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88" w:rsidRPr="005F2D4A" w:rsidRDefault="009B0B88" w:rsidP="00B46243">
      <w:pPr>
        <w:pStyle w:val="ListParagraph"/>
        <w:spacing w:before="60"/>
        <w:ind w:left="0"/>
        <w:jc w:val="both"/>
        <w:rPr>
          <w:rFonts w:ascii="Palatino Linotype" w:eastAsia="Times New Roman" w:hAnsi="Palatino Linotype"/>
          <w:b/>
          <w:bCs/>
          <w:noProof/>
          <w:sz w:val="28"/>
          <w:szCs w:val="28"/>
        </w:rPr>
      </w:pPr>
    </w:p>
    <w:p w:rsidR="00623686" w:rsidRPr="005F2D4A" w:rsidRDefault="00623686" w:rsidP="0029706D">
      <w:pPr>
        <w:pStyle w:val="ListParagraph"/>
        <w:spacing w:before="60"/>
        <w:ind w:left="0"/>
        <w:jc w:val="both"/>
        <w:rPr>
          <w:rFonts w:ascii="Palatino Linotype" w:eastAsia="Times New Roman" w:hAnsi="Palatino Linotype"/>
          <w:b/>
          <w:bCs/>
          <w:noProof/>
          <w:sz w:val="18"/>
          <w:szCs w:val="18"/>
        </w:rPr>
      </w:pPr>
    </w:p>
    <w:p w:rsidR="00157DDF" w:rsidRDefault="00157DDF" w:rsidP="0029706D">
      <w:pPr>
        <w:pStyle w:val="ListParagraph"/>
        <w:spacing w:before="60"/>
        <w:ind w:left="0"/>
        <w:jc w:val="both"/>
        <w:rPr>
          <w:rFonts w:ascii="Palatino Linotype" w:eastAsia="Times New Roman" w:hAnsi="Palatino Linotype"/>
          <w:b/>
          <w:bCs/>
          <w:noProof/>
          <w:sz w:val="18"/>
          <w:szCs w:val="18"/>
        </w:rPr>
      </w:pPr>
    </w:p>
    <w:p w:rsidR="00157DDF" w:rsidRDefault="00157DDF" w:rsidP="0029706D">
      <w:pPr>
        <w:pStyle w:val="ListParagraph"/>
        <w:spacing w:before="60"/>
        <w:ind w:left="0"/>
        <w:jc w:val="both"/>
        <w:rPr>
          <w:rFonts w:ascii="Palatino Linotype" w:eastAsia="Times New Roman" w:hAnsi="Palatino Linotype"/>
          <w:b/>
          <w:bCs/>
          <w:noProof/>
          <w:sz w:val="18"/>
          <w:szCs w:val="18"/>
        </w:rPr>
      </w:pPr>
    </w:p>
    <w:p w:rsidR="004F3DB0" w:rsidRPr="005F2D4A" w:rsidRDefault="000110E4" w:rsidP="0029706D">
      <w:pPr>
        <w:pStyle w:val="ListParagraph"/>
        <w:spacing w:before="60"/>
        <w:ind w:left="0"/>
        <w:jc w:val="both"/>
        <w:rPr>
          <w:rFonts w:ascii="Palatino Linotype" w:hAnsi="Palatino Linotype"/>
          <w:sz w:val="18"/>
          <w:szCs w:val="18"/>
        </w:rPr>
      </w:pPr>
      <w:r w:rsidRPr="005F2D4A">
        <w:rPr>
          <w:rFonts w:ascii="Palatino Linotype" w:eastAsia="Times New Roman" w:hAnsi="Palatino Linotype"/>
          <w:b/>
          <w:bCs/>
          <w:noProof/>
          <w:sz w:val="18"/>
          <w:szCs w:val="18"/>
        </w:rPr>
        <w:t>INSTRUCTIONS</w:t>
      </w:r>
    </w:p>
    <w:p w:rsidR="00190032" w:rsidRPr="005F2D4A" w:rsidRDefault="000D402D" w:rsidP="004C6DEA">
      <w:pPr>
        <w:pStyle w:val="ListParagraph"/>
        <w:numPr>
          <w:ilvl w:val="0"/>
          <w:numId w:val="22"/>
        </w:numPr>
        <w:spacing w:before="240" w:after="240"/>
        <w:contextualSpacing w:val="0"/>
        <w:jc w:val="both"/>
        <w:rPr>
          <w:rFonts w:ascii="Palatino Linotype" w:hAnsi="Palatino Linotype"/>
          <w:sz w:val="18"/>
          <w:szCs w:val="18"/>
        </w:rPr>
      </w:pPr>
      <w:r w:rsidRPr="005F2D4A">
        <w:rPr>
          <w:rFonts w:ascii="Palatino Linotype" w:hAnsi="Palatino Linotype"/>
          <w:sz w:val="18"/>
          <w:szCs w:val="18"/>
        </w:rPr>
        <w:t>Please r</w:t>
      </w:r>
      <w:r w:rsidR="00D23595" w:rsidRPr="005F2D4A">
        <w:rPr>
          <w:rFonts w:ascii="Palatino Linotype" w:hAnsi="Palatino Linotype"/>
          <w:sz w:val="18"/>
          <w:szCs w:val="18"/>
        </w:rPr>
        <w:t>eview all eligibility criteria to confirm</w:t>
      </w:r>
      <w:r w:rsidRPr="005F2D4A">
        <w:rPr>
          <w:rFonts w:ascii="Palatino Linotype" w:hAnsi="Palatino Linotype"/>
          <w:sz w:val="18"/>
          <w:szCs w:val="18"/>
        </w:rPr>
        <w:t xml:space="preserve"> that your Community, O</w:t>
      </w:r>
      <w:r w:rsidR="00D23595" w:rsidRPr="005F2D4A">
        <w:rPr>
          <w:rFonts w:ascii="Palatino Linotype" w:hAnsi="Palatino Linotype"/>
          <w:sz w:val="18"/>
          <w:szCs w:val="18"/>
        </w:rPr>
        <w:t xml:space="preserve">rganization and </w:t>
      </w:r>
      <w:r w:rsidRPr="005F2D4A">
        <w:rPr>
          <w:rFonts w:ascii="Palatino Linotype" w:hAnsi="Palatino Linotype"/>
          <w:sz w:val="18"/>
          <w:szCs w:val="18"/>
        </w:rPr>
        <w:t>P</w:t>
      </w:r>
      <w:r w:rsidR="00D23595" w:rsidRPr="005F2D4A">
        <w:rPr>
          <w:rFonts w:ascii="Palatino Linotype" w:hAnsi="Palatino Linotype"/>
          <w:sz w:val="18"/>
          <w:szCs w:val="18"/>
        </w:rPr>
        <w:t>roject are eligible for funding through the Energy Support Programs (ESPs). Eligibility criteria are available in the Program Guidelines.</w:t>
      </w:r>
    </w:p>
    <w:p w:rsidR="0029706D" w:rsidRPr="005F2D4A" w:rsidRDefault="0029706D" w:rsidP="004C6DEA">
      <w:pPr>
        <w:pStyle w:val="ListParagraph"/>
        <w:numPr>
          <w:ilvl w:val="0"/>
          <w:numId w:val="22"/>
        </w:numPr>
        <w:spacing w:before="240" w:after="240"/>
        <w:contextualSpacing w:val="0"/>
        <w:jc w:val="both"/>
        <w:rPr>
          <w:rFonts w:ascii="Palatino Linotype" w:hAnsi="Palatino Linotype"/>
          <w:sz w:val="18"/>
          <w:szCs w:val="18"/>
        </w:rPr>
      </w:pPr>
      <w:r w:rsidRPr="005F2D4A">
        <w:rPr>
          <w:rFonts w:ascii="Palatino Linotype" w:hAnsi="Palatino Linotype"/>
          <w:sz w:val="18"/>
          <w:szCs w:val="18"/>
        </w:rPr>
        <w:t>Applications will be accepted by the</w:t>
      </w:r>
      <w:r w:rsidR="001A6755" w:rsidRPr="005F2D4A">
        <w:rPr>
          <w:rFonts w:ascii="Palatino Linotype" w:hAnsi="Palatino Linotype"/>
          <w:sz w:val="18"/>
          <w:szCs w:val="18"/>
        </w:rPr>
        <w:t xml:space="preserve"> IESO on an ongoing basis with A</w:t>
      </w:r>
      <w:r w:rsidRPr="005F2D4A">
        <w:rPr>
          <w:rFonts w:ascii="Palatino Linotype" w:hAnsi="Palatino Linotype"/>
          <w:sz w:val="18"/>
          <w:szCs w:val="18"/>
        </w:rPr>
        <w:t xml:space="preserve">pplication review dates spread throughout the year. Application review dates will be posted to the ECB Program </w:t>
      </w:r>
      <w:r w:rsidR="00AD1E27">
        <w:rPr>
          <w:rFonts w:ascii="Palatino Linotype" w:hAnsi="Palatino Linotype"/>
          <w:sz w:val="18"/>
          <w:szCs w:val="18"/>
        </w:rPr>
        <w:t>W</w:t>
      </w:r>
      <w:r w:rsidRPr="005F2D4A">
        <w:rPr>
          <w:rFonts w:ascii="Palatino Linotype" w:hAnsi="Palatino Linotype"/>
          <w:sz w:val="18"/>
          <w:szCs w:val="18"/>
        </w:rPr>
        <w:t>ebsite. Evaluation criteria are available in the Program Guidelines.</w:t>
      </w:r>
    </w:p>
    <w:p w:rsidR="00056841" w:rsidRPr="005F2D4A" w:rsidRDefault="0029706D" w:rsidP="004C6DEA">
      <w:pPr>
        <w:pStyle w:val="ListParagraph"/>
        <w:numPr>
          <w:ilvl w:val="0"/>
          <w:numId w:val="22"/>
        </w:numPr>
        <w:spacing w:before="240" w:after="240"/>
        <w:contextualSpacing w:val="0"/>
        <w:jc w:val="both"/>
        <w:rPr>
          <w:rFonts w:ascii="Palatino Linotype" w:hAnsi="Palatino Linotype"/>
          <w:sz w:val="18"/>
          <w:szCs w:val="18"/>
        </w:rPr>
      </w:pPr>
      <w:r w:rsidRPr="005F2D4A">
        <w:rPr>
          <w:rFonts w:ascii="Palatino Linotype" w:hAnsi="Palatino Linotype"/>
          <w:sz w:val="18"/>
          <w:szCs w:val="18"/>
        </w:rPr>
        <w:t>Capitalized terms used in the</w:t>
      </w:r>
      <w:r w:rsidR="002473AD" w:rsidRPr="005F2D4A">
        <w:rPr>
          <w:rFonts w:ascii="Palatino Linotype" w:hAnsi="Palatino Linotype"/>
          <w:sz w:val="18"/>
          <w:szCs w:val="18"/>
        </w:rPr>
        <w:t xml:space="preserve"> A</w:t>
      </w:r>
      <w:r w:rsidRPr="005F2D4A">
        <w:rPr>
          <w:rFonts w:ascii="Palatino Linotype" w:hAnsi="Palatino Linotype"/>
          <w:sz w:val="18"/>
          <w:szCs w:val="18"/>
        </w:rPr>
        <w:t>pplication, unless otherwise stated, are defined in the Program Guidelines and Funding Agreement sample.</w:t>
      </w:r>
    </w:p>
    <w:p w:rsidR="0029706D" w:rsidRPr="005F2D4A" w:rsidRDefault="0029706D" w:rsidP="004C6DEA">
      <w:pPr>
        <w:pStyle w:val="ListParagraph"/>
        <w:numPr>
          <w:ilvl w:val="0"/>
          <w:numId w:val="22"/>
        </w:numPr>
        <w:spacing w:before="240" w:after="240"/>
        <w:contextualSpacing w:val="0"/>
        <w:jc w:val="both"/>
        <w:rPr>
          <w:rFonts w:ascii="Palatino Linotype" w:hAnsi="Palatino Linotype"/>
          <w:sz w:val="18"/>
          <w:szCs w:val="18"/>
        </w:rPr>
      </w:pPr>
      <w:r w:rsidRPr="005F2D4A">
        <w:rPr>
          <w:rFonts w:ascii="Palatino Linotype" w:hAnsi="Palatino Linotype"/>
          <w:sz w:val="18"/>
          <w:szCs w:val="18"/>
        </w:rPr>
        <w:t xml:space="preserve">This Application </w:t>
      </w:r>
      <w:r w:rsidR="001A6755" w:rsidRPr="005F2D4A">
        <w:rPr>
          <w:rFonts w:ascii="Palatino Linotype" w:hAnsi="Palatino Linotype"/>
          <w:sz w:val="18"/>
          <w:szCs w:val="18"/>
        </w:rPr>
        <w:t>f</w:t>
      </w:r>
      <w:r w:rsidRPr="005F2D4A">
        <w:rPr>
          <w:rFonts w:ascii="Palatino Linotype" w:hAnsi="Palatino Linotype"/>
          <w:sz w:val="18"/>
          <w:szCs w:val="18"/>
        </w:rPr>
        <w:t xml:space="preserve">orm must be used to submit the Application. No other formats will be accepted. All fields must either be completed or marked “not applicable”. Supplementary information not included in this Application may be included, but should be limited to no more than 5 additional pages.  </w:t>
      </w:r>
    </w:p>
    <w:p w:rsidR="00F26834" w:rsidRPr="005F2D4A" w:rsidRDefault="00F26834" w:rsidP="004C6DEA">
      <w:pPr>
        <w:pStyle w:val="ListParagraph"/>
        <w:numPr>
          <w:ilvl w:val="0"/>
          <w:numId w:val="22"/>
        </w:numPr>
        <w:spacing w:before="240" w:after="240"/>
        <w:contextualSpacing w:val="0"/>
        <w:jc w:val="both"/>
        <w:rPr>
          <w:rFonts w:ascii="Palatino Linotype" w:hAnsi="Palatino Linotype"/>
          <w:sz w:val="18"/>
          <w:szCs w:val="18"/>
        </w:rPr>
      </w:pPr>
      <w:r w:rsidRPr="005F2D4A">
        <w:rPr>
          <w:rFonts w:ascii="Palatino Linotype" w:hAnsi="Palatino Linotype"/>
          <w:sz w:val="18"/>
          <w:szCs w:val="18"/>
        </w:rPr>
        <w:t xml:space="preserve">Where the </w:t>
      </w:r>
      <w:r w:rsidR="00482A8B">
        <w:rPr>
          <w:rFonts w:ascii="Palatino Linotype" w:hAnsi="Palatino Linotype"/>
          <w:sz w:val="18"/>
          <w:szCs w:val="18"/>
        </w:rPr>
        <w:t>a</w:t>
      </w:r>
      <w:r w:rsidR="00911406" w:rsidRPr="005F2D4A">
        <w:rPr>
          <w:rFonts w:ascii="Palatino Linotype" w:hAnsi="Palatino Linotype"/>
          <w:sz w:val="18"/>
          <w:szCs w:val="18"/>
        </w:rPr>
        <w:t>pplicant</w:t>
      </w:r>
      <w:r w:rsidRPr="005F2D4A">
        <w:rPr>
          <w:rFonts w:ascii="Palatino Linotype" w:hAnsi="Palatino Linotype"/>
          <w:sz w:val="18"/>
          <w:szCs w:val="18"/>
        </w:rPr>
        <w:t xml:space="preserve"> is applying to the ECB Program </w:t>
      </w:r>
      <w:r w:rsidR="00911406" w:rsidRPr="005F2D4A">
        <w:rPr>
          <w:rFonts w:ascii="Palatino Linotype" w:hAnsi="Palatino Linotype"/>
          <w:sz w:val="18"/>
          <w:szCs w:val="18"/>
        </w:rPr>
        <w:t>for</w:t>
      </w:r>
      <w:r w:rsidRPr="005F2D4A">
        <w:rPr>
          <w:rFonts w:ascii="Palatino Linotype" w:hAnsi="Palatino Linotype"/>
          <w:sz w:val="18"/>
          <w:szCs w:val="18"/>
        </w:rPr>
        <w:t xml:space="preserve"> more than one </w:t>
      </w:r>
      <w:r w:rsidR="002020A0" w:rsidRPr="005F2D4A">
        <w:rPr>
          <w:rFonts w:ascii="Palatino Linotype" w:hAnsi="Palatino Linotype"/>
          <w:sz w:val="18"/>
          <w:szCs w:val="18"/>
        </w:rPr>
        <w:t>Project</w:t>
      </w:r>
      <w:r w:rsidRPr="005F2D4A">
        <w:rPr>
          <w:rFonts w:ascii="Palatino Linotype" w:hAnsi="Palatino Linotype"/>
          <w:sz w:val="18"/>
          <w:szCs w:val="18"/>
        </w:rPr>
        <w:t xml:space="preserve">, the </w:t>
      </w:r>
      <w:r w:rsidR="00AB04C1" w:rsidRPr="005F2D4A">
        <w:rPr>
          <w:rFonts w:ascii="Palatino Linotype" w:hAnsi="Palatino Linotype"/>
          <w:sz w:val="18"/>
          <w:szCs w:val="18"/>
        </w:rPr>
        <w:t>a</w:t>
      </w:r>
      <w:r w:rsidR="00911406" w:rsidRPr="005F2D4A">
        <w:rPr>
          <w:rFonts w:ascii="Palatino Linotype" w:hAnsi="Palatino Linotype"/>
          <w:sz w:val="18"/>
          <w:szCs w:val="18"/>
        </w:rPr>
        <w:t>pplicant</w:t>
      </w:r>
      <w:r w:rsidRPr="005F2D4A">
        <w:rPr>
          <w:rFonts w:ascii="Palatino Linotype" w:hAnsi="Palatino Linotype"/>
          <w:sz w:val="18"/>
          <w:szCs w:val="18"/>
        </w:rPr>
        <w:t xml:space="preserve"> must submit a separate </w:t>
      </w:r>
      <w:r w:rsidR="00911406" w:rsidRPr="005F2D4A">
        <w:rPr>
          <w:rFonts w:ascii="Palatino Linotype" w:hAnsi="Palatino Linotype"/>
          <w:sz w:val="18"/>
          <w:szCs w:val="18"/>
        </w:rPr>
        <w:t>Application</w:t>
      </w:r>
      <w:r w:rsidRPr="005F2D4A">
        <w:rPr>
          <w:rFonts w:ascii="Palatino Linotype" w:hAnsi="Palatino Linotype"/>
          <w:sz w:val="18"/>
          <w:szCs w:val="18"/>
        </w:rPr>
        <w:t xml:space="preserve"> for each </w:t>
      </w:r>
      <w:r w:rsidR="002020A0" w:rsidRPr="005F2D4A">
        <w:rPr>
          <w:rFonts w:ascii="Palatino Linotype" w:hAnsi="Palatino Linotype"/>
          <w:sz w:val="18"/>
          <w:szCs w:val="18"/>
        </w:rPr>
        <w:t>Project</w:t>
      </w:r>
      <w:r w:rsidRPr="005F2D4A">
        <w:rPr>
          <w:rFonts w:ascii="Palatino Linotype" w:hAnsi="Palatino Linotype"/>
          <w:sz w:val="18"/>
          <w:szCs w:val="18"/>
        </w:rPr>
        <w:t xml:space="preserve">. </w:t>
      </w:r>
    </w:p>
    <w:p w:rsidR="00F26834" w:rsidRPr="005F2D4A" w:rsidRDefault="00F26834" w:rsidP="004C6DEA">
      <w:pPr>
        <w:pStyle w:val="ListParagraph"/>
        <w:numPr>
          <w:ilvl w:val="0"/>
          <w:numId w:val="22"/>
        </w:numPr>
        <w:spacing w:before="240" w:after="240"/>
        <w:contextualSpacing w:val="0"/>
        <w:jc w:val="both"/>
        <w:rPr>
          <w:rFonts w:ascii="Palatino Linotype" w:hAnsi="Palatino Linotype"/>
          <w:sz w:val="18"/>
          <w:szCs w:val="18"/>
        </w:rPr>
      </w:pPr>
      <w:r w:rsidRPr="005F2D4A">
        <w:rPr>
          <w:rFonts w:ascii="Palatino Linotype" w:hAnsi="Palatino Linotype"/>
          <w:sz w:val="18"/>
          <w:szCs w:val="18"/>
        </w:rPr>
        <w:t xml:space="preserve">Sections 1 through </w:t>
      </w:r>
      <w:r w:rsidR="00116AEC" w:rsidRPr="005F2D4A">
        <w:rPr>
          <w:rFonts w:ascii="Palatino Linotype" w:hAnsi="Palatino Linotype"/>
          <w:sz w:val="18"/>
          <w:szCs w:val="18"/>
        </w:rPr>
        <w:t>6</w:t>
      </w:r>
      <w:r w:rsidRPr="005F2D4A">
        <w:rPr>
          <w:rFonts w:ascii="Palatino Linotype" w:hAnsi="Palatino Linotype"/>
          <w:sz w:val="18"/>
          <w:szCs w:val="18"/>
        </w:rPr>
        <w:t xml:space="preserve"> </w:t>
      </w:r>
      <w:r w:rsidR="00A74E38" w:rsidRPr="005F2D4A">
        <w:rPr>
          <w:rFonts w:ascii="Palatino Linotype" w:hAnsi="Palatino Linotype"/>
          <w:sz w:val="18"/>
          <w:szCs w:val="18"/>
        </w:rPr>
        <w:t>of the</w:t>
      </w:r>
      <w:r w:rsidR="004C6478" w:rsidRPr="005F2D4A">
        <w:rPr>
          <w:rFonts w:ascii="Palatino Linotype" w:hAnsi="Palatino Linotype"/>
          <w:sz w:val="18"/>
          <w:szCs w:val="18"/>
        </w:rPr>
        <w:t xml:space="preserve"> Application </w:t>
      </w:r>
      <w:r w:rsidR="00AB04C1" w:rsidRPr="005F2D4A">
        <w:rPr>
          <w:rFonts w:ascii="Palatino Linotype" w:hAnsi="Palatino Linotype"/>
          <w:sz w:val="18"/>
          <w:szCs w:val="18"/>
        </w:rPr>
        <w:t>f</w:t>
      </w:r>
      <w:r w:rsidR="00A74E38" w:rsidRPr="005F2D4A">
        <w:rPr>
          <w:rFonts w:ascii="Palatino Linotype" w:hAnsi="Palatino Linotype"/>
          <w:sz w:val="18"/>
          <w:szCs w:val="18"/>
        </w:rPr>
        <w:t xml:space="preserve">orm </w:t>
      </w:r>
      <w:r w:rsidRPr="005F2D4A">
        <w:rPr>
          <w:rFonts w:ascii="Palatino Linotype" w:hAnsi="Palatino Linotype"/>
          <w:sz w:val="18"/>
          <w:szCs w:val="18"/>
        </w:rPr>
        <w:t>must</w:t>
      </w:r>
      <w:r w:rsidR="00A74E38" w:rsidRPr="005F2D4A">
        <w:rPr>
          <w:rFonts w:ascii="Palatino Linotype" w:hAnsi="Palatino Linotype"/>
          <w:sz w:val="18"/>
          <w:szCs w:val="18"/>
        </w:rPr>
        <w:t xml:space="preserve"> be completed in their entirety by all </w:t>
      </w:r>
      <w:r w:rsidR="00AB04C1" w:rsidRPr="005F2D4A">
        <w:rPr>
          <w:rFonts w:ascii="Palatino Linotype" w:hAnsi="Palatino Linotype"/>
          <w:sz w:val="18"/>
          <w:szCs w:val="18"/>
        </w:rPr>
        <w:t>a</w:t>
      </w:r>
      <w:r w:rsidR="004C6478" w:rsidRPr="005F2D4A">
        <w:rPr>
          <w:rFonts w:ascii="Palatino Linotype" w:hAnsi="Palatino Linotype"/>
          <w:sz w:val="18"/>
          <w:szCs w:val="18"/>
        </w:rPr>
        <w:t>pplicant</w:t>
      </w:r>
      <w:r w:rsidR="00A74E38" w:rsidRPr="005F2D4A">
        <w:rPr>
          <w:rFonts w:ascii="Palatino Linotype" w:hAnsi="Palatino Linotype"/>
          <w:sz w:val="18"/>
          <w:szCs w:val="18"/>
        </w:rPr>
        <w:t>s.</w:t>
      </w:r>
    </w:p>
    <w:p w:rsidR="0029706D" w:rsidRPr="005F2D4A" w:rsidRDefault="003B206E" w:rsidP="004C6DEA">
      <w:pPr>
        <w:pStyle w:val="ListParagraph"/>
        <w:numPr>
          <w:ilvl w:val="0"/>
          <w:numId w:val="22"/>
        </w:numPr>
        <w:spacing w:before="240" w:after="240"/>
        <w:contextualSpacing w:val="0"/>
        <w:jc w:val="both"/>
        <w:rPr>
          <w:rFonts w:ascii="Palatino Linotype" w:hAnsi="Palatino Linotype"/>
          <w:sz w:val="18"/>
          <w:szCs w:val="18"/>
        </w:rPr>
      </w:pPr>
      <w:r w:rsidRPr="005F2D4A">
        <w:rPr>
          <w:rFonts w:ascii="Palatino Linotype" w:hAnsi="Palatino Linotype"/>
          <w:sz w:val="18"/>
          <w:szCs w:val="18"/>
        </w:rPr>
        <w:t xml:space="preserve">Where two or more </w:t>
      </w:r>
      <w:r w:rsidR="00AB04C1" w:rsidRPr="005F2D4A">
        <w:rPr>
          <w:rFonts w:ascii="Palatino Linotype" w:hAnsi="Palatino Linotype"/>
          <w:sz w:val="18"/>
          <w:szCs w:val="18"/>
        </w:rPr>
        <w:t>a</w:t>
      </w:r>
      <w:r w:rsidR="00911406" w:rsidRPr="005F2D4A">
        <w:rPr>
          <w:rFonts w:ascii="Palatino Linotype" w:hAnsi="Palatino Linotype"/>
          <w:sz w:val="18"/>
          <w:szCs w:val="18"/>
        </w:rPr>
        <w:t>pplicants</w:t>
      </w:r>
      <w:r w:rsidR="00AB04C1" w:rsidRPr="005F2D4A">
        <w:rPr>
          <w:rFonts w:ascii="Palatino Linotype" w:hAnsi="Palatino Linotype"/>
          <w:sz w:val="18"/>
          <w:szCs w:val="18"/>
        </w:rPr>
        <w:t xml:space="preserve"> are submitting a j</w:t>
      </w:r>
      <w:r w:rsidRPr="005F2D4A">
        <w:rPr>
          <w:rFonts w:ascii="Palatino Linotype" w:hAnsi="Palatino Linotype"/>
          <w:sz w:val="18"/>
          <w:szCs w:val="18"/>
        </w:rPr>
        <w:t xml:space="preserve">oint </w:t>
      </w:r>
      <w:r w:rsidR="00920DEE" w:rsidRPr="005F2D4A">
        <w:rPr>
          <w:rFonts w:ascii="Palatino Linotype" w:hAnsi="Palatino Linotype"/>
          <w:sz w:val="18"/>
          <w:szCs w:val="18"/>
        </w:rPr>
        <w:t>A</w:t>
      </w:r>
      <w:r w:rsidR="00911406" w:rsidRPr="005F2D4A">
        <w:rPr>
          <w:rFonts w:ascii="Palatino Linotype" w:hAnsi="Palatino Linotype"/>
          <w:sz w:val="18"/>
          <w:szCs w:val="18"/>
        </w:rPr>
        <w:t>pplication</w:t>
      </w:r>
      <w:r w:rsidRPr="005F2D4A">
        <w:rPr>
          <w:rFonts w:ascii="Palatino Linotype" w:hAnsi="Palatino Linotype"/>
          <w:sz w:val="18"/>
          <w:szCs w:val="18"/>
        </w:rPr>
        <w:t xml:space="preserve">, the </w:t>
      </w:r>
      <w:r w:rsidR="00AB04C1" w:rsidRPr="005F2D4A">
        <w:rPr>
          <w:rFonts w:ascii="Palatino Linotype" w:hAnsi="Palatino Linotype"/>
          <w:sz w:val="18"/>
          <w:szCs w:val="18"/>
        </w:rPr>
        <w:t>a</w:t>
      </w:r>
      <w:r w:rsidR="00911406" w:rsidRPr="005F2D4A">
        <w:rPr>
          <w:rFonts w:ascii="Palatino Linotype" w:hAnsi="Palatino Linotype"/>
          <w:sz w:val="18"/>
          <w:szCs w:val="18"/>
        </w:rPr>
        <w:t xml:space="preserve">pplicant </w:t>
      </w:r>
      <w:r w:rsidRPr="005F2D4A">
        <w:rPr>
          <w:rFonts w:ascii="Palatino Linotype" w:hAnsi="Palatino Linotype"/>
          <w:sz w:val="18"/>
          <w:szCs w:val="18"/>
        </w:rPr>
        <w:t xml:space="preserve">identified in Section 1 will be identified as the </w:t>
      </w:r>
      <w:r w:rsidR="00AB04C1" w:rsidRPr="005F2D4A">
        <w:rPr>
          <w:rFonts w:ascii="Palatino Linotype" w:hAnsi="Palatino Linotype"/>
          <w:sz w:val="18"/>
          <w:szCs w:val="18"/>
        </w:rPr>
        <w:t>l</w:t>
      </w:r>
      <w:r w:rsidRPr="005F2D4A">
        <w:rPr>
          <w:rFonts w:ascii="Palatino Linotype" w:hAnsi="Palatino Linotype"/>
          <w:sz w:val="18"/>
          <w:szCs w:val="18"/>
        </w:rPr>
        <w:t xml:space="preserve">ead </w:t>
      </w:r>
      <w:r w:rsidR="00AB04C1" w:rsidRPr="005F2D4A">
        <w:rPr>
          <w:rFonts w:ascii="Palatino Linotype" w:hAnsi="Palatino Linotype"/>
          <w:sz w:val="18"/>
          <w:szCs w:val="18"/>
        </w:rPr>
        <w:t>a</w:t>
      </w:r>
      <w:r w:rsidR="00911406" w:rsidRPr="005F2D4A">
        <w:rPr>
          <w:rFonts w:ascii="Palatino Linotype" w:hAnsi="Palatino Linotype"/>
          <w:sz w:val="18"/>
          <w:szCs w:val="18"/>
        </w:rPr>
        <w:t>pplicant</w:t>
      </w:r>
      <w:r w:rsidR="00AB04C1" w:rsidRPr="005F2D4A">
        <w:rPr>
          <w:rFonts w:ascii="Palatino Linotype" w:hAnsi="Palatino Linotype"/>
          <w:sz w:val="18"/>
          <w:szCs w:val="18"/>
        </w:rPr>
        <w:t>. Each j</w:t>
      </w:r>
      <w:r w:rsidRPr="005F2D4A">
        <w:rPr>
          <w:rFonts w:ascii="Palatino Linotype" w:hAnsi="Palatino Linotype"/>
          <w:sz w:val="18"/>
          <w:szCs w:val="18"/>
        </w:rPr>
        <w:t xml:space="preserve">oint </w:t>
      </w:r>
      <w:r w:rsidR="00AB04C1" w:rsidRPr="005F2D4A">
        <w:rPr>
          <w:rFonts w:ascii="Palatino Linotype" w:hAnsi="Palatino Linotype"/>
          <w:sz w:val="18"/>
          <w:szCs w:val="18"/>
        </w:rPr>
        <w:t>a</w:t>
      </w:r>
      <w:r w:rsidR="00911406" w:rsidRPr="005F2D4A">
        <w:rPr>
          <w:rFonts w:ascii="Palatino Linotype" w:hAnsi="Palatino Linotype"/>
          <w:sz w:val="18"/>
          <w:szCs w:val="18"/>
        </w:rPr>
        <w:t>pplicant</w:t>
      </w:r>
      <w:r w:rsidRPr="005F2D4A">
        <w:rPr>
          <w:rFonts w:ascii="Palatino Linotype" w:hAnsi="Palatino Linotype"/>
          <w:sz w:val="18"/>
          <w:szCs w:val="18"/>
        </w:rPr>
        <w:t xml:space="preserve"> must complete </w:t>
      </w:r>
      <w:r w:rsidR="00AB04C1" w:rsidRPr="005F2D4A">
        <w:rPr>
          <w:rFonts w:ascii="Palatino Linotype" w:hAnsi="Palatino Linotype"/>
          <w:sz w:val="18"/>
          <w:szCs w:val="18"/>
        </w:rPr>
        <w:t>“</w:t>
      </w:r>
      <w:r w:rsidRPr="005F2D4A">
        <w:rPr>
          <w:rFonts w:ascii="Palatino Linotype" w:hAnsi="Palatino Linotype"/>
          <w:sz w:val="18"/>
          <w:szCs w:val="18"/>
        </w:rPr>
        <w:t xml:space="preserve">Appendix A: Joint </w:t>
      </w:r>
      <w:r w:rsidR="00911406" w:rsidRPr="005F2D4A">
        <w:rPr>
          <w:rFonts w:ascii="Palatino Linotype" w:hAnsi="Palatino Linotype"/>
          <w:sz w:val="18"/>
          <w:szCs w:val="18"/>
        </w:rPr>
        <w:t>Applicant</w:t>
      </w:r>
      <w:r w:rsidRPr="005F2D4A">
        <w:rPr>
          <w:rFonts w:ascii="Palatino Linotype" w:hAnsi="Palatino Linotype"/>
          <w:sz w:val="18"/>
          <w:szCs w:val="18"/>
        </w:rPr>
        <w:t xml:space="preserve"> Information</w:t>
      </w:r>
      <w:r w:rsidR="00AB04C1" w:rsidRPr="005F2D4A">
        <w:rPr>
          <w:rFonts w:ascii="Palatino Linotype" w:hAnsi="Palatino Linotype"/>
          <w:sz w:val="18"/>
          <w:szCs w:val="18"/>
        </w:rPr>
        <w:t>”</w:t>
      </w:r>
      <w:r w:rsidRPr="005F2D4A">
        <w:rPr>
          <w:rFonts w:ascii="Palatino Linotype" w:hAnsi="Palatino Linotype"/>
          <w:sz w:val="18"/>
          <w:szCs w:val="18"/>
        </w:rPr>
        <w:t xml:space="preserve"> and must attach the </w:t>
      </w:r>
      <w:r w:rsidR="00AB04C1" w:rsidRPr="005F2D4A">
        <w:rPr>
          <w:rFonts w:ascii="Palatino Linotype" w:hAnsi="Palatino Linotype"/>
          <w:sz w:val="18"/>
          <w:szCs w:val="18"/>
        </w:rPr>
        <w:t>“</w:t>
      </w:r>
      <w:r w:rsidRPr="005F2D4A">
        <w:rPr>
          <w:rFonts w:ascii="Palatino Linotype" w:hAnsi="Palatino Linotype"/>
          <w:sz w:val="18"/>
          <w:szCs w:val="18"/>
        </w:rPr>
        <w:t xml:space="preserve">Appendix B: Joint </w:t>
      </w:r>
      <w:r w:rsidR="00911406" w:rsidRPr="005F2D4A">
        <w:rPr>
          <w:rFonts w:ascii="Palatino Linotype" w:hAnsi="Palatino Linotype"/>
          <w:sz w:val="18"/>
          <w:szCs w:val="18"/>
        </w:rPr>
        <w:t>Applicant</w:t>
      </w:r>
      <w:r w:rsidRPr="005F2D4A">
        <w:rPr>
          <w:rFonts w:ascii="Palatino Linotype" w:hAnsi="Palatino Linotype"/>
          <w:sz w:val="18"/>
          <w:szCs w:val="18"/>
        </w:rPr>
        <w:t xml:space="preserve"> Declaration</w:t>
      </w:r>
      <w:r w:rsidR="00AB04C1" w:rsidRPr="005F2D4A">
        <w:rPr>
          <w:rFonts w:ascii="Palatino Linotype" w:hAnsi="Palatino Linotype"/>
          <w:sz w:val="18"/>
          <w:szCs w:val="18"/>
        </w:rPr>
        <w:t>”</w:t>
      </w:r>
      <w:r w:rsidRPr="005F2D4A">
        <w:rPr>
          <w:rFonts w:ascii="Palatino Linotype" w:hAnsi="Palatino Linotype"/>
          <w:sz w:val="18"/>
          <w:szCs w:val="18"/>
        </w:rPr>
        <w:t xml:space="preserve"> page signed by an au</w:t>
      </w:r>
      <w:r w:rsidR="00AB04C1" w:rsidRPr="005F2D4A">
        <w:rPr>
          <w:rFonts w:ascii="Palatino Linotype" w:hAnsi="Palatino Linotype"/>
          <w:sz w:val="18"/>
          <w:szCs w:val="18"/>
        </w:rPr>
        <w:t>thorized representative of the j</w:t>
      </w:r>
      <w:r w:rsidRPr="005F2D4A">
        <w:rPr>
          <w:rFonts w:ascii="Palatino Linotype" w:hAnsi="Palatino Linotype"/>
          <w:sz w:val="18"/>
          <w:szCs w:val="18"/>
        </w:rPr>
        <w:t xml:space="preserve">oint </w:t>
      </w:r>
      <w:r w:rsidR="00AB04C1" w:rsidRPr="005F2D4A">
        <w:rPr>
          <w:rFonts w:ascii="Palatino Linotype" w:hAnsi="Palatino Linotype"/>
          <w:sz w:val="18"/>
          <w:szCs w:val="18"/>
        </w:rPr>
        <w:t>a</w:t>
      </w:r>
      <w:r w:rsidR="00911406" w:rsidRPr="005F2D4A">
        <w:rPr>
          <w:rFonts w:ascii="Palatino Linotype" w:hAnsi="Palatino Linotype"/>
          <w:sz w:val="18"/>
          <w:szCs w:val="18"/>
        </w:rPr>
        <w:t>pplicant.</w:t>
      </w:r>
    </w:p>
    <w:p w:rsidR="0029706D" w:rsidRPr="005F2D4A" w:rsidRDefault="0029706D" w:rsidP="004C6DEA">
      <w:pPr>
        <w:pStyle w:val="ListParagraph"/>
        <w:numPr>
          <w:ilvl w:val="0"/>
          <w:numId w:val="22"/>
        </w:numPr>
        <w:spacing w:before="240" w:after="240"/>
        <w:contextualSpacing w:val="0"/>
        <w:jc w:val="both"/>
        <w:rPr>
          <w:rFonts w:ascii="Palatino Linotype" w:hAnsi="Palatino Linotype"/>
          <w:sz w:val="18"/>
          <w:szCs w:val="18"/>
        </w:rPr>
      </w:pPr>
      <w:r w:rsidRPr="005F2D4A">
        <w:rPr>
          <w:rFonts w:ascii="Palatino Linotype" w:hAnsi="Palatino Linotype"/>
          <w:sz w:val="18"/>
          <w:szCs w:val="18"/>
        </w:rPr>
        <w:t xml:space="preserve">Applicants are encouraged to contact ECB staff with any questions at (416) 969-6317 or </w:t>
      </w:r>
      <w:hyperlink r:id="rId9" w:history="1">
        <w:r w:rsidR="00AD1E27" w:rsidRPr="00AD1E27">
          <w:rPr>
            <w:rStyle w:val="Hyperlink"/>
            <w:rFonts w:ascii="Palatino Linotype" w:hAnsi="Palatino Linotype"/>
            <w:sz w:val="18"/>
            <w:szCs w:val="18"/>
          </w:rPr>
          <w:t>ECB@ieso.ca</w:t>
        </w:r>
      </w:hyperlink>
      <w:r w:rsidRPr="005F2D4A">
        <w:rPr>
          <w:rFonts w:ascii="Palatino Linotype" w:hAnsi="Palatino Linotype"/>
          <w:sz w:val="18"/>
          <w:szCs w:val="18"/>
        </w:rPr>
        <w:t>. Program staff are available to provide fe</w:t>
      </w:r>
      <w:r w:rsidR="00AB04C1" w:rsidRPr="005F2D4A">
        <w:rPr>
          <w:rFonts w:ascii="Palatino Linotype" w:hAnsi="Palatino Linotype"/>
          <w:sz w:val="18"/>
          <w:szCs w:val="18"/>
        </w:rPr>
        <w:t>edback and guidance throughout A</w:t>
      </w:r>
      <w:r w:rsidRPr="005F2D4A">
        <w:rPr>
          <w:rFonts w:ascii="Palatino Linotype" w:hAnsi="Palatino Linotype"/>
          <w:sz w:val="18"/>
          <w:szCs w:val="18"/>
        </w:rPr>
        <w:t xml:space="preserve">pplication development. </w:t>
      </w:r>
    </w:p>
    <w:p w:rsidR="0029706D" w:rsidRPr="005F2D4A" w:rsidRDefault="0029706D" w:rsidP="004C6DEA">
      <w:pPr>
        <w:pStyle w:val="ListParagraph"/>
        <w:numPr>
          <w:ilvl w:val="0"/>
          <w:numId w:val="22"/>
        </w:numPr>
        <w:spacing w:before="240" w:after="240"/>
        <w:contextualSpacing w:val="0"/>
        <w:jc w:val="both"/>
        <w:rPr>
          <w:rFonts w:ascii="Palatino Linotype" w:hAnsi="Palatino Linotype"/>
          <w:sz w:val="18"/>
          <w:szCs w:val="18"/>
        </w:rPr>
      </w:pPr>
      <w:r w:rsidRPr="005F2D4A">
        <w:rPr>
          <w:rFonts w:ascii="Palatino Linotype" w:hAnsi="Palatino Linotype"/>
          <w:sz w:val="18"/>
          <w:szCs w:val="18"/>
        </w:rPr>
        <w:t xml:space="preserve">As a condition of funding support, the IESO may require changes to the </w:t>
      </w:r>
      <w:r w:rsidR="00AB04C1" w:rsidRPr="005F2D4A">
        <w:rPr>
          <w:rFonts w:ascii="Palatino Linotype" w:hAnsi="Palatino Linotype"/>
          <w:sz w:val="18"/>
          <w:szCs w:val="18"/>
        </w:rPr>
        <w:t>Project scope, design or B</w:t>
      </w:r>
      <w:r w:rsidRPr="005F2D4A">
        <w:rPr>
          <w:rFonts w:ascii="Palatino Linotype" w:hAnsi="Palatino Linotype"/>
          <w:sz w:val="18"/>
          <w:szCs w:val="18"/>
        </w:rPr>
        <w:t>udget, and may ask for additional information or references.</w:t>
      </w:r>
      <w:r w:rsidR="00E23436" w:rsidRPr="005F2D4A">
        <w:rPr>
          <w:rFonts w:ascii="Palatino Linotype" w:hAnsi="Palatino Linotype"/>
          <w:sz w:val="18"/>
          <w:szCs w:val="18"/>
        </w:rPr>
        <w:t xml:space="preserve"> The development of a complete A</w:t>
      </w:r>
      <w:r w:rsidRPr="005F2D4A">
        <w:rPr>
          <w:rFonts w:ascii="Palatino Linotype" w:hAnsi="Palatino Linotype"/>
          <w:sz w:val="18"/>
          <w:szCs w:val="18"/>
        </w:rPr>
        <w:t>pplication can take several months – pl</w:t>
      </w:r>
      <w:r w:rsidR="00AB04C1" w:rsidRPr="005F2D4A">
        <w:rPr>
          <w:rFonts w:ascii="Palatino Linotype" w:hAnsi="Palatino Linotype"/>
          <w:sz w:val="18"/>
          <w:szCs w:val="18"/>
        </w:rPr>
        <w:t>ease allow sufficient time for A</w:t>
      </w:r>
      <w:r w:rsidRPr="005F2D4A">
        <w:rPr>
          <w:rFonts w:ascii="Palatino Linotype" w:hAnsi="Palatino Linotype"/>
          <w:sz w:val="18"/>
          <w:szCs w:val="18"/>
        </w:rPr>
        <w:t xml:space="preserve">pplication review and feedback prior to submittal of your final </w:t>
      </w:r>
      <w:r w:rsidR="00AB04C1" w:rsidRPr="005F2D4A">
        <w:rPr>
          <w:rFonts w:ascii="Palatino Linotype" w:hAnsi="Palatino Linotype"/>
          <w:sz w:val="18"/>
          <w:szCs w:val="18"/>
        </w:rPr>
        <w:t>A</w:t>
      </w:r>
      <w:r w:rsidRPr="005F2D4A">
        <w:rPr>
          <w:rFonts w:ascii="Palatino Linotype" w:hAnsi="Palatino Linotype"/>
          <w:sz w:val="18"/>
          <w:szCs w:val="18"/>
        </w:rPr>
        <w:t>pplication.</w:t>
      </w:r>
    </w:p>
    <w:p w:rsidR="0029706D" w:rsidRPr="005F2D4A" w:rsidRDefault="0029706D" w:rsidP="004C6DEA">
      <w:pPr>
        <w:pStyle w:val="ListParagraph"/>
        <w:numPr>
          <w:ilvl w:val="0"/>
          <w:numId w:val="22"/>
        </w:numPr>
        <w:spacing w:before="240" w:after="240"/>
        <w:contextualSpacing w:val="0"/>
        <w:jc w:val="both"/>
        <w:rPr>
          <w:rFonts w:ascii="Palatino Linotype" w:hAnsi="Palatino Linotype"/>
          <w:sz w:val="18"/>
          <w:szCs w:val="18"/>
        </w:rPr>
      </w:pPr>
      <w:r w:rsidRPr="005F2D4A">
        <w:rPr>
          <w:rFonts w:ascii="Palatino Linotype" w:hAnsi="Palatino Linotype"/>
          <w:sz w:val="18"/>
          <w:szCs w:val="18"/>
        </w:rPr>
        <w:t xml:space="preserve">The signatory identified in the Application </w:t>
      </w:r>
      <w:r w:rsidR="00AB04C1" w:rsidRPr="005F2D4A">
        <w:rPr>
          <w:rFonts w:ascii="Palatino Linotype" w:hAnsi="Palatino Linotype"/>
          <w:sz w:val="18"/>
          <w:szCs w:val="18"/>
        </w:rPr>
        <w:t>form for all applicants, including joint a</w:t>
      </w:r>
      <w:r w:rsidRPr="005F2D4A">
        <w:rPr>
          <w:rFonts w:ascii="Palatino Linotype" w:hAnsi="Palatino Linotype"/>
          <w:sz w:val="18"/>
          <w:szCs w:val="18"/>
        </w:rPr>
        <w:t xml:space="preserve">pplicants, must have the ability to bind the </w:t>
      </w:r>
      <w:r w:rsidR="00AB04C1" w:rsidRPr="005F2D4A">
        <w:rPr>
          <w:rFonts w:ascii="Palatino Linotype" w:hAnsi="Palatino Linotype"/>
          <w:sz w:val="18"/>
          <w:szCs w:val="18"/>
        </w:rPr>
        <w:t>a</w:t>
      </w:r>
      <w:r w:rsidRPr="005F2D4A">
        <w:rPr>
          <w:rFonts w:ascii="Palatino Linotype" w:hAnsi="Palatino Linotype"/>
          <w:sz w:val="18"/>
          <w:szCs w:val="18"/>
        </w:rPr>
        <w:t>pplicant.</w:t>
      </w:r>
    </w:p>
    <w:p w:rsidR="00F26834" w:rsidRPr="005F2D4A" w:rsidRDefault="00F26834" w:rsidP="004C6DEA">
      <w:pPr>
        <w:pStyle w:val="ListParagraph"/>
        <w:numPr>
          <w:ilvl w:val="0"/>
          <w:numId w:val="22"/>
        </w:numPr>
        <w:spacing w:before="240" w:after="240"/>
        <w:contextualSpacing w:val="0"/>
        <w:jc w:val="both"/>
        <w:rPr>
          <w:rFonts w:ascii="Palatino Linotype" w:hAnsi="Palatino Linotype"/>
          <w:sz w:val="18"/>
          <w:szCs w:val="18"/>
        </w:rPr>
      </w:pPr>
      <w:r w:rsidRPr="005F2D4A">
        <w:rPr>
          <w:rFonts w:ascii="Palatino Linotype" w:hAnsi="Palatino Linotype"/>
          <w:sz w:val="18"/>
          <w:szCs w:val="18"/>
        </w:rPr>
        <w:t xml:space="preserve">When you are ready to submit your </w:t>
      </w:r>
      <w:r w:rsidR="00A81A24" w:rsidRPr="005F2D4A">
        <w:rPr>
          <w:rFonts w:ascii="Palatino Linotype" w:hAnsi="Palatino Linotype"/>
          <w:sz w:val="18"/>
          <w:szCs w:val="18"/>
        </w:rPr>
        <w:t>Application</w:t>
      </w:r>
      <w:r w:rsidRPr="005F2D4A">
        <w:rPr>
          <w:rFonts w:ascii="Palatino Linotype" w:hAnsi="Palatino Linotype"/>
          <w:sz w:val="18"/>
          <w:szCs w:val="18"/>
        </w:rPr>
        <w:t xml:space="preserve">, please save the completed </w:t>
      </w:r>
      <w:r w:rsidR="00911406" w:rsidRPr="005F2D4A">
        <w:rPr>
          <w:rFonts w:ascii="Palatino Linotype" w:hAnsi="Palatino Linotype"/>
          <w:sz w:val="18"/>
          <w:szCs w:val="18"/>
        </w:rPr>
        <w:t>A</w:t>
      </w:r>
      <w:r w:rsidR="00A81A24" w:rsidRPr="005F2D4A">
        <w:rPr>
          <w:rFonts w:ascii="Palatino Linotype" w:hAnsi="Palatino Linotype"/>
          <w:sz w:val="18"/>
          <w:szCs w:val="18"/>
        </w:rPr>
        <w:t>pplication</w:t>
      </w:r>
      <w:r w:rsidR="00AB04C1" w:rsidRPr="005F2D4A">
        <w:rPr>
          <w:rFonts w:ascii="Palatino Linotype" w:hAnsi="Palatino Linotype"/>
          <w:sz w:val="18"/>
          <w:szCs w:val="18"/>
        </w:rPr>
        <w:t xml:space="preserve"> f</w:t>
      </w:r>
      <w:r w:rsidRPr="005F2D4A">
        <w:rPr>
          <w:rFonts w:ascii="Palatino Linotype" w:hAnsi="Palatino Linotype"/>
          <w:sz w:val="18"/>
          <w:szCs w:val="18"/>
        </w:rPr>
        <w:t>orm in a fixed form (i.e. PDF) and submit to the IESO along with all required attachments. The</w:t>
      </w:r>
      <w:r w:rsidR="00911406" w:rsidRPr="005F2D4A">
        <w:rPr>
          <w:rFonts w:ascii="Palatino Linotype" w:hAnsi="Palatino Linotype"/>
          <w:sz w:val="18"/>
          <w:szCs w:val="18"/>
        </w:rPr>
        <w:t xml:space="preserve"> Application </w:t>
      </w:r>
      <w:r w:rsidR="00AB04C1" w:rsidRPr="005F2D4A">
        <w:rPr>
          <w:rFonts w:ascii="Palatino Linotype" w:hAnsi="Palatino Linotype"/>
          <w:sz w:val="18"/>
          <w:szCs w:val="18"/>
        </w:rPr>
        <w:t>f</w:t>
      </w:r>
      <w:r w:rsidRPr="005F2D4A">
        <w:rPr>
          <w:rFonts w:ascii="Palatino Linotype" w:hAnsi="Palatino Linotype"/>
          <w:sz w:val="18"/>
          <w:szCs w:val="18"/>
        </w:rPr>
        <w:t xml:space="preserve">orm must be submitted in its entirety to be considered for funding, and can be submitted to the IESO in soft or hard copy </w:t>
      </w:r>
      <w:r w:rsidR="00AB04C1" w:rsidRPr="005F2D4A">
        <w:rPr>
          <w:rFonts w:ascii="Palatino Linotype" w:hAnsi="Palatino Linotype"/>
          <w:sz w:val="18"/>
          <w:szCs w:val="18"/>
        </w:rPr>
        <w:t>to</w:t>
      </w:r>
      <w:r w:rsidRPr="005F2D4A">
        <w:rPr>
          <w:rFonts w:ascii="Palatino Linotype" w:hAnsi="Palatino Linotype"/>
          <w:sz w:val="18"/>
          <w:szCs w:val="18"/>
        </w:rPr>
        <w:t xml:space="preserve"> either:</w:t>
      </w:r>
    </w:p>
    <w:p w:rsidR="009B0B88" w:rsidRPr="005F2D4A" w:rsidRDefault="00F26834" w:rsidP="00BD46B9">
      <w:pPr>
        <w:spacing w:after="0" w:line="240" w:lineRule="auto"/>
        <w:ind w:left="1440"/>
        <w:jc w:val="both"/>
        <w:rPr>
          <w:rFonts w:ascii="Palatino Linotype" w:hAnsi="Palatino Linotype"/>
          <w:sz w:val="18"/>
          <w:szCs w:val="18"/>
        </w:rPr>
      </w:pPr>
      <w:r w:rsidRPr="005F2D4A">
        <w:rPr>
          <w:rFonts w:ascii="Palatino Linotype" w:hAnsi="Palatino Linotype"/>
          <w:sz w:val="18"/>
          <w:szCs w:val="18"/>
        </w:rPr>
        <w:t xml:space="preserve">Email: </w:t>
      </w:r>
      <w:r w:rsidRPr="005F2D4A">
        <w:rPr>
          <w:rFonts w:ascii="Palatino Linotype" w:hAnsi="Palatino Linotype"/>
          <w:sz w:val="18"/>
          <w:szCs w:val="18"/>
        </w:rPr>
        <w:tab/>
      </w:r>
      <w:hyperlink r:id="rId10" w:history="1">
        <w:r w:rsidR="009B0B88" w:rsidRPr="005F2D4A">
          <w:rPr>
            <w:rStyle w:val="Hyperlink"/>
            <w:rFonts w:ascii="Palatino Linotype" w:hAnsi="Palatino Linotype"/>
            <w:sz w:val="18"/>
            <w:szCs w:val="18"/>
          </w:rPr>
          <w:t>ECB@ieso.ca</w:t>
        </w:r>
      </w:hyperlink>
    </w:p>
    <w:p w:rsidR="00F26834" w:rsidRPr="005F2D4A" w:rsidRDefault="00F26834" w:rsidP="00BD46B9">
      <w:pPr>
        <w:spacing w:after="0" w:line="240" w:lineRule="auto"/>
        <w:ind w:left="1440"/>
        <w:jc w:val="both"/>
        <w:rPr>
          <w:rFonts w:ascii="Palatino Linotype" w:hAnsi="Palatino Linotype"/>
          <w:sz w:val="18"/>
          <w:szCs w:val="18"/>
        </w:rPr>
      </w:pPr>
      <w:r w:rsidRPr="005F2D4A">
        <w:rPr>
          <w:rFonts w:ascii="Palatino Linotype" w:hAnsi="Palatino Linotype"/>
          <w:sz w:val="18"/>
          <w:szCs w:val="18"/>
        </w:rPr>
        <w:t>Mail:</w:t>
      </w:r>
      <w:r w:rsidRPr="005F2D4A">
        <w:rPr>
          <w:rFonts w:ascii="Palatino Linotype" w:hAnsi="Palatino Linotype"/>
          <w:sz w:val="18"/>
          <w:szCs w:val="18"/>
        </w:rPr>
        <w:tab/>
        <w:t>Independent Electricity System Operator</w:t>
      </w:r>
    </w:p>
    <w:p w:rsidR="00F26834" w:rsidRPr="005F2D4A" w:rsidRDefault="00F26834" w:rsidP="00BD46B9">
      <w:pPr>
        <w:spacing w:after="0" w:line="240" w:lineRule="auto"/>
        <w:ind w:left="1440"/>
        <w:jc w:val="both"/>
        <w:rPr>
          <w:rFonts w:ascii="Palatino Linotype" w:hAnsi="Palatino Linotype"/>
          <w:sz w:val="18"/>
          <w:szCs w:val="18"/>
        </w:rPr>
      </w:pPr>
      <w:r w:rsidRPr="005F2D4A">
        <w:rPr>
          <w:rFonts w:ascii="Palatino Linotype" w:hAnsi="Palatino Linotype"/>
          <w:sz w:val="18"/>
          <w:szCs w:val="18"/>
        </w:rPr>
        <w:tab/>
        <w:t>120 Adelaide Street West, Suite 1600</w:t>
      </w:r>
    </w:p>
    <w:p w:rsidR="0029706D" w:rsidRPr="005F2D4A" w:rsidRDefault="00F26834" w:rsidP="00BD46B9">
      <w:pPr>
        <w:spacing w:after="0" w:line="240" w:lineRule="auto"/>
        <w:ind w:left="1440"/>
        <w:jc w:val="both"/>
        <w:rPr>
          <w:rFonts w:ascii="Palatino Linotype" w:hAnsi="Palatino Linotype"/>
          <w:sz w:val="18"/>
          <w:szCs w:val="18"/>
        </w:rPr>
      </w:pPr>
      <w:r w:rsidRPr="005F2D4A">
        <w:rPr>
          <w:rFonts w:ascii="Palatino Linotype" w:hAnsi="Palatino Linotype"/>
          <w:sz w:val="18"/>
          <w:szCs w:val="18"/>
        </w:rPr>
        <w:tab/>
        <w:t>Toronto, ON M5H 1T1</w:t>
      </w:r>
    </w:p>
    <w:p w:rsidR="00450082" w:rsidRDefault="00F26834" w:rsidP="0052633D">
      <w:pPr>
        <w:spacing w:after="240" w:line="240" w:lineRule="auto"/>
        <w:ind w:left="1440" w:firstLine="720"/>
        <w:jc w:val="both"/>
        <w:rPr>
          <w:rFonts w:ascii="Palatino Linotype" w:hAnsi="Palatino Linotype"/>
          <w:sz w:val="18"/>
          <w:szCs w:val="18"/>
        </w:rPr>
      </w:pPr>
      <w:r w:rsidRPr="005F2D4A">
        <w:rPr>
          <w:rFonts w:ascii="Palatino Linotype" w:hAnsi="Palatino Linotype"/>
          <w:sz w:val="18"/>
          <w:szCs w:val="18"/>
        </w:rPr>
        <w:t>Attention: Educati</w:t>
      </w:r>
      <w:r w:rsidR="0052633D">
        <w:rPr>
          <w:rFonts w:ascii="Palatino Linotype" w:hAnsi="Palatino Linotype"/>
          <w:sz w:val="18"/>
          <w:szCs w:val="18"/>
        </w:rPr>
        <w:t>on and Capacity Building Program</w:t>
      </w:r>
    </w:p>
    <w:p w:rsidR="0052633D" w:rsidRPr="005F2D4A" w:rsidRDefault="0052633D" w:rsidP="0052633D">
      <w:pPr>
        <w:spacing w:after="240" w:line="240" w:lineRule="auto"/>
        <w:ind w:left="1440" w:firstLine="720"/>
        <w:jc w:val="both"/>
        <w:rPr>
          <w:rFonts w:ascii="Palatino Linotype" w:hAnsi="Palatino Linotype"/>
          <w:sz w:val="18"/>
          <w:szCs w:val="18"/>
        </w:rPr>
        <w:sectPr w:rsidR="0052633D" w:rsidRPr="005F2D4A" w:rsidSect="00157DDF">
          <w:headerReference w:type="default" r:id="rId11"/>
          <w:footerReference w:type="default" r:id="rId12"/>
          <w:type w:val="continuous"/>
          <w:pgSz w:w="12240" w:h="15840"/>
          <w:pgMar w:top="720" w:right="720" w:bottom="720" w:left="720" w:header="720" w:footer="720" w:gutter="0"/>
          <w:cols w:space="720"/>
          <w:formProt w:val="0"/>
          <w:docGrid w:linePitch="360"/>
        </w:sectPr>
      </w:pPr>
    </w:p>
    <w:tbl>
      <w:tblPr>
        <w:tblW w:w="4862" w:type="pc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450"/>
        <w:gridCol w:w="81"/>
        <w:gridCol w:w="1887"/>
        <w:gridCol w:w="272"/>
        <w:gridCol w:w="722"/>
        <w:gridCol w:w="1438"/>
        <w:gridCol w:w="101"/>
        <w:gridCol w:w="1082"/>
        <w:gridCol w:w="1707"/>
      </w:tblGrid>
      <w:tr w:rsidR="00506584" w:rsidRPr="005F2D4A" w:rsidTr="0071782F">
        <w:trPr>
          <w:trHeight w:val="375"/>
        </w:trPr>
        <w:tc>
          <w:tcPr>
            <w:tcW w:w="4998" w:type="pct"/>
            <w:gridSpan w:val="10"/>
            <w:shd w:val="clear" w:color="000000" w:fill="002060"/>
            <w:noWrap/>
            <w:vAlign w:val="center"/>
            <w:hideMark/>
          </w:tcPr>
          <w:p w:rsidR="00506584" w:rsidRPr="005F2D4A" w:rsidRDefault="00506584" w:rsidP="00C65F91">
            <w:pPr>
              <w:spacing w:after="0" w:line="240" w:lineRule="auto"/>
              <w:rPr>
                <w:rFonts w:ascii="Palatino Linotype" w:eastAsia="Times New Roman" w:hAnsi="Palatino Linotype" w:cs="Times New Roman"/>
                <w:b/>
                <w:bCs/>
                <w:color w:val="FFFFFF"/>
                <w:sz w:val="18"/>
                <w:szCs w:val="18"/>
                <w:lang w:eastAsia="en-CA"/>
              </w:rPr>
            </w:pPr>
            <w:r w:rsidRPr="005F2D4A">
              <w:rPr>
                <w:rFonts w:ascii="Palatino Linotype" w:eastAsia="Times New Roman" w:hAnsi="Palatino Linotype" w:cs="Times New Roman"/>
                <w:b/>
                <w:bCs/>
                <w:color w:val="FFFFFF"/>
                <w:szCs w:val="18"/>
                <w:lang w:eastAsia="en-CA"/>
              </w:rPr>
              <w:lastRenderedPageBreak/>
              <w:t xml:space="preserve">Section 1: </w:t>
            </w:r>
            <w:r w:rsidR="00C65F91" w:rsidRPr="005F2D4A">
              <w:rPr>
                <w:rFonts w:ascii="Palatino Linotype" w:eastAsia="Times New Roman" w:hAnsi="Palatino Linotype" w:cs="Times New Roman"/>
                <w:b/>
                <w:bCs/>
                <w:color w:val="FFFFFF"/>
                <w:szCs w:val="18"/>
                <w:lang w:eastAsia="en-CA"/>
              </w:rPr>
              <w:t>Application</w:t>
            </w:r>
            <w:r w:rsidR="00032FDF" w:rsidRPr="005F2D4A">
              <w:rPr>
                <w:rFonts w:ascii="Palatino Linotype" w:eastAsia="Times New Roman" w:hAnsi="Palatino Linotype" w:cs="Times New Roman"/>
                <w:b/>
                <w:bCs/>
                <w:color w:val="FFFFFF"/>
                <w:szCs w:val="18"/>
                <w:lang w:eastAsia="en-CA"/>
              </w:rPr>
              <w:t xml:space="preserve"> Title Page</w:t>
            </w:r>
          </w:p>
        </w:tc>
      </w:tr>
      <w:tr w:rsidR="004F2678" w:rsidRPr="005F2D4A" w:rsidTr="0071782F">
        <w:trPr>
          <w:trHeight w:val="300"/>
        </w:trPr>
        <w:tc>
          <w:tcPr>
            <w:tcW w:w="1387" w:type="pct"/>
            <w:shd w:val="clear" w:color="auto" w:fill="DBE5F1" w:themeFill="accent1" w:themeFillTint="33"/>
            <w:noWrap/>
            <w:vAlign w:val="center"/>
            <w:hideMark/>
          </w:tcPr>
          <w:p w:rsidR="00736764" w:rsidRPr="005F2D4A" w:rsidRDefault="00C65F91" w:rsidP="00190032">
            <w:pPr>
              <w:pStyle w:val="ListParagraph"/>
              <w:numPr>
                <w:ilvl w:val="0"/>
                <w:numId w:val="1"/>
              </w:numPr>
              <w:ind w:left="360"/>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Appli</w:t>
            </w:r>
            <w:r w:rsidR="002C2FF6" w:rsidRPr="005F2D4A">
              <w:rPr>
                <w:rFonts w:ascii="Palatino Linotype" w:eastAsia="Times New Roman" w:hAnsi="Palatino Linotype"/>
                <w:b/>
                <w:bCs/>
                <w:sz w:val="18"/>
                <w:szCs w:val="18"/>
                <w:lang w:eastAsia="en-CA"/>
              </w:rPr>
              <w:t>cant</w:t>
            </w:r>
            <w:r w:rsidR="00736764" w:rsidRPr="005F2D4A">
              <w:rPr>
                <w:rFonts w:ascii="Palatino Linotype" w:eastAsia="Times New Roman" w:hAnsi="Palatino Linotype"/>
                <w:b/>
                <w:bCs/>
                <w:sz w:val="18"/>
                <w:szCs w:val="18"/>
                <w:lang w:eastAsia="en-CA"/>
              </w:rPr>
              <w:t xml:space="preserve"> </w:t>
            </w:r>
            <w:r w:rsidR="002C2FF6" w:rsidRPr="005F2D4A">
              <w:rPr>
                <w:rFonts w:ascii="Palatino Linotype" w:eastAsia="Times New Roman" w:hAnsi="Palatino Linotype"/>
                <w:b/>
                <w:bCs/>
                <w:sz w:val="18"/>
                <w:szCs w:val="18"/>
                <w:lang w:eastAsia="en-CA"/>
              </w:rPr>
              <w:t>n</w:t>
            </w:r>
            <w:r w:rsidR="00736764" w:rsidRPr="005F2D4A">
              <w:rPr>
                <w:rFonts w:ascii="Palatino Linotype" w:eastAsia="Times New Roman" w:hAnsi="Palatino Linotype"/>
                <w:b/>
                <w:bCs/>
                <w:sz w:val="18"/>
                <w:szCs w:val="18"/>
                <w:lang w:eastAsia="en-CA"/>
              </w:rPr>
              <w:t xml:space="preserve">ame </w:t>
            </w:r>
          </w:p>
          <w:p w:rsidR="00506584" w:rsidRPr="005F2D4A" w:rsidRDefault="00736764" w:rsidP="002C2FF6">
            <w:pPr>
              <w:pStyle w:val="ListParagraph"/>
              <w:ind w:left="360"/>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 xml:space="preserve">(or </w:t>
            </w:r>
            <w:r w:rsidR="002C2FF6" w:rsidRPr="005F2D4A">
              <w:rPr>
                <w:rFonts w:ascii="Palatino Linotype" w:eastAsia="Times New Roman" w:hAnsi="Palatino Linotype"/>
                <w:b/>
                <w:bCs/>
                <w:sz w:val="18"/>
                <w:szCs w:val="18"/>
                <w:lang w:eastAsia="en-CA"/>
              </w:rPr>
              <w:t>l</w:t>
            </w:r>
            <w:r w:rsidR="004F2678" w:rsidRPr="005F2D4A">
              <w:rPr>
                <w:rFonts w:ascii="Palatino Linotype" w:eastAsia="Times New Roman" w:hAnsi="Palatino Linotype"/>
                <w:b/>
                <w:bCs/>
                <w:sz w:val="18"/>
                <w:szCs w:val="18"/>
                <w:lang w:eastAsia="en-CA"/>
              </w:rPr>
              <w:t xml:space="preserve">ead </w:t>
            </w:r>
            <w:r w:rsidR="002C2FF6" w:rsidRPr="005F2D4A">
              <w:rPr>
                <w:rFonts w:ascii="Palatino Linotype" w:eastAsia="Times New Roman" w:hAnsi="Palatino Linotype"/>
                <w:b/>
                <w:bCs/>
                <w:sz w:val="18"/>
                <w:szCs w:val="18"/>
                <w:lang w:eastAsia="en-CA"/>
              </w:rPr>
              <w:t>a</w:t>
            </w:r>
            <w:r w:rsidR="00C65F91" w:rsidRPr="005F2D4A">
              <w:rPr>
                <w:rFonts w:ascii="Palatino Linotype" w:eastAsia="Times New Roman" w:hAnsi="Palatino Linotype"/>
                <w:b/>
                <w:bCs/>
                <w:sz w:val="18"/>
                <w:szCs w:val="18"/>
                <w:lang w:eastAsia="en-CA"/>
              </w:rPr>
              <w:t>pplicant</w:t>
            </w:r>
            <w:r w:rsidR="004F2678" w:rsidRPr="005F2D4A">
              <w:rPr>
                <w:rFonts w:ascii="Palatino Linotype" w:eastAsia="Times New Roman" w:hAnsi="Palatino Linotype"/>
                <w:b/>
                <w:bCs/>
                <w:sz w:val="18"/>
                <w:szCs w:val="18"/>
                <w:lang w:eastAsia="en-CA"/>
              </w:rPr>
              <w:t xml:space="preserve"> </w:t>
            </w:r>
            <w:r w:rsidR="002C2FF6" w:rsidRPr="005F2D4A">
              <w:rPr>
                <w:rFonts w:ascii="Palatino Linotype" w:eastAsia="Times New Roman" w:hAnsi="Palatino Linotype"/>
                <w:b/>
                <w:bCs/>
                <w:sz w:val="18"/>
                <w:szCs w:val="18"/>
                <w:lang w:eastAsia="en-CA"/>
              </w:rPr>
              <w:t>n</w:t>
            </w:r>
            <w:r w:rsidR="00506584" w:rsidRPr="005F2D4A">
              <w:rPr>
                <w:rFonts w:ascii="Palatino Linotype" w:eastAsia="Times New Roman" w:hAnsi="Palatino Linotype"/>
                <w:b/>
                <w:bCs/>
                <w:sz w:val="18"/>
                <w:szCs w:val="18"/>
                <w:lang w:eastAsia="en-CA"/>
              </w:rPr>
              <w:t>ame</w:t>
            </w:r>
            <w:r w:rsidRPr="005F2D4A">
              <w:rPr>
                <w:rFonts w:ascii="Palatino Linotype" w:eastAsia="Times New Roman" w:hAnsi="Palatino Linotype"/>
                <w:b/>
                <w:bCs/>
                <w:sz w:val="18"/>
                <w:szCs w:val="18"/>
                <w:lang w:eastAsia="en-CA"/>
              </w:rPr>
              <w:t>, as applicable)</w:t>
            </w:r>
            <w:r w:rsidR="00506584" w:rsidRPr="005F2D4A">
              <w:rPr>
                <w:rFonts w:ascii="Palatino Linotype" w:eastAsia="Times New Roman" w:hAnsi="Palatino Linotype"/>
                <w:b/>
                <w:bCs/>
                <w:sz w:val="18"/>
                <w:szCs w:val="18"/>
                <w:lang w:eastAsia="en-CA"/>
              </w:rPr>
              <w:t>:</w:t>
            </w:r>
          </w:p>
        </w:tc>
        <w:tc>
          <w:tcPr>
            <w:tcW w:w="3611" w:type="pct"/>
            <w:gridSpan w:val="9"/>
            <w:tcBorders>
              <w:bottom w:val="single" w:sz="4" w:space="0" w:color="auto"/>
            </w:tcBorders>
            <w:shd w:val="clear" w:color="auto" w:fill="auto"/>
            <w:noWrap/>
            <w:hideMark/>
          </w:tcPr>
          <w:p w:rsidR="005B6244" w:rsidRPr="005F2D4A" w:rsidRDefault="00506584" w:rsidP="00B8623D">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00B8623D" w:rsidRPr="005F2D4A">
              <w:rPr>
                <w:rFonts w:ascii="Palatino Linotype" w:eastAsia="Times New Roman" w:hAnsi="Palatino Linotype" w:cs="Times New Roman"/>
                <w:color w:val="000000"/>
                <w:sz w:val="18"/>
                <w:szCs w:val="18"/>
                <w:lang w:eastAsia="en-CA"/>
              </w:rPr>
              <w:fldChar w:fldCharType="begin">
                <w:ffData>
                  <w:name w:val=""/>
                  <w:enabled/>
                  <w:calcOnExit w:val="0"/>
                  <w:textInput/>
                </w:ffData>
              </w:fldChar>
            </w:r>
            <w:r w:rsidR="00B8623D" w:rsidRPr="005F2D4A">
              <w:rPr>
                <w:rFonts w:ascii="Palatino Linotype" w:eastAsia="Times New Roman" w:hAnsi="Palatino Linotype" w:cs="Times New Roman"/>
                <w:color w:val="000000"/>
                <w:sz w:val="18"/>
                <w:szCs w:val="18"/>
                <w:lang w:eastAsia="en-CA"/>
              </w:rPr>
              <w:instrText xml:space="preserve"> FORMTEXT </w:instrText>
            </w:r>
            <w:r w:rsidR="00B8623D" w:rsidRPr="005F2D4A">
              <w:rPr>
                <w:rFonts w:ascii="Palatino Linotype" w:eastAsia="Times New Roman" w:hAnsi="Palatino Linotype" w:cs="Times New Roman"/>
                <w:color w:val="000000"/>
                <w:sz w:val="18"/>
                <w:szCs w:val="18"/>
                <w:lang w:eastAsia="en-CA"/>
              </w:rPr>
            </w:r>
            <w:r w:rsidR="00B8623D" w:rsidRPr="005F2D4A">
              <w:rPr>
                <w:rFonts w:ascii="Palatino Linotype" w:eastAsia="Times New Roman" w:hAnsi="Palatino Linotype" w:cs="Times New Roman"/>
                <w:color w:val="000000"/>
                <w:sz w:val="18"/>
                <w:szCs w:val="18"/>
                <w:lang w:eastAsia="en-CA"/>
              </w:rPr>
              <w:fldChar w:fldCharType="separate"/>
            </w:r>
            <w:r w:rsidR="00B8623D" w:rsidRPr="005F2D4A">
              <w:rPr>
                <w:rFonts w:ascii="Palatino Linotype" w:eastAsia="Times New Roman" w:hAnsi="Palatino Linotype" w:cs="Times New Roman"/>
                <w:noProof/>
                <w:color w:val="000000"/>
                <w:sz w:val="18"/>
                <w:szCs w:val="18"/>
                <w:lang w:eastAsia="en-CA"/>
              </w:rPr>
              <w:t> </w:t>
            </w:r>
            <w:r w:rsidR="00B8623D" w:rsidRPr="005F2D4A">
              <w:rPr>
                <w:rFonts w:ascii="Palatino Linotype" w:eastAsia="Times New Roman" w:hAnsi="Palatino Linotype" w:cs="Times New Roman"/>
                <w:noProof/>
                <w:color w:val="000000"/>
                <w:sz w:val="18"/>
                <w:szCs w:val="18"/>
                <w:lang w:eastAsia="en-CA"/>
              </w:rPr>
              <w:t> </w:t>
            </w:r>
            <w:r w:rsidR="00B8623D" w:rsidRPr="005F2D4A">
              <w:rPr>
                <w:rFonts w:ascii="Palatino Linotype" w:eastAsia="Times New Roman" w:hAnsi="Palatino Linotype" w:cs="Times New Roman"/>
                <w:noProof/>
                <w:color w:val="000000"/>
                <w:sz w:val="18"/>
                <w:szCs w:val="18"/>
                <w:lang w:eastAsia="en-CA"/>
              </w:rPr>
              <w:t> </w:t>
            </w:r>
            <w:r w:rsidR="00B8623D" w:rsidRPr="005F2D4A">
              <w:rPr>
                <w:rFonts w:ascii="Palatino Linotype" w:eastAsia="Times New Roman" w:hAnsi="Palatino Linotype" w:cs="Times New Roman"/>
                <w:noProof/>
                <w:color w:val="000000"/>
                <w:sz w:val="18"/>
                <w:szCs w:val="18"/>
                <w:lang w:eastAsia="en-CA"/>
              </w:rPr>
              <w:t> </w:t>
            </w:r>
            <w:r w:rsidR="00B8623D" w:rsidRPr="005F2D4A">
              <w:rPr>
                <w:rFonts w:ascii="Palatino Linotype" w:eastAsia="Times New Roman" w:hAnsi="Palatino Linotype" w:cs="Times New Roman"/>
                <w:noProof/>
                <w:color w:val="000000"/>
                <w:sz w:val="18"/>
                <w:szCs w:val="18"/>
                <w:lang w:eastAsia="en-CA"/>
              </w:rPr>
              <w:t> </w:t>
            </w:r>
            <w:r w:rsidR="00B8623D" w:rsidRPr="005F2D4A">
              <w:rPr>
                <w:rFonts w:ascii="Palatino Linotype" w:eastAsia="Times New Roman" w:hAnsi="Palatino Linotype" w:cs="Times New Roman"/>
                <w:color w:val="000000"/>
                <w:sz w:val="18"/>
                <w:szCs w:val="18"/>
                <w:lang w:eastAsia="en-CA"/>
              </w:rPr>
              <w:fldChar w:fldCharType="end"/>
            </w:r>
          </w:p>
          <w:p w:rsidR="005B6244" w:rsidRDefault="005B6244" w:rsidP="00B8623D">
            <w:pPr>
              <w:spacing w:after="0" w:line="240" w:lineRule="auto"/>
              <w:rPr>
                <w:rFonts w:ascii="Palatino Linotype" w:eastAsia="Times New Roman" w:hAnsi="Palatino Linotype" w:cs="Times New Roman"/>
                <w:color w:val="000000"/>
                <w:sz w:val="18"/>
                <w:szCs w:val="18"/>
                <w:lang w:eastAsia="en-CA"/>
              </w:rPr>
            </w:pPr>
          </w:p>
          <w:p w:rsidR="0052633D" w:rsidRPr="005F2D4A" w:rsidRDefault="0052633D" w:rsidP="00B8623D">
            <w:pPr>
              <w:spacing w:after="0" w:line="240" w:lineRule="auto"/>
              <w:rPr>
                <w:rFonts w:ascii="Palatino Linotype" w:eastAsia="Times New Roman" w:hAnsi="Palatino Linotype" w:cs="Times New Roman"/>
                <w:color w:val="000000"/>
                <w:sz w:val="18"/>
                <w:szCs w:val="18"/>
                <w:lang w:eastAsia="en-CA"/>
              </w:rPr>
            </w:pPr>
          </w:p>
          <w:p w:rsidR="00506584" w:rsidRPr="005F2D4A" w:rsidRDefault="00671F9E" w:rsidP="00B8623D">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1"/>
                  <w:enabled/>
                  <w:calcOnExit w:val="0"/>
                  <w:textInput/>
                </w:ffData>
              </w:fldChar>
            </w:r>
            <w:r w:rsidR="009E141A" w:rsidRPr="005F2D4A">
              <w:rPr>
                <w:rFonts w:ascii="Palatino Linotype" w:eastAsia="Times New Roman" w:hAnsi="Palatino Linotype" w:cs="Times New Roman"/>
                <w:color w:val="000000"/>
                <w:sz w:val="18"/>
                <w:szCs w:val="18"/>
                <w:lang w:eastAsia="en-CA"/>
              </w:rPr>
              <w:instrText xml:space="preserve"> FORMTEXT </w:instrText>
            </w:r>
            <w:r w:rsidR="00F01173">
              <w:rPr>
                <w:rFonts w:ascii="Palatino Linotype" w:eastAsia="Times New Roman" w:hAnsi="Palatino Linotype" w:cs="Times New Roman"/>
                <w:color w:val="000000"/>
                <w:sz w:val="18"/>
                <w:szCs w:val="18"/>
                <w:lang w:eastAsia="en-CA"/>
              </w:rPr>
            </w:r>
            <w:r w:rsidR="00F01173">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color w:val="000000"/>
                <w:sz w:val="18"/>
                <w:szCs w:val="18"/>
                <w:lang w:eastAsia="en-CA"/>
              </w:rPr>
              <w:fldChar w:fldCharType="end"/>
            </w:r>
          </w:p>
        </w:tc>
      </w:tr>
      <w:tr w:rsidR="00032FDF" w:rsidRPr="005F2D4A" w:rsidTr="0071782F">
        <w:trPr>
          <w:trHeight w:val="300"/>
        </w:trPr>
        <w:tc>
          <w:tcPr>
            <w:tcW w:w="1387" w:type="pct"/>
            <w:shd w:val="clear" w:color="auto" w:fill="DBE5F1" w:themeFill="accent1" w:themeFillTint="33"/>
            <w:noWrap/>
            <w:vAlign w:val="center"/>
          </w:tcPr>
          <w:p w:rsidR="00032FDF" w:rsidRPr="005F2D4A" w:rsidRDefault="002C2FF6" w:rsidP="002C2FF6">
            <w:pPr>
              <w:pStyle w:val="ListParagraph"/>
              <w:numPr>
                <w:ilvl w:val="0"/>
                <w:numId w:val="1"/>
              </w:numPr>
              <w:ind w:left="360"/>
              <w:rPr>
                <w:rFonts w:ascii="Palatino Linotype" w:eastAsia="Times New Roman" w:hAnsi="Palatino Linotype"/>
                <w:b/>
                <w:bCs/>
                <w:sz w:val="18"/>
                <w:szCs w:val="18"/>
                <w:lang w:eastAsia="en-CA"/>
              </w:rPr>
            </w:pPr>
            <w:r w:rsidRPr="005F2D4A">
              <w:rPr>
                <w:rFonts w:ascii="Palatino Linotype" w:hAnsi="Palatino Linotype"/>
                <w:b/>
                <w:bCs/>
                <w:sz w:val="18"/>
                <w:szCs w:val="18"/>
              </w:rPr>
              <w:t>Lead a</w:t>
            </w:r>
            <w:r w:rsidR="00032FDF" w:rsidRPr="005F2D4A">
              <w:rPr>
                <w:rFonts w:ascii="Palatino Linotype" w:hAnsi="Palatino Linotype"/>
                <w:b/>
                <w:bCs/>
                <w:sz w:val="18"/>
                <w:szCs w:val="18"/>
              </w:rPr>
              <w:t xml:space="preserve">pplicant </w:t>
            </w:r>
            <w:r w:rsidRPr="005F2D4A">
              <w:rPr>
                <w:rFonts w:ascii="Palatino Linotype" w:hAnsi="Palatino Linotype"/>
                <w:b/>
                <w:bCs/>
                <w:sz w:val="18"/>
                <w:szCs w:val="18"/>
              </w:rPr>
              <w:t>mailing a</w:t>
            </w:r>
            <w:r w:rsidR="00032FDF" w:rsidRPr="005F2D4A">
              <w:rPr>
                <w:rFonts w:ascii="Palatino Linotype" w:hAnsi="Palatino Linotype"/>
                <w:b/>
                <w:bCs/>
                <w:sz w:val="18"/>
                <w:szCs w:val="18"/>
              </w:rPr>
              <w:t>ddress:</w:t>
            </w:r>
          </w:p>
        </w:tc>
        <w:tc>
          <w:tcPr>
            <w:tcW w:w="3611" w:type="pct"/>
            <w:gridSpan w:val="9"/>
            <w:tcBorders>
              <w:bottom w:val="single" w:sz="4" w:space="0" w:color="auto"/>
            </w:tcBorders>
            <w:shd w:val="clear" w:color="auto" w:fill="auto"/>
            <w:noWrap/>
          </w:tcPr>
          <w:p w:rsidR="00032FDF" w:rsidRDefault="00032FDF" w:rsidP="006E3DE2">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hAnsi="Palatino Linotype"/>
                <w:color w:val="000000"/>
                <w:sz w:val="18"/>
                <w:szCs w:val="18"/>
              </w:rPr>
              <w:t xml:space="preserve"> </w:t>
            </w:r>
            <w:r w:rsidR="006E3DE2"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6E3DE2" w:rsidRPr="005F2D4A">
              <w:rPr>
                <w:rFonts w:ascii="Palatino Linotype" w:eastAsia="Times New Roman" w:hAnsi="Palatino Linotype" w:cs="Times New Roman"/>
                <w:color w:val="000000"/>
                <w:sz w:val="18"/>
                <w:szCs w:val="18"/>
                <w:lang w:eastAsia="en-CA"/>
              </w:rPr>
              <w:instrText xml:space="preserve"> FORMTEXT </w:instrText>
            </w:r>
            <w:r w:rsidR="006E3DE2" w:rsidRPr="005F2D4A">
              <w:rPr>
                <w:rFonts w:ascii="Palatino Linotype" w:eastAsia="Times New Roman" w:hAnsi="Palatino Linotype" w:cs="Times New Roman"/>
                <w:color w:val="000000"/>
                <w:sz w:val="18"/>
                <w:szCs w:val="18"/>
                <w:lang w:eastAsia="en-CA"/>
              </w:rPr>
            </w:r>
            <w:r w:rsidR="006E3DE2" w:rsidRPr="005F2D4A">
              <w:rPr>
                <w:rFonts w:ascii="Palatino Linotype" w:eastAsia="Times New Roman" w:hAnsi="Palatino Linotype" w:cs="Times New Roman"/>
                <w:color w:val="000000"/>
                <w:sz w:val="18"/>
                <w:szCs w:val="18"/>
                <w:lang w:eastAsia="en-CA"/>
              </w:rPr>
              <w:fldChar w:fldCharType="separate"/>
            </w:r>
            <w:r w:rsidR="006E3DE2" w:rsidRPr="005F2D4A">
              <w:rPr>
                <w:rFonts w:ascii="Palatino Linotype" w:eastAsia="Times New Roman" w:hAnsi="Palatino Linotype" w:cs="Times New Roman"/>
                <w:noProof/>
                <w:color w:val="000000"/>
                <w:sz w:val="18"/>
                <w:szCs w:val="18"/>
                <w:lang w:eastAsia="en-CA"/>
              </w:rPr>
              <w:t> </w:t>
            </w:r>
            <w:r w:rsidR="006E3DE2" w:rsidRPr="005F2D4A">
              <w:rPr>
                <w:rFonts w:ascii="Palatino Linotype" w:eastAsia="Times New Roman" w:hAnsi="Palatino Linotype" w:cs="Times New Roman"/>
                <w:noProof/>
                <w:color w:val="000000"/>
                <w:sz w:val="18"/>
                <w:szCs w:val="18"/>
                <w:lang w:eastAsia="en-CA"/>
              </w:rPr>
              <w:t> </w:t>
            </w:r>
            <w:r w:rsidR="006E3DE2" w:rsidRPr="005F2D4A">
              <w:rPr>
                <w:rFonts w:ascii="Palatino Linotype" w:eastAsia="Times New Roman" w:hAnsi="Palatino Linotype" w:cs="Times New Roman"/>
                <w:noProof/>
                <w:color w:val="000000"/>
                <w:sz w:val="18"/>
                <w:szCs w:val="18"/>
                <w:lang w:eastAsia="en-CA"/>
              </w:rPr>
              <w:t> </w:t>
            </w:r>
            <w:r w:rsidR="006E3DE2" w:rsidRPr="005F2D4A">
              <w:rPr>
                <w:rFonts w:ascii="Palatino Linotype" w:eastAsia="Times New Roman" w:hAnsi="Palatino Linotype" w:cs="Times New Roman"/>
                <w:noProof/>
                <w:color w:val="000000"/>
                <w:sz w:val="18"/>
                <w:szCs w:val="18"/>
                <w:lang w:eastAsia="en-CA"/>
              </w:rPr>
              <w:t> </w:t>
            </w:r>
            <w:r w:rsidR="006E3DE2" w:rsidRPr="005F2D4A">
              <w:rPr>
                <w:rFonts w:ascii="Palatino Linotype" w:eastAsia="Times New Roman" w:hAnsi="Palatino Linotype" w:cs="Times New Roman"/>
                <w:noProof/>
                <w:color w:val="000000"/>
                <w:sz w:val="18"/>
                <w:szCs w:val="18"/>
                <w:lang w:eastAsia="en-CA"/>
              </w:rPr>
              <w:t> </w:t>
            </w:r>
            <w:r w:rsidR="006E3DE2" w:rsidRPr="005F2D4A">
              <w:rPr>
                <w:rFonts w:ascii="Palatino Linotype" w:eastAsia="Times New Roman" w:hAnsi="Palatino Linotype" w:cs="Times New Roman"/>
                <w:color w:val="000000"/>
                <w:sz w:val="18"/>
                <w:szCs w:val="18"/>
                <w:lang w:eastAsia="en-CA"/>
              </w:rPr>
              <w:fldChar w:fldCharType="end"/>
            </w:r>
          </w:p>
          <w:p w:rsidR="00157DDF" w:rsidRDefault="00157DDF" w:rsidP="006E3DE2">
            <w:pPr>
              <w:spacing w:after="0" w:line="240" w:lineRule="auto"/>
              <w:rPr>
                <w:rFonts w:ascii="Palatino Linotype" w:eastAsia="Times New Roman" w:hAnsi="Palatino Linotype" w:cs="Times New Roman"/>
                <w:color w:val="000000"/>
                <w:sz w:val="18"/>
                <w:szCs w:val="18"/>
                <w:lang w:eastAsia="en-CA"/>
              </w:rPr>
            </w:pPr>
          </w:p>
          <w:p w:rsidR="00157DDF" w:rsidRPr="005F2D4A" w:rsidRDefault="00157DDF" w:rsidP="006E3DE2">
            <w:pPr>
              <w:spacing w:after="0" w:line="240" w:lineRule="auto"/>
              <w:rPr>
                <w:rFonts w:ascii="Palatino Linotype" w:eastAsia="Times New Roman" w:hAnsi="Palatino Linotype" w:cs="Times New Roman"/>
                <w:color w:val="000000"/>
                <w:sz w:val="18"/>
                <w:szCs w:val="18"/>
                <w:lang w:eastAsia="en-CA"/>
              </w:rPr>
            </w:pPr>
          </w:p>
        </w:tc>
      </w:tr>
      <w:tr w:rsidR="003505A6" w:rsidRPr="005F2D4A" w:rsidTr="0071782F">
        <w:trPr>
          <w:trHeight w:val="300"/>
        </w:trPr>
        <w:tc>
          <w:tcPr>
            <w:tcW w:w="1387" w:type="pct"/>
            <w:vMerge w:val="restart"/>
            <w:tcBorders>
              <w:right w:val="single" w:sz="4" w:space="0" w:color="auto"/>
            </w:tcBorders>
            <w:shd w:val="clear" w:color="auto" w:fill="DBE5F1" w:themeFill="accent1" w:themeFillTint="33"/>
            <w:noWrap/>
            <w:hideMark/>
          </w:tcPr>
          <w:p w:rsidR="003505A6" w:rsidRPr="005F2D4A" w:rsidRDefault="003505A6" w:rsidP="007F0EBB">
            <w:pPr>
              <w:pStyle w:val="ListParagraph"/>
              <w:numPr>
                <w:ilvl w:val="0"/>
                <w:numId w:val="1"/>
              </w:numPr>
              <w:ind w:left="360"/>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 xml:space="preserve">Applicant </w:t>
            </w:r>
            <w:r w:rsidR="002C2FF6" w:rsidRPr="005F2D4A">
              <w:rPr>
                <w:rFonts w:ascii="Palatino Linotype" w:eastAsia="Times New Roman" w:hAnsi="Palatino Linotype"/>
                <w:b/>
                <w:bCs/>
                <w:sz w:val="18"/>
                <w:szCs w:val="18"/>
                <w:lang w:eastAsia="en-CA"/>
              </w:rPr>
              <w:t>t</w:t>
            </w:r>
            <w:r w:rsidRPr="005F2D4A">
              <w:rPr>
                <w:rFonts w:ascii="Palatino Linotype" w:eastAsia="Times New Roman" w:hAnsi="Palatino Linotype"/>
                <w:b/>
                <w:bCs/>
                <w:sz w:val="18"/>
                <w:szCs w:val="18"/>
                <w:lang w:eastAsia="en-CA"/>
              </w:rPr>
              <w:t>ype:</w:t>
            </w:r>
          </w:p>
        </w:tc>
        <w:tc>
          <w:tcPr>
            <w:tcW w:w="210" w:type="pct"/>
            <w:tcBorders>
              <w:top w:val="nil"/>
              <w:left w:val="single" w:sz="4" w:space="0" w:color="auto"/>
              <w:bottom w:val="nil"/>
              <w:right w:val="nil"/>
            </w:tcBorders>
            <w:shd w:val="clear" w:color="auto" w:fill="auto"/>
          </w:tcPr>
          <w:p w:rsidR="003505A6" w:rsidRPr="005F2D4A" w:rsidRDefault="003505A6" w:rsidP="007F0EBB">
            <w:pPr>
              <w:spacing w:after="0" w:line="240" w:lineRule="auto"/>
              <w:ind w:right="-115"/>
              <w:rPr>
                <w:rFonts w:ascii="Palatino Linotype" w:eastAsia="Times New Roman" w:hAnsi="Palatino Linotype" w:cs="Times New Roman"/>
                <w:b/>
                <w:bCs/>
                <w:color w:val="000000"/>
                <w:sz w:val="18"/>
                <w:szCs w:val="18"/>
                <w:lang w:eastAsia="en-CA"/>
              </w:rPr>
            </w:pPr>
            <w:r w:rsidRPr="005F2D4A">
              <w:rPr>
                <w:rFonts w:ascii="Palatino Linotype" w:eastAsia="Times New Roman" w:hAnsi="Palatino Linotype" w:cs="Times New Roman"/>
                <w:b/>
                <w:bCs/>
                <w:color w:val="000000"/>
                <w:sz w:val="18"/>
                <w:szCs w:val="18"/>
                <w:lang w:eastAsia="en-CA"/>
              </w:rPr>
              <w:fldChar w:fldCharType="begin">
                <w:ffData>
                  <w:name w:val="Check1"/>
                  <w:enabled/>
                  <w:calcOnExit w:val="0"/>
                  <w:checkBox>
                    <w:sizeAuto/>
                    <w:default w:val="0"/>
                    <w:checked w:val="0"/>
                  </w:checkBox>
                </w:ffData>
              </w:fldChar>
            </w:r>
            <w:r w:rsidRPr="005F2D4A">
              <w:rPr>
                <w:rFonts w:ascii="Palatino Linotype" w:eastAsia="Times New Roman" w:hAnsi="Palatino Linotype" w:cs="Times New Roman"/>
                <w:b/>
                <w:bCs/>
                <w:color w:val="000000"/>
                <w:sz w:val="18"/>
                <w:szCs w:val="18"/>
                <w:lang w:eastAsia="en-CA"/>
              </w:rPr>
              <w:instrText xml:space="preserve"> FORMCHECKBOX </w:instrText>
            </w:r>
            <w:r w:rsidR="00F01173">
              <w:rPr>
                <w:rFonts w:ascii="Palatino Linotype" w:eastAsia="Times New Roman" w:hAnsi="Palatino Linotype" w:cs="Times New Roman"/>
                <w:b/>
                <w:bCs/>
                <w:color w:val="000000"/>
                <w:sz w:val="18"/>
                <w:szCs w:val="18"/>
                <w:lang w:eastAsia="en-CA"/>
              </w:rPr>
            </w:r>
            <w:r w:rsidR="00F01173">
              <w:rPr>
                <w:rFonts w:ascii="Palatino Linotype" w:eastAsia="Times New Roman" w:hAnsi="Palatino Linotype" w:cs="Times New Roman"/>
                <w:b/>
                <w:bCs/>
                <w:color w:val="000000"/>
                <w:sz w:val="18"/>
                <w:szCs w:val="18"/>
                <w:lang w:eastAsia="en-CA"/>
              </w:rPr>
              <w:fldChar w:fldCharType="separate"/>
            </w:r>
            <w:r w:rsidRPr="005F2D4A">
              <w:rPr>
                <w:rFonts w:ascii="Palatino Linotype" w:eastAsia="Times New Roman" w:hAnsi="Palatino Linotype" w:cs="Times New Roman"/>
                <w:b/>
                <w:bCs/>
                <w:color w:val="000000"/>
                <w:sz w:val="18"/>
                <w:szCs w:val="18"/>
                <w:lang w:eastAsia="en-CA"/>
              </w:rPr>
              <w:fldChar w:fldCharType="end"/>
            </w:r>
          </w:p>
        </w:tc>
        <w:tc>
          <w:tcPr>
            <w:tcW w:w="3401" w:type="pct"/>
            <w:gridSpan w:val="8"/>
            <w:tcBorders>
              <w:top w:val="nil"/>
              <w:left w:val="nil"/>
              <w:bottom w:val="nil"/>
              <w:right w:val="single" w:sz="4" w:space="0" w:color="auto"/>
            </w:tcBorders>
            <w:shd w:val="clear" w:color="auto" w:fill="auto"/>
          </w:tcPr>
          <w:p w:rsidR="003505A6" w:rsidRPr="005F2D4A" w:rsidRDefault="002C2FF6" w:rsidP="007F0EBB">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First Nation or</w:t>
            </w:r>
            <w:r w:rsidR="003505A6" w:rsidRPr="005F2D4A">
              <w:rPr>
                <w:rFonts w:ascii="Palatino Linotype" w:eastAsia="Times New Roman" w:hAnsi="Palatino Linotype" w:cs="Times New Roman"/>
                <w:color w:val="000000"/>
                <w:sz w:val="18"/>
                <w:szCs w:val="18"/>
                <w:lang w:eastAsia="en-CA"/>
              </w:rPr>
              <w:t xml:space="preserve"> Métis Community</w:t>
            </w:r>
          </w:p>
        </w:tc>
      </w:tr>
      <w:tr w:rsidR="003505A6" w:rsidRPr="005F2D4A" w:rsidTr="0071782F">
        <w:trPr>
          <w:trHeight w:val="300"/>
        </w:trPr>
        <w:tc>
          <w:tcPr>
            <w:tcW w:w="1387" w:type="pct"/>
            <w:vMerge/>
            <w:tcBorders>
              <w:right w:val="single" w:sz="4" w:space="0" w:color="auto"/>
            </w:tcBorders>
            <w:shd w:val="clear" w:color="auto" w:fill="DBE5F1" w:themeFill="accent1" w:themeFillTint="33"/>
            <w:noWrap/>
            <w:vAlign w:val="center"/>
          </w:tcPr>
          <w:p w:rsidR="003505A6" w:rsidRPr="005F2D4A" w:rsidRDefault="003505A6" w:rsidP="005C196F">
            <w:pPr>
              <w:pStyle w:val="ListParagraph"/>
              <w:ind w:left="360"/>
              <w:rPr>
                <w:rFonts w:ascii="Palatino Linotype" w:eastAsia="Times New Roman" w:hAnsi="Palatino Linotype"/>
                <w:b/>
                <w:bCs/>
                <w:sz w:val="18"/>
                <w:szCs w:val="18"/>
                <w:lang w:eastAsia="en-CA"/>
              </w:rPr>
            </w:pPr>
          </w:p>
        </w:tc>
        <w:tc>
          <w:tcPr>
            <w:tcW w:w="210" w:type="pct"/>
            <w:tcBorders>
              <w:top w:val="nil"/>
              <w:left w:val="single" w:sz="4" w:space="0" w:color="auto"/>
              <w:bottom w:val="nil"/>
              <w:right w:val="nil"/>
            </w:tcBorders>
            <w:shd w:val="clear" w:color="auto" w:fill="auto"/>
          </w:tcPr>
          <w:p w:rsidR="003505A6" w:rsidRPr="005F2D4A" w:rsidRDefault="003505A6" w:rsidP="005C196F">
            <w:pPr>
              <w:spacing w:after="0" w:line="240" w:lineRule="auto"/>
              <w:ind w:right="-115"/>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Check2"/>
                  <w:enabled/>
                  <w:calcOnExit w:val="0"/>
                  <w:checkBox>
                    <w:sizeAuto/>
                    <w:default w:val="0"/>
                  </w:checkBox>
                </w:ffData>
              </w:fldChar>
            </w:r>
            <w:bookmarkStart w:id="0" w:name="Check2"/>
            <w:r w:rsidRPr="005F2D4A">
              <w:rPr>
                <w:rFonts w:ascii="Palatino Linotype" w:eastAsia="Times New Roman" w:hAnsi="Palatino Linotype" w:cs="Times New Roman"/>
                <w:color w:val="000000"/>
                <w:sz w:val="18"/>
                <w:szCs w:val="18"/>
                <w:lang w:eastAsia="en-CA"/>
              </w:rPr>
              <w:instrText xml:space="preserve"> FORMCHECKBOX </w:instrText>
            </w:r>
            <w:r w:rsidR="00F01173">
              <w:rPr>
                <w:rFonts w:ascii="Palatino Linotype" w:eastAsia="Times New Roman" w:hAnsi="Palatino Linotype" w:cs="Times New Roman"/>
                <w:color w:val="000000"/>
                <w:sz w:val="18"/>
                <w:szCs w:val="18"/>
                <w:lang w:eastAsia="en-CA"/>
              </w:rPr>
            </w:r>
            <w:r w:rsidR="00F01173">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color w:val="000000"/>
                <w:sz w:val="18"/>
                <w:szCs w:val="18"/>
                <w:lang w:eastAsia="en-CA"/>
              </w:rPr>
              <w:fldChar w:fldCharType="end"/>
            </w:r>
            <w:bookmarkEnd w:id="0"/>
          </w:p>
        </w:tc>
        <w:tc>
          <w:tcPr>
            <w:tcW w:w="3401" w:type="pct"/>
            <w:gridSpan w:val="8"/>
            <w:tcBorders>
              <w:top w:val="nil"/>
              <w:left w:val="nil"/>
              <w:bottom w:val="nil"/>
              <w:right w:val="single" w:sz="4" w:space="0" w:color="auto"/>
            </w:tcBorders>
            <w:shd w:val="clear" w:color="auto" w:fill="auto"/>
          </w:tcPr>
          <w:p w:rsidR="003505A6" w:rsidRPr="005F2D4A" w:rsidRDefault="002C2FF6" w:rsidP="00EB46B7">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First Nation or</w:t>
            </w:r>
            <w:r w:rsidR="003505A6" w:rsidRPr="005F2D4A">
              <w:rPr>
                <w:rFonts w:ascii="Palatino Linotype" w:eastAsia="Times New Roman" w:hAnsi="Palatino Linotype" w:cs="Times New Roman"/>
                <w:color w:val="000000"/>
                <w:sz w:val="18"/>
                <w:szCs w:val="18"/>
                <w:lang w:eastAsia="en-CA"/>
              </w:rPr>
              <w:t xml:space="preserve"> Métis Organization </w:t>
            </w:r>
          </w:p>
          <w:p w:rsidR="002C2FF6" w:rsidRPr="005F2D4A" w:rsidRDefault="002C2FF6" w:rsidP="002C2FF6">
            <w:pPr>
              <w:spacing w:after="0"/>
              <w:rPr>
                <w:rFonts w:ascii="Palatino Linotype" w:hAnsi="Palatino Linotype"/>
                <w:i/>
                <w:color w:val="000000"/>
                <w:sz w:val="18"/>
                <w:szCs w:val="18"/>
              </w:rPr>
            </w:pPr>
            <w:r w:rsidRPr="005F2D4A">
              <w:rPr>
                <w:rFonts w:ascii="Palatino Linotype" w:hAnsi="Palatino Linotype"/>
                <w:i/>
                <w:color w:val="000000"/>
                <w:sz w:val="18"/>
                <w:szCs w:val="18"/>
              </w:rPr>
              <w:t>If applying as an Organization, please list the represented Communities below that make up this Organization:</w:t>
            </w:r>
          </w:p>
          <w:p w:rsidR="002C2FF6" w:rsidRPr="005F2D4A" w:rsidRDefault="002C2FF6" w:rsidP="002C2FF6">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r>
      <w:tr w:rsidR="003505A6" w:rsidRPr="005F2D4A" w:rsidTr="0071782F">
        <w:trPr>
          <w:trHeight w:val="300"/>
        </w:trPr>
        <w:tc>
          <w:tcPr>
            <w:tcW w:w="1387" w:type="pct"/>
            <w:vMerge/>
            <w:tcBorders>
              <w:right w:val="single" w:sz="4" w:space="0" w:color="auto"/>
            </w:tcBorders>
            <w:shd w:val="clear" w:color="auto" w:fill="DBE5F1" w:themeFill="accent1" w:themeFillTint="33"/>
            <w:noWrap/>
            <w:vAlign w:val="center"/>
          </w:tcPr>
          <w:p w:rsidR="003505A6" w:rsidRPr="005F2D4A" w:rsidRDefault="003505A6" w:rsidP="005C196F">
            <w:pPr>
              <w:pStyle w:val="ListParagraph"/>
              <w:ind w:left="360"/>
              <w:rPr>
                <w:rFonts w:ascii="Palatino Linotype" w:eastAsia="Times New Roman" w:hAnsi="Palatino Linotype"/>
                <w:b/>
                <w:bCs/>
                <w:sz w:val="18"/>
                <w:szCs w:val="18"/>
                <w:lang w:eastAsia="en-CA"/>
              </w:rPr>
            </w:pPr>
          </w:p>
        </w:tc>
        <w:tc>
          <w:tcPr>
            <w:tcW w:w="210" w:type="pct"/>
            <w:tcBorders>
              <w:top w:val="nil"/>
              <w:left w:val="single" w:sz="4" w:space="0" w:color="auto"/>
              <w:bottom w:val="nil"/>
              <w:right w:val="nil"/>
            </w:tcBorders>
            <w:shd w:val="clear" w:color="auto" w:fill="auto"/>
          </w:tcPr>
          <w:p w:rsidR="003505A6" w:rsidRPr="005F2D4A" w:rsidRDefault="003505A6" w:rsidP="005C196F">
            <w:pPr>
              <w:spacing w:after="0" w:line="240" w:lineRule="auto"/>
              <w:ind w:right="-115"/>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
                  <w:enabled/>
                  <w:calcOnExit w:val="0"/>
                  <w:checkBox>
                    <w:sizeAuto/>
                    <w:default w:val="0"/>
                  </w:checkBox>
                </w:ffData>
              </w:fldChar>
            </w:r>
            <w:r w:rsidRPr="005F2D4A">
              <w:rPr>
                <w:rFonts w:ascii="Palatino Linotype" w:eastAsia="Times New Roman" w:hAnsi="Palatino Linotype" w:cs="Times New Roman"/>
                <w:color w:val="000000"/>
                <w:sz w:val="18"/>
                <w:szCs w:val="18"/>
                <w:lang w:eastAsia="en-CA"/>
              </w:rPr>
              <w:instrText xml:space="preserve"> FORMCHECKBOX </w:instrText>
            </w:r>
            <w:r w:rsidR="00F01173">
              <w:rPr>
                <w:rFonts w:ascii="Palatino Linotype" w:eastAsia="Times New Roman" w:hAnsi="Palatino Linotype" w:cs="Times New Roman"/>
                <w:color w:val="000000"/>
                <w:sz w:val="18"/>
                <w:szCs w:val="18"/>
                <w:lang w:eastAsia="en-CA"/>
              </w:rPr>
            </w:r>
            <w:r w:rsidR="00F01173">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color w:val="000000"/>
                <w:sz w:val="18"/>
                <w:szCs w:val="18"/>
                <w:lang w:eastAsia="en-CA"/>
              </w:rPr>
              <w:fldChar w:fldCharType="end"/>
            </w:r>
          </w:p>
        </w:tc>
        <w:tc>
          <w:tcPr>
            <w:tcW w:w="3401" w:type="pct"/>
            <w:gridSpan w:val="8"/>
            <w:tcBorders>
              <w:top w:val="nil"/>
              <w:left w:val="nil"/>
              <w:bottom w:val="nil"/>
              <w:right w:val="single" w:sz="4" w:space="0" w:color="auto"/>
            </w:tcBorders>
            <w:shd w:val="clear" w:color="auto" w:fill="auto"/>
          </w:tcPr>
          <w:p w:rsidR="003505A6" w:rsidRPr="005F2D4A" w:rsidRDefault="003505A6" w:rsidP="003505A6">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Other:</w:t>
            </w:r>
          </w:p>
          <w:p w:rsidR="003505A6" w:rsidRPr="005F2D4A" w:rsidRDefault="003505A6" w:rsidP="003505A6">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If ‘Other,’ please describe the entity:</w:t>
            </w:r>
          </w:p>
        </w:tc>
      </w:tr>
      <w:tr w:rsidR="003505A6" w:rsidRPr="005F2D4A" w:rsidTr="0071782F">
        <w:trPr>
          <w:trHeight w:val="300"/>
        </w:trPr>
        <w:tc>
          <w:tcPr>
            <w:tcW w:w="1387" w:type="pct"/>
            <w:vMerge/>
            <w:tcBorders>
              <w:right w:val="single" w:sz="4" w:space="0" w:color="auto"/>
            </w:tcBorders>
            <w:shd w:val="clear" w:color="auto" w:fill="DBE5F1" w:themeFill="accent1" w:themeFillTint="33"/>
            <w:noWrap/>
            <w:vAlign w:val="center"/>
          </w:tcPr>
          <w:p w:rsidR="003505A6" w:rsidRPr="005F2D4A" w:rsidRDefault="003505A6" w:rsidP="005C196F">
            <w:pPr>
              <w:pStyle w:val="ListParagraph"/>
              <w:ind w:left="360"/>
              <w:rPr>
                <w:rFonts w:ascii="Palatino Linotype" w:eastAsia="Times New Roman" w:hAnsi="Palatino Linotype"/>
                <w:b/>
                <w:bCs/>
                <w:sz w:val="18"/>
                <w:szCs w:val="18"/>
                <w:lang w:eastAsia="en-CA"/>
              </w:rPr>
            </w:pPr>
          </w:p>
        </w:tc>
        <w:tc>
          <w:tcPr>
            <w:tcW w:w="210" w:type="pct"/>
            <w:tcBorders>
              <w:top w:val="nil"/>
              <w:left w:val="single" w:sz="4" w:space="0" w:color="auto"/>
              <w:bottom w:val="nil"/>
              <w:right w:val="nil"/>
            </w:tcBorders>
            <w:shd w:val="clear" w:color="auto" w:fill="auto"/>
          </w:tcPr>
          <w:p w:rsidR="003505A6" w:rsidRPr="005F2D4A" w:rsidRDefault="003505A6" w:rsidP="005C196F">
            <w:pPr>
              <w:spacing w:after="0" w:line="240" w:lineRule="auto"/>
              <w:ind w:right="-115"/>
              <w:rPr>
                <w:rFonts w:ascii="Palatino Linotype" w:eastAsia="Times New Roman" w:hAnsi="Palatino Linotype" w:cs="Times New Roman"/>
                <w:color w:val="000000"/>
                <w:sz w:val="18"/>
                <w:szCs w:val="18"/>
                <w:lang w:eastAsia="en-CA"/>
              </w:rPr>
            </w:pPr>
          </w:p>
        </w:tc>
        <w:tc>
          <w:tcPr>
            <w:tcW w:w="3401" w:type="pct"/>
            <w:gridSpan w:val="8"/>
            <w:tcBorders>
              <w:top w:val="nil"/>
              <w:left w:val="nil"/>
              <w:bottom w:val="nil"/>
              <w:right w:val="single" w:sz="4" w:space="0" w:color="auto"/>
            </w:tcBorders>
            <w:shd w:val="clear" w:color="auto" w:fill="auto"/>
          </w:tcPr>
          <w:p w:rsidR="003505A6" w:rsidRDefault="003505A6" w:rsidP="00EB46B7">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p w:rsidR="0052633D" w:rsidRPr="005F2D4A" w:rsidRDefault="0052633D" w:rsidP="00EB46B7">
            <w:pPr>
              <w:spacing w:after="0" w:line="240" w:lineRule="auto"/>
              <w:rPr>
                <w:rFonts w:ascii="Palatino Linotype" w:eastAsia="Times New Roman" w:hAnsi="Palatino Linotype" w:cs="Times New Roman"/>
                <w:color w:val="000000"/>
                <w:sz w:val="18"/>
                <w:szCs w:val="18"/>
                <w:lang w:eastAsia="en-CA"/>
              </w:rPr>
            </w:pPr>
          </w:p>
        </w:tc>
      </w:tr>
      <w:tr w:rsidR="003B0296" w:rsidRPr="005F2D4A" w:rsidTr="0071782F">
        <w:trPr>
          <w:trHeight w:val="58"/>
        </w:trPr>
        <w:tc>
          <w:tcPr>
            <w:tcW w:w="1387" w:type="pct"/>
            <w:vMerge w:val="restart"/>
            <w:shd w:val="clear" w:color="auto" w:fill="DBE5F1" w:themeFill="accent1" w:themeFillTint="33"/>
            <w:noWrap/>
            <w:hideMark/>
          </w:tcPr>
          <w:p w:rsidR="003B0296" w:rsidRPr="005F2D4A" w:rsidRDefault="003B0296" w:rsidP="00C65F91">
            <w:pPr>
              <w:pStyle w:val="ListParagraph"/>
              <w:numPr>
                <w:ilvl w:val="0"/>
                <w:numId w:val="1"/>
              </w:numPr>
              <w:ind w:left="360"/>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 xml:space="preserve">Is this </w:t>
            </w:r>
            <w:r w:rsidR="00C65F91" w:rsidRPr="005F2D4A">
              <w:rPr>
                <w:rFonts w:ascii="Palatino Linotype" w:eastAsia="Times New Roman" w:hAnsi="Palatino Linotype"/>
                <w:b/>
                <w:bCs/>
                <w:sz w:val="18"/>
                <w:szCs w:val="18"/>
                <w:lang w:eastAsia="en-CA"/>
              </w:rPr>
              <w:t>Application</w:t>
            </w:r>
            <w:r w:rsidR="002C2FF6" w:rsidRPr="005F2D4A">
              <w:rPr>
                <w:rFonts w:ascii="Palatino Linotype" w:eastAsia="Times New Roman" w:hAnsi="Palatino Linotype"/>
                <w:b/>
                <w:bCs/>
                <w:sz w:val="18"/>
                <w:szCs w:val="18"/>
                <w:lang w:eastAsia="en-CA"/>
              </w:rPr>
              <w:t xml:space="preserve"> being submitted on behalf of j</w:t>
            </w:r>
            <w:r w:rsidRPr="005F2D4A">
              <w:rPr>
                <w:rFonts w:ascii="Palatino Linotype" w:eastAsia="Times New Roman" w:hAnsi="Palatino Linotype"/>
                <w:b/>
                <w:bCs/>
                <w:sz w:val="18"/>
                <w:szCs w:val="18"/>
                <w:lang w:eastAsia="en-CA"/>
              </w:rPr>
              <w:t xml:space="preserve">oint </w:t>
            </w:r>
            <w:r w:rsidR="002C2FF6" w:rsidRPr="005F2D4A">
              <w:rPr>
                <w:rFonts w:ascii="Palatino Linotype" w:eastAsia="Times New Roman" w:hAnsi="Palatino Linotype"/>
                <w:b/>
                <w:bCs/>
                <w:sz w:val="18"/>
                <w:szCs w:val="18"/>
                <w:lang w:eastAsia="en-CA"/>
              </w:rPr>
              <w:t>a</w:t>
            </w:r>
            <w:r w:rsidR="00C65F91" w:rsidRPr="005F2D4A">
              <w:rPr>
                <w:rFonts w:ascii="Palatino Linotype" w:eastAsia="Times New Roman" w:hAnsi="Palatino Linotype"/>
                <w:b/>
                <w:bCs/>
                <w:sz w:val="18"/>
                <w:szCs w:val="18"/>
                <w:lang w:eastAsia="en-CA"/>
              </w:rPr>
              <w:t>pplicant</w:t>
            </w:r>
            <w:r w:rsidRPr="005F2D4A">
              <w:rPr>
                <w:rFonts w:ascii="Palatino Linotype" w:eastAsia="Times New Roman" w:hAnsi="Palatino Linotype"/>
                <w:b/>
                <w:bCs/>
                <w:sz w:val="18"/>
                <w:szCs w:val="18"/>
                <w:lang w:eastAsia="en-CA"/>
              </w:rPr>
              <w:t>s?</w:t>
            </w:r>
          </w:p>
        </w:tc>
        <w:tc>
          <w:tcPr>
            <w:tcW w:w="3611" w:type="pct"/>
            <w:gridSpan w:val="9"/>
            <w:tcBorders>
              <w:bottom w:val="nil"/>
            </w:tcBorders>
            <w:shd w:val="clear" w:color="auto" w:fill="auto"/>
          </w:tcPr>
          <w:p w:rsidR="003B0296" w:rsidRPr="00AD1E27" w:rsidRDefault="00F01173" w:rsidP="00916D39">
            <w:pPr>
              <w:spacing w:after="0" w:line="240" w:lineRule="auto"/>
              <w:rPr>
                <w:rFonts w:ascii="Palatino Linotype" w:hAnsi="Palatino Linotype"/>
                <w:sz w:val="18"/>
                <w:szCs w:val="18"/>
              </w:rPr>
            </w:pPr>
            <w:sdt>
              <w:sdtPr>
                <w:rPr>
                  <w:rFonts w:ascii="Palatino Linotype" w:hAnsi="Palatino Linotype"/>
                  <w:sz w:val="18"/>
                  <w:szCs w:val="18"/>
                </w:rPr>
                <w:id w:val="1684315000"/>
                <w:placeholder>
                  <w:docPart w:val="A3C74EB6D5F54FA1AE130808BE989018"/>
                </w:placeholder>
                <w:showingPlcHdr/>
                <w:dropDownList>
                  <w:listItem w:displayText="Yes*" w:value="Yes*"/>
                  <w:listItem w:displayText="No" w:value="No"/>
                </w:dropDownList>
              </w:sdtPr>
              <w:sdtEndPr/>
              <w:sdtContent>
                <w:r w:rsidR="00AD1E27" w:rsidRPr="00DF3EEC">
                  <w:rPr>
                    <w:rStyle w:val="PlaceholderText"/>
                    <w:rFonts w:ascii="Palatino Linotype" w:hAnsi="Palatino Linotype"/>
                    <w:sz w:val="18"/>
                    <w:szCs w:val="18"/>
                    <w:shd w:val="clear" w:color="auto" w:fill="BFBFBF" w:themeFill="background1" w:themeFillShade="BF"/>
                  </w:rPr>
                  <w:t>&lt;Select&gt;</w:t>
                </w:r>
              </w:sdtContent>
            </w:sdt>
          </w:p>
        </w:tc>
      </w:tr>
      <w:tr w:rsidR="00DC3CB5" w:rsidRPr="005F2D4A" w:rsidTr="0071782F">
        <w:trPr>
          <w:trHeight w:val="276"/>
        </w:trPr>
        <w:tc>
          <w:tcPr>
            <w:tcW w:w="1387" w:type="pct"/>
            <w:vMerge/>
            <w:shd w:val="clear" w:color="auto" w:fill="DBE5F1" w:themeFill="accent1" w:themeFillTint="33"/>
            <w:noWrap/>
            <w:vAlign w:val="center"/>
          </w:tcPr>
          <w:p w:rsidR="00DC3CB5" w:rsidRPr="005F2D4A" w:rsidRDefault="00DC3CB5" w:rsidP="005C196F">
            <w:pPr>
              <w:pStyle w:val="ListParagraph"/>
              <w:ind w:left="360"/>
              <w:rPr>
                <w:rFonts w:ascii="Palatino Linotype" w:eastAsia="Times New Roman" w:hAnsi="Palatino Linotype"/>
                <w:b/>
                <w:bCs/>
                <w:sz w:val="18"/>
                <w:szCs w:val="18"/>
                <w:lang w:eastAsia="en-CA"/>
              </w:rPr>
            </w:pPr>
          </w:p>
        </w:tc>
        <w:tc>
          <w:tcPr>
            <w:tcW w:w="3611" w:type="pct"/>
            <w:gridSpan w:val="9"/>
            <w:tcBorders>
              <w:top w:val="nil"/>
              <w:bottom w:val="nil"/>
            </w:tcBorders>
            <w:shd w:val="clear" w:color="auto" w:fill="auto"/>
            <w:vAlign w:val="center"/>
          </w:tcPr>
          <w:p w:rsidR="00DC3CB5" w:rsidRPr="005F2D4A" w:rsidRDefault="00DC3CB5" w:rsidP="00C65F91">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 xml:space="preserve">If </w:t>
            </w:r>
            <w:r w:rsidR="005B4171" w:rsidRPr="005F2D4A">
              <w:rPr>
                <w:rFonts w:ascii="Palatino Linotype" w:eastAsia="Times New Roman" w:hAnsi="Palatino Linotype" w:cs="Times New Roman"/>
                <w:b/>
                <w:color w:val="000000"/>
                <w:sz w:val="18"/>
                <w:szCs w:val="18"/>
                <w:lang w:eastAsia="en-CA"/>
              </w:rPr>
              <w:t>‘</w:t>
            </w:r>
            <w:r w:rsidRPr="005F2D4A">
              <w:rPr>
                <w:rFonts w:ascii="Palatino Linotype" w:eastAsia="Times New Roman" w:hAnsi="Palatino Linotype" w:cs="Times New Roman"/>
                <w:b/>
                <w:color w:val="000000"/>
                <w:sz w:val="18"/>
                <w:szCs w:val="18"/>
                <w:lang w:eastAsia="en-CA"/>
              </w:rPr>
              <w:t>Yes</w:t>
            </w:r>
            <w:r w:rsidR="005B4171" w:rsidRPr="005F2D4A">
              <w:rPr>
                <w:rFonts w:ascii="Palatino Linotype" w:eastAsia="Times New Roman" w:hAnsi="Palatino Linotype" w:cs="Times New Roman"/>
                <w:b/>
                <w:color w:val="000000"/>
                <w:sz w:val="18"/>
                <w:szCs w:val="18"/>
                <w:lang w:eastAsia="en-CA"/>
              </w:rPr>
              <w:t>’</w:t>
            </w:r>
            <w:r w:rsidR="006842DE" w:rsidRPr="005F2D4A">
              <w:rPr>
                <w:rFonts w:ascii="Palatino Linotype" w:eastAsia="Times New Roman" w:hAnsi="Palatino Linotype" w:cs="Times New Roman"/>
                <w:b/>
                <w:color w:val="000000"/>
                <w:sz w:val="18"/>
                <w:szCs w:val="18"/>
                <w:lang w:eastAsia="en-CA"/>
              </w:rPr>
              <w:t>, p</w:t>
            </w:r>
            <w:r w:rsidR="005B4171" w:rsidRPr="005F2D4A">
              <w:rPr>
                <w:rFonts w:ascii="Palatino Linotype" w:eastAsia="Times New Roman" w:hAnsi="Palatino Linotype" w:cs="Times New Roman"/>
                <w:b/>
                <w:color w:val="000000"/>
                <w:sz w:val="18"/>
                <w:szCs w:val="18"/>
                <w:lang w:eastAsia="en-CA"/>
              </w:rPr>
              <w:t>lease list all j</w:t>
            </w:r>
            <w:r w:rsidRPr="005F2D4A">
              <w:rPr>
                <w:rFonts w:ascii="Palatino Linotype" w:eastAsia="Times New Roman" w:hAnsi="Palatino Linotype" w:cs="Times New Roman"/>
                <w:b/>
                <w:color w:val="000000"/>
                <w:sz w:val="18"/>
                <w:szCs w:val="18"/>
                <w:lang w:eastAsia="en-CA"/>
              </w:rPr>
              <w:t xml:space="preserve">oint </w:t>
            </w:r>
            <w:r w:rsidR="005B4171" w:rsidRPr="005F2D4A">
              <w:rPr>
                <w:rFonts w:ascii="Palatino Linotype" w:eastAsia="Times New Roman" w:hAnsi="Palatino Linotype" w:cs="Times New Roman"/>
                <w:b/>
                <w:color w:val="000000"/>
                <w:sz w:val="18"/>
                <w:szCs w:val="18"/>
                <w:lang w:eastAsia="en-CA"/>
              </w:rPr>
              <w:t>a</w:t>
            </w:r>
            <w:r w:rsidR="00C65F91" w:rsidRPr="005F2D4A">
              <w:rPr>
                <w:rFonts w:ascii="Palatino Linotype" w:eastAsia="Times New Roman" w:hAnsi="Palatino Linotype" w:cs="Times New Roman"/>
                <w:b/>
                <w:color w:val="000000"/>
                <w:sz w:val="18"/>
                <w:szCs w:val="18"/>
                <w:lang w:eastAsia="en-CA"/>
              </w:rPr>
              <w:t>pplicant</w:t>
            </w:r>
            <w:r w:rsidRPr="005F2D4A">
              <w:rPr>
                <w:rFonts w:ascii="Palatino Linotype" w:eastAsia="Times New Roman" w:hAnsi="Palatino Linotype" w:cs="Times New Roman"/>
                <w:b/>
                <w:color w:val="000000"/>
                <w:sz w:val="18"/>
                <w:szCs w:val="18"/>
                <w:lang w:eastAsia="en-CA"/>
              </w:rPr>
              <w:t>s:</w:t>
            </w:r>
          </w:p>
        </w:tc>
      </w:tr>
      <w:tr w:rsidR="00CD70D1" w:rsidRPr="005F2D4A" w:rsidTr="0071782F">
        <w:trPr>
          <w:trHeight w:val="276"/>
        </w:trPr>
        <w:tc>
          <w:tcPr>
            <w:tcW w:w="1387" w:type="pct"/>
            <w:vMerge/>
            <w:shd w:val="clear" w:color="auto" w:fill="DBE5F1" w:themeFill="accent1" w:themeFillTint="33"/>
            <w:noWrap/>
            <w:vAlign w:val="center"/>
          </w:tcPr>
          <w:p w:rsidR="00CD70D1" w:rsidRPr="005F2D4A" w:rsidRDefault="00CD70D1" w:rsidP="005C196F">
            <w:pPr>
              <w:pStyle w:val="ListParagraph"/>
              <w:ind w:left="360"/>
              <w:rPr>
                <w:rFonts w:ascii="Palatino Linotype" w:eastAsia="Times New Roman" w:hAnsi="Palatino Linotype"/>
                <w:b/>
                <w:bCs/>
                <w:sz w:val="18"/>
                <w:szCs w:val="18"/>
                <w:lang w:eastAsia="en-CA"/>
              </w:rPr>
            </w:pPr>
          </w:p>
        </w:tc>
        <w:tc>
          <w:tcPr>
            <w:tcW w:w="3611" w:type="pct"/>
            <w:gridSpan w:val="9"/>
            <w:tcBorders>
              <w:top w:val="nil"/>
              <w:bottom w:val="nil"/>
            </w:tcBorders>
            <w:shd w:val="clear" w:color="auto" w:fill="auto"/>
            <w:vAlign w:val="center"/>
          </w:tcPr>
          <w:p w:rsidR="00CD70D1" w:rsidRPr="005F2D4A" w:rsidRDefault="00B8623D" w:rsidP="00D22B23">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683"/>
        </w:trPr>
        <w:tc>
          <w:tcPr>
            <w:tcW w:w="1387" w:type="pct"/>
            <w:vMerge/>
            <w:tcBorders>
              <w:bottom w:val="single" w:sz="4" w:space="0" w:color="auto"/>
            </w:tcBorders>
            <w:shd w:val="clear" w:color="auto" w:fill="DBE5F1" w:themeFill="accent1" w:themeFillTint="33"/>
            <w:noWrap/>
            <w:vAlign w:val="center"/>
          </w:tcPr>
          <w:p w:rsidR="002C2FF6" w:rsidRPr="005F2D4A" w:rsidRDefault="002C2FF6" w:rsidP="005C196F">
            <w:pPr>
              <w:pStyle w:val="ListParagraph"/>
              <w:ind w:left="360"/>
              <w:rPr>
                <w:rFonts w:ascii="Palatino Linotype" w:eastAsia="Times New Roman" w:hAnsi="Palatino Linotype"/>
                <w:b/>
                <w:bCs/>
                <w:sz w:val="18"/>
                <w:szCs w:val="18"/>
                <w:lang w:eastAsia="en-CA"/>
              </w:rPr>
            </w:pPr>
          </w:p>
        </w:tc>
        <w:tc>
          <w:tcPr>
            <w:tcW w:w="3611" w:type="pct"/>
            <w:gridSpan w:val="9"/>
            <w:tcBorders>
              <w:top w:val="nil"/>
              <w:bottom w:val="single" w:sz="4" w:space="0" w:color="auto"/>
            </w:tcBorders>
            <w:shd w:val="clear" w:color="auto" w:fill="auto"/>
          </w:tcPr>
          <w:p w:rsidR="002C2FF6" w:rsidRPr="005F2D4A" w:rsidRDefault="002C2FF6" w:rsidP="002C2FF6">
            <w:pPr>
              <w:spacing w:after="0"/>
              <w:ind w:right="-115"/>
              <w:rPr>
                <w:rFonts w:ascii="Palatino Linotype" w:hAnsi="Palatino Linotype"/>
                <w:color w:val="000000"/>
                <w:sz w:val="18"/>
                <w:szCs w:val="18"/>
                <w:highlight w:val="yellow"/>
              </w:rPr>
            </w:pPr>
            <w:r w:rsidRPr="005F2D4A">
              <w:rPr>
                <w:rFonts w:ascii="Palatino Linotype" w:hAnsi="Palatino Linotype"/>
                <w:noProof/>
                <w:color w:val="000000"/>
                <w:sz w:val="18"/>
                <w:szCs w:val="18"/>
                <w:lang w:eastAsia="en-CA"/>
              </w:rPr>
              <w:drawing>
                <wp:inline distT="0" distB="0" distL="0" distR="0" wp14:anchorId="1CE03F14" wp14:editId="61E094C4">
                  <wp:extent cx="91440" cy="91440"/>
                  <wp:effectExtent l="0" t="0" r="0" b="0"/>
                  <wp:docPr id="7" name="Picture 7" descr="C:\Users\visrams\AppData\Local\Microsoft\Windows\Temporary Internet Files\Content.IE5\PW33BKNJ\missiridia-Universal-information-symb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rams\AppData\Local\Microsoft\Windows\Temporary Internet Files\Content.IE5\PW33BKNJ\missiridia-Universal-information-symbol[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5F2D4A">
              <w:rPr>
                <w:rFonts w:ascii="Palatino Linotype" w:hAnsi="Palatino Linotype"/>
                <w:color w:val="000000"/>
                <w:sz w:val="18"/>
                <w:szCs w:val="18"/>
              </w:rPr>
              <w:t xml:space="preserve"> If </w:t>
            </w:r>
            <w:r w:rsidRPr="005F2D4A">
              <w:rPr>
                <w:rFonts w:ascii="Palatino Linotype" w:hAnsi="Palatino Linotype"/>
                <w:b/>
                <w:color w:val="000000"/>
                <w:sz w:val="18"/>
                <w:szCs w:val="18"/>
              </w:rPr>
              <w:t>Yes</w:t>
            </w:r>
            <w:r w:rsidRPr="005F2D4A">
              <w:rPr>
                <w:rFonts w:ascii="Palatino Linotype" w:hAnsi="Palatino Linotype"/>
                <w:color w:val="000000"/>
                <w:sz w:val="18"/>
                <w:szCs w:val="18"/>
              </w:rPr>
              <w:t>, Appendix A, “Joint Applicant Information Form” and Appendix B, “Joint Applicant Declaration Page” must be attached for each joint applicant.</w:t>
            </w:r>
          </w:p>
        </w:tc>
      </w:tr>
      <w:tr w:rsidR="002C2FF6" w:rsidRPr="005F2D4A" w:rsidTr="0071782F">
        <w:trPr>
          <w:trHeight w:val="188"/>
        </w:trPr>
        <w:tc>
          <w:tcPr>
            <w:tcW w:w="138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C2FF6" w:rsidRPr="005F2D4A" w:rsidRDefault="002C2FF6" w:rsidP="00BA321D">
            <w:pPr>
              <w:pStyle w:val="ListParagraph"/>
              <w:numPr>
                <w:ilvl w:val="0"/>
                <w:numId w:val="1"/>
              </w:numPr>
              <w:ind w:left="360"/>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 xml:space="preserve">Category </w:t>
            </w:r>
            <w:r w:rsidR="00615DCE" w:rsidRPr="005F2D4A">
              <w:rPr>
                <w:rFonts w:ascii="Palatino Linotype" w:eastAsia="Times New Roman" w:hAnsi="Palatino Linotype"/>
                <w:b/>
                <w:bCs/>
                <w:sz w:val="18"/>
                <w:szCs w:val="18"/>
                <w:lang w:eastAsia="en-CA"/>
              </w:rPr>
              <w:t>t</w:t>
            </w:r>
            <w:r w:rsidRPr="005F2D4A">
              <w:rPr>
                <w:rFonts w:ascii="Palatino Linotype" w:eastAsia="Times New Roman" w:hAnsi="Palatino Linotype"/>
                <w:b/>
                <w:bCs/>
                <w:sz w:val="18"/>
                <w:szCs w:val="18"/>
                <w:lang w:eastAsia="en-CA"/>
              </w:rPr>
              <w:t>ype:</w:t>
            </w:r>
          </w:p>
          <w:p w:rsidR="002C2FF6" w:rsidRPr="005F2D4A" w:rsidRDefault="002C2FF6" w:rsidP="0042184E">
            <w:pPr>
              <w:pStyle w:val="ListParagraph"/>
              <w:ind w:left="360"/>
              <w:rPr>
                <w:rFonts w:ascii="Palatino Linotype" w:eastAsia="Times New Roman" w:hAnsi="Palatino Linotype"/>
                <w:b/>
                <w:bCs/>
                <w:i/>
                <w:sz w:val="18"/>
                <w:szCs w:val="18"/>
                <w:lang w:eastAsia="en-CA"/>
              </w:rPr>
            </w:pPr>
            <w:r w:rsidRPr="005F2D4A">
              <w:rPr>
                <w:rFonts w:ascii="Palatino Linotype" w:eastAsia="Times New Roman" w:hAnsi="Palatino Linotype"/>
                <w:b/>
                <w:bCs/>
                <w:i/>
                <w:sz w:val="18"/>
                <w:szCs w:val="18"/>
                <w:lang w:eastAsia="en-CA"/>
              </w:rPr>
              <w:t>(please select one)</w:t>
            </w:r>
          </w:p>
        </w:tc>
        <w:tc>
          <w:tcPr>
            <w:tcW w:w="361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C2FF6" w:rsidRPr="005F2D4A" w:rsidRDefault="002C2FF6" w:rsidP="00293234">
            <w:pPr>
              <w:spacing w:before="240"/>
              <w:ind w:right="-115"/>
              <w:rPr>
                <w:rFonts w:ascii="Palatino Linotype" w:hAnsi="Palatino Linotype"/>
                <w:color w:val="000000"/>
                <w:sz w:val="18"/>
                <w:szCs w:val="18"/>
              </w:rPr>
            </w:pPr>
            <w:r w:rsidRPr="005F2D4A">
              <w:rPr>
                <w:rFonts w:ascii="Palatino Linotype" w:hAnsi="Palatino Linotype"/>
                <w:color w:val="000000"/>
                <w:sz w:val="18"/>
                <w:szCs w:val="18"/>
              </w:rPr>
              <w:fldChar w:fldCharType="begin">
                <w:ffData>
                  <w:name w:val="Check4"/>
                  <w:enabled/>
                  <w:calcOnExit w:val="0"/>
                  <w:checkBox>
                    <w:sizeAuto/>
                    <w:default w:val="0"/>
                    <w:checked w:val="0"/>
                  </w:checkBox>
                </w:ffData>
              </w:fldChar>
            </w:r>
            <w:r w:rsidRPr="005F2D4A">
              <w:rPr>
                <w:rFonts w:ascii="Palatino Linotype" w:hAnsi="Palatino Linotype"/>
                <w:color w:val="000000"/>
                <w:sz w:val="18"/>
                <w:szCs w:val="18"/>
              </w:rPr>
              <w:instrText xml:space="preserve"> FORMCHECKBOX </w:instrText>
            </w:r>
            <w:r w:rsidR="00F01173">
              <w:rPr>
                <w:rFonts w:ascii="Palatino Linotype" w:hAnsi="Palatino Linotype"/>
                <w:color w:val="000000"/>
                <w:sz w:val="18"/>
                <w:szCs w:val="18"/>
              </w:rPr>
            </w:r>
            <w:r w:rsidR="00F01173">
              <w:rPr>
                <w:rFonts w:ascii="Palatino Linotype" w:hAnsi="Palatino Linotype"/>
                <w:color w:val="000000"/>
                <w:sz w:val="18"/>
                <w:szCs w:val="18"/>
              </w:rPr>
              <w:fldChar w:fldCharType="separate"/>
            </w:r>
            <w:r w:rsidRPr="005F2D4A">
              <w:rPr>
                <w:rFonts w:ascii="Palatino Linotype" w:hAnsi="Palatino Linotype"/>
                <w:color w:val="000000"/>
                <w:sz w:val="18"/>
                <w:szCs w:val="18"/>
              </w:rPr>
              <w:fldChar w:fldCharType="end"/>
            </w:r>
            <w:r w:rsidRPr="005F2D4A">
              <w:rPr>
                <w:rFonts w:ascii="Palatino Linotype" w:hAnsi="Palatino Linotype"/>
                <w:color w:val="000000"/>
                <w:sz w:val="18"/>
                <w:szCs w:val="18"/>
              </w:rPr>
              <w:t xml:space="preserve">   Capacity Building </w:t>
            </w:r>
          </w:p>
          <w:p w:rsidR="002C2FF6" w:rsidRPr="005F2D4A" w:rsidRDefault="002C2FF6" w:rsidP="00293234">
            <w:pPr>
              <w:spacing w:before="240"/>
              <w:ind w:right="-115"/>
              <w:rPr>
                <w:rFonts w:ascii="Palatino Linotype" w:hAnsi="Palatino Linotype"/>
                <w:color w:val="000000"/>
                <w:sz w:val="18"/>
                <w:szCs w:val="18"/>
              </w:rPr>
            </w:pPr>
            <w:r w:rsidRPr="005F2D4A">
              <w:rPr>
                <w:rFonts w:ascii="Palatino Linotype" w:hAnsi="Palatino Linotype"/>
                <w:color w:val="000000"/>
                <w:sz w:val="18"/>
                <w:szCs w:val="18"/>
              </w:rPr>
              <w:fldChar w:fldCharType="begin">
                <w:ffData>
                  <w:name w:val="Check4"/>
                  <w:enabled/>
                  <w:calcOnExit w:val="0"/>
                  <w:checkBox>
                    <w:sizeAuto/>
                    <w:default w:val="0"/>
                    <w:checked w:val="0"/>
                  </w:checkBox>
                </w:ffData>
              </w:fldChar>
            </w:r>
            <w:r w:rsidRPr="005F2D4A">
              <w:rPr>
                <w:rFonts w:ascii="Palatino Linotype" w:hAnsi="Palatino Linotype"/>
                <w:color w:val="000000"/>
                <w:sz w:val="18"/>
                <w:szCs w:val="18"/>
              </w:rPr>
              <w:instrText xml:space="preserve"> FORMCHECKBOX </w:instrText>
            </w:r>
            <w:r w:rsidR="00F01173">
              <w:rPr>
                <w:rFonts w:ascii="Palatino Linotype" w:hAnsi="Palatino Linotype"/>
                <w:color w:val="000000"/>
                <w:sz w:val="18"/>
                <w:szCs w:val="18"/>
              </w:rPr>
            </w:r>
            <w:r w:rsidR="00F01173">
              <w:rPr>
                <w:rFonts w:ascii="Palatino Linotype" w:hAnsi="Palatino Linotype"/>
                <w:color w:val="000000"/>
                <w:sz w:val="18"/>
                <w:szCs w:val="18"/>
              </w:rPr>
              <w:fldChar w:fldCharType="separate"/>
            </w:r>
            <w:r w:rsidRPr="005F2D4A">
              <w:rPr>
                <w:rFonts w:ascii="Palatino Linotype" w:hAnsi="Palatino Linotype"/>
                <w:color w:val="000000"/>
                <w:sz w:val="18"/>
                <w:szCs w:val="18"/>
              </w:rPr>
              <w:fldChar w:fldCharType="end"/>
            </w:r>
            <w:r w:rsidRPr="005F2D4A">
              <w:rPr>
                <w:rFonts w:ascii="Palatino Linotype" w:hAnsi="Palatino Linotype"/>
                <w:color w:val="000000"/>
                <w:sz w:val="18"/>
                <w:szCs w:val="18"/>
              </w:rPr>
              <w:t xml:space="preserve">   Skills, Training, and Job Readiness </w:t>
            </w:r>
          </w:p>
          <w:p w:rsidR="002C2FF6" w:rsidRPr="005F2D4A" w:rsidRDefault="002C2FF6" w:rsidP="00293234">
            <w:pPr>
              <w:spacing w:after="0" w:line="240" w:lineRule="auto"/>
              <w:rPr>
                <w:rFonts w:ascii="Palatino Linotype" w:hAnsi="Palatino Linotype"/>
                <w:color w:val="000000"/>
                <w:sz w:val="18"/>
                <w:szCs w:val="18"/>
              </w:rPr>
            </w:pPr>
            <w:r w:rsidRPr="005F2D4A">
              <w:rPr>
                <w:rFonts w:ascii="Palatino Linotype" w:hAnsi="Palatino Linotype"/>
                <w:color w:val="000000"/>
                <w:sz w:val="18"/>
                <w:szCs w:val="18"/>
              </w:rPr>
              <w:fldChar w:fldCharType="begin">
                <w:ffData>
                  <w:name w:val="Check4"/>
                  <w:enabled/>
                  <w:calcOnExit w:val="0"/>
                  <w:checkBox>
                    <w:sizeAuto/>
                    <w:default w:val="0"/>
                    <w:checked w:val="0"/>
                  </w:checkBox>
                </w:ffData>
              </w:fldChar>
            </w:r>
            <w:r w:rsidRPr="005F2D4A">
              <w:rPr>
                <w:rFonts w:ascii="Palatino Linotype" w:hAnsi="Palatino Linotype"/>
                <w:color w:val="000000"/>
                <w:sz w:val="18"/>
                <w:szCs w:val="18"/>
              </w:rPr>
              <w:instrText xml:space="preserve"> FORMCHECKBOX </w:instrText>
            </w:r>
            <w:r w:rsidR="00F01173">
              <w:rPr>
                <w:rFonts w:ascii="Palatino Linotype" w:hAnsi="Palatino Linotype"/>
                <w:color w:val="000000"/>
                <w:sz w:val="18"/>
                <w:szCs w:val="18"/>
              </w:rPr>
            </w:r>
            <w:r w:rsidR="00F01173">
              <w:rPr>
                <w:rFonts w:ascii="Palatino Linotype" w:hAnsi="Palatino Linotype"/>
                <w:color w:val="000000"/>
                <w:sz w:val="18"/>
                <w:szCs w:val="18"/>
              </w:rPr>
              <w:fldChar w:fldCharType="separate"/>
            </w:r>
            <w:r w:rsidRPr="005F2D4A">
              <w:rPr>
                <w:rFonts w:ascii="Palatino Linotype" w:hAnsi="Palatino Linotype"/>
                <w:color w:val="000000"/>
                <w:sz w:val="18"/>
                <w:szCs w:val="18"/>
              </w:rPr>
              <w:fldChar w:fldCharType="end"/>
            </w:r>
            <w:r w:rsidRPr="005F2D4A">
              <w:rPr>
                <w:rFonts w:ascii="Palatino Linotype" w:hAnsi="Palatino Linotype"/>
                <w:color w:val="000000"/>
                <w:sz w:val="18"/>
                <w:szCs w:val="18"/>
              </w:rPr>
              <w:t xml:space="preserve">   Innovation</w:t>
            </w:r>
          </w:p>
          <w:p w:rsidR="002C2FF6" w:rsidRPr="005F2D4A" w:rsidRDefault="002C2FF6" w:rsidP="00293234">
            <w:pPr>
              <w:spacing w:after="0" w:line="240" w:lineRule="auto"/>
              <w:rPr>
                <w:rFonts w:ascii="Palatino Linotype" w:hAnsi="Palatino Linotype"/>
                <w:sz w:val="18"/>
                <w:szCs w:val="18"/>
              </w:rPr>
            </w:pPr>
          </w:p>
        </w:tc>
      </w:tr>
      <w:tr w:rsidR="0052633D" w:rsidRPr="005F2D4A" w:rsidTr="0071782F">
        <w:trPr>
          <w:trHeight w:val="300"/>
        </w:trPr>
        <w:tc>
          <w:tcPr>
            <w:tcW w:w="138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52633D" w:rsidRPr="005F2D4A" w:rsidRDefault="0052633D" w:rsidP="0026585A">
            <w:pPr>
              <w:pStyle w:val="ListParagraph"/>
              <w:numPr>
                <w:ilvl w:val="0"/>
                <w:numId w:val="1"/>
              </w:numPr>
              <w:spacing w:before="240"/>
              <w:ind w:left="360"/>
              <w:rPr>
                <w:rFonts w:ascii="Palatino Linotype" w:eastAsia="Times New Roman" w:hAnsi="Palatino Linotype"/>
                <w:b/>
                <w:bCs/>
                <w:sz w:val="18"/>
                <w:szCs w:val="18"/>
                <w:lang w:eastAsia="en-CA"/>
              </w:rPr>
            </w:pPr>
            <w:r>
              <w:rPr>
                <w:rFonts w:ascii="Palatino Linotype" w:eastAsia="Times New Roman" w:hAnsi="Palatino Linotype"/>
                <w:b/>
                <w:bCs/>
                <w:sz w:val="18"/>
                <w:szCs w:val="18"/>
                <w:lang w:eastAsia="en-CA"/>
              </w:rPr>
              <w:t>Project Title</w:t>
            </w:r>
          </w:p>
        </w:tc>
        <w:tc>
          <w:tcPr>
            <w:tcW w:w="3611" w:type="pct"/>
            <w:gridSpan w:val="9"/>
            <w:tcBorders>
              <w:top w:val="single" w:sz="4" w:space="0" w:color="auto"/>
              <w:left w:val="single" w:sz="4" w:space="0" w:color="auto"/>
              <w:bottom w:val="nil"/>
              <w:right w:val="single" w:sz="4" w:space="0" w:color="auto"/>
            </w:tcBorders>
            <w:shd w:val="clear" w:color="auto" w:fill="auto"/>
          </w:tcPr>
          <w:p w:rsidR="0052633D" w:rsidRDefault="0052633D" w:rsidP="0052633D">
            <w:pPr>
              <w:spacing w:before="240" w:after="0" w:line="240" w:lineRule="auto"/>
              <w:ind w:right="-115"/>
              <w:rPr>
                <w:rFonts w:ascii="Palatino Linotype" w:hAnsi="Palatino Linotype"/>
                <w:color w:val="000000"/>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p w:rsidR="00157DDF" w:rsidRPr="0052633D" w:rsidRDefault="00157DDF" w:rsidP="0052633D">
            <w:pPr>
              <w:spacing w:before="240" w:after="0" w:line="240" w:lineRule="auto"/>
              <w:ind w:right="-115"/>
              <w:rPr>
                <w:rFonts w:ascii="Palatino Linotype" w:hAnsi="Palatino Linotype"/>
                <w:color w:val="000000"/>
                <w:sz w:val="18"/>
                <w:szCs w:val="18"/>
              </w:rPr>
            </w:pPr>
          </w:p>
        </w:tc>
      </w:tr>
      <w:tr w:rsidR="002C2FF6" w:rsidRPr="005F2D4A" w:rsidTr="0071782F">
        <w:trPr>
          <w:trHeight w:val="300"/>
        </w:trPr>
        <w:tc>
          <w:tcPr>
            <w:tcW w:w="138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2C2FF6" w:rsidRPr="005F2D4A" w:rsidRDefault="00615DCE" w:rsidP="0026585A">
            <w:pPr>
              <w:pStyle w:val="ListParagraph"/>
              <w:numPr>
                <w:ilvl w:val="0"/>
                <w:numId w:val="1"/>
              </w:numPr>
              <w:spacing w:before="240"/>
              <w:ind w:left="360"/>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Target a</w:t>
            </w:r>
            <w:r w:rsidR="002C2FF6" w:rsidRPr="005F2D4A">
              <w:rPr>
                <w:rFonts w:ascii="Palatino Linotype" w:eastAsia="Times New Roman" w:hAnsi="Palatino Linotype"/>
                <w:b/>
                <w:bCs/>
                <w:sz w:val="18"/>
                <w:szCs w:val="18"/>
                <w:lang w:eastAsia="en-CA"/>
              </w:rPr>
              <w:t xml:space="preserve">udience(s) of the </w:t>
            </w:r>
            <w:r w:rsidRPr="005F2D4A">
              <w:rPr>
                <w:rFonts w:ascii="Palatino Linotype" w:eastAsia="Times New Roman" w:hAnsi="Palatino Linotype"/>
                <w:b/>
                <w:bCs/>
                <w:sz w:val="18"/>
                <w:szCs w:val="18"/>
                <w:lang w:eastAsia="en-CA"/>
              </w:rPr>
              <w:t>p</w:t>
            </w:r>
            <w:r w:rsidR="002C2FF6" w:rsidRPr="005F2D4A">
              <w:rPr>
                <w:rFonts w:ascii="Palatino Linotype" w:eastAsia="Times New Roman" w:hAnsi="Palatino Linotype"/>
                <w:b/>
                <w:bCs/>
                <w:sz w:val="18"/>
                <w:szCs w:val="18"/>
                <w:lang w:eastAsia="en-CA"/>
              </w:rPr>
              <w:t xml:space="preserve">roposed </w:t>
            </w:r>
            <w:r w:rsidR="002020A0" w:rsidRPr="005F2D4A">
              <w:rPr>
                <w:rFonts w:ascii="Palatino Linotype" w:eastAsia="Times New Roman" w:hAnsi="Palatino Linotype"/>
                <w:b/>
                <w:bCs/>
                <w:sz w:val="18"/>
                <w:szCs w:val="18"/>
                <w:lang w:eastAsia="en-CA"/>
              </w:rPr>
              <w:t>Project</w:t>
            </w:r>
            <w:r w:rsidR="002C2FF6" w:rsidRPr="005F2D4A">
              <w:rPr>
                <w:rFonts w:ascii="Palatino Linotype" w:eastAsia="Times New Roman" w:hAnsi="Palatino Linotype"/>
                <w:b/>
                <w:bCs/>
                <w:sz w:val="18"/>
                <w:szCs w:val="18"/>
                <w:lang w:eastAsia="en-CA"/>
              </w:rPr>
              <w:t>:</w:t>
            </w:r>
          </w:p>
        </w:tc>
        <w:tc>
          <w:tcPr>
            <w:tcW w:w="248" w:type="pct"/>
            <w:gridSpan w:val="2"/>
            <w:tcBorders>
              <w:top w:val="single" w:sz="4" w:space="0" w:color="auto"/>
              <w:left w:val="single" w:sz="4" w:space="0" w:color="auto"/>
              <w:bottom w:val="nil"/>
              <w:right w:val="nil"/>
            </w:tcBorders>
            <w:shd w:val="clear" w:color="auto" w:fill="auto"/>
          </w:tcPr>
          <w:p w:rsidR="002C2FF6" w:rsidRPr="005F2D4A" w:rsidRDefault="002C2FF6" w:rsidP="007F0EBB">
            <w:pPr>
              <w:spacing w:before="240" w:after="0" w:line="240" w:lineRule="auto"/>
              <w:ind w:right="-115"/>
              <w:rPr>
                <w:rFonts w:ascii="Palatino Linotype" w:eastAsia="Times New Roman" w:hAnsi="Palatino Linotype" w:cs="Times New Roman"/>
                <w:b/>
                <w:bCs/>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Check9"/>
                  <w:enabled/>
                  <w:calcOnExit w:val="0"/>
                  <w:checkBox>
                    <w:sizeAuto/>
                    <w:default w:val="0"/>
                  </w:checkBox>
                </w:ffData>
              </w:fldChar>
            </w:r>
            <w:r w:rsidRPr="005F2D4A">
              <w:rPr>
                <w:rFonts w:ascii="Palatino Linotype" w:eastAsia="Times New Roman" w:hAnsi="Palatino Linotype" w:cs="Times New Roman"/>
                <w:color w:val="000000"/>
                <w:sz w:val="18"/>
                <w:szCs w:val="18"/>
                <w:lang w:eastAsia="en-CA"/>
              </w:rPr>
              <w:instrText xml:space="preserve"> FORMCHECKBOX </w:instrText>
            </w:r>
            <w:r w:rsidR="00F01173">
              <w:rPr>
                <w:rFonts w:ascii="Palatino Linotype" w:eastAsia="Times New Roman" w:hAnsi="Palatino Linotype" w:cs="Times New Roman"/>
                <w:color w:val="000000"/>
                <w:sz w:val="18"/>
                <w:szCs w:val="18"/>
                <w:lang w:eastAsia="en-CA"/>
              </w:rPr>
            </w:r>
            <w:r w:rsidR="00F01173">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color w:val="000000"/>
                <w:sz w:val="18"/>
                <w:szCs w:val="18"/>
                <w:lang w:eastAsia="en-CA"/>
              </w:rPr>
              <w:fldChar w:fldCharType="end"/>
            </w:r>
          </w:p>
        </w:tc>
        <w:tc>
          <w:tcPr>
            <w:tcW w:w="3363" w:type="pct"/>
            <w:gridSpan w:val="7"/>
            <w:tcBorders>
              <w:top w:val="single" w:sz="4" w:space="0" w:color="auto"/>
              <w:left w:val="nil"/>
              <w:bottom w:val="nil"/>
              <w:right w:val="single" w:sz="4" w:space="0" w:color="auto"/>
            </w:tcBorders>
            <w:shd w:val="clear" w:color="auto" w:fill="auto"/>
            <w:vAlign w:val="center"/>
          </w:tcPr>
          <w:p w:rsidR="002C2FF6" w:rsidRDefault="002C2FF6" w:rsidP="007F0EBB">
            <w:pPr>
              <w:spacing w:before="240" w:after="0" w:line="240" w:lineRule="auto"/>
              <w:ind w:left="-115" w:right="-115"/>
              <w:rPr>
                <w:rFonts w:ascii="Palatino Linotype" w:eastAsia="Times New Roman" w:hAnsi="Palatino Linotype" w:cs="Times New Roman"/>
                <w:bCs/>
                <w:color w:val="000000"/>
                <w:sz w:val="18"/>
                <w:szCs w:val="18"/>
                <w:lang w:eastAsia="en-CA"/>
              </w:rPr>
            </w:pPr>
            <w:r w:rsidRPr="005F2D4A">
              <w:rPr>
                <w:rFonts w:ascii="Palatino Linotype" w:eastAsia="Times New Roman" w:hAnsi="Palatino Linotype" w:cs="Times New Roman"/>
                <w:bCs/>
                <w:color w:val="000000"/>
                <w:sz w:val="18"/>
                <w:szCs w:val="18"/>
                <w:lang w:eastAsia="en-CA"/>
              </w:rPr>
              <w:t>First Nation</w:t>
            </w:r>
            <w:r w:rsidR="00615DCE" w:rsidRPr="005F2D4A">
              <w:rPr>
                <w:rFonts w:ascii="Palatino Linotype" w:eastAsia="Times New Roman" w:hAnsi="Palatino Linotype" w:cs="Times New Roman"/>
                <w:bCs/>
                <w:color w:val="000000"/>
                <w:sz w:val="18"/>
                <w:szCs w:val="18"/>
                <w:lang w:eastAsia="en-CA"/>
              </w:rPr>
              <w:t xml:space="preserve"> or</w:t>
            </w:r>
            <w:r w:rsidRPr="005F2D4A">
              <w:rPr>
                <w:rFonts w:ascii="Palatino Linotype" w:eastAsia="Times New Roman" w:hAnsi="Palatino Linotype" w:cs="Times New Roman"/>
                <w:bCs/>
                <w:color w:val="000000"/>
                <w:sz w:val="18"/>
                <w:szCs w:val="18"/>
                <w:lang w:eastAsia="en-CA"/>
              </w:rPr>
              <w:t xml:space="preserve"> Métis Communities</w:t>
            </w:r>
          </w:p>
          <w:p w:rsidR="00157DDF" w:rsidRPr="005F2D4A" w:rsidRDefault="00157DDF" w:rsidP="007F0EBB">
            <w:pPr>
              <w:spacing w:before="240" w:after="0" w:line="240" w:lineRule="auto"/>
              <w:ind w:left="-115" w:right="-115"/>
              <w:rPr>
                <w:rFonts w:ascii="Palatino Linotype" w:eastAsia="Times New Roman" w:hAnsi="Palatino Linotype" w:cs="Times New Roman"/>
                <w:bCs/>
                <w:color w:val="000000"/>
                <w:sz w:val="18"/>
                <w:szCs w:val="18"/>
                <w:lang w:eastAsia="en-CA"/>
              </w:rPr>
            </w:pPr>
          </w:p>
        </w:tc>
      </w:tr>
      <w:tr w:rsidR="002C2FF6" w:rsidRPr="005F2D4A" w:rsidTr="0071782F">
        <w:trPr>
          <w:trHeight w:val="377"/>
        </w:trPr>
        <w:tc>
          <w:tcPr>
            <w:tcW w:w="138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C2FF6" w:rsidRPr="005F2D4A" w:rsidRDefault="002C2FF6" w:rsidP="005C196F">
            <w:pPr>
              <w:pStyle w:val="ListParagraph"/>
              <w:ind w:left="360"/>
              <w:rPr>
                <w:rFonts w:ascii="Palatino Linotype" w:eastAsia="Times New Roman" w:hAnsi="Palatino Linotype"/>
                <w:b/>
                <w:bCs/>
                <w:sz w:val="18"/>
                <w:szCs w:val="18"/>
                <w:lang w:eastAsia="en-CA"/>
              </w:rPr>
            </w:pPr>
          </w:p>
        </w:tc>
        <w:tc>
          <w:tcPr>
            <w:tcW w:w="248" w:type="pct"/>
            <w:gridSpan w:val="2"/>
            <w:tcBorders>
              <w:top w:val="nil"/>
              <w:left w:val="single" w:sz="4" w:space="0" w:color="auto"/>
              <w:bottom w:val="nil"/>
              <w:right w:val="nil"/>
            </w:tcBorders>
            <w:shd w:val="clear" w:color="auto" w:fill="auto"/>
          </w:tcPr>
          <w:p w:rsidR="002C2FF6" w:rsidRPr="005F2D4A" w:rsidRDefault="002C2FF6" w:rsidP="0026585A">
            <w:pPr>
              <w:spacing w:after="0" w:line="240" w:lineRule="auto"/>
              <w:ind w:right="-115"/>
              <w:rPr>
                <w:rFonts w:ascii="Palatino Linotype" w:eastAsia="Times New Roman" w:hAnsi="Palatino Linotype" w:cs="Times New Roman"/>
                <w:b/>
                <w:bCs/>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Check9"/>
                  <w:enabled/>
                  <w:calcOnExit w:val="0"/>
                  <w:checkBox>
                    <w:sizeAuto/>
                    <w:default w:val="0"/>
                  </w:checkBox>
                </w:ffData>
              </w:fldChar>
            </w:r>
            <w:r w:rsidRPr="005F2D4A">
              <w:rPr>
                <w:rFonts w:ascii="Palatino Linotype" w:eastAsia="Times New Roman" w:hAnsi="Palatino Linotype" w:cs="Times New Roman"/>
                <w:color w:val="000000"/>
                <w:sz w:val="18"/>
                <w:szCs w:val="18"/>
                <w:lang w:eastAsia="en-CA"/>
              </w:rPr>
              <w:instrText xml:space="preserve"> FORMCHECKBOX </w:instrText>
            </w:r>
            <w:r w:rsidR="00F01173">
              <w:rPr>
                <w:rFonts w:ascii="Palatino Linotype" w:eastAsia="Times New Roman" w:hAnsi="Palatino Linotype" w:cs="Times New Roman"/>
                <w:color w:val="000000"/>
                <w:sz w:val="18"/>
                <w:szCs w:val="18"/>
                <w:lang w:eastAsia="en-CA"/>
              </w:rPr>
            </w:r>
            <w:r w:rsidR="00F01173">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color w:val="000000"/>
                <w:sz w:val="18"/>
                <w:szCs w:val="18"/>
                <w:lang w:eastAsia="en-CA"/>
              </w:rPr>
              <w:fldChar w:fldCharType="end"/>
            </w:r>
          </w:p>
        </w:tc>
        <w:tc>
          <w:tcPr>
            <w:tcW w:w="3363" w:type="pct"/>
            <w:gridSpan w:val="7"/>
            <w:tcBorders>
              <w:top w:val="nil"/>
              <w:left w:val="nil"/>
              <w:bottom w:val="nil"/>
              <w:right w:val="single" w:sz="4" w:space="0" w:color="auto"/>
            </w:tcBorders>
            <w:shd w:val="clear" w:color="auto" w:fill="auto"/>
          </w:tcPr>
          <w:p w:rsidR="002C2FF6" w:rsidRPr="005F2D4A" w:rsidRDefault="00615DCE" w:rsidP="0026585A">
            <w:pPr>
              <w:spacing w:after="0" w:line="240" w:lineRule="auto"/>
              <w:ind w:left="-115"/>
              <w:rPr>
                <w:rFonts w:ascii="Palatino Linotype" w:eastAsia="Times New Roman" w:hAnsi="Palatino Linotype" w:cs="Times New Roman"/>
                <w:bCs/>
                <w:color w:val="000000"/>
                <w:sz w:val="18"/>
                <w:szCs w:val="18"/>
                <w:lang w:eastAsia="en-CA"/>
              </w:rPr>
            </w:pPr>
            <w:r w:rsidRPr="005F2D4A">
              <w:rPr>
                <w:rFonts w:ascii="Palatino Linotype" w:eastAsia="Times New Roman" w:hAnsi="Palatino Linotype" w:cs="Times New Roman"/>
                <w:color w:val="000000"/>
                <w:sz w:val="18"/>
                <w:szCs w:val="18"/>
                <w:lang w:eastAsia="en-CA"/>
              </w:rPr>
              <w:t>First Nation or</w:t>
            </w:r>
            <w:r w:rsidR="002C2FF6" w:rsidRPr="005F2D4A">
              <w:rPr>
                <w:rFonts w:ascii="Palatino Linotype" w:eastAsia="Times New Roman" w:hAnsi="Palatino Linotype" w:cs="Times New Roman"/>
                <w:color w:val="000000"/>
                <w:sz w:val="18"/>
                <w:szCs w:val="18"/>
                <w:lang w:eastAsia="en-CA"/>
              </w:rPr>
              <w:t xml:space="preserve"> Métis Organizations</w:t>
            </w:r>
          </w:p>
        </w:tc>
      </w:tr>
      <w:tr w:rsidR="003D4EFF" w:rsidRPr="005F2D4A" w:rsidTr="0071782F">
        <w:trPr>
          <w:trHeight w:val="62"/>
        </w:trPr>
        <w:tc>
          <w:tcPr>
            <w:tcW w:w="1387" w:type="pct"/>
            <w:vMerge w:val="restart"/>
            <w:tcBorders>
              <w:top w:val="single" w:sz="4" w:space="0" w:color="auto"/>
              <w:left w:val="single" w:sz="4" w:space="0" w:color="auto"/>
              <w:right w:val="single" w:sz="4" w:space="0" w:color="auto"/>
            </w:tcBorders>
            <w:shd w:val="clear" w:color="auto" w:fill="DBE5F1" w:themeFill="accent1" w:themeFillTint="33"/>
            <w:noWrap/>
            <w:vAlign w:val="center"/>
          </w:tcPr>
          <w:p w:rsidR="003D4EFF" w:rsidRPr="005F2D4A" w:rsidRDefault="003D4EFF" w:rsidP="003D4EFF">
            <w:pPr>
              <w:pStyle w:val="ListParagraph"/>
              <w:numPr>
                <w:ilvl w:val="0"/>
                <w:numId w:val="1"/>
              </w:numPr>
              <w:ind w:left="343" w:hanging="343"/>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Project Team members and roles</w:t>
            </w:r>
          </w:p>
        </w:tc>
        <w:tc>
          <w:tcPr>
            <w:tcW w:w="1129"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jc w:val="center"/>
              <w:rPr>
                <w:rFonts w:ascii="Palatino Linotype" w:hAnsi="Palatino Linotype"/>
                <w:b/>
                <w:color w:val="000000"/>
                <w:sz w:val="18"/>
                <w:szCs w:val="18"/>
              </w:rPr>
            </w:pPr>
            <w:r w:rsidRPr="005F2D4A">
              <w:rPr>
                <w:rFonts w:ascii="Palatino Linotype" w:hAnsi="Palatino Linotype"/>
                <w:b/>
                <w:color w:val="000000"/>
                <w:sz w:val="18"/>
                <w:szCs w:val="18"/>
              </w:rPr>
              <w:t>Team Member Name</w:t>
            </w:r>
          </w:p>
        </w:tc>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jc w:val="center"/>
              <w:rPr>
                <w:rFonts w:ascii="Palatino Linotype" w:hAnsi="Palatino Linotype"/>
                <w:b/>
                <w:color w:val="000000"/>
                <w:sz w:val="18"/>
                <w:szCs w:val="18"/>
              </w:rPr>
            </w:pPr>
            <w:r w:rsidRPr="005F2D4A">
              <w:rPr>
                <w:rFonts w:ascii="Palatino Linotype" w:hAnsi="Palatino Linotype"/>
                <w:b/>
                <w:color w:val="000000"/>
                <w:sz w:val="18"/>
                <w:szCs w:val="18"/>
              </w:rPr>
              <w:t>Team Member Organization</w:t>
            </w:r>
          </w:p>
        </w:tc>
        <w:tc>
          <w:tcPr>
            <w:tcW w:w="1347"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jc w:val="center"/>
              <w:rPr>
                <w:rFonts w:ascii="Palatino Linotype" w:hAnsi="Palatino Linotype"/>
                <w:b/>
                <w:color w:val="000000"/>
                <w:sz w:val="18"/>
                <w:szCs w:val="18"/>
              </w:rPr>
            </w:pPr>
            <w:r w:rsidRPr="005F2D4A">
              <w:rPr>
                <w:rFonts w:ascii="Palatino Linotype" w:hAnsi="Palatino Linotype"/>
                <w:b/>
                <w:color w:val="000000"/>
                <w:sz w:val="18"/>
                <w:szCs w:val="18"/>
              </w:rPr>
              <w:t>Team Member Title</w:t>
            </w:r>
          </w:p>
        </w:tc>
      </w:tr>
      <w:tr w:rsidR="003D4EFF" w:rsidRPr="005F2D4A" w:rsidTr="0071782F">
        <w:trPr>
          <w:trHeight w:val="56"/>
        </w:trPr>
        <w:tc>
          <w:tcPr>
            <w:tcW w:w="1387" w:type="pct"/>
            <w:vMerge/>
            <w:tcBorders>
              <w:left w:val="single" w:sz="4" w:space="0" w:color="auto"/>
              <w:right w:val="single" w:sz="4" w:space="0" w:color="auto"/>
            </w:tcBorders>
            <w:shd w:val="clear" w:color="auto" w:fill="DBE5F1" w:themeFill="accent1" w:themeFillTint="33"/>
            <w:noWrap/>
            <w:vAlign w:val="center"/>
          </w:tcPr>
          <w:p w:rsidR="003D4EFF" w:rsidRPr="005F2D4A" w:rsidRDefault="003D4EFF" w:rsidP="003D4EFF">
            <w:pPr>
              <w:pStyle w:val="ListParagraph"/>
              <w:numPr>
                <w:ilvl w:val="0"/>
                <w:numId w:val="1"/>
              </w:numPr>
              <w:ind w:left="343" w:hanging="343"/>
              <w:rPr>
                <w:rFonts w:ascii="Palatino Linotype" w:eastAsia="Times New Roman" w:hAnsi="Palatino Linotype"/>
                <w:b/>
                <w:bCs/>
                <w:sz w:val="18"/>
                <w:szCs w:val="18"/>
                <w:lang w:eastAsia="en-CA"/>
              </w:rPr>
            </w:pPr>
          </w:p>
        </w:tc>
        <w:tc>
          <w:tcPr>
            <w:tcW w:w="1129"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c>
          <w:tcPr>
            <w:tcW w:w="1347"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r>
      <w:tr w:rsidR="003D4EFF" w:rsidRPr="005F2D4A" w:rsidTr="0071782F">
        <w:trPr>
          <w:trHeight w:val="56"/>
        </w:trPr>
        <w:tc>
          <w:tcPr>
            <w:tcW w:w="1387" w:type="pct"/>
            <w:vMerge/>
            <w:tcBorders>
              <w:left w:val="single" w:sz="4" w:space="0" w:color="auto"/>
              <w:right w:val="single" w:sz="4" w:space="0" w:color="auto"/>
            </w:tcBorders>
            <w:shd w:val="clear" w:color="auto" w:fill="DBE5F1" w:themeFill="accent1" w:themeFillTint="33"/>
            <w:noWrap/>
            <w:vAlign w:val="center"/>
          </w:tcPr>
          <w:p w:rsidR="003D4EFF" w:rsidRPr="005F2D4A" w:rsidRDefault="003D4EFF" w:rsidP="003D4EFF">
            <w:pPr>
              <w:pStyle w:val="ListParagraph"/>
              <w:numPr>
                <w:ilvl w:val="0"/>
                <w:numId w:val="1"/>
              </w:numPr>
              <w:ind w:left="343" w:hanging="343"/>
              <w:rPr>
                <w:rFonts w:ascii="Palatino Linotype" w:eastAsia="Times New Roman" w:hAnsi="Palatino Linotype"/>
                <w:b/>
                <w:bCs/>
                <w:sz w:val="18"/>
                <w:szCs w:val="18"/>
                <w:lang w:eastAsia="en-CA"/>
              </w:rPr>
            </w:pPr>
          </w:p>
        </w:tc>
        <w:tc>
          <w:tcPr>
            <w:tcW w:w="1129"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c>
          <w:tcPr>
            <w:tcW w:w="1347"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r>
      <w:tr w:rsidR="003D4EFF" w:rsidRPr="005F2D4A" w:rsidTr="0071782F">
        <w:trPr>
          <w:trHeight w:val="56"/>
        </w:trPr>
        <w:tc>
          <w:tcPr>
            <w:tcW w:w="1387" w:type="pct"/>
            <w:vMerge/>
            <w:tcBorders>
              <w:left w:val="single" w:sz="4" w:space="0" w:color="auto"/>
              <w:right w:val="single" w:sz="4" w:space="0" w:color="auto"/>
            </w:tcBorders>
            <w:shd w:val="clear" w:color="auto" w:fill="DBE5F1" w:themeFill="accent1" w:themeFillTint="33"/>
            <w:noWrap/>
            <w:vAlign w:val="center"/>
          </w:tcPr>
          <w:p w:rsidR="003D4EFF" w:rsidRPr="005F2D4A" w:rsidRDefault="003D4EFF" w:rsidP="003D4EFF">
            <w:pPr>
              <w:pStyle w:val="ListParagraph"/>
              <w:numPr>
                <w:ilvl w:val="0"/>
                <w:numId w:val="1"/>
              </w:numPr>
              <w:ind w:left="343" w:hanging="343"/>
              <w:rPr>
                <w:rFonts w:ascii="Palatino Linotype" w:eastAsia="Times New Roman" w:hAnsi="Palatino Linotype"/>
                <w:b/>
                <w:bCs/>
                <w:sz w:val="18"/>
                <w:szCs w:val="18"/>
                <w:lang w:eastAsia="en-CA"/>
              </w:rPr>
            </w:pPr>
          </w:p>
        </w:tc>
        <w:tc>
          <w:tcPr>
            <w:tcW w:w="1129"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c>
          <w:tcPr>
            <w:tcW w:w="1347"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r>
      <w:tr w:rsidR="003D4EFF" w:rsidRPr="005F2D4A" w:rsidTr="0071782F">
        <w:trPr>
          <w:trHeight w:val="56"/>
        </w:trPr>
        <w:tc>
          <w:tcPr>
            <w:tcW w:w="1387" w:type="pct"/>
            <w:vMerge/>
            <w:tcBorders>
              <w:left w:val="single" w:sz="4" w:space="0" w:color="auto"/>
              <w:right w:val="single" w:sz="4" w:space="0" w:color="auto"/>
            </w:tcBorders>
            <w:shd w:val="clear" w:color="auto" w:fill="DBE5F1" w:themeFill="accent1" w:themeFillTint="33"/>
            <w:noWrap/>
            <w:vAlign w:val="center"/>
          </w:tcPr>
          <w:p w:rsidR="003D4EFF" w:rsidRPr="005F2D4A" w:rsidRDefault="003D4EFF" w:rsidP="003D4EFF">
            <w:pPr>
              <w:pStyle w:val="ListParagraph"/>
              <w:numPr>
                <w:ilvl w:val="0"/>
                <w:numId w:val="1"/>
              </w:numPr>
              <w:ind w:left="343" w:hanging="343"/>
              <w:rPr>
                <w:rFonts w:ascii="Palatino Linotype" w:eastAsia="Times New Roman" w:hAnsi="Palatino Linotype"/>
                <w:b/>
                <w:bCs/>
                <w:sz w:val="18"/>
                <w:szCs w:val="18"/>
                <w:lang w:eastAsia="en-CA"/>
              </w:rPr>
            </w:pPr>
          </w:p>
        </w:tc>
        <w:tc>
          <w:tcPr>
            <w:tcW w:w="1129"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c>
          <w:tcPr>
            <w:tcW w:w="1347"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r>
      <w:tr w:rsidR="003D4EFF" w:rsidRPr="005F2D4A" w:rsidTr="0071782F">
        <w:trPr>
          <w:trHeight w:val="56"/>
        </w:trPr>
        <w:tc>
          <w:tcPr>
            <w:tcW w:w="1387" w:type="pct"/>
            <w:vMerge/>
            <w:tcBorders>
              <w:left w:val="single" w:sz="4" w:space="0" w:color="auto"/>
              <w:right w:val="single" w:sz="4" w:space="0" w:color="auto"/>
            </w:tcBorders>
            <w:shd w:val="clear" w:color="auto" w:fill="DBE5F1" w:themeFill="accent1" w:themeFillTint="33"/>
            <w:noWrap/>
            <w:vAlign w:val="center"/>
          </w:tcPr>
          <w:p w:rsidR="003D4EFF" w:rsidRPr="005F2D4A" w:rsidRDefault="003D4EFF" w:rsidP="003D4EFF">
            <w:pPr>
              <w:pStyle w:val="ListParagraph"/>
              <w:numPr>
                <w:ilvl w:val="0"/>
                <w:numId w:val="1"/>
              </w:numPr>
              <w:ind w:left="343" w:hanging="343"/>
              <w:rPr>
                <w:rFonts w:ascii="Palatino Linotype" w:eastAsia="Times New Roman" w:hAnsi="Palatino Linotype"/>
                <w:b/>
                <w:bCs/>
                <w:sz w:val="18"/>
                <w:szCs w:val="18"/>
                <w:lang w:eastAsia="en-CA"/>
              </w:rPr>
            </w:pPr>
          </w:p>
        </w:tc>
        <w:tc>
          <w:tcPr>
            <w:tcW w:w="1129"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c>
          <w:tcPr>
            <w:tcW w:w="1347"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r>
      <w:tr w:rsidR="003D4EFF" w:rsidRPr="005F2D4A" w:rsidTr="0071782F">
        <w:trPr>
          <w:trHeight w:val="56"/>
        </w:trPr>
        <w:tc>
          <w:tcPr>
            <w:tcW w:w="1387" w:type="pct"/>
            <w:vMerge/>
            <w:tcBorders>
              <w:left w:val="single" w:sz="4" w:space="0" w:color="auto"/>
              <w:right w:val="single" w:sz="4" w:space="0" w:color="auto"/>
            </w:tcBorders>
            <w:shd w:val="clear" w:color="auto" w:fill="DBE5F1" w:themeFill="accent1" w:themeFillTint="33"/>
            <w:noWrap/>
            <w:vAlign w:val="center"/>
          </w:tcPr>
          <w:p w:rsidR="003D4EFF" w:rsidRPr="005F2D4A" w:rsidRDefault="003D4EFF" w:rsidP="003D4EFF">
            <w:pPr>
              <w:pStyle w:val="ListParagraph"/>
              <w:numPr>
                <w:ilvl w:val="0"/>
                <w:numId w:val="1"/>
              </w:numPr>
              <w:ind w:left="343" w:hanging="343"/>
              <w:rPr>
                <w:rFonts w:ascii="Palatino Linotype" w:eastAsia="Times New Roman" w:hAnsi="Palatino Linotype"/>
                <w:b/>
                <w:bCs/>
                <w:sz w:val="18"/>
                <w:szCs w:val="18"/>
                <w:lang w:eastAsia="en-CA"/>
              </w:rPr>
            </w:pPr>
          </w:p>
        </w:tc>
        <w:tc>
          <w:tcPr>
            <w:tcW w:w="1129"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c>
          <w:tcPr>
            <w:tcW w:w="1347"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r>
      <w:tr w:rsidR="003D4EFF" w:rsidRPr="005F2D4A" w:rsidTr="0071782F">
        <w:trPr>
          <w:trHeight w:val="56"/>
        </w:trPr>
        <w:tc>
          <w:tcPr>
            <w:tcW w:w="1387" w:type="pct"/>
            <w:vMerge/>
            <w:tcBorders>
              <w:left w:val="single" w:sz="4" w:space="0" w:color="auto"/>
              <w:right w:val="single" w:sz="4" w:space="0" w:color="auto"/>
            </w:tcBorders>
            <w:shd w:val="clear" w:color="auto" w:fill="DBE5F1" w:themeFill="accent1" w:themeFillTint="33"/>
            <w:noWrap/>
            <w:vAlign w:val="center"/>
          </w:tcPr>
          <w:p w:rsidR="003D4EFF" w:rsidRPr="005F2D4A" w:rsidRDefault="003D4EFF" w:rsidP="003D4EFF">
            <w:pPr>
              <w:pStyle w:val="ListParagraph"/>
              <w:numPr>
                <w:ilvl w:val="0"/>
                <w:numId w:val="1"/>
              </w:numPr>
              <w:ind w:left="343" w:hanging="343"/>
              <w:rPr>
                <w:rFonts w:ascii="Palatino Linotype" w:eastAsia="Times New Roman" w:hAnsi="Palatino Linotype"/>
                <w:b/>
                <w:bCs/>
                <w:sz w:val="18"/>
                <w:szCs w:val="18"/>
                <w:lang w:eastAsia="en-CA"/>
              </w:rPr>
            </w:pPr>
          </w:p>
        </w:tc>
        <w:tc>
          <w:tcPr>
            <w:tcW w:w="1129"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c>
          <w:tcPr>
            <w:tcW w:w="1347"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r>
      <w:tr w:rsidR="003D4EFF" w:rsidRPr="005F2D4A" w:rsidTr="0071782F">
        <w:trPr>
          <w:trHeight w:val="56"/>
        </w:trPr>
        <w:tc>
          <w:tcPr>
            <w:tcW w:w="1387" w:type="pct"/>
            <w:vMerge/>
            <w:tcBorders>
              <w:left w:val="single" w:sz="4" w:space="0" w:color="auto"/>
              <w:bottom w:val="single" w:sz="4" w:space="0" w:color="auto"/>
              <w:right w:val="single" w:sz="4" w:space="0" w:color="auto"/>
            </w:tcBorders>
            <w:shd w:val="clear" w:color="auto" w:fill="DBE5F1" w:themeFill="accent1" w:themeFillTint="33"/>
            <w:noWrap/>
            <w:vAlign w:val="center"/>
          </w:tcPr>
          <w:p w:rsidR="003D4EFF" w:rsidRPr="005F2D4A" w:rsidRDefault="003D4EFF" w:rsidP="003D4EFF">
            <w:pPr>
              <w:pStyle w:val="ListParagraph"/>
              <w:numPr>
                <w:ilvl w:val="0"/>
                <w:numId w:val="1"/>
              </w:numPr>
              <w:ind w:left="343" w:hanging="343"/>
              <w:rPr>
                <w:rFonts w:ascii="Palatino Linotype" w:eastAsia="Times New Roman" w:hAnsi="Palatino Linotype"/>
                <w:b/>
                <w:bCs/>
                <w:sz w:val="18"/>
                <w:szCs w:val="18"/>
                <w:lang w:eastAsia="en-CA"/>
              </w:rPr>
            </w:pPr>
          </w:p>
        </w:tc>
        <w:tc>
          <w:tcPr>
            <w:tcW w:w="1129"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c>
          <w:tcPr>
            <w:tcW w:w="1347" w:type="pct"/>
            <w:gridSpan w:val="3"/>
            <w:tcBorders>
              <w:top w:val="single" w:sz="4" w:space="0" w:color="auto"/>
              <w:left w:val="single" w:sz="4" w:space="0" w:color="auto"/>
              <w:bottom w:val="single" w:sz="4" w:space="0" w:color="auto"/>
              <w:right w:val="single" w:sz="4" w:space="0" w:color="auto"/>
            </w:tcBorders>
            <w:shd w:val="clear" w:color="auto" w:fill="auto"/>
          </w:tcPr>
          <w:p w:rsidR="003D4EFF" w:rsidRPr="005F2D4A" w:rsidRDefault="003D4EFF" w:rsidP="003D4EFF">
            <w:pPr>
              <w:spacing w:after="0"/>
              <w:rPr>
                <w:rFonts w:ascii="Palatino Linotype" w:hAnsi="Palatino Linotype"/>
                <w:sz w:val="18"/>
                <w:szCs w:val="18"/>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r>
      <w:tr w:rsidR="002C2FF6" w:rsidRPr="005F2D4A" w:rsidTr="0071782F">
        <w:trPr>
          <w:trHeight w:val="58"/>
        </w:trPr>
        <w:tc>
          <w:tcPr>
            <w:tcW w:w="1387" w:type="pct"/>
            <w:tcBorders>
              <w:top w:val="single" w:sz="4" w:space="0" w:color="auto"/>
            </w:tcBorders>
            <w:shd w:val="clear" w:color="auto" w:fill="DBE5F1" w:themeFill="accent1" w:themeFillTint="33"/>
            <w:noWrap/>
            <w:vAlign w:val="center"/>
            <w:hideMark/>
          </w:tcPr>
          <w:p w:rsidR="002C2FF6" w:rsidRPr="005F2D4A" w:rsidRDefault="002C2FF6" w:rsidP="00E67894">
            <w:pPr>
              <w:pStyle w:val="ListParagraph"/>
              <w:numPr>
                <w:ilvl w:val="0"/>
                <w:numId w:val="1"/>
              </w:numPr>
              <w:ind w:left="360"/>
              <w:rPr>
                <w:rFonts w:ascii="Palatino Linotype" w:eastAsia="Times New Roman" w:hAnsi="Palatino Linotype"/>
                <w:b/>
                <w:bCs/>
                <w:color w:val="000000"/>
                <w:sz w:val="18"/>
                <w:szCs w:val="18"/>
                <w:lang w:eastAsia="en-CA"/>
              </w:rPr>
            </w:pPr>
            <w:r w:rsidRPr="005F2D4A">
              <w:rPr>
                <w:rFonts w:ascii="Palatino Linotype" w:eastAsia="Times New Roman" w:hAnsi="Palatino Linotype"/>
                <w:b/>
                <w:bCs/>
                <w:sz w:val="18"/>
                <w:szCs w:val="18"/>
                <w:lang w:eastAsia="en-CA"/>
              </w:rPr>
              <w:t xml:space="preserve">Total </w:t>
            </w:r>
            <w:r w:rsidR="00E67894" w:rsidRPr="005F2D4A">
              <w:rPr>
                <w:rFonts w:ascii="Palatino Linotype" w:eastAsia="Times New Roman" w:hAnsi="Palatino Linotype"/>
                <w:b/>
                <w:bCs/>
                <w:sz w:val="18"/>
                <w:szCs w:val="18"/>
                <w:lang w:eastAsia="en-CA"/>
              </w:rPr>
              <w:t>funding r</w:t>
            </w:r>
            <w:r w:rsidRPr="005F2D4A">
              <w:rPr>
                <w:rFonts w:ascii="Palatino Linotype" w:eastAsia="Times New Roman" w:hAnsi="Palatino Linotype"/>
                <w:b/>
                <w:bCs/>
                <w:sz w:val="18"/>
                <w:szCs w:val="18"/>
                <w:lang w:eastAsia="en-CA"/>
              </w:rPr>
              <w:t>equested:</w:t>
            </w:r>
          </w:p>
        </w:tc>
        <w:tc>
          <w:tcPr>
            <w:tcW w:w="3611" w:type="pct"/>
            <w:gridSpan w:val="9"/>
            <w:tcBorders>
              <w:top w:val="single" w:sz="4" w:space="0" w:color="auto"/>
            </w:tcBorders>
            <w:shd w:val="clear" w:color="auto" w:fill="auto"/>
            <w:hideMark/>
          </w:tcPr>
          <w:p w:rsidR="002C2FF6" w:rsidRPr="005F2D4A" w:rsidRDefault="002C2FF6" w:rsidP="00B8623D">
            <w:pPr>
              <w:spacing w:after="0"/>
              <w:rPr>
                <w:rFonts w:ascii="Palatino Linotype" w:eastAsia="Times New Roman" w:hAnsi="Palatino Linotype"/>
                <w:color w:val="000000"/>
                <w:sz w:val="18"/>
                <w:szCs w:val="18"/>
                <w:lang w:eastAsia="en-CA"/>
              </w:rPr>
            </w:pPr>
          </w:p>
          <w:p w:rsidR="002C2FF6" w:rsidRPr="005F2D4A" w:rsidRDefault="002C2FF6" w:rsidP="00B8623D">
            <w:pPr>
              <w:spacing w:after="0"/>
              <w:rPr>
                <w:rFonts w:ascii="Palatino Linotype" w:eastAsia="Times New Roman" w:hAnsi="Palatino Linotype"/>
                <w:color w:val="000000"/>
                <w:sz w:val="18"/>
                <w:szCs w:val="18"/>
                <w:lang w:eastAsia="en-CA"/>
              </w:rPr>
            </w:pPr>
            <w:r w:rsidRPr="005F2D4A">
              <w:rPr>
                <w:rFonts w:ascii="Palatino Linotype" w:eastAsia="Times New Roman" w:hAnsi="Palatino Linotype"/>
                <w:color w:val="000000"/>
                <w:sz w:val="18"/>
                <w:szCs w:val="18"/>
                <w:lang w:eastAsia="en-CA"/>
              </w:rPr>
              <w:t xml:space="preserve">$ </w:t>
            </w:r>
            <w:r w:rsidRPr="005F2D4A">
              <w:rPr>
                <w:rFonts w:ascii="Palatino Linotype" w:eastAsia="Times New Roman" w:hAnsi="Palatino Linotype"/>
                <w:color w:val="000000"/>
                <w:sz w:val="18"/>
                <w:szCs w:val="18"/>
                <w:lang w:eastAsia="en-CA"/>
              </w:rPr>
              <w:fldChar w:fldCharType="begin">
                <w:ffData>
                  <w:name w:val="Text3"/>
                  <w:enabled/>
                  <w:calcOnExit w:val="0"/>
                  <w:textInput>
                    <w:type w:val="number"/>
                    <w:format w:val="0.00"/>
                  </w:textInput>
                </w:ffData>
              </w:fldChar>
            </w:r>
            <w:bookmarkStart w:id="1" w:name="Text3"/>
            <w:r w:rsidRPr="005F2D4A">
              <w:rPr>
                <w:rFonts w:ascii="Palatino Linotype" w:eastAsia="Times New Roman" w:hAnsi="Palatino Linotype"/>
                <w:color w:val="000000"/>
                <w:sz w:val="18"/>
                <w:szCs w:val="18"/>
                <w:lang w:eastAsia="en-CA"/>
              </w:rPr>
              <w:instrText xml:space="preserve"> FORMTEXT </w:instrText>
            </w:r>
            <w:r w:rsidRPr="005F2D4A">
              <w:rPr>
                <w:rFonts w:ascii="Palatino Linotype" w:eastAsia="Times New Roman" w:hAnsi="Palatino Linotype"/>
                <w:color w:val="000000"/>
                <w:sz w:val="18"/>
                <w:szCs w:val="18"/>
                <w:lang w:eastAsia="en-CA"/>
              </w:rPr>
            </w:r>
            <w:r w:rsidRPr="005F2D4A">
              <w:rPr>
                <w:rFonts w:ascii="Palatino Linotype" w:eastAsia="Times New Roman" w:hAnsi="Palatino Linotype"/>
                <w:color w:val="000000"/>
                <w:sz w:val="18"/>
                <w:szCs w:val="18"/>
                <w:lang w:eastAsia="en-CA"/>
              </w:rPr>
              <w:fldChar w:fldCharType="separate"/>
            </w:r>
            <w:r w:rsidRPr="005F2D4A">
              <w:rPr>
                <w:rFonts w:ascii="Palatino Linotype" w:eastAsia="Times New Roman" w:hAnsi="Palatino Linotype"/>
                <w:noProof/>
                <w:color w:val="000000"/>
                <w:sz w:val="18"/>
                <w:szCs w:val="18"/>
                <w:lang w:eastAsia="en-CA"/>
              </w:rPr>
              <w:t> </w:t>
            </w:r>
            <w:r w:rsidRPr="005F2D4A">
              <w:rPr>
                <w:rFonts w:ascii="Palatino Linotype" w:eastAsia="Times New Roman" w:hAnsi="Palatino Linotype"/>
                <w:noProof/>
                <w:color w:val="000000"/>
                <w:sz w:val="18"/>
                <w:szCs w:val="18"/>
                <w:lang w:eastAsia="en-CA"/>
              </w:rPr>
              <w:t> </w:t>
            </w:r>
            <w:r w:rsidRPr="005F2D4A">
              <w:rPr>
                <w:rFonts w:ascii="Palatino Linotype" w:eastAsia="Times New Roman" w:hAnsi="Palatino Linotype"/>
                <w:noProof/>
                <w:color w:val="000000"/>
                <w:sz w:val="18"/>
                <w:szCs w:val="18"/>
                <w:lang w:eastAsia="en-CA"/>
              </w:rPr>
              <w:t> </w:t>
            </w:r>
            <w:r w:rsidRPr="005F2D4A">
              <w:rPr>
                <w:rFonts w:ascii="Palatino Linotype" w:eastAsia="Times New Roman" w:hAnsi="Palatino Linotype"/>
                <w:noProof/>
                <w:color w:val="000000"/>
                <w:sz w:val="18"/>
                <w:szCs w:val="18"/>
                <w:lang w:eastAsia="en-CA"/>
              </w:rPr>
              <w:t> </w:t>
            </w:r>
            <w:r w:rsidRPr="005F2D4A">
              <w:rPr>
                <w:rFonts w:ascii="Palatino Linotype" w:eastAsia="Times New Roman" w:hAnsi="Palatino Linotype"/>
                <w:noProof/>
                <w:color w:val="000000"/>
                <w:sz w:val="18"/>
                <w:szCs w:val="18"/>
                <w:lang w:eastAsia="en-CA"/>
              </w:rPr>
              <w:t> </w:t>
            </w:r>
            <w:r w:rsidRPr="005F2D4A">
              <w:rPr>
                <w:rFonts w:ascii="Palatino Linotype" w:eastAsia="Times New Roman" w:hAnsi="Palatino Linotype"/>
                <w:color w:val="000000"/>
                <w:sz w:val="18"/>
                <w:szCs w:val="18"/>
                <w:lang w:eastAsia="en-CA"/>
              </w:rPr>
              <w:fldChar w:fldCharType="end"/>
            </w:r>
            <w:bookmarkEnd w:id="1"/>
          </w:p>
          <w:p w:rsidR="002C2FF6" w:rsidRPr="005F2D4A" w:rsidRDefault="002C2FF6" w:rsidP="00B8623D">
            <w:pPr>
              <w:spacing w:after="0"/>
              <w:rPr>
                <w:rFonts w:ascii="Palatino Linotype" w:eastAsia="Times New Roman" w:hAnsi="Palatino Linotype"/>
                <w:color w:val="000000"/>
                <w:sz w:val="18"/>
                <w:szCs w:val="18"/>
                <w:lang w:eastAsia="en-CA"/>
              </w:rPr>
            </w:pPr>
          </w:p>
        </w:tc>
      </w:tr>
      <w:tr w:rsidR="002C2FF6" w:rsidRPr="005F2D4A" w:rsidTr="0071782F">
        <w:trPr>
          <w:trHeight w:val="375"/>
        </w:trPr>
        <w:tc>
          <w:tcPr>
            <w:tcW w:w="4998" w:type="pct"/>
            <w:gridSpan w:val="10"/>
            <w:shd w:val="clear" w:color="000000" w:fill="002060"/>
            <w:noWrap/>
            <w:vAlign w:val="bottom"/>
            <w:hideMark/>
          </w:tcPr>
          <w:p w:rsidR="002C2FF6" w:rsidRPr="005F2D4A" w:rsidRDefault="002C2FF6" w:rsidP="00C65F91">
            <w:pPr>
              <w:spacing w:after="0" w:line="240" w:lineRule="auto"/>
              <w:rPr>
                <w:rFonts w:ascii="Palatino Linotype" w:eastAsia="Times New Roman" w:hAnsi="Palatino Linotype" w:cs="Times New Roman"/>
                <w:b/>
                <w:bCs/>
                <w:color w:val="FFFFFF"/>
                <w:sz w:val="18"/>
                <w:szCs w:val="18"/>
                <w:lang w:eastAsia="en-CA"/>
              </w:rPr>
            </w:pPr>
            <w:bookmarkStart w:id="2" w:name="Sec2ProponentInformation"/>
            <w:r w:rsidRPr="005F2D4A">
              <w:rPr>
                <w:rFonts w:ascii="Palatino Linotype" w:eastAsia="Times New Roman" w:hAnsi="Palatino Linotype" w:cs="Times New Roman"/>
                <w:b/>
                <w:bCs/>
                <w:color w:val="FFFFFF"/>
                <w:szCs w:val="18"/>
                <w:lang w:eastAsia="en-CA"/>
              </w:rPr>
              <w:lastRenderedPageBreak/>
              <w:t>Section 2: Applicant</w:t>
            </w:r>
            <w:r w:rsidR="00E67894" w:rsidRPr="005F2D4A">
              <w:rPr>
                <w:rFonts w:ascii="Palatino Linotype" w:eastAsia="Times New Roman" w:hAnsi="Palatino Linotype" w:cs="Times New Roman"/>
                <w:b/>
                <w:bCs/>
                <w:color w:val="FFFFFF"/>
                <w:szCs w:val="18"/>
                <w:lang w:eastAsia="en-CA"/>
              </w:rPr>
              <w:t xml:space="preserve"> Contact</w:t>
            </w:r>
            <w:r w:rsidRPr="005F2D4A">
              <w:rPr>
                <w:rFonts w:ascii="Palatino Linotype" w:eastAsia="Times New Roman" w:hAnsi="Palatino Linotype" w:cs="Times New Roman"/>
                <w:b/>
                <w:bCs/>
                <w:color w:val="FFFFFF"/>
                <w:szCs w:val="18"/>
                <w:lang w:eastAsia="en-CA"/>
              </w:rPr>
              <w:t xml:space="preserve"> Information</w:t>
            </w:r>
            <w:r w:rsidRPr="005F2D4A">
              <w:rPr>
                <w:rFonts w:ascii="Palatino Linotype" w:eastAsia="Times New Roman" w:hAnsi="Palatino Linotype" w:cs="Times New Roman"/>
                <w:color w:val="002060"/>
                <w:szCs w:val="18"/>
                <w:lang w:eastAsia="en-CA"/>
              </w:rPr>
              <w:t> </w:t>
            </w:r>
          </w:p>
        </w:tc>
      </w:tr>
      <w:bookmarkEnd w:id="2"/>
      <w:tr w:rsidR="002C2FF6" w:rsidRPr="005F2D4A" w:rsidTr="0071782F">
        <w:trPr>
          <w:trHeight w:val="300"/>
        </w:trPr>
        <w:tc>
          <w:tcPr>
            <w:tcW w:w="1387" w:type="pct"/>
            <w:vMerge w:val="restart"/>
            <w:shd w:val="clear" w:color="auto" w:fill="DBE5F1" w:themeFill="accent1" w:themeFillTint="33"/>
            <w:noWrap/>
            <w:hideMark/>
          </w:tcPr>
          <w:p w:rsidR="002C2FF6" w:rsidRPr="005F2D4A" w:rsidRDefault="00E67894" w:rsidP="00190032">
            <w:pPr>
              <w:pStyle w:val="ListParagraph"/>
              <w:numPr>
                <w:ilvl w:val="0"/>
                <w:numId w:val="1"/>
              </w:numPr>
              <w:ind w:left="342"/>
              <w:rPr>
                <w:rFonts w:ascii="Palatino Linotype" w:eastAsia="Times New Roman" w:hAnsi="Palatino Linotype"/>
                <w:color w:val="000000"/>
                <w:sz w:val="18"/>
                <w:szCs w:val="18"/>
                <w:lang w:eastAsia="en-CA"/>
              </w:rPr>
            </w:pPr>
            <w:r w:rsidRPr="005F2D4A">
              <w:rPr>
                <w:rFonts w:ascii="Palatino Linotype" w:eastAsia="Times New Roman" w:hAnsi="Palatino Linotype"/>
                <w:b/>
                <w:bCs/>
                <w:color w:val="000000"/>
                <w:sz w:val="18"/>
                <w:szCs w:val="18"/>
                <w:lang w:eastAsia="en-CA"/>
              </w:rPr>
              <w:t>Primary c</w:t>
            </w:r>
            <w:r w:rsidR="002C2FF6" w:rsidRPr="005F2D4A">
              <w:rPr>
                <w:rFonts w:ascii="Palatino Linotype" w:eastAsia="Times New Roman" w:hAnsi="Palatino Linotype"/>
                <w:b/>
                <w:bCs/>
                <w:color w:val="000000"/>
                <w:sz w:val="18"/>
                <w:szCs w:val="18"/>
                <w:lang w:eastAsia="en-CA"/>
              </w:rPr>
              <w:t>ontact:</w:t>
            </w:r>
          </w:p>
        </w:tc>
        <w:tc>
          <w:tcPr>
            <w:tcW w:w="1256" w:type="pct"/>
            <w:gridSpan w:val="4"/>
            <w:tcBorders>
              <w:bottom w:val="nil"/>
              <w:right w:val="nil"/>
            </w:tcBorders>
            <w:shd w:val="clear" w:color="auto" w:fill="auto"/>
          </w:tcPr>
          <w:p w:rsidR="002C2FF6" w:rsidRPr="005F2D4A" w:rsidRDefault="002C2FF6"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Name:</w:t>
            </w:r>
          </w:p>
        </w:tc>
        <w:tc>
          <w:tcPr>
            <w:tcW w:w="2355" w:type="pct"/>
            <w:gridSpan w:val="5"/>
            <w:tcBorders>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bottom w:val="nil"/>
              <w:right w:val="nil"/>
            </w:tcBorders>
            <w:shd w:val="clear" w:color="auto" w:fill="auto"/>
            <w:vAlign w:val="center"/>
          </w:tcPr>
          <w:p w:rsidR="002C2FF6" w:rsidRPr="005F2D4A" w:rsidRDefault="002C2FF6"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Title:</w:t>
            </w:r>
          </w:p>
        </w:tc>
        <w:tc>
          <w:tcPr>
            <w:tcW w:w="2355" w:type="pct"/>
            <w:gridSpan w:val="5"/>
            <w:tcBorders>
              <w:top w:val="nil"/>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bottom w:val="nil"/>
              <w:right w:val="nil"/>
            </w:tcBorders>
            <w:shd w:val="clear" w:color="auto" w:fill="auto"/>
            <w:vAlign w:val="center"/>
          </w:tcPr>
          <w:p w:rsidR="002C2FF6" w:rsidRPr="005F2D4A" w:rsidRDefault="00E67894"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Mailing a</w:t>
            </w:r>
            <w:r w:rsidR="002C2FF6" w:rsidRPr="005F2D4A">
              <w:rPr>
                <w:rFonts w:ascii="Palatino Linotype" w:eastAsia="Times New Roman" w:hAnsi="Palatino Linotype" w:cs="Times New Roman"/>
                <w:b/>
                <w:color w:val="000000"/>
                <w:sz w:val="18"/>
                <w:szCs w:val="18"/>
                <w:lang w:eastAsia="en-CA"/>
              </w:rPr>
              <w:t>ddress:</w:t>
            </w:r>
          </w:p>
        </w:tc>
        <w:tc>
          <w:tcPr>
            <w:tcW w:w="2355" w:type="pct"/>
            <w:gridSpan w:val="5"/>
            <w:tcBorders>
              <w:top w:val="nil"/>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bottom w:val="nil"/>
              <w:right w:val="nil"/>
            </w:tcBorders>
            <w:shd w:val="clear" w:color="auto" w:fill="auto"/>
            <w:vAlign w:val="center"/>
          </w:tcPr>
          <w:p w:rsidR="002C2FF6" w:rsidRPr="005F2D4A" w:rsidRDefault="00E67894"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Phone n</w:t>
            </w:r>
            <w:r w:rsidR="002C2FF6" w:rsidRPr="005F2D4A">
              <w:rPr>
                <w:rFonts w:ascii="Palatino Linotype" w:eastAsia="Times New Roman" w:hAnsi="Palatino Linotype" w:cs="Times New Roman"/>
                <w:b/>
                <w:color w:val="000000"/>
                <w:sz w:val="18"/>
                <w:szCs w:val="18"/>
                <w:lang w:eastAsia="en-CA"/>
              </w:rPr>
              <w:t>umber(s):</w:t>
            </w:r>
          </w:p>
        </w:tc>
        <w:tc>
          <w:tcPr>
            <w:tcW w:w="337" w:type="pct"/>
            <w:tcBorders>
              <w:top w:val="nil"/>
              <w:left w:val="nil"/>
              <w:bottom w:val="nil"/>
              <w:right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b/>
                <w:i/>
                <w:color w:val="000000"/>
                <w:sz w:val="18"/>
                <w:szCs w:val="18"/>
                <w:lang w:eastAsia="en-CA"/>
              </w:rPr>
              <w:t>Main:</w:t>
            </w:r>
            <w:r w:rsidRPr="005F2D4A">
              <w:rPr>
                <w:rFonts w:ascii="Palatino Linotype" w:eastAsia="Times New Roman" w:hAnsi="Palatino Linotype" w:cs="Times New Roman"/>
                <w:color w:val="000000"/>
                <w:sz w:val="18"/>
                <w:szCs w:val="18"/>
                <w:lang w:eastAsia="en-CA"/>
              </w:rPr>
              <w:t xml:space="preserve"> </w:t>
            </w:r>
          </w:p>
        </w:tc>
        <w:tc>
          <w:tcPr>
            <w:tcW w:w="718" w:type="pct"/>
            <w:gridSpan w:val="2"/>
            <w:tcBorders>
              <w:top w:val="nil"/>
              <w:left w:val="nil"/>
              <w:bottom w:val="nil"/>
              <w:right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xml:space="preserve">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505" w:type="pct"/>
            <w:tcBorders>
              <w:top w:val="nil"/>
              <w:left w:val="nil"/>
              <w:bottom w:val="nil"/>
              <w:right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b/>
                <w:i/>
                <w:color w:val="000000"/>
                <w:sz w:val="18"/>
                <w:szCs w:val="18"/>
                <w:lang w:eastAsia="en-CA"/>
              </w:rPr>
              <w:t>Alternate:</w:t>
            </w:r>
            <w:r w:rsidRPr="005F2D4A">
              <w:rPr>
                <w:rFonts w:ascii="Palatino Linotype" w:eastAsia="Times New Roman" w:hAnsi="Palatino Linotype" w:cs="Times New Roman"/>
                <w:color w:val="000000"/>
                <w:sz w:val="18"/>
                <w:szCs w:val="18"/>
                <w:lang w:eastAsia="en-CA"/>
              </w:rPr>
              <w:t xml:space="preserve"> </w:t>
            </w:r>
          </w:p>
        </w:tc>
        <w:tc>
          <w:tcPr>
            <w:tcW w:w="795" w:type="pct"/>
            <w:tcBorders>
              <w:top w:val="nil"/>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xml:space="preserve">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bottom w:val="nil"/>
              <w:right w:val="nil"/>
            </w:tcBorders>
            <w:shd w:val="clear" w:color="auto" w:fill="auto"/>
            <w:vAlign w:val="center"/>
          </w:tcPr>
          <w:p w:rsidR="002C2FF6" w:rsidRPr="005F2D4A" w:rsidRDefault="002C2FF6"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Fax:</w:t>
            </w:r>
          </w:p>
        </w:tc>
        <w:tc>
          <w:tcPr>
            <w:tcW w:w="2355" w:type="pct"/>
            <w:gridSpan w:val="5"/>
            <w:tcBorders>
              <w:top w:val="nil"/>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bottom w:val="nil"/>
              <w:right w:val="nil"/>
            </w:tcBorders>
            <w:shd w:val="clear" w:color="auto" w:fill="auto"/>
            <w:vAlign w:val="center"/>
          </w:tcPr>
          <w:p w:rsidR="002C2FF6" w:rsidRPr="005F2D4A" w:rsidRDefault="002C2FF6"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Email:</w:t>
            </w:r>
          </w:p>
        </w:tc>
        <w:tc>
          <w:tcPr>
            <w:tcW w:w="2355" w:type="pct"/>
            <w:gridSpan w:val="5"/>
            <w:tcBorders>
              <w:top w:val="nil"/>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right w:val="nil"/>
            </w:tcBorders>
            <w:shd w:val="clear" w:color="auto" w:fill="auto"/>
            <w:vAlign w:val="center"/>
          </w:tcPr>
          <w:p w:rsidR="002C2FF6" w:rsidRPr="005F2D4A" w:rsidRDefault="00E67894"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Preferred method of c</w:t>
            </w:r>
            <w:r w:rsidR="002C2FF6" w:rsidRPr="005F2D4A">
              <w:rPr>
                <w:rFonts w:ascii="Palatino Linotype" w:eastAsia="Times New Roman" w:hAnsi="Palatino Linotype" w:cs="Times New Roman"/>
                <w:b/>
                <w:color w:val="000000"/>
                <w:sz w:val="18"/>
                <w:szCs w:val="18"/>
                <w:lang w:eastAsia="en-CA"/>
              </w:rPr>
              <w:t>ontact:</w:t>
            </w:r>
          </w:p>
        </w:tc>
        <w:sdt>
          <w:sdtPr>
            <w:rPr>
              <w:rFonts w:ascii="Palatino Linotype" w:hAnsi="Palatino Linotype"/>
              <w:sz w:val="18"/>
              <w:szCs w:val="18"/>
            </w:rPr>
            <w:id w:val="1209075565"/>
            <w:placeholder>
              <w:docPart w:val="3E7DF64FA4594595BD21133B1FA5DD26"/>
            </w:placeholder>
            <w:showingPlcHdr/>
            <w:dropDownList>
              <w:listItem w:displayText="Email" w:value="Email"/>
              <w:listItem w:displayText="Phone" w:value="Phone"/>
              <w:listItem w:displayText="Fax" w:value="Fax"/>
              <w:listItem w:displayText="Letter to Mailing Address" w:value="Letter to Mailing Address"/>
            </w:dropDownList>
          </w:sdtPr>
          <w:sdtEndPr/>
          <w:sdtContent>
            <w:tc>
              <w:tcPr>
                <w:tcW w:w="2355" w:type="pct"/>
                <w:gridSpan w:val="5"/>
                <w:tcBorders>
                  <w:top w:val="nil"/>
                  <w:left w:val="nil"/>
                </w:tcBorders>
                <w:shd w:val="clear" w:color="auto" w:fill="auto"/>
              </w:tcPr>
              <w:p w:rsidR="002C2FF6" w:rsidRPr="005F2D4A" w:rsidRDefault="002C2FF6" w:rsidP="005C196F">
                <w:pPr>
                  <w:spacing w:after="0" w:line="240" w:lineRule="auto"/>
                  <w:rPr>
                    <w:rFonts w:ascii="Palatino Linotype" w:hAnsi="Palatino Linotype"/>
                    <w:sz w:val="18"/>
                    <w:szCs w:val="18"/>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r>
      <w:tr w:rsidR="002C2FF6" w:rsidRPr="005F2D4A" w:rsidTr="0071782F">
        <w:trPr>
          <w:trHeight w:val="300"/>
        </w:trPr>
        <w:tc>
          <w:tcPr>
            <w:tcW w:w="1387" w:type="pct"/>
            <w:vMerge w:val="restart"/>
            <w:shd w:val="clear" w:color="auto" w:fill="DBE5F1" w:themeFill="accent1" w:themeFillTint="33"/>
            <w:noWrap/>
            <w:hideMark/>
          </w:tcPr>
          <w:p w:rsidR="002C2FF6" w:rsidRPr="005F2D4A" w:rsidRDefault="00E67894" w:rsidP="00190032">
            <w:pPr>
              <w:pStyle w:val="ListParagraph"/>
              <w:numPr>
                <w:ilvl w:val="0"/>
                <w:numId w:val="1"/>
              </w:numPr>
              <w:ind w:left="342"/>
              <w:rPr>
                <w:rFonts w:ascii="Palatino Linotype" w:eastAsia="Times New Roman" w:hAnsi="Palatino Linotype"/>
                <w:color w:val="000000"/>
                <w:sz w:val="18"/>
                <w:szCs w:val="18"/>
                <w:lang w:eastAsia="en-CA"/>
              </w:rPr>
            </w:pPr>
            <w:r w:rsidRPr="005F2D4A">
              <w:rPr>
                <w:rFonts w:ascii="Palatino Linotype" w:eastAsia="Times New Roman" w:hAnsi="Palatino Linotype"/>
                <w:b/>
                <w:bCs/>
                <w:color w:val="000000"/>
                <w:sz w:val="18"/>
                <w:szCs w:val="18"/>
                <w:lang w:eastAsia="en-CA"/>
              </w:rPr>
              <w:t>Secondary c</w:t>
            </w:r>
            <w:r w:rsidR="002C2FF6" w:rsidRPr="005F2D4A">
              <w:rPr>
                <w:rFonts w:ascii="Palatino Linotype" w:eastAsia="Times New Roman" w:hAnsi="Palatino Linotype"/>
                <w:b/>
                <w:bCs/>
                <w:color w:val="000000"/>
                <w:sz w:val="18"/>
                <w:szCs w:val="18"/>
                <w:lang w:eastAsia="en-CA"/>
              </w:rPr>
              <w:t>ontact:</w:t>
            </w:r>
          </w:p>
        </w:tc>
        <w:tc>
          <w:tcPr>
            <w:tcW w:w="1256" w:type="pct"/>
            <w:gridSpan w:val="4"/>
            <w:tcBorders>
              <w:bottom w:val="nil"/>
              <w:right w:val="nil"/>
            </w:tcBorders>
            <w:shd w:val="clear" w:color="auto" w:fill="auto"/>
          </w:tcPr>
          <w:p w:rsidR="002C2FF6" w:rsidRPr="005F2D4A" w:rsidRDefault="002C2FF6"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Name:</w:t>
            </w:r>
          </w:p>
        </w:tc>
        <w:tc>
          <w:tcPr>
            <w:tcW w:w="2355" w:type="pct"/>
            <w:gridSpan w:val="5"/>
            <w:tcBorders>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bottom w:val="nil"/>
              <w:right w:val="nil"/>
            </w:tcBorders>
            <w:shd w:val="clear" w:color="auto" w:fill="auto"/>
            <w:vAlign w:val="center"/>
          </w:tcPr>
          <w:p w:rsidR="002C2FF6" w:rsidRPr="005F2D4A" w:rsidRDefault="002C2FF6"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Title:</w:t>
            </w:r>
          </w:p>
        </w:tc>
        <w:tc>
          <w:tcPr>
            <w:tcW w:w="2355" w:type="pct"/>
            <w:gridSpan w:val="5"/>
            <w:tcBorders>
              <w:top w:val="nil"/>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bottom w:val="nil"/>
              <w:right w:val="nil"/>
            </w:tcBorders>
            <w:shd w:val="clear" w:color="auto" w:fill="auto"/>
            <w:vAlign w:val="center"/>
          </w:tcPr>
          <w:p w:rsidR="002C2FF6" w:rsidRPr="005F2D4A" w:rsidRDefault="002C2FF6"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Maili</w:t>
            </w:r>
            <w:r w:rsidR="00E67894" w:rsidRPr="005F2D4A">
              <w:rPr>
                <w:rFonts w:ascii="Palatino Linotype" w:eastAsia="Times New Roman" w:hAnsi="Palatino Linotype" w:cs="Times New Roman"/>
                <w:b/>
                <w:color w:val="000000"/>
                <w:sz w:val="18"/>
                <w:szCs w:val="18"/>
                <w:lang w:eastAsia="en-CA"/>
              </w:rPr>
              <w:t>ng a</w:t>
            </w:r>
            <w:r w:rsidRPr="005F2D4A">
              <w:rPr>
                <w:rFonts w:ascii="Palatino Linotype" w:eastAsia="Times New Roman" w:hAnsi="Palatino Linotype" w:cs="Times New Roman"/>
                <w:b/>
                <w:color w:val="000000"/>
                <w:sz w:val="18"/>
                <w:szCs w:val="18"/>
                <w:lang w:eastAsia="en-CA"/>
              </w:rPr>
              <w:t>ddress:</w:t>
            </w:r>
          </w:p>
        </w:tc>
        <w:tc>
          <w:tcPr>
            <w:tcW w:w="2355" w:type="pct"/>
            <w:gridSpan w:val="5"/>
            <w:tcBorders>
              <w:top w:val="nil"/>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bottom w:val="nil"/>
              <w:right w:val="nil"/>
            </w:tcBorders>
            <w:shd w:val="clear" w:color="auto" w:fill="auto"/>
            <w:vAlign w:val="center"/>
          </w:tcPr>
          <w:p w:rsidR="002C2FF6" w:rsidRPr="005F2D4A" w:rsidRDefault="00E67894"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Phone n</w:t>
            </w:r>
            <w:r w:rsidR="002C2FF6" w:rsidRPr="005F2D4A">
              <w:rPr>
                <w:rFonts w:ascii="Palatino Linotype" w:eastAsia="Times New Roman" w:hAnsi="Palatino Linotype" w:cs="Times New Roman"/>
                <w:b/>
                <w:color w:val="000000"/>
                <w:sz w:val="18"/>
                <w:szCs w:val="18"/>
                <w:lang w:eastAsia="en-CA"/>
              </w:rPr>
              <w:t>umber:</w:t>
            </w:r>
          </w:p>
        </w:tc>
        <w:tc>
          <w:tcPr>
            <w:tcW w:w="337" w:type="pct"/>
            <w:tcBorders>
              <w:top w:val="nil"/>
              <w:left w:val="nil"/>
              <w:bottom w:val="nil"/>
              <w:right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b/>
                <w:i/>
                <w:color w:val="000000"/>
                <w:sz w:val="18"/>
                <w:szCs w:val="18"/>
                <w:lang w:eastAsia="en-CA"/>
              </w:rPr>
              <w:t>Main:</w:t>
            </w:r>
            <w:r w:rsidRPr="005F2D4A">
              <w:rPr>
                <w:rFonts w:ascii="Palatino Linotype" w:eastAsia="Times New Roman" w:hAnsi="Palatino Linotype" w:cs="Times New Roman"/>
                <w:color w:val="000000"/>
                <w:sz w:val="18"/>
                <w:szCs w:val="18"/>
                <w:lang w:eastAsia="en-CA"/>
              </w:rPr>
              <w:t xml:space="preserve"> </w:t>
            </w:r>
          </w:p>
        </w:tc>
        <w:tc>
          <w:tcPr>
            <w:tcW w:w="718" w:type="pct"/>
            <w:gridSpan w:val="2"/>
            <w:tcBorders>
              <w:top w:val="nil"/>
              <w:left w:val="nil"/>
              <w:bottom w:val="nil"/>
              <w:right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xml:space="preserve">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505" w:type="pct"/>
            <w:tcBorders>
              <w:top w:val="nil"/>
              <w:left w:val="nil"/>
              <w:bottom w:val="nil"/>
              <w:right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b/>
                <w:i/>
                <w:color w:val="000000"/>
                <w:sz w:val="18"/>
                <w:szCs w:val="18"/>
                <w:lang w:eastAsia="en-CA"/>
              </w:rPr>
              <w:t>Alternate:</w:t>
            </w:r>
            <w:r w:rsidRPr="005F2D4A">
              <w:rPr>
                <w:rFonts w:ascii="Palatino Linotype" w:eastAsia="Times New Roman" w:hAnsi="Palatino Linotype" w:cs="Times New Roman"/>
                <w:color w:val="000000"/>
                <w:sz w:val="18"/>
                <w:szCs w:val="18"/>
                <w:lang w:eastAsia="en-CA"/>
              </w:rPr>
              <w:t xml:space="preserve"> </w:t>
            </w:r>
          </w:p>
        </w:tc>
        <w:tc>
          <w:tcPr>
            <w:tcW w:w="795" w:type="pct"/>
            <w:tcBorders>
              <w:top w:val="nil"/>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xml:space="preserve">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bottom w:val="nil"/>
              <w:right w:val="nil"/>
            </w:tcBorders>
            <w:shd w:val="clear" w:color="auto" w:fill="auto"/>
            <w:vAlign w:val="center"/>
          </w:tcPr>
          <w:p w:rsidR="002C2FF6" w:rsidRPr="005F2D4A" w:rsidRDefault="002C2FF6"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Fax:</w:t>
            </w:r>
          </w:p>
        </w:tc>
        <w:tc>
          <w:tcPr>
            <w:tcW w:w="2355" w:type="pct"/>
            <w:gridSpan w:val="5"/>
            <w:tcBorders>
              <w:top w:val="nil"/>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bottom w:val="nil"/>
              <w:right w:val="nil"/>
            </w:tcBorders>
            <w:shd w:val="clear" w:color="auto" w:fill="auto"/>
            <w:vAlign w:val="center"/>
          </w:tcPr>
          <w:p w:rsidR="002C2FF6" w:rsidRPr="005F2D4A" w:rsidRDefault="002C2FF6"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Email:</w:t>
            </w:r>
          </w:p>
        </w:tc>
        <w:tc>
          <w:tcPr>
            <w:tcW w:w="2355" w:type="pct"/>
            <w:gridSpan w:val="5"/>
            <w:tcBorders>
              <w:top w:val="nil"/>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right w:val="nil"/>
            </w:tcBorders>
            <w:shd w:val="clear" w:color="auto" w:fill="auto"/>
            <w:vAlign w:val="center"/>
          </w:tcPr>
          <w:p w:rsidR="002C2FF6" w:rsidRPr="005F2D4A" w:rsidRDefault="002C2FF6" w:rsidP="00E67894">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 xml:space="preserve">Preferred </w:t>
            </w:r>
            <w:r w:rsidR="00E67894" w:rsidRPr="005F2D4A">
              <w:rPr>
                <w:rFonts w:ascii="Palatino Linotype" w:eastAsia="Times New Roman" w:hAnsi="Palatino Linotype" w:cs="Times New Roman"/>
                <w:b/>
                <w:color w:val="000000"/>
                <w:sz w:val="18"/>
                <w:szCs w:val="18"/>
                <w:lang w:eastAsia="en-CA"/>
              </w:rPr>
              <w:t>m</w:t>
            </w:r>
            <w:r w:rsidRPr="005F2D4A">
              <w:rPr>
                <w:rFonts w:ascii="Palatino Linotype" w:eastAsia="Times New Roman" w:hAnsi="Palatino Linotype" w:cs="Times New Roman"/>
                <w:b/>
                <w:color w:val="000000"/>
                <w:sz w:val="18"/>
                <w:szCs w:val="18"/>
                <w:lang w:eastAsia="en-CA"/>
              </w:rPr>
              <w:t xml:space="preserve">ethod of </w:t>
            </w:r>
            <w:r w:rsidR="00E67894" w:rsidRPr="005F2D4A">
              <w:rPr>
                <w:rFonts w:ascii="Palatino Linotype" w:eastAsia="Times New Roman" w:hAnsi="Palatino Linotype" w:cs="Times New Roman"/>
                <w:b/>
                <w:color w:val="000000"/>
                <w:sz w:val="18"/>
                <w:szCs w:val="18"/>
                <w:lang w:eastAsia="en-CA"/>
              </w:rPr>
              <w:t>c</w:t>
            </w:r>
            <w:r w:rsidRPr="005F2D4A">
              <w:rPr>
                <w:rFonts w:ascii="Palatino Linotype" w:eastAsia="Times New Roman" w:hAnsi="Palatino Linotype" w:cs="Times New Roman"/>
                <w:b/>
                <w:color w:val="000000"/>
                <w:sz w:val="18"/>
                <w:szCs w:val="18"/>
                <w:lang w:eastAsia="en-CA"/>
              </w:rPr>
              <w:t>ontact:</w:t>
            </w:r>
          </w:p>
        </w:tc>
        <w:sdt>
          <w:sdtPr>
            <w:rPr>
              <w:rFonts w:ascii="Palatino Linotype" w:hAnsi="Palatino Linotype"/>
              <w:sz w:val="18"/>
              <w:szCs w:val="18"/>
            </w:rPr>
            <w:id w:val="1209075576"/>
            <w:placeholder>
              <w:docPart w:val="38A630A2B7334347AF147E6163B348F0"/>
            </w:placeholder>
            <w:showingPlcHdr/>
            <w:dropDownList>
              <w:listItem w:displayText="Email" w:value="Email"/>
              <w:listItem w:displayText="Phone" w:value="Phone"/>
              <w:listItem w:displayText="Fax" w:value="Fax"/>
              <w:listItem w:displayText="Letter to Mailing Address" w:value="Letter to Mailing Address"/>
            </w:dropDownList>
          </w:sdtPr>
          <w:sdtEndPr/>
          <w:sdtContent>
            <w:tc>
              <w:tcPr>
                <w:tcW w:w="2355" w:type="pct"/>
                <w:gridSpan w:val="5"/>
                <w:tcBorders>
                  <w:top w:val="nil"/>
                  <w:left w:val="nil"/>
                </w:tcBorders>
                <w:shd w:val="clear" w:color="auto" w:fill="auto"/>
              </w:tcPr>
              <w:p w:rsidR="002C2FF6" w:rsidRPr="005F2D4A" w:rsidRDefault="002C2FF6" w:rsidP="005C196F">
                <w:pPr>
                  <w:spacing w:after="0" w:line="240" w:lineRule="auto"/>
                  <w:rPr>
                    <w:rFonts w:ascii="Palatino Linotype" w:hAnsi="Palatino Linotype"/>
                    <w:sz w:val="18"/>
                    <w:szCs w:val="18"/>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r>
      <w:tr w:rsidR="002C2FF6" w:rsidRPr="005F2D4A" w:rsidTr="0071782F">
        <w:trPr>
          <w:trHeight w:val="300"/>
        </w:trPr>
        <w:tc>
          <w:tcPr>
            <w:tcW w:w="1387" w:type="pct"/>
            <w:vMerge w:val="restart"/>
            <w:shd w:val="clear" w:color="auto" w:fill="DBE5F1" w:themeFill="accent1" w:themeFillTint="33"/>
            <w:noWrap/>
            <w:hideMark/>
          </w:tcPr>
          <w:p w:rsidR="002C2FF6" w:rsidRPr="005F2D4A" w:rsidRDefault="002C2FF6" w:rsidP="00190032">
            <w:pPr>
              <w:pStyle w:val="ListParagraph"/>
              <w:numPr>
                <w:ilvl w:val="0"/>
                <w:numId w:val="1"/>
              </w:numPr>
              <w:ind w:left="342"/>
              <w:rPr>
                <w:rFonts w:ascii="Palatino Linotype" w:eastAsia="Times New Roman" w:hAnsi="Palatino Linotype"/>
                <w:color w:val="000000"/>
                <w:sz w:val="18"/>
                <w:szCs w:val="18"/>
                <w:lang w:eastAsia="en-CA"/>
              </w:rPr>
            </w:pPr>
            <w:r w:rsidRPr="005F2D4A">
              <w:rPr>
                <w:rFonts w:ascii="Palatino Linotype" w:eastAsia="Times New Roman" w:hAnsi="Palatino Linotype"/>
                <w:b/>
                <w:bCs/>
                <w:color w:val="000000"/>
                <w:sz w:val="18"/>
                <w:szCs w:val="18"/>
                <w:lang w:eastAsia="en-CA"/>
              </w:rPr>
              <w:t>Signatory:</w:t>
            </w:r>
          </w:p>
          <w:p w:rsidR="002C2FF6" w:rsidRPr="005F2D4A" w:rsidRDefault="002C2FF6" w:rsidP="005C196F">
            <w:pPr>
              <w:pStyle w:val="ListParagraph"/>
              <w:ind w:left="360"/>
              <w:rPr>
                <w:rFonts w:ascii="Palatino Linotype" w:eastAsia="Times New Roman" w:hAnsi="Palatino Linotype"/>
                <w:color w:val="000000"/>
                <w:sz w:val="18"/>
                <w:szCs w:val="18"/>
                <w:lang w:eastAsia="en-CA"/>
              </w:rPr>
            </w:pPr>
            <w:r w:rsidRPr="005F2D4A">
              <w:rPr>
                <w:rFonts w:ascii="Palatino Linotype" w:eastAsia="Times New Roman" w:hAnsi="Palatino Linotype"/>
                <w:i/>
                <w:iCs/>
                <w:noProof/>
                <w:color w:val="000000"/>
                <w:sz w:val="18"/>
                <w:szCs w:val="18"/>
                <w:lang w:val="en-CA" w:eastAsia="en-CA"/>
              </w:rPr>
              <w:drawing>
                <wp:anchor distT="0" distB="0" distL="114300" distR="114300" simplePos="0" relativeHeight="251667456" behindDoc="0" locked="0" layoutInCell="1" allowOverlap="1" wp14:anchorId="7FB80D5F" wp14:editId="52E60479">
                  <wp:simplePos x="0" y="0"/>
                  <wp:positionH relativeFrom="column">
                    <wp:posOffset>-65405</wp:posOffset>
                  </wp:positionH>
                  <wp:positionV relativeFrom="paragraph">
                    <wp:posOffset>270510</wp:posOffset>
                  </wp:positionV>
                  <wp:extent cx="182880" cy="182880"/>
                  <wp:effectExtent l="0" t="0" r="0" b="0"/>
                  <wp:wrapSquare wrapText="bothSides"/>
                  <wp:docPr id="8" name="Picture 8"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rams\AppData\Local\Microsoft\Windows\Temporary Internet Files\Content.IE5\I5GT3CFP\Info_Simple_bw.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FF6" w:rsidRPr="005F2D4A" w:rsidRDefault="002C2FF6" w:rsidP="00E67894">
            <w:pPr>
              <w:pStyle w:val="ListParagraph"/>
              <w:ind w:left="360"/>
              <w:rPr>
                <w:rFonts w:ascii="Palatino Linotype" w:eastAsia="Times New Roman" w:hAnsi="Palatino Linotype"/>
                <w:i/>
                <w:color w:val="000000"/>
                <w:sz w:val="18"/>
                <w:szCs w:val="18"/>
                <w:lang w:eastAsia="en-CA"/>
              </w:rPr>
            </w:pPr>
            <w:r w:rsidRPr="005F2D4A">
              <w:rPr>
                <w:rFonts w:ascii="Palatino Linotype" w:eastAsia="Times New Roman" w:hAnsi="Palatino Linotype"/>
                <w:i/>
                <w:iCs/>
                <w:color w:val="000000"/>
                <w:sz w:val="18"/>
                <w:szCs w:val="18"/>
                <w:lang w:eastAsia="en-CA"/>
              </w:rPr>
              <w:t xml:space="preserve">Signatory </w:t>
            </w:r>
            <w:r w:rsidRPr="005F2D4A">
              <w:rPr>
                <w:rFonts w:ascii="Palatino Linotype" w:eastAsia="Times New Roman" w:hAnsi="Palatino Linotype"/>
                <w:b/>
                <w:bCs/>
                <w:i/>
                <w:iCs/>
                <w:color w:val="000000"/>
                <w:sz w:val="18"/>
                <w:szCs w:val="18"/>
                <w:lang w:eastAsia="en-CA"/>
              </w:rPr>
              <w:t>must</w:t>
            </w:r>
            <w:r w:rsidRPr="005F2D4A">
              <w:rPr>
                <w:rFonts w:ascii="Palatino Linotype" w:eastAsia="Times New Roman" w:hAnsi="Palatino Linotype"/>
                <w:i/>
                <w:iCs/>
                <w:color w:val="000000"/>
                <w:sz w:val="18"/>
                <w:szCs w:val="18"/>
                <w:lang w:eastAsia="en-CA"/>
              </w:rPr>
              <w:t xml:space="preserve"> have the signing authority to bind the </w:t>
            </w:r>
            <w:r w:rsidR="00E67894" w:rsidRPr="005F2D4A">
              <w:rPr>
                <w:rFonts w:ascii="Palatino Linotype" w:eastAsia="Times New Roman" w:hAnsi="Palatino Linotype"/>
                <w:i/>
                <w:iCs/>
                <w:color w:val="000000"/>
                <w:sz w:val="18"/>
                <w:szCs w:val="18"/>
                <w:lang w:eastAsia="en-CA"/>
              </w:rPr>
              <w:t>a</w:t>
            </w:r>
            <w:r w:rsidRPr="005F2D4A">
              <w:rPr>
                <w:rFonts w:ascii="Palatino Linotype" w:eastAsia="Times New Roman" w:hAnsi="Palatino Linotype"/>
                <w:i/>
                <w:iCs/>
                <w:color w:val="000000"/>
                <w:sz w:val="18"/>
                <w:szCs w:val="18"/>
                <w:lang w:eastAsia="en-CA"/>
              </w:rPr>
              <w:t xml:space="preserve">pplicant or </w:t>
            </w:r>
            <w:r w:rsidR="00E67894" w:rsidRPr="005F2D4A">
              <w:rPr>
                <w:rFonts w:ascii="Palatino Linotype" w:eastAsia="Times New Roman" w:hAnsi="Palatino Linotype"/>
                <w:i/>
                <w:iCs/>
                <w:color w:val="000000"/>
                <w:sz w:val="18"/>
                <w:szCs w:val="18"/>
                <w:lang w:eastAsia="en-CA"/>
              </w:rPr>
              <w:t>l</w:t>
            </w:r>
            <w:r w:rsidRPr="005F2D4A">
              <w:rPr>
                <w:rFonts w:ascii="Palatino Linotype" w:eastAsia="Times New Roman" w:hAnsi="Palatino Linotype"/>
                <w:i/>
                <w:iCs/>
                <w:color w:val="000000"/>
                <w:sz w:val="18"/>
                <w:szCs w:val="18"/>
                <w:lang w:eastAsia="en-CA"/>
              </w:rPr>
              <w:t xml:space="preserve">ead </w:t>
            </w:r>
            <w:r w:rsidR="00E67894" w:rsidRPr="005F2D4A">
              <w:rPr>
                <w:rFonts w:ascii="Palatino Linotype" w:eastAsia="Times New Roman" w:hAnsi="Palatino Linotype"/>
                <w:i/>
                <w:iCs/>
                <w:color w:val="000000"/>
                <w:sz w:val="18"/>
                <w:szCs w:val="18"/>
                <w:lang w:eastAsia="en-CA"/>
              </w:rPr>
              <w:t>a</w:t>
            </w:r>
            <w:r w:rsidRPr="005F2D4A">
              <w:rPr>
                <w:rFonts w:ascii="Palatino Linotype" w:eastAsia="Times New Roman" w:hAnsi="Palatino Linotype"/>
                <w:i/>
                <w:iCs/>
                <w:color w:val="000000"/>
                <w:sz w:val="18"/>
                <w:szCs w:val="18"/>
                <w:lang w:eastAsia="en-CA"/>
              </w:rPr>
              <w:t>pplicant, as applicable</w:t>
            </w:r>
          </w:p>
        </w:tc>
        <w:tc>
          <w:tcPr>
            <w:tcW w:w="1256" w:type="pct"/>
            <w:gridSpan w:val="4"/>
            <w:tcBorders>
              <w:bottom w:val="nil"/>
              <w:right w:val="nil"/>
            </w:tcBorders>
            <w:shd w:val="clear" w:color="auto" w:fill="auto"/>
          </w:tcPr>
          <w:p w:rsidR="002C2FF6" w:rsidRPr="005F2D4A" w:rsidRDefault="002C2FF6"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Name:</w:t>
            </w:r>
          </w:p>
        </w:tc>
        <w:tc>
          <w:tcPr>
            <w:tcW w:w="2355" w:type="pct"/>
            <w:gridSpan w:val="5"/>
            <w:tcBorders>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bottom w:val="nil"/>
              <w:right w:val="nil"/>
            </w:tcBorders>
            <w:shd w:val="clear" w:color="auto" w:fill="auto"/>
            <w:vAlign w:val="center"/>
          </w:tcPr>
          <w:p w:rsidR="002C2FF6" w:rsidRPr="005F2D4A" w:rsidRDefault="002C2FF6"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Title:</w:t>
            </w:r>
          </w:p>
        </w:tc>
        <w:tc>
          <w:tcPr>
            <w:tcW w:w="2355" w:type="pct"/>
            <w:gridSpan w:val="5"/>
            <w:tcBorders>
              <w:top w:val="nil"/>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bottom w:val="nil"/>
              <w:right w:val="nil"/>
            </w:tcBorders>
            <w:shd w:val="clear" w:color="auto" w:fill="auto"/>
            <w:vAlign w:val="center"/>
          </w:tcPr>
          <w:p w:rsidR="002C2FF6" w:rsidRPr="005F2D4A" w:rsidRDefault="00E67894"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Mailing a</w:t>
            </w:r>
            <w:r w:rsidR="002C2FF6" w:rsidRPr="005F2D4A">
              <w:rPr>
                <w:rFonts w:ascii="Palatino Linotype" w:eastAsia="Times New Roman" w:hAnsi="Palatino Linotype" w:cs="Times New Roman"/>
                <w:b/>
                <w:color w:val="000000"/>
                <w:sz w:val="18"/>
                <w:szCs w:val="18"/>
                <w:lang w:eastAsia="en-CA"/>
              </w:rPr>
              <w:t>ddress:</w:t>
            </w:r>
          </w:p>
        </w:tc>
        <w:tc>
          <w:tcPr>
            <w:tcW w:w="2355" w:type="pct"/>
            <w:gridSpan w:val="5"/>
            <w:tcBorders>
              <w:top w:val="nil"/>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bottom w:val="nil"/>
              <w:right w:val="nil"/>
            </w:tcBorders>
            <w:shd w:val="clear" w:color="auto" w:fill="auto"/>
            <w:vAlign w:val="center"/>
          </w:tcPr>
          <w:p w:rsidR="002C2FF6" w:rsidRPr="005F2D4A" w:rsidRDefault="00E67894"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Phone n</w:t>
            </w:r>
            <w:r w:rsidR="002C2FF6" w:rsidRPr="005F2D4A">
              <w:rPr>
                <w:rFonts w:ascii="Palatino Linotype" w:eastAsia="Times New Roman" w:hAnsi="Palatino Linotype" w:cs="Times New Roman"/>
                <w:b/>
                <w:color w:val="000000"/>
                <w:sz w:val="18"/>
                <w:szCs w:val="18"/>
                <w:lang w:eastAsia="en-CA"/>
              </w:rPr>
              <w:t>umber:</w:t>
            </w:r>
          </w:p>
        </w:tc>
        <w:tc>
          <w:tcPr>
            <w:tcW w:w="337" w:type="pct"/>
            <w:tcBorders>
              <w:top w:val="nil"/>
              <w:left w:val="nil"/>
              <w:bottom w:val="nil"/>
              <w:right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b/>
                <w:i/>
                <w:color w:val="000000"/>
                <w:sz w:val="18"/>
                <w:szCs w:val="18"/>
                <w:lang w:eastAsia="en-CA"/>
              </w:rPr>
              <w:t>Main:</w:t>
            </w:r>
            <w:r w:rsidRPr="005F2D4A">
              <w:rPr>
                <w:rFonts w:ascii="Palatino Linotype" w:eastAsia="Times New Roman" w:hAnsi="Palatino Linotype" w:cs="Times New Roman"/>
                <w:color w:val="000000"/>
                <w:sz w:val="18"/>
                <w:szCs w:val="18"/>
                <w:lang w:eastAsia="en-CA"/>
              </w:rPr>
              <w:t xml:space="preserve"> </w:t>
            </w:r>
          </w:p>
        </w:tc>
        <w:tc>
          <w:tcPr>
            <w:tcW w:w="718" w:type="pct"/>
            <w:gridSpan w:val="2"/>
            <w:tcBorders>
              <w:top w:val="nil"/>
              <w:left w:val="nil"/>
              <w:bottom w:val="nil"/>
              <w:right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xml:space="preserve">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505" w:type="pct"/>
            <w:tcBorders>
              <w:top w:val="nil"/>
              <w:left w:val="nil"/>
              <w:bottom w:val="nil"/>
              <w:right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b/>
                <w:i/>
                <w:color w:val="000000"/>
                <w:sz w:val="18"/>
                <w:szCs w:val="18"/>
                <w:lang w:eastAsia="en-CA"/>
              </w:rPr>
              <w:t>Alternate:</w:t>
            </w:r>
            <w:r w:rsidRPr="005F2D4A">
              <w:rPr>
                <w:rFonts w:ascii="Palatino Linotype" w:eastAsia="Times New Roman" w:hAnsi="Palatino Linotype" w:cs="Times New Roman"/>
                <w:color w:val="000000"/>
                <w:sz w:val="18"/>
                <w:szCs w:val="18"/>
                <w:lang w:eastAsia="en-CA"/>
              </w:rPr>
              <w:t xml:space="preserve"> </w:t>
            </w:r>
          </w:p>
        </w:tc>
        <w:tc>
          <w:tcPr>
            <w:tcW w:w="795" w:type="pct"/>
            <w:tcBorders>
              <w:top w:val="nil"/>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xml:space="preserve">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bottom w:val="nil"/>
              <w:right w:val="nil"/>
            </w:tcBorders>
            <w:shd w:val="clear" w:color="auto" w:fill="auto"/>
            <w:vAlign w:val="center"/>
          </w:tcPr>
          <w:p w:rsidR="002C2FF6" w:rsidRPr="005F2D4A" w:rsidRDefault="002C2FF6"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Fax:</w:t>
            </w:r>
          </w:p>
        </w:tc>
        <w:tc>
          <w:tcPr>
            <w:tcW w:w="2355" w:type="pct"/>
            <w:gridSpan w:val="5"/>
            <w:tcBorders>
              <w:top w:val="nil"/>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bottom w:val="nil"/>
              <w:right w:val="nil"/>
            </w:tcBorders>
            <w:shd w:val="clear" w:color="auto" w:fill="auto"/>
            <w:vAlign w:val="center"/>
          </w:tcPr>
          <w:p w:rsidR="002C2FF6" w:rsidRPr="005F2D4A" w:rsidRDefault="002C2FF6"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Email:</w:t>
            </w:r>
          </w:p>
        </w:tc>
        <w:tc>
          <w:tcPr>
            <w:tcW w:w="2355" w:type="pct"/>
            <w:gridSpan w:val="5"/>
            <w:tcBorders>
              <w:top w:val="nil"/>
              <w:left w:val="nil"/>
              <w:bottom w:val="nil"/>
            </w:tcBorders>
            <w:shd w:val="clear" w:color="auto" w:fill="auto"/>
            <w:vAlign w:val="center"/>
          </w:tcPr>
          <w:p w:rsidR="002C2FF6" w:rsidRPr="005F2D4A" w:rsidRDefault="002C2FF6"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300"/>
        </w:trPr>
        <w:tc>
          <w:tcPr>
            <w:tcW w:w="1387" w:type="pct"/>
            <w:vMerge/>
            <w:shd w:val="clear" w:color="auto" w:fill="DBE5F1" w:themeFill="accent1" w:themeFillTint="33"/>
            <w:noWrap/>
            <w:vAlign w:val="bottom"/>
          </w:tcPr>
          <w:p w:rsidR="002C2FF6" w:rsidRPr="005F2D4A" w:rsidRDefault="002C2FF6" w:rsidP="005C196F">
            <w:pPr>
              <w:pStyle w:val="ListParagraph"/>
              <w:ind w:left="360"/>
              <w:rPr>
                <w:rFonts w:ascii="Palatino Linotype" w:eastAsia="Times New Roman" w:hAnsi="Palatino Linotype"/>
                <w:b/>
                <w:bCs/>
                <w:color w:val="000000"/>
                <w:sz w:val="18"/>
                <w:szCs w:val="18"/>
                <w:lang w:eastAsia="en-CA"/>
              </w:rPr>
            </w:pPr>
          </w:p>
        </w:tc>
        <w:tc>
          <w:tcPr>
            <w:tcW w:w="1256" w:type="pct"/>
            <w:gridSpan w:val="4"/>
            <w:tcBorders>
              <w:top w:val="nil"/>
              <w:bottom w:val="single" w:sz="4" w:space="0" w:color="000000"/>
              <w:right w:val="nil"/>
            </w:tcBorders>
            <w:shd w:val="clear" w:color="auto" w:fill="auto"/>
            <w:vAlign w:val="center"/>
          </w:tcPr>
          <w:p w:rsidR="002C2FF6" w:rsidRPr="005F2D4A" w:rsidRDefault="002C2FF6" w:rsidP="00E67894">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 xml:space="preserve">Preferred </w:t>
            </w:r>
            <w:r w:rsidR="00E67894" w:rsidRPr="005F2D4A">
              <w:rPr>
                <w:rFonts w:ascii="Palatino Linotype" w:eastAsia="Times New Roman" w:hAnsi="Palatino Linotype" w:cs="Times New Roman"/>
                <w:b/>
                <w:color w:val="000000"/>
                <w:sz w:val="18"/>
                <w:szCs w:val="18"/>
                <w:lang w:eastAsia="en-CA"/>
              </w:rPr>
              <w:t>method of c</w:t>
            </w:r>
            <w:r w:rsidRPr="005F2D4A">
              <w:rPr>
                <w:rFonts w:ascii="Palatino Linotype" w:eastAsia="Times New Roman" w:hAnsi="Palatino Linotype" w:cs="Times New Roman"/>
                <w:b/>
                <w:color w:val="000000"/>
                <w:sz w:val="18"/>
                <w:szCs w:val="18"/>
                <w:lang w:eastAsia="en-CA"/>
              </w:rPr>
              <w:t>ontact:</w:t>
            </w:r>
          </w:p>
        </w:tc>
        <w:sdt>
          <w:sdtPr>
            <w:rPr>
              <w:rFonts w:ascii="Palatino Linotype" w:hAnsi="Palatino Linotype"/>
              <w:sz w:val="18"/>
              <w:szCs w:val="18"/>
            </w:rPr>
            <w:id w:val="1209075578"/>
            <w:placeholder>
              <w:docPart w:val="C19A2D0172FE4B9187788B9530117316"/>
            </w:placeholder>
            <w:showingPlcHdr/>
            <w:dropDownList>
              <w:listItem w:displayText="Email" w:value="Email"/>
              <w:listItem w:displayText="Phone" w:value="Phone"/>
              <w:listItem w:displayText="Fax" w:value="Fax"/>
              <w:listItem w:displayText="Letter to Mailing Address" w:value="Letter to Mailing Address"/>
            </w:dropDownList>
          </w:sdtPr>
          <w:sdtEndPr/>
          <w:sdtContent>
            <w:tc>
              <w:tcPr>
                <w:tcW w:w="2355" w:type="pct"/>
                <w:gridSpan w:val="5"/>
                <w:tcBorders>
                  <w:top w:val="nil"/>
                  <w:left w:val="nil"/>
                  <w:bottom w:val="single" w:sz="4" w:space="0" w:color="000000"/>
                </w:tcBorders>
                <w:shd w:val="clear" w:color="auto" w:fill="auto"/>
              </w:tcPr>
              <w:p w:rsidR="002C2FF6" w:rsidRPr="005F2D4A" w:rsidRDefault="002C2FF6" w:rsidP="005C196F">
                <w:pPr>
                  <w:spacing w:after="0" w:line="240" w:lineRule="auto"/>
                  <w:rPr>
                    <w:rFonts w:ascii="Palatino Linotype" w:hAnsi="Palatino Linotype"/>
                    <w:sz w:val="18"/>
                    <w:szCs w:val="18"/>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r>
      <w:tr w:rsidR="002C2FF6" w:rsidRPr="005F2D4A" w:rsidTr="0071782F">
        <w:trPr>
          <w:trHeight w:val="300"/>
        </w:trPr>
        <w:tc>
          <w:tcPr>
            <w:tcW w:w="4998" w:type="pct"/>
            <w:gridSpan w:val="10"/>
            <w:shd w:val="clear" w:color="auto" w:fill="DBE5F1" w:themeFill="accent1" w:themeFillTint="33"/>
            <w:noWrap/>
            <w:vAlign w:val="bottom"/>
            <w:hideMark/>
          </w:tcPr>
          <w:p w:rsidR="002C2FF6" w:rsidRPr="005F2D4A" w:rsidRDefault="002C2FF6" w:rsidP="00C65F91">
            <w:pPr>
              <w:pStyle w:val="ListParagraph"/>
              <w:numPr>
                <w:ilvl w:val="0"/>
                <w:numId w:val="1"/>
              </w:numPr>
              <w:ind w:left="342"/>
              <w:rPr>
                <w:rFonts w:ascii="Palatino Linotype" w:eastAsia="Times New Roman" w:hAnsi="Palatino Linotype"/>
                <w:b/>
                <w:bCs/>
                <w:color w:val="000000"/>
                <w:sz w:val="18"/>
                <w:szCs w:val="18"/>
                <w:lang w:eastAsia="en-CA"/>
              </w:rPr>
            </w:pPr>
            <w:r w:rsidRPr="005F2D4A">
              <w:rPr>
                <w:rFonts w:ascii="Palatino Linotype" w:eastAsia="Times New Roman" w:hAnsi="Palatino Linotype"/>
                <w:b/>
                <w:bCs/>
                <w:color w:val="000000"/>
                <w:sz w:val="18"/>
                <w:szCs w:val="18"/>
                <w:lang w:eastAsia="en-CA"/>
              </w:rPr>
              <w:t>Description of Community</w:t>
            </w:r>
            <w:r w:rsidR="00DE4E48" w:rsidRPr="005F2D4A">
              <w:rPr>
                <w:rFonts w:ascii="Palatino Linotype" w:eastAsia="Times New Roman" w:hAnsi="Palatino Linotype"/>
                <w:b/>
                <w:bCs/>
                <w:color w:val="000000"/>
                <w:sz w:val="18"/>
                <w:szCs w:val="18"/>
                <w:lang w:val="en-CA" w:eastAsia="en-CA"/>
              </w:rPr>
              <w:t xml:space="preserve"> or </w:t>
            </w:r>
            <w:r w:rsidRPr="005F2D4A">
              <w:rPr>
                <w:rFonts w:ascii="Palatino Linotype" w:eastAsia="Times New Roman" w:hAnsi="Palatino Linotype"/>
                <w:b/>
                <w:bCs/>
                <w:color w:val="000000"/>
                <w:sz w:val="18"/>
                <w:szCs w:val="18"/>
                <w:lang w:val="en-CA" w:eastAsia="en-CA"/>
              </w:rPr>
              <w:t>Organization (150 words maximum)</w:t>
            </w:r>
          </w:p>
          <w:p w:rsidR="002C2FF6" w:rsidRPr="005F2D4A" w:rsidRDefault="000257A0" w:rsidP="000257A0">
            <w:pPr>
              <w:pStyle w:val="ListParagraph"/>
              <w:ind w:left="342"/>
              <w:rPr>
                <w:rFonts w:ascii="Palatino Linotype" w:eastAsia="Times New Roman" w:hAnsi="Palatino Linotype"/>
                <w:bCs/>
                <w:color w:val="000000"/>
                <w:sz w:val="18"/>
                <w:szCs w:val="18"/>
                <w:lang w:eastAsia="en-CA"/>
              </w:rPr>
            </w:pPr>
            <w:r w:rsidRPr="005F2D4A">
              <w:rPr>
                <w:rFonts w:ascii="Palatino Linotype" w:eastAsia="Times New Roman" w:hAnsi="Palatino Linotype"/>
                <w:bCs/>
                <w:color w:val="000000"/>
                <w:sz w:val="18"/>
                <w:szCs w:val="18"/>
                <w:lang w:eastAsia="en-CA"/>
              </w:rPr>
              <w:t>Provide a basic description of the First Nation or Métis Community, or the First Nation or Métis Organization that the Project will benefit, and their energy priorities. If the Community or Organization has completed a community energy plan, please indicate that here.</w:t>
            </w:r>
          </w:p>
        </w:tc>
      </w:tr>
      <w:tr w:rsidR="002C2FF6" w:rsidRPr="005F2D4A" w:rsidTr="0071782F">
        <w:trPr>
          <w:trHeight w:val="512"/>
        </w:trPr>
        <w:tc>
          <w:tcPr>
            <w:tcW w:w="4998" w:type="pct"/>
            <w:gridSpan w:val="10"/>
            <w:shd w:val="clear" w:color="auto" w:fill="auto"/>
            <w:noWrap/>
            <w:hideMark/>
          </w:tcPr>
          <w:p w:rsidR="002C2FF6" w:rsidRPr="005F2D4A" w:rsidRDefault="00E73BE6" w:rsidP="00965A48">
            <w:pPr>
              <w:spacing w:line="240" w:lineRule="auto"/>
              <w:rPr>
                <w:rFonts w:ascii="Palatino Linotype" w:eastAsia="Times New Roman" w:hAnsi="Palatino Linotype" w:cs="Times New Roman"/>
                <w:color w:val="000000"/>
                <w:sz w:val="18"/>
                <w:szCs w:val="18"/>
                <w:lang w:eastAsia="en-CA"/>
              </w:rPr>
            </w:pPr>
            <w:r>
              <w:rPr>
                <w:rFonts w:ascii="Palatino Linotype" w:eastAsia="Times New Roman" w:hAnsi="Palatino Linotype"/>
                <w:color w:val="000000"/>
                <w:sz w:val="18"/>
                <w:szCs w:val="18"/>
                <w:lang w:eastAsia="en-CA"/>
              </w:rPr>
              <w:fldChar w:fldCharType="begin">
                <w:ffData>
                  <w:name w:val=""/>
                  <w:enabled/>
                  <w:calcOnExit w:val="0"/>
                  <w:textInput>
                    <w:maxLength w:val="1500"/>
                  </w:textInput>
                </w:ffData>
              </w:fldChar>
            </w:r>
            <w:r>
              <w:rPr>
                <w:rFonts w:ascii="Palatino Linotype" w:eastAsia="Times New Roman" w:hAnsi="Palatino Linotype"/>
                <w:color w:val="000000"/>
                <w:sz w:val="18"/>
                <w:szCs w:val="18"/>
                <w:lang w:eastAsia="en-CA"/>
              </w:rPr>
              <w:instrText xml:space="preserve"> FORMTEXT </w:instrText>
            </w:r>
            <w:r>
              <w:rPr>
                <w:rFonts w:ascii="Palatino Linotype" w:eastAsia="Times New Roman" w:hAnsi="Palatino Linotype"/>
                <w:color w:val="000000"/>
                <w:sz w:val="18"/>
                <w:szCs w:val="18"/>
                <w:lang w:eastAsia="en-CA"/>
              </w:rPr>
            </w:r>
            <w:r>
              <w:rPr>
                <w:rFonts w:ascii="Palatino Linotype" w:eastAsia="Times New Roman" w:hAnsi="Palatino Linotype"/>
                <w:color w:val="000000"/>
                <w:sz w:val="18"/>
                <w:szCs w:val="18"/>
                <w:lang w:eastAsia="en-CA"/>
              </w:rPr>
              <w:fldChar w:fldCharType="separate"/>
            </w:r>
            <w:r>
              <w:rPr>
                <w:rFonts w:ascii="Palatino Linotype" w:eastAsia="Times New Roman" w:hAnsi="Palatino Linotype"/>
                <w:noProof/>
                <w:color w:val="000000"/>
                <w:sz w:val="18"/>
                <w:szCs w:val="18"/>
                <w:lang w:eastAsia="en-CA"/>
              </w:rPr>
              <w:t> </w:t>
            </w:r>
            <w:r>
              <w:rPr>
                <w:rFonts w:ascii="Palatino Linotype" w:eastAsia="Times New Roman" w:hAnsi="Palatino Linotype"/>
                <w:noProof/>
                <w:color w:val="000000"/>
                <w:sz w:val="18"/>
                <w:szCs w:val="18"/>
                <w:lang w:eastAsia="en-CA"/>
              </w:rPr>
              <w:t> </w:t>
            </w:r>
            <w:r>
              <w:rPr>
                <w:rFonts w:ascii="Palatino Linotype" w:eastAsia="Times New Roman" w:hAnsi="Palatino Linotype"/>
                <w:noProof/>
                <w:color w:val="000000"/>
                <w:sz w:val="18"/>
                <w:szCs w:val="18"/>
                <w:lang w:eastAsia="en-CA"/>
              </w:rPr>
              <w:t> </w:t>
            </w:r>
            <w:r>
              <w:rPr>
                <w:rFonts w:ascii="Palatino Linotype" w:eastAsia="Times New Roman" w:hAnsi="Palatino Linotype"/>
                <w:noProof/>
                <w:color w:val="000000"/>
                <w:sz w:val="18"/>
                <w:szCs w:val="18"/>
                <w:lang w:eastAsia="en-CA"/>
              </w:rPr>
              <w:t> </w:t>
            </w:r>
            <w:r>
              <w:rPr>
                <w:rFonts w:ascii="Palatino Linotype" w:eastAsia="Times New Roman" w:hAnsi="Palatino Linotype"/>
                <w:noProof/>
                <w:color w:val="000000"/>
                <w:sz w:val="18"/>
                <w:szCs w:val="18"/>
                <w:lang w:eastAsia="en-CA"/>
              </w:rPr>
              <w:t> </w:t>
            </w:r>
            <w:r>
              <w:rPr>
                <w:rFonts w:ascii="Palatino Linotype" w:eastAsia="Times New Roman" w:hAnsi="Palatino Linotype"/>
                <w:color w:val="000000"/>
                <w:sz w:val="18"/>
                <w:szCs w:val="18"/>
                <w:lang w:eastAsia="en-CA"/>
              </w:rPr>
              <w:fldChar w:fldCharType="end"/>
            </w:r>
          </w:p>
        </w:tc>
      </w:tr>
      <w:tr w:rsidR="002C2FF6" w:rsidRPr="005F2D4A" w:rsidTr="0071782F">
        <w:trPr>
          <w:trHeight w:val="20"/>
        </w:trPr>
        <w:tc>
          <w:tcPr>
            <w:tcW w:w="4998" w:type="pct"/>
            <w:gridSpan w:val="10"/>
            <w:shd w:val="clear" w:color="auto" w:fill="DBE5F1" w:themeFill="accent1" w:themeFillTint="33"/>
            <w:noWrap/>
            <w:vAlign w:val="bottom"/>
          </w:tcPr>
          <w:p w:rsidR="002C2FF6" w:rsidRPr="005F2D4A" w:rsidRDefault="002C2FF6" w:rsidP="0064233F">
            <w:pPr>
              <w:pStyle w:val="ListParagraph"/>
              <w:numPr>
                <w:ilvl w:val="0"/>
                <w:numId w:val="1"/>
              </w:numPr>
              <w:ind w:left="342"/>
              <w:rPr>
                <w:rFonts w:ascii="Palatino Linotype" w:eastAsia="Times New Roman" w:hAnsi="Palatino Linotype"/>
                <w:b/>
                <w:bCs/>
                <w:color w:val="000000"/>
                <w:sz w:val="18"/>
                <w:szCs w:val="18"/>
                <w:lang w:eastAsia="en-CA"/>
              </w:rPr>
            </w:pPr>
            <w:r w:rsidRPr="005F2D4A">
              <w:rPr>
                <w:rFonts w:ascii="Palatino Linotype" w:eastAsia="Times New Roman" w:hAnsi="Palatino Linotype"/>
                <w:b/>
                <w:bCs/>
                <w:color w:val="000000"/>
                <w:sz w:val="18"/>
                <w:szCs w:val="18"/>
                <w:lang w:eastAsia="en-CA"/>
              </w:rPr>
              <w:t>Applicant Eligibility (50 words maximum)</w:t>
            </w:r>
          </w:p>
          <w:p w:rsidR="002C2FF6" w:rsidRPr="005F2D4A" w:rsidRDefault="002C2FF6" w:rsidP="000257A0">
            <w:pPr>
              <w:pStyle w:val="ListParagraph"/>
              <w:ind w:left="342"/>
              <w:rPr>
                <w:rFonts w:ascii="Palatino Linotype" w:eastAsia="Times New Roman" w:hAnsi="Palatino Linotype"/>
                <w:bCs/>
                <w:color w:val="000000"/>
                <w:sz w:val="18"/>
                <w:szCs w:val="18"/>
                <w:lang w:eastAsia="en-CA"/>
              </w:rPr>
            </w:pPr>
            <w:r w:rsidRPr="005F2D4A">
              <w:rPr>
                <w:rFonts w:ascii="Palatino Linotype" w:eastAsia="Times New Roman" w:hAnsi="Palatino Linotype"/>
                <w:bCs/>
                <w:color w:val="000000"/>
                <w:sz w:val="18"/>
                <w:szCs w:val="18"/>
                <w:lang w:eastAsia="en-CA"/>
              </w:rPr>
              <w:t>Please d</w:t>
            </w:r>
            <w:r w:rsidR="000257A0" w:rsidRPr="005F2D4A">
              <w:rPr>
                <w:rFonts w:ascii="Palatino Linotype" w:eastAsia="Times New Roman" w:hAnsi="Palatino Linotype"/>
                <w:bCs/>
                <w:color w:val="000000"/>
                <w:sz w:val="18"/>
                <w:szCs w:val="18"/>
                <w:lang w:eastAsia="en-CA"/>
              </w:rPr>
              <w:t>escribe how the a</w:t>
            </w:r>
            <w:r w:rsidRPr="005F2D4A">
              <w:rPr>
                <w:rFonts w:ascii="Palatino Linotype" w:eastAsia="Times New Roman" w:hAnsi="Palatino Linotype"/>
                <w:bCs/>
                <w:color w:val="000000"/>
                <w:sz w:val="18"/>
                <w:szCs w:val="18"/>
                <w:lang w:eastAsia="en-CA"/>
              </w:rPr>
              <w:t xml:space="preserve">pplicant meets the eligibility requirements of the </w:t>
            </w:r>
            <w:r w:rsidR="000257A0" w:rsidRPr="005F2D4A">
              <w:rPr>
                <w:rFonts w:ascii="Palatino Linotype" w:eastAsia="Times New Roman" w:hAnsi="Palatino Linotype"/>
                <w:bCs/>
                <w:color w:val="000000"/>
                <w:sz w:val="18"/>
                <w:szCs w:val="18"/>
                <w:lang w:eastAsia="en-CA"/>
              </w:rPr>
              <w:t>ECB P</w:t>
            </w:r>
            <w:r w:rsidRPr="005F2D4A">
              <w:rPr>
                <w:rFonts w:ascii="Palatino Linotype" w:eastAsia="Times New Roman" w:hAnsi="Palatino Linotype"/>
                <w:bCs/>
                <w:color w:val="000000"/>
                <w:sz w:val="18"/>
                <w:szCs w:val="18"/>
                <w:lang w:eastAsia="en-CA"/>
              </w:rPr>
              <w:t xml:space="preserve">rogram. </w:t>
            </w:r>
          </w:p>
        </w:tc>
      </w:tr>
      <w:tr w:rsidR="002C2FF6" w:rsidRPr="005F2D4A" w:rsidTr="0071782F">
        <w:trPr>
          <w:trHeight w:val="20"/>
        </w:trPr>
        <w:tc>
          <w:tcPr>
            <w:tcW w:w="4998" w:type="pct"/>
            <w:gridSpan w:val="10"/>
            <w:shd w:val="clear" w:color="auto" w:fill="auto"/>
            <w:noWrap/>
          </w:tcPr>
          <w:p w:rsidR="002C2FF6" w:rsidRPr="005F2D4A" w:rsidRDefault="00E73BE6" w:rsidP="0064233F">
            <w:pPr>
              <w:spacing w:line="240" w:lineRule="auto"/>
              <w:rPr>
                <w:rFonts w:ascii="Palatino Linotype" w:eastAsia="Times New Roman" w:hAnsi="Palatino Linotype" w:cs="Times New Roman"/>
                <w:color w:val="000000"/>
                <w:sz w:val="18"/>
                <w:szCs w:val="18"/>
                <w:lang w:eastAsia="en-CA"/>
              </w:rPr>
            </w:pPr>
            <w:r>
              <w:rPr>
                <w:rFonts w:ascii="Palatino Linotype" w:eastAsia="Times New Roman" w:hAnsi="Palatino Linotype"/>
                <w:color w:val="000000"/>
                <w:sz w:val="18"/>
                <w:szCs w:val="18"/>
                <w:lang w:eastAsia="en-CA"/>
              </w:rPr>
              <w:fldChar w:fldCharType="begin">
                <w:ffData>
                  <w:name w:val=""/>
                  <w:enabled/>
                  <w:calcOnExit w:val="0"/>
                  <w:textInput>
                    <w:maxLength w:val="670"/>
                  </w:textInput>
                </w:ffData>
              </w:fldChar>
            </w:r>
            <w:r>
              <w:rPr>
                <w:rFonts w:ascii="Palatino Linotype" w:eastAsia="Times New Roman" w:hAnsi="Palatino Linotype"/>
                <w:color w:val="000000"/>
                <w:sz w:val="18"/>
                <w:szCs w:val="18"/>
                <w:lang w:eastAsia="en-CA"/>
              </w:rPr>
              <w:instrText xml:space="preserve"> FORMTEXT </w:instrText>
            </w:r>
            <w:r>
              <w:rPr>
                <w:rFonts w:ascii="Palatino Linotype" w:eastAsia="Times New Roman" w:hAnsi="Palatino Linotype"/>
                <w:color w:val="000000"/>
                <w:sz w:val="18"/>
                <w:szCs w:val="18"/>
                <w:lang w:eastAsia="en-CA"/>
              </w:rPr>
            </w:r>
            <w:r>
              <w:rPr>
                <w:rFonts w:ascii="Palatino Linotype" w:eastAsia="Times New Roman" w:hAnsi="Palatino Linotype"/>
                <w:color w:val="000000"/>
                <w:sz w:val="18"/>
                <w:szCs w:val="18"/>
                <w:lang w:eastAsia="en-CA"/>
              </w:rPr>
              <w:fldChar w:fldCharType="separate"/>
            </w:r>
            <w:r>
              <w:rPr>
                <w:rFonts w:ascii="Palatino Linotype" w:eastAsia="Times New Roman" w:hAnsi="Palatino Linotype"/>
                <w:noProof/>
                <w:color w:val="000000"/>
                <w:sz w:val="18"/>
                <w:szCs w:val="18"/>
                <w:lang w:eastAsia="en-CA"/>
              </w:rPr>
              <w:t> </w:t>
            </w:r>
            <w:r>
              <w:rPr>
                <w:rFonts w:ascii="Palatino Linotype" w:eastAsia="Times New Roman" w:hAnsi="Palatino Linotype"/>
                <w:noProof/>
                <w:color w:val="000000"/>
                <w:sz w:val="18"/>
                <w:szCs w:val="18"/>
                <w:lang w:eastAsia="en-CA"/>
              </w:rPr>
              <w:t> </w:t>
            </w:r>
            <w:r>
              <w:rPr>
                <w:rFonts w:ascii="Palatino Linotype" w:eastAsia="Times New Roman" w:hAnsi="Palatino Linotype"/>
                <w:noProof/>
                <w:color w:val="000000"/>
                <w:sz w:val="18"/>
                <w:szCs w:val="18"/>
                <w:lang w:eastAsia="en-CA"/>
              </w:rPr>
              <w:t> </w:t>
            </w:r>
            <w:r>
              <w:rPr>
                <w:rFonts w:ascii="Palatino Linotype" w:eastAsia="Times New Roman" w:hAnsi="Palatino Linotype"/>
                <w:noProof/>
                <w:color w:val="000000"/>
                <w:sz w:val="18"/>
                <w:szCs w:val="18"/>
                <w:lang w:eastAsia="en-CA"/>
              </w:rPr>
              <w:t> </w:t>
            </w:r>
            <w:r>
              <w:rPr>
                <w:rFonts w:ascii="Palatino Linotype" w:eastAsia="Times New Roman" w:hAnsi="Palatino Linotype"/>
                <w:noProof/>
                <w:color w:val="000000"/>
                <w:sz w:val="18"/>
                <w:szCs w:val="18"/>
                <w:lang w:eastAsia="en-CA"/>
              </w:rPr>
              <w:t> </w:t>
            </w:r>
            <w:r>
              <w:rPr>
                <w:rFonts w:ascii="Palatino Linotype" w:eastAsia="Times New Roman" w:hAnsi="Palatino Linotype"/>
                <w:color w:val="000000"/>
                <w:sz w:val="18"/>
                <w:szCs w:val="18"/>
                <w:lang w:eastAsia="en-CA"/>
              </w:rPr>
              <w:fldChar w:fldCharType="end"/>
            </w:r>
          </w:p>
        </w:tc>
      </w:tr>
      <w:tr w:rsidR="002C2FF6" w:rsidRPr="005F2D4A" w:rsidTr="0071782F">
        <w:trPr>
          <w:trHeight w:val="375"/>
        </w:trPr>
        <w:tc>
          <w:tcPr>
            <w:tcW w:w="5000" w:type="pct"/>
            <w:gridSpan w:val="10"/>
            <w:shd w:val="clear" w:color="000000" w:fill="002060"/>
            <w:noWrap/>
            <w:vAlign w:val="bottom"/>
            <w:hideMark/>
          </w:tcPr>
          <w:p w:rsidR="002C2FF6" w:rsidRPr="005F2D4A" w:rsidRDefault="002C2FF6" w:rsidP="005C196F">
            <w:pPr>
              <w:spacing w:after="0" w:line="240" w:lineRule="auto"/>
              <w:rPr>
                <w:rFonts w:ascii="Palatino Linotype" w:eastAsia="Times New Roman" w:hAnsi="Palatino Linotype" w:cs="Times New Roman"/>
                <w:b/>
                <w:bCs/>
                <w:color w:val="FFFFFF" w:themeColor="background1"/>
                <w:sz w:val="18"/>
                <w:szCs w:val="18"/>
                <w:lang w:eastAsia="en-CA"/>
              </w:rPr>
            </w:pPr>
            <w:bookmarkStart w:id="3" w:name="Sec3InitiativeInformation"/>
            <w:r w:rsidRPr="005F2D4A">
              <w:rPr>
                <w:rFonts w:ascii="Palatino Linotype" w:eastAsia="Times New Roman" w:hAnsi="Palatino Linotype" w:cs="Times New Roman"/>
                <w:b/>
                <w:bCs/>
                <w:color w:val="FFFFFF"/>
                <w:szCs w:val="18"/>
                <w:lang w:eastAsia="en-CA"/>
              </w:rPr>
              <w:t xml:space="preserve">Section 3: </w:t>
            </w:r>
            <w:r w:rsidR="002020A0" w:rsidRPr="005F2D4A">
              <w:rPr>
                <w:rFonts w:ascii="Palatino Linotype" w:eastAsia="Times New Roman" w:hAnsi="Palatino Linotype" w:cs="Times New Roman"/>
                <w:b/>
                <w:bCs/>
                <w:color w:val="FFFFFF"/>
                <w:szCs w:val="18"/>
                <w:lang w:eastAsia="en-CA"/>
              </w:rPr>
              <w:t>Project</w:t>
            </w:r>
            <w:r w:rsidRPr="005F2D4A">
              <w:rPr>
                <w:rFonts w:ascii="Palatino Linotype" w:eastAsia="Times New Roman" w:hAnsi="Palatino Linotype" w:cs="Times New Roman"/>
                <w:b/>
                <w:bCs/>
                <w:color w:val="FFFFFF"/>
                <w:szCs w:val="18"/>
                <w:lang w:eastAsia="en-CA"/>
              </w:rPr>
              <w:t xml:space="preserve"> Information</w:t>
            </w:r>
          </w:p>
        </w:tc>
      </w:tr>
      <w:tr w:rsidR="002C2FF6" w:rsidRPr="005F2D4A" w:rsidTr="0071782F">
        <w:trPr>
          <w:trHeight w:val="244"/>
        </w:trPr>
        <w:tc>
          <w:tcPr>
            <w:tcW w:w="5000" w:type="pct"/>
            <w:gridSpan w:val="10"/>
            <w:shd w:val="clear" w:color="auto" w:fill="DBE5F1" w:themeFill="accent1" w:themeFillTint="33"/>
            <w:vAlign w:val="center"/>
          </w:tcPr>
          <w:p w:rsidR="002C2FF6" w:rsidRPr="005F2D4A" w:rsidRDefault="008B6550" w:rsidP="00C56021">
            <w:pPr>
              <w:pStyle w:val="ListParagraph"/>
              <w:numPr>
                <w:ilvl w:val="0"/>
                <w:numId w:val="33"/>
              </w:numPr>
              <w:ind w:left="343"/>
              <w:rPr>
                <w:rFonts w:ascii="Palatino Linotype" w:eastAsia="Times New Roman" w:hAnsi="Palatino Linotype"/>
                <w:b/>
                <w:bCs/>
                <w:color w:val="000000"/>
                <w:sz w:val="18"/>
                <w:szCs w:val="18"/>
                <w:lang w:eastAsia="en-CA"/>
              </w:rPr>
            </w:pPr>
            <w:r w:rsidRPr="005F2D4A">
              <w:rPr>
                <w:rFonts w:ascii="Palatino Linotype" w:eastAsia="Times New Roman" w:hAnsi="Palatino Linotype"/>
                <w:b/>
                <w:bCs/>
                <w:color w:val="000000"/>
                <w:sz w:val="18"/>
                <w:szCs w:val="18"/>
                <w:lang w:eastAsia="en-CA"/>
              </w:rPr>
              <w:t>Project purpose and d</w:t>
            </w:r>
            <w:r w:rsidR="002C2FF6" w:rsidRPr="005F2D4A">
              <w:rPr>
                <w:rFonts w:ascii="Palatino Linotype" w:eastAsia="Times New Roman" w:hAnsi="Palatino Linotype"/>
                <w:b/>
                <w:bCs/>
                <w:color w:val="000000"/>
                <w:sz w:val="18"/>
                <w:szCs w:val="18"/>
                <w:lang w:eastAsia="en-CA"/>
              </w:rPr>
              <w:t>escription (225 words maximum)</w:t>
            </w:r>
          </w:p>
          <w:p w:rsidR="002C2FF6" w:rsidRPr="005F2D4A" w:rsidRDefault="002C2FF6" w:rsidP="008D07A6">
            <w:pPr>
              <w:pStyle w:val="ListParagraph"/>
              <w:ind w:left="342"/>
              <w:rPr>
                <w:rFonts w:ascii="Palatino Linotype" w:eastAsia="Times New Roman" w:hAnsi="Palatino Linotype"/>
                <w:bCs/>
                <w:color w:val="000000"/>
                <w:sz w:val="18"/>
                <w:szCs w:val="18"/>
                <w:lang w:eastAsia="en-CA"/>
              </w:rPr>
            </w:pPr>
            <w:r w:rsidRPr="005F2D4A">
              <w:rPr>
                <w:rFonts w:ascii="Palatino Linotype" w:eastAsia="Times New Roman" w:hAnsi="Palatino Linotype"/>
                <w:bCs/>
                <w:color w:val="000000"/>
                <w:sz w:val="18"/>
                <w:szCs w:val="18"/>
                <w:lang w:eastAsia="en-CA"/>
              </w:rPr>
              <w:t xml:space="preserve">Please provide a detailed description of the </w:t>
            </w:r>
            <w:r w:rsidR="002020A0" w:rsidRPr="005F2D4A">
              <w:rPr>
                <w:rFonts w:ascii="Palatino Linotype" w:eastAsia="Times New Roman" w:hAnsi="Palatino Linotype"/>
                <w:bCs/>
                <w:color w:val="000000"/>
                <w:sz w:val="18"/>
                <w:szCs w:val="18"/>
                <w:lang w:eastAsia="en-CA"/>
              </w:rPr>
              <w:t>Project</w:t>
            </w:r>
            <w:r w:rsidRPr="005F2D4A">
              <w:rPr>
                <w:rFonts w:ascii="Palatino Linotype" w:eastAsia="Times New Roman" w:hAnsi="Palatino Linotype"/>
                <w:bCs/>
                <w:color w:val="000000"/>
                <w:sz w:val="18"/>
                <w:szCs w:val="18"/>
                <w:lang w:eastAsia="en-CA"/>
              </w:rPr>
              <w:t xml:space="preserve"> and the </w:t>
            </w:r>
            <w:r w:rsidR="00622C4F" w:rsidRPr="005F2D4A">
              <w:rPr>
                <w:rFonts w:ascii="Palatino Linotype" w:eastAsia="Times New Roman" w:hAnsi="Palatino Linotype"/>
                <w:bCs/>
                <w:color w:val="000000"/>
                <w:sz w:val="18"/>
                <w:szCs w:val="18"/>
                <w:lang w:eastAsia="en-CA"/>
              </w:rPr>
              <w:t>a</w:t>
            </w:r>
            <w:r w:rsidRPr="005F2D4A">
              <w:rPr>
                <w:rFonts w:ascii="Palatino Linotype" w:eastAsia="Times New Roman" w:hAnsi="Palatino Linotype"/>
                <w:bCs/>
                <w:color w:val="000000"/>
                <w:sz w:val="18"/>
                <w:szCs w:val="18"/>
                <w:lang w:eastAsia="en-CA"/>
              </w:rPr>
              <w:t xml:space="preserve">pplicant’s motivation for undertaking the </w:t>
            </w:r>
            <w:r w:rsidR="002020A0" w:rsidRPr="005F2D4A">
              <w:rPr>
                <w:rFonts w:ascii="Palatino Linotype" w:eastAsia="Times New Roman" w:hAnsi="Palatino Linotype"/>
                <w:bCs/>
                <w:color w:val="000000"/>
                <w:sz w:val="18"/>
                <w:szCs w:val="18"/>
                <w:lang w:eastAsia="en-CA"/>
              </w:rPr>
              <w:t>Project</w:t>
            </w:r>
            <w:r w:rsidRPr="005F2D4A">
              <w:rPr>
                <w:rFonts w:ascii="Palatino Linotype" w:eastAsia="Times New Roman" w:hAnsi="Palatino Linotype"/>
                <w:bCs/>
                <w:color w:val="000000"/>
                <w:sz w:val="18"/>
                <w:szCs w:val="18"/>
                <w:lang w:eastAsia="en-CA"/>
              </w:rPr>
              <w:t>.</w:t>
            </w:r>
          </w:p>
        </w:tc>
      </w:tr>
      <w:tr w:rsidR="002C2FF6" w:rsidRPr="005F2D4A" w:rsidTr="0071782F">
        <w:trPr>
          <w:trHeight w:val="244"/>
        </w:trPr>
        <w:tc>
          <w:tcPr>
            <w:tcW w:w="5000" w:type="pct"/>
            <w:gridSpan w:val="10"/>
            <w:tcBorders>
              <w:bottom w:val="single" w:sz="4" w:space="0" w:color="000000"/>
            </w:tcBorders>
            <w:shd w:val="clear" w:color="auto" w:fill="auto"/>
            <w:vAlign w:val="center"/>
          </w:tcPr>
          <w:p w:rsidR="002C2FF6" w:rsidRPr="005F2D4A" w:rsidRDefault="00E73BE6" w:rsidP="00D22B23">
            <w:pPr>
              <w:rPr>
                <w:rFonts w:ascii="Palatino Linotype" w:eastAsia="Times New Roman" w:hAnsi="Palatino Linotype"/>
                <w:b/>
                <w:bCs/>
                <w:color w:val="000000"/>
                <w:sz w:val="18"/>
                <w:szCs w:val="18"/>
                <w:lang w:eastAsia="en-CA"/>
              </w:rPr>
            </w:pPr>
            <w:r>
              <w:rPr>
                <w:rFonts w:ascii="Palatino Linotype" w:eastAsia="Times New Roman" w:hAnsi="Palatino Linotype" w:cs="Times New Roman"/>
                <w:color w:val="000000"/>
                <w:sz w:val="18"/>
                <w:szCs w:val="18"/>
                <w:lang w:eastAsia="en-CA"/>
              </w:rPr>
              <w:fldChar w:fldCharType="begin">
                <w:ffData>
                  <w:name w:val=""/>
                  <w:enabled/>
                  <w:calcOnExit w:val="0"/>
                  <w:textInput>
                    <w:maxLength w:val="2000"/>
                  </w:textInput>
                </w:ffData>
              </w:fldChar>
            </w:r>
            <w:r>
              <w:rPr>
                <w:rFonts w:ascii="Palatino Linotype" w:eastAsia="Times New Roman" w:hAnsi="Palatino Linotype" w:cs="Times New Roman"/>
                <w:color w:val="000000"/>
                <w:sz w:val="18"/>
                <w:szCs w:val="18"/>
                <w:lang w:eastAsia="en-CA"/>
              </w:rPr>
              <w:instrText xml:space="preserve"> FORMTEXT </w:instrText>
            </w:r>
            <w:r>
              <w:rPr>
                <w:rFonts w:ascii="Palatino Linotype" w:eastAsia="Times New Roman" w:hAnsi="Palatino Linotype" w:cs="Times New Roman"/>
                <w:color w:val="000000"/>
                <w:sz w:val="18"/>
                <w:szCs w:val="18"/>
                <w:lang w:eastAsia="en-CA"/>
              </w:rPr>
            </w:r>
            <w:r>
              <w:rPr>
                <w:rFonts w:ascii="Palatino Linotype" w:eastAsia="Times New Roman" w:hAnsi="Palatino Linotype" w:cs="Times New Roman"/>
                <w:color w:val="000000"/>
                <w:sz w:val="18"/>
                <w:szCs w:val="18"/>
                <w:lang w:eastAsia="en-CA"/>
              </w:rPr>
              <w:fldChar w:fldCharType="separate"/>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244"/>
        </w:trPr>
        <w:tc>
          <w:tcPr>
            <w:tcW w:w="5000" w:type="pct"/>
            <w:gridSpan w:val="10"/>
            <w:shd w:val="clear" w:color="auto" w:fill="DBE5F1" w:themeFill="accent1" w:themeFillTint="33"/>
            <w:vAlign w:val="center"/>
          </w:tcPr>
          <w:p w:rsidR="002C2FF6" w:rsidRPr="005F2D4A" w:rsidRDefault="002C2FF6" w:rsidP="00C56021">
            <w:pPr>
              <w:pStyle w:val="ListParagraph"/>
              <w:numPr>
                <w:ilvl w:val="0"/>
                <w:numId w:val="33"/>
              </w:numPr>
              <w:ind w:left="342"/>
              <w:rPr>
                <w:rFonts w:ascii="Palatino Linotype" w:eastAsia="Times New Roman" w:hAnsi="Palatino Linotype"/>
                <w:b/>
                <w:bCs/>
                <w:color w:val="000000"/>
                <w:sz w:val="18"/>
                <w:szCs w:val="18"/>
                <w:lang w:eastAsia="en-CA"/>
              </w:rPr>
            </w:pPr>
            <w:r w:rsidRPr="005F2D4A">
              <w:rPr>
                <w:rFonts w:ascii="Palatino Linotype" w:eastAsia="Times New Roman" w:hAnsi="Palatino Linotype"/>
                <w:b/>
                <w:bCs/>
                <w:color w:val="000000"/>
                <w:sz w:val="18"/>
                <w:szCs w:val="18"/>
                <w:lang w:eastAsia="en-CA"/>
              </w:rPr>
              <w:t>Project Team (100 words per member maximum)</w:t>
            </w:r>
          </w:p>
          <w:p w:rsidR="002C2FF6" w:rsidRPr="005F2D4A" w:rsidRDefault="002C2FF6" w:rsidP="00CC1621">
            <w:pPr>
              <w:pStyle w:val="ListParagraph"/>
              <w:ind w:left="342"/>
              <w:rPr>
                <w:rFonts w:ascii="Palatino Linotype" w:eastAsia="Times New Roman" w:hAnsi="Palatino Linotype"/>
                <w:bCs/>
                <w:color w:val="000000"/>
                <w:sz w:val="18"/>
                <w:szCs w:val="18"/>
                <w:lang w:eastAsia="en-CA"/>
              </w:rPr>
            </w:pPr>
            <w:r w:rsidRPr="005F2D4A">
              <w:rPr>
                <w:rFonts w:ascii="Palatino Linotype" w:eastAsia="Times New Roman" w:hAnsi="Palatino Linotype"/>
                <w:bCs/>
                <w:color w:val="000000"/>
                <w:sz w:val="18"/>
                <w:szCs w:val="18"/>
                <w:lang w:eastAsia="en-CA"/>
              </w:rPr>
              <w:t xml:space="preserve">Please provide a brief description of the </w:t>
            </w:r>
            <w:r w:rsidR="00CC1621" w:rsidRPr="005F2D4A">
              <w:rPr>
                <w:rFonts w:ascii="Palatino Linotype" w:eastAsia="Times New Roman" w:hAnsi="Palatino Linotype"/>
                <w:bCs/>
                <w:color w:val="000000"/>
                <w:sz w:val="18"/>
                <w:szCs w:val="18"/>
                <w:lang w:eastAsia="en-CA"/>
              </w:rPr>
              <w:t>Project T</w:t>
            </w:r>
            <w:r w:rsidRPr="005F2D4A">
              <w:rPr>
                <w:rFonts w:ascii="Palatino Linotype" w:eastAsia="Times New Roman" w:hAnsi="Palatino Linotype"/>
                <w:bCs/>
                <w:color w:val="000000"/>
                <w:sz w:val="18"/>
                <w:szCs w:val="18"/>
                <w:lang w:eastAsia="en-CA"/>
              </w:rPr>
              <w:t xml:space="preserve">eam and summarize how they are qualified to support the </w:t>
            </w:r>
            <w:r w:rsidR="00CC1621" w:rsidRPr="005F2D4A">
              <w:rPr>
                <w:rFonts w:ascii="Palatino Linotype" w:eastAsia="Times New Roman" w:hAnsi="Palatino Linotype"/>
                <w:bCs/>
                <w:color w:val="000000"/>
                <w:sz w:val="18"/>
                <w:szCs w:val="18"/>
                <w:lang w:eastAsia="en-CA"/>
              </w:rPr>
              <w:t>P</w:t>
            </w:r>
            <w:r w:rsidRPr="005F2D4A">
              <w:rPr>
                <w:rFonts w:ascii="Palatino Linotype" w:eastAsia="Times New Roman" w:hAnsi="Palatino Linotype"/>
                <w:bCs/>
                <w:color w:val="000000"/>
                <w:sz w:val="18"/>
                <w:szCs w:val="18"/>
                <w:lang w:eastAsia="en-CA"/>
              </w:rPr>
              <w:t>roject.</w:t>
            </w:r>
          </w:p>
        </w:tc>
      </w:tr>
      <w:tr w:rsidR="002C2FF6" w:rsidRPr="005F2D4A" w:rsidTr="0071782F">
        <w:trPr>
          <w:trHeight w:val="244"/>
        </w:trPr>
        <w:tc>
          <w:tcPr>
            <w:tcW w:w="5000" w:type="pct"/>
            <w:gridSpan w:val="10"/>
            <w:shd w:val="clear" w:color="auto" w:fill="auto"/>
            <w:vAlign w:val="center"/>
          </w:tcPr>
          <w:p w:rsidR="002C2FF6" w:rsidRPr="005F2D4A" w:rsidRDefault="00E73BE6" w:rsidP="00AA16F3">
            <w:pPr>
              <w:rPr>
                <w:rFonts w:ascii="Palatino Linotype" w:eastAsia="Times New Roman" w:hAnsi="Palatino Linotype"/>
                <w:b/>
                <w:bCs/>
                <w:color w:val="000000"/>
                <w:sz w:val="18"/>
                <w:szCs w:val="18"/>
                <w:lang w:eastAsia="en-CA"/>
              </w:rPr>
            </w:pPr>
            <w:r>
              <w:rPr>
                <w:rFonts w:ascii="Palatino Linotype" w:eastAsia="Times New Roman" w:hAnsi="Palatino Linotype" w:cs="Times New Roman"/>
                <w:color w:val="000000"/>
                <w:sz w:val="18"/>
                <w:szCs w:val="18"/>
                <w:lang w:eastAsia="en-CA"/>
              </w:rPr>
              <w:fldChar w:fldCharType="begin">
                <w:ffData>
                  <w:name w:val=""/>
                  <w:enabled/>
                  <w:calcOnExit w:val="0"/>
                  <w:textInput/>
                </w:ffData>
              </w:fldChar>
            </w:r>
            <w:r>
              <w:rPr>
                <w:rFonts w:ascii="Palatino Linotype" w:eastAsia="Times New Roman" w:hAnsi="Palatino Linotype" w:cs="Times New Roman"/>
                <w:color w:val="000000"/>
                <w:sz w:val="18"/>
                <w:szCs w:val="18"/>
                <w:lang w:eastAsia="en-CA"/>
              </w:rPr>
              <w:instrText xml:space="preserve"> FORMTEXT </w:instrText>
            </w:r>
            <w:r>
              <w:rPr>
                <w:rFonts w:ascii="Palatino Linotype" w:eastAsia="Times New Roman" w:hAnsi="Palatino Linotype" w:cs="Times New Roman"/>
                <w:color w:val="000000"/>
                <w:sz w:val="18"/>
                <w:szCs w:val="18"/>
                <w:lang w:eastAsia="en-CA"/>
              </w:rPr>
            </w:r>
            <w:r>
              <w:rPr>
                <w:rFonts w:ascii="Palatino Linotype" w:eastAsia="Times New Roman" w:hAnsi="Palatino Linotype" w:cs="Times New Roman"/>
                <w:color w:val="000000"/>
                <w:sz w:val="18"/>
                <w:szCs w:val="18"/>
                <w:lang w:eastAsia="en-CA"/>
              </w:rPr>
              <w:fldChar w:fldCharType="separate"/>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244"/>
        </w:trPr>
        <w:tc>
          <w:tcPr>
            <w:tcW w:w="5000" w:type="pct"/>
            <w:gridSpan w:val="10"/>
            <w:shd w:val="clear" w:color="auto" w:fill="DBE5F1" w:themeFill="accent1" w:themeFillTint="33"/>
            <w:vAlign w:val="center"/>
          </w:tcPr>
          <w:p w:rsidR="002C2FF6" w:rsidRPr="005F2D4A" w:rsidRDefault="008B6550" w:rsidP="00C56021">
            <w:pPr>
              <w:pStyle w:val="ListParagraph"/>
              <w:numPr>
                <w:ilvl w:val="0"/>
                <w:numId w:val="33"/>
              </w:numPr>
              <w:ind w:left="342"/>
              <w:rPr>
                <w:rFonts w:ascii="Palatino Linotype" w:eastAsia="Times New Roman" w:hAnsi="Palatino Linotype"/>
                <w:b/>
                <w:bCs/>
                <w:color w:val="000000"/>
                <w:sz w:val="18"/>
                <w:szCs w:val="18"/>
                <w:lang w:eastAsia="en-CA"/>
              </w:rPr>
            </w:pPr>
            <w:r w:rsidRPr="005F2D4A">
              <w:rPr>
                <w:rFonts w:ascii="Palatino Linotype" w:eastAsia="Times New Roman" w:hAnsi="Palatino Linotype"/>
                <w:b/>
                <w:bCs/>
                <w:color w:val="000000"/>
                <w:sz w:val="18"/>
                <w:szCs w:val="18"/>
                <w:lang w:eastAsia="en-CA"/>
              </w:rPr>
              <w:t>Anticipated i</w:t>
            </w:r>
            <w:r w:rsidR="002C2FF6" w:rsidRPr="005F2D4A">
              <w:rPr>
                <w:rFonts w:ascii="Palatino Linotype" w:eastAsia="Times New Roman" w:hAnsi="Palatino Linotype"/>
                <w:b/>
                <w:bCs/>
                <w:color w:val="000000"/>
                <w:sz w:val="18"/>
                <w:szCs w:val="18"/>
                <w:lang w:eastAsia="en-CA"/>
              </w:rPr>
              <w:t>mpact on Community (250 words maximum)</w:t>
            </w:r>
          </w:p>
          <w:p w:rsidR="002C2FF6" w:rsidRPr="005F2D4A" w:rsidRDefault="002C2FF6" w:rsidP="008D07A6">
            <w:pPr>
              <w:pStyle w:val="ListParagraph"/>
              <w:ind w:left="342"/>
              <w:rPr>
                <w:rFonts w:ascii="Palatino Linotype" w:eastAsia="Times New Roman" w:hAnsi="Palatino Linotype"/>
                <w:bCs/>
                <w:color w:val="000000"/>
                <w:sz w:val="18"/>
                <w:szCs w:val="18"/>
                <w:lang w:eastAsia="en-CA"/>
              </w:rPr>
            </w:pPr>
            <w:r w:rsidRPr="005F2D4A">
              <w:rPr>
                <w:rFonts w:ascii="Palatino Linotype" w:eastAsia="Times New Roman" w:hAnsi="Palatino Linotype"/>
                <w:bCs/>
                <w:color w:val="000000"/>
                <w:sz w:val="18"/>
                <w:szCs w:val="18"/>
                <w:lang w:eastAsia="en-CA"/>
              </w:rPr>
              <w:t>Please provide a detailed description of the anticipated impact on the applicable First Nation or Métis Community</w:t>
            </w:r>
            <w:r w:rsidR="00C26F58" w:rsidRPr="005F2D4A">
              <w:rPr>
                <w:rFonts w:ascii="Palatino Linotype" w:eastAsia="Times New Roman" w:hAnsi="Palatino Linotype"/>
                <w:bCs/>
                <w:color w:val="000000"/>
                <w:sz w:val="18"/>
                <w:szCs w:val="18"/>
                <w:lang w:eastAsia="en-CA"/>
              </w:rPr>
              <w:t xml:space="preserve"> or </w:t>
            </w:r>
            <w:r w:rsidRPr="005F2D4A">
              <w:rPr>
                <w:rFonts w:ascii="Palatino Linotype" w:eastAsia="Times New Roman" w:hAnsi="Palatino Linotype"/>
                <w:bCs/>
                <w:color w:val="000000"/>
                <w:sz w:val="18"/>
                <w:szCs w:val="18"/>
                <w:lang w:eastAsia="en-CA"/>
              </w:rPr>
              <w:t>First Nation or Métis Organization. This can include:</w:t>
            </w:r>
          </w:p>
          <w:p w:rsidR="002C2FF6" w:rsidRPr="005F2D4A" w:rsidRDefault="002C2FF6" w:rsidP="00190032">
            <w:pPr>
              <w:pStyle w:val="ListParagraph"/>
              <w:numPr>
                <w:ilvl w:val="0"/>
                <w:numId w:val="13"/>
              </w:numPr>
              <w:rPr>
                <w:rFonts w:ascii="Palatino Linotype" w:eastAsia="Times New Roman" w:hAnsi="Palatino Linotype"/>
                <w:bCs/>
                <w:color w:val="000000"/>
                <w:sz w:val="18"/>
                <w:szCs w:val="18"/>
                <w:lang w:eastAsia="en-CA"/>
              </w:rPr>
            </w:pPr>
            <w:r w:rsidRPr="005F2D4A">
              <w:rPr>
                <w:rFonts w:ascii="Palatino Linotype" w:eastAsia="Times New Roman" w:hAnsi="Palatino Linotype"/>
                <w:bCs/>
                <w:color w:val="000000"/>
                <w:sz w:val="18"/>
                <w:szCs w:val="18"/>
                <w:lang w:eastAsia="en-CA"/>
              </w:rPr>
              <w:t>Contributions to energy security</w:t>
            </w:r>
          </w:p>
          <w:p w:rsidR="002C2FF6" w:rsidRPr="005F2D4A" w:rsidRDefault="002C2FF6" w:rsidP="00190032">
            <w:pPr>
              <w:pStyle w:val="ListParagraph"/>
              <w:numPr>
                <w:ilvl w:val="0"/>
                <w:numId w:val="13"/>
              </w:numPr>
              <w:rPr>
                <w:rFonts w:ascii="Palatino Linotype" w:eastAsia="Times New Roman" w:hAnsi="Palatino Linotype"/>
                <w:bCs/>
                <w:color w:val="000000"/>
                <w:sz w:val="18"/>
                <w:szCs w:val="18"/>
                <w:lang w:eastAsia="en-CA"/>
              </w:rPr>
            </w:pPr>
            <w:r w:rsidRPr="005F2D4A">
              <w:rPr>
                <w:rFonts w:ascii="Palatino Linotype" w:eastAsia="Times New Roman" w:hAnsi="Palatino Linotype"/>
                <w:bCs/>
                <w:color w:val="000000"/>
                <w:sz w:val="18"/>
                <w:szCs w:val="18"/>
                <w:lang w:eastAsia="en-CA"/>
              </w:rPr>
              <w:t>Social/economic benefit</w:t>
            </w:r>
          </w:p>
          <w:p w:rsidR="002C2FF6" w:rsidRPr="005F2D4A" w:rsidRDefault="002C2FF6" w:rsidP="00190032">
            <w:pPr>
              <w:pStyle w:val="ListParagraph"/>
              <w:numPr>
                <w:ilvl w:val="0"/>
                <w:numId w:val="13"/>
              </w:numPr>
              <w:rPr>
                <w:rFonts w:ascii="Palatino Linotype" w:eastAsia="Times New Roman" w:hAnsi="Palatino Linotype"/>
                <w:b/>
                <w:bCs/>
                <w:color w:val="000000"/>
                <w:sz w:val="18"/>
                <w:szCs w:val="18"/>
                <w:lang w:eastAsia="en-CA"/>
              </w:rPr>
            </w:pPr>
            <w:r w:rsidRPr="005F2D4A">
              <w:rPr>
                <w:rFonts w:ascii="Palatino Linotype" w:eastAsia="Times New Roman" w:hAnsi="Palatino Linotype"/>
                <w:bCs/>
                <w:color w:val="000000"/>
                <w:sz w:val="18"/>
                <w:szCs w:val="18"/>
                <w:lang w:eastAsia="en-CA"/>
              </w:rPr>
              <w:t>How successes will be measured and evaluated</w:t>
            </w:r>
          </w:p>
        </w:tc>
      </w:tr>
      <w:tr w:rsidR="002C2FF6" w:rsidRPr="005F2D4A" w:rsidTr="0071782F">
        <w:trPr>
          <w:trHeight w:val="244"/>
        </w:trPr>
        <w:tc>
          <w:tcPr>
            <w:tcW w:w="5000" w:type="pct"/>
            <w:gridSpan w:val="10"/>
            <w:shd w:val="clear" w:color="auto" w:fill="auto"/>
            <w:vAlign w:val="center"/>
          </w:tcPr>
          <w:p w:rsidR="002C2FF6" w:rsidRPr="005F2D4A" w:rsidRDefault="00E73BE6" w:rsidP="00965A48">
            <w:pPr>
              <w:spacing w:line="240" w:lineRule="auto"/>
              <w:rPr>
                <w:rFonts w:ascii="Palatino Linotype" w:eastAsia="Times New Roman" w:hAnsi="Palatino Linotype"/>
                <w:b/>
                <w:bCs/>
                <w:color w:val="000000"/>
                <w:sz w:val="18"/>
                <w:szCs w:val="18"/>
                <w:lang w:eastAsia="en-CA"/>
              </w:rPr>
            </w:pPr>
            <w:r>
              <w:rPr>
                <w:rFonts w:ascii="Palatino Linotype" w:eastAsia="Times New Roman" w:hAnsi="Palatino Linotype"/>
                <w:color w:val="000000"/>
                <w:sz w:val="18"/>
                <w:szCs w:val="18"/>
                <w:lang w:eastAsia="en-CA"/>
              </w:rPr>
              <w:fldChar w:fldCharType="begin">
                <w:ffData>
                  <w:name w:val=""/>
                  <w:enabled/>
                  <w:calcOnExit w:val="0"/>
                  <w:textInput>
                    <w:maxLength w:val="2000"/>
                  </w:textInput>
                </w:ffData>
              </w:fldChar>
            </w:r>
            <w:r>
              <w:rPr>
                <w:rFonts w:ascii="Palatino Linotype" w:eastAsia="Times New Roman" w:hAnsi="Palatino Linotype"/>
                <w:color w:val="000000"/>
                <w:sz w:val="18"/>
                <w:szCs w:val="18"/>
                <w:lang w:eastAsia="en-CA"/>
              </w:rPr>
              <w:instrText xml:space="preserve"> FORMTEXT </w:instrText>
            </w:r>
            <w:r>
              <w:rPr>
                <w:rFonts w:ascii="Palatino Linotype" w:eastAsia="Times New Roman" w:hAnsi="Palatino Linotype"/>
                <w:color w:val="000000"/>
                <w:sz w:val="18"/>
                <w:szCs w:val="18"/>
                <w:lang w:eastAsia="en-CA"/>
              </w:rPr>
            </w:r>
            <w:r>
              <w:rPr>
                <w:rFonts w:ascii="Palatino Linotype" w:eastAsia="Times New Roman" w:hAnsi="Palatino Linotype"/>
                <w:color w:val="000000"/>
                <w:sz w:val="18"/>
                <w:szCs w:val="18"/>
                <w:lang w:eastAsia="en-CA"/>
              </w:rPr>
              <w:fldChar w:fldCharType="separate"/>
            </w:r>
            <w:r>
              <w:rPr>
                <w:rFonts w:ascii="Palatino Linotype" w:eastAsia="Times New Roman" w:hAnsi="Palatino Linotype"/>
                <w:noProof/>
                <w:color w:val="000000"/>
                <w:sz w:val="18"/>
                <w:szCs w:val="18"/>
                <w:lang w:eastAsia="en-CA"/>
              </w:rPr>
              <w:t> </w:t>
            </w:r>
            <w:r>
              <w:rPr>
                <w:rFonts w:ascii="Palatino Linotype" w:eastAsia="Times New Roman" w:hAnsi="Palatino Linotype"/>
                <w:noProof/>
                <w:color w:val="000000"/>
                <w:sz w:val="18"/>
                <w:szCs w:val="18"/>
                <w:lang w:eastAsia="en-CA"/>
              </w:rPr>
              <w:t> </w:t>
            </w:r>
            <w:r>
              <w:rPr>
                <w:rFonts w:ascii="Palatino Linotype" w:eastAsia="Times New Roman" w:hAnsi="Palatino Linotype"/>
                <w:noProof/>
                <w:color w:val="000000"/>
                <w:sz w:val="18"/>
                <w:szCs w:val="18"/>
                <w:lang w:eastAsia="en-CA"/>
              </w:rPr>
              <w:t> </w:t>
            </w:r>
            <w:r>
              <w:rPr>
                <w:rFonts w:ascii="Palatino Linotype" w:eastAsia="Times New Roman" w:hAnsi="Palatino Linotype"/>
                <w:noProof/>
                <w:color w:val="000000"/>
                <w:sz w:val="18"/>
                <w:szCs w:val="18"/>
                <w:lang w:eastAsia="en-CA"/>
              </w:rPr>
              <w:t> </w:t>
            </w:r>
            <w:r>
              <w:rPr>
                <w:rFonts w:ascii="Palatino Linotype" w:eastAsia="Times New Roman" w:hAnsi="Palatino Linotype"/>
                <w:noProof/>
                <w:color w:val="000000"/>
                <w:sz w:val="18"/>
                <w:szCs w:val="18"/>
                <w:lang w:eastAsia="en-CA"/>
              </w:rPr>
              <w:t> </w:t>
            </w:r>
            <w:r>
              <w:rPr>
                <w:rFonts w:ascii="Palatino Linotype" w:eastAsia="Times New Roman" w:hAnsi="Palatino Linotype"/>
                <w:color w:val="000000"/>
                <w:sz w:val="18"/>
                <w:szCs w:val="18"/>
                <w:lang w:eastAsia="en-CA"/>
              </w:rPr>
              <w:fldChar w:fldCharType="end"/>
            </w:r>
          </w:p>
        </w:tc>
      </w:tr>
      <w:bookmarkEnd w:id="3"/>
      <w:tr w:rsidR="002C2FF6" w:rsidRPr="005F2D4A" w:rsidTr="0071782F">
        <w:trPr>
          <w:trHeight w:val="244"/>
        </w:trPr>
        <w:tc>
          <w:tcPr>
            <w:tcW w:w="5000" w:type="pct"/>
            <w:gridSpan w:val="10"/>
            <w:shd w:val="clear" w:color="auto" w:fill="DBE5F1" w:themeFill="accent1" w:themeFillTint="33"/>
            <w:vAlign w:val="center"/>
          </w:tcPr>
          <w:p w:rsidR="002C2FF6" w:rsidRPr="005F2D4A" w:rsidRDefault="008B6550" w:rsidP="00C56021">
            <w:pPr>
              <w:pStyle w:val="ListParagraph"/>
              <w:numPr>
                <w:ilvl w:val="0"/>
                <w:numId w:val="33"/>
              </w:numPr>
              <w:ind w:left="342"/>
              <w:rPr>
                <w:rFonts w:ascii="Palatino Linotype" w:eastAsia="Times New Roman" w:hAnsi="Palatino Linotype"/>
                <w:b/>
                <w:bCs/>
                <w:color w:val="000000"/>
                <w:sz w:val="18"/>
                <w:szCs w:val="18"/>
                <w:lang w:eastAsia="en-CA"/>
              </w:rPr>
            </w:pPr>
            <w:r w:rsidRPr="005F2D4A">
              <w:rPr>
                <w:rFonts w:ascii="Palatino Linotype" w:eastAsia="Times New Roman" w:hAnsi="Palatino Linotype"/>
                <w:b/>
                <w:bCs/>
                <w:color w:val="000000"/>
                <w:sz w:val="18"/>
                <w:szCs w:val="18"/>
                <w:lang w:eastAsia="en-CA"/>
              </w:rPr>
              <w:t>Knowledge m</w:t>
            </w:r>
            <w:r w:rsidR="002C2FF6" w:rsidRPr="005F2D4A">
              <w:rPr>
                <w:rFonts w:ascii="Palatino Linotype" w:eastAsia="Times New Roman" w:hAnsi="Palatino Linotype"/>
                <w:b/>
                <w:bCs/>
                <w:color w:val="000000"/>
                <w:sz w:val="18"/>
                <w:szCs w:val="18"/>
                <w:lang w:eastAsia="en-CA"/>
              </w:rPr>
              <w:t>obilization (125 words maximum)</w:t>
            </w:r>
          </w:p>
          <w:p w:rsidR="002C2FF6" w:rsidRPr="005F2D4A" w:rsidRDefault="002C2FF6" w:rsidP="008D07A6">
            <w:pPr>
              <w:pStyle w:val="ListParagraph"/>
              <w:ind w:left="342"/>
              <w:rPr>
                <w:rFonts w:ascii="Palatino Linotype" w:eastAsia="Times New Roman" w:hAnsi="Palatino Linotype"/>
                <w:bCs/>
                <w:color w:val="000000"/>
                <w:sz w:val="18"/>
                <w:szCs w:val="18"/>
                <w:lang w:eastAsia="en-CA"/>
              </w:rPr>
            </w:pPr>
            <w:r w:rsidRPr="005F2D4A">
              <w:rPr>
                <w:rFonts w:ascii="Palatino Linotype" w:eastAsia="Times New Roman" w:hAnsi="Palatino Linotype"/>
                <w:bCs/>
                <w:color w:val="000000"/>
                <w:sz w:val="18"/>
                <w:szCs w:val="18"/>
                <w:lang w:eastAsia="en-CA"/>
              </w:rPr>
              <w:t>Please describe what materials or resources wi</w:t>
            </w:r>
            <w:r w:rsidR="00C26F58" w:rsidRPr="005F2D4A">
              <w:rPr>
                <w:rFonts w:ascii="Palatino Linotype" w:eastAsia="Times New Roman" w:hAnsi="Palatino Linotype"/>
                <w:bCs/>
                <w:color w:val="000000"/>
                <w:sz w:val="18"/>
                <w:szCs w:val="18"/>
                <w:lang w:eastAsia="en-CA"/>
              </w:rPr>
              <w:t>ll be developed as part of the P</w:t>
            </w:r>
            <w:r w:rsidRPr="005F2D4A">
              <w:rPr>
                <w:rFonts w:ascii="Palatino Linotype" w:eastAsia="Times New Roman" w:hAnsi="Palatino Linotype"/>
                <w:bCs/>
                <w:color w:val="000000"/>
                <w:sz w:val="18"/>
                <w:szCs w:val="18"/>
                <w:lang w:eastAsia="en-CA"/>
              </w:rPr>
              <w:t>roject and how they will be made easily accessible, publicly avail</w:t>
            </w:r>
            <w:r w:rsidR="00C26F58" w:rsidRPr="005F2D4A">
              <w:rPr>
                <w:rFonts w:ascii="Palatino Linotype" w:eastAsia="Times New Roman" w:hAnsi="Palatino Linotype"/>
                <w:bCs/>
                <w:color w:val="000000"/>
                <w:sz w:val="18"/>
                <w:szCs w:val="18"/>
                <w:lang w:eastAsia="en-CA"/>
              </w:rPr>
              <w:t>able and free of charge to the t</w:t>
            </w:r>
            <w:r w:rsidRPr="005F2D4A">
              <w:rPr>
                <w:rFonts w:ascii="Palatino Linotype" w:eastAsia="Times New Roman" w:hAnsi="Palatino Linotype"/>
                <w:bCs/>
                <w:color w:val="000000"/>
                <w:sz w:val="18"/>
                <w:szCs w:val="18"/>
                <w:lang w:eastAsia="en-CA"/>
              </w:rPr>
              <w:t>arg</w:t>
            </w:r>
            <w:r w:rsidR="00C26F58" w:rsidRPr="005F2D4A">
              <w:rPr>
                <w:rFonts w:ascii="Palatino Linotype" w:eastAsia="Times New Roman" w:hAnsi="Palatino Linotype"/>
                <w:bCs/>
                <w:color w:val="000000"/>
                <w:sz w:val="18"/>
                <w:szCs w:val="18"/>
                <w:lang w:eastAsia="en-CA"/>
              </w:rPr>
              <w:t>et a</w:t>
            </w:r>
            <w:r w:rsidRPr="005F2D4A">
              <w:rPr>
                <w:rFonts w:ascii="Palatino Linotype" w:eastAsia="Times New Roman" w:hAnsi="Palatino Linotype"/>
                <w:bCs/>
                <w:color w:val="000000"/>
                <w:sz w:val="18"/>
                <w:szCs w:val="18"/>
                <w:lang w:eastAsia="en-CA"/>
              </w:rPr>
              <w:t xml:space="preserve">udience(s). </w:t>
            </w:r>
          </w:p>
        </w:tc>
      </w:tr>
      <w:tr w:rsidR="002C2FF6" w:rsidRPr="005F2D4A" w:rsidTr="0071782F">
        <w:trPr>
          <w:trHeight w:val="244"/>
        </w:trPr>
        <w:tc>
          <w:tcPr>
            <w:tcW w:w="5000" w:type="pct"/>
            <w:gridSpan w:val="10"/>
            <w:shd w:val="clear" w:color="auto" w:fill="auto"/>
            <w:vAlign w:val="center"/>
          </w:tcPr>
          <w:p w:rsidR="002C2FF6" w:rsidRPr="005F2D4A" w:rsidRDefault="00E73BE6" w:rsidP="00965A48">
            <w:pPr>
              <w:spacing w:line="240" w:lineRule="auto"/>
              <w:rPr>
                <w:rFonts w:ascii="Palatino Linotype" w:eastAsia="Times New Roman" w:hAnsi="Palatino Linotype"/>
                <w:b/>
                <w:bCs/>
                <w:color w:val="000000"/>
                <w:sz w:val="18"/>
                <w:szCs w:val="18"/>
                <w:lang w:eastAsia="en-CA"/>
              </w:rPr>
            </w:pPr>
            <w:r>
              <w:rPr>
                <w:rFonts w:ascii="Palatino Linotype" w:eastAsia="Times New Roman" w:hAnsi="Palatino Linotype" w:cs="Times New Roman"/>
                <w:color w:val="000000"/>
                <w:sz w:val="18"/>
                <w:szCs w:val="18"/>
                <w:lang w:eastAsia="en-CA"/>
              </w:rPr>
              <w:fldChar w:fldCharType="begin">
                <w:ffData>
                  <w:name w:val=""/>
                  <w:enabled/>
                  <w:calcOnExit w:val="0"/>
                  <w:textInput>
                    <w:maxLength w:val="1200"/>
                  </w:textInput>
                </w:ffData>
              </w:fldChar>
            </w:r>
            <w:r>
              <w:rPr>
                <w:rFonts w:ascii="Palatino Linotype" w:eastAsia="Times New Roman" w:hAnsi="Palatino Linotype" w:cs="Times New Roman"/>
                <w:color w:val="000000"/>
                <w:sz w:val="18"/>
                <w:szCs w:val="18"/>
                <w:lang w:eastAsia="en-CA"/>
              </w:rPr>
              <w:instrText xml:space="preserve"> FORMTEXT </w:instrText>
            </w:r>
            <w:r>
              <w:rPr>
                <w:rFonts w:ascii="Palatino Linotype" w:eastAsia="Times New Roman" w:hAnsi="Palatino Linotype" w:cs="Times New Roman"/>
                <w:color w:val="000000"/>
                <w:sz w:val="18"/>
                <w:szCs w:val="18"/>
                <w:lang w:eastAsia="en-CA"/>
              </w:rPr>
            </w:r>
            <w:r>
              <w:rPr>
                <w:rFonts w:ascii="Palatino Linotype" w:eastAsia="Times New Roman" w:hAnsi="Palatino Linotype" w:cs="Times New Roman"/>
                <w:color w:val="000000"/>
                <w:sz w:val="18"/>
                <w:szCs w:val="18"/>
                <w:lang w:eastAsia="en-CA"/>
              </w:rPr>
              <w:fldChar w:fldCharType="separate"/>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color w:val="000000"/>
                <w:sz w:val="18"/>
                <w:szCs w:val="18"/>
                <w:lang w:eastAsia="en-CA"/>
              </w:rPr>
              <w:fldChar w:fldCharType="end"/>
            </w:r>
          </w:p>
        </w:tc>
      </w:tr>
      <w:tr w:rsidR="002C2FF6" w:rsidRPr="005F2D4A" w:rsidTr="0071782F">
        <w:trPr>
          <w:trHeight w:val="244"/>
        </w:trPr>
        <w:tc>
          <w:tcPr>
            <w:tcW w:w="5000" w:type="pct"/>
            <w:gridSpan w:val="10"/>
            <w:shd w:val="clear" w:color="auto" w:fill="DBE5F1" w:themeFill="accent1" w:themeFillTint="33"/>
            <w:vAlign w:val="center"/>
          </w:tcPr>
          <w:p w:rsidR="002C2FF6" w:rsidRPr="005F2D4A" w:rsidRDefault="008B6550" w:rsidP="00C56021">
            <w:pPr>
              <w:pStyle w:val="ListParagraph"/>
              <w:numPr>
                <w:ilvl w:val="0"/>
                <w:numId w:val="33"/>
              </w:numPr>
              <w:ind w:left="342"/>
              <w:rPr>
                <w:rFonts w:ascii="Palatino Linotype" w:eastAsia="Times New Roman" w:hAnsi="Palatino Linotype"/>
                <w:b/>
                <w:bCs/>
                <w:color w:val="000000"/>
                <w:sz w:val="18"/>
                <w:szCs w:val="18"/>
                <w:lang w:eastAsia="en-CA"/>
              </w:rPr>
            </w:pPr>
            <w:r w:rsidRPr="005F2D4A">
              <w:rPr>
                <w:rFonts w:ascii="Palatino Linotype" w:eastAsia="Times New Roman" w:hAnsi="Palatino Linotype"/>
                <w:b/>
                <w:bCs/>
                <w:color w:val="000000"/>
                <w:sz w:val="18"/>
                <w:szCs w:val="18"/>
                <w:lang w:eastAsia="en-CA"/>
              </w:rPr>
              <w:t>Community i</w:t>
            </w:r>
            <w:r w:rsidR="002C2FF6" w:rsidRPr="005F2D4A">
              <w:rPr>
                <w:rFonts w:ascii="Palatino Linotype" w:eastAsia="Times New Roman" w:hAnsi="Palatino Linotype"/>
                <w:b/>
                <w:bCs/>
                <w:color w:val="000000"/>
                <w:sz w:val="18"/>
                <w:szCs w:val="18"/>
                <w:lang w:eastAsia="en-CA"/>
              </w:rPr>
              <w:t>nvolvement (150 words maximum)</w:t>
            </w:r>
          </w:p>
          <w:p w:rsidR="002C2FF6" w:rsidRPr="005F2D4A" w:rsidRDefault="002C2FF6" w:rsidP="00CC1621">
            <w:pPr>
              <w:pStyle w:val="ListParagraph"/>
              <w:ind w:left="342"/>
              <w:rPr>
                <w:rFonts w:ascii="Palatino Linotype" w:eastAsia="Times New Roman" w:hAnsi="Palatino Linotype"/>
                <w:bCs/>
                <w:color w:val="000000"/>
                <w:sz w:val="18"/>
                <w:szCs w:val="18"/>
                <w:lang w:eastAsia="en-CA"/>
              </w:rPr>
            </w:pPr>
            <w:r w:rsidRPr="005F2D4A">
              <w:rPr>
                <w:rFonts w:ascii="Palatino Linotype" w:eastAsia="Times New Roman" w:hAnsi="Palatino Linotype"/>
                <w:bCs/>
                <w:color w:val="000000"/>
                <w:sz w:val="18"/>
                <w:szCs w:val="18"/>
                <w:lang w:eastAsia="en-CA"/>
              </w:rPr>
              <w:t xml:space="preserve">Please provide a detailed description of how </w:t>
            </w:r>
            <w:r w:rsidR="00CC1621" w:rsidRPr="005F2D4A">
              <w:rPr>
                <w:rFonts w:ascii="Palatino Linotype" w:eastAsia="Times New Roman" w:hAnsi="Palatino Linotype"/>
                <w:bCs/>
                <w:color w:val="000000"/>
                <w:sz w:val="18"/>
                <w:szCs w:val="18"/>
                <w:lang w:eastAsia="en-CA"/>
              </w:rPr>
              <w:t>Community or O</w:t>
            </w:r>
            <w:r w:rsidRPr="005F2D4A">
              <w:rPr>
                <w:rFonts w:ascii="Palatino Linotype" w:eastAsia="Times New Roman" w:hAnsi="Palatino Linotype"/>
                <w:bCs/>
                <w:color w:val="000000"/>
                <w:sz w:val="18"/>
                <w:szCs w:val="18"/>
                <w:lang w:eastAsia="en-CA"/>
              </w:rPr>
              <w:t xml:space="preserve">rganization members have been or will be involved. </w:t>
            </w:r>
            <w:r w:rsidR="00CC1621" w:rsidRPr="005F2D4A">
              <w:rPr>
                <w:rFonts w:ascii="Palatino Linotype" w:eastAsia="Times New Roman" w:hAnsi="Palatino Linotype"/>
                <w:bCs/>
                <w:color w:val="000000"/>
                <w:sz w:val="18"/>
                <w:szCs w:val="18"/>
                <w:lang w:eastAsia="en-CA"/>
              </w:rPr>
              <w:t>Each a</w:t>
            </w:r>
            <w:r w:rsidRPr="005F2D4A">
              <w:rPr>
                <w:rFonts w:ascii="Palatino Linotype" w:eastAsia="Times New Roman" w:hAnsi="Palatino Linotype"/>
                <w:bCs/>
                <w:color w:val="000000"/>
                <w:sz w:val="18"/>
                <w:szCs w:val="18"/>
                <w:lang w:eastAsia="en-CA"/>
              </w:rPr>
              <w:t>pplicant must incl</w:t>
            </w:r>
            <w:r w:rsidR="00CC1621" w:rsidRPr="005F2D4A">
              <w:rPr>
                <w:rFonts w:ascii="Palatino Linotype" w:eastAsia="Times New Roman" w:hAnsi="Palatino Linotype"/>
                <w:bCs/>
                <w:color w:val="000000"/>
                <w:sz w:val="18"/>
                <w:szCs w:val="18"/>
                <w:lang w:eastAsia="en-CA"/>
              </w:rPr>
              <w:t>ude a Band Council Resolution, board r</w:t>
            </w:r>
            <w:r w:rsidRPr="005F2D4A">
              <w:rPr>
                <w:rFonts w:ascii="Palatino Linotype" w:eastAsia="Times New Roman" w:hAnsi="Palatino Linotype"/>
                <w:bCs/>
                <w:color w:val="000000"/>
                <w:sz w:val="18"/>
                <w:szCs w:val="18"/>
                <w:lang w:eastAsia="en-CA"/>
              </w:rPr>
              <w:t xml:space="preserve">esolution or other endorsing document as appropriate. </w:t>
            </w:r>
          </w:p>
        </w:tc>
      </w:tr>
      <w:tr w:rsidR="002C2FF6" w:rsidRPr="005F2D4A" w:rsidTr="0071782F">
        <w:trPr>
          <w:trHeight w:val="244"/>
        </w:trPr>
        <w:tc>
          <w:tcPr>
            <w:tcW w:w="5000" w:type="pct"/>
            <w:gridSpan w:val="10"/>
            <w:tcBorders>
              <w:bottom w:val="single" w:sz="4" w:space="0" w:color="000000"/>
            </w:tcBorders>
            <w:shd w:val="clear" w:color="auto" w:fill="auto"/>
            <w:vAlign w:val="center"/>
          </w:tcPr>
          <w:p w:rsidR="002C2FF6" w:rsidRPr="005F2D4A" w:rsidRDefault="00E73BE6" w:rsidP="00965A48">
            <w:pPr>
              <w:spacing w:line="240" w:lineRule="auto"/>
              <w:rPr>
                <w:rFonts w:ascii="Palatino Linotype" w:eastAsia="Times New Roman" w:hAnsi="Palatino Linotype"/>
                <w:b/>
                <w:bCs/>
                <w:color w:val="000000"/>
                <w:sz w:val="18"/>
                <w:szCs w:val="18"/>
                <w:lang w:eastAsia="en-CA"/>
              </w:rPr>
            </w:pPr>
            <w:r>
              <w:rPr>
                <w:rFonts w:ascii="Palatino Linotype" w:eastAsia="Times New Roman" w:hAnsi="Palatino Linotype" w:cs="Times New Roman"/>
                <w:color w:val="000000"/>
                <w:sz w:val="18"/>
                <w:szCs w:val="18"/>
                <w:lang w:eastAsia="en-CA"/>
              </w:rPr>
              <w:fldChar w:fldCharType="begin">
                <w:ffData>
                  <w:name w:val=""/>
                  <w:enabled/>
                  <w:calcOnExit w:val="0"/>
                  <w:textInput>
                    <w:maxLength w:val="1500"/>
                  </w:textInput>
                </w:ffData>
              </w:fldChar>
            </w:r>
            <w:r>
              <w:rPr>
                <w:rFonts w:ascii="Palatino Linotype" w:eastAsia="Times New Roman" w:hAnsi="Palatino Linotype" w:cs="Times New Roman"/>
                <w:color w:val="000000"/>
                <w:sz w:val="18"/>
                <w:szCs w:val="18"/>
                <w:lang w:eastAsia="en-CA"/>
              </w:rPr>
              <w:instrText xml:space="preserve"> FORMTEXT </w:instrText>
            </w:r>
            <w:r>
              <w:rPr>
                <w:rFonts w:ascii="Palatino Linotype" w:eastAsia="Times New Roman" w:hAnsi="Palatino Linotype" w:cs="Times New Roman"/>
                <w:color w:val="000000"/>
                <w:sz w:val="18"/>
                <w:szCs w:val="18"/>
                <w:lang w:eastAsia="en-CA"/>
              </w:rPr>
            </w:r>
            <w:r>
              <w:rPr>
                <w:rFonts w:ascii="Palatino Linotype" w:eastAsia="Times New Roman" w:hAnsi="Palatino Linotype" w:cs="Times New Roman"/>
                <w:color w:val="000000"/>
                <w:sz w:val="18"/>
                <w:szCs w:val="18"/>
                <w:lang w:eastAsia="en-CA"/>
              </w:rPr>
              <w:fldChar w:fldCharType="separate"/>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noProof/>
                <w:color w:val="000000"/>
                <w:sz w:val="18"/>
                <w:szCs w:val="18"/>
                <w:lang w:eastAsia="en-CA"/>
              </w:rPr>
              <w:t> </w:t>
            </w:r>
            <w:r>
              <w:rPr>
                <w:rFonts w:ascii="Palatino Linotype" w:eastAsia="Times New Roman" w:hAnsi="Palatino Linotype" w:cs="Times New Roman"/>
                <w:color w:val="000000"/>
                <w:sz w:val="18"/>
                <w:szCs w:val="18"/>
                <w:lang w:eastAsia="en-CA"/>
              </w:rPr>
              <w:fldChar w:fldCharType="end"/>
            </w:r>
          </w:p>
        </w:tc>
      </w:tr>
    </w:tbl>
    <w:p w:rsidR="00157DDF" w:rsidRDefault="00157DDF">
      <w:pPr>
        <w:rPr>
          <w:rFonts w:ascii="Palatino Linotype" w:hAnsi="Palatino Linotype"/>
        </w:rPr>
        <w:sectPr w:rsidR="00157DDF" w:rsidSect="005E30EE">
          <w:headerReference w:type="default" r:id="rId15"/>
          <w:footerReference w:type="default" r:id="rId16"/>
          <w:pgSz w:w="12240" w:h="15840"/>
          <w:pgMar w:top="720" w:right="720" w:bottom="720" w:left="720" w:header="720" w:footer="720" w:gutter="0"/>
          <w:cols w:space="720"/>
          <w:docGrid w:linePitch="360"/>
        </w:sectPr>
      </w:pPr>
    </w:p>
    <w:p w:rsidR="00C26F58" w:rsidRPr="005F2D4A" w:rsidRDefault="00C26F58">
      <w:pPr>
        <w:rPr>
          <w:rFonts w:ascii="Palatino Linotype" w:hAnsi="Palatino Linotype"/>
        </w:rPr>
        <w:sectPr w:rsidR="00C26F58" w:rsidRPr="005F2D4A" w:rsidSect="00157DDF">
          <w:type w:val="continuous"/>
          <w:pgSz w:w="12240" w:h="15840"/>
          <w:pgMar w:top="720" w:right="720" w:bottom="720" w:left="720" w:header="720" w:footer="720" w:gutter="0"/>
          <w:cols w:space="720"/>
          <w:docGrid w:linePitch="360"/>
        </w:sectPr>
      </w:pPr>
      <w:bookmarkStart w:id="4" w:name="_GoBack"/>
      <w:bookmarkEnd w:id="4"/>
    </w:p>
    <w:tbl>
      <w:tblPr>
        <w:tblW w:w="4894" w:type="pct"/>
        <w:tblInd w:w="161" w:type="dxa"/>
        <w:tblLayout w:type="fixed"/>
        <w:tblCellMar>
          <w:left w:w="72" w:type="dxa"/>
          <w:right w:w="72" w:type="dxa"/>
        </w:tblCellMar>
        <w:tblLook w:val="04A0" w:firstRow="1" w:lastRow="0" w:firstColumn="1" w:lastColumn="0" w:noHBand="0" w:noVBand="1"/>
      </w:tblPr>
      <w:tblGrid>
        <w:gridCol w:w="10712"/>
      </w:tblGrid>
      <w:tr w:rsidR="002C2FF6" w:rsidRPr="005F2D4A" w:rsidTr="00C26F58">
        <w:trPr>
          <w:trHeight w:val="375"/>
        </w:trPr>
        <w:tc>
          <w:tcPr>
            <w:tcW w:w="5000" w:type="pct"/>
            <w:tcBorders>
              <w:left w:val="single" w:sz="4" w:space="0" w:color="auto"/>
              <w:bottom w:val="single" w:sz="4" w:space="0" w:color="auto"/>
              <w:right w:val="single" w:sz="4" w:space="0" w:color="000000"/>
            </w:tcBorders>
            <w:shd w:val="clear" w:color="auto" w:fill="002060"/>
          </w:tcPr>
          <w:p w:rsidR="002C2FF6" w:rsidRPr="005F2D4A" w:rsidRDefault="002C2FF6" w:rsidP="00DF407D">
            <w:pPr>
              <w:spacing w:after="0" w:line="240" w:lineRule="auto"/>
              <w:rPr>
                <w:rFonts w:ascii="Palatino Linotype" w:eastAsia="Times New Roman" w:hAnsi="Palatino Linotype" w:cs="Times New Roman"/>
                <w:b/>
                <w:bCs/>
                <w:color w:val="FFFFFF"/>
                <w:sz w:val="18"/>
                <w:szCs w:val="18"/>
                <w:lang w:eastAsia="en-CA"/>
              </w:rPr>
            </w:pPr>
            <w:bookmarkStart w:id="5" w:name="Sec4WorkPlanandBudget"/>
            <w:r w:rsidRPr="005F2D4A">
              <w:rPr>
                <w:rFonts w:ascii="Palatino Linotype" w:eastAsia="Times New Roman" w:hAnsi="Palatino Linotype" w:cs="Times New Roman"/>
                <w:b/>
                <w:bCs/>
                <w:color w:val="FFFFFF"/>
                <w:szCs w:val="18"/>
                <w:lang w:eastAsia="en-CA"/>
              </w:rPr>
              <w:lastRenderedPageBreak/>
              <w:t>Section 4: Work Plan and Budget</w:t>
            </w:r>
          </w:p>
        </w:tc>
      </w:tr>
    </w:tbl>
    <w:bookmarkEnd w:id="5"/>
    <w:p w:rsidR="00685559" w:rsidRPr="005F2D4A" w:rsidRDefault="00685559" w:rsidP="005C196F">
      <w:pPr>
        <w:spacing w:before="120" w:after="0" w:line="240" w:lineRule="auto"/>
        <w:jc w:val="center"/>
        <w:rPr>
          <w:rFonts w:ascii="Palatino Linotype" w:eastAsia="Times New Roman" w:hAnsi="Palatino Linotype"/>
          <w:color w:val="000000"/>
          <w:sz w:val="18"/>
          <w:szCs w:val="18"/>
          <w:lang w:eastAsia="en-CA"/>
        </w:rPr>
      </w:pPr>
      <w:r w:rsidRPr="005F2D4A">
        <w:rPr>
          <w:rFonts w:ascii="Palatino Linotype" w:eastAsia="Times New Roman" w:hAnsi="Palatino Linotype"/>
          <w:b/>
          <w:bCs/>
          <w:noProof/>
          <w:color w:val="000000"/>
          <w:sz w:val="18"/>
          <w:szCs w:val="18"/>
          <w:lang w:eastAsia="en-CA"/>
        </w:rPr>
        <w:drawing>
          <wp:inline distT="0" distB="0" distL="0" distR="0" wp14:anchorId="69D591F1" wp14:editId="414CB3C0">
            <wp:extent cx="219075" cy="219075"/>
            <wp:effectExtent l="0" t="0" r="9525" b="9525"/>
            <wp:docPr id="11" name="Picture 11"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srams\AppData\Local\Microsoft\Windows\Temporary Internet Files\Content.IE5\I5GT3CFP\Info_Simple_bw.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564" cy="217564"/>
                    </a:xfrm>
                    <a:prstGeom prst="rect">
                      <a:avLst/>
                    </a:prstGeom>
                    <a:noFill/>
                    <a:ln>
                      <a:noFill/>
                    </a:ln>
                  </pic:spPr>
                </pic:pic>
              </a:graphicData>
            </a:graphic>
          </wp:inline>
        </w:drawing>
      </w:r>
    </w:p>
    <w:p w:rsidR="00685559" w:rsidRPr="005F2D4A" w:rsidRDefault="00685559" w:rsidP="00711B6A">
      <w:pPr>
        <w:pStyle w:val="ListParagraph"/>
        <w:numPr>
          <w:ilvl w:val="0"/>
          <w:numId w:val="15"/>
        </w:numPr>
        <w:spacing w:before="120" w:after="120"/>
        <w:contextualSpacing w:val="0"/>
        <w:jc w:val="both"/>
        <w:rPr>
          <w:rFonts w:ascii="Palatino Linotype" w:eastAsia="Times New Roman" w:hAnsi="Palatino Linotype"/>
          <w:color w:val="000000"/>
          <w:sz w:val="18"/>
          <w:szCs w:val="18"/>
          <w:lang w:eastAsia="en-CA"/>
        </w:rPr>
      </w:pPr>
      <w:r w:rsidRPr="005F2D4A">
        <w:rPr>
          <w:rFonts w:ascii="Palatino Linotype" w:eastAsia="Times New Roman" w:hAnsi="Palatino Linotype"/>
          <w:color w:val="000000"/>
          <w:sz w:val="18"/>
          <w:szCs w:val="18"/>
          <w:lang w:eastAsia="en-CA"/>
        </w:rPr>
        <w:t>Please provide</w:t>
      </w:r>
      <w:r w:rsidR="00DF407D" w:rsidRPr="005F2D4A">
        <w:rPr>
          <w:rFonts w:ascii="Palatino Linotype" w:eastAsia="Times New Roman" w:hAnsi="Palatino Linotype"/>
          <w:color w:val="000000"/>
          <w:sz w:val="18"/>
          <w:szCs w:val="18"/>
          <w:lang w:eastAsia="en-CA"/>
        </w:rPr>
        <w:t xml:space="preserve"> information for the Work Plan and Budget </w:t>
      </w:r>
      <w:r w:rsidRPr="005F2D4A">
        <w:rPr>
          <w:rFonts w:ascii="Palatino Linotype" w:eastAsia="Times New Roman" w:hAnsi="Palatino Linotype"/>
          <w:color w:val="000000"/>
          <w:sz w:val="18"/>
          <w:szCs w:val="18"/>
          <w:lang w:eastAsia="en-CA"/>
        </w:rPr>
        <w:t>in the following table.</w:t>
      </w:r>
      <w:r w:rsidR="00E50E23" w:rsidRPr="005F2D4A">
        <w:rPr>
          <w:rFonts w:ascii="Palatino Linotype" w:eastAsia="Times New Roman" w:hAnsi="Palatino Linotype"/>
          <w:color w:val="000000"/>
          <w:sz w:val="18"/>
          <w:szCs w:val="18"/>
          <w:lang w:eastAsia="en-CA"/>
        </w:rPr>
        <w:t xml:space="preserve"> </w:t>
      </w:r>
    </w:p>
    <w:p w:rsidR="00801027" w:rsidRPr="005F2D4A" w:rsidRDefault="00801027" w:rsidP="00137D30">
      <w:pPr>
        <w:pStyle w:val="ListParagraph"/>
        <w:numPr>
          <w:ilvl w:val="0"/>
          <w:numId w:val="15"/>
        </w:numPr>
        <w:spacing w:before="120" w:after="120"/>
        <w:contextualSpacing w:val="0"/>
        <w:rPr>
          <w:rFonts w:ascii="Palatino Linotype" w:eastAsia="Times New Roman" w:hAnsi="Palatino Linotype"/>
          <w:color w:val="000000"/>
          <w:sz w:val="18"/>
          <w:szCs w:val="18"/>
          <w:lang w:eastAsia="en-CA"/>
        </w:rPr>
      </w:pPr>
      <w:r w:rsidRPr="005F2D4A">
        <w:rPr>
          <w:rFonts w:ascii="Palatino Linotype" w:eastAsia="Times New Roman" w:hAnsi="Palatino Linotype"/>
          <w:color w:val="000000"/>
          <w:sz w:val="18"/>
          <w:szCs w:val="18"/>
          <w:lang w:eastAsia="en-CA"/>
        </w:rPr>
        <w:t xml:space="preserve">You will be required to provide detailed information on each </w:t>
      </w:r>
      <w:r w:rsidR="00FD256A" w:rsidRPr="005F2D4A">
        <w:rPr>
          <w:rFonts w:ascii="Palatino Linotype" w:eastAsia="Times New Roman" w:hAnsi="Palatino Linotype"/>
          <w:color w:val="000000"/>
          <w:sz w:val="18"/>
          <w:szCs w:val="18"/>
          <w:lang w:eastAsia="en-CA"/>
        </w:rPr>
        <w:t>A</w:t>
      </w:r>
      <w:r w:rsidRPr="005F2D4A">
        <w:rPr>
          <w:rFonts w:ascii="Palatino Linotype" w:eastAsia="Times New Roman" w:hAnsi="Palatino Linotype"/>
          <w:color w:val="000000"/>
          <w:sz w:val="18"/>
          <w:szCs w:val="18"/>
          <w:lang w:eastAsia="en-CA"/>
        </w:rPr>
        <w:t xml:space="preserve">ctivity that will be undertaken for the </w:t>
      </w:r>
      <w:r w:rsidR="002020A0" w:rsidRPr="005F2D4A">
        <w:rPr>
          <w:rFonts w:ascii="Palatino Linotype" w:eastAsia="Times New Roman" w:hAnsi="Palatino Linotype"/>
          <w:color w:val="000000"/>
          <w:sz w:val="18"/>
          <w:szCs w:val="18"/>
          <w:lang w:eastAsia="en-CA"/>
        </w:rPr>
        <w:t>Project</w:t>
      </w:r>
      <w:r w:rsidR="003E3A68" w:rsidRPr="005F2D4A">
        <w:rPr>
          <w:rFonts w:ascii="Palatino Linotype" w:eastAsia="Times New Roman" w:hAnsi="Palatino Linotype"/>
          <w:color w:val="000000"/>
          <w:sz w:val="18"/>
          <w:szCs w:val="18"/>
          <w:lang w:eastAsia="en-CA"/>
        </w:rPr>
        <w:t xml:space="preserve"> which must include a detailed description </w:t>
      </w:r>
      <w:r w:rsidR="00FD256A" w:rsidRPr="005F2D4A">
        <w:rPr>
          <w:rFonts w:ascii="Palatino Linotype" w:eastAsia="Times New Roman" w:hAnsi="Palatino Linotype"/>
          <w:color w:val="000000"/>
          <w:sz w:val="18"/>
          <w:szCs w:val="18"/>
          <w:lang w:eastAsia="en-CA"/>
        </w:rPr>
        <w:t>of the scope of w</w:t>
      </w:r>
      <w:r w:rsidR="009D56CD" w:rsidRPr="005F2D4A">
        <w:rPr>
          <w:rFonts w:ascii="Palatino Linotype" w:eastAsia="Times New Roman" w:hAnsi="Palatino Linotype"/>
          <w:color w:val="000000"/>
          <w:sz w:val="18"/>
          <w:szCs w:val="18"/>
          <w:lang w:eastAsia="en-CA"/>
        </w:rPr>
        <w:t xml:space="preserve">ork, </w:t>
      </w:r>
      <w:r w:rsidR="00FD256A" w:rsidRPr="005F2D4A">
        <w:rPr>
          <w:rFonts w:ascii="Palatino Linotype" w:eastAsia="Times New Roman" w:hAnsi="Palatino Linotype"/>
          <w:color w:val="000000"/>
          <w:sz w:val="18"/>
          <w:szCs w:val="18"/>
          <w:lang w:eastAsia="en-CA"/>
        </w:rPr>
        <w:t>Project Team and B</w:t>
      </w:r>
      <w:r w:rsidR="009D56CD" w:rsidRPr="005F2D4A">
        <w:rPr>
          <w:rFonts w:ascii="Palatino Linotype" w:eastAsia="Times New Roman" w:hAnsi="Palatino Linotype"/>
          <w:color w:val="000000"/>
          <w:sz w:val="18"/>
          <w:szCs w:val="18"/>
          <w:lang w:eastAsia="en-CA"/>
        </w:rPr>
        <w:t xml:space="preserve">udget. </w:t>
      </w:r>
      <w:r w:rsidR="00FD256A" w:rsidRPr="005F2D4A">
        <w:rPr>
          <w:rFonts w:ascii="Palatino Linotype" w:eastAsia="Times New Roman" w:hAnsi="Palatino Linotype"/>
          <w:color w:val="000000"/>
          <w:sz w:val="18"/>
          <w:szCs w:val="18"/>
          <w:lang w:eastAsia="en-CA"/>
        </w:rPr>
        <w:t xml:space="preserve">The Work Plan and Budget </w:t>
      </w:r>
      <w:r w:rsidR="002346B4" w:rsidRPr="005F2D4A">
        <w:rPr>
          <w:rFonts w:ascii="Palatino Linotype" w:eastAsia="Times New Roman" w:hAnsi="Palatino Linotype"/>
          <w:color w:val="000000"/>
          <w:sz w:val="18"/>
          <w:szCs w:val="18"/>
          <w:lang w:eastAsia="en-CA"/>
        </w:rPr>
        <w:t xml:space="preserve">table provides space for ten (10) Activities. </w:t>
      </w:r>
      <w:r w:rsidR="00CA2956" w:rsidRPr="005F2D4A">
        <w:rPr>
          <w:rFonts w:ascii="Palatino Linotype" w:eastAsia="Times New Roman" w:hAnsi="Palatino Linotype"/>
          <w:color w:val="000000"/>
          <w:sz w:val="18"/>
          <w:szCs w:val="18"/>
          <w:lang w:eastAsia="en-CA"/>
        </w:rPr>
        <w:t>If you req</w:t>
      </w:r>
      <w:r w:rsidR="00FD256A" w:rsidRPr="005F2D4A">
        <w:rPr>
          <w:rFonts w:ascii="Palatino Linotype" w:eastAsia="Times New Roman" w:hAnsi="Palatino Linotype"/>
          <w:color w:val="000000"/>
          <w:sz w:val="18"/>
          <w:szCs w:val="18"/>
          <w:lang w:eastAsia="en-CA"/>
        </w:rPr>
        <w:t>uire additional lines for A</w:t>
      </w:r>
      <w:r w:rsidR="00CA2956" w:rsidRPr="005F2D4A">
        <w:rPr>
          <w:rFonts w:ascii="Palatino Linotype" w:eastAsia="Times New Roman" w:hAnsi="Palatino Linotype"/>
          <w:color w:val="000000"/>
          <w:sz w:val="18"/>
          <w:szCs w:val="18"/>
          <w:lang w:eastAsia="en-CA"/>
        </w:rPr>
        <w:t xml:space="preserve">ctivities, please visit the Website and download the </w:t>
      </w:r>
      <w:r w:rsidR="00EB3A24" w:rsidRPr="005F2D4A">
        <w:rPr>
          <w:rFonts w:ascii="Palatino Linotype" w:eastAsia="Times New Roman" w:hAnsi="Palatino Linotype"/>
          <w:bCs/>
          <w:i/>
          <w:color w:val="000000"/>
          <w:sz w:val="18"/>
          <w:szCs w:val="18"/>
          <w:u w:val="single"/>
          <w:lang w:eastAsia="en-CA"/>
        </w:rPr>
        <w:t>Work Plan and Budget: Additional Activities Form</w:t>
      </w:r>
      <w:r w:rsidR="00EB3A24" w:rsidRPr="005F2D4A">
        <w:rPr>
          <w:rFonts w:ascii="Palatino Linotype" w:eastAsia="Times New Roman" w:hAnsi="Palatino Linotype"/>
          <w:bCs/>
          <w:i/>
          <w:color w:val="000000"/>
          <w:sz w:val="18"/>
          <w:szCs w:val="18"/>
          <w:lang w:eastAsia="en-CA"/>
        </w:rPr>
        <w:t>,</w:t>
      </w:r>
      <w:r w:rsidR="00CA2956" w:rsidRPr="005F2D4A">
        <w:rPr>
          <w:rFonts w:ascii="Palatino Linotype" w:eastAsia="Times New Roman" w:hAnsi="Palatino Linotype"/>
          <w:color w:val="000000"/>
          <w:sz w:val="18"/>
          <w:szCs w:val="18"/>
          <w:lang w:eastAsia="en-CA"/>
        </w:rPr>
        <w:t xml:space="preserve"> complete it in accordance with these instructions and submit with your </w:t>
      </w:r>
      <w:r w:rsidR="00FD256A" w:rsidRPr="005F2D4A">
        <w:rPr>
          <w:rFonts w:ascii="Palatino Linotype" w:eastAsia="Times New Roman" w:hAnsi="Palatino Linotype"/>
          <w:color w:val="000000"/>
          <w:sz w:val="18"/>
          <w:szCs w:val="18"/>
          <w:lang w:eastAsia="en-CA"/>
        </w:rPr>
        <w:t>Application</w:t>
      </w:r>
      <w:r w:rsidR="00CA2956" w:rsidRPr="005F2D4A">
        <w:rPr>
          <w:rFonts w:ascii="Palatino Linotype" w:eastAsia="Times New Roman" w:hAnsi="Palatino Linotype"/>
          <w:color w:val="000000"/>
          <w:sz w:val="18"/>
          <w:szCs w:val="18"/>
          <w:lang w:eastAsia="en-CA"/>
        </w:rPr>
        <w:t>.</w:t>
      </w:r>
    </w:p>
    <w:p w:rsidR="000C202E" w:rsidRPr="005F2D4A" w:rsidRDefault="000C202E" w:rsidP="00FD256A">
      <w:pPr>
        <w:pStyle w:val="ListParagraph"/>
        <w:numPr>
          <w:ilvl w:val="1"/>
          <w:numId w:val="15"/>
        </w:numPr>
        <w:spacing w:before="120"/>
        <w:jc w:val="both"/>
        <w:rPr>
          <w:rFonts w:ascii="Palatino Linotype" w:eastAsia="Times New Roman" w:hAnsi="Palatino Linotype"/>
          <w:bCs/>
          <w:color w:val="000000"/>
          <w:sz w:val="18"/>
          <w:szCs w:val="18"/>
          <w:lang w:eastAsia="en-CA"/>
        </w:rPr>
      </w:pPr>
      <w:r w:rsidRPr="005F2D4A">
        <w:rPr>
          <w:rFonts w:ascii="Palatino Linotype" w:eastAsia="Times New Roman" w:hAnsi="Palatino Linotype"/>
          <w:bCs/>
          <w:i/>
          <w:color w:val="000000"/>
          <w:sz w:val="18"/>
          <w:szCs w:val="18"/>
          <w:lang w:eastAsia="en-CA"/>
        </w:rPr>
        <w:t xml:space="preserve">Scope of </w:t>
      </w:r>
      <w:r w:rsidR="003B29E1" w:rsidRPr="005F2D4A">
        <w:rPr>
          <w:rFonts w:ascii="Palatino Linotype" w:eastAsia="Times New Roman" w:hAnsi="Palatino Linotype"/>
          <w:bCs/>
          <w:i/>
          <w:color w:val="000000"/>
          <w:sz w:val="18"/>
          <w:szCs w:val="18"/>
          <w:lang w:eastAsia="en-CA"/>
        </w:rPr>
        <w:t>w</w:t>
      </w:r>
      <w:r w:rsidRPr="005F2D4A">
        <w:rPr>
          <w:rFonts w:ascii="Palatino Linotype" w:eastAsia="Times New Roman" w:hAnsi="Palatino Linotype"/>
          <w:bCs/>
          <w:i/>
          <w:color w:val="000000"/>
          <w:sz w:val="18"/>
          <w:szCs w:val="18"/>
          <w:lang w:eastAsia="en-CA"/>
        </w:rPr>
        <w:t>ork</w:t>
      </w:r>
      <w:r w:rsidRPr="005F2D4A">
        <w:rPr>
          <w:rFonts w:ascii="Palatino Linotype" w:eastAsia="Times New Roman" w:hAnsi="Palatino Linotype"/>
          <w:bCs/>
          <w:color w:val="000000"/>
          <w:sz w:val="18"/>
          <w:szCs w:val="18"/>
          <w:lang w:eastAsia="en-CA"/>
        </w:rPr>
        <w:t xml:space="preserve"> for the </w:t>
      </w:r>
      <w:r w:rsidR="002E2F34" w:rsidRPr="005F2D4A">
        <w:rPr>
          <w:rFonts w:ascii="Palatino Linotype" w:eastAsia="Times New Roman" w:hAnsi="Palatino Linotype"/>
          <w:bCs/>
          <w:color w:val="000000"/>
          <w:sz w:val="18"/>
          <w:szCs w:val="18"/>
          <w:lang w:eastAsia="en-CA"/>
        </w:rPr>
        <w:t>A</w:t>
      </w:r>
      <w:r w:rsidRPr="005F2D4A">
        <w:rPr>
          <w:rFonts w:ascii="Palatino Linotype" w:eastAsia="Times New Roman" w:hAnsi="Palatino Linotype"/>
          <w:bCs/>
          <w:color w:val="000000"/>
          <w:sz w:val="18"/>
          <w:szCs w:val="18"/>
          <w:lang w:eastAsia="en-CA"/>
        </w:rPr>
        <w:t xml:space="preserve">ctivity: </w:t>
      </w:r>
      <w:r w:rsidR="00984334" w:rsidRPr="005F2D4A">
        <w:rPr>
          <w:rFonts w:ascii="Palatino Linotype" w:eastAsia="Times New Roman" w:hAnsi="Palatino Linotype"/>
          <w:bCs/>
          <w:color w:val="000000"/>
          <w:sz w:val="18"/>
          <w:szCs w:val="18"/>
          <w:lang w:eastAsia="en-CA"/>
        </w:rPr>
        <w:t xml:space="preserve">the detailed description </w:t>
      </w:r>
      <w:r w:rsidRPr="005F2D4A">
        <w:rPr>
          <w:rFonts w:ascii="Palatino Linotype" w:eastAsia="Times New Roman" w:hAnsi="Palatino Linotype"/>
          <w:bCs/>
          <w:color w:val="000000"/>
          <w:sz w:val="18"/>
          <w:szCs w:val="18"/>
          <w:lang w:eastAsia="en-CA"/>
        </w:rPr>
        <w:t>must include, but is not limited to:</w:t>
      </w:r>
    </w:p>
    <w:p w:rsidR="000C202E" w:rsidRPr="005F2D4A" w:rsidRDefault="00FD256A" w:rsidP="00FD256A">
      <w:pPr>
        <w:pStyle w:val="ListParagraph"/>
        <w:numPr>
          <w:ilvl w:val="2"/>
          <w:numId w:val="15"/>
        </w:numPr>
        <w:spacing w:after="120"/>
        <w:jc w:val="both"/>
        <w:rPr>
          <w:rFonts w:ascii="Palatino Linotype" w:eastAsia="Times New Roman" w:hAnsi="Palatino Linotype"/>
          <w:b/>
          <w:bCs/>
          <w:sz w:val="18"/>
          <w:szCs w:val="18"/>
          <w:lang w:eastAsia="en-CA"/>
        </w:rPr>
      </w:pPr>
      <w:r w:rsidRPr="005F2D4A">
        <w:rPr>
          <w:rFonts w:ascii="Palatino Linotype" w:eastAsia="Times New Roman" w:hAnsi="Palatino Linotype"/>
          <w:bCs/>
          <w:sz w:val="18"/>
          <w:szCs w:val="18"/>
          <w:lang w:eastAsia="en-CA"/>
        </w:rPr>
        <w:t>a detailed description of the A</w:t>
      </w:r>
      <w:r w:rsidR="000C202E" w:rsidRPr="005F2D4A">
        <w:rPr>
          <w:rFonts w:ascii="Palatino Linotype" w:eastAsia="Times New Roman" w:hAnsi="Palatino Linotype"/>
          <w:bCs/>
          <w:sz w:val="18"/>
          <w:szCs w:val="18"/>
          <w:lang w:eastAsia="en-CA"/>
        </w:rPr>
        <w:t>ctivity</w:t>
      </w:r>
    </w:p>
    <w:p w:rsidR="000C202E" w:rsidRPr="005F2D4A" w:rsidRDefault="00FD256A" w:rsidP="00FD256A">
      <w:pPr>
        <w:pStyle w:val="ListParagraph"/>
        <w:numPr>
          <w:ilvl w:val="2"/>
          <w:numId w:val="15"/>
        </w:numPr>
        <w:spacing w:after="120"/>
        <w:jc w:val="both"/>
        <w:rPr>
          <w:rFonts w:ascii="Palatino Linotype" w:eastAsia="Times New Roman" w:hAnsi="Palatino Linotype"/>
          <w:b/>
          <w:bCs/>
          <w:sz w:val="18"/>
          <w:szCs w:val="18"/>
          <w:lang w:eastAsia="en-CA"/>
        </w:rPr>
      </w:pPr>
      <w:r w:rsidRPr="005F2D4A">
        <w:rPr>
          <w:rFonts w:ascii="Palatino Linotype" w:eastAsia="Times New Roman" w:hAnsi="Palatino Linotype"/>
          <w:bCs/>
          <w:sz w:val="18"/>
          <w:szCs w:val="18"/>
          <w:lang w:eastAsia="en-CA"/>
        </w:rPr>
        <w:t>how the W</w:t>
      </w:r>
      <w:r w:rsidR="000C202E" w:rsidRPr="005F2D4A">
        <w:rPr>
          <w:rFonts w:ascii="Palatino Linotype" w:eastAsia="Times New Roman" w:hAnsi="Palatino Linotype"/>
          <w:bCs/>
          <w:sz w:val="18"/>
          <w:szCs w:val="18"/>
          <w:lang w:eastAsia="en-CA"/>
        </w:rPr>
        <w:t>ork will be managed</w:t>
      </w:r>
    </w:p>
    <w:p w:rsidR="000C202E" w:rsidRPr="005F2D4A" w:rsidRDefault="00FD256A" w:rsidP="00FD256A">
      <w:pPr>
        <w:pStyle w:val="ListParagraph"/>
        <w:numPr>
          <w:ilvl w:val="2"/>
          <w:numId w:val="15"/>
        </w:numPr>
        <w:spacing w:after="120"/>
        <w:contextualSpacing w:val="0"/>
        <w:jc w:val="both"/>
        <w:rPr>
          <w:rFonts w:ascii="Palatino Linotype" w:eastAsia="Times New Roman" w:hAnsi="Palatino Linotype"/>
          <w:b/>
          <w:bCs/>
          <w:sz w:val="18"/>
          <w:szCs w:val="18"/>
          <w:lang w:eastAsia="en-CA"/>
        </w:rPr>
      </w:pPr>
      <w:proofErr w:type="gramStart"/>
      <w:r w:rsidRPr="005F2D4A">
        <w:rPr>
          <w:rFonts w:ascii="Palatino Linotype" w:eastAsia="Times New Roman" w:hAnsi="Palatino Linotype"/>
          <w:bCs/>
          <w:sz w:val="18"/>
          <w:szCs w:val="18"/>
          <w:lang w:eastAsia="en-CA"/>
        </w:rPr>
        <w:t>how</w:t>
      </w:r>
      <w:proofErr w:type="gramEnd"/>
      <w:r w:rsidRPr="005F2D4A">
        <w:rPr>
          <w:rFonts w:ascii="Palatino Linotype" w:eastAsia="Times New Roman" w:hAnsi="Palatino Linotype"/>
          <w:bCs/>
          <w:sz w:val="18"/>
          <w:szCs w:val="18"/>
          <w:lang w:eastAsia="en-CA"/>
        </w:rPr>
        <w:t xml:space="preserve"> any Costs for this A</w:t>
      </w:r>
      <w:r w:rsidR="000C202E" w:rsidRPr="005F2D4A">
        <w:rPr>
          <w:rFonts w:ascii="Palatino Linotype" w:eastAsia="Times New Roman" w:hAnsi="Palatino Linotype"/>
          <w:bCs/>
          <w:sz w:val="18"/>
          <w:szCs w:val="18"/>
          <w:lang w:eastAsia="en-CA"/>
        </w:rPr>
        <w:t xml:space="preserve">ctivity related to meetings, travel and hospitality will remain in compliance with Section </w:t>
      </w:r>
      <w:r w:rsidR="00AC0B5F" w:rsidRPr="005F2D4A">
        <w:rPr>
          <w:rFonts w:ascii="Palatino Linotype" w:eastAsia="Times New Roman" w:hAnsi="Palatino Linotype"/>
          <w:bCs/>
          <w:sz w:val="18"/>
          <w:szCs w:val="18"/>
          <w:lang w:eastAsia="en-CA"/>
        </w:rPr>
        <w:t>3(c)</w:t>
      </w:r>
      <w:r w:rsidR="000C202E" w:rsidRPr="005F2D4A">
        <w:rPr>
          <w:rFonts w:ascii="Palatino Linotype" w:eastAsia="Times New Roman" w:hAnsi="Palatino Linotype"/>
          <w:bCs/>
          <w:sz w:val="18"/>
          <w:szCs w:val="18"/>
          <w:lang w:eastAsia="en-CA"/>
        </w:rPr>
        <w:t xml:space="preserve"> of the </w:t>
      </w:r>
      <w:r w:rsidR="00AC0B5F" w:rsidRPr="005F2D4A">
        <w:rPr>
          <w:rFonts w:ascii="Palatino Linotype" w:eastAsia="Times New Roman" w:hAnsi="Palatino Linotype"/>
          <w:bCs/>
          <w:sz w:val="18"/>
          <w:szCs w:val="18"/>
          <w:lang w:eastAsia="en-CA"/>
        </w:rPr>
        <w:t>Guideline</w:t>
      </w:r>
      <w:r w:rsidRPr="005F2D4A">
        <w:rPr>
          <w:rFonts w:ascii="Palatino Linotype" w:eastAsia="Times New Roman" w:hAnsi="Palatino Linotype"/>
          <w:bCs/>
          <w:sz w:val="18"/>
          <w:szCs w:val="18"/>
          <w:lang w:eastAsia="en-CA"/>
        </w:rPr>
        <w:t>s</w:t>
      </w:r>
      <w:r w:rsidR="000C202E" w:rsidRPr="005F2D4A">
        <w:rPr>
          <w:rFonts w:ascii="Palatino Linotype" w:eastAsia="Times New Roman" w:hAnsi="Palatino Linotype"/>
          <w:bCs/>
          <w:sz w:val="18"/>
          <w:szCs w:val="18"/>
          <w:lang w:eastAsia="en-CA"/>
        </w:rPr>
        <w:t xml:space="preserve"> and in accordance with </w:t>
      </w:r>
      <w:r w:rsidR="000C202E" w:rsidRPr="005F2D4A">
        <w:rPr>
          <w:rFonts w:ascii="Palatino Linotype" w:eastAsia="Times New Roman" w:hAnsi="Palatino Linotype"/>
          <w:color w:val="000000"/>
          <w:sz w:val="18"/>
          <w:szCs w:val="18"/>
          <w:lang w:eastAsia="en-CA"/>
        </w:rPr>
        <w:t xml:space="preserve">the </w:t>
      </w:r>
      <w:hyperlink r:id="rId18" w:history="1">
        <w:r w:rsidR="000C202E" w:rsidRPr="005F2D4A">
          <w:rPr>
            <w:rStyle w:val="Hyperlink"/>
            <w:rFonts w:ascii="Palatino Linotype" w:eastAsia="Times New Roman" w:hAnsi="Palatino Linotype"/>
            <w:sz w:val="18"/>
            <w:szCs w:val="18"/>
            <w:lang w:eastAsia="en-CA"/>
          </w:rPr>
          <w:t>Ontario Travel, Meal and Hospitality Expenses Directive 2010</w:t>
        </w:r>
      </w:hyperlink>
      <w:r w:rsidR="000C202E" w:rsidRPr="005F2D4A">
        <w:rPr>
          <w:rFonts w:ascii="Palatino Linotype" w:eastAsia="Times New Roman" w:hAnsi="Palatino Linotype"/>
          <w:color w:val="0000FF"/>
          <w:sz w:val="18"/>
          <w:szCs w:val="18"/>
          <w:u w:val="single"/>
          <w:lang w:eastAsia="en-CA"/>
        </w:rPr>
        <w:t>.</w:t>
      </w:r>
    </w:p>
    <w:p w:rsidR="0068535A" w:rsidRDefault="0068535A" w:rsidP="00137D30">
      <w:pPr>
        <w:pStyle w:val="ListParagraph"/>
        <w:numPr>
          <w:ilvl w:val="1"/>
          <w:numId w:val="15"/>
        </w:numPr>
        <w:spacing w:before="120" w:after="120"/>
        <w:jc w:val="both"/>
        <w:rPr>
          <w:rFonts w:ascii="Palatino Linotype" w:eastAsia="Times New Roman" w:hAnsi="Palatino Linotype"/>
          <w:bCs/>
          <w:color w:val="000000"/>
          <w:sz w:val="18"/>
          <w:szCs w:val="18"/>
          <w:lang w:eastAsia="en-CA"/>
        </w:rPr>
      </w:pPr>
      <w:r>
        <w:rPr>
          <w:rFonts w:ascii="Palatino Linotype" w:eastAsia="Times New Roman" w:hAnsi="Palatino Linotype"/>
          <w:bCs/>
          <w:color w:val="000000"/>
          <w:sz w:val="18"/>
          <w:szCs w:val="18"/>
          <w:lang w:eastAsia="en-CA"/>
        </w:rPr>
        <w:t xml:space="preserve">Under the Budget, "Total Funding Contributions from Other Sources" must be deducted from the 'Total Cost of Activity' before </w:t>
      </w:r>
      <w:r w:rsidR="00CC1FD8">
        <w:rPr>
          <w:rFonts w:ascii="Palatino Linotype" w:eastAsia="Times New Roman" w:hAnsi="Palatino Linotype"/>
          <w:bCs/>
          <w:color w:val="000000"/>
          <w:sz w:val="18"/>
          <w:szCs w:val="18"/>
          <w:lang w:eastAsia="en-CA"/>
        </w:rPr>
        <w:t xml:space="preserve">determining the eligible Total </w:t>
      </w:r>
      <w:r>
        <w:rPr>
          <w:rFonts w:ascii="Palatino Linotype" w:eastAsia="Times New Roman" w:hAnsi="Palatino Linotype"/>
          <w:bCs/>
          <w:color w:val="000000"/>
          <w:sz w:val="18"/>
          <w:szCs w:val="18"/>
          <w:lang w:eastAsia="en-CA"/>
        </w:rPr>
        <w:t>EC</w:t>
      </w:r>
      <w:r w:rsidR="00CC1FD8">
        <w:rPr>
          <w:rFonts w:ascii="Palatino Linotype" w:eastAsia="Times New Roman" w:hAnsi="Palatino Linotype"/>
          <w:bCs/>
          <w:color w:val="000000"/>
          <w:sz w:val="18"/>
          <w:szCs w:val="18"/>
          <w:lang w:eastAsia="en-CA"/>
        </w:rPr>
        <w:t>B</w:t>
      </w:r>
      <w:r>
        <w:rPr>
          <w:rFonts w:ascii="Palatino Linotype" w:eastAsia="Times New Roman" w:hAnsi="Palatino Linotype"/>
          <w:bCs/>
          <w:color w:val="000000"/>
          <w:sz w:val="18"/>
          <w:szCs w:val="18"/>
          <w:lang w:eastAsia="en-CA"/>
        </w:rPr>
        <w:t xml:space="preserve"> Funding Requested.</w:t>
      </w:r>
    </w:p>
    <w:p w:rsidR="00486120" w:rsidRPr="00F64D3A" w:rsidRDefault="00486120" w:rsidP="0068535A">
      <w:pPr>
        <w:pStyle w:val="ListParagraph"/>
        <w:numPr>
          <w:ilvl w:val="1"/>
          <w:numId w:val="15"/>
        </w:numPr>
        <w:spacing w:before="240" w:after="120"/>
        <w:contextualSpacing w:val="0"/>
        <w:jc w:val="both"/>
        <w:rPr>
          <w:rFonts w:ascii="Palatino Linotype" w:eastAsia="Times New Roman" w:hAnsi="Palatino Linotype"/>
          <w:bCs/>
          <w:color w:val="000000"/>
          <w:sz w:val="18"/>
          <w:szCs w:val="18"/>
          <w:lang w:eastAsia="en-CA"/>
        </w:rPr>
      </w:pPr>
      <w:r w:rsidRPr="00F64D3A">
        <w:rPr>
          <w:rFonts w:ascii="Palatino Linotype" w:eastAsia="Times New Roman" w:hAnsi="Palatino Linotype"/>
          <w:bCs/>
          <w:color w:val="000000"/>
          <w:sz w:val="18"/>
          <w:szCs w:val="18"/>
          <w:lang w:eastAsia="en-CA"/>
        </w:rPr>
        <w:t xml:space="preserve">For each </w:t>
      </w:r>
      <w:r>
        <w:rPr>
          <w:rFonts w:ascii="Palatino Linotype" w:eastAsia="Times New Roman" w:hAnsi="Palatino Linotype"/>
          <w:bCs/>
          <w:color w:val="000000"/>
          <w:sz w:val="18"/>
          <w:szCs w:val="18"/>
          <w:lang w:eastAsia="en-CA"/>
        </w:rPr>
        <w:t>A</w:t>
      </w:r>
      <w:r w:rsidRPr="00F64D3A">
        <w:rPr>
          <w:rFonts w:ascii="Palatino Linotype" w:eastAsia="Times New Roman" w:hAnsi="Palatino Linotype"/>
          <w:bCs/>
          <w:color w:val="000000"/>
          <w:sz w:val="18"/>
          <w:szCs w:val="18"/>
          <w:lang w:eastAsia="en-CA"/>
        </w:rPr>
        <w:t xml:space="preserve">ctivity, you must identify any and all Internal Resources and External Resources that will be undertaking the </w:t>
      </w:r>
      <w:r>
        <w:rPr>
          <w:rFonts w:ascii="Palatino Linotype" w:eastAsia="Times New Roman" w:hAnsi="Palatino Linotype"/>
          <w:bCs/>
          <w:color w:val="000000"/>
          <w:sz w:val="18"/>
          <w:szCs w:val="18"/>
          <w:lang w:eastAsia="en-CA"/>
        </w:rPr>
        <w:t>A</w:t>
      </w:r>
      <w:r w:rsidRPr="00F64D3A">
        <w:rPr>
          <w:rFonts w:ascii="Palatino Linotype" w:eastAsia="Times New Roman" w:hAnsi="Palatino Linotype"/>
          <w:bCs/>
          <w:color w:val="000000"/>
          <w:sz w:val="18"/>
          <w:szCs w:val="18"/>
          <w:lang w:eastAsia="en-CA"/>
        </w:rPr>
        <w:t xml:space="preserve">ctivity. </w:t>
      </w:r>
      <w:r>
        <w:rPr>
          <w:rFonts w:ascii="Palatino Linotype" w:hAnsi="Palatino Linotype"/>
          <w:bCs/>
          <w:color w:val="000000"/>
          <w:sz w:val="18"/>
          <w:szCs w:val="18"/>
        </w:rPr>
        <w:t>The Project Team</w:t>
      </w:r>
      <w:r w:rsidRPr="00F64D3A">
        <w:rPr>
          <w:rFonts w:ascii="Palatino Linotype" w:hAnsi="Palatino Linotype"/>
          <w:bCs/>
          <w:color w:val="000000"/>
          <w:sz w:val="18"/>
          <w:szCs w:val="18"/>
        </w:rPr>
        <w:t xml:space="preserve"> members should comprise of the individuals listed under Section 1 of the Application. </w:t>
      </w:r>
      <w:r w:rsidRPr="00F64D3A">
        <w:rPr>
          <w:rFonts w:ascii="Palatino Linotype" w:eastAsia="Times New Roman" w:hAnsi="Palatino Linotype"/>
          <w:bCs/>
          <w:color w:val="000000"/>
          <w:sz w:val="18"/>
          <w:szCs w:val="18"/>
          <w:lang w:eastAsia="en-CA"/>
        </w:rPr>
        <w:t>Please list each Internal Resource and External Resource by individual.</w:t>
      </w:r>
    </w:p>
    <w:p w:rsidR="000C202E" w:rsidRPr="005F2D4A" w:rsidRDefault="00AC0B5F" w:rsidP="00137D30">
      <w:pPr>
        <w:pStyle w:val="ListParagraph"/>
        <w:numPr>
          <w:ilvl w:val="1"/>
          <w:numId w:val="15"/>
        </w:numPr>
        <w:spacing w:before="120" w:after="120"/>
        <w:jc w:val="both"/>
        <w:rPr>
          <w:rFonts w:ascii="Palatino Linotype" w:eastAsia="Times New Roman" w:hAnsi="Palatino Linotype"/>
          <w:b/>
          <w:bCs/>
          <w:sz w:val="18"/>
          <w:szCs w:val="18"/>
          <w:lang w:eastAsia="en-CA"/>
        </w:rPr>
      </w:pPr>
      <w:r w:rsidRPr="005F2D4A">
        <w:rPr>
          <w:rFonts w:ascii="Palatino Linotype" w:eastAsia="Times New Roman" w:hAnsi="Palatino Linotype"/>
          <w:bCs/>
          <w:i/>
          <w:sz w:val="18"/>
          <w:szCs w:val="18"/>
          <w:lang w:eastAsia="en-CA"/>
        </w:rPr>
        <w:t>Activity</w:t>
      </w:r>
      <w:r w:rsidR="000C202E" w:rsidRPr="005F2D4A">
        <w:rPr>
          <w:rFonts w:ascii="Palatino Linotype" w:eastAsia="Times New Roman" w:hAnsi="Palatino Linotype"/>
          <w:bCs/>
          <w:i/>
          <w:sz w:val="18"/>
          <w:szCs w:val="18"/>
          <w:lang w:eastAsia="en-CA"/>
        </w:rPr>
        <w:t xml:space="preserve"> Responsibilities</w:t>
      </w:r>
      <w:r w:rsidR="002469D4" w:rsidRPr="005F2D4A">
        <w:rPr>
          <w:rFonts w:ascii="Palatino Linotype" w:eastAsia="Times New Roman" w:hAnsi="Palatino Linotype"/>
          <w:bCs/>
          <w:sz w:val="18"/>
          <w:szCs w:val="18"/>
          <w:lang w:eastAsia="en-CA"/>
        </w:rPr>
        <w:t xml:space="preserve"> for each Project Team member </w:t>
      </w:r>
      <w:r w:rsidR="000C202E" w:rsidRPr="005F2D4A">
        <w:rPr>
          <w:rFonts w:ascii="Palatino Linotype" w:eastAsia="Times New Roman" w:hAnsi="Palatino Linotype"/>
          <w:b/>
          <w:bCs/>
          <w:sz w:val="18"/>
          <w:szCs w:val="18"/>
          <w:lang w:eastAsia="en-CA"/>
        </w:rPr>
        <w:t xml:space="preserve">must </w:t>
      </w:r>
      <w:r w:rsidR="000C202E" w:rsidRPr="005F2D4A">
        <w:rPr>
          <w:rFonts w:ascii="Palatino Linotype" w:eastAsia="Times New Roman" w:hAnsi="Palatino Linotype"/>
          <w:bCs/>
          <w:sz w:val="18"/>
          <w:szCs w:val="18"/>
          <w:lang w:eastAsia="en-CA"/>
        </w:rPr>
        <w:t>include, but is not limited to:</w:t>
      </w:r>
    </w:p>
    <w:p w:rsidR="000C202E" w:rsidRPr="005F2D4A" w:rsidRDefault="000C202E" w:rsidP="00137D30">
      <w:pPr>
        <w:pStyle w:val="ListParagraph"/>
        <w:numPr>
          <w:ilvl w:val="2"/>
          <w:numId w:val="15"/>
        </w:numPr>
        <w:spacing w:before="120" w:after="120"/>
        <w:contextualSpacing w:val="0"/>
        <w:jc w:val="both"/>
        <w:rPr>
          <w:rFonts w:ascii="Palatino Linotype" w:eastAsia="Times New Roman" w:hAnsi="Palatino Linotype"/>
          <w:bCs/>
          <w:sz w:val="18"/>
          <w:szCs w:val="18"/>
          <w:lang w:eastAsia="en-CA"/>
        </w:rPr>
      </w:pPr>
      <w:r w:rsidRPr="005F2D4A">
        <w:rPr>
          <w:rFonts w:ascii="Palatino Linotype" w:eastAsia="Times New Roman" w:hAnsi="Palatino Linotype"/>
          <w:bCs/>
          <w:sz w:val="18"/>
          <w:szCs w:val="18"/>
          <w:lang w:eastAsia="en-CA"/>
        </w:rPr>
        <w:t xml:space="preserve">a </w:t>
      </w:r>
      <w:r w:rsidR="003672CD" w:rsidRPr="005F2D4A">
        <w:rPr>
          <w:rFonts w:ascii="Palatino Linotype" w:eastAsia="Times New Roman" w:hAnsi="Palatino Linotype"/>
          <w:bCs/>
          <w:sz w:val="18"/>
          <w:szCs w:val="18"/>
          <w:lang w:eastAsia="en-CA"/>
        </w:rPr>
        <w:t xml:space="preserve">detailed </w:t>
      </w:r>
      <w:r w:rsidRPr="005F2D4A">
        <w:rPr>
          <w:rFonts w:ascii="Palatino Linotype" w:eastAsia="Times New Roman" w:hAnsi="Palatino Linotype"/>
          <w:bCs/>
          <w:sz w:val="18"/>
          <w:szCs w:val="18"/>
          <w:lang w:eastAsia="en-CA"/>
        </w:rPr>
        <w:t xml:space="preserve">description of the roles and responsibilities </w:t>
      </w:r>
      <w:r w:rsidR="00FD256A" w:rsidRPr="005F2D4A">
        <w:rPr>
          <w:rFonts w:ascii="Palatino Linotype" w:eastAsia="Times New Roman" w:hAnsi="Palatino Linotype"/>
          <w:bCs/>
          <w:sz w:val="18"/>
          <w:szCs w:val="18"/>
          <w:lang w:eastAsia="en-CA"/>
        </w:rPr>
        <w:t>in relation to the A</w:t>
      </w:r>
      <w:r w:rsidR="00620A76" w:rsidRPr="005F2D4A">
        <w:rPr>
          <w:rFonts w:ascii="Palatino Linotype" w:eastAsia="Times New Roman" w:hAnsi="Palatino Linotype"/>
          <w:bCs/>
          <w:sz w:val="18"/>
          <w:szCs w:val="18"/>
          <w:lang w:eastAsia="en-CA"/>
        </w:rPr>
        <w:t xml:space="preserve">ctivity </w:t>
      </w:r>
      <w:r w:rsidRPr="005F2D4A">
        <w:rPr>
          <w:rFonts w:ascii="Palatino Linotype" w:eastAsia="Times New Roman" w:hAnsi="Palatino Linotype"/>
          <w:bCs/>
          <w:sz w:val="18"/>
          <w:szCs w:val="18"/>
          <w:lang w:eastAsia="en-CA"/>
        </w:rPr>
        <w:t>of each member of the Project Team</w:t>
      </w:r>
    </w:p>
    <w:p w:rsidR="00DA4E53" w:rsidRPr="005F2D4A" w:rsidRDefault="00DA4E53" w:rsidP="00137D30">
      <w:pPr>
        <w:pStyle w:val="ListParagraph"/>
        <w:numPr>
          <w:ilvl w:val="1"/>
          <w:numId w:val="15"/>
        </w:numPr>
        <w:spacing w:before="120" w:after="120"/>
        <w:jc w:val="both"/>
        <w:rPr>
          <w:rFonts w:ascii="Palatino Linotype" w:eastAsia="Times New Roman" w:hAnsi="Palatino Linotype"/>
          <w:bCs/>
          <w:i/>
          <w:sz w:val="18"/>
          <w:szCs w:val="18"/>
          <w:lang w:eastAsia="en-CA"/>
        </w:rPr>
      </w:pPr>
      <w:r w:rsidRPr="005F2D4A">
        <w:rPr>
          <w:rFonts w:ascii="Palatino Linotype" w:eastAsia="Times New Roman" w:hAnsi="Palatino Linotype"/>
          <w:bCs/>
          <w:i/>
          <w:sz w:val="18"/>
          <w:szCs w:val="18"/>
          <w:lang w:eastAsia="en-CA"/>
        </w:rPr>
        <w:t>Identification of Other Sources of Funding</w:t>
      </w:r>
    </w:p>
    <w:p w:rsidR="00C014A8" w:rsidRPr="005F2D4A" w:rsidRDefault="00C014A8" w:rsidP="00137D30">
      <w:pPr>
        <w:pStyle w:val="ListParagraph"/>
        <w:numPr>
          <w:ilvl w:val="2"/>
          <w:numId w:val="15"/>
        </w:numPr>
        <w:spacing w:before="120" w:after="120"/>
        <w:jc w:val="both"/>
        <w:rPr>
          <w:rFonts w:ascii="Palatino Linotype" w:eastAsia="Times New Roman" w:hAnsi="Palatino Linotype"/>
          <w:bCs/>
          <w:sz w:val="18"/>
          <w:szCs w:val="18"/>
          <w:lang w:eastAsia="en-CA"/>
        </w:rPr>
      </w:pPr>
      <w:r w:rsidRPr="005F2D4A">
        <w:rPr>
          <w:rFonts w:ascii="Palatino Linotype" w:eastAsia="Times New Roman" w:hAnsi="Palatino Linotype"/>
          <w:bCs/>
          <w:sz w:val="18"/>
          <w:szCs w:val="18"/>
          <w:lang w:eastAsia="en-CA"/>
        </w:rPr>
        <w:t xml:space="preserve">You will be required to identify the name of any </w:t>
      </w:r>
      <w:r w:rsidR="00761610" w:rsidRPr="005F2D4A">
        <w:rPr>
          <w:rFonts w:ascii="Palatino Linotype" w:eastAsia="Times New Roman" w:hAnsi="Palatino Linotype"/>
          <w:bCs/>
          <w:sz w:val="18"/>
          <w:szCs w:val="18"/>
          <w:lang w:eastAsia="en-CA"/>
        </w:rPr>
        <w:t>other sources of f</w:t>
      </w:r>
      <w:r w:rsidRPr="005F2D4A">
        <w:rPr>
          <w:rFonts w:ascii="Palatino Linotype" w:eastAsia="Times New Roman" w:hAnsi="Palatino Linotype"/>
          <w:bCs/>
          <w:sz w:val="18"/>
          <w:szCs w:val="18"/>
          <w:lang w:eastAsia="en-CA"/>
        </w:rPr>
        <w:t xml:space="preserve">unding who will be providing any funding in respect of each Activity in the table and the amount of funding being provided. </w:t>
      </w:r>
    </w:p>
    <w:p w:rsidR="008D05E0" w:rsidRPr="005F2D4A" w:rsidRDefault="00761610" w:rsidP="00137D30">
      <w:pPr>
        <w:pStyle w:val="ListParagraph"/>
        <w:numPr>
          <w:ilvl w:val="2"/>
          <w:numId w:val="15"/>
        </w:numPr>
        <w:spacing w:before="120" w:after="120"/>
        <w:contextualSpacing w:val="0"/>
        <w:jc w:val="both"/>
        <w:rPr>
          <w:rFonts w:ascii="Palatino Linotype" w:eastAsia="Times New Roman" w:hAnsi="Palatino Linotype"/>
          <w:b/>
          <w:bCs/>
          <w:sz w:val="18"/>
          <w:szCs w:val="18"/>
          <w:lang w:eastAsia="en-CA"/>
        </w:rPr>
      </w:pPr>
      <w:r w:rsidRPr="005F2D4A">
        <w:rPr>
          <w:rFonts w:ascii="Palatino Linotype" w:eastAsia="Times New Roman" w:hAnsi="Palatino Linotype"/>
          <w:bCs/>
          <w:sz w:val="18"/>
          <w:szCs w:val="18"/>
          <w:lang w:eastAsia="en-CA"/>
        </w:rPr>
        <w:t>For any o</w:t>
      </w:r>
      <w:r w:rsidR="00EB42BB" w:rsidRPr="005F2D4A">
        <w:rPr>
          <w:rFonts w:ascii="Palatino Linotype" w:eastAsia="Times New Roman" w:hAnsi="Palatino Linotype"/>
          <w:bCs/>
          <w:sz w:val="18"/>
          <w:szCs w:val="18"/>
          <w:lang w:eastAsia="en-CA"/>
        </w:rPr>
        <w:t xml:space="preserve">ther </w:t>
      </w:r>
      <w:r w:rsidRPr="005F2D4A">
        <w:rPr>
          <w:rFonts w:ascii="Palatino Linotype" w:eastAsia="Times New Roman" w:hAnsi="Palatino Linotype"/>
          <w:bCs/>
          <w:sz w:val="18"/>
          <w:szCs w:val="18"/>
          <w:lang w:eastAsia="en-CA"/>
        </w:rPr>
        <w:t>s</w:t>
      </w:r>
      <w:r w:rsidR="00EB42BB" w:rsidRPr="005F2D4A">
        <w:rPr>
          <w:rFonts w:ascii="Palatino Linotype" w:eastAsia="Times New Roman" w:hAnsi="Palatino Linotype"/>
          <w:bCs/>
          <w:sz w:val="18"/>
          <w:szCs w:val="18"/>
          <w:lang w:eastAsia="en-CA"/>
        </w:rPr>
        <w:t xml:space="preserve">ources of </w:t>
      </w:r>
      <w:r w:rsidRPr="005F2D4A">
        <w:rPr>
          <w:rFonts w:ascii="Palatino Linotype" w:eastAsia="Times New Roman" w:hAnsi="Palatino Linotype"/>
          <w:bCs/>
          <w:sz w:val="18"/>
          <w:szCs w:val="18"/>
          <w:lang w:eastAsia="en-CA"/>
        </w:rPr>
        <w:t>f</w:t>
      </w:r>
      <w:r w:rsidR="00EB42BB" w:rsidRPr="005F2D4A">
        <w:rPr>
          <w:rFonts w:ascii="Palatino Linotype" w:eastAsia="Times New Roman" w:hAnsi="Palatino Linotype"/>
          <w:bCs/>
          <w:sz w:val="18"/>
          <w:szCs w:val="18"/>
          <w:lang w:eastAsia="en-CA"/>
        </w:rPr>
        <w:t xml:space="preserve">unding identified, </w:t>
      </w:r>
      <w:r w:rsidR="00375C1D" w:rsidRPr="005F2D4A">
        <w:rPr>
          <w:rFonts w:ascii="Palatino Linotype" w:eastAsia="Times New Roman" w:hAnsi="Palatino Linotype"/>
          <w:bCs/>
          <w:sz w:val="18"/>
          <w:szCs w:val="18"/>
          <w:lang w:eastAsia="en-CA"/>
        </w:rPr>
        <w:t>please</w:t>
      </w:r>
      <w:r w:rsidR="008F694D" w:rsidRPr="005F2D4A">
        <w:rPr>
          <w:rFonts w:ascii="Palatino Linotype" w:eastAsia="Times New Roman" w:hAnsi="Palatino Linotype"/>
          <w:bCs/>
          <w:sz w:val="18"/>
          <w:szCs w:val="18"/>
          <w:lang w:eastAsia="en-CA"/>
        </w:rPr>
        <w:t xml:space="preserve"> provide</w:t>
      </w:r>
      <w:r w:rsidR="002C7C03" w:rsidRPr="005F2D4A">
        <w:rPr>
          <w:rFonts w:ascii="Palatino Linotype" w:eastAsia="Times New Roman" w:hAnsi="Palatino Linotype"/>
          <w:bCs/>
          <w:sz w:val="18"/>
          <w:szCs w:val="18"/>
          <w:lang w:eastAsia="en-CA"/>
        </w:rPr>
        <w:t xml:space="preserve"> additional information on the other s</w:t>
      </w:r>
      <w:r w:rsidR="008F694D" w:rsidRPr="005F2D4A">
        <w:rPr>
          <w:rFonts w:ascii="Palatino Linotype" w:eastAsia="Times New Roman" w:hAnsi="Palatino Linotype"/>
          <w:bCs/>
          <w:sz w:val="18"/>
          <w:szCs w:val="18"/>
          <w:lang w:eastAsia="en-CA"/>
        </w:rPr>
        <w:t xml:space="preserve">ources of </w:t>
      </w:r>
      <w:r w:rsidR="002C7C03" w:rsidRPr="005F2D4A">
        <w:rPr>
          <w:rFonts w:ascii="Palatino Linotype" w:eastAsia="Times New Roman" w:hAnsi="Palatino Linotype"/>
          <w:bCs/>
          <w:sz w:val="18"/>
          <w:szCs w:val="18"/>
          <w:lang w:eastAsia="en-CA"/>
        </w:rPr>
        <w:t>f</w:t>
      </w:r>
      <w:r w:rsidR="008F694D" w:rsidRPr="005F2D4A">
        <w:rPr>
          <w:rFonts w:ascii="Palatino Linotype" w:eastAsia="Times New Roman" w:hAnsi="Palatino Linotype"/>
          <w:bCs/>
          <w:sz w:val="18"/>
          <w:szCs w:val="18"/>
          <w:lang w:eastAsia="en-CA"/>
        </w:rPr>
        <w:t>unding.</w:t>
      </w:r>
    </w:p>
    <w:p w:rsidR="00484E3D" w:rsidRPr="005F2D4A" w:rsidRDefault="00484E3D" w:rsidP="00137D30">
      <w:pPr>
        <w:pStyle w:val="ListParagraph"/>
        <w:numPr>
          <w:ilvl w:val="0"/>
          <w:numId w:val="15"/>
        </w:numPr>
        <w:spacing w:before="120" w:after="120"/>
        <w:contextualSpacing w:val="0"/>
        <w:jc w:val="both"/>
        <w:rPr>
          <w:rFonts w:ascii="Palatino Linotype" w:eastAsia="Times New Roman" w:hAnsi="Palatino Linotype"/>
          <w:color w:val="000000"/>
          <w:sz w:val="18"/>
          <w:szCs w:val="18"/>
          <w:lang w:eastAsia="en-CA"/>
        </w:rPr>
      </w:pPr>
      <w:r w:rsidRPr="005F2D4A">
        <w:rPr>
          <w:rFonts w:ascii="Palatino Linotype" w:eastAsia="Times New Roman" w:hAnsi="Palatino Linotype"/>
          <w:color w:val="000000"/>
          <w:sz w:val="18"/>
          <w:szCs w:val="18"/>
          <w:lang w:eastAsia="en-CA"/>
        </w:rPr>
        <w:t xml:space="preserve">The </w:t>
      </w:r>
      <w:r w:rsidRPr="005F2D4A">
        <w:rPr>
          <w:rFonts w:ascii="Palatino Linotype" w:eastAsia="Times New Roman" w:hAnsi="Palatino Linotype"/>
          <w:i/>
          <w:color w:val="000000"/>
          <w:sz w:val="18"/>
          <w:szCs w:val="18"/>
          <w:lang w:eastAsia="en-CA"/>
        </w:rPr>
        <w:t xml:space="preserve">Total </w:t>
      </w:r>
      <w:r w:rsidR="002020A0" w:rsidRPr="005F2D4A">
        <w:rPr>
          <w:rFonts w:ascii="Palatino Linotype" w:eastAsia="Times New Roman" w:hAnsi="Palatino Linotype"/>
          <w:i/>
          <w:color w:val="000000"/>
          <w:sz w:val="18"/>
          <w:szCs w:val="18"/>
          <w:lang w:eastAsia="en-CA"/>
        </w:rPr>
        <w:t>Project</w:t>
      </w:r>
      <w:r w:rsidRPr="005F2D4A">
        <w:rPr>
          <w:rFonts w:ascii="Palatino Linotype" w:eastAsia="Times New Roman" w:hAnsi="Palatino Linotype"/>
          <w:i/>
          <w:color w:val="000000"/>
          <w:sz w:val="18"/>
          <w:szCs w:val="18"/>
          <w:lang w:eastAsia="en-CA"/>
        </w:rPr>
        <w:t xml:space="preserve"> Budget and Requested Funding for all </w:t>
      </w:r>
      <w:r w:rsidR="00FD256A" w:rsidRPr="005F2D4A">
        <w:rPr>
          <w:rFonts w:ascii="Palatino Linotype" w:eastAsia="Times New Roman" w:hAnsi="Palatino Linotype"/>
          <w:i/>
          <w:color w:val="000000"/>
          <w:sz w:val="18"/>
          <w:szCs w:val="18"/>
          <w:lang w:eastAsia="en-CA"/>
        </w:rPr>
        <w:t>A</w:t>
      </w:r>
      <w:r w:rsidRPr="005F2D4A">
        <w:rPr>
          <w:rFonts w:ascii="Palatino Linotype" w:eastAsia="Times New Roman" w:hAnsi="Palatino Linotype"/>
          <w:i/>
          <w:color w:val="000000"/>
          <w:sz w:val="18"/>
          <w:szCs w:val="18"/>
          <w:lang w:eastAsia="en-CA"/>
        </w:rPr>
        <w:t>ctivities</w:t>
      </w:r>
      <w:r w:rsidR="00043229" w:rsidRPr="005F2D4A">
        <w:rPr>
          <w:rFonts w:ascii="Palatino Linotype" w:eastAsia="Times New Roman" w:hAnsi="Palatino Linotype"/>
          <w:color w:val="000000"/>
          <w:sz w:val="18"/>
          <w:szCs w:val="18"/>
          <w:lang w:eastAsia="en-CA"/>
        </w:rPr>
        <w:t xml:space="preserve"> is inclusive of </w:t>
      </w:r>
      <w:r w:rsidR="00043229" w:rsidRPr="005F2D4A">
        <w:rPr>
          <w:rFonts w:ascii="Palatino Linotype" w:eastAsia="Times New Roman" w:hAnsi="Palatino Linotype"/>
          <w:color w:val="000000"/>
          <w:sz w:val="18"/>
          <w:szCs w:val="18"/>
          <w:u w:val="single"/>
          <w:lang w:eastAsia="en-CA"/>
        </w:rPr>
        <w:t>all</w:t>
      </w:r>
      <w:r w:rsidR="00FD256A" w:rsidRPr="005F2D4A">
        <w:rPr>
          <w:rFonts w:ascii="Palatino Linotype" w:eastAsia="Times New Roman" w:hAnsi="Palatino Linotype"/>
          <w:color w:val="000000"/>
          <w:sz w:val="18"/>
          <w:szCs w:val="18"/>
          <w:lang w:eastAsia="en-CA"/>
        </w:rPr>
        <w:t xml:space="preserve"> A</w:t>
      </w:r>
      <w:r w:rsidRPr="005F2D4A">
        <w:rPr>
          <w:rFonts w:ascii="Palatino Linotype" w:eastAsia="Times New Roman" w:hAnsi="Palatino Linotype"/>
          <w:color w:val="000000"/>
          <w:sz w:val="18"/>
          <w:szCs w:val="18"/>
          <w:lang w:eastAsia="en-CA"/>
        </w:rPr>
        <w:t xml:space="preserve">ctivities for which you are requesting funding through the ECB Program, including any </w:t>
      </w:r>
      <w:r w:rsidR="00FD256A" w:rsidRPr="005F2D4A">
        <w:rPr>
          <w:rFonts w:ascii="Palatino Linotype" w:eastAsia="Times New Roman" w:hAnsi="Palatino Linotype"/>
          <w:color w:val="000000"/>
          <w:sz w:val="18"/>
          <w:szCs w:val="18"/>
          <w:lang w:eastAsia="en-CA"/>
        </w:rPr>
        <w:t>A</w:t>
      </w:r>
      <w:r w:rsidRPr="005F2D4A">
        <w:rPr>
          <w:rFonts w:ascii="Palatino Linotype" w:eastAsia="Times New Roman" w:hAnsi="Palatino Linotype"/>
          <w:color w:val="000000"/>
          <w:sz w:val="18"/>
          <w:szCs w:val="18"/>
          <w:lang w:eastAsia="en-CA"/>
        </w:rPr>
        <w:t xml:space="preserve">ctivities identified on the </w:t>
      </w:r>
      <w:r w:rsidRPr="005F2D4A">
        <w:rPr>
          <w:rFonts w:ascii="Palatino Linotype" w:eastAsia="Times New Roman" w:hAnsi="Palatino Linotype"/>
          <w:bCs/>
          <w:i/>
          <w:color w:val="000000"/>
          <w:sz w:val="18"/>
          <w:szCs w:val="18"/>
          <w:u w:val="single"/>
          <w:lang w:eastAsia="en-CA"/>
        </w:rPr>
        <w:t>Work Plan</w:t>
      </w:r>
      <w:r w:rsidR="00453C04" w:rsidRPr="005F2D4A">
        <w:rPr>
          <w:rFonts w:ascii="Palatino Linotype" w:eastAsia="Times New Roman" w:hAnsi="Palatino Linotype"/>
          <w:bCs/>
          <w:i/>
          <w:color w:val="000000"/>
          <w:sz w:val="18"/>
          <w:szCs w:val="18"/>
          <w:u w:val="single"/>
          <w:lang w:eastAsia="en-CA"/>
        </w:rPr>
        <w:t xml:space="preserve"> and Budget</w:t>
      </w:r>
      <w:r w:rsidRPr="005F2D4A">
        <w:rPr>
          <w:rFonts w:ascii="Palatino Linotype" w:eastAsia="Times New Roman" w:hAnsi="Palatino Linotype"/>
          <w:bCs/>
          <w:i/>
          <w:color w:val="000000"/>
          <w:sz w:val="18"/>
          <w:szCs w:val="18"/>
          <w:u w:val="single"/>
          <w:lang w:eastAsia="en-CA"/>
        </w:rPr>
        <w:t xml:space="preserve">: Additional Activities Form. </w:t>
      </w:r>
    </w:p>
    <w:p w:rsidR="00685559" w:rsidRPr="005F2D4A" w:rsidRDefault="00685559" w:rsidP="00137D30">
      <w:pPr>
        <w:pStyle w:val="ListParagraph"/>
        <w:numPr>
          <w:ilvl w:val="0"/>
          <w:numId w:val="15"/>
        </w:numPr>
        <w:spacing w:before="120" w:after="120"/>
        <w:contextualSpacing w:val="0"/>
        <w:jc w:val="both"/>
        <w:rPr>
          <w:rFonts w:ascii="Palatino Linotype" w:eastAsia="Times New Roman" w:hAnsi="Palatino Linotype"/>
          <w:color w:val="000000"/>
          <w:sz w:val="18"/>
          <w:szCs w:val="18"/>
          <w:lang w:eastAsia="en-CA"/>
        </w:rPr>
      </w:pPr>
      <w:r w:rsidRPr="005F2D4A">
        <w:rPr>
          <w:rFonts w:ascii="Palatino Linotype" w:eastAsia="Times New Roman" w:hAnsi="Palatino Linotype"/>
          <w:color w:val="000000"/>
          <w:sz w:val="18"/>
          <w:szCs w:val="18"/>
          <w:lang w:eastAsia="en-CA"/>
        </w:rPr>
        <w:t>Funding provided under the ECB Program will be provided for Eligible Expenses tha</w:t>
      </w:r>
      <w:r w:rsidR="00FD256A" w:rsidRPr="005F2D4A">
        <w:rPr>
          <w:rFonts w:ascii="Palatino Linotype" w:eastAsia="Times New Roman" w:hAnsi="Palatino Linotype"/>
          <w:color w:val="000000"/>
          <w:sz w:val="18"/>
          <w:szCs w:val="18"/>
          <w:lang w:eastAsia="en-CA"/>
        </w:rPr>
        <w:t>t are incurred directly by the s</w:t>
      </w:r>
      <w:r w:rsidRPr="005F2D4A">
        <w:rPr>
          <w:rFonts w:ascii="Palatino Linotype" w:eastAsia="Times New Roman" w:hAnsi="Palatino Linotype"/>
          <w:color w:val="000000"/>
          <w:sz w:val="18"/>
          <w:szCs w:val="18"/>
          <w:lang w:eastAsia="en-CA"/>
        </w:rPr>
        <w:t xml:space="preserve">uccessful </w:t>
      </w:r>
      <w:r w:rsidR="00FD256A" w:rsidRPr="005F2D4A">
        <w:rPr>
          <w:rFonts w:ascii="Palatino Linotype" w:eastAsia="Times New Roman" w:hAnsi="Palatino Linotype"/>
          <w:color w:val="000000"/>
          <w:sz w:val="18"/>
          <w:szCs w:val="18"/>
          <w:lang w:eastAsia="en-CA"/>
        </w:rPr>
        <w:t>a</w:t>
      </w:r>
      <w:r w:rsidR="00DF407D" w:rsidRPr="005F2D4A">
        <w:rPr>
          <w:rFonts w:ascii="Palatino Linotype" w:eastAsia="Times New Roman" w:hAnsi="Palatino Linotype"/>
          <w:color w:val="000000"/>
          <w:sz w:val="18"/>
          <w:szCs w:val="18"/>
          <w:lang w:eastAsia="en-CA"/>
        </w:rPr>
        <w:t>pplicant</w:t>
      </w:r>
      <w:r w:rsidRPr="005F2D4A">
        <w:rPr>
          <w:rFonts w:ascii="Palatino Linotype" w:eastAsia="Times New Roman" w:hAnsi="Palatino Linotype"/>
          <w:color w:val="000000"/>
          <w:sz w:val="18"/>
          <w:szCs w:val="18"/>
          <w:lang w:eastAsia="en-CA"/>
        </w:rPr>
        <w:t xml:space="preserve"> in o</w:t>
      </w:r>
      <w:r w:rsidR="00AC0B5F" w:rsidRPr="005F2D4A">
        <w:rPr>
          <w:rFonts w:ascii="Palatino Linotype" w:eastAsia="Times New Roman" w:hAnsi="Palatino Linotype"/>
          <w:color w:val="000000"/>
          <w:sz w:val="18"/>
          <w:szCs w:val="18"/>
          <w:lang w:eastAsia="en-CA"/>
        </w:rPr>
        <w:t xml:space="preserve">rder to complete the </w:t>
      </w:r>
      <w:r w:rsidR="002020A0" w:rsidRPr="005F2D4A">
        <w:rPr>
          <w:rFonts w:ascii="Palatino Linotype" w:eastAsia="Times New Roman" w:hAnsi="Palatino Linotype"/>
          <w:color w:val="000000"/>
          <w:sz w:val="18"/>
          <w:szCs w:val="18"/>
          <w:lang w:eastAsia="en-CA"/>
        </w:rPr>
        <w:t>Project</w:t>
      </w:r>
      <w:r w:rsidR="00AC0B5F" w:rsidRPr="005F2D4A">
        <w:rPr>
          <w:rFonts w:ascii="Palatino Linotype" w:eastAsia="Times New Roman" w:hAnsi="Palatino Linotype"/>
          <w:color w:val="000000"/>
          <w:sz w:val="18"/>
          <w:szCs w:val="18"/>
          <w:lang w:eastAsia="en-CA"/>
        </w:rPr>
        <w:t xml:space="preserve">. </w:t>
      </w:r>
      <w:r w:rsidR="006F4567" w:rsidRPr="005F2D4A">
        <w:rPr>
          <w:rFonts w:ascii="Palatino Linotype" w:eastAsia="Times New Roman" w:hAnsi="Palatino Linotype"/>
          <w:color w:val="000000"/>
          <w:sz w:val="18"/>
          <w:szCs w:val="18"/>
          <w:lang w:eastAsia="en-CA"/>
        </w:rPr>
        <w:t xml:space="preserve">Funding will not be provided for any Ineligible Expenses that are identified in Section </w:t>
      </w:r>
      <w:r w:rsidR="00AC0B5F" w:rsidRPr="005F2D4A">
        <w:rPr>
          <w:rFonts w:ascii="Palatino Linotype" w:eastAsia="Times New Roman" w:hAnsi="Palatino Linotype"/>
          <w:bCs/>
          <w:sz w:val="18"/>
          <w:szCs w:val="18"/>
          <w:lang w:eastAsia="en-CA"/>
        </w:rPr>
        <w:t xml:space="preserve">3(c) </w:t>
      </w:r>
      <w:r w:rsidR="006F4567" w:rsidRPr="005F2D4A">
        <w:rPr>
          <w:rFonts w:ascii="Palatino Linotype" w:eastAsia="Times New Roman" w:hAnsi="Palatino Linotype"/>
          <w:color w:val="000000"/>
          <w:sz w:val="18"/>
          <w:szCs w:val="18"/>
          <w:lang w:eastAsia="en-CA"/>
        </w:rPr>
        <w:t xml:space="preserve">of the </w:t>
      </w:r>
      <w:r w:rsidR="00AC0B5F" w:rsidRPr="005F2D4A">
        <w:rPr>
          <w:rFonts w:ascii="Palatino Linotype" w:eastAsia="Times New Roman" w:hAnsi="Palatino Linotype"/>
          <w:color w:val="000000"/>
          <w:sz w:val="18"/>
          <w:szCs w:val="18"/>
          <w:lang w:eastAsia="en-CA"/>
        </w:rPr>
        <w:t>Guideline</w:t>
      </w:r>
      <w:r w:rsidR="00DF407D" w:rsidRPr="005F2D4A">
        <w:rPr>
          <w:rFonts w:ascii="Palatino Linotype" w:eastAsia="Times New Roman" w:hAnsi="Palatino Linotype"/>
          <w:color w:val="000000"/>
          <w:sz w:val="18"/>
          <w:szCs w:val="18"/>
          <w:lang w:eastAsia="en-CA"/>
        </w:rPr>
        <w:t>s</w:t>
      </w:r>
      <w:r w:rsidR="006F4567" w:rsidRPr="005F2D4A">
        <w:rPr>
          <w:rFonts w:ascii="Palatino Linotype" w:eastAsia="Times New Roman" w:hAnsi="Palatino Linotype"/>
          <w:color w:val="000000"/>
          <w:sz w:val="18"/>
          <w:szCs w:val="18"/>
          <w:lang w:eastAsia="en-CA"/>
        </w:rPr>
        <w:t xml:space="preserve">. </w:t>
      </w:r>
    </w:p>
    <w:p w:rsidR="00FD256A" w:rsidRPr="005F2D4A" w:rsidRDefault="00FD256A" w:rsidP="00FD256A">
      <w:pPr>
        <w:spacing w:after="120"/>
        <w:jc w:val="both"/>
        <w:rPr>
          <w:rFonts w:ascii="Palatino Linotype" w:hAnsi="Palatino Linotype"/>
          <w:b/>
          <w:bCs/>
          <w:color w:val="000000"/>
          <w:sz w:val="18"/>
          <w:szCs w:val="18"/>
        </w:rPr>
      </w:pPr>
      <w:r w:rsidRPr="005F2D4A">
        <w:rPr>
          <w:rFonts w:ascii="Palatino Linotype" w:hAnsi="Palatino Linotype"/>
          <w:b/>
          <w:bCs/>
          <w:color w:val="000000"/>
          <w:sz w:val="18"/>
          <w:szCs w:val="18"/>
        </w:rPr>
        <w:t xml:space="preserve">Required Attachments: </w:t>
      </w:r>
    </w:p>
    <w:p w:rsidR="00FD256A" w:rsidRPr="005F2D4A" w:rsidRDefault="00FD256A" w:rsidP="00137D30">
      <w:pPr>
        <w:pStyle w:val="ListParagraph"/>
        <w:numPr>
          <w:ilvl w:val="0"/>
          <w:numId w:val="23"/>
        </w:numPr>
        <w:spacing w:before="120" w:after="120"/>
        <w:contextualSpacing w:val="0"/>
        <w:jc w:val="both"/>
        <w:rPr>
          <w:rFonts w:ascii="Palatino Linotype" w:hAnsi="Palatino Linotype"/>
          <w:bCs/>
          <w:color w:val="000000"/>
          <w:sz w:val="18"/>
          <w:szCs w:val="18"/>
        </w:rPr>
      </w:pPr>
      <w:r w:rsidRPr="005F2D4A">
        <w:rPr>
          <w:rFonts w:ascii="Palatino Linotype" w:hAnsi="Palatino Linotype"/>
          <w:bCs/>
          <w:color w:val="000000"/>
          <w:sz w:val="18"/>
          <w:szCs w:val="18"/>
        </w:rPr>
        <w:t xml:space="preserve">You will be required to provide the following attachments for each Internal and External Resource you identify in the Work Plan and Budget table. </w:t>
      </w:r>
    </w:p>
    <w:p w:rsidR="00FD256A" w:rsidRPr="005F2D4A" w:rsidRDefault="00FD256A" w:rsidP="00137D30">
      <w:pPr>
        <w:pStyle w:val="ListParagraph"/>
        <w:numPr>
          <w:ilvl w:val="0"/>
          <w:numId w:val="16"/>
        </w:numPr>
        <w:spacing w:before="120" w:after="120"/>
        <w:contextualSpacing w:val="0"/>
        <w:jc w:val="both"/>
        <w:rPr>
          <w:rFonts w:ascii="Palatino Linotype" w:hAnsi="Palatino Linotype"/>
          <w:bCs/>
          <w:sz w:val="18"/>
          <w:szCs w:val="18"/>
        </w:rPr>
      </w:pPr>
      <w:r w:rsidRPr="005F2D4A">
        <w:rPr>
          <w:rFonts w:ascii="Palatino Linotype" w:hAnsi="Palatino Linotype"/>
          <w:bCs/>
          <w:sz w:val="18"/>
          <w:szCs w:val="18"/>
        </w:rPr>
        <w:t xml:space="preserve">Demonstration of compliance with the competitive procurement requirement for any provider of goods or services having an aggregate value greater than $50,000 to carry out any portion of the Work. </w:t>
      </w:r>
    </w:p>
    <w:p w:rsidR="00FD256A" w:rsidRPr="005F2D4A" w:rsidRDefault="00FD256A" w:rsidP="00137D30">
      <w:pPr>
        <w:pStyle w:val="ListParagraph"/>
        <w:numPr>
          <w:ilvl w:val="1"/>
          <w:numId w:val="16"/>
        </w:numPr>
        <w:spacing w:before="120" w:after="120"/>
        <w:contextualSpacing w:val="0"/>
        <w:jc w:val="both"/>
        <w:rPr>
          <w:rFonts w:ascii="Palatino Linotype" w:hAnsi="Palatino Linotype"/>
          <w:bCs/>
          <w:sz w:val="18"/>
          <w:szCs w:val="18"/>
        </w:rPr>
      </w:pPr>
      <w:r w:rsidRPr="005F2D4A">
        <w:rPr>
          <w:rFonts w:ascii="Palatino Linotype" w:hAnsi="Palatino Linotype"/>
          <w:bCs/>
          <w:sz w:val="18"/>
          <w:szCs w:val="18"/>
        </w:rPr>
        <w:t xml:space="preserve">if the applicant is subject to a competitive procurement process under the Program Guidelines: </w:t>
      </w:r>
    </w:p>
    <w:p w:rsidR="00FD256A" w:rsidRPr="00C5324D" w:rsidRDefault="00FD256A" w:rsidP="00137D30">
      <w:pPr>
        <w:pStyle w:val="ListParagraph"/>
        <w:numPr>
          <w:ilvl w:val="2"/>
          <w:numId w:val="17"/>
        </w:numPr>
        <w:spacing w:before="120" w:after="120"/>
        <w:contextualSpacing w:val="0"/>
        <w:jc w:val="both"/>
        <w:rPr>
          <w:rFonts w:ascii="Palatino Linotype" w:hAnsi="Palatino Linotype"/>
          <w:bCs/>
          <w:sz w:val="18"/>
          <w:szCs w:val="18"/>
        </w:rPr>
      </w:pPr>
      <w:r w:rsidRPr="00C5324D">
        <w:rPr>
          <w:rFonts w:ascii="Palatino Linotype" w:hAnsi="Palatino Linotype"/>
          <w:bCs/>
          <w:sz w:val="18"/>
          <w:szCs w:val="18"/>
        </w:rPr>
        <w:t xml:space="preserve">Complete the competitive procurement process template (found on the ECB Website); and </w:t>
      </w:r>
    </w:p>
    <w:p w:rsidR="00FD256A" w:rsidRPr="00C5324D" w:rsidRDefault="00FD256A" w:rsidP="00137D30">
      <w:pPr>
        <w:pStyle w:val="ListParagraph"/>
        <w:numPr>
          <w:ilvl w:val="2"/>
          <w:numId w:val="17"/>
        </w:numPr>
        <w:spacing w:before="120" w:after="120"/>
        <w:contextualSpacing w:val="0"/>
        <w:rPr>
          <w:rFonts w:ascii="Palatino Linotype" w:hAnsi="Palatino Linotype"/>
          <w:color w:val="000000"/>
          <w:sz w:val="18"/>
          <w:szCs w:val="18"/>
        </w:rPr>
      </w:pPr>
      <w:r w:rsidRPr="00C5324D">
        <w:rPr>
          <w:rFonts w:ascii="Palatino Linotype" w:hAnsi="Palatino Linotype"/>
          <w:color w:val="000000"/>
          <w:sz w:val="18"/>
          <w:szCs w:val="18"/>
        </w:rPr>
        <w:t>Submit the request for proposals tendered by the applicant for each process completed.</w:t>
      </w:r>
    </w:p>
    <w:p w:rsidR="00FD256A" w:rsidRPr="00C5324D" w:rsidRDefault="00FD256A" w:rsidP="00137D30">
      <w:pPr>
        <w:pStyle w:val="ListParagraph"/>
        <w:numPr>
          <w:ilvl w:val="0"/>
          <w:numId w:val="16"/>
        </w:numPr>
        <w:spacing w:before="120" w:after="120"/>
        <w:contextualSpacing w:val="0"/>
        <w:jc w:val="both"/>
        <w:rPr>
          <w:rFonts w:ascii="Palatino Linotype" w:hAnsi="Palatino Linotype"/>
          <w:bCs/>
          <w:sz w:val="18"/>
          <w:szCs w:val="18"/>
        </w:rPr>
      </w:pPr>
      <w:r w:rsidRPr="00C5324D">
        <w:rPr>
          <w:rFonts w:ascii="Palatino Linotype" w:hAnsi="Palatino Linotype"/>
          <w:bCs/>
          <w:sz w:val="18"/>
          <w:szCs w:val="18"/>
        </w:rPr>
        <w:t xml:space="preserve">For </w:t>
      </w:r>
      <w:r w:rsidRPr="00C5324D">
        <w:rPr>
          <w:rFonts w:ascii="Palatino Linotype" w:hAnsi="Palatino Linotype"/>
          <w:b/>
          <w:bCs/>
          <w:sz w:val="18"/>
          <w:szCs w:val="18"/>
          <w:u w:val="single"/>
        </w:rPr>
        <w:t>each</w:t>
      </w:r>
      <w:r w:rsidRPr="00C5324D">
        <w:rPr>
          <w:rFonts w:ascii="Palatino Linotype" w:hAnsi="Palatino Linotype"/>
          <w:bCs/>
          <w:sz w:val="18"/>
          <w:szCs w:val="18"/>
        </w:rPr>
        <w:t xml:space="preserve"> Internal Resou</w:t>
      </w:r>
      <w:r w:rsidR="00482A8B" w:rsidRPr="00C5324D">
        <w:rPr>
          <w:rFonts w:ascii="Palatino Linotype" w:hAnsi="Palatino Linotype"/>
          <w:bCs/>
          <w:sz w:val="18"/>
          <w:szCs w:val="18"/>
        </w:rPr>
        <w:t xml:space="preserve">rce or External Resource that has not yet been hired or </w:t>
      </w:r>
      <w:r w:rsidRPr="00C5324D">
        <w:rPr>
          <w:rFonts w:ascii="Palatino Linotype" w:hAnsi="Palatino Linotype"/>
          <w:bCs/>
          <w:sz w:val="18"/>
          <w:szCs w:val="18"/>
        </w:rPr>
        <w:t xml:space="preserve">retained </w:t>
      </w:r>
    </w:p>
    <w:p w:rsidR="00FD256A" w:rsidRPr="00C5324D" w:rsidRDefault="00482A8B" w:rsidP="00137D30">
      <w:pPr>
        <w:pStyle w:val="ListParagraph"/>
        <w:numPr>
          <w:ilvl w:val="0"/>
          <w:numId w:val="19"/>
        </w:numPr>
        <w:spacing w:before="120" w:after="120"/>
        <w:ind w:left="1080"/>
        <w:contextualSpacing w:val="0"/>
        <w:jc w:val="both"/>
        <w:rPr>
          <w:rFonts w:ascii="Palatino Linotype" w:hAnsi="Palatino Linotype"/>
          <w:b/>
          <w:bCs/>
          <w:sz w:val="18"/>
          <w:szCs w:val="18"/>
        </w:rPr>
      </w:pPr>
      <w:r w:rsidRPr="00C5324D">
        <w:rPr>
          <w:rFonts w:ascii="Palatino Linotype" w:hAnsi="Palatino Linotype"/>
          <w:bCs/>
          <w:sz w:val="18"/>
          <w:szCs w:val="18"/>
        </w:rPr>
        <w:t xml:space="preserve">The job description or </w:t>
      </w:r>
      <w:r w:rsidR="00FD256A" w:rsidRPr="00C5324D">
        <w:rPr>
          <w:rFonts w:ascii="Palatino Linotype" w:hAnsi="Palatino Linotype"/>
          <w:bCs/>
          <w:sz w:val="18"/>
          <w:szCs w:val="18"/>
        </w:rPr>
        <w:t>posting in accordance with the Guidelines that will be used to hire the Internal Resource</w:t>
      </w:r>
      <w:r w:rsidRPr="00C5324D">
        <w:rPr>
          <w:rFonts w:ascii="Palatino Linotype" w:hAnsi="Palatino Linotype"/>
          <w:bCs/>
          <w:sz w:val="18"/>
          <w:szCs w:val="18"/>
        </w:rPr>
        <w:t xml:space="preserve"> or External Resource</w:t>
      </w:r>
      <w:r w:rsidR="00FD256A" w:rsidRPr="00C5324D">
        <w:rPr>
          <w:rFonts w:ascii="Palatino Linotype" w:hAnsi="Palatino Linotype"/>
          <w:bCs/>
          <w:sz w:val="18"/>
          <w:szCs w:val="18"/>
        </w:rPr>
        <w:t xml:space="preserve"> which must include the qualifications of the </w:t>
      </w:r>
      <w:r w:rsidR="00F169F0" w:rsidRPr="00C5324D">
        <w:rPr>
          <w:rFonts w:ascii="Palatino Linotype" w:hAnsi="Palatino Linotype"/>
          <w:bCs/>
          <w:sz w:val="18"/>
          <w:szCs w:val="18"/>
        </w:rPr>
        <w:t>Internal</w:t>
      </w:r>
      <w:r w:rsidRPr="00C5324D">
        <w:rPr>
          <w:rFonts w:ascii="Palatino Linotype" w:hAnsi="Palatino Linotype"/>
          <w:bCs/>
          <w:sz w:val="18"/>
          <w:szCs w:val="18"/>
        </w:rPr>
        <w:t xml:space="preserve"> or External</w:t>
      </w:r>
      <w:r w:rsidR="00F169F0" w:rsidRPr="00C5324D">
        <w:rPr>
          <w:rFonts w:ascii="Palatino Linotype" w:hAnsi="Palatino Linotype"/>
          <w:bCs/>
          <w:sz w:val="18"/>
          <w:szCs w:val="18"/>
        </w:rPr>
        <w:t xml:space="preserve"> </w:t>
      </w:r>
      <w:r w:rsidR="00FD256A" w:rsidRPr="00C5324D">
        <w:rPr>
          <w:rFonts w:ascii="Palatino Linotype" w:hAnsi="Palatino Linotype"/>
          <w:bCs/>
          <w:sz w:val="18"/>
          <w:szCs w:val="18"/>
        </w:rPr>
        <w:t>Resource and the selection criteria that will be used to retain the individual.</w:t>
      </w:r>
    </w:p>
    <w:p w:rsidR="00157DDF" w:rsidRDefault="00157DDF" w:rsidP="00224548">
      <w:pPr>
        <w:rPr>
          <w:rFonts w:ascii="Palatino Linotype" w:eastAsia="Times New Roman" w:hAnsi="Palatino Linotype"/>
          <w:b/>
          <w:bCs/>
          <w:sz w:val="18"/>
          <w:szCs w:val="18"/>
          <w:lang w:eastAsia="en-CA"/>
        </w:rPr>
        <w:sectPr w:rsidR="00157DDF" w:rsidSect="005E30EE">
          <w:pgSz w:w="12240" w:h="15840"/>
          <w:pgMar w:top="720" w:right="720" w:bottom="720" w:left="720" w:header="720" w:footer="720" w:gutter="0"/>
          <w:cols w:space="720"/>
          <w:formProt w:val="0"/>
          <w:docGrid w:linePitch="360"/>
        </w:sectPr>
      </w:pPr>
    </w:p>
    <w:tbl>
      <w:tblPr>
        <w:tblW w:w="22950" w:type="dxa"/>
        <w:tblInd w:w="162" w:type="dxa"/>
        <w:tblLayout w:type="fixed"/>
        <w:tblCellMar>
          <w:left w:w="72" w:type="dxa"/>
          <w:right w:w="72" w:type="dxa"/>
        </w:tblCellMar>
        <w:tblLook w:val="04A0" w:firstRow="1" w:lastRow="0" w:firstColumn="1" w:lastColumn="0" w:noHBand="0" w:noVBand="1"/>
      </w:tblPr>
      <w:tblGrid>
        <w:gridCol w:w="540"/>
        <w:gridCol w:w="3600"/>
        <w:gridCol w:w="990"/>
        <w:gridCol w:w="990"/>
        <w:gridCol w:w="10350"/>
        <w:gridCol w:w="990"/>
        <w:gridCol w:w="90"/>
        <w:gridCol w:w="900"/>
        <w:gridCol w:w="90"/>
        <w:gridCol w:w="900"/>
        <w:gridCol w:w="1170"/>
        <w:gridCol w:w="1170"/>
        <w:gridCol w:w="1170"/>
      </w:tblGrid>
      <w:tr w:rsidR="002B36BF" w:rsidRPr="005F2D4A" w:rsidTr="008A6C1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2B36BF" w:rsidRPr="005F2D4A" w:rsidRDefault="002B36BF" w:rsidP="005C196F">
            <w:pPr>
              <w:spacing w:after="0" w:line="240" w:lineRule="auto"/>
              <w:jc w:val="center"/>
              <w:rPr>
                <w:rFonts w:ascii="Palatino Linotype" w:eastAsia="Times New Roman" w:hAnsi="Palatino Linotype" w:cs="Times New Roman"/>
                <w:b/>
                <w:bCs/>
                <w:color w:val="FFFFFF" w:themeColor="background1"/>
                <w:sz w:val="18"/>
                <w:szCs w:val="18"/>
                <w:lang w:eastAsia="en-CA"/>
              </w:rPr>
            </w:pPr>
            <w:r w:rsidRPr="005F2D4A">
              <w:rPr>
                <w:rFonts w:ascii="Palatino Linotype" w:eastAsia="Times New Roman" w:hAnsi="Palatino Linotype" w:cs="Times New Roman"/>
                <w:b/>
                <w:bCs/>
                <w:color w:val="FFFFFF" w:themeColor="background1"/>
                <w:sz w:val="18"/>
                <w:szCs w:val="18"/>
                <w:lang w:eastAsia="en-CA"/>
              </w:rPr>
              <w:lastRenderedPageBreak/>
              <w:t>Item</w:t>
            </w:r>
          </w:p>
        </w:tc>
        <w:tc>
          <w:tcPr>
            <w:tcW w:w="15930" w:type="dxa"/>
            <w:gridSpan w:val="4"/>
            <w:tcBorders>
              <w:top w:val="single" w:sz="4" w:space="0" w:color="auto"/>
              <w:left w:val="single" w:sz="4" w:space="0" w:color="auto"/>
              <w:bottom w:val="single" w:sz="4" w:space="0" w:color="auto"/>
              <w:right w:val="single" w:sz="4" w:space="0" w:color="FFFFFF" w:themeColor="background1"/>
            </w:tcBorders>
            <w:shd w:val="clear" w:color="auto" w:fill="002060"/>
            <w:vAlign w:val="center"/>
          </w:tcPr>
          <w:p w:rsidR="002B36BF" w:rsidRPr="005F2D4A" w:rsidRDefault="002B36BF" w:rsidP="00094082">
            <w:pPr>
              <w:spacing w:after="0" w:line="240" w:lineRule="auto"/>
              <w:jc w:val="center"/>
              <w:rPr>
                <w:rFonts w:ascii="Palatino Linotype" w:eastAsia="Times New Roman" w:hAnsi="Palatino Linotype" w:cs="Times New Roman"/>
                <w:b/>
                <w:bCs/>
                <w:color w:val="FFFFFF" w:themeColor="background1"/>
                <w:sz w:val="18"/>
                <w:szCs w:val="18"/>
                <w:lang w:eastAsia="en-CA"/>
              </w:rPr>
            </w:pPr>
            <w:r w:rsidRPr="005F2D4A">
              <w:rPr>
                <w:rFonts w:ascii="Palatino Linotype" w:eastAsia="Times New Roman" w:hAnsi="Palatino Linotype" w:cs="Times New Roman"/>
                <w:b/>
                <w:bCs/>
                <w:color w:val="FFFFFF" w:themeColor="background1"/>
                <w:sz w:val="18"/>
                <w:szCs w:val="18"/>
                <w:lang w:eastAsia="en-CA"/>
              </w:rPr>
              <w:t>WORK PLAN</w:t>
            </w:r>
          </w:p>
        </w:tc>
        <w:tc>
          <w:tcPr>
            <w:tcW w:w="6480" w:type="dxa"/>
            <w:gridSpan w:val="8"/>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rsidR="002B36BF" w:rsidRPr="005F2D4A" w:rsidRDefault="002B36BF" w:rsidP="005C196F">
            <w:pPr>
              <w:spacing w:after="0" w:line="240" w:lineRule="auto"/>
              <w:jc w:val="center"/>
              <w:rPr>
                <w:rFonts w:ascii="Palatino Linotype" w:eastAsia="Times New Roman" w:hAnsi="Palatino Linotype" w:cs="Times New Roman"/>
                <w:b/>
                <w:bCs/>
                <w:i/>
                <w:color w:val="FFFFFF" w:themeColor="background1"/>
                <w:sz w:val="18"/>
                <w:szCs w:val="18"/>
                <w:lang w:eastAsia="en-CA"/>
              </w:rPr>
            </w:pPr>
            <w:r w:rsidRPr="005F2D4A">
              <w:rPr>
                <w:rFonts w:ascii="Palatino Linotype" w:eastAsia="Times New Roman" w:hAnsi="Palatino Linotype" w:cs="Times New Roman"/>
                <w:b/>
                <w:bCs/>
                <w:color w:val="FFFFFF" w:themeColor="background1"/>
                <w:sz w:val="18"/>
                <w:szCs w:val="18"/>
                <w:lang w:eastAsia="en-CA"/>
              </w:rPr>
              <w:t xml:space="preserve">BUDGET </w:t>
            </w:r>
            <w:r w:rsidRPr="005F2D4A">
              <w:rPr>
                <w:rFonts w:ascii="Palatino Linotype" w:eastAsia="Times New Roman" w:hAnsi="Palatino Linotype" w:cs="Times New Roman"/>
                <w:b/>
                <w:bCs/>
                <w:i/>
                <w:color w:val="FFFFFF" w:themeColor="background1"/>
                <w:sz w:val="18"/>
                <w:szCs w:val="18"/>
                <w:lang w:eastAsia="en-CA"/>
              </w:rPr>
              <w:t>(excludes HST)</w:t>
            </w:r>
          </w:p>
        </w:tc>
      </w:tr>
      <w:tr w:rsidR="00440CAC" w:rsidRPr="005F2D4A" w:rsidTr="003E716E">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tcPr>
          <w:p w:rsidR="00440CAC" w:rsidRPr="005F2D4A" w:rsidRDefault="00F55D73" w:rsidP="005C196F">
            <w:pPr>
              <w:spacing w:after="0" w:line="240" w:lineRule="auto"/>
              <w:ind w:left="113" w:right="113"/>
              <w:jc w:val="center"/>
              <w:rPr>
                <w:rFonts w:ascii="Palatino Linotype" w:eastAsia="Times New Roman" w:hAnsi="Palatino Linotype" w:cs="Times New Roman"/>
                <w:b/>
                <w:bCs/>
                <w:color w:val="FFFFFF" w:themeColor="background1"/>
                <w:sz w:val="18"/>
                <w:szCs w:val="18"/>
                <w:lang w:eastAsia="en-CA"/>
              </w:rPr>
            </w:pPr>
            <w:r w:rsidRPr="005F2D4A">
              <w:rPr>
                <w:rFonts w:ascii="Palatino Linotype" w:eastAsia="Times New Roman" w:hAnsi="Palatino Linotype" w:cs="Times New Roman"/>
                <w:b/>
                <w:color w:val="FFFFFF" w:themeColor="background1"/>
                <w:sz w:val="18"/>
                <w:szCs w:val="18"/>
                <w:lang w:eastAsia="en-CA"/>
              </w:rPr>
              <w:t>SAMPLE</w:t>
            </w:r>
            <w:r w:rsidR="00440CAC" w:rsidRPr="005F2D4A">
              <w:rPr>
                <w:rFonts w:ascii="Palatino Linotype" w:eastAsia="Times New Roman" w:hAnsi="Palatino Linotype" w:cs="Times New Roman"/>
                <w:b/>
                <w:color w:val="FFFFFF" w:themeColor="background1"/>
                <w:sz w:val="18"/>
                <w:szCs w:val="18"/>
                <w:lang w:eastAsia="en-CA"/>
              </w:rPr>
              <w:t xml:space="preserve"> ONLY</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40CAC" w:rsidRPr="005F2D4A" w:rsidRDefault="00440CAC" w:rsidP="005C196F">
            <w:pPr>
              <w:pStyle w:val="ListParagraph"/>
              <w:ind w:left="-24"/>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5F2D4A"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Start</w:t>
            </w:r>
          </w:p>
          <w:p w:rsidR="00440CAC" w:rsidRPr="005F2D4A"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5F2D4A"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End</w:t>
            </w:r>
          </w:p>
          <w:p w:rsidR="00440CAC" w:rsidRPr="005F2D4A"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 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5F2D4A" w:rsidRDefault="00440CAC"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 xml:space="preserve">Scope of Work </w:t>
            </w:r>
          </w:p>
          <w:p w:rsidR="00440CAC" w:rsidRPr="005F2D4A" w:rsidRDefault="00440CAC"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5F2D4A"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Name(s) of Other Sources Providing Funding for this Activity</w:t>
            </w:r>
          </w:p>
          <w:p w:rsidR="00440CAC" w:rsidRPr="005F2D4A"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5F2D4A"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5F2D4A"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ECB Funding Requested </w:t>
            </w:r>
          </w:p>
          <w:p w:rsidR="00D816DF" w:rsidRPr="00D816DF" w:rsidRDefault="00D816DF" w:rsidP="005C196F">
            <w:pPr>
              <w:spacing w:after="0" w:line="240" w:lineRule="auto"/>
              <w:jc w:val="center"/>
              <w:rPr>
                <w:rFonts w:ascii="Palatino Linotype" w:eastAsia="Times New Roman" w:hAnsi="Palatino Linotype" w:cs="Times New Roman"/>
                <w:b/>
                <w:bCs/>
                <w:sz w:val="18"/>
                <w:szCs w:val="18"/>
                <w:lang w:eastAsia="en-CA"/>
              </w:rPr>
            </w:pPr>
            <w:r w:rsidRPr="00D816DF">
              <w:rPr>
                <w:color w:val="000000"/>
                <w:sz w:val="12"/>
                <w:szCs w:val="12"/>
              </w:rPr>
              <w:t>(Total Cost of Activity - Total Funding from Other Sources)</w:t>
            </w:r>
          </w:p>
        </w:tc>
      </w:tr>
      <w:tr w:rsidR="00440CAC" w:rsidRPr="005F2D4A" w:rsidTr="003E716E">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002060"/>
            <w:hideMark/>
          </w:tcPr>
          <w:p w:rsidR="00440CAC" w:rsidRPr="005F2D4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40CAC" w:rsidRPr="005F2D4A" w:rsidRDefault="00440CAC"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xml:space="preserve">Hire two interns to act as project support and Workshop Assistants </w:t>
            </w:r>
          </w:p>
        </w:tc>
        <w:tc>
          <w:tcPr>
            <w:tcW w:w="990" w:type="dxa"/>
            <w:tcBorders>
              <w:top w:val="single" w:sz="4" w:space="0" w:color="000000"/>
              <w:left w:val="single" w:sz="4" w:space="0" w:color="000000"/>
              <w:bottom w:val="single" w:sz="4" w:space="0" w:color="auto"/>
              <w:right w:val="single" w:sz="4" w:space="0" w:color="000000"/>
            </w:tcBorders>
            <w:vAlign w:val="center"/>
          </w:tcPr>
          <w:p w:rsidR="00440CAC" w:rsidRPr="005F2D4A" w:rsidRDefault="00F01173" w:rsidP="005C196F">
            <w:pPr>
              <w:spacing w:after="0" w:line="240" w:lineRule="auto"/>
              <w:jc w:val="center"/>
              <w:rPr>
                <w:rFonts w:ascii="Palatino Linotype" w:eastAsia="Times New Roman" w:hAnsi="Palatino Linotype" w:cs="Times New Roman"/>
                <w:color w:val="000000"/>
                <w:sz w:val="18"/>
                <w:szCs w:val="18"/>
                <w:lang w:eastAsia="en-CA"/>
              </w:rPr>
            </w:pPr>
            <w:sdt>
              <w:sdtPr>
                <w:rPr>
                  <w:rStyle w:val="TableText"/>
                  <w:rFonts w:ascii="Palatino Linotype" w:hAnsi="Palatino Linotype"/>
                  <w:sz w:val="18"/>
                  <w:szCs w:val="18"/>
                </w:rPr>
                <w:alias w:val="mmm/yy"/>
                <w:tag w:val="mmm/yy"/>
                <w:id w:val="-1489247462"/>
                <w:placeholder>
                  <w:docPart w:val="C10C406C353A404C81AAC1FDEB41623E"/>
                </w:placeholder>
                <w:date w:fullDate="2018-11-18T00:00:00Z">
                  <w:dateFormat w:val="MMM-yy"/>
                  <w:lid w:val="en-CA"/>
                  <w:storeMappedDataAs w:val="dateTime"/>
                  <w:calendar w:val="gregorian"/>
                </w:date>
              </w:sdtPr>
              <w:sdtEndPr>
                <w:rPr>
                  <w:rStyle w:val="DefaultParagraphFont"/>
                  <w:rFonts w:eastAsia="Times New Roman" w:cs="Times New Roman"/>
                  <w:color w:val="000000"/>
                  <w:lang w:eastAsia="en-CA"/>
                </w:rPr>
              </w:sdtEndPr>
              <w:sdtContent>
                <w:r w:rsidR="002B0DB7">
                  <w:rPr>
                    <w:rStyle w:val="TableText"/>
                    <w:rFonts w:ascii="Palatino Linotype" w:hAnsi="Palatino Linotype"/>
                    <w:sz w:val="18"/>
                    <w:szCs w:val="18"/>
                  </w:rPr>
                  <w:t>Nov-18</w:t>
                </w:r>
              </w:sdtContent>
            </w:sdt>
          </w:p>
        </w:tc>
        <w:tc>
          <w:tcPr>
            <w:tcW w:w="990" w:type="dxa"/>
            <w:tcBorders>
              <w:top w:val="single" w:sz="4" w:space="0" w:color="000000"/>
              <w:left w:val="single" w:sz="4" w:space="0" w:color="000000"/>
              <w:bottom w:val="single" w:sz="4" w:space="0" w:color="auto"/>
              <w:right w:val="single" w:sz="4" w:space="0" w:color="000000"/>
            </w:tcBorders>
            <w:vAlign w:val="center"/>
          </w:tcPr>
          <w:p w:rsidR="00440CAC" w:rsidRPr="005F2D4A" w:rsidRDefault="00F01173" w:rsidP="005C196F">
            <w:pPr>
              <w:spacing w:after="0" w:line="240" w:lineRule="auto"/>
              <w:jc w:val="center"/>
              <w:rPr>
                <w:rFonts w:ascii="Palatino Linotype" w:eastAsia="Times New Roman" w:hAnsi="Palatino Linotype" w:cs="Times New Roman"/>
                <w:color w:val="000000"/>
                <w:sz w:val="18"/>
                <w:szCs w:val="18"/>
                <w:lang w:eastAsia="en-CA"/>
              </w:rPr>
            </w:pPr>
            <w:sdt>
              <w:sdtPr>
                <w:rPr>
                  <w:rStyle w:val="TableText"/>
                  <w:rFonts w:ascii="Palatino Linotype" w:hAnsi="Palatino Linotype"/>
                  <w:sz w:val="18"/>
                  <w:szCs w:val="18"/>
                </w:rPr>
                <w:alias w:val="mmm/yy"/>
                <w:tag w:val="mmm/yy"/>
                <w:id w:val="-1217500116"/>
                <w:placeholder>
                  <w:docPart w:val="05FF206C609F46729CBBD0F2644734EF"/>
                </w:placeholder>
                <w:date w:fullDate="2019-02-01T00:00:00Z">
                  <w:dateFormat w:val="MMM-yy"/>
                  <w:lid w:val="en-CA"/>
                  <w:storeMappedDataAs w:val="dateTime"/>
                  <w:calendar w:val="gregorian"/>
                </w:date>
              </w:sdtPr>
              <w:sdtEndPr>
                <w:rPr>
                  <w:rStyle w:val="DefaultParagraphFont"/>
                  <w:rFonts w:eastAsia="Times New Roman" w:cs="Times New Roman"/>
                  <w:color w:val="000000"/>
                  <w:lang w:eastAsia="en-CA"/>
                </w:rPr>
              </w:sdtEndPr>
              <w:sdtContent>
                <w:r w:rsidR="002B0DB7">
                  <w:rPr>
                    <w:rStyle w:val="TableText"/>
                    <w:rFonts w:ascii="Palatino Linotype" w:hAnsi="Palatino Linotype"/>
                    <w:sz w:val="18"/>
                    <w:szCs w:val="18"/>
                  </w:rPr>
                  <w:t>Feb-19</w:t>
                </w:r>
              </w:sdtContent>
            </w:sdt>
          </w:p>
        </w:tc>
        <w:tc>
          <w:tcPr>
            <w:tcW w:w="10350" w:type="dxa"/>
            <w:tcBorders>
              <w:top w:val="nil"/>
              <w:left w:val="single" w:sz="4" w:space="0" w:color="000000"/>
              <w:bottom w:val="single" w:sz="4" w:space="0" w:color="auto"/>
              <w:right w:val="single" w:sz="4" w:space="0" w:color="auto"/>
            </w:tcBorders>
            <w:shd w:val="clear" w:color="auto" w:fill="auto"/>
            <w:vAlign w:val="center"/>
          </w:tcPr>
          <w:p w:rsidR="00440CAC" w:rsidRPr="005F2D4A" w:rsidRDefault="002B0DB7" w:rsidP="005C196F">
            <w:pPr>
              <w:spacing w:after="0" w:line="240" w:lineRule="auto"/>
              <w:rPr>
                <w:rFonts w:ascii="Palatino Linotype" w:eastAsia="Times New Roman" w:hAnsi="Palatino Linotype" w:cs="Times New Roman"/>
                <w:color w:val="000000"/>
                <w:sz w:val="18"/>
                <w:szCs w:val="18"/>
                <w:lang w:eastAsia="en-CA"/>
              </w:rPr>
            </w:pPr>
            <w:r>
              <w:rPr>
                <w:rFonts w:ascii="Palatino Linotype" w:eastAsia="Times New Roman" w:hAnsi="Palatino Linotype" w:cs="Times New Roman"/>
                <w:color w:val="000000"/>
                <w:sz w:val="18"/>
                <w:szCs w:val="18"/>
                <w:lang w:eastAsia="en-CA"/>
              </w:rPr>
              <w:t>ABC First Nation</w:t>
            </w:r>
            <w:r w:rsidR="00440CAC" w:rsidRPr="005F2D4A">
              <w:rPr>
                <w:rFonts w:ascii="Palatino Linotype" w:eastAsia="Times New Roman" w:hAnsi="Palatino Linotype" w:cs="Times New Roman"/>
                <w:color w:val="000000"/>
                <w:sz w:val="18"/>
                <w:szCs w:val="18"/>
                <w:lang w:eastAsia="en-CA"/>
              </w:rPr>
              <w:t xml:space="preserve"> will hire two Indigenous students from a relevant academic institution in the Greater Toronto Area to assist in the delivery of the project. Their training will include, but not be limited to: (a) Facilitating relevant workshops and key energy issues relevant to First Nation Communities; (b) establish connections with additional First Nation communities; (c) coordinate and track dialogue and information sharing between First Nation communities participating in the network. This will be a part-time, 4-month position.</w:t>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440CAC" w:rsidRPr="005F2D4A" w:rsidRDefault="00440CAC"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ZYX Organization Inc.</w:t>
            </w:r>
          </w:p>
        </w:tc>
        <w:tc>
          <w:tcPr>
            <w:tcW w:w="1170" w:type="dxa"/>
            <w:vMerge w:val="restart"/>
            <w:tcBorders>
              <w:top w:val="single" w:sz="4" w:space="0" w:color="auto"/>
              <w:left w:val="nil"/>
              <w:right w:val="single" w:sz="4" w:space="0" w:color="auto"/>
            </w:tcBorders>
            <w:shd w:val="clear" w:color="auto" w:fill="auto"/>
            <w:vAlign w:val="center"/>
            <w:hideMark/>
          </w:tcPr>
          <w:p w:rsidR="00440CAC" w:rsidRPr="005F2D4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$2,960</w:t>
            </w:r>
          </w:p>
        </w:tc>
        <w:tc>
          <w:tcPr>
            <w:tcW w:w="1170" w:type="dxa"/>
            <w:vMerge w:val="restart"/>
            <w:tcBorders>
              <w:top w:val="single" w:sz="4" w:space="0" w:color="auto"/>
              <w:left w:val="nil"/>
              <w:right w:val="single" w:sz="4" w:space="0" w:color="auto"/>
            </w:tcBorders>
            <w:shd w:val="clear" w:color="auto" w:fill="auto"/>
            <w:vAlign w:val="center"/>
            <w:hideMark/>
          </w:tcPr>
          <w:p w:rsidR="00440CAC" w:rsidRPr="005F2D4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$1,000</w:t>
            </w:r>
          </w:p>
        </w:tc>
        <w:tc>
          <w:tcPr>
            <w:tcW w:w="1170" w:type="dxa"/>
            <w:vMerge w:val="restart"/>
            <w:tcBorders>
              <w:top w:val="single" w:sz="4" w:space="0" w:color="auto"/>
              <w:left w:val="nil"/>
              <w:right w:val="single" w:sz="4" w:space="0" w:color="auto"/>
            </w:tcBorders>
            <w:shd w:val="clear" w:color="auto" w:fill="auto"/>
            <w:vAlign w:val="center"/>
            <w:hideMark/>
          </w:tcPr>
          <w:p w:rsidR="00440CAC" w:rsidRPr="005F2D4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$1,960</w:t>
            </w:r>
          </w:p>
        </w:tc>
      </w:tr>
      <w:tr w:rsidR="008C7C3B" w:rsidRPr="005F2D4A" w:rsidTr="0029706D">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8C7C3B" w:rsidRPr="005F2D4A" w:rsidRDefault="008C7C3B"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C7C3B" w:rsidRPr="005F2D4A" w:rsidRDefault="008C7C3B" w:rsidP="005C196F">
            <w:pPr>
              <w:spacing w:after="0" w:line="240" w:lineRule="auto"/>
              <w:ind w:left="-72"/>
              <w:jc w:val="center"/>
              <w:rPr>
                <w:rFonts w:ascii="Palatino Linotype" w:eastAsia="Times New Roman" w:hAnsi="Palatino Linotype"/>
                <w:b/>
                <w:bCs/>
                <w:sz w:val="18"/>
                <w:szCs w:val="18"/>
                <w:lang w:eastAsia="en-CA"/>
              </w:rPr>
            </w:pPr>
            <w:r w:rsidRPr="005F2D4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C3B" w:rsidRPr="005F2D4A" w:rsidRDefault="008C7C3B"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Resource Type</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0553E" w:rsidRPr="005F2D4A" w:rsidRDefault="00D0553E" w:rsidP="00D0553E">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Activity Responsibilities</w:t>
            </w:r>
          </w:p>
          <w:p w:rsidR="008C7C3B" w:rsidRPr="005F2D4A" w:rsidRDefault="00D0553E" w:rsidP="00D0553E">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b/>
                <w:bCs/>
                <w:i/>
                <w:sz w:val="18"/>
                <w:szCs w:val="18"/>
                <w:lang w:eastAsia="en-CA"/>
              </w:rPr>
              <w:t xml:space="preserve"> </w:t>
            </w:r>
            <w:r w:rsidR="008C7C3B" w:rsidRPr="005F2D4A">
              <w:rPr>
                <w:rFonts w:ascii="Palatino Linotype" w:eastAsia="Times New Roman" w:hAnsi="Palatino Linotype"/>
                <w:b/>
                <w:bCs/>
                <w:i/>
                <w:sz w:val="18"/>
                <w:szCs w:val="18"/>
                <w:lang w:eastAsia="en-CA"/>
              </w:rPr>
              <w:t>(see Instructions page for full requirements)</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C3B" w:rsidRPr="005F2D4A" w:rsidRDefault="008C7C3B"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C3B" w:rsidRPr="005F2D4A" w:rsidRDefault="008C7C3B"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Hourly or Lump Sum Rate</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C7C3B" w:rsidRPr="005F2D4A" w:rsidRDefault="008C7C3B"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8C7C3B" w:rsidRPr="005F2D4A" w:rsidRDefault="008C7C3B"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8C7C3B" w:rsidRPr="005F2D4A" w:rsidRDefault="008C7C3B"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8C7C3B" w:rsidRPr="005F2D4A" w:rsidRDefault="008C7C3B" w:rsidP="005C196F">
            <w:pPr>
              <w:spacing w:after="0" w:line="240" w:lineRule="auto"/>
              <w:rPr>
                <w:rFonts w:ascii="Palatino Linotype" w:eastAsia="Times New Roman" w:hAnsi="Palatino Linotype" w:cs="Times New Roman"/>
                <w:b/>
                <w:bCs/>
                <w:sz w:val="18"/>
                <w:szCs w:val="18"/>
                <w:lang w:eastAsia="en-CA"/>
              </w:rPr>
            </w:pPr>
          </w:p>
        </w:tc>
      </w:tr>
      <w:tr w:rsidR="008C7C3B"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002060"/>
          </w:tcPr>
          <w:p w:rsidR="008C7C3B" w:rsidRPr="005F2D4A" w:rsidRDefault="008C7C3B"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8C7C3B" w:rsidRPr="005F2D4A" w:rsidRDefault="008C7C3B" w:rsidP="002B0DB7">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t xml:space="preserve">Anna </w:t>
            </w:r>
            <w:r w:rsidR="002B0DB7">
              <w:rPr>
                <w:rFonts w:ascii="Palatino Linotype" w:eastAsia="Times New Roman" w:hAnsi="Palatino Linotype"/>
                <w:sz w:val="18"/>
                <w:szCs w:val="18"/>
                <w:lang w:eastAsia="en-CA"/>
              </w:rPr>
              <w:t>Benson</w:t>
            </w:r>
            <w:r w:rsidRPr="005F2D4A">
              <w:rPr>
                <w:rFonts w:ascii="Palatino Linotype" w:eastAsia="Times New Roman" w:hAnsi="Palatino Linotype"/>
                <w:sz w:val="18"/>
                <w:szCs w:val="18"/>
                <w:lang w:eastAsia="en-CA"/>
              </w:rPr>
              <w:t xml:space="preserve">, Project Manager, </w:t>
            </w:r>
            <w:r w:rsidR="002B0DB7">
              <w:rPr>
                <w:rFonts w:ascii="Palatino Linotype" w:eastAsia="Times New Roman" w:hAnsi="Palatino Linotype"/>
                <w:sz w:val="18"/>
                <w:szCs w:val="18"/>
                <w:lang w:eastAsia="en-CA"/>
              </w:rPr>
              <w:t>ABC First Nation</w:t>
            </w:r>
          </w:p>
        </w:tc>
        <w:sdt>
          <w:sdtPr>
            <w:rPr>
              <w:rStyle w:val="TableText"/>
              <w:rFonts w:ascii="Palatino Linotype" w:hAnsi="Palatino Linotype"/>
              <w:sz w:val="18"/>
              <w:szCs w:val="18"/>
            </w:rPr>
            <w:id w:val="2097750518"/>
            <w:placeholder>
              <w:docPart w:val="C52D3E8B904148A3AA8DBDD65BB78EBB"/>
            </w:placeholder>
            <w:comboBox>
              <w:listItem w:displayText="Internal" w:value="Internal"/>
              <w:listItem w:displayText="External" w:value="External"/>
            </w:comboBox>
          </w:sdtPr>
          <w:sdtEndPr>
            <w:rPr>
              <w:rStyle w:val="TableText"/>
            </w:r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8C7C3B" w:rsidRPr="005F2D4A" w:rsidRDefault="008C7C3B"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Style w:val="TableText"/>
                    <w:rFonts w:ascii="Palatino Linotype" w:hAnsi="Palatino Linotype"/>
                    <w:sz w:val="18"/>
                    <w:szCs w:val="18"/>
                  </w:rPr>
                  <w:t>Internal</w:t>
                </w:r>
              </w:p>
            </w:tc>
          </w:sdtContent>
        </w:sdt>
        <w:tc>
          <w:tcPr>
            <w:tcW w:w="10350" w:type="dxa"/>
            <w:tcBorders>
              <w:top w:val="single" w:sz="4" w:space="0" w:color="auto"/>
              <w:left w:val="nil"/>
              <w:bottom w:val="single" w:sz="4" w:space="0" w:color="auto"/>
              <w:right w:val="single" w:sz="4" w:space="0" w:color="auto"/>
            </w:tcBorders>
            <w:shd w:val="clear" w:color="auto" w:fill="auto"/>
            <w:vAlign w:val="center"/>
          </w:tcPr>
          <w:p w:rsidR="008C7C3B" w:rsidRPr="005F2D4A" w:rsidRDefault="008C7C3B" w:rsidP="000E7D1D">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Will be responsible for leading advertisement and promotion of the position</w:t>
            </w:r>
            <w:r w:rsidR="000E7D1D">
              <w:rPr>
                <w:rFonts w:ascii="Palatino Linotype" w:eastAsia="Times New Roman" w:hAnsi="Palatino Linotype" w:cs="Times New Roman"/>
                <w:color w:val="000000"/>
                <w:sz w:val="18"/>
                <w:szCs w:val="18"/>
                <w:lang w:eastAsia="en-CA"/>
              </w:rPr>
              <w:t>s</w:t>
            </w:r>
            <w:r w:rsidRPr="005F2D4A">
              <w:rPr>
                <w:rFonts w:ascii="Palatino Linotype" w:eastAsia="Times New Roman" w:hAnsi="Palatino Linotype" w:cs="Times New Roman"/>
                <w:color w:val="000000"/>
                <w:sz w:val="18"/>
                <w:szCs w:val="18"/>
                <w:lang w:eastAsia="en-CA"/>
              </w:rPr>
              <w:t>, conducting interviews and hiring the successful applicant</w:t>
            </w:r>
            <w:r w:rsidR="000E7D1D">
              <w:rPr>
                <w:rFonts w:ascii="Palatino Linotype" w:eastAsia="Times New Roman" w:hAnsi="Palatino Linotype" w:cs="Times New Roman"/>
                <w:color w:val="000000"/>
                <w:sz w:val="18"/>
                <w:szCs w:val="18"/>
                <w:lang w:eastAsia="en-CA"/>
              </w:rPr>
              <w:t>s</w:t>
            </w:r>
            <w:r w:rsidRPr="005F2D4A">
              <w:rPr>
                <w:rFonts w:ascii="Palatino Linotype" w:eastAsia="Times New Roman" w:hAnsi="Palatino Linotype" w:cs="Times New Roman"/>
                <w:color w:val="000000"/>
                <w:sz w:val="18"/>
                <w:szCs w:val="18"/>
                <w:lang w:eastAsia="en-CA"/>
              </w:rPr>
              <w:t>.</w:t>
            </w:r>
          </w:p>
        </w:tc>
        <w:tc>
          <w:tcPr>
            <w:tcW w:w="990" w:type="dxa"/>
            <w:tcBorders>
              <w:top w:val="single" w:sz="4" w:space="0" w:color="auto"/>
              <w:left w:val="nil"/>
              <w:bottom w:val="single" w:sz="4" w:space="0" w:color="auto"/>
              <w:right w:val="single" w:sz="4" w:space="0" w:color="auto"/>
            </w:tcBorders>
            <w:shd w:val="clear" w:color="auto" w:fill="auto"/>
            <w:vAlign w:val="center"/>
          </w:tcPr>
          <w:p w:rsidR="008C7C3B" w:rsidRPr="005F2D4A" w:rsidRDefault="008C7C3B"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40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8C7C3B" w:rsidRPr="005F2D4A" w:rsidRDefault="008C7C3B"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$40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8C7C3B" w:rsidRPr="005F2D4A" w:rsidRDefault="008C7C3B"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$1,600</w:t>
            </w:r>
          </w:p>
        </w:tc>
        <w:tc>
          <w:tcPr>
            <w:tcW w:w="1170" w:type="dxa"/>
            <w:vMerge/>
            <w:tcBorders>
              <w:left w:val="nil"/>
              <w:right w:val="single" w:sz="4" w:space="0" w:color="auto"/>
            </w:tcBorders>
            <w:shd w:val="clear" w:color="auto" w:fill="auto"/>
            <w:vAlign w:val="center"/>
          </w:tcPr>
          <w:p w:rsidR="008C7C3B" w:rsidRPr="005F2D4A" w:rsidRDefault="008C7C3B"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8C7C3B" w:rsidRPr="005F2D4A" w:rsidRDefault="008C7C3B"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8C7C3B" w:rsidRPr="005F2D4A" w:rsidRDefault="008C7C3B" w:rsidP="005C196F">
            <w:pPr>
              <w:spacing w:after="0" w:line="240" w:lineRule="auto"/>
              <w:rPr>
                <w:rFonts w:ascii="Palatino Linotype" w:eastAsia="Times New Roman" w:hAnsi="Palatino Linotype" w:cs="Times New Roman"/>
                <w:color w:val="000000"/>
                <w:sz w:val="18"/>
                <w:szCs w:val="18"/>
                <w:lang w:eastAsia="en-CA"/>
              </w:rPr>
            </w:pPr>
          </w:p>
        </w:tc>
      </w:tr>
      <w:tr w:rsidR="008C7C3B"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002060"/>
          </w:tcPr>
          <w:p w:rsidR="008C7C3B" w:rsidRPr="005F2D4A" w:rsidRDefault="008C7C3B"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8C7C3B" w:rsidRPr="005F2D4A" w:rsidRDefault="008C7C3B" w:rsidP="005C196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t>TBD, Administrative Support</w:t>
            </w:r>
          </w:p>
        </w:tc>
        <w:sdt>
          <w:sdtPr>
            <w:rPr>
              <w:rStyle w:val="TableText"/>
              <w:rFonts w:ascii="Palatino Linotype" w:hAnsi="Palatino Linotype"/>
              <w:sz w:val="18"/>
              <w:szCs w:val="18"/>
            </w:rPr>
            <w:id w:val="-518086102"/>
            <w:placeholder>
              <w:docPart w:val="021DCD527EDF474AAC7933DB6482B5D5"/>
            </w:placeholder>
            <w:comboBox>
              <w:listItem w:displayText="Internal" w:value="Internal"/>
              <w:listItem w:displayText="External" w:value="External"/>
            </w:comboBox>
          </w:sdtPr>
          <w:sdtEndPr>
            <w:rPr>
              <w:rStyle w:val="TableText"/>
            </w:r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8C7C3B" w:rsidRPr="005F2D4A" w:rsidRDefault="008C7C3B"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Style w:val="TableText"/>
                    <w:rFonts w:ascii="Palatino Linotype" w:hAnsi="Palatino Linotype"/>
                    <w:sz w:val="18"/>
                    <w:szCs w:val="18"/>
                  </w:rPr>
                  <w:t>Internal</w:t>
                </w:r>
              </w:p>
            </w:tc>
          </w:sdtContent>
        </w:sdt>
        <w:tc>
          <w:tcPr>
            <w:tcW w:w="10350" w:type="dxa"/>
            <w:tcBorders>
              <w:top w:val="single" w:sz="4" w:space="0" w:color="auto"/>
              <w:left w:val="nil"/>
              <w:bottom w:val="single" w:sz="4" w:space="0" w:color="auto"/>
              <w:right w:val="single" w:sz="4" w:space="0" w:color="auto"/>
            </w:tcBorders>
            <w:shd w:val="clear" w:color="auto" w:fill="auto"/>
            <w:vAlign w:val="center"/>
          </w:tcPr>
          <w:p w:rsidR="008C7C3B" w:rsidRPr="005F2D4A" w:rsidRDefault="008C7C3B" w:rsidP="000E7D1D">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Currently recruiting for internal administrative employee. Will be responsible for assisting the Project Manager with advertisement and promotion of the position; including contacting universities and other applicable entities about the available position, as well as helping administer the internal hiring process.</w:t>
            </w:r>
          </w:p>
        </w:tc>
        <w:tc>
          <w:tcPr>
            <w:tcW w:w="990" w:type="dxa"/>
            <w:tcBorders>
              <w:top w:val="single" w:sz="4" w:space="0" w:color="auto"/>
              <w:left w:val="nil"/>
              <w:bottom w:val="single" w:sz="4" w:space="0" w:color="auto"/>
              <w:right w:val="single" w:sz="4" w:space="0" w:color="auto"/>
            </w:tcBorders>
            <w:shd w:val="clear" w:color="auto" w:fill="auto"/>
            <w:vAlign w:val="center"/>
          </w:tcPr>
          <w:p w:rsidR="008C7C3B" w:rsidRPr="005F2D4A" w:rsidRDefault="008C7C3B"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20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8C7C3B" w:rsidRPr="005F2D4A" w:rsidRDefault="008C7C3B"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$18</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8C7C3B" w:rsidRPr="005F2D4A" w:rsidRDefault="008C7C3B"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$360</w:t>
            </w:r>
          </w:p>
        </w:tc>
        <w:tc>
          <w:tcPr>
            <w:tcW w:w="1170" w:type="dxa"/>
            <w:vMerge/>
            <w:tcBorders>
              <w:left w:val="nil"/>
              <w:right w:val="single" w:sz="4" w:space="0" w:color="auto"/>
            </w:tcBorders>
            <w:shd w:val="clear" w:color="auto" w:fill="auto"/>
            <w:vAlign w:val="center"/>
          </w:tcPr>
          <w:p w:rsidR="008C7C3B" w:rsidRPr="005F2D4A" w:rsidRDefault="008C7C3B"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8C7C3B" w:rsidRPr="005F2D4A" w:rsidRDefault="008C7C3B"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8C7C3B" w:rsidRPr="005F2D4A" w:rsidRDefault="008C7C3B" w:rsidP="005C196F">
            <w:pPr>
              <w:spacing w:after="0" w:line="240" w:lineRule="auto"/>
              <w:rPr>
                <w:rFonts w:ascii="Palatino Linotype" w:eastAsia="Times New Roman" w:hAnsi="Palatino Linotype" w:cs="Times New Roman"/>
                <w:color w:val="000000"/>
                <w:sz w:val="18"/>
                <w:szCs w:val="18"/>
                <w:lang w:eastAsia="en-CA"/>
              </w:rPr>
            </w:pPr>
          </w:p>
        </w:tc>
      </w:tr>
      <w:tr w:rsidR="008C7C3B"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002060"/>
          </w:tcPr>
          <w:p w:rsidR="008C7C3B" w:rsidRPr="005F2D4A" w:rsidRDefault="008C7C3B"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8C7C3B" w:rsidRPr="005F2D4A" w:rsidRDefault="008C7C3B" w:rsidP="005C196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t xml:space="preserve">Sam Smith, Community Outreach Coordinator, Outreach Organization Co.  </w:t>
            </w:r>
          </w:p>
        </w:tc>
        <w:sdt>
          <w:sdtPr>
            <w:rPr>
              <w:rStyle w:val="TableText"/>
              <w:rFonts w:ascii="Palatino Linotype" w:hAnsi="Palatino Linotype"/>
              <w:sz w:val="18"/>
              <w:szCs w:val="18"/>
            </w:rPr>
            <w:id w:val="900328330"/>
            <w:placeholder>
              <w:docPart w:val="B34705F907BF41FAB5DC17FF55C89DBB"/>
            </w:placeholder>
            <w:comboBox>
              <w:listItem w:displayText="Internal" w:value="Internal"/>
              <w:listItem w:displayText="External" w:value="External"/>
            </w:comboBox>
          </w:sdtPr>
          <w:sdtEndPr>
            <w:rPr>
              <w:rStyle w:val="TableText"/>
            </w:r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8C7C3B" w:rsidRPr="005F2D4A" w:rsidRDefault="008C7C3B"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Style w:val="TableText"/>
                    <w:rFonts w:ascii="Palatino Linotype" w:hAnsi="Palatino Linotype"/>
                    <w:sz w:val="18"/>
                    <w:szCs w:val="18"/>
                  </w:rPr>
                  <w:t>External</w:t>
                </w:r>
              </w:p>
            </w:tc>
          </w:sdtContent>
        </w:sdt>
        <w:tc>
          <w:tcPr>
            <w:tcW w:w="10350" w:type="dxa"/>
            <w:tcBorders>
              <w:top w:val="single" w:sz="4" w:space="0" w:color="auto"/>
              <w:left w:val="nil"/>
              <w:bottom w:val="single" w:sz="4" w:space="0" w:color="auto"/>
              <w:right w:val="single" w:sz="4" w:space="0" w:color="auto"/>
            </w:tcBorders>
            <w:shd w:val="clear" w:color="auto" w:fill="auto"/>
            <w:vAlign w:val="center"/>
          </w:tcPr>
          <w:p w:rsidR="008C7C3B" w:rsidRPr="005F2D4A" w:rsidRDefault="000E7D1D" w:rsidP="000E7D1D">
            <w:pPr>
              <w:spacing w:after="0" w:line="240" w:lineRule="auto"/>
              <w:rPr>
                <w:rFonts w:ascii="Palatino Linotype" w:eastAsia="Times New Roman" w:hAnsi="Palatino Linotype" w:cs="Times New Roman"/>
                <w:color w:val="000000"/>
                <w:sz w:val="18"/>
                <w:szCs w:val="18"/>
                <w:lang w:eastAsia="en-CA"/>
              </w:rPr>
            </w:pPr>
            <w:r>
              <w:rPr>
                <w:rFonts w:ascii="Palatino Linotype" w:eastAsia="Times New Roman" w:hAnsi="Palatino Linotype" w:cs="Times New Roman"/>
                <w:color w:val="000000"/>
                <w:sz w:val="18"/>
                <w:szCs w:val="18"/>
                <w:lang w:eastAsia="en-CA"/>
              </w:rPr>
              <w:t>Sam w</w:t>
            </w:r>
            <w:r w:rsidR="008C7C3B" w:rsidRPr="005F2D4A">
              <w:rPr>
                <w:rFonts w:ascii="Palatino Linotype" w:eastAsia="Times New Roman" w:hAnsi="Palatino Linotype" w:cs="Times New Roman"/>
                <w:color w:val="000000"/>
                <w:sz w:val="18"/>
                <w:szCs w:val="18"/>
                <w:lang w:eastAsia="en-CA"/>
              </w:rPr>
              <w:t xml:space="preserve">ill be responsible for outreach to </w:t>
            </w:r>
            <w:r>
              <w:rPr>
                <w:rFonts w:ascii="Palatino Linotype" w:eastAsia="Times New Roman" w:hAnsi="Palatino Linotype" w:cs="Times New Roman"/>
                <w:color w:val="000000"/>
                <w:sz w:val="18"/>
                <w:szCs w:val="18"/>
                <w:lang w:eastAsia="en-CA"/>
              </w:rPr>
              <w:t xml:space="preserve">First Nation </w:t>
            </w:r>
            <w:r w:rsidR="008C7C3B" w:rsidRPr="005F2D4A">
              <w:rPr>
                <w:rFonts w:ascii="Palatino Linotype" w:eastAsia="Times New Roman" w:hAnsi="Palatino Linotype" w:cs="Times New Roman"/>
                <w:color w:val="000000"/>
                <w:sz w:val="18"/>
                <w:szCs w:val="18"/>
                <w:lang w:eastAsia="en-CA"/>
              </w:rPr>
              <w:t>co</w:t>
            </w:r>
            <w:r>
              <w:rPr>
                <w:rFonts w:ascii="Palatino Linotype" w:eastAsia="Times New Roman" w:hAnsi="Palatino Linotype" w:cs="Times New Roman"/>
                <w:color w:val="000000"/>
                <w:sz w:val="18"/>
                <w:szCs w:val="18"/>
                <w:lang w:eastAsia="en-CA"/>
              </w:rPr>
              <w:t>mmunities about the opportunity to participate in the network</w:t>
            </w:r>
          </w:p>
        </w:tc>
        <w:tc>
          <w:tcPr>
            <w:tcW w:w="990" w:type="dxa"/>
            <w:tcBorders>
              <w:top w:val="single" w:sz="4" w:space="0" w:color="auto"/>
              <w:left w:val="nil"/>
              <w:bottom w:val="single" w:sz="4" w:space="0" w:color="auto"/>
              <w:right w:val="single" w:sz="4" w:space="0" w:color="auto"/>
            </w:tcBorders>
            <w:shd w:val="clear" w:color="auto" w:fill="auto"/>
            <w:vAlign w:val="center"/>
          </w:tcPr>
          <w:p w:rsidR="008C7C3B" w:rsidRPr="005F2D4A" w:rsidRDefault="008C7C3B"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100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8C7C3B" w:rsidRPr="005F2D4A" w:rsidRDefault="008C7C3B"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$1000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8C7C3B" w:rsidRPr="005F2D4A" w:rsidRDefault="008C7C3B"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$1000</w:t>
            </w:r>
          </w:p>
        </w:tc>
        <w:tc>
          <w:tcPr>
            <w:tcW w:w="1170" w:type="dxa"/>
            <w:vMerge/>
            <w:tcBorders>
              <w:left w:val="nil"/>
              <w:right w:val="single" w:sz="4" w:space="0" w:color="auto"/>
            </w:tcBorders>
            <w:shd w:val="clear" w:color="auto" w:fill="auto"/>
            <w:vAlign w:val="center"/>
          </w:tcPr>
          <w:p w:rsidR="008C7C3B" w:rsidRPr="005F2D4A" w:rsidRDefault="008C7C3B"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8C7C3B" w:rsidRPr="005F2D4A" w:rsidRDefault="008C7C3B"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8C7C3B" w:rsidRPr="005F2D4A" w:rsidRDefault="008C7C3B" w:rsidP="005C196F">
            <w:pPr>
              <w:spacing w:after="0" w:line="240" w:lineRule="auto"/>
              <w:rPr>
                <w:rFonts w:ascii="Palatino Linotype" w:eastAsia="Times New Roman" w:hAnsi="Palatino Linotype" w:cs="Times New Roman"/>
                <w:color w:val="000000"/>
                <w:sz w:val="18"/>
                <w:szCs w:val="18"/>
                <w:lang w:eastAsia="en-CA"/>
              </w:rPr>
            </w:pPr>
          </w:p>
        </w:tc>
      </w:tr>
      <w:tr w:rsidR="005B6244"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002060"/>
          </w:tcPr>
          <w:p w:rsidR="005B6244" w:rsidRPr="005F2D4A" w:rsidRDefault="005B6244"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B6244" w:rsidRPr="005F2D4A" w:rsidRDefault="005B6244" w:rsidP="005C196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t>Not applicable</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5B6244" w:rsidRPr="005F2D4A" w:rsidRDefault="005B6244" w:rsidP="005C196F">
            <w:pPr>
              <w:spacing w:after="0" w:line="240" w:lineRule="auto"/>
              <w:jc w:val="center"/>
              <w:rPr>
                <w:rFonts w:ascii="Palatino Linotype" w:eastAsia="Times New Roman" w:hAnsi="Palatino Linotype" w:cs="Times New Roman"/>
                <w:color w:val="000000"/>
                <w:sz w:val="18"/>
                <w:szCs w:val="18"/>
                <w:lang w:eastAsia="en-CA"/>
              </w:rPr>
            </w:pPr>
          </w:p>
        </w:tc>
        <w:tc>
          <w:tcPr>
            <w:tcW w:w="10350" w:type="dxa"/>
            <w:tcBorders>
              <w:top w:val="single" w:sz="4" w:space="0" w:color="auto"/>
              <w:left w:val="nil"/>
              <w:bottom w:val="single" w:sz="4" w:space="0" w:color="auto"/>
              <w:right w:val="single" w:sz="4" w:space="0" w:color="auto"/>
            </w:tcBorders>
            <w:shd w:val="clear" w:color="auto" w:fill="auto"/>
            <w:vAlign w:val="center"/>
          </w:tcPr>
          <w:p w:rsidR="005B6244" w:rsidRPr="005F2D4A" w:rsidRDefault="005B6244" w:rsidP="005C196F">
            <w:pPr>
              <w:spacing w:after="0" w:line="240" w:lineRule="auto"/>
              <w:jc w:val="center"/>
              <w:rPr>
                <w:rFonts w:ascii="Palatino Linotype" w:eastAsia="Times New Roman" w:hAnsi="Palatino Linotype" w:cs="Times New Roman"/>
                <w:color w:val="000000"/>
                <w:sz w:val="18"/>
                <w:szCs w:val="18"/>
                <w:lang w:eastAsia="en-CA"/>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5B6244" w:rsidRPr="005F2D4A" w:rsidRDefault="005B6244"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5B6244" w:rsidRPr="005F2D4A" w:rsidRDefault="005B6244"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5B6244" w:rsidRPr="005F2D4A" w:rsidRDefault="005B6244"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$0</w:t>
            </w:r>
          </w:p>
        </w:tc>
        <w:tc>
          <w:tcPr>
            <w:tcW w:w="1170" w:type="dxa"/>
            <w:vMerge/>
            <w:tcBorders>
              <w:left w:val="nil"/>
              <w:right w:val="single" w:sz="4" w:space="0" w:color="auto"/>
            </w:tcBorders>
            <w:shd w:val="clear" w:color="auto" w:fill="auto"/>
            <w:vAlign w:val="center"/>
          </w:tcPr>
          <w:p w:rsidR="005B6244" w:rsidRPr="005F2D4A" w:rsidRDefault="005B6244"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5B6244" w:rsidRPr="005F2D4A" w:rsidRDefault="005B6244"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5B6244" w:rsidRPr="005F2D4A" w:rsidRDefault="005B6244" w:rsidP="005C196F">
            <w:pPr>
              <w:spacing w:after="0" w:line="240" w:lineRule="auto"/>
              <w:rPr>
                <w:rFonts w:ascii="Palatino Linotype" w:eastAsia="Times New Roman" w:hAnsi="Palatino Linotype" w:cs="Times New Roman"/>
                <w:color w:val="000000"/>
                <w:sz w:val="18"/>
                <w:szCs w:val="18"/>
                <w:lang w:eastAsia="en-CA"/>
              </w:rPr>
            </w:pPr>
          </w:p>
        </w:tc>
      </w:tr>
      <w:tr w:rsidR="005B6244"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002060"/>
          </w:tcPr>
          <w:p w:rsidR="005B6244" w:rsidRPr="005F2D4A" w:rsidRDefault="005B6244"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5B6244" w:rsidRPr="005F2D4A" w:rsidRDefault="005B6244"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t>Not applicable</w:t>
            </w:r>
          </w:p>
        </w:tc>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5B6244" w:rsidRPr="005F2D4A" w:rsidRDefault="005B6244" w:rsidP="0064233F">
            <w:pPr>
              <w:spacing w:after="0" w:line="240" w:lineRule="auto"/>
              <w:jc w:val="center"/>
              <w:rPr>
                <w:rFonts w:ascii="Palatino Linotype" w:eastAsia="Times New Roman" w:hAnsi="Palatino Linotype" w:cs="Times New Roman"/>
                <w:color w:val="000000"/>
                <w:sz w:val="18"/>
                <w:szCs w:val="18"/>
                <w:lang w:eastAsia="en-CA"/>
              </w:rPr>
            </w:pPr>
          </w:p>
        </w:tc>
        <w:tc>
          <w:tcPr>
            <w:tcW w:w="10350" w:type="dxa"/>
            <w:tcBorders>
              <w:top w:val="single" w:sz="4" w:space="0" w:color="auto"/>
              <w:left w:val="nil"/>
              <w:bottom w:val="single" w:sz="24" w:space="0" w:color="auto"/>
              <w:right w:val="single" w:sz="4" w:space="0" w:color="auto"/>
            </w:tcBorders>
            <w:shd w:val="clear" w:color="auto" w:fill="auto"/>
            <w:vAlign w:val="center"/>
          </w:tcPr>
          <w:p w:rsidR="005B6244" w:rsidRPr="005F2D4A" w:rsidRDefault="005B6244" w:rsidP="0064233F">
            <w:pPr>
              <w:spacing w:after="0" w:line="240" w:lineRule="auto"/>
              <w:jc w:val="center"/>
              <w:rPr>
                <w:rFonts w:ascii="Palatino Linotype" w:eastAsia="Times New Roman" w:hAnsi="Palatino Linotype" w:cs="Times New Roman"/>
                <w:color w:val="000000"/>
                <w:sz w:val="18"/>
                <w:szCs w:val="18"/>
                <w:lang w:eastAsia="en-CA"/>
              </w:rPr>
            </w:pPr>
          </w:p>
        </w:tc>
        <w:tc>
          <w:tcPr>
            <w:tcW w:w="990" w:type="dxa"/>
            <w:tcBorders>
              <w:top w:val="single" w:sz="4" w:space="0" w:color="auto"/>
              <w:left w:val="nil"/>
              <w:bottom w:val="single" w:sz="24" w:space="0" w:color="auto"/>
              <w:right w:val="single" w:sz="4" w:space="0" w:color="auto"/>
            </w:tcBorders>
            <w:shd w:val="clear" w:color="auto" w:fill="auto"/>
            <w:vAlign w:val="center"/>
          </w:tcPr>
          <w:p w:rsidR="005B6244" w:rsidRPr="005F2D4A" w:rsidRDefault="005B6244"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0</w:t>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5B6244" w:rsidRPr="005F2D4A" w:rsidRDefault="005B6244"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$0</w:t>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5B6244" w:rsidRPr="005F2D4A" w:rsidRDefault="005B6244"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$0</w:t>
            </w:r>
          </w:p>
        </w:tc>
        <w:tc>
          <w:tcPr>
            <w:tcW w:w="1170" w:type="dxa"/>
            <w:vMerge/>
            <w:tcBorders>
              <w:left w:val="nil"/>
              <w:bottom w:val="single" w:sz="24" w:space="0" w:color="auto"/>
              <w:right w:val="single" w:sz="4" w:space="0" w:color="auto"/>
            </w:tcBorders>
            <w:shd w:val="clear" w:color="auto" w:fill="auto"/>
            <w:vAlign w:val="center"/>
          </w:tcPr>
          <w:p w:rsidR="005B6244" w:rsidRPr="005F2D4A" w:rsidRDefault="005B6244"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5B6244" w:rsidRPr="005F2D4A" w:rsidRDefault="005B6244"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5B6244" w:rsidRPr="005F2D4A" w:rsidRDefault="005B6244" w:rsidP="005C196F">
            <w:pPr>
              <w:spacing w:after="0" w:line="240" w:lineRule="auto"/>
              <w:rPr>
                <w:rFonts w:ascii="Palatino Linotype" w:eastAsia="Times New Roman" w:hAnsi="Palatino Linotype" w:cs="Times New Roman"/>
                <w:color w:val="000000"/>
                <w:sz w:val="18"/>
                <w:szCs w:val="18"/>
                <w:lang w:eastAsia="en-CA"/>
              </w:rPr>
            </w:pPr>
          </w:p>
        </w:tc>
      </w:tr>
      <w:tr w:rsidR="00440CAC" w:rsidRPr="005F2D4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5F2D4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1</w:t>
            </w:r>
          </w:p>
          <w:p w:rsidR="00440CAC" w:rsidRPr="005F2D4A" w:rsidRDefault="00440CAC" w:rsidP="005C196F">
            <w:pPr>
              <w:spacing w:after="0" w:line="240" w:lineRule="auto"/>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40CAC" w:rsidRPr="005F2D4A" w:rsidRDefault="00440CAC" w:rsidP="005C196F">
            <w:pPr>
              <w:pStyle w:val="ListParagraph"/>
              <w:ind w:left="-24"/>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5F2D4A"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Start</w:t>
            </w:r>
          </w:p>
          <w:p w:rsidR="00440CAC" w:rsidRPr="005F2D4A"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5F2D4A"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End</w:t>
            </w:r>
          </w:p>
          <w:p w:rsidR="00440CAC" w:rsidRPr="005F2D4A"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 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5F2D4A" w:rsidRDefault="00440CAC"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 xml:space="preserve">Scope of Work </w:t>
            </w:r>
          </w:p>
          <w:p w:rsidR="00440CAC" w:rsidRPr="005F2D4A" w:rsidRDefault="00440CAC"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5F2D4A"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Name(s) of Other Sources Providing Funding for this Activity</w:t>
            </w:r>
          </w:p>
          <w:p w:rsidR="00440CAC" w:rsidRPr="005F2D4A"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5F2D4A"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5F2D4A"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Default="00440CAC"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ECB Funding Requested </w:t>
            </w:r>
          </w:p>
          <w:p w:rsidR="00D816DF" w:rsidRPr="00D816DF" w:rsidRDefault="00D816DF" w:rsidP="005C196F">
            <w:pPr>
              <w:spacing w:after="0" w:line="240" w:lineRule="auto"/>
              <w:jc w:val="center"/>
              <w:rPr>
                <w:rFonts w:ascii="Palatino Linotype" w:eastAsia="Times New Roman" w:hAnsi="Palatino Linotype" w:cs="Times New Roman"/>
                <w:b/>
                <w:bCs/>
                <w:sz w:val="18"/>
                <w:szCs w:val="18"/>
                <w:lang w:eastAsia="en-CA"/>
              </w:rPr>
            </w:pPr>
            <w:r w:rsidRPr="00D816DF">
              <w:rPr>
                <w:color w:val="000000"/>
                <w:sz w:val="12"/>
                <w:szCs w:val="12"/>
              </w:rPr>
              <w:t>(Total Cost of Activity - Total Funding from Other Sources)</w:t>
            </w:r>
          </w:p>
        </w:tc>
      </w:tr>
      <w:tr w:rsidR="00440CAC" w:rsidRPr="005F2D4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440CAC" w:rsidRPr="005F2D4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40CAC" w:rsidRPr="005F2D4A" w:rsidRDefault="00523F50" w:rsidP="00D22B23">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209075589"/>
              <w:placeholder>
                <w:docPart w:val="341AC52A01EB4B88866F350C8A9391B0"/>
              </w:placeholder>
              <w:showingPlcHdr/>
              <w:date>
                <w:dateFormat w:val="MMM-yy"/>
                <w:lid w:val="en-US"/>
                <w:storeMappedDataAs w:val="dateTime"/>
                <w:calendar w:val="gregorian"/>
              </w:date>
            </w:sdtPr>
            <w:sdtEndPr/>
            <w:sdtContent>
              <w:p w:rsidR="00440CAC" w:rsidRPr="005F2D4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209075616"/>
              <w:placeholder>
                <w:docPart w:val="D11D8BBFDAD148E589A3B90C572EED8C"/>
              </w:placeholder>
              <w:showingPlcHdr/>
              <w:date>
                <w:dateFormat w:val="MMM-yy"/>
                <w:lid w:val="en-US"/>
                <w:storeMappedDataAs w:val="dateTime"/>
                <w:calendar w:val="gregorian"/>
              </w:date>
            </w:sdtPr>
            <w:sdtEndPr/>
            <w:sdtContent>
              <w:p w:rsidR="00440CAC" w:rsidRPr="005F2D4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tcBorders>
              <w:top w:val="nil"/>
              <w:left w:val="single" w:sz="4" w:space="0" w:color="000000"/>
              <w:bottom w:val="single" w:sz="4" w:space="0" w:color="auto"/>
              <w:right w:val="single" w:sz="4" w:space="0" w:color="auto"/>
            </w:tcBorders>
            <w:shd w:val="clear" w:color="auto" w:fill="auto"/>
            <w:vAlign w:val="center"/>
          </w:tcPr>
          <w:p w:rsidR="00440CAC" w:rsidRPr="005F2D4A" w:rsidRDefault="00440CAC" w:rsidP="00D22B23">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00523F50"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523F50" w:rsidRPr="005F2D4A">
              <w:rPr>
                <w:rFonts w:ascii="Palatino Linotype" w:eastAsia="Times New Roman" w:hAnsi="Palatino Linotype" w:cs="Times New Roman"/>
                <w:color w:val="000000"/>
                <w:sz w:val="18"/>
                <w:szCs w:val="18"/>
                <w:lang w:eastAsia="en-CA"/>
              </w:rPr>
              <w:instrText xml:space="preserve"> FORMTEXT </w:instrText>
            </w:r>
            <w:r w:rsidR="00523F50" w:rsidRPr="005F2D4A">
              <w:rPr>
                <w:rFonts w:ascii="Palatino Linotype" w:eastAsia="Times New Roman" w:hAnsi="Palatino Linotype" w:cs="Times New Roman"/>
                <w:color w:val="000000"/>
                <w:sz w:val="18"/>
                <w:szCs w:val="18"/>
                <w:lang w:eastAsia="en-CA"/>
              </w:rPr>
            </w:r>
            <w:r w:rsidR="00523F50" w:rsidRPr="005F2D4A">
              <w:rPr>
                <w:rFonts w:ascii="Palatino Linotype" w:eastAsia="Times New Roman" w:hAnsi="Palatino Linotype" w:cs="Times New Roman"/>
                <w:color w:val="000000"/>
                <w:sz w:val="18"/>
                <w:szCs w:val="18"/>
                <w:lang w:eastAsia="en-CA"/>
              </w:rPr>
              <w:fldChar w:fldCharType="separate"/>
            </w:r>
            <w:r w:rsidR="00523F50" w:rsidRPr="005F2D4A">
              <w:rPr>
                <w:rFonts w:ascii="Palatino Linotype" w:eastAsia="Times New Roman" w:hAnsi="Palatino Linotype" w:cs="Times New Roman"/>
                <w:noProof/>
                <w:color w:val="000000"/>
                <w:sz w:val="18"/>
                <w:szCs w:val="18"/>
                <w:lang w:eastAsia="en-CA"/>
              </w:rPr>
              <w:t> </w:t>
            </w:r>
            <w:r w:rsidR="00523F50" w:rsidRPr="005F2D4A">
              <w:rPr>
                <w:rFonts w:ascii="Palatino Linotype" w:eastAsia="Times New Roman" w:hAnsi="Palatino Linotype" w:cs="Times New Roman"/>
                <w:noProof/>
                <w:color w:val="000000"/>
                <w:sz w:val="18"/>
                <w:szCs w:val="18"/>
                <w:lang w:eastAsia="en-CA"/>
              </w:rPr>
              <w:t> </w:t>
            </w:r>
            <w:r w:rsidR="00523F50" w:rsidRPr="005F2D4A">
              <w:rPr>
                <w:rFonts w:ascii="Palatino Linotype" w:eastAsia="Times New Roman" w:hAnsi="Palatino Linotype" w:cs="Times New Roman"/>
                <w:noProof/>
                <w:color w:val="000000"/>
                <w:sz w:val="18"/>
                <w:szCs w:val="18"/>
                <w:lang w:eastAsia="en-CA"/>
              </w:rPr>
              <w:t> </w:t>
            </w:r>
            <w:r w:rsidR="00523F50" w:rsidRPr="005F2D4A">
              <w:rPr>
                <w:rFonts w:ascii="Palatino Linotype" w:eastAsia="Times New Roman" w:hAnsi="Palatino Linotype" w:cs="Times New Roman"/>
                <w:noProof/>
                <w:color w:val="000000"/>
                <w:sz w:val="18"/>
                <w:szCs w:val="18"/>
                <w:lang w:eastAsia="en-CA"/>
              </w:rPr>
              <w:t> </w:t>
            </w:r>
            <w:r w:rsidR="00523F50" w:rsidRPr="005F2D4A">
              <w:rPr>
                <w:rFonts w:ascii="Palatino Linotype" w:eastAsia="Times New Roman" w:hAnsi="Palatino Linotype" w:cs="Times New Roman"/>
                <w:noProof/>
                <w:color w:val="000000"/>
                <w:sz w:val="18"/>
                <w:szCs w:val="18"/>
                <w:lang w:eastAsia="en-CA"/>
              </w:rPr>
              <w:t> </w:t>
            </w:r>
            <w:r w:rsidR="00523F50" w:rsidRPr="005F2D4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440CAC" w:rsidRPr="005F2D4A" w:rsidRDefault="00440CAC"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440CAC" w:rsidRPr="005F2D4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440CAC" w:rsidRPr="005F2D4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440CAC" w:rsidRPr="005F2D4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375C1D" w:rsidRPr="005F2D4A" w:rsidTr="0029706D">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75C1D" w:rsidRPr="005F2D4A" w:rsidRDefault="00375C1D" w:rsidP="005C196F">
            <w:pPr>
              <w:spacing w:after="0" w:line="240" w:lineRule="auto"/>
              <w:ind w:left="-72"/>
              <w:jc w:val="center"/>
              <w:rPr>
                <w:rFonts w:ascii="Palatino Linotype" w:eastAsia="Times New Roman" w:hAnsi="Palatino Linotype"/>
                <w:b/>
                <w:bCs/>
                <w:sz w:val="18"/>
                <w:szCs w:val="18"/>
                <w:lang w:eastAsia="en-CA"/>
              </w:rPr>
            </w:pPr>
            <w:r w:rsidRPr="005F2D4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Resource Type</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Activity Responsibilities</w:t>
            </w:r>
          </w:p>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b/>
                <w:bCs/>
                <w:i/>
                <w:sz w:val="18"/>
                <w:szCs w:val="18"/>
                <w:lang w:eastAsia="en-CA"/>
              </w:rPr>
              <w:t>(see Instructions page for full requirements)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Resource1</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71"/>
            <w:placeholder>
              <w:docPart w:val="3A0C8D3FA8814577964779C9AB7B0FA5"/>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Resource2</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92"/>
            <w:placeholder>
              <w:docPart w:val="A5638BAEC4A74ECBB443246A1E9B26AF"/>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Resource3</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90"/>
            <w:placeholder>
              <w:docPart w:val="D75CC65029974F929CE931ACBE34DCB5"/>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Resource4</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91"/>
            <w:placeholder>
              <w:docPart w:val="ADCAB49F86024290ABC753D702034F41"/>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Resource5</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789263206"/>
            <w:placeholder>
              <w:docPart w:val="878576D957984A2197FB4147292AF6B3"/>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2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7F4800" w:rsidRPr="005F2D4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5F2D4A"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color w:val="000000"/>
                <w:sz w:val="18"/>
                <w:szCs w:val="18"/>
                <w:lang w:eastAsia="en-CA"/>
              </w:rPr>
              <w:t>2</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F4800" w:rsidRPr="005F2D4A" w:rsidRDefault="007F4800" w:rsidP="005C196F">
            <w:pPr>
              <w:pStyle w:val="ListParagraph"/>
              <w:ind w:left="-24"/>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5F2D4A"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Start</w:t>
            </w:r>
          </w:p>
          <w:p w:rsidR="007F4800" w:rsidRPr="005F2D4A"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5F2D4A"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End</w:t>
            </w:r>
          </w:p>
          <w:p w:rsidR="007F4800" w:rsidRPr="005F2D4A"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 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5F2D4A" w:rsidRDefault="007F4800"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 xml:space="preserve">Scope of Work </w:t>
            </w:r>
          </w:p>
          <w:p w:rsidR="007F4800" w:rsidRPr="005F2D4A" w:rsidRDefault="007F4800"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5F2D4A"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Name(s) of Other Sources Providing Funding for this Activity</w:t>
            </w:r>
          </w:p>
          <w:p w:rsidR="007F4800" w:rsidRPr="005F2D4A"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5F2D4A"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5F2D4A"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16DF"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ECB Funding Requested</w:t>
            </w:r>
          </w:p>
          <w:p w:rsidR="007F4800" w:rsidRPr="00D816DF" w:rsidRDefault="00D816DF" w:rsidP="005C196F">
            <w:pPr>
              <w:spacing w:after="0" w:line="240" w:lineRule="auto"/>
              <w:jc w:val="center"/>
              <w:rPr>
                <w:rFonts w:ascii="Palatino Linotype" w:eastAsia="Times New Roman" w:hAnsi="Palatino Linotype" w:cs="Times New Roman"/>
                <w:b/>
                <w:bCs/>
                <w:sz w:val="18"/>
                <w:szCs w:val="18"/>
                <w:lang w:eastAsia="en-CA"/>
              </w:rPr>
            </w:pPr>
            <w:r w:rsidRPr="00D816DF">
              <w:rPr>
                <w:color w:val="000000"/>
                <w:sz w:val="12"/>
                <w:szCs w:val="12"/>
              </w:rPr>
              <w:t>(Total Cost of Activity - Total Funding from Other Sources)</w:t>
            </w:r>
            <w:r w:rsidR="007F4800" w:rsidRPr="00D816DF">
              <w:rPr>
                <w:rFonts w:ascii="Palatino Linotype" w:eastAsia="Times New Roman" w:hAnsi="Palatino Linotype" w:cs="Times New Roman"/>
                <w:b/>
                <w:bCs/>
                <w:sz w:val="18"/>
                <w:szCs w:val="18"/>
                <w:lang w:eastAsia="en-CA"/>
              </w:rPr>
              <w:t xml:space="preserve"> </w:t>
            </w:r>
          </w:p>
        </w:tc>
      </w:tr>
      <w:tr w:rsidR="00010EA0" w:rsidRPr="005F2D4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335036489"/>
              <w:placeholder>
                <w:docPart w:val="B603AFEB0688418C86E64C6ED99B8244"/>
              </w:placeholder>
              <w:showingPlcHdr/>
              <w:date>
                <w:dateFormat w:val="MMM-yy"/>
                <w:lid w:val="en-US"/>
                <w:storeMappedDataAs w:val="dateTime"/>
                <w:calendar w:val="gregorian"/>
              </w:date>
            </w:sdtPr>
            <w:sdtEndPr/>
            <w:sdtContent>
              <w:p w:rsidR="00010EA0" w:rsidRPr="005F2D4A" w:rsidRDefault="00010EA0"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596640117"/>
              <w:placeholder>
                <w:docPart w:val="074CECA0CD57437E93E17126AEB34528"/>
              </w:placeholder>
              <w:showingPlcHdr/>
              <w:date>
                <w:dateFormat w:val="MMM-yy"/>
                <w:lid w:val="en-US"/>
                <w:storeMappedDataAs w:val="dateTime"/>
                <w:calendar w:val="gregorian"/>
              </w:date>
            </w:sdtPr>
            <w:sdtEndPr/>
            <w:sdtContent>
              <w:p w:rsidR="00010EA0" w:rsidRPr="005F2D4A" w:rsidRDefault="00010EA0"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tcBorders>
              <w:top w:val="nil"/>
              <w:left w:val="single" w:sz="4" w:space="0" w:color="000000"/>
              <w:bottom w:val="single" w:sz="4" w:space="0" w:color="auto"/>
              <w:right w:val="single" w:sz="4" w:space="0" w:color="auto"/>
            </w:tcBorders>
            <w:shd w:val="clear" w:color="auto" w:fill="auto"/>
            <w:vAlign w:val="center"/>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375C1D" w:rsidRPr="005F2D4A" w:rsidTr="0029706D">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75C1D" w:rsidRPr="005F2D4A" w:rsidRDefault="00375C1D" w:rsidP="005C196F">
            <w:pPr>
              <w:spacing w:after="0" w:line="240" w:lineRule="auto"/>
              <w:ind w:left="-72"/>
              <w:jc w:val="center"/>
              <w:rPr>
                <w:rFonts w:ascii="Palatino Linotype" w:eastAsia="Times New Roman" w:hAnsi="Palatino Linotype"/>
                <w:b/>
                <w:bCs/>
                <w:sz w:val="18"/>
                <w:szCs w:val="18"/>
                <w:lang w:eastAsia="en-CA"/>
              </w:rPr>
            </w:pPr>
            <w:r w:rsidRPr="005F2D4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Resource Type</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375C1D">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Activity Responsibilities</w:t>
            </w:r>
          </w:p>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b/>
                <w:bCs/>
                <w:i/>
                <w:sz w:val="18"/>
                <w:szCs w:val="18"/>
                <w:lang w:eastAsia="en-CA"/>
              </w:rPr>
              <w:t xml:space="preserve"> (see Instructions page for full requirements)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Resource1</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637062998"/>
            <w:placeholder>
              <w:docPart w:val="2438D4293AD945DDBDFFE6E745497AC5"/>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Resource2</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741027232"/>
            <w:placeholder>
              <w:docPart w:val="595ACFB3B6724EDD82E869B7A8F66987"/>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Resource3</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77174702"/>
            <w:placeholder>
              <w:docPart w:val="1F5B826101BA49658C4C994E5F7D23DC"/>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Resource4</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3022460"/>
            <w:placeholder>
              <w:docPart w:val="54F8D12A0B6E424880E4B46C6F4F622D"/>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4D4E3B"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4D4E3B" w:rsidRPr="005F2D4A" w:rsidRDefault="004D4E3B"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4D4E3B" w:rsidRPr="005F2D4A" w:rsidRDefault="004D4E3B"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Resource5</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169791163"/>
            <w:placeholder>
              <w:docPart w:val="3631785E10344140AB49271F6F199650"/>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4D4E3B" w:rsidRPr="005F2D4A" w:rsidRDefault="004D4E3B"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24" w:space="0" w:color="auto"/>
              <w:right w:val="single" w:sz="4" w:space="0" w:color="auto"/>
            </w:tcBorders>
            <w:shd w:val="clear" w:color="auto" w:fill="auto"/>
          </w:tcPr>
          <w:p w:rsidR="004D4E3B" w:rsidRPr="005F2D4A" w:rsidRDefault="004D4E3B"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4D4E3B" w:rsidRPr="005F2D4A" w:rsidRDefault="004D4E3B"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4D4E3B" w:rsidRPr="005F2D4A" w:rsidRDefault="004D4E3B"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4D4E3B" w:rsidRPr="005F2D4A" w:rsidRDefault="004D4E3B"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4D4E3B" w:rsidRPr="005F2D4A" w:rsidRDefault="004D4E3B"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4D4E3B" w:rsidRPr="005F2D4A" w:rsidRDefault="004D4E3B"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4D4E3B" w:rsidRPr="005F2D4A" w:rsidRDefault="004D4E3B" w:rsidP="005C196F">
            <w:pPr>
              <w:spacing w:after="0" w:line="240" w:lineRule="auto"/>
              <w:rPr>
                <w:rFonts w:ascii="Palatino Linotype" w:eastAsia="Times New Roman" w:hAnsi="Palatino Linotype" w:cs="Times New Roman"/>
                <w:color w:val="000000"/>
                <w:sz w:val="18"/>
                <w:szCs w:val="18"/>
                <w:lang w:eastAsia="en-CA"/>
              </w:rPr>
            </w:pPr>
          </w:p>
        </w:tc>
      </w:tr>
      <w:tr w:rsidR="007F4800" w:rsidRPr="005F2D4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5F2D4A" w:rsidRDefault="007F480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3</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F4800" w:rsidRPr="005F2D4A" w:rsidRDefault="007F4800" w:rsidP="005C196F">
            <w:pPr>
              <w:pStyle w:val="ListParagraph"/>
              <w:ind w:left="-24"/>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5F2D4A"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Start</w:t>
            </w:r>
          </w:p>
          <w:p w:rsidR="007F4800" w:rsidRPr="005F2D4A"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5F2D4A"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End</w:t>
            </w:r>
          </w:p>
          <w:p w:rsidR="007F4800" w:rsidRPr="005F2D4A"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 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5F2D4A" w:rsidRDefault="007F4800"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 xml:space="preserve">Scope of Work </w:t>
            </w:r>
          </w:p>
          <w:p w:rsidR="007F4800" w:rsidRPr="005F2D4A" w:rsidRDefault="007F4800"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5F2D4A"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Name(s) of Other Sources Providing Funding for this Activity</w:t>
            </w:r>
          </w:p>
          <w:p w:rsidR="007F4800" w:rsidRPr="005F2D4A"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5F2D4A"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5F2D4A"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Default="007F4800"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ECB Funding Requested </w:t>
            </w:r>
          </w:p>
          <w:p w:rsidR="00D816DF" w:rsidRPr="005F2D4A" w:rsidRDefault="00D816DF" w:rsidP="005C196F">
            <w:pPr>
              <w:spacing w:after="0" w:line="240" w:lineRule="auto"/>
              <w:jc w:val="center"/>
              <w:rPr>
                <w:rFonts w:ascii="Palatino Linotype" w:eastAsia="Times New Roman" w:hAnsi="Palatino Linotype" w:cs="Times New Roman"/>
                <w:b/>
                <w:bCs/>
                <w:sz w:val="18"/>
                <w:szCs w:val="18"/>
                <w:lang w:eastAsia="en-CA"/>
              </w:rPr>
            </w:pPr>
            <w:r w:rsidRPr="00D816DF">
              <w:rPr>
                <w:color w:val="000000"/>
                <w:sz w:val="12"/>
                <w:szCs w:val="12"/>
              </w:rPr>
              <w:t>(Total Cost of Activity - Total Funding from Other Sources)</w:t>
            </w:r>
          </w:p>
        </w:tc>
      </w:tr>
      <w:tr w:rsidR="00010EA0" w:rsidRPr="005F2D4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54239025"/>
              <w:placeholder>
                <w:docPart w:val="1F420F3CC76F4AED9C1C3F7E73D9573D"/>
              </w:placeholder>
              <w:showingPlcHdr/>
              <w:date>
                <w:dateFormat w:val="MMM-yy"/>
                <w:lid w:val="en-US"/>
                <w:storeMappedDataAs w:val="dateTime"/>
                <w:calendar w:val="gregorian"/>
              </w:date>
            </w:sdtPr>
            <w:sdtEndPr/>
            <w:sdtContent>
              <w:p w:rsidR="00010EA0" w:rsidRPr="005F2D4A" w:rsidRDefault="00010EA0"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136839596"/>
              <w:placeholder>
                <w:docPart w:val="43178692B00E47359832070ACD600C5C"/>
              </w:placeholder>
              <w:showingPlcHdr/>
              <w:date>
                <w:dateFormat w:val="MMM-yy"/>
                <w:lid w:val="en-US"/>
                <w:storeMappedDataAs w:val="dateTime"/>
                <w:calendar w:val="gregorian"/>
              </w:date>
            </w:sdtPr>
            <w:sdtEndPr/>
            <w:sdtContent>
              <w:p w:rsidR="00010EA0" w:rsidRPr="005F2D4A" w:rsidRDefault="00010EA0"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tcBorders>
              <w:top w:val="nil"/>
              <w:left w:val="single" w:sz="4" w:space="0" w:color="000000"/>
              <w:bottom w:val="single" w:sz="4" w:space="0" w:color="auto"/>
              <w:right w:val="single" w:sz="4" w:space="0" w:color="auto"/>
            </w:tcBorders>
            <w:shd w:val="clear" w:color="auto" w:fill="auto"/>
            <w:vAlign w:val="center"/>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375C1D" w:rsidRPr="005F2D4A" w:rsidTr="0029706D">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75C1D" w:rsidRPr="005F2D4A" w:rsidRDefault="00375C1D" w:rsidP="005C196F">
            <w:pPr>
              <w:spacing w:after="0" w:line="240" w:lineRule="auto"/>
              <w:ind w:left="-72"/>
              <w:jc w:val="center"/>
              <w:rPr>
                <w:rFonts w:ascii="Palatino Linotype" w:eastAsia="Times New Roman" w:hAnsi="Palatino Linotype"/>
                <w:b/>
                <w:bCs/>
                <w:sz w:val="18"/>
                <w:szCs w:val="18"/>
                <w:lang w:eastAsia="en-CA"/>
              </w:rPr>
            </w:pPr>
            <w:r w:rsidRPr="005F2D4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Resource Type</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375C1D">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Activity Responsibilities</w:t>
            </w:r>
          </w:p>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b/>
                <w:bCs/>
                <w:i/>
                <w:sz w:val="18"/>
                <w:szCs w:val="18"/>
                <w:lang w:eastAsia="en-CA"/>
              </w:rPr>
              <w:t xml:space="preserve"> (see Instructions page for full requirements)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Resource1</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75583310"/>
            <w:placeholder>
              <w:docPart w:val="3272439517D34381AC8A5E48FCD0AB62"/>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Resource2</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196045528"/>
            <w:placeholder>
              <w:docPart w:val="F82141D9DB284E3D91279F4F77ACAE3E"/>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Resource3</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939896955"/>
            <w:placeholder>
              <w:docPart w:val="59C10F1D652B46D6AE1D0E9E229396C4"/>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Resource4</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884088551"/>
            <w:placeholder>
              <w:docPart w:val="8E1B285CFFB14E00B2440F92B607E2BD"/>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Resource5</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998997346"/>
            <w:placeholder>
              <w:docPart w:val="05B2D5EC4FD84429AB8C9E4A545212E0"/>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2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5C7236" w:rsidRPr="005F2D4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color w:val="000000"/>
                <w:sz w:val="18"/>
                <w:szCs w:val="18"/>
                <w:lang w:eastAsia="en-CA"/>
              </w:rPr>
              <w:t>4</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C7236" w:rsidRPr="005F2D4A" w:rsidRDefault="005C7236" w:rsidP="005C196F">
            <w:pPr>
              <w:pStyle w:val="ListParagraph"/>
              <w:ind w:left="-24"/>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Start</w:t>
            </w:r>
          </w:p>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End</w:t>
            </w:r>
          </w:p>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 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5F2D4A" w:rsidRDefault="005C7236" w:rsidP="005C196F">
            <w:pPr>
              <w:spacing w:after="0" w:line="240" w:lineRule="auto"/>
              <w:jc w:val="center"/>
              <w:rPr>
                <w:rFonts w:ascii="Palatino Linotype" w:eastAsia="Times New Roman" w:hAnsi="Palatino Linotype"/>
                <w:b/>
                <w:bCs/>
                <w:sz w:val="18"/>
                <w:szCs w:val="18"/>
                <w:lang w:eastAsia="en-CA"/>
              </w:rPr>
            </w:pP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Name(s) of Other Sources Providing Funding for this Activity</w:t>
            </w:r>
          </w:p>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16DF"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ECB Funding Requested</w:t>
            </w:r>
          </w:p>
          <w:p w:rsidR="005C7236" w:rsidRPr="005F2D4A" w:rsidRDefault="00D816DF" w:rsidP="005C196F">
            <w:pPr>
              <w:spacing w:after="0" w:line="240" w:lineRule="auto"/>
              <w:jc w:val="center"/>
              <w:rPr>
                <w:rFonts w:ascii="Palatino Linotype" w:eastAsia="Times New Roman" w:hAnsi="Palatino Linotype" w:cs="Times New Roman"/>
                <w:b/>
                <w:bCs/>
                <w:sz w:val="18"/>
                <w:szCs w:val="18"/>
                <w:lang w:eastAsia="en-CA"/>
              </w:rPr>
            </w:pPr>
            <w:r w:rsidRPr="00D816DF">
              <w:rPr>
                <w:color w:val="000000"/>
                <w:sz w:val="12"/>
                <w:szCs w:val="12"/>
              </w:rPr>
              <w:t>(Total Cost of Activity - Total Funding from Other Sources)</w:t>
            </w:r>
            <w:r w:rsidRPr="00D816DF">
              <w:rPr>
                <w:rFonts w:ascii="Palatino Linotype" w:eastAsia="Times New Roman" w:hAnsi="Palatino Linotype" w:cs="Times New Roman"/>
                <w:b/>
                <w:bCs/>
                <w:sz w:val="18"/>
                <w:szCs w:val="18"/>
                <w:lang w:eastAsia="en-CA"/>
              </w:rPr>
              <w:t xml:space="preserve"> </w:t>
            </w:r>
            <w:r w:rsidR="005C7236" w:rsidRPr="005F2D4A">
              <w:rPr>
                <w:rFonts w:ascii="Palatino Linotype" w:eastAsia="Times New Roman" w:hAnsi="Palatino Linotype" w:cs="Times New Roman"/>
                <w:b/>
                <w:bCs/>
                <w:sz w:val="18"/>
                <w:szCs w:val="18"/>
                <w:lang w:eastAsia="en-CA"/>
              </w:rPr>
              <w:t xml:space="preserve"> </w:t>
            </w:r>
          </w:p>
        </w:tc>
      </w:tr>
      <w:tr w:rsidR="00010EA0" w:rsidRPr="005F2D4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212502621"/>
              <w:placeholder>
                <w:docPart w:val="4ACB610F6CB24DA1AEF836EAF2DBC7F1"/>
              </w:placeholder>
              <w:showingPlcHdr/>
              <w:date>
                <w:dateFormat w:val="MMM-yy"/>
                <w:lid w:val="en-US"/>
                <w:storeMappedDataAs w:val="dateTime"/>
                <w:calendar w:val="gregorian"/>
              </w:date>
            </w:sdtPr>
            <w:sdtEndPr/>
            <w:sdtContent>
              <w:p w:rsidR="00010EA0" w:rsidRPr="005F2D4A" w:rsidRDefault="00010EA0"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684577811"/>
              <w:placeholder>
                <w:docPart w:val="563198B99BB24233BEB23552E9ADDA50"/>
              </w:placeholder>
              <w:showingPlcHdr/>
              <w:date>
                <w:dateFormat w:val="MMM-yy"/>
                <w:lid w:val="en-US"/>
                <w:storeMappedDataAs w:val="dateTime"/>
                <w:calendar w:val="gregorian"/>
              </w:date>
            </w:sdtPr>
            <w:sdtEndPr/>
            <w:sdtContent>
              <w:p w:rsidR="00010EA0" w:rsidRPr="005F2D4A" w:rsidRDefault="00010EA0"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tcBorders>
              <w:top w:val="nil"/>
              <w:left w:val="single" w:sz="4" w:space="0" w:color="000000"/>
              <w:bottom w:val="single" w:sz="4" w:space="0" w:color="auto"/>
              <w:right w:val="single" w:sz="4" w:space="0" w:color="auto"/>
            </w:tcBorders>
            <w:shd w:val="clear" w:color="auto" w:fill="auto"/>
            <w:vAlign w:val="center"/>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4D4E3B" w:rsidRPr="005F2D4A" w:rsidTr="0029706D">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D4E3B" w:rsidRPr="005F2D4A" w:rsidRDefault="004D4E3B"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D4E3B" w:rsidRPr="005F2D4A" w:rsidRDefault="004D4E3B" w:rsidP="005C196F">
            <w:pPr>
              <w:spacing w:after="0" w:line="240" w:lineRule="auto"/>
              <w:ind w:left="-72"/>
              <w:jc w:val="center"/>
              <w:rPr>
                <w:rFonts w:ascii="Palatino Linotype" w:eastAsia="Times New Roman" w:hAnsi="Palatino Linotype"/>
                <w:b/>
                <w:bCs/>
                <w:sz w:val="18"/>
                <w:szCs w:val="18"/>
                <w:lang w:eastAsia="en-CA"/>
              </w:rPr>
            </w:pPr>
            <w:r w:rsidRPr="005F2D4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D4E3B" w:rsidRPr="005F2D4A" w:rsidRDefault="004D4E3B"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Resource Type</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D4E3B" w:rsidRPr="005F2D4A" w:rsidRDefault="004D4E3B" w:rsidP="00375C1D">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Activity Responsibilities</w:t>
            </w:r>
          </w:p>
          <w:p w:rsidR="004D4E3B" w:rsidRPr="005F2D4A" w:rsidRDefault="004D4E3B"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b/>
                <w:bCs/>
                <w:i/>
                <w:sz w:val="18"/>
                <w:szCs w:val="18"/>
                <w:lang w:eastAsia="en-CA"/>
              </w:rPr>
              <w:t xml:space="preserve"> (see Instructions page for full requirements)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D4E3B" w:rsidRPr="005F2D4A" w:rsidRDefault="004D4E3B"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D4E3B" w:rsidRPr="005F2D4A" w:rsidRDefault="004D4E3B"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D4E3B" w:rsidRPr="005F2D4A" w:rsidRDefault="004D4E3B"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4D4E3B" w:rsidRPr="005F2D4A" w:rsidRDefault="004D4E3B"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4D4E3B" w:rsidRPr="005F2D4A" w:rsidRDefault="004D4E3B"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4D4E3B" w:rsidRPr="005F2D4A" w:rsidRDefault="004D4E3B" w:rsidP="005C196F">
            <w:pPr>
              <w:spacing w:after="0" w:line="240" w:lineRule="auto"/>
              <w:rPr>
                <w:rFonts w:ascii="Palatino Linotype" w:eastAsia="Times New Roman" w:hAnsi="Palatino Linotype" w:cs="Times New Roman"/>
                <w:b/>
                <w:bCs/>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Resource1</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656525158"/>
            <w:placeholder>
              <w:docPart w:val="A75A4B51C5ED4FEC959FCB0EC4152DF6"/>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Resource2</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381549457"/>
            <w:placeholder>
              <w:docPart w:val="EEAFF06793B64E21A53BC00665287C11"/>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Resource3</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374286808"/>
            <w:placeholder>
              <w:docPart w:val="E0EC7950211E4EC4A6719C60921D0E3C"/>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Resource4</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613350008"/>
            <w:placeholder>
              <w:docPart w:val="F1E3358AAC1744C693E7FEBDF6112041"/>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Resource5</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50050563"/>
            <w:placeholder>
              <w:docPart w:val="B445FC95884445E08BF0C05EB768640F"/>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2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5C7236" w:rsidRPr="005F2D4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color w:val="000000"/>
                <w:sz w:val="18"/>
                <w:szCs w:val="18"/>
                <w:lang w:eastAsia="en-CA"/>
              </w:rPr>
              <w:t>5</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C7236" w:rsidRPr="005F2D4A" w:rsidRDefault="005C7236" w:rsidP="005C196F">
            <w:pPr>
              <w:pStyle w:val="ListParagraph"/>
              <w:ind w:left="-24"/>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Start</w:t>
            </w:r>
          </w:p>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End</w:t>
            </w:r>
          </w:p>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 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5F2D4A" w:rsidRDefault="005C7236"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 xml:space="preserve">Scope of Work </w:t>
            </w:r>
          </w:p>
          <w:p w:rsidR="005C7236" w:rsidRPr="005F2D4A" w:rsidRDefault="005C7236"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Name(s) of Other Sources Providing Funding for this Activity</w:t>
            </w:r>
          </w:p>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5F2D4A"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Default="005C7236"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ECB Funding Requested </w:t>
            </w:r>
          </w:p>
          <w:p w:rsidR="00D816DF" w:rsidRPr="005F2D4A" w:rsidRDefault="00D816DF" w:rsidP="005C196F">
            <w:pPr>
              <w:spacing w:after="0" w:line="240" w:lineRule="auto"/>
              <w:jc w:val="center"/>
              <w:rPr>
                <w:rFonts w:ascii="Palatino Linotype" w:eastAsia="Times New Roman" w:hAnsi="Palatino Linotype" w:cs="Times New Roman"/>
                <w:b/>
                <w:bCs/>
                <w:sz w:val="18"/>
                <w:szCs w:val="18"/>
                <w:lang w:eastAsia="en-CA"/>
              </w:rPr>
            </w:pPr>
            <w:r w:rsidRPr="00D816DF">
              <w:rPr>
                <w:color w:val="000000"/>
                <w:sz w:val="12"/>
                <w:szCs w:val="12"/>
              </w:rPr>
              <w:t>(Total Cost of Activity - Total Funding from Other Sources)</w:t>
            </w:r>
          </w:p>
        </w:tc>
      </w:tr>
      <w:tr w:rsidR="00010EA0" w:rsidRPr="005F2D4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40421739"/>
              <w:placeholder>
                <w:docPart w:val="B5193F6D13584EF2BC9AE6F21E37B8C7"/>
              </w:placeholder>
              <w:showingPlcHdr/>
              <w:date>
                <w:dateFormat w:val="MMM-yy"/>
                <w:lid w:val="en-US"/>
                <w:storeMappedDataAs w:val="dateTime"/>
                <w:calendar w:val="gregorian"/>
              </w:date>
            </w:sdtPr>
            <w:sdtEndPr/>
            <w:sdtContent>
              <w:p w:rsidR="00010EA0" w:rsidRPr="005F2D4A" w:rsidRDefault="00010EA0"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2033337422"/>
              <w:placeholder>
                <w:docPart w:val="C04A5E8758FE4CC1987026391B77911E"/>
              </w:placeholder>
              <w:showingPlcHdr/>
              <w:date>
                <w:dateFormat w:val="MMM-yy"/>
                <w:lid w:val="en-US"/>
                <w:storeMappedDataAs w:val="dateTime"/>
                <w:calendar w:val="gregorian"/>
              </w:date>
            </w:sdtPr>
            <w:sdtEndPr/>
            <w:sdtContent>
              <w:p w:rsidR="00010EA0" w:rsidRPr="005F2D4A" w:rsidRDefault="00010EA0"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tcBorders>
              <w:top w:val="nil"/>
              <w:left w:val="single" w:sz="4" w:space="0" w:color="000000"/>
              <w:bottom w:val="single" w:sz="4" w:space="0" w:color="auto"/>
              <w:right w:val="single" w:sz="4" w:space="0" w:color="auto"/>
            </w:tcBorders>
            <w:shd w:val="clear" w:color="auto" w:fill="auto"/>
            <w:vAlign w:val="center"/>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375C1D" w:rsidRPr="005F2D4A" w:rsidTr="0029706D">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75C1D" w:rsidRPr="005F2D4A" w:rsidRDefault="00375C1D" w:rsidP="005C196F">
            <w:pPr>
              <w:spacing w:after="0" w:line="240" w:lineRule="auto"/>
              <w:ind w:left="-72"/>
              <w:jc w:val="center"/>
              <w:rPr>
                <w:rFonts w:ascii="Palatino Linotype" w:eastAsia="Times New Roman" w:hAnsi="Palatino Linotype"/>
                <w:b/>
                <w:bCs/>
                <w:sz w:val="18"/>
                <w:szCs w:val="18"/>
                <w:lang w:eastAsia="en-CA"/>
              </w:rPr>
            </w:pPr>
            <w:r w:rsidRPr="005F2D4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Resource Type</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375C1D">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Activity Responsibilities</w:t>
            </w:r>
          </w:p>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b/>
                <w:bCs/>
                <w:i/>
                <w:sz w:val="18"/>
                <w:szCs w:val="18"/>
                <w:lang w:eastAsia="en-CA"/>
              </w:rPr>
              <w:t>(see Instructions page for full requirements)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Resource1</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33511570"/>
            <w:placeholder>
              <w:docPart w:val="C8E8A870A20D42878420CE1A67D1EBCA"/>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Resource2</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896427657"/>
            <w:placeholder>
              <w:docPart w:val="A711357ED062433ABAC7944158A9647E"/>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Resource3</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2108920687"/>
            <w:placeholder>
              <w:docPart w:val="0C0A239BC6F64FEDBAF19D8B3258B9E3"/>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Resource4</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792096147"/>
            <w:placeholder>
              <w:docPart w:val="B2A6BAA0202E40D3BDE6250AA48D37D4"/>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Resource5</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476029575"/>
            <w:placeholder>
              <w:docPart w:val="DC28CFB48B31483F928C64782E23FDF6"/>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2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6A785D" w:rsidRPr="005F2D4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color w:val="000000"/>
                <w:sz w:val="18"/>
                <w:szCs w:val="18"/>
                <w:lang w:eastAsia="en-CA"/>
              </w:rPr>
              <w:t>6</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5F2D4A" w:rsidRDefault="006A785D" w:rsidP="005C196F">
            <w:pPr>
              <w:pStyle w:val="ListParagraph"/>
              <w:ind w:left="-24"/>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Start</w:t>
            </w:r>
          </w:p>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End</w:t>
            </w:r>
          </w:p>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 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 xml:space="preserve">Scope of Work </w:t>
            </w:r>
          </w:p>
          <w:p w:rsidR="006A785D" w:rsidRPr="005F2D4A" w:rsidRDefault="006A785D"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Name(s) of Other Sources Providing Funding for this Activity</w:t>
            </w:r>
          </w:p>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ECB Funding Requested </w:t>
            </w:r>
          </w:p>
          <w:p w:rsidR="00D816DF" w:rsidRPr="005F2D4A" w:rsidRDefault="00D816DF" w:rsidP="005C196F">
            <w:pPr>
              <w:spacing w:after="0" w:line="240" w:lineRule="auto"/>
              <w:jc w:val="center"/>
              <w:rPr>
                <w:rFonts w:ascii="Palatino Linotype" w:eastAsia="Times New Roman" w:hAnsi="Palatino Linotype" w:cs="Times New Roman"/>
                <w:b/>
                <w:bCs/>
                <w:sz w:val="18"/>
                <w:szCs w:val="18"/>
                <w:lang w:eastAsia="en-CA"/>
              </w:rPr>
            </w:pPr>
            <w:r w:rsidRPr="00D816DF">
              <w:rPr>
                <w:color w:val="000000"/>
                <w:sz w:val="12"/>
                <w:szCs w:val="12"/>
              </w:rPr>
              <w:t>(Total Cost of Activity - Total Funding from Other Sources)</w:t>
            </w:r>
          </w:p>
        </w:tc>
      </w:tr>
      <w:tr w:rsidR="00010EA0" w:rsidRPr="005F2D4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787036586"/>
              <w:placeholder>
                <w:docPart w:val="B6231197DF4040269BD8AE17D66EE268"/>
              </w:placeholder>
              <w:showingPlcHdr/>
              <w:date>
                <w:dateFormat w:val="MMM-yy"/>
                <w:lid w:val="en-US"/>
                <w:storeMappedDataAs w:val="dateTime"/>
                <w:calendar w:val="gregorian"/>
              </w:date>
            </w:sdtPr>
            <w:sdtEndPr/>
            <w:sdtContent>
              <w:p w:rsidR="00010EA0" w:rsidRPr="005F2D4A" w:rsidRDefault="00010EA0"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316578214"/>
              <w:placeholder>
                <w:docPart w:val="1A41A6CB78824E88A09DD5298F48DEB0"/>
              </w:placeholder>
              <w:showingPlcHdr/>
              <w:date>
                <w:dateFormat w:val="MMM-yy"/>
                <w:lid w:val="en-US"/>
                <w:storeMappedDataAs w:val="dateTime"/>
                <w:calendar w:val="gregorian"/>
              </w:date>
            </w:sdtPr>
            <w:sdtEndPr/>
            <w:sdtContent>
              <w:p w:rsidR="00010EA0" w:rsidRPr="005F2D4A" w:rsidRDefault="00010EA0"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tcBorders>
              <w:top w:val="nil"/>
              <w:left w:val="single" w:sz="4" w:space="0" w:color="000000"/>
              <w:bottom w:val="single" w:sz="4" w:space="0" w:color="auto"/>
              <w:right w:val="single" w:sz="4" w:space="0" w:color="auto"/>
            </w:tcBorders>
            <w:shd w:val="clear" w:color="auto" w:fill="auto"/>
            <w:vAlign w:val="center"/>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375C1D" w:rsidRPr="005F2D4A" w:rsidTr="0029706D">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75C1D" w:rsidRPr="005F2D4A" w:rsidRDefault="00375C1D" w:rsidP="005C196F">
            <w:pPr>
              <w:spacing w:after="0" w:line="240" w:lineRule="auto"/>
              <w:ind w:left="-72"/>
              <w:jc w:val="center"/>
              <w:rPr>
                <w:rFonts w:ascii="Palatino Linotype" w:eastAsia="Times New Roman" w:hAnsi="Palatino Linotype"/>
                <w:b/>
                <w:bCs/>
                <w:sz w:val="18"/>
                <w:szCs w:val="18"/>
                <w:lang w:eastAsia="en-CA"/>
              </w:rPr>
            </w:pPr>
            <w:r w:rsidRPr="005F2D4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Resource Type</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375C1D">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Activity Responsibilities</w:t>
            </w:r>
          </w:p>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b/>
                <w:bCs/>
                <w:i/>
                <w:sz w:val="18"/>
                <w:szCs w:val="18"/>
                <w:lang w:eastAsia="en-CA"/>
              </w:rPr>
              <w:t xml:space="preserve"> (see Instructions page for full requirements)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Resource1</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96061275"/>
            <w:placeholder>
              <w:docPart w:val="8001C4F46E1E4B49971D989376528025"/>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Resource2</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2034171685"/>
            <w:placeholder>
              <w:docPart w:val="A56F7E0212AF48159DCB8C2A043B5017"/>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Resource3</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67069981"/>
            <w:placeholder>
              <w:docPart w:val="9F9117313A1F4341847C8F2C18201A05"/>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Resource4</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44993538"/>
            <w:placeholder>
              <w:docPart w:val="501B03DEE8824396BD9194F73149A1D0"/>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Resource5</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488672614"/>
            <w:placeholder>
              <w:docPart w:val="6195D3E5CB5D4C12A685C4B026A07A92"/>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2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6A785D" w:rsidRPr="005F2D4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color w:val="000000"/>
                <w:sz w:val="18"/>
                <w:szCs w:val="18"/>
                <w:lang w:eastAsia="en-CA"/>
              </w:rPr>
              <w:t>7</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5F2D4A" w:rsidRDefault="006A785D" w:rsidP="005C196F">
            <w:pPr>
              <w:pStyle w:val="ListParagraph"/>
              <w:ind w:left="-24"/>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Start</w:t>
            </w:r>
          </w:p>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End</w:t>
            </w:r>
          </w:p>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 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 xml:space="preserve">Scope of Work </w:t>
            </w:r>
          </w:p>
          <w:p w:rsidR="006A785D" w:rsidRPr="005F2D4A" w:rsidRDefault="006A785D"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Name(s) of Other Sources Providing Funding for this Activity</w:t>
            </w:r>
          </w:p>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ECB Funding Requested </w:t>
            </w:r>
          </w:p>
          <w:p w:rsidR="00D816DF" w:rsidRPr="005F2D4A" w:rsidRDefault="00D816DF" w:rsidP="005C196F">
            <w:pPr>
              <w:spacing w:after="0" w:line="240" w:lineRule="auto"/>
              <w:jc w:val="center"/>
              <w:rPr>
                <w:rFonts w:ascii="Palatino Linotype" w:eastAsia="Times New Roman" w:hAnsi="Palatino Linotype" w:cs="Times New Roman"/>
                <w:b/>
                <w:bCs/>
                <w:sz w:val="18"/>
                <w:szCs w:val="18"/>
                <w:lang w:eastAsia="en-CA"/>
              </w:rPr>
            </w:pPr>
            <w:r w:rsidRPr="00D816DF">
              <w:rPr>
                <w:color w:val="000000"/>
                <w:sz w:val="12"/>
                <w:szCs w:val="12"/>
              </w:rPr>
              <w:t>(Total Cost of Activity - Total Funding from Other Sources)</w:t>
            </w:r>
          </w:p>
        </w:tc>
      </w:tr>
      <w:tr w:rsidR="00010EA0" w:rsidRPr="005F2D4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2081901657"/>
              <w:placeholder>
                <w:docPart w:val="7A35340A38714088B2D6C56F9EBE87FE"/>
              </w:placeholder>
              <w:showingPlcHdr/>
              <w:date>
                <w:dateFormat w:val="MMM-yy"/>
                <w:lid w:val="en-US"/>
                <w:storeMappedDataAs w:val="dateTime"/>
                <w:calendar w:val="gregorian"/>
              </w:date>
            </w:sdtPr>
            <w:sdtEndPr/>
            <w:sdtContent>
              <w:p w:rsidR="00010EA0" w:rsidRPr="005F2D4A" w:rsidRDefault="00010EA0"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876970921"/>
              <w:placeholder>
                <w:docPart w:val="F711AD6440DE411BBBFA4E5FFECFC242"/>
              </w:placeholder>
              <w:showingPlcHdr/>
              <w:date>
                <w:dateFormat w:val="MMM-yy"/>
                <w:lid w:val="en-US"/>
                <w:storeMappedDataAs w:val="dateTime"/>
                <w:calendar w:val="gregorian"/>
              </w:date>
            </w:sdtPr>
            <w:sdtEndPr/>
            <w:sdtContent>
              <w:p w:rsidR="00010EA0" w:rsidRPr="005F2D4A" w:rsidRDefault="00010EA0"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tcBorders>
              <w:top w:val="nil"/>
              <w:left w:val="single" w:sz="4" w:space="0" w:color="000000"/>
              <w:bottom w:val="single" w:sz="4" w:space="0" w:color="auto"/>
              <w:right w:val="single" w:sz="4" w:space="0" w:color="auto"/>
            </w:tcBorders>
            <w:shd w:val="clear" w:color="auto" w:fill="auto"/>
            <w:vAlign w:val="center"/>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375C1D" w:rsidRPr="005F2D4A" w:rsidTr="0029706D">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75C1D" w:rsidRPr="005F2D4A" w:rsidRDefault="00375C1D" w:rsidP="005C196F">
            <w:pPr>
              <w:spacing w:after="0" w:line="240" w:lineRule="auto"/>
              <w:ind w:left="-72"/>
              <w:jc w:val="center"/>
              <w:rPr>
                <w:rFonts w:ascii="Palatino Linotype" w:eastAsia="Times New Roman" w:hAnsi="Palatino Linotype"/>
                <w:b/>
                <w:bCs/>
                <w:sz w:val="18"/>
                <w:szCs w:val="18"/>
                <w:lang w:eastAsia="en-CA"/>
              </w:rPr>
            </w:pPr>
            <w:r w:rsidRPr="005F2D4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Resource Type</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375C1D">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Activity Responsibilities</w:t>
            </w:r>
          </w:p>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b/>
                <w:bCs/>
                <w:i/>
                <w:sz w:val="18"/>
                <w:szCs w:val="18"/>
                <w:lang w:eastAsia="en-CA"/>
              </w:rPr>
              <w:t xml:space="preserve"> (see Instructions page for full requirements)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Resource1</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50349511"/>
            <w:placeholder>
              <w:docPart w:val="B220F5C5B3E046348E5DF595AC058C0F"/>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Resource2</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421177166"/>
            <w:placeholder>
              <w:docPart w:val="0AAFA6AB23894AC8AC3A244328AF9593"/>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Resource3</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71247594"/>
            <w:placeholder>
              <w:docPart w:val="829E837D18BF4D5387C21B78906710E6"/>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Resource4</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76170417"/>
            <w:placeholder>
              <w:docPart w:val="5C79FEF509A74BC8951C7AEC97B5A906"/>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Resource5</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358471821"/>
            <w:placeholder>
              <w:docPart w:val="CAEDBA728755401A9E5C48C21F675354"/>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2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6A785D" w:rsidRPr="005F2D4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color w:val="000000"/>
                <w:sz w:val="18"/>
                <w:szCs w:val="18"/>
                <w:lang w:eastAsia="en-CA"/>
              </w:rPr>
              <w:t>8</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5F2D4A" w:rsidRDefault="006A785D" w:rsidP="005C196F">
            <w:pPr>
              <w:pStyle w:val="ListParagraph"/>
              <w:ind w:left="-24"/>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Start</w:t>
            </w:r>
          </w:p>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End</w:t>
            </w:r>
          </w:p>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 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 xml:space="preserve">Scope of Work </w:t>
            </w:r>
          </w:p>
          <w:p w:rsidR="006A785D" w:rsidRPr="005F2D4A" w:rsidRDefault="006A785D"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Name(s) of Other Sources Providing Funding for this Activity</w:t>
            </w:r>
          </w:p>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ECB Funding Requested </w:t>
            </w:r>
          </w:p>
          <w:p w:rsidR="00D816DF" w:rsidRPr="005F2D4A" w:rsidRDefault="00D816DF" w:rsidP="005C196F">
            <w:pPr>
              <w:spacing w:after="0" w:line="240" w:lineRule="auto"/>
              <w:jc w:val="center"/>
              <w:rPr>
                <w:rFonts w:ascii="Palatino Linotype" w:eastAsia="Times New Roman" w:hAnsi="Palatino Linotype" w:cs="Times New Roman"/>
                <w:b/>
                <w:bCs/>
                <w:sz w:val="18"/>
                <w:szCs w:val="18"/>
                <w:lang w:eastAsia="en-CA"/>
              </w:rPr>
            </w:pPr>
            <w:r w:rsidRPr="00D816DF">
              <w:rPr>
                <w:color w:val="000000"/>
                <w:sz w:val="12"/>
                <w:szCs w:val="12"/>
              </w:rPr>
              <w:t>(Total Cost of Activity - Total Funding from Other Sources)</w:t>
            </w:r>
          </w:p>
        </w:tc>
      </w:tr>
      <w:tr w:rsidR="00010EA0" w:rsidRPr="005F2D4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186749319"/>
              <w:placeholder>
                <w:docPart w:val="5AFC45854D974FB788CD919E297BFDA6"/>
              </w:placeholder>
              <w:showingPlcHdr/>
              <w:date>
                <w:dateFormat w:val="MMM-yy"/>
                <w:lid w:val="en-US"/>
                <w:storeMappedDataAs w:val="dateTime"/>
                <w:calendar w:val="gregorian"/>
              </w:date>
            </w:sdtPr>
            <w:sdtEndPr/>
            <w:sdtContent>
              <w:p w:rsidR="00010EA0" w:rsidRPr="005F2D4A" w:rsidRDefault="00010EA0"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638394952"/>
              <w:placeholder>
                <w:docPart w:val="096A56E39C974385A5482E42F4EBC423"/>
              </w:placeholder>
              <w:showingPlcHdr/>
              <w:date>
                <w:dateFormat w:val="MMM-yy"/>
                <w:lid w:val="en-US"/>
                <w:storeMappedDataAs w:val="dateTime"/>
                <w:calendar w:val="gregorian"/>
              </w:date>
            </w:sdtPr>
            <w:sdtEndPr/>
            <w:sdtContent>
              <w:p w:rsidR="00010EA0" w:rsidRPr="005F2D4A" w:rsidRDefault="00010EA0"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tcBorders>
              <w:top w:val="nil"/>
              <w:left w:val="single" w:sz="4" w:space="0" w:color="000000"/>
              <w:bottom w:val="single" w:sz="4" w:space="0" w:color="auto"/>
              <w:right w:val="single" w:sz="4" w:space="0" w:color="auto"/>
            </w:tcBorders>
            <w:shd w:val="clear" w:color="auto" w:fill="auto"/>
            <w:vAlign w:val="center"/>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375C1D" w:rsidRPr="005F2D4A" w:rsidTr="0029706D">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75C1D" w:rsidRPr="005F2D4A" w:rsidRDefault="00375C1D" w:rsidP="005C196F">
            <w:pPr>
              <w:spacing w:after="0" w:line="240" w:lineRule="auto"/>
              <w:ind w:left="-72"/>
              <w:jc w:val="center"/>
              <w:rPr>
                <w:rFonts w:ascii="Palatino Linotype" w:eastAsia="Times New Roman" w:hAnsi="Palatino Linotype"/>
                <w:b/>
                <w:bCs/>
                <w:sz w:val="18"/>
                <w:szCs w:val="18"/>
                <w:lang w:eastAsia="en-CA"/>
              </w:rPr>
            </w:pPr>
            <w:r w:rsidRPr="005F2D4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Resource Type</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375C1D">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Activity Responsibilities</w:t>
            </w:r>
          </w:p>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b/>
                <w:bCs/>
                <w:i/>
                <w:sz w:val="18"/>
                <w:szCs w:val="18"/>
                <w:lang w:eastAsia="en-CA"/>
              </w:rPr>
              <w:t xml:space="preserve"> (see Instructions page for full requirements)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Resource1</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716771790"/>
            <w:placeholder>
              <w:docPart w:val="42F8E25AF7B947DFA566071404E16738"/>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Resource2</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437525584"/>
            <w:placeholder>
              <w:docPart w:val="6DDB044E0FF64B0384CD0835AC3F44BB"/>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Resource3</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393463220"/>
            <w:placeholder>
              <w:docPart w:val="BD5D9526F50F48428400B61417472D19"/>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Resource4</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118114658"/>
            <w:placeholder>
              <w:docPart w:val="5E3F4552F9A84FB386AD9BB2FD66A55A"/>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Resource5</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72119460"/>
            <w:placeholder>
              <w:docPart w:val="DE745E3C135543FEB81ADD7BDCB5E7C8"/>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2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6A785D" w:rsidRPr="005F2D4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color w:val="000000"/>
                <w:sz w:val="18"/>
                <w:szCs w:val="18"/>
                <w:lang w:eastAsia="en-CA"/>
              </w:rPr>
              <w:t>9</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5F2D4A" w:rsidRDefault="006A785D" w:rsidP="005C196F">
            <w:pPr>
              <w:pStyle w:val="ListParagraph"/>
              <w:ind w:left="-24"/>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Start</w:t>
            </w:r>
          </w:p>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End</w:t>
            </w:r>
          </w:p>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 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 xml:space="preserve">Scope of Work </w:t>
            </w:r>
          </w:p>
          <w:p w:rsidR="006A785D" w:rsidRPr="005F2D4A" w:rsidRDefault="006A785D"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Name(s) of Other Sources Providing Funding for this Activity</w:t>
            </w:r>
          </w:p>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ECB Funding Requested </w:t>
            </w:r>
          </w:p>
          <w:p w:rsidR="00D816DF" w:rsidRPr="005F2D4A" w:rsidRDefault="00D816DF" w:rsidP="005C196F">
            <w:pPr>
              <w:spacing w:after="0" w:line="240" w:lineRule="auto"/>
              <w:jc w:val="center"/>
              <w:rPr>
                <w:rFonts w:ascii="Palatino Linotype" w:eastAsia="Times New Roman" w:hAnsi="Palatino Linotype" w:cs="Times New Roman"/>
                <w:b/>
                <w:bCs/>
                <w:sz w:val="18"/>
                <w:szCs w:val="18"/>
                <w:lang w:eastAsia="en-CA"/>
              </w:rPr>
            </w:pPr>
            <w:r w:rsidRPr="00D816DF">
              <w:rPr>
                <w:color w:val="000000"/>
                <w:sz w:val="12"/>
                <w:szCs w:val="12"/>
              </w:rPr>
              <w:t>(Total Cost of Activity - Total Funding from Other Sources)</w:t>
            </w:r>
          </w:p>
        </w:tc>
      </w:tr>
      <w:tr w:rsidR="006A785D" w:rsidRPr="005F2D4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6A785D" w:rsidRPr="005F2D4A" w:rsidRDefault="006A785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A785D" w:rsidRPr="005F2D4A" w:rsidRDefault="006A785D"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643731328"/>
              <w:placeholder>
                <w:docPart w:val="6DFFBFD88CDF48B38FFF79F38C434472"/>
              </w:placeholder>
              <w:showingPlcHdr/>
              <w:date>
                <w:dateFormat w:val="MMM-yy"/>
                <w:lid w:val="en-US"/>
                <w:storeMappedDataAs w:val="dateTime"/>
                <w:calendar w:val="gregorian"/>
              </w:date>
            </w:sdtPr>
            <w:sdtEndPr/>
            <w:sdtContent>
              <w:p w:rsidR="006A785D" w:rsidRPr="005F2D4A" w:rsidRDefault="006A785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sz w:val="18"/>
                    <w:szCs w:val="18"/>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759991335"/>
              <w:placeholder>
                <w:docPart w:val="3370A143D23E486A8F66000E3DFF2071"/>
              </w:placeholder>
              <w:showingPlcHdr/>
              <w:date>
                <w:dateFormat w:val="MMM-yy"/>
                <w:lid w:val="en-US"/>
                <w:storeMappedDataAs w:val="dateTime"/>
                <w:calendar w:val="gregorian"/>
              </w:date>
            </w:sdtPr>
            <w:sdtEndPr/>
            <w:sdtContent>
              <w:p w:rsidR="006A785D" w:rsidRPr="005F2D4A" w:rsidRDefault="006A785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sz w:val="18"/>
                    <w:szCs w:val="18"/>
                  </w:rPr>
                  <w:t>&lt;Select&gt;</w:t>
                </w:r>
              </w:p>
            </w:sdtContent>
          </w:sdt>
        </w:tc>
        <w:tc>
          <w:tcPr>
            <w:tcW w:w="10350" w:type="dxa"/>
            <w:tcBorders>
              <w:top w:val="nil"/>
              <w:left w:val="single" w:sz="4" w:space="0" w:color="000000"/>
              <w:bottom w:val="single" w:sz="4" w:space="0" w:color="auto"/>
              <w:right w:val="single" w:sz="4" w:space="0" w:color="auto"/>
            </w:tcBorders>
            <w:shd w:val="clear" w:color="auto" w:fill="auto"/>
            <w:vAlign w:val="center"/>
          </w:tcPr>
          <w:p w:rsidR="006A785D" w:rsidRPr="005F2D4A" w:rsidRDefault="006A785D"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6A785D" w:rsidRPr="005F2D4A" w:rsidRDefault="006A785D"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6A785D" w:rsidRPr="005F2D4A" w:rsidRDefault="006A785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6A785D" w:rsidRPr="005F2D4A" w:rsidRDefault="006A785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6A785D" w:rsidRPr="005F2D4A" w:rsidRDefault="006A785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375C1D" w:rsidRPr="005F2D4A" w:rsidTr="0029706D">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75C1D" w:rsidRPr="005F2D4A" w:rsidRDefault="00375C1D" w:rsidP="005C196F">
            <w:pPr>
              <w:spacing w:after="0" w:line="240" w:lineRule="auto"/>
              <w:ind w:left="-72"/>
              <w:jc w:val="center"/>
              <w:rPr>
                <w:rFonts w:ascii="Palatino Linotype" w:eastAsia="Times New Roman" w:hAnsi="Palatino Linotype"/>
                <w:b/>
                <w:bCs/>
                <w:sz w:val="18"/>
                <w:szCs w:val="18"/>
                <w:lang w:eastAsia="en-CA"/>
              </w:rPr>
            </w:pPr>
            <w:r w:rsidRPr="005F2D4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Resource Type</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375C1D">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Activity Responsibilities</w:t>
            </w:r>
          </w:p>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b/>
                <w:bCs/>
                <w:i/>
                <w:sz w:val="18"/>
                <w:szCs w:val="18"/>
                <w:lang w:eastAsia="en-CA"/>
              </w:rPr>
              <w:t xml:space="preserve"> (see Instructions page for full requirements)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Resource1</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672301000"/>
            <w:placeholder>
              <w:docPart w:val="BB8EB89F300F400F93B78BAA58E34FD0"/>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Resource2</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83298591"/>
            <w:placeholder>
              <w:docPart w:val="6F42CC9873784A72B6AAB9EEC9480156"/>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Resource3</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109281117"/>
            <w:placeholder>
              <w:docPart w:val="CE447AB149AA4B81863C81AFEB96EDAD"/>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Resource4</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332761901"/>
            <w:placeholder>
              <w:docPart w:val="0D835CEC75794DC899AFA2012BEDB1BC"/>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Resource5</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707077119"/>
            <w:placeholder>
              <w:docPart w:val="7C57E76BF56845BAB9C3C527F8CCDDC6"/>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2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6A785D" w:rsidRPr="005F2D4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color w:val="000000"/>
                <w:sz w:val="18"/>
                <w:szCs w:val="18"/>
                <w:lang w:eastAsia="en-CA"/>
              </w:rPr>
              <w:t>10</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5F2D4A" w:rsidRDefault="006A785D" w:rsidP="005C196F">
            <w:pPr>
              <w:pStyle w:val="ListParagraph"/>
              <w:ind w:left="-24"/>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Start</w:t>
            </w:r>
          </w:p>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End</w:t>
            </w:r>
          </w:p>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 Date</w:t>
            </w:r>
            <w:r w:rsidRPr="005F2D4A">
              <w:rPr>
                <w:rFonts w:ascii="Palatino Linotype" w:eastAsia="Times New Roman" w:hAnsi="Palatino Linotype" w:cs="Times New Roman"/>
                <w:b/>
                <w:bCs/>
                <w:sz w:val="18"/>
                <w:szCs w:val="18"/>
                <w:lang w:eastAsia="en-CA"/>
              </w:rPr>
              <w:br/>
            </w:r>
            <w:r w:rsidRPr="005F2D4A">
              <w:rPr>
                <w:rFonts w:ascii="Palatino Linotype" w:eastAsia="Times New Roman" w:hAnsi="Palatino Linotype" w:cs="Times New Roman"/>
                <w:b/>
                <w:bCs/>
                <w:i/>
                <w:sz w:val="18"/>
                <w:szCs w:val="18"/>
                <w:lang w:eastAsia="en-CA"/>
              </w:rPr>
              <w:t>(m/y)</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 xml:space="preserve">Scope of Work </w:t>
            </w:r>
          </w:p>
          <w:p w:rsidR="006A785D" w:rsidRPr="005F2D4A" w:rsidRDefault="006A785D" w:rsidP="005C196F">
            <w:pPr>
              <w:spacing w:after="0" w:line="240" w:lineRule="auto"/>
              <w:jc w:val="center"/>
              <w:rPr>
                <w:rFonts w:ascii="Palatino Linotype" w:eastAsia="Times New Roman" w:hAnsi="Palatino Linotype"/>
                <w:b/>
                <w:bCs/>
                <w:sz w:val="18"/>
                <w:szCs w:val="18"/>
                <w:lang w:eastAsia="en-CA"/>
              </w:rPr>
            </w:pPr>
            <w:r w:rsidRPr="005F2D4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Name(s) of Other Sources Providing Funding for this Activity</w:t>
            </w:r>
          </w:p>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5F2D4A"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Default="006A785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 xml:space="preserve">Total ECB Funding Requested </w:t>
            </w:r>
          </w:p>
          <w:p w:rsidR="00D816DF" w:rsidRPr="005F2D4A" w:rsidRDefault="00D816DF" w:rsidP="005C196F">
            <w:pPr>
              <w:spacing w:after="0" w:line="240" w:lineRule="auto"/>
              <w:jc w:val="center"/>
              <w:rPr>
                <w:rFonts w:ascii="Palatino Linotype" w:eastAsia="Times New Roman" w:hAnsi="Palatino Linotype" w:cs="Times New Roman"/>
                <w:b/>
                <w:bCs/>
                <w:sz w:val="18"/>
                <w:szCs w:val="18"/>
                <w:lang w:eastAsia="en-CA"/>
              </w:rPr>
            </w:pPr>
            <w:r w:rsidRPr="00D816DF">
              <w:rPr>
                <w:color w:val="000000"/>
                <w:sz w:val="12"/>
                <w:szCs w:val="12"/>
              </w:rPr>
              <w:t>(Total Cost of Activity - Total Funding from Other Sources)</w:t>
            </w:r>
          </w:p>
        </w:tc>
      </w:tr>
      <w:tr w:rsidR="00010EA0" w:rsidRPr="005F2D4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213698067"/>
              <w:placeholder>
                <w:docPart w:val="552ABD6DAFAA4CDF99CCF6A710E86D98"/>
              </w:placeholder>
              <w:showingPlcHdr/>
              <w:date>
                <w:dateFormat w:val="MMM-yy"/>
                <w:lid w:val="en-US"/>
                <w:storeMappedDataAs w:val="dateTime"/>
                <w:calendar w:val="gregorian"/>
              </w:date>
            </w:sdtPr>
            <w:sdtEndPr/>
            <w:sdtContent>
              <w:p w:rsidR="00010EA0" w:rsidRPr="005F2D4A" w:rsidRDefault="00010EA0"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732903104"/>
              <w:placeholder>
                <w:docPart w:val="45F086D79F07442B8EEEEE0EC21FCE8F"/>
              </w:placeholder>
              <w:showingPlcHdr/>
              <w:date>
                <w:dateFormat w:val="MMM-yy"/>
                <w:lid w:val="en-US"/>
                <w:storeMappedDataAs w:val="dateTime"/>
                <w:calendar w:val="gregorian"/>
              </w:date>
            </w:sdtPr>
            <w:sdtEndPr/>
            <w:sdtContent>
              <w:p w:rsidR="00010EA0" w:rsidRPr="005F2D4A" w:rsidRDefault="00010EA0"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tcBorders>
              <w:top w:val="nil"/>
              <w:left w:val="single" w:sz="4" w:space="0" w:color="000000"/>
              <w:bottom w:val="single" w:sz="4" w:space="0" w:color="auto"/>
              <w:right w:val="single" w:sz="4" w:space="0" w:color="auto"/>
            </w:tcBorders>
            <w:shd w:val="clear" w:color="auto" w:fill="auto"/>
            <w:vAlign w:val="center"/>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5F2D4A" w:rsidRDefault="00010EA0"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5F2D4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375C1D" w:rsidRPr="005F2D4A" w:rsidTr="0029706D">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75C1D" w:rsidRPr="005F2D4A" w:rsidRDefault="00375C1D" w:rsidP="005C196F">
            <w:pPr>
              <w:spacing w:after="0" w:line="240" w:lineRule="auto"/>
              <w:ind w:left="-72"/>
              <w:jc w:val="center"/>
              <w:rPr>
                <w:rFonts w:ascii="Palatino Linotype" w:eastAsia="Times New Roman" w:hAnsi="Palatino Linotype"/>
                <w:b/>
                <w:bCs/>
                <w:sz w:val="18"/>
                <w:szCs w:val="18"/>
                <w:lang w:eastAsia="en-CA"/>
              </w:rPr>
            </w:pPr>
            <w:r w:rsidRPr="005F2D4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Resource Type</w:t>
            </w:r>
          </w:p>
        </w:tc>
        <w:tc>
          <w:tcPr>
            <w:tcW w:w="10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375C1D">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Activity Responsibilities</w:t>
            </w:r>
          </w:p>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b/>
                <w:bCs/>
                <w:i/>
                <w:sz w:val="18"/>
                <w:szCs w:val="18"/>
                <w:lang w:eastAsia="en-CA"/>
              </w:rPr>
              <w:t xml:space="preserve"> (see Instructions page for full requirements)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5C1D" w:rsidRPr="005F2D4A" w:rsidRDefault="00375C1D" w:rsidP="005C196F">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375C1D" w:rsidRPr="005F2D4A" w:rsidRDefault="00375C1D" w:rsidP="005C196F">
            <w:pPr>
              <w:spacing w:after="0" w:line="240" w:lineRule="auto"/>
              <w:rPr>
                <w:rFonts w:ascii="Palatino Linotype" w:eastAsia="Times New Roman" w:hAnsi="Palatino Linotype" w:cs="Times New Roman"/>
                <w:b/>
                <w:bCs/>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Resource1</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033725062"/>
            <w:placeholder>
              <w:docPart w:val="27B4D04FDFA34678952490858361B705"/>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Resource2</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219670398"/>
            <w:placeholder>
              <w:docPart w:val="C4784B7212004D9B9549D1FA90C68CE4"/>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Resource3</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2075698851"/>
            <w:placeholder>
              <w:docPart w:val="145CB454D8C347049B27B995B9B1E879"/>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Resource4</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808510465"/>
            <w:placeholder>
              <w:docPart w:val="96D9344C97E8462AB0A785ED2180B7D9"/>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375C1D" w:rsidRPr="005F2D4A" w:rsidTr="0029706D">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375C1D" w:rsidRPr="005F2D4A" w:rsidRDefault="00375C1D" w:rsidP="0064233F">
            <w:pPr>
              <w:spacing w:after="0" w:line="240" w:lineRule="auto"/>
              <w:rPr>
                <w:rFonts w:ascii="Palatino Linotype" w:eastAsia="Times New Roman" w:hAnsi="Palatino Linotype"/>
                <w:sz w:val="18"/>
                <w:szCs w:val="18"/>
                <w:lang w:eastAsia="en-CA"/>
              </w:rPr>
            </w:pPr>
            <w:r w:rsidRPr="005F2D4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5F2D4A">
              <w:rPr>
                <w:rFonts w:ascii="Palatino Linotype" w:eastAsia="Times New Roman" w:hAnsi="Palatino Linotype"/>
                <w:sz w:val="18"/>
                <w:szCs w:val="18"/>
                <w:lang w:eastAsia="en-CA"/>
              </w:rPr>
              <w:instrText xml:space="preserve"> FORMTEXT </w:instrText>
            </w:r>
            <w:r w:rsidRPr="005F2D4A">
              <w:rPr>
                <w:rFonts w:ascii="Palatino Linotype" w:eastAsia="Times New Roman" w:hAnsi="Palatino Linotype"/>
                <w:sz w:val="18"/>
                <w:szCs w:val="18"/>
                <w:lang w:eastAsia="en-CA"/>
              </w:rPr>
            </w:r>
            <w:r w:rsidRPr="005F2D4A">
              <w:rPr>
                <w:rFonts w:ascii="Palatino Linotype" w:eastAsia="Times New Roman" w:hAnsi="Palatino Linotype"/>
                <w:sz w:val="18"/>
                <w:szCs w:val="18"/>
                <w:lang w:eastAsia="en-CA"/>
              </w:rPr>
              <w:fldChar w:fldCharType="separate"/>
            </w:r>
            <w:r w:rsidRPr="005F2D4A">
              <w:rPr>
                <w:rFonts w:ascii="Palatino Linotype" w:eastAsia="Times New Roman" w:hAnsi="Palatino Linotype"/>
                <w:noProof/>
                <w:sz w:val="18"/>
                <w:szCs w:val="18"/>
                <w:lang w:eastAsia="en-CA"/>
              </w:rPr>
              <w:t>Resource5</w:t>
            </w:r>
            <w:r w:rsidRPr="005F2D4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952353733"/>
            <w:placeholder>
              <w:docPart w:val="F6DCD25EE76C4CD29CFA60516E0B84EF"/>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c>
          <w:tcPr>
            <w:tcW w:w="10350" w:type="dxa"/>
            <w:tcBorders>
              <w:top w:val="single" w:sz="4" w:space="0" w:color="auto"/>
              <w:left w:val="nil"/>
              <w:bottom w:val="single" w:sz="24" w:space="0" w:color="auto"/>
              <w:right w:val="single" w:sz="4" w:space="0" w:color="auto"/>
            </w:tcBorders>
            <w:shd w:val="clear" w:color="auto" w:fill="auto"/>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375C1D" w:rsidRPr="005F2D4A" w:rsidRDefault="00375C1D" w:rsidP="0064233F">
            <w:pPr>
              <w:spacing w:after="0" w:line="240" w:lineRule="auto"/>
              <w:jc w:val="center"/>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375C1D" w:rsidRPr="005F2D4A" w:rsidRDefault="00375C1D" w:rsidP="005C196F">
            <w:pPr>
              <w:spacing w:after="0" w:line="240" w:lineRule="auto"/>
              <w:rPr>
                <w:rFonts w:ascii="Palatino Linotype" w:eastAsia="Times New Roman" w:hAnsi="Palatino Linotype" w:cs="Times New Roman"/>
                <w:color w:val="000000"/>
                <w:sz w:val="18"/>
                <w:szCs w:val="18"/>
                <w:lang w:eastAsia="en-CA"/>
              </w:rPr>
            </w:pPr>
          </w:p>
        </w:tc>
      </w:tr>
      <w:tr w:rsidR="006A785D" w:rsidRPr="005F2D4A" w:rsidTr="008A6C1A">
        <w:trPr>
          <w:trHeight w:val="395"/>
        </w:trPr>
        <w:tc>
          <w:tcPr>
            <w:tcW w:w="2295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A785D" w:rsidRPr="005F2D4A" w:rsidRDefault="006A785D" w:rsidP="00D33523">
            <w:pPr>
              <w:spacing w:before="120" w:after="12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Do yo</w:t>
            </w:r>
            <w:r w:rsidR="008C2D2E" w:rsidRPr="005F2D4A">
              <w:rPr>
                <w:rFonts w:ascii="Palatino Linotype" w:eastAsia="Times New Roman" w:hAnsi="Palatino Linotype" w:cs="Times New Roman"/>
                <w:color w:val="000000"/>
                <w:sz w:val="18"/>
                <w:szCs w:val="18"/>
                <w:lang w:eastAsia="en-CA"/>
              </w:rPr>
              <w:t xml:space="preserve">u require space for additional </w:t>
            </w:r>
            <w:r w:rsidR="00367357" w:rsidRPr="005F2D4A">
              <w:rPr>
                <w:rFonts w:ascii="Palatino Linotype" w:eastAsia="Times New Roman" w:hAnsi="Palatino Linotype" w:cs="Times New Roman"/>
                <w:color w:val="000000"/>
                <w:sz w:val="18"/>
                <w:szCs w:val="18"/>
                <w:lang w:eastAsia="en-CA"/>
              </w:rPr>
              <w:t>A</w:t>
            </w:r>
            <w:r w:rsidRPr="005F2D4A">
              <w:rPr>
                <w:rFonts w:ascii="Palatino Linotype" w:eastAsia="Times New Roman" w:hAnsi="Palatino Linotype" w:cs="Times New Roman"/>
                <w:color w:val="000000"/>
                <w:sz w:val="18"/>
                <w:szCs w:val="18"/>
                <w:lang w:eastAsia="en-CA"/>
              </w:rPr>
              <w:t xml:space="preserve">ctivities? </w:t>
            </w:r>
          </w:p>
          <w:p w:rsidR="006A785D" w:rsidRPr="005F2D4A" w:rsidRDefault="00F54006" w:rsidP="00D33523">
            <w:pPr>
              <w:spacing w:before="120" w:after="12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Check10"/>
                  <w:enabled/>
                  <w:calcOnExit w:val="0"/>
                  <w:checkBox>
                    <w:sizeAuto/>
                    <w:default w:val="0"/>
                  </w:checkBox>
                </w:ffData>
              </w:fldChar>
            </w:r>
            <w:bookmarkStart w:id="6" w:name="Check10"/>
            <w:r w:rsidRPr="005F2D4A">
              <w:rPr>
                <w:rFonts w:ascii="Palatino Linotype" w:eastAsia="Times New Roman" w:hAnsi="Palatino Linotype" w:cs="Times New Roman"/>
                <w:color w:val="000000"/>
                <w:sz w:val="18"/>
                <w:szCs w:val="18"/>
                <w:lang w:eastAsia="en-CA"/>
              </w:rPr>
              <w:instrText xml:space="preserve"> FORMCHECKBOX </w:instrText>
            </w:r>
            <w:r w:rsidR="00F01173">
              <w:rPr>
                <w:rFonts w:ascii="Palatino Linotype" w:eastAsia="Times New Roman" w:hAnsi="Palatino Linotype" w:cs="Times New Roman"/>
                <w:color w:val="000000"/>
                <w:sz w:val="18"/>
                <w:szCs w:val="18"/>
                <w:lang w:eastAsia="en-CA"/>
              </w:rPr>
            </w:r>
            <w:r w:rsidR="00F01173">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color w:val="000000"/>
                <w:sz w:val="18"/>
                <w:szCs w:val="18"/>
                <w:lang w:eastAsia="en-CA"/>
              </w:rPr>
              <w:fldChar w:fldCharType="end"/>
            </w:r>
            <w:bookmarkEnd w:id="6"/>
            <w:r w:rsidR="006A785D" w:rsidRPr="005F2D4A">
              <w:rPr>
                <w:rFonts w:ascii="Palatino Linotype" w:eastAsia="Times New Roman" w:hAnsi="Palatino Linotype" w:cs="Times New Roman"/>
                <w:color w:val="000000"/>
                <w:sz w:val="18"/>
                <w:szCs w:val="18"/>
                <w:lang w:eastAsia="en-CA"/>
              </w:rPr>
              <w:t xml:space="preserve"> Yes</w:t>
            </w:r>
            <w:r w:rsidR="00962B02" w:rsidRPr="005F2D4A">
              <w:rPr>
                <w:rFonts w:ascii="Palatino Linotype" w:eastAsia="Times New Roman" w:hAnsi="Palatino Linotype" w:cs="Times New Roman"/>
                <w:color w:val="000000"/>
                <w:sz w:val="18"/>
                <w:szCs w:val="18"/>
                <w:lang w:eastAsia="en-CA"/>
              </w:rPr>
              <w:t>,</w:t>
            </w:r>
            <w:r w:rsidR="006A785D" w:rsidRPr="005F2D4A">
              <w:rPr>
                <w:rFonts w:ascii="Palatino Linotype" w:eastAsia="Times New Roman" w:hAnsi="Palatino Linotype" w:cs="Times New Roman"/>
                <w:color w:val="000000"/>
                <w:sz w:val="18"/>
                <w:szCs w:val="18"/>
                <w:lang w:eastAsia="en-CA"/>
              </w:rPr>
              <w:t xml:space="preserve"> </w:t>
            </w:r>
            <w:r w:rsidR="00962B02" w:rsidRPr="005F2D4A">
              <w:rPr>
                <w:rFonts w:ascii="Palatino Linotype" w:eastAsia="Times New Roman" w:hAnsi="Palatino Linotype" w:cs="Times New Roman"/>
                <w:color w:val="000000"/>
                <w:sz w:val="18"/>
                <w:szCs w:val="18"/>
                <w:lang w:eastAsia="en-CA"/>
              </w:rPr>
              <w:t>a</w:t>
            </w:r>
            <w:r w:rsidR="006A785D" w:rsidRPr="005F2D4A">
              <w:rPr>
                <w:rFonts w:ascii="Palatino Linotype" w:eastAsia="Times New Roman" w:hAnsi="Palatino Linotype" w:cs="Times New Roman"/>
                <w:color w:val="000000"/>
                <w:sz w:val="18"/>
                <w:szCs w:val="18"/>
                <w:lang w:eastAsia="en-CA"/>
              </w:rPr>
              <w:t xml:space="preserve"> supplementary </w:t>
            </w:r>
            <w:r w:rsidR="006A785D" w:rsidRPr="005F2D4A">
              <w:rPr>
                <w:rFonts w:ascii="Palatino Linotype" w:eastAsia="Times New Roman" w:hAnsi="Palatino Linotype"/>
                <w:bCs/>
                <w:i/>
                <w:color w:val="000000"/>
                <w:sz w:val="18"/>
                <w:szCs w:val="18"/>
                <w:u w:val="single"/>
                <w:lang w:eastAsia="en-CA"/>
              </w:rPr>
              <w:t>Work Plan</w:t>
            </w:r>
            <w:r w:rsidR="00A71521" w:rsidRPr="005F2D4A">
              <w:rPr>
                <w:rFonts w:ascii="Palatino Linotype" w:eastAsia="Times New Roman" w:hAnsi="Palatino Linotype"/>
                <w:bCs/>
                <w:i/>
                <w:color w:val="000000"/>
                <w:sz w:val="18"/>
                <w:szCs w:val="18"/>
                <w:u w:val="single"/>
                <w:lang w:eastAsia="en-CA"/>
              </w:rPr>
              <w:t xml:space="preserve"> and Budget</w:t>
            </w:r>
            <w:r w:rsidR="006A785D" w:rsidRPr="005F2D4A">
              <w:rPr>
                <w:rFonts w:ascii="Palatino Linotype" w:eastAsia="Times New Roman" w:hAnsi="Palatino Linotype"/>
                <w:bCs/>
                <w:i/>
                <w:color w:val="000000"/>
                <w:sz w:val="18"/>
                <w:szCs w:val="18"/>
                <w:u w:val="single"/>
                <w:lang w:eastAsia="en-CA"/>
              </w:rPr>
              <w:t>: Additional Activities Form</w:t>
            </w:r>
            <w:r w:rsidR="006A785D" w:rsidRPr="005F2D4A">
              <w:rPr>
                <w:rFonts w:ascii="Palatino Linotype" w:eastAsia="Times New Roman" w:hAnsi="Palatino Linotype"/>
                <w:bCs/>
                <w:color w:val="000000"/>
                <w:sz w:val="18"/>
                <w:szCs w:val="18"/>
                <w:lang w:eastAsia="en-CA"/>
              </w:rPr>
              <w:t xml:space="preserve"> has been attached to this </w:t>
            </w:r>
            <w:r w:rsidR="00402AB5" w:rsidRPr="005F2D4A">
              <w:rPr>
                <w:rFonts w:ascii="Palatino Linotype" w:eastAsia="Times New Roman" w:hAnsi="Palatino Linotype"/>
                <w:bCs/>
                <w:color w:val="000000"/>
                <w:sz w:val="18"/>
                <w:szCs w:val="18"/>
                <w:lang w:eastAsia="en-CA"/>
              </w:rPr>
              <w:t>Application</w:t>
            </w:r>
            <w:r w:rsidR="00367357" w:rsidRPr="005F2D4A">
              <w:rPr>
                <w:rFonts w:ascii="Palatino Linotype" w:eastAsia="Times New Roman" w:hAnsi="Palatino Linotype"/>
                <w:bCs/>
                <w:color w:val="000000"/>
                <w:sz w:val="18"/>
                <w:szCs w:val="18"/>
                <w:lang w:eastAsia="en-CA"/>
              </w:rPr>
              <w:t xml:space="preserve"> for additional A</w:t>
            </w:r>
            <w:r w:rsidR="006A785D" w:rsidRPr="005F2D4A">
              <w:rPr>
                <w:rFonts w:ascii="Palatino Linotype" w:eastAsia="Times New Roman" w:hAnsi="Palatino Linotype"/>
                <w:bCs/>
                <w:color w:val="000000"/>
                <w:sz w:val="18"/>
                <w:szCs w:val="18"/>
                <w:lang w:eastAsia="en-CA"/>
              </w:rPr>
              <w:t>ctivities</w:t>
            </w:r>
          </w:p>
          <w:p w:rsidR="006A785D" w:rsidRPr="005F2D4A" w:rsidRDefault="00F54006" w:rsidP="008C2D2E">
            <w:pPr>
              <w:spacing w:before="120" w:after="12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
                  <w:enabled/>
                  <w:calcOnExit w:val="0"/>
                  <w:checkBox>
                    <w:sizeAuto/>
                    <w:default w:val="0"/>
                  </w:checkBox>
                </w:ffData>
              </w:fldChar>
            </w:r>
            <w:r w:rsidRPr="005F2D4A">
              <w:rPr>
                <w:rFonts w:ascii="Palatino Linotype" w:eastAsia="Times New Roman" w:hAnsi="Palatino Linotype" w:cs="Times New Roman"/>
                <w:color w:val="000000"/>
                <w:sz w:val="18"/>
                <w:szCs w:val="18"/>
                <w:lang w:eastAsia="en-CA"/>
              </w:rPr>
              <w:instrText xml:space="preserve"> FORMCHECKBOX </w:instrText>
            </w:r>
            <w:r w:rsidR="00F01173">
              <w:rPr>
                <w:rFonts w:ascii="Palatino Linotype" w:eastAsia="Times New Roman" w:hAnsi="Palatino Linotype" w:cs="Times New Roman"/>
                <w:color w:val="000000"/>
                <w:sz w:val="18"/>
                <w:szCs w:val="18"/>
                <w:lang w:eastAsia="en-CA"/>
              </w:rPr>
            </w:r>
            <w:r w:rsidR="00F01173">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color w:val="000000"/>
                <w:sz w:val="18"/>
                <w:szCs w:val="18"/>
                <w:lang w:eastAsia="en-CA"/>
              </w:rPr>
              <w:fldChar w:fldCharType="end"/>
            </w:r>
            <w:r w:rsidR="006A785D" w:rsidRPr="005F2D4A">
              <w:rPr>
                <w:rFonts w:ascii="Palatino Linotype" w:eastAsia="Times New Roman" w:hAnsi="Palatino Linotype" w:cs="Times New Roman"/>
                <w:color w:val="000000"/>
                <w:sz w:val="18"/>
                <w:szCs w:val="18"/>
                <w:lang w:eastAsia="en-CA"/>
              </w:rPr>
              <w:t xml:space="preserve"> </w:t>
            </w:r>
            <w:r w:rsidR="006A785D" w:rsidRPr="005F2D4A">
              <w:rPr>
                <w:rFonts w:ascii="Palatino Linotype" w:eastAsia="Times New Roman" w:hAnsi="Palatino Linotype"/>
                <w:bCs/>
                <w:color w:val="000000"/>
                <w:sz w:val="18"/>
                <w:szCs w:val="18"/>
                <w:lang w:eastAsia="en-CA"/>
              </w:rPr>
              <w:t xml:space="preserve">No, additional space </w:t>
            </w:r>
            <w:r w:rsidR="008C2D2E" w:rsidRPr="005F2D4A">
              <w:rPr>
                <w:rFonts w:ascii="Palatino Linotype" w:eastAsia="Times New Roman" w:hAnsi="Palatino Linotype"/>
                <w:bCs/>
                <w:color w:val="000000"/>
                <w:sz w:val="18"/>
                <w:szCs w:val="18"/>
                <w:lang w:eastAsia="en-CA"/>
              </w:rPr>
              <w:t>is</w:t>
            </w:r>
            <w:r w:rsidR="006A785D" w:rsidRPr="005F2D4A">
              <w:rPr>
                <w:rFonts w:ascii="Palatino Linotype" w:eastAsia="Times New Roman" w:hAnsi="Palatino Linotype"/>
                <w:bCs/>
                <w:color w:val="000000"/>
                <w:sz w:val="18"/>
                <w:szCs w:val="18"/>
                <w:lang w:eastAsia="en-CA"/>
              </w:rPr>
              <w:t xml:space="preserve"> not required. </w:t>
            </w:r>
          </w:p>
        </w:tc>
      </w:tr>
      <w:tr w:rsidR="006A785D" w:rsidRPr="005F2D4A" w:rsidTr="008A6C1A">
        <w:trPr>
          <w:trHeight w:val="395"/>
        </w:trPr>
        <w:tc>
          <w:tcPr>
            <w:tcW w:w="1944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A785D" w:rsidRPr="005F2D4A" w:rsidRDefault="006A785D" w:rsidP="00484E3D">
            <w:pPr>
              <w:spacing w:after="0" w:line="240" w:lineRule="auto"/>
              <w:jc w:val="right"/>
              <w:rPr>
                <w:rFonts w:ascii="Palatino Linotype" w:eastAsia="Times New Roman" w:hAnsi="Palatino Linotype" w:cs="Times New Roman"/>
                <w:b/>
                <w:bCs/>
                <w:color w:val="000000"/>
                <w:sz w:val="18"/>
                <w:szCs w:val="18"/>
                <w:lang w:eastAsia="en-CA"/>
              </w:rPr>
            </w:pPr>
            <w:r w:rsidRPr="005F2D4A">
              <w:rPr>
                <w:rFonts w:ascii="Palatino Linotype" w:eastAsia="Times New Roman" w:hAnsi="Palatino Linotype" w:cs="Times New Roman"/>
                <w:b/>
                <w:bCs/>
                <w:color w:val="000000"/>
                <w:sz w:val="18"/>
                <w:szCs w:val="18"/>
                <w:lang w:eastAsia="en-CA"/>
              </w:rPr>
              <w:t xml:space="preserve">Total </w:t>
            </w:r>
            <w:r w:rsidR="002020A0" w:rsidRPr="005F2D4A">
              <w:rPr>
                <w:rFonts w:ascii="Palatino Linotype" w:eastAsia="Times New Roman" w:hAnsi="Palatino Linotype" w:cs="Times New Roman"/>
                <w:b/>
                <w:bCs/>
                <w:color w:val="000000"/>
                <w:sz w:val="18"/>
                <w:szCs w:val="18"/>
                <w:lang w:eastAsia="en-CA"/>
              </w:rPr>
              <w:t>Project</w:t>
            </w:r>
            <w:r w:rsidRPr="005F2D4A">
              <w:rPr>
                <w:rFonts w:ascii="Palatino Linotype" w:eastAsia="Times New Roman" w:hAnsi="Palatino Linotype" w:cs="Times New Roman"/>
                <w:b/>
                <w:bCs/>
                <w:color w:val="000000"/>
                <w:sz w:val="18"/>
                <w:szCs w:val="18"/>
                <w:lang w:eastAsia="en-CA"/>
              </w:rPr>
              <w:t xml:space="preserve"> Budget and Requested Funding for all Activities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A785D" w:rsidRPr="005F2D4A" w:rsidRDefault="00292185" w:rsidP="00D22B23">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b/>
                <w:color w:val="000000"/>
                <w:sz w:val="18"/>
                <w:szCs w:val="18"/>
                <w:lang w:eastAsia="en-CA"/>
              </w:rPr>
              <w:instrText xml:space="preserve"> FORMTEXT </w:instrText>
            </w:r>
            <w:r w:rsidRPr="005F2D4A">
              <w:rPr>
                <w:rFonts w:ascii="Palatino Linotype" w:eastAsia="Times New Roman" w:hAnsi="Palatino Linotype" w:cs="Times New Roman"/>
                <w:b/>
                <w:color w:val="000000"/>
                <w:sz w:val="18"/>
                <w:szCs w:val="18"/>
                <w:lang w:eastAsia="en-CA"/>
              </w:rPr>
            </w:r>
            <w:r w:rsidRPr="005F2D4A">
              <w:rPr>
                <w:rFonts w:ascii="Palatino Linotype" w:eastAsia="Times New Roman" w:hAnsi="Palatino Linotype" w:cs="Times New Roman"/>
                <w:b/>
                <w:color w:val="000000"/>
                <w:sz w:val="18"/>
                <w:szCs w:val="18"/>
                <w:lang w:eastAsia="en-CA"/>
              </w:rPr>
              <w:fldChar w:fldCharType="separate"/>
            </w:r>
            <w:r w:rsidRPr="005F2D4A">
              <w:rPr>
                <w:rFonts w:ascii="Palatino Linotype" w:eastAsia="Times New Roman" w:hAnsi="Palatino Linotype" w:cs="Times New Roman"/>
                <w:b/>
                <w:noProof/>
                <w:color w:val="000000"/>
                <w:sz w:val="18"/>
                <w:szCs w:val="18"/>
                <w:lang w:eastAsia="en-CA"/>
              </w:rPr>
              <w:t> </w:t>
            </w:r>
            <w:r w:rsidRPr="005F2D4A">
              <w:rPr>
                <w:rFonts w:ascii="Palatino Linotype" w:eastAsia="Times New Roman" w:hAnsi="Palatino Linotype" w:cs="Times New Roman"/>
                <w:b/>
                <w:noProof/>
                <w:color w:val="000000"/>
                <w:sz w:val="18"/>
                <w:szCs w:val="18"/>
                <w:lang w:eastAsia="en-CA"/>
              </w:rPr>
              <w:t> </w:t>
            </w:r>
            <w:r w:rsidRPr="005F2D4A">
              <w:rPr>
                <w:rFonts w:ascii="Palatino Linotype" w:eastAsia="Times New Roman" w:hAnsi="Palatino Linotype" w:cs="Times New Roman"/>
                <w:b/>
                <w:noProof/>
                <w:color w:val="000000"/>
                <w:sz w:val="18"/>
                <w:szCs w:val="18"/>
                <w:lang w:eastAsia="en-CA"/>
              </w:rPr>
              <w:t> </w:t>
            </w:r>
            <w:r w:rsidRPr="005F2D4A">
              <w:rPr>
                <w:rFonts w:ascii="Palatino Linotype" w:eastAsia="Times New Roman" w:hAnsi="Palatino Linotype" w:cs="Times New Roman"/>
                <w:b/>
                <w:noProof/>
                <w:color w:val="000000"/>
                <w:sz w:val="18"/>
                <w:szCs w:val="18"/>
                <w:lang w:eastAsia="en-CA"/>
              </w:rPr>
              <w:t> </w:t>
            </w:r>
            <w:r w:rsidRPr="005F2D4A">
              <w:rPr>
                <w:rFonts w:ascii="Palatino Linotype" w:eastAsia="Times New Roman" w:hAnsi="Palatino Linotype" w:cs="Times New Roman"/>
                <w:b/>
                <w:noProof/>
                <w:color w:val="000000"/>
                <w:sz w:val="18"/>
                <w:szCs w:val="18"/>
                <w:lang w:eastAsia="en-CA"/>
              </w:rPr>
              <w:t> </w:t>
            </w:r>
            <w:r w:rsidRPr="005F2D4A">
              <w:rPr>
                <w:rFonts w:ascii="Palatino Linotype" w:eastAsia="Times New Roman" w:hAnsi="Palatino Linotype" w:cs="Times New Roman"/>
                <w:b/>
                <w:color w:val="000000"/>
                <w:sz w:val="18"/>
                <w:szCs w:val="18"/>
                <w:lang w:eastAsia="en-CA"/>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A785D" w:rsidRPr="005F2D4A" w:rsidRDefault="006A785D"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b/>
                <w:color w:val="000000"/>
                <w:sz w:val="18"/>
                <w:szCs w:val="18"/>
                <w:lang w:eastAsia="en-CA"/>
              </w:rPr>
              <w:instrText xml:space="preserve"> FORMTEXT </w:instrText>
            </w:r>
            <w:r w:rsidRPr="005F2D4A">
              <w:rPr>
                <w:rFonts w:ascii="Palatino Linotype" w:eastAsia="Times New Roman" w:hAnsi="Palatino Linotype" w:cs="Times New Roman"/>
                <w:b/>
                <w:color w:val="000000"/>
                <w:sz w:val="18"/>
                <w:szCs w:val="18"/>
                <w:lang w:eastAsia="en-CA"/>
              </w:rPr>
            </w:r>
            <w:r w:rsidRPr="005F2D4A">
              <w:rPr>
                <w:rFonts w:ascii="Palatino Linotype" w:eastAsia="Times New Roman" w:hAnsi="Palatino Linotype" w:cs="Times New Roman"/>
                <w:b/>
                <w:color w:val="000000"/>
                <w:sz w:val="18"/>
                <w:szCs w:val="18"/>
                <w:lang w:eastAsia="en-CA"/>
              </w:rPr>
              <w:fldChar w:fldCharType="separate"/>
            </w:r>
            <w:r w:rsidRPr="005F2D4A">
              <w:rPr>
                <w:rFonts w:ascii="Palatino Linotype" w:eastAsia="Times New Roman" w:hAnsi="Palatino Linotype" w:cs="Times New Roman"/>
                <w:b/>
                <w:noProof/>
                <w:color w:val="000000"/>
                <w:sz w:val="18"/>
                <w:szCs w:val="18"/>
                <w:lang w:eastAsia="en-CA"/>
              </w:rPr>
              <w:t> </w:t>
            </w:r>
            <w:r w:rsidRPr="005F2D4A">
              <w:rPr>
                <w:rFonts w:ascii="Palatino Linotype" w:eastAsia="Times New Roman" w:hAnsi="Palatino Linotype" w:cs="Times New Roman"/>
                <w:b/>
                <w:noProof/>
                <w:color w:val="000000"/>
                <w:sz w:val="18"/>
                <w:szCs w:val="18"/>
                <w:lang w:eastAsia="en-CA"/>
              </w:rPr>
              <w:t> </w:t>
            </w:r>
            <w:r w:rsidRPr="005F2D4A">
              <w:rPr>
                <w:rFonts w:ascii="Palatino Linotype" w:eastAsia="Times New Roman" w:hAnsi="Palatino Linotype" w:cs="Times New Roman"/>
                <w:b/>
                <w:noProof/>
                <w:color w:val="000000"/>
                <w:sz w:val="18"/>
                <w:szCs w:val="18"/>
                <w:lang w:eastAsia="en-CA"/>
              </w:rPr>
              <w:t> </w:t>
            </w:r>
            <w:r w:rsidRPr="005F2D4A">
              <w:rPr>
                <w:rFonts w:ascii="Palatino Linotype" w:eastAsia="Times New Roman" w:hAnsi="Palatino Linotype" w:cs="Times New Roman"/>
                <w:b/>
                <w:noProof/>
                <w:color w:val="000000"/>
                <w:sz w:val="18"/>
                <w:szCs w:val="18"/>
                <w:lang w:eastAsia="en-CA"/>
              </w:rPr>
              <w:t> </w:t>
            </w:r>
            <w:r w:rsidRPr="005F2D4A">
              <w:rPr>
                <w:rFonts w:ascii="Palatino Linotype" w:eastAsia="Times New Roman" w:hAnsi="Palatino Linotype" w:cs="Times New Roman"/>
                <w:b/>
                <w:noProof/>
                <w:color w:val="000000"/>
                <w:sz w:val="18"/>
                <w:szCs w:val="18"/>
                <w:lang w:eastAsia="en-CA"/>
              </w:rPr>
              <w:t> </w:t>
            </w:r>
            <w:r w:rsidRPr="005F2D4A">
              <w:rPr>
                <w:rFonts w:ascii="Palatino Linotype" w:eastAsia="Times New Roman" w:hAnsi="Palatino Linotype" w:cs="Times New Roman"/>
                <w:b/>
                <w:color w:val="000000"/>
                <w:sz w:val="18"/>
                <w:szCs w:val="18"/>
                <w:lang w:eastAsia="en-CA"/>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A785D" w:rsidRPr="005F2D4A" w:rsidRDefault="00292185" w:rsidP="00D22B23">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fldChar w:fldCharType="begin">
                <w:ffData>
                  <w:name w:val="Text4"/>
                  <w:enabled/>
                  <w:calcOnExit/>
                  <w:textInput>
                    <w:type w:val="number"/>
                    <w:format w:val="0.00"/>
                  </w:textInput>
                </w:ffData>
              </w:fldChar>
            </w:r>
            <w:r w:rsidRPr="005F2D4A">
              <w:rPr>
                <w:rFonts w:ascii="Palatino Linotype" w:eastAsia="Times New Roman" w:hAnsi="Palatino Linotype" w:cs="Times New Roman"/>
                <w:b/>
                <w:color w:val="000000"/>
                <w:sz w:val="18"/>
                <w:szCs w:val="18"/>
                <w:lang w:eastAsia="en-CA"/>
              </w:rPr>
              <w:instrText xml:space="preserve"> FORMTEXT </w:instrText>
            </w:r>
            <w:r w:rsidRPr="005F2D4A">
              <w:rPr>
                <w:rFonts w:ascii="Palatino Linotype" w:eastAsia="Times New Roman" w:hAnsi="Palatino Linotype" w:cs="Times New Roman"/>
                <w:b/>
                <w:color w:val="000000"/>
                <w:sz w:val="18"/>
                <w:szCs w:val="18"/>
                <w:lang w:eastAsia="en-CA"/>
              </w:rPr>
            </w:r>
            <w:r w:rsidRPr="005F2D4A">
              <w:rPr>
                <w:rFonts w:ascii="Palatino Linotype" w:eastAsia="Times New Roman" w:hAnsi="Palatino Linotype" w:cs="Times New Roman"/>
                <w:b/>
                <w:color w:val="000000"/>
                <w:sz w:val="18"/>
                <w:szCs w:val="18"/>
                <w:lang w:eastAsia="en-CA"/>
              </w:rPr>
              <w:fldChar w:fldCharType="separate"/>
            </w:r>
            <w:r w:rsidRPr="005F2D4A">
              <w:rPr>
                <w:rFonts w:ascii="Palatino Linotype" w:eastAsia="Times New Roman" w:hAnsi="Palatino Linotype" w:cs="Times New Roman"/>
                <w:b/>
                <w:noProof/>
                <w:color w:val="000000"/>
                <w:sz w:val="18"/>
                <w:szCs w:val="18"/>
                <w:lang w:eastAsia="en-CA"/>
              </w:rPr>
              <w:t> </w:t>
            </w:r>
            <w:r w:rsidRPr="005F2D4A">
              <w:rPr>
                <w:rFonts w:ascii="Palatino Linotype" w:eastAsia="Times New Roman" w:hAnsi="Palatino Linotype" w:cs="Times New Roman"/>
                <w:b/>
                <w:noProof/>
                <w:color w:val="000000"/>
                <w:sz w:val="18"/>
                <w:szCs w:val="18"/>
                <w:lang w:eastAsia="en-CA"/>
              </w:rPr>
              <w:t> </w:t>
            </w:r>
            <w:r w:rsidRPr="005F2D4A">
              <w:rPr>
                <w:rFonts w:ascii="Palatino Linotype" w:eastAsia="Times New Roman" w:hAnsi="Palatino Linotype" w:cs="Times New Roman"/>
                <w:b/>
                <w:noProof/>
                <w:color w:val="000000"/>
                <w:sz w:val="18"/>
                <w:szCs w:val="18"/>
                <w:lang w:eastAsia="en-CA"/>
              </w:rPr>
              <w:t> </w:t>
            </w:r>
            <w:r w:rsidRPr="005F2D4A">
              <w:rPr>
                <w:rFonts w:ascii="Palatino Linotype" w:eastAsia="Times New Roman" w:hAnsi="Palatino Linotype" w:cs="Times New Roman"/>
                <w:b/>
                <w:noProof/>
                <w:color w:val="000000"/>
                <w:sz w:val="18"/>
                <w:szCs w:val="18"/>
                <w:lang w:eastAsia="en-CA"/>
              </w:rPr>
              <w:t> </w:t>
            </w:r>
            <w:r w:rsidRPr="005F2D4A">
              <w:rPr>
                <w:rFonts w:ascii="Palatino Linotype" w:eastAsia="Times New Roman" w:hAnsi="Palatino Linotype" w:cs="Times New Roman"/>
                <w:b/>
                <w:noProof/>
                <w:color w:val="000000"/>
                <w:sz w:val="18"/>
                <w:szCs w:val="18"/>
                <w:lang w:eastAsia="en-CA"/>
              </w:rPr>
              <w:t> </w:t>
            </w:r>
            <w:r w:rsidRPr="005F2D4A">
              <w:rPr>
                <w:rFonts w:ascii="Palatino Linotype" w:eastAsia="Times New Roman" w:hAnsi="Palatino Linotype" w:cs="Times New Roman"/>
                <w:b/>
                <w:color w:val="000000"/>
                <w:sz w:val="18"/>
                <w:szCs w:val="18"/>
                <w:lang w:eastAsia="en-CA"/>
              </w:rPr>
              <w:fldChar w:fldCharType="end"/>
            </w:r>
          </w:p>
        </w:tc>
      </w:tr>
    </w:tbl>
    <w:p w:rsidR="00342A3D" w:rsidRPr="005F2D4A" w:rsidRDefault="00342A3D" w:rsidP="005C196F">
      <w:pPr>
        <w:spacing w:after="0" w:line="240" w:lineRule="auto"/>
        <w:rPr>
          <w:rFonts w:ascii="Palatino Linotype" w:hAnsi="Palatino Linotype"/>
          <w:sz w:val="18"/>
          <w:szCs w:val="18"/>
        </w:rPr>
        <w:sectPr w:rsidR="00342A3D" w:rsidRPr="005F2D4A" w:rsidSect="005E30EE">
          <w:headerReference w:type="default" r:id="rId19"/>
          <w:pgSz w:w="24480" w:h="15840" w:orient="landscape" w:code="17"/>
          <w:pgMar w:top="720" w:right="720" w:bottom="720" w:left="720" w:header="720" w:footer="720" w:gutter="0"/>
          <w:cols w:space="720"/>
          <w:docGrid w:linePitch="360"/>
        </w:sectPr>
      </w:pPr>
    </w:p>
    <w:tbl>
      <w:tblPr>
        <w:tblW w:w="10710" w:type="dxa"/>
        <w:tblInd w:w="198" w:type="dxa"/>
        <w:tblLook w:val="04A0" w:firstRow="1" w:lastRow="0" w:firstColumn="1" w:lastColumn="0" w:noHBand="0" w:noVBand="1"/>
      </w:tblPr>
      <w:tblGrid>
        <w:gridCol w:w="10710"/>
      </w:tblGrid>
      <w:tr w:rsidR="00144291" w:rsidRPr="005F2D4A" w:rsidTr="00850361">
        <w:trPr>
          <w:trHeight w:val="375"/>
        </w:trPr>
        <w:tc>
          <w:tcPr>
            <w:tcW w:w="10710" w:type="dxa"/>
            <w:tcBorders>
              <w:top w:val="single" w:sz="4" w:space="0" w:color="000000"/>
              <w:left w:val="single" w:sz="4" w:space="0" w:color="000000"/>
              <w:bottom w:val="single" w:sz="4" w:space="0" w:color="000000"/>
              <w:right w:val="single" w:sz="4" w:space="0" w:color="000000"/>
            </w:tcBorders>
            <w:shd w:val="clear" w:color="000000" w:fill="002060"/>
            <w:noWrap/>
            <w:vAlign w:val="bottom"/>
            <w:hideMark/>
          </w:tcPr>
          <w:p w:rsidR="00144291" w:rsidRPr="005F2D4A" w:rsidRDefault="00144291" w:rsidP="00FF3CF2">
            <w:pPr>
              <w:spacing w:after="0" w:line="240" w:lineRule="auto"/>
              <w:rPr>
                <w:rFonts w:ascii="Palatino Linotype" w:eastAsia="Times New Roman" w:hAnsi="Palatino Linotype" w:cs="Times New Roman"/>
                <w:color w:val="002060"/>
                <w:sz w:val="18"/>
                <w:szCs w:val="18"/>
                <w:lang w:eastAsia="en-CA"/>
              </w:rPr>
            </w:pPr>
            <w:bookmarkStart w:id="7" w:name="Sec6ProponentDeclarations"/>
            <w:r w:rsidRPr="005F2D4A">
              <w:rPr>
                <w:rFonts w:ascii="Palatino Linotype" w:eastAsia="Times New Roman" w:hAnsi="Palatino Linotype" w:cs="Times New Roman"/>
                <w:b/>
                <w:bCs/>
                <w:color w:val="FFFFFF"/>
                <w:szCs w:val="18"/>
                <w:lang w:eastAsia="en-CA"/>
              </w:rPr>
              <w:lastRenderedPageBreak/>
              <w:t xml:space="preserve">Section </w:t>
            </w:r>
            <w:r w:rsidR="00711FAD" w:rsidRPr="005F2D4A">
              <w:rPr>
                <w:rFonts w:ascii="Palatino Linotype" w:eastAsia="Times New Roman" w:hAnsi="Palatino Linotype" w:cs="Times New Roman"/>
                <w:b/>
                <w:bCs/>
                <w:color w:val="FFFFFF"/>
                <w:szCs w:val="18"/>
                <w:lang w:eastAsia="en-CA"/>
              </w:rPr>
              <w:t>5</w:t>
            </w:r>
            <w:r w:rsidRPr="005F2D4A">
              <w:rPr>
                <w:rFonts w:ascii="Palatino Linotype" w:eastAsia="Times New Roman" w:hAnsi="Palatino Linotype" w:cs="Times New Roman"/>
                <w:b/>
                <w:bCs/>
                <w:color w:val="FFFFFF"/>
                <w:szCs w:val="18"/>
                <w:lang w:eastAsia="en-CA"/>
              </w:rPr>
              <w:t xml:space="preserve">: </w:t>
            </w:r>
            <w:r w:rsidR="00FF3CF2" w:rsidRPr="005F2D4A">
              <w:rPr>
                <w:rFonts w:ascii="Palatino Linotype" w:eastAsia="Times New Roman" w:hAnsi="Palatino Linotype" w:cs="Times New Roman"/>
                <w:b/>
                <w:bCs/>
                <w:color w:val="FFFFFF"/>
                <w:szCs w:val="18"/>
                <w:lang w:eastAsia="en-CA"/>
              </w:rPr>
              <w:t>Applicant</w:t>
            </w:r>
            <w:r w:rsidRPr="005F2D4A">
              <w:rPr>
                <w:rFonts w:ascii="Palatino Linotype" w:eastAsia="Times New Roman" w:hAnsi="Palatino Linotype" w:cs="Times New Roman"/>
                <w:b/>
                <w:bCs/>
                <w:color w:val="FFFFFF"/>
                <w:szCs w:val="18"/>
                <w:lang w:eastAsia="en-CA"/>
              </w:rPr>
              <w:t xml:space="preserve"> Declaration</w:t>
            </w:r>
          </w:p>
        </w:tc>
      </w:tr>
    </w:tbl>
    <w:bookmarkEnd w:id="7"/>
    <w:p w:rsidR="00521B80" w:rsidRDefault="00521B80" w:rsidP="005C196F">
      <w:pPr>
        <w:spacing w:after="0" w:line="240" w:lineRule="auto"/>
        <w:jc w:val="center"/>
        <w:rPr>
          <w:rFonts w:ascii="Palatino Linotype" w:hAnsi="Palatino Linotype"/>
          <w:color w:val="000000"/>
          <w:sz w:val="18"/>
          <w:szCs w:val="18"/>
        </w:rPr>
      </w:pPr>
      <w:r w:rsidRPr="005F2D4A">
        <w:rPr>
          <w:rFonts w:ascii="Palatino Linotype" w:hAnsi="Palatino Linotype"/>
          <w:noProof/>
          <w:color w:val="000000"/>
          <w:sz w:val="18"/>
          <w:szCs w:val="18"/>
          <w:lang w:eastAsia="en-CA"/>
        </w:rPr>
        <w:drawing>
          <wp:inline distT="0" distB="0" distL="0" distR="0" wp14:anchorId="042C3EE7" wp14:editId="3075E8EE">
            <wp:extent cx="274320" cy="274320"/>
            <wp:effectExtent l="0" t="0" r="0" b="0"/>
            <wp:docPr id="12" name="Picture 12"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srams\AppData\Local\Microsoft\Windows\Temporary Internet Files\Content.IE5\I5GT3CFP\Info_Simple_bw.svg[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2B0DB7" w:rsidRDefault="002B0DB7" w:rsidP="005C196F">
      <w:pPr>
        <w:spacing w:after="0" w:line="240" w:lineRule="auto"/>
        <w:jc w:val="center"/>
        <w:rPr>
          <w:rFonts w:ascii="Palatino Linotype" w:hAnsi="Palatino Linotype"/>
          <w:color w:val="000000"/>
          <w:sz w:val="18"/>
          <w:szCs w:val="18"/>
        </w:rPr>
      </w:pPr>
    </w:p>
    <w:p w:rsidR="002B0DB7" w:rsidRPr="005F2D4A" w:rsidRDefault="002B0DB7" w:rsidP="005C196F">
      <w:pPr>
        <w:spacing w:after="0" w:line="240" w:lineRule="auto"/>
        <w:jc w:val="center"/>
        <w:rPr>
          <w:rFonts w:ascii="Palatino Linotype" w:hAnsi="Palatino Linotype"/>
          <w:color w:val="000000"/>
          <w:sz w:val="18"/>
          <w:szCs w:val="18"/>
        </w:rPr>
      </w:pPr>
    </w:p>
    <w:p w:rsidR="00586788" w:rsidRPr="00D20BBA" w:rsidRDefault="00586788" w:rsidP="008F461A">
      <w:pPr>
        <w:spacing w:after="0" w:line="240" w:lineRule="auto"/>
        <w:jc w:val="both"/>
        <w:rPr>
          <w:rFonts w:ascii="Palatino Linotype" w:hAnsi="Palatino Linotype"/>
          <w:color w:val="000000"/>
          <w:sz w:val="18"/>
          <w:szCs w:val="18"/>
        </w:rPr>
      </w:pPr>
      <w:r w:rsidRPr="00D20BBA">
        <w:rPr>
          <w:rFonts w:ascii="Palatino Linotype" w:hAnsi="Palatino Linotype"/>
          <w:color w:val="000000"/>
          <w:sz w:val="18"/>
          <w:szCs w:val="18"/>
        </w:rPr>
        <w:t xml:space="preserve">The following page </w:t>
      </w:r>
      <w:r w:rsidRPr="00D20BBA">
        <w:rPr>
          <w:rFonts w:ascii="Palatino Linotype" w:hAnsi="Palatino Linotype"/>
          <w:b/>
          <w:bCs/>
          <w:color w:val="000000"/>
          <w:sz w:val="18"/>
          <w:szCs w:val="18"/>
        </w:rPr>
        <w:t>must</w:t>
      </w:r>
      <w:r w:rsidRPr="00D20BBA">
        <w:rPr>
          <w:rFonts w:ascii="Palatino Linotype" w:hAnsi="Palatino Linotype"/>
          <w:color w:val="000000"/>
          <w:sz w:val="18"/>
          <w:szCs w:val="18"/>
        </w:rPr>
        <w:t xml:space="preserve"> be printed, signed and submitted with your ECB </w:t>
      </w:r>
      <w:r>
        <w:rPr>
          <w:rFonts w:ascii="Palatino Linotype" w:hAnsi="Palatino Linotype"/>
          <w:color w:val="000000"/>
          <w:sz w:val="18"/>
          <w:szCs w:val="18"/>
        </w:rPr>
        <w:t>Application</w:t>
      </w:r>
      <w:r w:rsidRPr="00D20BBA">
        <w:rPr>
          <w:rFonts w:ascii="Palatino Linotype" w:hAnsi="Palatino Linotype"/>
          <w:color w:val="000000"/>
          <w:sz w:val="18"/>
          <w:szCs w:val="18"/>
        </w:rPr>
        <w:t xml:space="preserve"> (for electronic submissions a scanned copy may be provided). Where the </w:t>
      </w:r>
      <w:r>
        <w:rPr>
          <w:rFonts w:ascii="Palatino Linotype" w:hAnsi="Palatino Linotype"/>
          <w:color w:val="000000"/>
          <w:sz w:val="18"/>
          <w:szCs w:val="18"/>
        </w:rPr>
        <w:t>Application is in respect of j</w:t>
      </w:r>
      <w:r w:rsidRPr="00D20BBA">
        <w:rPr>
          <w:rFonts w:ascii="Palatino Linotype" w:hAnsi="Palatino Linotype"/>
          <w:color w:val="000000"/>
          <w:sz w:val="18"/>
          <w:szCs w:val="18"/>
        </w:rPr>
        <w:t xml:space="preserve">oint </w:t>
      </w:r>
      <w:r>
        <w:rPr>
          <w:rFonts w:ascii="Palatino Linotype" w:hAnsi="Palatino Linotype"/>
          <w:color w:val="000000"/>
          <w:sz w:val="18"/>
          <w:szCs w:val="18"/>
        </w:rPr>
        <w:t>applicant</w:t>
      </w:r>
      <w:r w:rsidRPr="00D20BBA">
        <w:rPr>
          <w:rFonts w:ascii="Palatino Linotype" w:hAnsi="Palatino Linotype"/>
          <w:color w:val="000000"/>
          <w:sz w:val="18"/>
          <w:szCs w:val="18"/>
        </w:rPr>
        <w:t xml:space="preserve">s, a </w:t>
      </w:r>
      <w:r w:rsidRPr="00D20BBA">
        <w:rPr>
          <w:rFonts w:ascii="Palatino Linotype" w:hAnsi="Palatino Linotype"/>
          <w:b/>
          <w:color w:val="000000"/>
          <w:sz w:val="18"/>
          <w:szCs w:val="18"/>
        </w:rPr>
        <w:t xml:space="preserve">signed copy of Appendix B: Joint </w:t>
      </w:r>
      <w:r>
        <w:rPr>
          <w:rFonts w:ascii="Palatino Linotype" w:hAnsi="Palatino Linotype"/>
          <w:b/>
          <w:color w:val="000000"/>
          <w:sz w:val="18"/>
          <w:szCs w:val="18"/>
        </w:rPr>
        <w:t>Applicant</w:t>
      </w:r>
      <w:r w:rsidRPr="00D20BBA">
        <w:rPr>
          <w:rFonts w:ascii="Palatino Linotype" w:hAnsi="Palatino Linotype"/>
          <w:b/>
          <w:color w:val="000000"/>
          <w:sz w:val="18"/>
          <w:szCs w:val="18"/>
        </w:rPr>
        <w:t xml:space="preserve"> Declaration</w:t>
      </w:r>
      <w:r>
        <w:rPr>
          <w:rFonts w:ascii="Palatino Linotype" w:hAnsi="Palatino Linotype"/>
          <w:b/>
          <w:color w:val="000000"/>
          <w:sz w:val="18"/>
          <w:szCs w:val="18"/>
        </w:rPr>
        <w:t xml:space="preserve"> Page B</w:t>
      </w:r>
      <w:r w:rsidRPr="00D20BBA">
        <w:rPr>
          <w:rFonts w:ascii="Palatino Linotype" w:hAnsi="Palatino Linotype"/>
          <w:color w:val="000000"/>
          <w:sz w:val="18"/>
          <w:szCs w:val="18"/>
        </w:rPr>
        <w:t xml:space="preserve"> </w:t>
      </w:r>
      <w:r w:rsidRPr="00D20BBA">
        <w:rPr>
          <w:rFonts w:ascii="Palatino Linotype" w:hAnsi="Palatino Linotype"/>
          <w:b/>
          <w:color w:val="000000"/>
          <w:sz w:val="18"/>
          <w:szCs w:val="18"/>
        </w:rPr>
        <w:t>must</w:t>
      </w:r>
      <w:r w:rsidRPr="00D20BBA">
        <w:rPr>
          <w:rFonts w:ascii="Palatino Linotype" w:hAnsi="Palatino Linotype"/>
          <w:color w:val="000000"/>
          <w:sz w:val="18"/>
          <w:szCs w:val="18"/>
        </w:rPr>
        <w:t xml:space="preserve"> be submitted for each </w:t>
      </w:r>
      <w:r>
        <w:rPr>
          <w:rFonts w:ascii="Palatino Linotype" w:hAnsi="Palatino Linotype"/>
          <w:color w:val="000000"/>
          <w:sz w:val="18"/>
          <w:szCs w:val="18"/>
        </w:rPr>
        <w:t>j</w:t>
      </w:r>
      <w:r w:rsidRPr="00D20BBA">
        <w:rPr>
          <w:rFonts w:ascii="Palatino Linotype" w:hAnsi="Palatino Linotype"/>
          <w:color w:val="000000"/>
          <w:sz w:val="18"/>
          <w:szCs w:val="18"/>
        </w:rPr>
        <w:t xml:space="preserve">oint </w:t>
      </w:r>
      <w:r>
        <w:rPr>
          <w:rFonts w:ascii="Palatino Linotype" w:hAnsi="Palatino Linotype"/>
          <w:color w:val="000000"/>
          <w:sz w:val="18"/>
          <w:szCs w:val="18"/>
        </w:rPr>
        <w:t>applicant</w:t>
      </w:r>
      <w:r w:rsidRPr="00D20BBA">
        <w:rPr>
          <w:rFonts w:ascii="Palatino Linotype" w:hAnsi="Palatino Linotype"/>
          <w:color w:val="000000"/>
          <w:sz w:val="18"/>
          <w:szCs w:val="18"/>
        </w:rPr>
        <w:t xml:space="preserve">. Breach of the representations, warranties and agreements may result in the rejection of the </w:t>
      </w:r>
      <w:r>
        <w:rPr>
          <w:rFonts w:ascii="Palatino Linotype" w:hAnsi="Palatino Linotype"/>
          <w:color w:val="000000"/>
          <w:sz w:val="18"/>
          <w:szCs w:val="18"/>
        </w:rPr>
        <w:t>Application</w:t>
      </w:r>
      <w:r w:rsidRPr="00D20BBA">
        <w:rPr>
          <w:rFonts w:ascii="Palatino Linotype" w:hAnsi="Palatino Linotype"/>
          <w:color w:val="000000"/>
          <w:sz w:val="18"/>
          <w:szCs w:val="18"/>
        </w:rPr>
        <w:t xml:space="preserve"> by the IESO.</w:t>
      </w:r>
    </w:p>
    <w:p w:rsidR="002B0DB7" w:rsidRPr="005E6EA7" w:rsidRDefault="002B0DB7" w:rsidP="008F461A">
      <w:pPr>
        <w:spacing w:after="0" w:line="240" w:lineRule="auto"/>
        <w:jc w:val="both"/>
        <w:rPr>
          <w:rFonts w:ascii="Palatino Linotype" w:hAnsi="Palatino Linotype"/>
          <w:color w:val="000000"/>
          <w:sz w:val="18"/>
          <w:szCs w:val="18"/>
        </w:rPr>
      </w:pPr>
    </w:p>
    <w:p w:rsidR="002B0DB7" w:rsidRDefault="002B0DB7" w:rsidP="008F461A">
      <w:pPr>
        <w:spacing w:after="0" w:line="240" w:lineRule="auto"/>
        <w:jc w:val="both"/>
        <w:rPr>
          <w:rFonts w:ascii="Palatino Linotype" w:hAnsi="Palatino Linotype"/>
          <w:color w:val="000000"/>
          <w:sz w:val="18"/>
          <w:szCs w:val="18"/>
        </w:rPr>
      </w:pPr>
      <w:r w:rsidRPr="005E6EA7">
        <w:rPr>
          <w:rFonts w:ascii="Palatino Linotype" w:hAnsi="Palatino Linotype"/>
          <w:color w:val="000000"/>
          <w:sz w:val="18"/>
          <w:szCs w:val="18"/>
        </w:rPr>
        <w:t xml:space="preserve">I represent and warrant to, and agree with, the IESO, and acknowledge that the IESO is relying on such representations, warranties, and agreements as a condition precedent to the review and, if applicable, the acceptance of this </w:t>
      </w:r>
      <w:r>
        <w:rPr>
          <w:rFonts w:ascii="Palatino Linotype" w:hAnsi="Palatino Linotype"/>
          <w:color w:val="000000"/>
          <w:sz w:val="18"/>
          <w:szCs w:val="18"/>
        </w:rPr>
        <w:t>Application</w:t>
      </w:r>
      <w:r w:rsidRPr="005E6EA7">
        <w:rPr>
          <w:rFonts w:ascii="Palatino Linotype" w:hAnsi="Palatino Linotype"/>
          <w:color w:val="000000"/>
          <w:sz w:val="18"/>
          <w:szCs w:val="18"/>
        </w:rPr>
        <w:t>, as follows:</w:t>
      </w:r>
    </w:p>
    <w:p w:rsidR="002B0DB7" w:rsidRPr="005E6EA7" w:rsidRDefault="002B0DB7" w:rsidP="008F461A">
      <w:pPr>
        <w:spacing w:after="0" w:line="240" w:lineRule="auto"/>
        <w:jc w:val="both"/>
        <w:rPr>
          <w:rFonts w:ascii="Palatino Linotype" w:hAnsi="Palatino Linotype"/>
          <w:color w:val="000000"/>
          <w:sz w:val="18"/>
          <w:szCs w:val="18"/>
        </w:rPr>
      </w:pPr>
    </w:p>
    <w:p w:rsidR="002B0DB7" w:rsidRPr="005E6EA7" w:rsidRDefault="002B0DB7" w:rsidP="008F461A">
      <w:pPr>
        <w:pStyle w:val="ListParagraph"/>
        <w:numPr>
          <w:ilvl w:val="0"/>
          <w:numId w:val="24"/>
        </w:numPr>
        <w:jc w:val="both"/>
        <w:rPr>
          <w:rFonts w:ascii="Palatino Linotype" w:hAnsi="Palatino Linotype"/>
          <w:color w:val="000000"/>
          <w:sz w:val="18"/>
          <w:szCs w:val="18"/>
        </w:rPr>
      </w:pPr>
      <w:r w:rsidRPr="005E6EA7">
        <w:rPr>
          <w:rFonts w:ascii="Palatino Linotype" w:hAnsi="Palatino Linotype"/>
          <w:color w:val="000000"/>
          <w:sz w:val="18"/>
          <w:szCs w:val="18"/>
        </w:rPr>
        <w:t>The information contained in th</w:t>
      </w:r>
      <w:r>
        <w:rPr>
          <w:rFonts w:ascii="Palatino Linotype" w:hAnsi="Palatino Linotype"/>
          <w:color w:val="000000"/>
          <w:sz w:val="18"/>
          <w:szCs w:val="18"/>
        </w:rPr>
        <w:t>e Application</w:t>
      </w:r>
      <w:r w:rsidRPr="005E6EA7">
        <w:rPr>
          <w:rFonts w:ascii="Palatino Linotype" w:hAnsi="Palatino Linotype"/>
          <w:color w:val="000000"/>
          <w:sz w:val="18"/>
          <w:szCs w:val="18"/>
        </w:rPr>
        <w:t xml:space="preserve"> is true, accurate and complete in all material respects</w:t>
      </w:r>
      <w:r>
        <w:rPr>
          <w:rFonts w:ascii="Palatino Linotype" w:hAnsi="Palatino Linotype"/>
          <w:color w:val="000000"/>
          <w:sz w:val="18"/>
          <w:szCs w:val="18"/>
        </w:rPr>
        <w:t>.</w:t>
      </w:r>
    </w:p>
    <w:p w:rsidR="002B0DB7" w:rsidRPr="005E6EA7" w:rsidRDefault="002B0DB7" w:rsidP="008F461A">
      <w:pPr>
        <w:pStyle w:val="ListParagraph"/>
        <w:numPr>
          <w:ilvl w:val="0"/>
          <w:numId w:val="24"/>
        </w:numPr>
        <w:jc w:val="both"/>
        <w:rPr>
          <w:rFonts w:ascii="Palatino Linotype" w:hAnsi="Palatino Linotype"/>
          <w:color w:val="000000"/>
          <w:sz w:val="18"/>
          <w:szCs w:val="18"/>
        </w:rPr>
      </w:pPr>
      <w:bookmarkStart w:id="8" w:name="RANGE!C7"/>
      <w:r w:rsidRPr="005E6EA7">
        <w:rPr>
          <w:rFonts w:ascii="Palatino Linotype" w:hAnsi="Palatino Linotype"/>
          <w:color w:val="000000"/>
          <w:sz w:val="18"/>
          <w:szCs w:val="18"/>
        </w:rPr>
        <w:t xml:space="preserve">As of the date </w:t>
      </w:r>
      <w:r>
        <w:rPr>
          <w:rFonts w:ascii="Palatino Linotype" w:hAnsi="Palatino Linotype"/>
          <w:color w:val="000000"/>
          <w:sz w:val="18"/>
          <w:szCs w:val="18"/>
        </w:rPr>
        <w:t>set out below</w:t>
      </w:r>
      <w:r w:rsidRPr="005E6EA7">
        <w:rPr>
          <w:rFonts w:ascii="Palatino Linotype" w:hAnsi="Palatino Linotype"/>
          <w:color w:val="000000"/>
          <w:sz w:val="18"/>
          <w:szCs w:val="18"/>
        </w:rPr>
        <w:t xml:space="preserve">, </w:t>
      </w:r>
      <w:r>
        <w:rPr>
          <w:rFonts w:ascii="Palatino Linotype" w:hAnsi="Palatino Linotype"/>
          <w:color w:val="000000"/>
          <w:sz w:val="18"/>
          <w:szCs w:val="18"/>
        </w:rPr>
        <w:t xml:space="preserve">the applicant and the Project </w:t>
      </w:r>
      <w:r w:rsidRPr="005E6EA7">
        <w:rPr>
          <w:rFonts w:ascii="Palatino Linotype" w:hAnsi="Palatino Linotype"/>
          <w:color w:val="000000"/>
          <w:sz w:val="18"/>
          <w:szCs w:val="18"/>
        </w:rPr>
        <w:t>me</w:t>
      </w:r>
      <w:r>
        <w:rPr>
          <w:rFonts w:ascii="Palatino Linotype" w:hAnsi="Palatino Linotype"/>
          <w:color w:val="000000"/>
          <w:sz w:val="18"/>
          <w:szCs w:val="18"/>
        </w:rPr>
        <w:t>e</w:t>
      </w:r>
      <w:r w:rsidRPr="005E6EA7">
        <w:rPr>
          <w:rFonts w:ascii="Palatino Linotype" w:hAnsi="Palatino Linotype"/>
          <w:color w:val="000000"/>
          <w:sz w:val="18"/>
          <w:szCs w:val="18"/>
        </w:rPr>
        <w:t xml:space="preserve">t all the applicable </w:t>
      </w:r>
      <w:r>
        <w:rPr>
          <w:rFonts w:ascii="Palatino Linotype" w:hAnsi="Palatino Linotype"/>
          <w:color w:val="000000"/>
          <w:sz w:val="18"/>
          <w:szCs w:val="18"/>
        </w:rPr>
        <w:t>e</w:t>
      </w:r>
      <w:r w:rsidRPr="005E6EA7">
        <w:rPr>
          <w:rFonts w:ascii="Palatino Linotype" w:hAnsi="Palatino Linotype"/>
          <w:color w:val="000000"/>
          <w:sz w:val="18"/>
          <w:szCs w:val="18"/>
        </w:rPr>
        <w:t xml:space="preserve">ligibility </w:t>
      </w:r>
      <w:r>
        <w:rPr>
          <w:rFonts w:ascii="Palatino Linotype" w:hAnsi="Palatino Linotype"/>
          <w:color w:val="000000"/>
          <w:sz w:val="18"/>
          <w:szCs w:val="18"/>
        </w:rPr>
        <w:t xml:space="preserve">criteria set out in </w:t>
      </w:r>
      <w:r w:rsidR="00A831FD">
        <w:rPr>
          <w:rFonts w:ascii="Palatino Linotype" w:hAnsi="Palatino Linotype"/>
          <w:color w:val="000000"/>
          <w:sz w:val="18"/>
          <w:szCs w:val="18"/>
        </w:rPr>
        <w:t>S</w:t>
      </w:r>
      <w:r>
        <w:rPr>
          <w:rFonts w:ascii="Palatino Linotype" w:hAnsi="Palatino Linotype"/>
          <w:color w:val="000000"/>
          <w:sz w:val="18"/>
          <w:szCs w:val="18"/>
        </w:rPr>
        <w:t>ection 3 of the ECB Program Guidelines.</w:t>
      </w:r>
      <w:bookmarkEnd w:id="8"/>
    </w:p>
    <w:p w:rsidR="002B0DB7" w:rsidRPr="005E6EA7" w:rsidRDefault="002B0DB7" w:rsidP="008F461A">
      <w:pPr>
        <w:pStyle w:val="ListParagraph"/>
        <w:numPr>
          <w:ilvl w:val="0"/>
          <w:numId w:val="24"/>
        </w:numPr>
        <w:jc w:val="both"/>
        <w:rPr>
          <w:rFonts w:ascii="Palatino Linotype" w:hAnsi="Palatino Linotype"/>
          <w:color w:val="000000"/>
          <w:sz w:val="18"/>
          <w:szCs w:val="18"/>
        </w:rPr>
      </w:pPr>
      <w:r w:rsidRPr="005E6EA7">
        <w:rPr>
          <w:rFonts w:ascii="Palatino Linotype" w:hAnsi="Palatino Linotype"/>
          <w:color w:val="000000"/>
          <w:sz w:val="18"/>
          <w:szCs w:val="18"/>
        </w:rPr>
        <w:t xml:space="preserve">I am not in </w:t>
      </w:r>
      <w:r>
        <w:rPr>
          <w:rFonts w:ascii="Palatino Linotype" w:hAnsi="Palatino Linotype"/>
          <w:color w:val="000000"/>
          <w:sz w:val="18"/>
          <w:szCs w:val="18"/>
        </w:rPr>
        <w:t>d</w:t>
      </w:r>
      <w:r w:rsidRPr="005E6EA7">
        <w:rPr>
          <w:rFonts w:ascii="Palatino Linotype" w:hAnsi="Palatino Linotype"/>
          <w:color w:val="000000"/>
          <w:sz w:val="18"/>
          <w:szCs w:val="18"/>
        </w:rPr>
        <w:t>efault</w:t>
      </w:r>
      <w:r>
        <w:rPr>
          <w:rFonts w:ascii="Palatino Linotype" w:hAnsi="Palatino Linotype"/>
          <w:color w:val="000000"/>
          <w:sz w:val="18"/>
          <w:szCs w:val="18"/>
        </w:rPr>
        <w:t>, and have never been in default,</w:t>
      </w:r>
      <w:r w:rsidRPr="005E6EA7">
        <w:rPr>
          <w:rFonts w:ascii="Palatino Linotype" w:hAnsi="Palatino Linotype"/>
          <w:color w:val="000000"/>
          <w:sz w:val="18"/>
          <w:szCs w:val="18"/>
        </w:rPr>
        <w:t xml:space="preserve"> of any existing agreements with the IESO, its predecessor entities, or any of their third party fund managers, including funding agreements under </w:t>
      </w:r>
      <w:r>
        <w:rPr>
          <w:rFonts w:ascii="Palatino Linotype" w:hAnsi="Palatino Linotype"/>
          <w:color w:val="000000"/>
          <w:sz w:val="18"/>
          <w:szCs w:val="18"/>
        </w:rPr>
        <w:t>o</w:t>
      </w:r>
      <w:r w:rsidRPr="005E6EA7">
        <w:rPr>
          <w:rFonts w:ascii="Palatino Linotype" w:hAnsi="Palatino Linotype"/>
          <w:color w:val="000000"/>
          <w:sz w:val="18"/>
          <w:szCs w:val="18"/>
        </w:rPr>
        <w:t>the</w:t>
      </w:r>
      <w:r>
        <w:rPr>
          <w:rFonts w:ascii="Palatino Linotype" w:hAnsi="Palatino Linotype"/>
          <w:color w:val="000000"/>
          <w:sz w:val="18"/>
          <w:szCs w:val="18"/>
        </w:rPr>
        <w:t>r</w:t>
      </w:r>
      <w:r w:rsidRPr="005E6EA7">
        <w:rPr>
          <w:rFonts w:ascii="Palatino Linotype" w:hAnsi="Palatino Linotype"/>
          <w:color w:val="000000"/>
          <w:sz w:val="18"/>
          <w:szCs w:val="18"/>
        </w:rPr>
        <w:t xml:space="preserve"> </w:t>
      </w:r>
      <w:r>
        <w:rPr>
          <w:rFonts w:ascii="Palatino Linotype" w:hAnsi="Palatino Linotype"/>
          <w:color w:val="000000"/>
          <w:sz w:val="18"/>
          <w:szCs w:val="18"/>
        </w:rPr>
        <w:t>s</w:t>
      </w:r>
      <w:r w:rsidRPr="005E6EA7">
        <w:rPr>
          <w:rFonts w:ascii="Palatino Linotype" w:hAnsi="Palatino Linotype"/>
          <w:color w:val="000000"/>
          <w:sz w:val="18"/>
          <w:szCs w:val="18"/>
        </w:rPr>
        <w:t xml:space="preserve">upport </w:t>
      </w:r>
      <w:r>
        <w:rPr>
          <w:rFonts w:ascii="Palatino Linotype" w:hAnsi="Palatino Linotype"/>
          <w:color w:val="000000"/>
          <w:sz w:val="18"/>
          <w:szCs w:val="18"/>
        </w:rPr>
        <w:t>p</w:t>
      </w:r>
      <w:r w:rsidRPr="005E6EA7">
        <w:rPr>
          <w:rFonts w:ascii="Palatino Linotype" w:hAnsi="Palatino Linotype"/>
          <w:color w:val="000000"/>
          <w:sz w:val="18"/>
          <w:szCs w:val="18"/>
        </w:rPr>
        <w:t>rograms</w:t>
      </w:r>
      <w:r>
        <w:rPr>
          <w:rFonts w:ascii="Palatino Linotype" w:hAnsi="Palatino Linotype"/>
          <w:color w:val="000000"/>
          <w:sz w:val="18"/>
          <w:szCs w:val="18"/>
        </w:rPr>
        <w:t>.</w:t>
      </w:r>
    </w:p>
    <w:p w:rsidR="002B0DB7" w:rsidRPr="005E6EA7" w:rsidRDefault="002B0DB7" w:rsidP="008F461A">
      <w:pPr>
        <w:pStyle w:val="ListParagraph"/>
        <w:numPr>
          <w:ilvl w:val="0"/>
          <w:numId w:val="24"/>
        </w:numPr>
        <w:jc w:val="both"/>
        <w:rPr>
          <w:rFonts w:ascii="Palatino Linotype" w:hAnsi="Palatino Linotype"/>
          <w:color w:val="000000"/>
          <w:sz w:val="18"/>
          <w:szCs w:val="18"/>
        </w:rPr>
      </w:pPr>
      <w:r w:rsidRPr="005E6EA7">
        <w:rPr>
          <w:rFonts w:ascii="Palatino Linotype" w:hAnsi="Palatino Linotype"/>
          <w:color w:val="000000"/>
          <w:sz w:val="18"/>
          <w:szCs w:val="18"/>
        </w:rPr>
        <w:t xml:space="preserve">Other than as set out in the </w:t>
      </w:r>
      <w:r>
        <w:rPr>
          <w:rFonts w:ascii="Palatino Linotype" w:hAnsi="Palatino Linotype"/>
          <w:color w:val="000000"/>
          <w:sz w:val="18"/>
          <w:szCs w:val="18"/>
        </w:rPr>
        <w:t>Application</w:t>
      </w:r>
      <w:r w:rsidRPr="005E6EA7">
        <w:rPr>
          <w:rFonts w:ascii="Palatino Linotype" w:hAnsi="Palatino Linotype"/>
          <w:color w:val="000000"/>
          <w:sz w:val="18"/>
          <w:szCs w:val="18"/>
        </w:rPr>
        <w:t>, I have not received, and do not expect t</w:t>
      </w:r>
      <w:r w:rsidR="00EB5521">
        <w:rPr>
          <w:rFonts w:ascii="Palatino Linotype" w:hAnsi="Palatino Linotype"/>
          <w:color w:val="000000"/>
          <w:sz w:val="18"/>
          <w:szCs w:val="18"/>
        </w:rPr>
        <w:t>o receive, any funding for any A</w:t>
      </w:r>
      <w:r w:rsidRPr="005E6EA7">
        <w:rPr>
          <w:rFonts w:ascii="Palatino Linotype" w:hAnsi="Palatino Linotype"/>
          <w:color w:val="000000"/>
          <w:sz w:val="18"/>
          <w:szCs w:val="18"/>
        </w:rPr>
        <w:t xml:space="preserve">ctivities that are, or could be perceived to be, duplicative of funding requested under the </w:t>
      </w:r>
      <w:r>
        <w:rPr>
          <w:rFonts w:ascii="Palatino Linotype" w:hAnsi="Palatino Linotype"/>
          <w:color w:val="000000"/>
          <w:sz w:val="18"/>
          <w:szCs w:val="18"/>
        </w:rPr>
        <w:t>Application.</w:t>
      </w:r>
    </w:p>
    <w:p w:rsidR="002B0DB7" w:rsidRPr="005E6EA7" w:rsidRDefault="002B0DB7" w:rsidP="008F461A">
      <w:pPr>
        <w:pStyle w:val="ListParagraph"/>
        <w:numPr>
          <w:ilvl w:val="0"/>
          <w:numId w:val="24"/>
        </w:numPr>
        <w:jc w:val="both"/>
        <w:rPr>
          <w:rFonts w:ascii="Palatino Linotype" w:hAnsi="Palatino Linotype"/>
          <w:color w:val="000000"/>
          <w:sz w:val="18"/>
          <w:szCs w:val="18"/>
        </w:rPr>
      </w:pPr>
      <w:r w:rsidRPr="005E6EA7">
        <w:rPr>
          <w:rFonts w:ascii="Palatino Linotype" w:hAnsi="Palatino Linotype"/>
          <w:color w:val="000000"/>
          <w:sz w:val="18"/>
          <w:szCs w:val="18"/>
        </w:rPr>
        <w:t xml:space="preserve">I have read </w:t>
      </w:r>
      <w:r>
        <w:rPr>
          <w:rFonts w:ascii="Palatino Linotype" w:hAnsi="Palatino Linotype"/>
          <w:color w:val="000000"/>
          <w:sz w:val="18"/>
          <w:szCs w:val="18"/>
        </w:rPr>
        <w:t xml:space="preserve">the ECB Program Guidelines, and </w:t>
      </w:r>
      <w:r w:rsidRPr="005E6EA7">
        <w:rPr>
          <w:rFonts w:ascii="Palatino Linotype" w:hAnsi="Palatino Linotype"/>
          <w:color w:val="000000"/>
          <w:sz w:val="18"/>
          <w:szCs w:val="18"/>
        </w:rPr>
        <w:t xml:space="preserve">acknowledge </w:t>
      </w:r>
      <w:r>
        <w:rPr>
          <w:rFonts w:ascii="Palatino Linotype" w:hAnsi="Palatino Linotype"/>
          <w:color w:val="000000"/>
          <w:sz w:val="18"/>
          <w:szCs w:val="18"/>
        </w:rPr>
        <w:t>th</w:t>
      </w:r>
      <w:r w:rsidRPr="005E6EA7">
        <w:rPr>
          <w:rFonts w:ascii="Palatino Linotype" w:hAnsi="Palatino Linotype"/>
          <w:color w:val="000000"/>
          <w:sz w:val="18"/>
          <w:szCs w:val="18"/>
        </w:rPr>
        <w:t xml:space="preserve">at </w:t>
      </w:r>
      <w:r>
        <w:rPr>
          <w:rFonts w:ascii="Palatino Linotype" w:hAnsi="Palatino Linotype"/>
          <w:color w:val="000000"/>
          <w:sz w:val="18"/>
          <w:szCs w:val="18"/>
        </w:rPr>
        <w:t>if this Application is successful, the applicant will be required to enter into the ECB Funding Agreement to receive funding.</w:t>
      </w:r>
    </w:p>
    <w:p w:rsidR="002B0DB7" w:rsidRPr="005E6EA7" w:rsidRDefault="002B0DB7" w:rsidP="008F461A">
      <w:pPr>
        <w:pStyle w:val="ListParagraph"/>
        <w:numPr>
          <w:ilvl w:val="0"/>
          <w:numId w:val="24"/>
        </w:numPr>
        <w:jc w:val="both"/>
        <w:rPr>
          <w:rFonts w:ascii="Palatino Linotype" w:hAnsi="Palatino Linotype"/>
          <w:color w:val="000000"/>
          <w:sz w:val="18"/>
          <w:szCs w:val="18"/>
        </w:rPr>
      </w:pPr>
      <w:r w:rsidRPr="005E6EA7">
        <w:rPr>
          <w:rFonts w:ascii="Palatino Linotype" w:hAnsi="Palatino Linotype"/>
          <w:color w:val="000000"/>
          <w:sz w:val="18"/>
          <w:szCs w:val="18"/>
        </w:rPr>
        <w:t xml:space="preserve">I consent and have sought and received the consent of </w:t>
      </w:r>
      <w:r>
        <w:rPr>
          <w:rFonts w:ascii="Palatino Linotype" w:hAnsi="Palatino Linotype"/>
          <w:color w:val="000000"/>
          <w:sz w:val="18"/>
          <w:szCs w:val="18"/>
        </w:rPr>
        <w:t>the applicant’s</w:t>
      </w:r>
      <w:r w:rsidRPr="005E6EA7">
        <w:rPr>
          <w:rFonts w:ascii="Palatino Linotype" w:hAnsi="Palatino Linotype"/>
          <w:color w:val="000000"/>
          <w:sz w:val="18"/>
          <w:szCs w:val="18"/>
        </w:rPr>
        <w:t xml:space="preserve"> </w:t>
      </w:r>
      <w:r w:rsidR="00EB5521">
        <w:rPr>
          <w:rFonts w:ascii="Palatino Linotype" w:hAnsi="Palatino Linotype"/>
          <w:color w:val="000000"/>
          <w:sz w:val="18"/>
          <w:szCs w:val="18"/>
        </w:rPr>
        <w:t>A</w:t>
      </w:r>
      <w:r w:rsidRPr="005E6EA7">
        <w:rPr>
          <w:rFonts w:ascii="Palatino Linotype" w:hAnsi="Palatino Linotype"/>
          <w:color w:val="000000"/>
          <w:sz w:val="18"/>
          <w:szCs w:val="18"/>
        </w:rPr>
        <w:t xml:space="preserve">ffiliates for the IESO to (a) communicate with the </w:t>
      </w:r>
      <w:r w:rsidR="00EB5521">
        <w:rPr>
          <w:rFonts w:ascii="Palatino Linotype" w:hAnsi="Palatino Linotype"/>
          <w:color w:val="000000"/>
          <w:sz w:val="18"/>
          <w:szCs w:val="18"/>
        </w:rPr>
        <w:t>A</w:t>
      </w:r>
      <w:r w:rsidRPr="005E6EA7">
        <w:rPr>
          <w:rFonts w:ascii="Palatino Linotype" w:hAnsi="Palatino Linotype"/>
          <w:color w:val="000000"/>
          <w:sz w:val="18"/>
          <w:szCs w:val="18"/>
        </w:rPr>
        <w:t xml:space="preserve">ffiliates or any other relevant third parties, and (b) use all information, including </w:t>
      </w:r>
      <w:r w:rsidR="00264D97">
        <w:rPr>
          <w:rFonts w:ascii="Palatino Linotype" w:hAnsi="Palatino Linotype"/>
          <w:color w:val="000000"/>
          <w:sz w:val="18"/>
          <w:szCs w:val="18"/>
        </w:rPr>
        <w:t>C</w:t>
      </w:r>
      <w:r w:rsidRPr="005E6EA7">
        <w:rPr>
          <w:rFonts w:ascii="Palatino Linotype" w:hAnsi="Palatino Linotype"/>
          <w:color w:val="000000"/>
          <w:sz w:val="18"/>
          <w:szCs w:val="18"/>
        </w:rPr>
        <w:t xml:space="preserve">onfidential </w:t>
      </w:r>
      <w:r w:rsidR="00264D97">
        <w:rPr>
          <w:rFonts w:ascii="Palatino Linotype" w:hAnsi="Palatino Linotype"/>
          <w:color w:val="000000"/>
          <w:sz w:val="18"/>
          <w:szCs w:val="18"/>
        </w:rPr>
        <w:t>I</w:t>
      </w:r>
      <w:r w:rsidRPr="005E6EA7">
        <w:rPr>
          <w:rFonts w:ascii="Palatino Linotype" w:hAnsi="Palatino Linotype"/>
          <w:color w:val="000000"/>
          <w:sz w:val="18"/>
          <w:szCs w:val="18"/>
        </w:rPr>
        <w:t xml:space="preserve">nformation, in the possession of the IESO, for the purposes of evaluating and accepting or rejecting the </w:t>
      </w:r>
      <w:r>
        <w:rPr>
          <w:rFonts w:ascii="Palatino Linotype" w:hAnsi="Palatino Linotype"/>
          <w:color w:val="000000"/>
          <w:sz w:val="18"/>
          <w:szCs w:val="18"/>
        </w:rPr>
        <w:t>Application.</w:t>
      </w:r>
    </w:p>
    <w:p w:rsidR="002B0DB7" w:rsidRPr="005E6EA7" w:rsidRDefault="002B0DB7" w:rsidP="008F461A">
      <w:pPr>
        <w:pStyle w:val="ListParagraph"/>
        <w:numPr>
          <w:ilvl w:val="0"/>
          <w:numId w:val="24"/>
        </w:numPr>
        <w:jc w:val="both"/>
        <w:rPr>
          <w:rFonts w:ascii="Palatino Linotype" w:hAnsi="Palatino Linotype"/>
          <w:color w:val="000000"/>
          <w:sz w:val="18"/>
          <w:szCs w:val="18"/>
        </w:rPr>
      </w:pPr>
      <w:r w:rsidRPr="005E6EA7">
        <w:rPr>
          <w:rFonts w:ascii="Palatino Linotype" w:hAnsi="Palatino Linotype"/>
          <w:color w:val="000000"/>
          <w:sz w:val="18"/>
          <w:szCs w:val="18"/>
        </w:rPr>
        <w:t xml:space="preserve">I acknowledge that the IESO has advised the </w:t>
      </w:r>
      <w:r>
        <w:rPr>
          <w:rFonts w:ascii="Palatino Linotype" w:hAnsi="Palatino Linotype"/>
          <w:color w:val="000000"/>
          <w:sz w:val="18"/>
          <w:szCs w:val="18"/>
        </w:rPr>
        <w:t>applicant</w:t>
      </w:r>
      <w:r w:rsidRPr="005E6EA7">
        <w:rPr>
          <w:rFonts w:ascii="Palatino Linotype" w:hAnsi="Palatino Linotype"/>
          <w:color w:val="000000"/>
          <w:sz w:val="18"/>
          <w:szCs w:val="18"/>
        </w:rPr>
        <w:t xml:space="preserve"> to seek independent legal advice with respect to the subject matter of this </w:t>
      </w:r>
      <w:r>
        <w:rPr>
          <w:rFonts w:ascii="Palatino Linotype" w:hAnsi="Palatino Linotype"/>
          <w:color w:val="000000"/>
          <w:sz w:val="18"/>
          <w:szCs w:val="18"/>
        </w:rPr>
        <w:t>Application,</w:t>
      </w:r>
      <w:r w:rsidRPr="005E6EA7">
        <w:rPr>
          <w:rFonts w:ascii="Palatino Linotype" w:hAnsi="Palatino Linotype"/>
          <w:color w:val="000000"/>
          <w:sz w:val="18"/>
          <w:szCs w:val="18"/>
        </w:rPr>
        <w:t xml:space="preserve"> and subsequently, I acknowledge and agree that the </w:t>
      </w:r>
      <w:r>
        <w:rPr>
          <w:rFonts w:ascii="Palatino Linotype" w:hAnsi="Palatino Linotype"/>
          <w:color w:val="000000"/>
          <w:sz w:val="18"/>
          <w:szCs w:val="18"/>
        </w:rPr>
        <w:t>applicant</w:t>
      </w:r>
      <w:r w:rsidRPr="005E6EA7">
        <w:rPr>
          <w:rFonts w:ascii="Palatino Linotype" w:hAnsi="Palatino Linotype"/>
          <w:color w:val="000000"/>
          <w:sz w:val="18"/>
          <w:szCs w:val="18"/>
        </w:rPr>
        <w:t xml:space="preserve"> has had the opportunity to do so.</w:t>
      </w:r>
    </w:p>
    <w:p w:rsidR="002B0DB7" w:rsidRDefault="002B0DB7" w:rsidP="008F461A">
      <w:pPr>
        <w:pStyle w:val="ListParagraph"/>
        <w:numPr>
          <w:ilvl w:val="0"/>
          <w:numId w:val="24"/>
        </w:numPr>
        <w:jc w:val="both"/>
        <w:rPr>
          <w:rFonts w:ascii="Palatino Linotype" w:hAnsi="Palatino Linotype"/>
          <w:color w:val="000000"/>
          <w:sz w:val="18"/>
          <w:szCs w:val="18"/>
        </w:rPr>
      </w:pPr>
      <w:r w:rsidRPr="005E6EA7">
        <w:rPr>
          <w:rFonts w:ascii="Palatino Linotype" w:hAnsi="Palatino Linotype"/>
          <w:color w:val="000000"/>
          <w:sz w:val="18"/>
          <w:szCs w:val="18"/>
        </w:rPr>
        <w:t xml:space="preserve">I acknowledge that the IESO reserves the right to </w:t>
      </w:r>
      <w:r>
        <w:rPr>
          <w:rFonts w:ascii="Palatino Linotype" w:hAnsi="Palatino Linotype"/>
          <w:color w:val="000000"/>
          <w:sz w:val="18"/>
          <w:szCs w:val="18"/>
        </w:rPr>
        <w:t>make public</w:t>
      </w:r>
      <w:r w:rsidRPr="005E6EA7">
        <w:rPr>
          <w:rFonts w:ascii="Palatino Linotype" w:hAnsi="Palatino Linotype"/>
          <w:color w:val="000000"/>
          <w:sz w:val="18"/>
          <w:szCs w:val="18"/>
        </w:rPr>
        <w:t xml:space="preserve"> </w:t>
      </w:r>
      <w:r>
        <w:rPr>
          <w:rFonts w:ascii="Palatino Linotype" w:hAnsi="Palatino Linotype"/>
          <w:color w:val="000000"/>
          <w:sz w:val="18"/>
          <w:szCs w:val="18"/>
        </w:rPr>
        <w:t>the name of the a</w:t>
      </w:r>
      <w:r w:rsidR="00EB5521">
        <w:rPr>
          <w:rFonts w:ascii="Palatino Linotype" w:hAnsi="Palatino Linotype"/>
          <w:color w:val="000000"/>
          <w:sz w:val="18"/>
          <w:szCs w:val="18"/>
        </w:rPr>
        <w:t>pplicant and any respective A</w:t>
      </w:r>
      <w:r>
        <w:rPr>
          <w:rFonts w:ascii="Palatino Linotype" w:hAnsi="Palatino Linotype"/>
          <w:color w:val="000000"/>
          <w:sz w:val="18"/>
          <w:szCs w:val="18"/>
        </w:rPr>
        <w:t xml:space="preserve">ffiliate, the title and summary of the Project, the amount of any funds awarded, and any information in the Application not </w:t>
      </w:r>
      <w:r w:rsidR="00EB5521">
        <w:rPr>
          <w:rFonts w:ascii="Palatino Linotype" w:hAnsi="Palatino Linotype"/>
          <w:color w:val="000000"/>
          <w:sz w:val="18"/>
          <w:szCs w:val="18"/>
        </w:rPr>
        <w:t>clearly identified as C</w:t>
      </w:r>
      <w:r>
        <w:rPr>
          <w:rFonts w:ascii="Palatino Linotype" w:hAnsi="Palatino Linotype"/>
          <w:color w:val="000000"/>
          <w:sz w:val="18"/>
          <w:szCs w:val="18"/>
        </w:rPr>
        <w:t>onfidential</w:t>
      </w:r>
      <w:r w:rsidR="00EB5521">
        <w:rPr>
          <w:rFonts w:ascii="Palatino Linotype" w:hAnsi="Palatino Linotype"/>
          <w:color w:val="000000"/>
          <w:sz w:val="18"/>
          <w:szCs w:val="18"/>
        </w:rPr>
        <w:t xml:space="preserve"> Information</w:t>
      </w:r>
      <w:r>
        <w:rPr>
          <w:rFonts w:ascii="Palatino Linotype" w:hAnsi="Palatino Linotype"/>
          <w:color w:val="000000"/>
          <w:sz w:val="18"/>
          <w:szCs w:val="18"/>
        </w:rPr>
        <w:t xml:space="preserve"> by the applicant.</w:t>
      </w:r>
    </w:p>
    <w:p w:rsidR="002B0DB7" w:rsidRDefault="002B0DB7" w:rsidP="008F461A">
      <w:pPr>
        <w:pStyle w:val="ListParagraph"/>
        <w:numPr>
          <w:ilvl w:val="0"/>
          <w:numId w:val="24"/>
        </w:numPr>
        <w:jc w:val="both"/>
        <w:rPr>
          <w:rFonts w:ascii="Palatino Linotype" w:hAnsi="Palatino Linotype"/>
          <w:color w:val="000000"/>
          <w:sz w:val="18"/>
          <w:szCs w:val="18"/>
        </w:rPr>
      </w:pPr>
      <w:r>
        <w:rPr>
          <w:rFonts w:ascii="Palatino Linotype" w:hAnsi="Palatino Linotype"/>
          <w:color w:val="000000"/>
          <w:sz w:val="18"/>
          <w:szCs w:val="18"/>
        </w:rPr>
        <w:t>I acknowledge that the IESO reserves the right to accept or reject any Application for any reason, and that receipt by the IESO of this Application does not constitute a commitment by the IESO to provide funding to the applicant, nor does it create any business relationship between the applicant and the IESO.</w:t>
      </w:r>
    </w:p>
    <w:p w:rsidR="002B0DB7" w:rsidRDefault="002B0DB7" w:rsidP="008F461A">
      <w:pPr>
        <w:pStyle w:val="ListParagraph"/>
        <w:numPr>
          <w:ilvl w:val="0"/>
          <w:numId w:val="24"/>
        </w:numPr>
        <w:jc w:val="both"/>
        <w:rPr>
          <w:rFonts w:ascii="Palatino Linotype" w:hAnsi="Palatino Linotype"/>
          <w:color w:val="000000"/>
          <w:sz w:val="18"/>
          <w:szCs w:val="18"/>
        </w:rPr>
      </w:pPr>
      <w:r>
        <w:rPr>
          <w:rFonts w:ascii="Palatino Linotype" w:hAnsi="Palatino Linotype"/>
          <w:color w:val="000000"/>
          <w:sz w:val="18"/>
          <w:szCs w:val="18"/>
        </w:rPr>
        <w:t>I acknowledge that the IESO may at any time cancel, suspend or amend all or any part of the ECB Program.</w:t>
      </w:r>
    </w:p>
    <w:p w:rsidR="002B0DB7" w:rsidRPr="007C4577" w:rsidRDefault="002B0DB7" w:rsidP="002B0DB7">
      <w:pPr>
        <w:pStyle w:val="ListParagraph"/>
        <w:ind w:left="360" w:right="-108"/>
        <w:jc w:val="both"/>
        <w:rPr>
          <w:rFonts w:ascii="Palatino Linotype" w:hAnsi="Palatino Linotype"/>
          <w:color w:val="000000"/>
          <w:sz w:val="18"/>
          <w:szCs w:val="18"/>
        </w:rPr>
      </w:pPr>
    </w:p>
    <w:p w:rsidR="002B0DB7" w:rsidRPr="005E6EA7" w:rsidRDefault="002B0DB7" w:rsidP="002B0DB7">
      <w:pPr>
        <w:pStyle w:val="ListParagraph"/>
        <w:ind w:left="360" w:right="-108"/>
        <w:jc w:val="both"/>
        <w:rPr>
          <w:rFonts w:ascii="Palatino Linotype" w:hAnsi="Palatino Linotype"/>
          <w:color w:val="000000"/>
          <w:sz w:val="18"/>
          <w:szCs w:val="18"/>
        </w:rPr>
      </w:pPr>
    </w:p>
    <w:tbl>
      <w:tblPr>
        <w:tblW w:w="10710" w:type="dxa"/>
        <w:tblInd w:w="198" w:type="dxa"/>
        <w:tblLook w:val="04A0" w:firstRow="1" w:lastRow="0" w:firstColumn="1" w:lastColumn="0" w:noHBand="0" w:noVBand="1"/>
      </w:tblPr>
      <w:tblGrid>
        <w:gridCol w:w="7830"/>
        <w:gridCol w:w="2880"/>
      </w:tblGrid>
      <w:tr w:rsidR="002B0DB7" w:rsidTr="00AD1E27">
        <w:trPr>
          <w:trHeight w:val="80"/>
        </w:trPr>
        <w:tc>
          <w:tcPr>
            <w:tcW w:w="7830" w:type="dxa"/>
            <w:tcBorders>
              <w:right w:val="nil"/>
            </w:tcBorders>
            <w:shd w:val="clear" w:color="auto" w:fill="auto"/>
            <w:noWrap/>
            <w:vAlign w:val="center"/>
            <w:hideMark/>
          </w:tcPr>
          <w:p w:rsidR="002B0DB7" w:rsidRPr="005E6EA7" w:rsidRDefault="002B0DB7" w:rsidP="00AD1E27">
            <w:pPr>
              <w:spacing w:after="0" w:line="240" w:lineRule="auto"/>
              <w:ind w:left="-72"/>
              <w:rPr>
                <w:rFonts w:ascii="Palatino Linotype" w:hAnsi="Palatino Linotype"/>
                <w:b/>
                <w:sz w:val="18"/>
                <w:szCs w:val="18"/>
              </w:rPr>
            </w:pPr>
            <w:r w:rsidRPr="005E6EA7">
              <w:rPr>
                <w:rFonts w:ascii="Palatino Linotype" w:hAnsi="Palatino Linotype"/>
                <w:b/>
                <w:sz w:val="18"/>
                <w:szCs w:val="18"/>
              </w:rPr>
              <w:t>THE APPLICANT HAS READ AND AGREES WITH THE ABOVE</w:t>
            </w:r>
            <w:r>
              <w:rPr>
                <w:rFonts w:ascii="Palatino Linotype" w:hAnsi="Palatino Linotype"/>
                <w:b/>
                <w:sz w:val="18"/>
                <w:szCs w:val="18"/>
              </w:rPr>
              <w:t xml:space="preserve"> </w:t>
            </w:r>
            <w:r w:rsidRPr="005E6EA7">
              <w:rPr>
                <w:rFonts w:ascii="Palatino Linotype" w:hAnsi="Palatino Linotype"/>
                <w:b/>
                <w:sz w:val="18"/>
                <w:szCs w:val="18"/>
              </w:rPr>
              <w:t>DECLARATIONS:</w:t>
            </w:r>
          </w:p>
        </w:tc>
        <w:tc>
          <w:tcPr>
            <w:tcW w:w="2880" w:type="dxa"/>
            <w:tcBorders>
              <w:left w:val="nil"/>
            </w:tcBorders>
            <w:shd w:val="clear" w:color="auto" w:fill="auto"/>
            <w:vAlign w:val="center"/>
          </w:tcPr>
          <w:p w:rsidR="002B0DB7" w:rsidRDefault="002B0DB7" w:rsidP="00AD1E27">
            <w:pPr>
              <w:spacing w:after="0" w:line="240" w:lineRule="auto"/>
              <w:rPr>
                <w:rFonts w:ascii="Palatino Linotype" w:hAnsi="Palatino Linotype"/>
                <w:b/>
                <w:sz w:val="18"/>
                <w:szCs w:val="18"/>
              </w:rPr>
            </w:pPr>
          </w:p>
          <w:p w:rsidR="002B0DB7" w:rsidRDefault="002B0DB7" w:rsidP="00AD1E27">
            <w:pPr>
              <w:spacing w:after="0" w:line="240" w:lineRule="auto"/>
              <w:rPr>
                <w:rFonts w:ascii="Palatino Linotype" w:hAnsi="Palatino Linotype"/>
                <w:b/>
                <w:sz w:val="18"/>
                <w:szCs w:val="18"/>
              </w:rPr>
            </w:pPr>
          </w:p>
          <w:p w:rsidR="002B0DB7" w:rsidRPr="005E6EA7" w:rsidRDefault="002B0DB7" w:rsidP="00AD1E27">
            <w:pPr>
              <w:spacing w:after="0" w:line="240" w:lineRule="auto"/>
              <w:rPr>
                <w:rFonts w:ascii="Palatino Linotype" w:hAnsi="Palatino Linotype"/>
                <w:b/>
                <w:sz w:val="18"/>
                <w:szCs w:val="18"/>
              </w:rPr>
            </w:pPr>
          </w:p>
        </w:tc>
      </w:tr>
    </w:tbl>
    <w:p w:rsidR="00521B80" w:rsidRPr="005F2D4A" w:rsidRDefault="00521B80" w:rsidP="00221D2A">
      <w:pPr>
        <w:spacing w:after="0" w:line="240" w:lineRule="auto"/>
        <w:jc w:val="both"/>
        <w:rPr>
          <w:rFonts w:ascii="Palatino Linotype" w:hAnsi="Palatino Linotype"/>
          <w:color w:val="000000"/>
          <w:sz w:val="18"/>
          <w:szCs w:val="18"/>
        </w:rPr>
      </w:pPr>
    </w:p>
    <w:p w:rsidR="000D7621" w:rsidRPr="005F2D4A" w:rsidRDefault="000D7621" w:rsidP="000D7621">
      <w:pPr>
        <w:pStyle w:val="ListParagraph"/>
        <w:ind w:left="360" w:right="-115"/>
        <w:rPr>
          <w:rFonts w:ascii="Palatino Linotype" w:hAnsi="Palatino Linotype"/>
          <w:color w:val="000000"/>
          <w:sz w:val="18"/>
          <w:szCs w:val="18"/>
        </w:rPr>
      </w:pPr>
    </w:p>
    <w:tbl>
      <w:tblPr>
        <w:tblW w:w="10710" w:type="dxa"/>
        <w:tblInd w:w="198" w:type="dxa"/>
        <w:tblLook w:val="04A0" w:firstRow="1" w:lastRow="0" w:firstColumn="1" w:lastColumn="0" w:noHBand="0" w:noVBand="1"/>
      </w:tblPr>
      <w:tblGrid>
        <w:gridCol w:w="5850"/>
        <w:gridCol w:w="450"/>
        <w:gridCol w:w="4410"/>
      </w:tblGrid>
      <w:tr w:rsidR="00774BD5" w:rsidRPr="005F2D4A" w:rsidTr="000D7621">
        <w:trPr>
          <w:trHeight w:val="80"/>
        </w:trPr>
        <w:tc>
          <w:tcPr>
            <w:tcW w:w="5850" w:type="dxa"/>
            <w:tcBorders>
              <w:left w:val="nil"/>
              <w:bottom w:val="single" w:sz="4" w:space="0" w:color="auto"/>
              <w:right w:val="nil"/>
            </w:tcBorders>
            <w:shd w:val="clear" w:color="auto" w:fill="auto"/>
            <w:noWrap/>
            <w:vAlign w:val="bottom"/>
            <w:hideMark/>
          </w:tcPr>
          <w:p w:rsidR="00024DE2" w:rsidRPr="005F2D4A" w:rsidRDefault="00024DE2" w:rsidP="005C196F">
            <w:pPr>
              <w:spacing w:after="0" w:line="240" w:lineRule="auto"/>
              <w:rPr>
                <w:rFonts w:ascii="Palatino Linotype" w:hAnsi="Palatino Linotype"/>
                <w:sz w:val="18"/>
                <w:szCs w:val="18"/>
              </w:rPr>
            </w:pPr>
          </w:p>
          <w:p w:rsidR="00774BD5" w:rsidRPr="005F2D4A" w:rsidRDefault="000E6D63" w:rsidP="005C196F">
            <w:pPr>
              <w:spacing w:after="0" w:line="240" w:lineRule="auto"/>
              <w:rPr>
                <w:rFonts w:ascii="Palatino Linotype" w:hAnsi="Palatino Linotype"/>
                <w:sz w:val="18"/>
                <w:szCs w:val="18"/>
              </w:rPr>
            </w:pPr>
            <w:r w:rsidRPr="005F2D4A">
              <w:rPr>
                <w:rFonts w:ascii="Palatino Linotype" w:hAnsi="Palatino Linotype"/>
                <w:sz w:val="18"/>
                <w:szCs w:val="18"/>
              </w:rPr>
              <w:fldChar w:fldCharType="begin">
                <w:ffData>
                  <w:name w:val="Text9"/>
                  <w:enabled/>
                  <w:calcOnExit w:val="0"/>
                  <w:textInput/>
                </w:ffData>
              </w:fldChar>
            </w:r>
            <w:bookmarkStart w:id="9" w:name="Text9"/>
            <w:r w:rsidRPr="005F2D4A">
              <w:rPr>
                <w:rFonts w:ascii="Palatino Linotype" w:hAnsi="Palatino Linotype"/>
                <w:sz w:val="18"/>
                <w:szCs w:val="18"/>
              </w:rPr>
              <w:instrText xml:space="preserve"> FORMTEXT </w:instrText>
            </w:r>
            <w:r w:rsidRPr="005F2D4A">
              <w:rPr>
                <w:rFonts w:ascii="Palatino Linotype" w:hAnsi="Palatino Linotype"/>
                <w:sz w:val="18"/>
                <w:szCs w:val="18"/>
              </w:rPr>
            </w:r>
            <w:r w:rsidRPr="005F2D4A">
              <w:rPr>
                <w:rFonts w:ascii="Palatino Linotype" w:hAnsi="Palatino Linotype"/>
                <w:sz w:val="18"/>
                <w:szCs w:val="18"/>
              </w:rPr>
              <w:fldChar w:fldCharType="separate"/>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sz w:val="18"/>
                <w:szCs w:val="18"/>
              </w:rPr>
              <w:fldChar w:fldCharType="end"/>
            </w:r>
            <w:bookmarkEnd w:id="9"/>
          </w:p>
        </w:tc>
        <w:tc>
          <w:tcPr>
            <w:tcW w:w="450" w:type="dxa"/>
            <w:tcBorders>
              <w:left w:val="nil"/>
              <w:bottom w:val="nil"/>
              <w:right w:val="nil"/>
            </w:tcBorders>
            <w:shd w:val="clear" w:color="auto" w:fill="auto"/>
            <w:vAlign w:val="bottom"/>
          </w:tcPr>
          <w:p w:rsidR="00774BD5" w:rsidRPr="005F2D4A" w:rsidRDefault="00774BD5" w:rsidP="005C196F">
            <w:pPr>
              <w:spacing w:after="0" w:line="240" w:lineRule="auto"/>
              <w:rPr>
                <w:rFonts w:ascii="Palatino Linotype" w:hAnsi="Palatino Linotype"/>
                <w:sz w:val="18"/>
                <w:szCs w:val="18"/>
              </w:rPr>
            </w:pPr>
          </w:p>
        </w:tc>
        <w:tc>
          <w:tcPr>
            <w:tcW w:w="4410" w:type="dxa"/>
            <w:tcBorders>
              <w:left w:val="nil"/>
              <w:bottom w:val="single" w:sz="4" w:space="0" w:color="auto"/>
              <w:right w:val="nil"/>
            </w:tcBorders>
            <w:shd w:val="clear" w:color="auto" w:fill="auto"/>
            <w:vAlign w:val="bottom"/>
          </w:tcPr>
          <w:p w:rsidR="00774BD5" w:rsidRPr="005F2D4A" w:rsidRDefault="000E6D63" w:rsidP="005C196F">
            <w:pPr>
              <w:spacing w:after="0" w:line="240" w:lineRule="auto"/>
              <w:rPr>
                <w:rFonts w:ascii="Palatino Linotype" w:hAnsi="Palatino Linotype"/>
                <w:sz w:val="18"/>
                <w:szCs w:val="18"/>
              </w:rPr>
            </w:pPr>
            <w:r w:rsidRPr="005F2D4A">
              <w:rPr>
                <w:rFonts w:ascii="Palatino Linotype" w:hAnsi="Palatino Linotype"/>
                <w:sz w:val="18"/>
                <w:szCs w:val="18"/>
              </w:rPr>
              <w:fldChar w:fldCharType="begin">
                <w:ffData>
                  <w:name w:val="Text10"/>
                  <w:enabled/>
                  <w:calcOnExit w:val="0"/>
                  <w:textInput/>
                </w:ffData>
              </w:fldChar>
            </w:r>
            <w:bookmarkStart w:id="10" w:name="Text10"/>
            <w:r w:rsidRPr="005F2D4A">
              <w:rPr>
                <w:rFonts w:ascii="Palatino Linotype" w:hAnsi="Palatino Linotype"/>
                <w:sz w:val="18"/>
                <w:szCs w:val="18"/>
              </w:rPr>
              <w:instrText xml:space="preserve"> FORMTEXT </w:instrText>
            </w:r>
            <w:r w:rsidRPr="005F2D4A">
              <w:rPr>
                <w:rFonts w:ascii="Palatino Linotype" w:hAnsi="Palatino Linotype"/>
                <w:sz w:val="18"/>
                <w:szCs w:val="18"/>
              </w:rPr>
            </w:r>
            <w:r w:rsidRPr="005F2D4A">
              <w:rPr>
                <w:rFonts w:ascii="Palatino Linotype" w:hAnsi="Palatino Linotype"/>
                <w:sz w:val="18"/>
                <w:szCs w:val="18"/>
              </w:rPr>
              <w:fldChar w:fldCharType="separate"/>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sz w:val="18"/>
                <w:szCs w:val="18"/>
              </w:rPr>
              <w:fldChar w:fldCharType="end"/>
            </w:r>
            <w:bookmarkEnd w:id="10"/>
          </w:p>
        </w:tc>
      </w:tr>
      <w:tr w:rsidR="00774BD5" w:rsidRPr="005F2D4A" w:rsidTr="000E6D63">
        <w:trPr>
          <w:trHeight w:val="107"/>
        </w:trPr>
        <w:tc>
          <w:tcPr>
            <w:tcW w:w="5850" w:type="dxa"/>
            <w:tcBorders>
              <w:top w:val="single" w:sz="4" w:space="0" w:color="auto"/>
              <w:left w:val="nil"/>
              <w:right w:val="nil"/>
            </w:tcBorders>
            <w:shd w:val="clear" w:color="auto" w:fill="auto"/>
            <w:noWrap/>
            <w:hideMark/>
          </w:tcPr>
          <w:p w:rsidR="00774BD5" w:rsidRPr="005F2D4A" w:rsidRDefault="002B0DB7" w:rsidP="005C196F">
            <w:pPr>
              <w:spacing w:after="0" w:line="240" w:lineRule="auto"/>
              <w:rPr>
                <w:rFonts w:ascii="Palatino Linotype" w:hAnsi="Palatino Linotype"/>
                <w:b/>
                <w:bCs/>
                <w:sz w:val="18"/>
                <w:szCs w:val="18"/>
              </w:rPr>
            </w:pPr>
            <w:r>
              <w:rPr>
                <w:rFonts w:ascii="Palatino Linotype" w:hAnsi="Palatino Linotype"/>
                <w:b/>
                <w:bCs/>
                <w:sz w:val="18"/>
                <w:szCs w:val="18"/>
              </w:rPr>
              <w:t>N</w:t>
            </w:r>
            <w:r w:rsidR="00C84D4D">
              <w:rPr>
                <w:rFonts w:ascii="Palatino Linotype" w:hAnsi="Palatino Linotype"/>
                <w:b/>
                <w:bCs/>
                <w:sz w:val="18"/>
                <w:szCs w:val="18"/>
              </w:rPr>
              <w:t>ame of A</w:t>
            </w:r>
            <w:r>
              <w:rPr>
                <w:rFonts w:ascii="Palatino Linotype" w:hAnsi="Palatino Linotype"/>
                <w:b/>
                <w:bCs/>
                <w:sz w:val="18"/>
                <w:szCs w:val="18"/>
              </w:rPr>
              <w:t>pplicant</w:t>
            </w:r>
            <w:r w:rsidR="00774BD5" w:rsidRPr="005F2D4A">
              <w:rPr>
                <w:rFonts w:ascii="Palatino Linotype" w:hAnsi="Palatino Linotype"/>
                <w:b/>
                <w:bCs/>
                <w:sz w:val="18"/>
                <w:szCs w:val="18"/>
              </w:rPr>
              <w:tab/>
            </w:r>
            <w:r w:rsidR="00774BD5" w:rsidRPr="005F2D4A">
              <w:rPr>
                <w:rFonts w:ascii="Palatino Linotype" w:hAnsi="Palatino Linotype"/>
                <w:b/>
                <w:bCs/>
                <w:sz w:val="18"/>
                <w:szCs w:val="18"/>
              </w:rPr>
              <w:tab/>
            </w:r>
            <w:r w:rsidR="00774BD5" w:rsidRPr="005F2D4A">
              <w:rPr>
                <w:rFonts w:ascii="Palatino Linotype" w:hAnsi="Palatino Linotype"/>
                <w:b/>
                <w:bCs/>
                <w:sz w:val="18"/>
                <w:szCs w:val="18"/>
              </w:rPr>
              <w:tab/>
            </w:r>
            <w:r w:rsidR="00774BD5" w:rsidRPr="005F2D4A">
              <w:rPr>
                <w:rFonts w:ascii="Palatino Linotype" w:hAnsi="Palatino Linotype"/>
                <w:b/>
                <w:bCs/>
                <w:sz w:val="18"/>
                <w:szCs w:val="18"/>
              </w:rPr>
              <w:tab/>
            </w:r>
            <w:r w:rsidR="00774BD5" w:rsidRPr="005F2D4A">
              <w:rPr>
                <w:rFonts w:ascii="Palatino Linotype" w:hAnsi="Palatino Linotype"/>
                <w:b/>
                <w:bCs/>
                <w:sz w:val="18"/>
                <w:szCs w:val="18"/>
              </w:rPr>
              <w:tab/>
            </w:r>
            <w:r w:rsidR="00774BD5" w:rsidRPr="005F2D4A">
              <w:rPr>
                <w:rFonts w:ascii="Palatino Linotype" w:hAnsi="Palatino Linotype"/>
                <w:b/>
                <w:bCs/>
                <w:sz w:val="18"/>
                <w:szCs w:val="18"/>
              </w:rPr>
              <w:tab/>
            </w:r>
          </w:p>
        </w:tc>
        <w:tc>
          <w:tcPr>
            <w:tcW w:w="450" w:type="dxa"/>
            <w:tcBorders>
              <w:left w:val="nil"/>
              <w:right w:val="nil"/>
            </w:tcBorders>
            <w:shd w:val="clear" w:color="auto" w:fill="auto"/>
          </w:tcPr>
          <w:p w:rsidR="00774BD5" w:rsidRPr="005F2D4A" w:rsidRDefault="00774BD5" w:rsidP="005C196F">
            <w:pPr>
              <w:spacing w:after="0" w:line="240" w:lineRule="auto"/>
              <w:rPr>
                <w:rFonts w:ascii="Palatino Linotype" w:hAnsi="Palatino Linotype"/>
                <w:b/>
                <w:bCs/>
                <w:sz w:val="18"/>
                <w:szCs w:val="18"/>
              </w:rPr>
            </w:pPr>
          </w:p>
        </w:tc>
        <w:tc>
          <w:tcPr>
            <w:tcW w:w="4410" w:type="dxa"/>
            <w:tcBorders>
              <w:top w:val="single" w:sz="4" w:space="0" w:color="auto"/>
              <w:left w:val="nil"/>
              <w:right w:val="nil"/>
            </w:tcBorders>
            <w:shd w:val="clear" w:color="auto" w:fill="auto"/>
          </w:tcPr>
          <w:p w:rsidR="00774BD5" w:rsidRPr="005F2D4A" w:rsidRDefault="00774BD5" w:rsidP="005C196F">
            <w:pPr>
              <w:spacing w:after="0" w:line="240" w:lineRule="auto"/>
              <w:rPr>
                <w:rFonts w:ascii="Palatino Linotype" w:hAnsi="Palatino Linotype"/>
                <w:b/>
                <w:bCs/>
                <w:sz w:val="18"/>
                <w:szCs w:val="18"/>
              </w:rPr>
            </w:pPr>
            <w:r w:rsidRPr="005F2D4A">
              <w:rPr>
                <w:rFonts w:ascii="Palatino Linotype" w:hAnsi="Palatino Linotype"/>
                <w:b/>
                <w:bCs/>
                <w:sz w:val="18"/>
                <w:szCs w:val="18"/>
              </w:rPr>
              <w:t>Date</w:t>
            </w:r>
          </w:p>
        </w:tc>
      </w:tr>
      <w:tr w:rsidR="000E6D63" w:rsidRPr="005F2D4A" w:rsidTr="00105FC4">
        <w:trPr>
          <w:trHeight w:val="720"/>
        </w:trPr>
        <w:tc>
          <w:tcPr>
            <w:tcW w:w="5850" w:type="dxa"/>
            <w:tcBorders>
              <w:left w:val="nil"/>
              <w:bottom w:val="single" w:sz="4" w:space="0" w:color="auto"/>
              <w:right w:val="nil"/>
            </w:tcBorders>
            <w:shd w:val="clear" w:color="auto" w:fill="auto"/>
            <w:noWrap/>
            <w:vAlign w:val="bottom"/>
            <w:hideMark/>
          </w:tcPr>
          <w:p w:rsidR="000E6D63" w:rsidRPr="005F2D4A" w:rsidRDefault="000E6D63" w:rsidP="005C196F">
            <w:pPr>
              <w:spacing w:after="0" w:line="240" w:lineRule="auto"/>
              <w:rPr>
                <w:rFonts w:ascii="Palatino Linotype" w:hAnsi="Palatino Linotype"/>
                <w:b/>
                <w:bCs/>
                <w:sz w:val="18"/>
                <w:szCs w:val="18"/>
              </w:rPr>
            </w:pPr>
            <w:r w:rsidRPr="005F2D4A">
              <w:rPr>
                <w:rFonts w:ascii="Palatino Linotype" w:hAnsi="Palatino Linotype"/>
                <w:sz w:val="18"/>
                <w:szCs w:val="18"/>
              </w:rPr>
              <w:fldChar w:fldCharType="begin">
                <w:ffData>
                  <w:name w:val="Text9"/>
                  <w:enabled/>
                  <w:calcOnExit w:val="0"/>
                  <w:textInput/>
                </w:ffData>
              </w:fldChar>
            </w:r>
            <w:r w:rsidRPr="005F2D4A">
              <w:rPr>
                <w:rFonts w:ascii="Palatino Linotype" w:hAnsi="Palatino Linotype"/>
                <w:sz w:val="18"/>
                <w:szCs w:val="18"/>
              </w:rPr>
              <w:instrText xml:space="preserve"> FORMTEXT </w:instrText>
            </w:r>
            <w:r w:rsidRPr="005F2D4A">
              <w:rPr>
                <w:rFonts w:ascii="Palatino Linotype" w:hAnsi="Palatino Linotype"/>
                <w:sz w:val="18"/>
                <w:szCs w:val="18"/>
              </w:rPr>
            </w:r>
            <w:r w:rsidRPr="005F2D4A">
              <w:rPr>
                <w:rFonts w:ascii="Palatino Linotype" w:hAnsi="Palatino Linotype"/>
                <w:sz w:val="18"/>
                <w:szCs w:val="18"/>
              </w:rPr>
              <w:fldChar w:fldCharType="separate"/>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sz w:val="18"/>
                <w:szCs w:val="18"/>
              </w:rPr>
              <w:fldChar w:fldCharType="end"/>
            </w:r>
          </w:p>
        </w:tc>
        <w:tc>
          <w:tcPr>
            <w:tcW w:w="450" w:type="dxa"/>
            <w:tcBorders>
              <w:left w:val="nil"/>
              <w:right w:val="nil"/>
            </w:tcBorders>
            <w:shd w:val="clear" w:color="auto" w:fill="auto"/>
          </w:tcPr>
          <w:p w:rsidR="000E6D63" w:rsidRPr="005F2D4A" w:rsidRDefault="000E6D63" w:rsidP="005C196F">
            <w:pPr>
              <w:spacing w:after="0" w:line="240" w:lineRule="auto"/>
              <w:rPr>
                <w:rFonts w:ascii="Palatino Linotype" w:hAnsi="Palatino Linotype"/>
                <w:b/>
                <w:bCs/>
                <w:i/>
                <w:sz w:val="18"/>
                <w:szCs w:val="18"/>
              </w:rPr>
            </w:pPr>
          </w:p>
        </w:tc>
        <w:tc>
          <w:tcPr>
            <w:tcW w:w="4410" w:type="dxa"/>
            <w:tcBorders>
              <w:left w:val="nil"/>
              <w:bottom w:val="single" w:sz="4" w:space="0" w:color="auto"/>
              <w:right w:val="nil"/>
            </w:tcBorders>
            <w:shd w:val="clear" w:color="auto" w:fill="auto"/>
          </w:tcPr>
          <w:p w:rsidR="000E6D63" w:rsidRPr="005F2D4A" w:rsidRDefault="000E6D63" w:rsidP="005C196F">
            <w:pPr>
              <w:spacing w:after="0" w:line="240" w:lineRule="auto"/>
              <w:rPr>
                <w:rFonts w:ascii="Palatino Linotype" w:hAnsi="Palatino Linotype"/>
                <w:b/>
                <w:bCs/>
                <w:sz w:val="18"/>
                <w:szCs w:val="18"/>
              </w:rPr>
            </w:pPr>
          </w:p>
        </w:tc>
      </w:tr>
      <w:tr w:rsidR="00774BD5" w:rsidRPr="005F2D4A" w:rsidTr="000E6D63">
        <w:trPr>
          <w:trHeight w:val="440"/>
        </w:trPr>
        <w:tc>
          <w:tcPr>
            <w:tcW w:w="5850" w:type="dxa"/>
            <w:tcBorders>
              <w:top w:val="single" w:sz="4" w:space="0" w:color="auto"/>
              <w:left w:val="nil"/>
              <w:bottom w:val="nil"/>
              <w:right w:val="nil"/>
            </w:tcBorders>
            <w:shd w:val="clear" w:color="auto" w:fill="auto"/>
            <w:noWrap/>
            <w:vAlign w:val="center"/>
            <w:hideMark/>
          </w:tcPr>
          <w:p w:rsidR="00774BD5" w:rsidRPr="005F2D4A" w:rsidRDefault="00774BD5" w:rsidP="005C196F">
            <w:pPr>
              <w:spacing w:after="0" w:line="240" w:lineRule="auto"/>
              <w:rPr>
                <w:rFonts w:ascii="Palatino Linotype" w:hAnsi="Palatino Linotype"/>
                <w:b/>
                <w:bCs/>
                <w:sz w:val="18"/>
                <w:szCs w:val="18"/>
              </w:rPr>
            </w:pPr>
            <w:r w:rsidRPr="005F2D4A">
              <w:rPr>
                <w:rFonts w:ascii="Palatino Linotype" w:hAnsi="Palatino Linotype"/>
                <w:b/>
                <w:bCs/>
                <w:sz w:val="18"/>
                <w:szCs w:val="18"/>
              </w:rPr>
              <w:t>Signatory's Name (print)</w:t>
            </w:r>
            <w:r w:rsidRPr="005F2D4A">
              <w:rPr>
                <w:rFonts w:ascii="Palatino Linotype" w:hAnsi="Palatino Linotype"/>
                <w:b/>
                <w:bCs/>
                <w:sz w:val="18"/>
                <w:szCs w:val="18"/>
              </w:rPr>
              <w:tab/>
            </w:r>
            <w:r w:rsidRPr="005F2D4A">
              <w:rPr>
                <w:rFonts w:ascii="Palatino Linotype" w:hAnsi="Palatino Linotype"/>
                <w:b/>
                <w:bCs/>
                <w:sz w:val="18"/>
                <w:szCs w:val="18"/>
              </w:rPr>
              <w:tab/>
            </w:r>
            <w:r w:rsidRPr="005F2D4A">
              <w:rPr>
                <w:rFonts w:ascii="Palatino Linotype" w:hAnsi="Palatino Linotype"/>
                <w:b/>
                <w:bCs/>
                <w:sz w:val="18"/>
                <w:szCs w:val="18"/>
              </w:rPr>
              <w:tab/>
            </w:r>
            <w:r w:rsidRPr="005F2D4A">
              <w:rPr>
                <w:rFonts w:ascii="Palatino Linotype" w:hAnsi="Palatino Linotype"/>
                <w:b/>
                <w:bCs/>
                <w:sz w:val="18"/>
                <w:szCs w:val="18"/>
              </w:rPr>
              <w:tab/>
            </w:r>
            <w:r w:rsidRPr="005F2D4A">
              <w:rPr>
                <w:rFonts w:ascii="Palatino Linotype" w:hAnsi="Palatino Linotype"/>
                <w:b/>
                <w:bCs/>
                <w:sz w:val="18"/>
                <w:szCs w:val="18"/>
              </w:rPr>
              <w:tab/>
            </w:r>
            <w:r w:rsidRPr="005F2D4A">
              <w:rPr>
                <w:rFonts w:ascii="Palatino Linotype" w:hAnsi="Palatino Linotype"/>
                <w:b/>
                <w:bCs/>
                <w:sz w:val="18"/>
                <w:szCs w:val="18"/>
              </w:rPr>
              <w:tab/>
            </w:r>
          </w:p>
        </w:tc>
        <w:tc>
          <w:tcPr>
            <w:tcW w:w="450" w:type="dxa"/>
            <w:tcBorders>
              <w:left w:val="nil"/>
              <w:right w:val="nil"/>
            </w:tcBorders>
            <w:shd w:val="clear" w:color="auto" w:fill="auto"/>
          </w:tcPr>
          <w:p w:rsidR="00774BD5" w:rsidRPr="005F2D4A" w:rsidRDefault="00774BD5" w:rsidP="005C196F">
            <w:pPr>
              <w:spacing w:after="0" w:line="240" w:lineRule="auto"/>
              <w:rPr>
                <w:rFonts w:ascii="Palatino Linotype" w:hAnsi="Palatino Linotype"/>
                <w:b/>
                <w:bCs/>
                <w:i/>
                <w:sz w:val="18"/>
                <w:szCs w:val="18"/>
              </w:rPr>
            </w:pPr>
          </w:p>
        </w:tc>
        <w:tc>
          <w:tcPr>
            <w:tcW w:w="4410" w:type="dxa"/>
            <w:tcBorders>
              <w:top w:val="single" w:sz="4" w:space="0" w:color="auto"/>
              <w:left w:val="nil"/>
              <w:right w:val="nil"/>
            </w:tcBorders>
            <w:shd w:val="clear" w:color="auto" w:fill="auto"/>
          </w:tcPr>
          <w:p w:rsidR="00774BD5" w:rsidRPr="005F2D4A" w:rsidRDefault="00774BD5" w:rsidP="005C196F">
            <w:pPr>
              <w:spacing w:after="0" w:line="240" w:lineRule="auto"/>
              <w:rPr>
                <w:rFonts w:ascii="Palatino Linotype" w:hAnsi="Palatino Linotype"/>
                <w:b/>
                <w:bCs/>
                <w:sz w:val="18"/>
                <w:szCs w:val="18"/>
              </w:rPr>
            </w:pPr>
            <w:r w:rsidRPr="005F2D4A">
              <w:rPr>
                <w:rFonts w:ascii="Palatino Linotype" w:hAnsi="Palatino Linotype"/>
                <w:b/>
                <w:bCs/>
                <w:sz w:val="18"/>
                <w:szCs w:val="18"/>
              </w:rPr>
              <w:t>Signatory Signature</w:t>
            </w:r>
          </w:p>
          <w:p w:rsidR="00774BD5" w:rsidRPr="005F2D4A" w:rsidRDefault="00774BD5" w:rsidP="00C41C0D">
            <w:pPr>
              <w:spacing w:after="0" w:line="240" w:lineRule="auto"/>
              <w:rPr>
                <w:rFonts w:ascii="Palatino Linotype" w:hAnsi="Palatino Linotype"/>
                <w:b/>
                <w:bCs/>
                <w:i/>
                <w:sz w:val="18"/>
                <w:szCs w:val="18"/>
              </w:rPr>
            </w:pPr>
            <w:r w:rsidRPr="005F2D4A">
              <w:rPr>
                <w:rFonts w:ascii="Palatino Linotype" w:hAnsi="Palatino Linotype"/>
                <w:b/>
                <w:bCs/>
                <w:i/>
                <w:sz w:val="18"/>
                <w:szCs w:val="18"/>
              </w:rPr>
              <w:t xml:space="preserve">I have the authority to bind the </w:t>
            </w:r>
            <w:r w:rsidR="00C41C0D" w:rsidRPr="005F2D4A">
              <w:rPr>
                <w:rFonts w:ascii="Palatino Linotype" w:hAnsi="Palatino Linotype"/>
                <w:b/>
                <w:bCs/>
                <w:i/>
                <w:sz w:val="18"/>
                <w:szCs w:val="18"/>
              </w:rPr>
              <w:t>Applicant</w:t>
            </w:r>
            <w:r w:rsidRPr="005F2D4A">
              <w:rPr>
                <w:rFonts w:ascii="Palatino Linotype" w:hAnsi="Palatino Linotype"/>
                <w:b/>
                <w:bCs/>
                <w:i/>
                <w:sz w:val="18"/>
                <w:szCs w:val="18"/>
              </w:rPr>
              <w:t>.</w:t>
            </w:r>
          </w:p>
        </w:tc>
      </w:tr>
    </w:tbl>
    <w:p w:rsidR="00144291" w:rsidRPr="005F2D4A" w:rsidRDefault="00144291" w:rsidP="005C196F">
      <w:pPr>
        <w:spacing w:after="0" w:line="240" w:lineRule="auto"/>
        <w:rPr>
          <w:rFonts w:ascii="Palatino Linotype" w:hAnsi="Palatino Linotype"/>
          <w:sz w:val="18"/>
          <w:szCs w:val="18"/>
        </w:rPr>
        <w:sectPr w:rsidR="00144291" w:rsidRPr="005F2D4A" w:rsidSect="005E30EE">
          <w:headerReference w:type="default" r:id="rId21"/>
          <w:pgSz w:w="12240" w:h="15840" w:code="1"/>
          <w:pgMar w:top="720" w:right="720" w:bottom="720" w:left="720" w:header="720" w:footer="720" w:gutter="0"/>
          <w:cols w:space="720"/>
          <w:docGrid w:linePitch="360"/>
        </w:sectPr>
      </w:pPr>
    </w:p>
    <w:tbl>
      <w:tblPr>
        <w:tblW w:w="10711" w:type="dxa"/>
        <w:tblInd w:w="198" w:type="dxa"/>
        <w:tblLayout w:type="fixed"/>
        <w:tblLook w:val="04A0" w:firstRow="1" w:lastRow="0" w:firstColumn="1" w:lastColumn="0" w:noHBand="0" w:noVBand="1"/>
      </w:tblPr>
      <w:tblGrid>
        <w:gridCol w:w="2336"/>
        <w:gridCol w:w="1085"/>
        <w:gridCol w:w="5040"/>
        <w:gridCol w:w="2250"/>
      </w:tblGrid>
      <w:tr w:rsidR="00375C1D" w:rsidRPr="005F2D4A" w:rsidTr="00375C1D">
        <w:trPr>
          <w:trHeight w:val="375"/>
        </w:trPr>
        <w:tc>
          <w:tcPr>
            <w:tcW w:w="10711" w:type="dxa"/>
            <w:gridSpan w:val="4"/>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375C1D" w:rsidRPr="005F2D4A" w:rsidRDefault="00375C1D" w:rsidP="0029706D">
            <w:pPr>
              <w:spacing w:after="0" w:line="240" w:lineRule="auto"/>
              <w:rPr>
                <w:rFonts w:ascii="Palatino Linotype" w:eastAsia="Times New Roman" w:hAnsi="Palatino Linotype" w:cs="Times New Roman"/>
                <w:b/>
                <w:bCs/>
                <w:color w:val="FFFFFF"/>
                <w:sz w:val="18"/>
                <w:szCs w:val="18"/>
                <w:lang w:eastAsia="en-CA"/>
              </w:rPr>
            </w:pPr>
            <w:bookmarkStart w:id="11" w:name="Sec7AttachmentsChecklist"/>
            <w:r w:rsidRPr="005F2D4A">
              <w:rPr>
                <w:rFonts w:ascii="Palatino Linotype" w:eastAsia="Times New Roman" w:hAnsi="Palatino Linotype" w:cs="Times New Roman"/>
                <w:b/>
                <w:bCs/>
                <w:color w:val="FFFFFF"/>
                <w:szCs w:val="18"/>
                <w:lang w:eastAsia="en-CA"/>
              </w:rPr>
              <w:lastRenderedPageBreak/>
              <w:t>Section 6: Attachments Checklist</w:t>
            </w:r>
          </w:p>
        </w:tc>
      </w:tr>
      <w:bookmarkEnd w:id="11"/>
      <w:tr w:rsidR="00375C1D" w:rsidRPr="005F2D4A" w:rsidTr="00375C1D">
        <w:trPr>
          <w:trHeight w:val="375"/>
        </w:trPr>
        <w:tc>
          <w:tcPr>
            <w:tcW w:w="10711"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75C1D" w:rsidRPr="005F2D4A" w:rsidRDefault="00375C1D" w:rsidP="0079161E">
            <w:pPr>
              <w:spacing w:after="0" w:line="240" w:lineRule="auto"/>
              <w:jc w:val="center"/>
              <w:rPr>
                <w:rFonts w:ascii="Palatino Linotype" w:eastAsia="Times New Roman" w:hAnsi="Palatino Linotype" w:cs="Times New Roman"/>
                <w:b/>
                <w:bCs/>
                <w:sz w:val="18"/>
                <w:szCs w:val="18"/>
                <w:lang w:eastAsia="en-CA"/>
              </w:rPr>
            </w:pPr>
            <w:r w:rsidRPr="005F2D4A">
              <w:rPr>
                <w:rFonts w:ascii="Palatino Linotype" w:eastAsia="Times New Roman" w:hAnsi="Palatino Linotype" w:cs="Times New Roman"/>
                <w:b/>
                <w:bCs/>
                <w:noProof/>
                <w:color w:val="FFFFFF"/>
                <w:sz w:val="18"/>
                <w:szCs w:val="18"/>
                <w:lang w:eastAsia="en-CA"/>
              </w:rPr>
              <w:drawing>
                <wp:inline distT="0" distB="0" distL="0" distR="0" wp14:anchorId="3819F4B7" wp14:editId="56CDEE24">
                  <wp:extent cx="209550" cy="209550"/>
                  <wp:effectExtent l="0" t="0" r="0" b="0"/>
                  <wp:docPr id="14" name="Picture 14"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srams\AppData\Local\Microsoft\Windows\Temporary Internet Files\Content.IE5\I5GT3CFP\Info_Simple_bw.svg[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105" cy="208105"/>
                          </a:xfrm>
                          <a:prstGeom prst="rect">
                            <a:avLst/>
                          </a:prstGeom>
                          <a:noFill/>
                          <a:ln>
                            <a:noFill/>
                          </a:ln>
                        </pic:spPr>
                      </pic:pic>
                    </a:graphicData>
                  </a:graphic>
                </wp:inline>
              </w:drawing>
            </w:r>
          </w:p>
          <w:p w:rsidR="0079161E" w:rsidRPr="005F2D4A" w:rsidRDefault="0079161E" w:rsidP="0079161E">
            <w:pPr>
              <w:pStyle w:val="ListParagraph"/>
              <w:numPr>
                <w:ilvl w:val="0"/>
                <w:numId w:val="19"/>
              </w:numPr>
              <w:jc w:val="both"/>
              <w:rPr>
                <w:rFonts w:ascii="Palatino Linotype" w:hAnsi="Palatino Linotype"/>
                <w:color w:val="000000"/>
                <w:sz w:val="18"/>
                <w:szCs w:val="18"/>
              </w:rPr>
            </w:pPr>
            <w:r w:rsidRPr="005F2D4A">
              <w:rPr>
                <w:rFonts w:ascii="Palatino Linotype" w:hAnsi="Palatino Linotype"/>
                <w:color w:val="000000"/>
                <w:sz w:val="18"/>
                <w:szCs w:val="18"/>
              </w:rPr>
              <w:t xml:space="preserve">The following supporting documentation </w:t>
            </w:r>
            <w:r w:rsidRPr="005F2D4A">
              <w:rPr>
                <w:rFonts w:ascii="Palatino Linotype" w:hAnsi="Palatino Linotype"/>
                <w:b/>
                <w:bCs/>
                <w:color w:val="000000"/>
                <w:sz w:val="18"/>
                <w:szCs w:val="18"/>
              </w:rPr>
              <w:t>must</w:t>
            </w:r>
            <w:r w:rsidRPr="005F2D4A">
              <w:rPr>
                <w:rFonts w:ascii="Palatino Linotype" w:hAnsi="Palatino Linotype"/>
                <w:color w:val="000000"/>
                <w:sz w:val="18"/>
                <w:szCs w:val="18"/>
              </w:rPr>
              <w:t xml:space="preserve"> be attached with the Application form.</w:t>
            </w:r>
            <w:r w:rsidRPr="005F2D4A">
              <w:rPr>
                <w:rFonts w:ascii="Palatino Linotype" w:hAnsi="Palatino Linotype"/>
                <w:b/>
                <w:bCs/>
                <w:color w:val="000000"/>
                <w:sz w:val="18"/>
                <w:szCs w:val="18"/>
              </w:rPr>
              <w:t xml:space="preserve"> Unless there is a "Not Applicable" option, all attachments must be included in your Application submission.</w:t>
            </w:r>
          </w:p>
          <w:p w:rsidR="0079161E" w:rsidRPr="005F2D4A" w:rsidRDefault="0079161E" w:rsidP="0079161E">
            <w:pPr>
              <w:pStyle w:val="ListParagraph"/>
              <w:numPr>
                <w:ilvl w:val="0"/>
                <w:numId w:val="19"/>
              </w:numPr>
              <w:jc w:val="both"/>
              <w:rPr>
                <w:rFonts w:ascii="Palatino Linotype" w:hAnsi="Palatino Linotype"/>
                <w:color w:val="000000"/>
                <w:sz w:val="18"/>
                <w:szCs w:val="18"/>
              </w:rPr>
            </w:pPr>
            <w:r w:rsidRPr="005F2D4A">
              <w:rPr>
                <w:rFonts w:ascii="Palatino Linotype" w:hAnsi="Palatino Linotype"/>
                <w:sz w:val="18"/>
                <w:szCs w:val="18"/>
              </w:rPr>
              <w:t xml:space="preserve">Please ensure you have made the appropriate selection under the </w:t>
            </w:r>
            <w:r w:rsidRPr="005F2D4A">
              <w:rPr>
                <w:rFonts w:ascii="Palatino Linotype" w:hAnsi="Palatino Linotype"/>
                <w:i/>
                <w:sz w:val="18"/>
                <w:szCs w:val="18"/>
              </w:rPr>
              <w:t>Status</w:t>
            </w:r>
            <w:r w:rsidRPr="005F2D4A">
              <w:rPr>
                <w:rFonts w:ascii="Palatino Linotype" w:hAnsi="Palatino Linotype"/>
                <w:sz w:val="18"/>
                <w:szCs w:val="18"/>
              </w:rPr>
              <w:t xml:space="preserve"> column for each required document and attached all corresponding documentation with your Application. </w:t>
            </w:r>
          </w:p>
          <w:p w:rsidR="0079161E" w:rsidRPr="005F2D4A" w:rsidRDefault="0079161E" w:rsidP="0079161E">
            <w:pPr>
              <w:pStyle w:val="ListParagraph"/>
              <w:numPr>
                <w:ilvl w:val="0"/>
                <w:numId w:val="19"/>
              </w:numPr>
              <w:jc w:val="both"/>
              <w:rPr>
                <w:rFonts w:ascii="Palatino Linotype" w:hAnsi="Palatino Linotype"/>
                <w:color w:val="000000"/>
                <w:sz w:val="18"/>
                <w:szCs w:val="18"/>
              </w:rPr>
            </w:pPr>
            <w:r w:rsidRPr="005F2D4A">
              <w:rPr>
                <w:rFonts w:ascii="Palatino Linotype" w:hAnsi="Palatino Linotype"/>
                <w:color w:val="000000"/>
                <w:sz w:val="18"/>
                <w:szCs w:val="18"/>
              </w:rPr>
              <w:t xml:space="preserve">Where the Application is being submitted electronically, please identify the file name of each attachment in the "File Name(s) in Submission" column below. Where the Application is being submitted in hard copy, please clearly number each attachment in the upper-right hand corner of the first page of each attachment, and identify the item number in the "File Name(s) in Submission" column below. </w:t>
            </w:r>
          </w:p>
          <w:p w:rsidR="00591E4B" w:rsidRPr="005F2D4A" w:rsidRDefault="00591E4B" w:rsidP="00375C1D">
            <w:pPr>
              <w:pStyle w:val="ListParagraph"/>
              <w:ind w:left="360"/>
              <w:jc w:val="both"/>
              <w:rPr>
                <w:rFonts w:ascii="Palatino Linotype" w:eastAsia="Times New Roman" w:hAnsi="Palatino Linotype"/>
                <w:b/>
                <w:bCs/>
                <w:sz w:val="18"/>
                <w:szCs w:val="18"/>
                <w:lang w:val="en-CA" w:eastAsia="en-CA"/>
              </w:rPr>
            </w:pPr>
          </w:p>
        </w:tc>
      </w:tr>
      <w:tr w:rsidR="00375C1D" w:rsidRPr="005F2D4A" w:rsidTr="00375C1D">
        <w:trPr>
          <w:trHeight w:val="377"/>
        </w:trPr>
        <w:tc>
          <w:tcPr>
            <w:tcW w:w="2336" w:type="dxa"/>
            <w:tcBorders>
              <w:top w:val="nil"/>
              <w:left w:val="single" w:sz="4" w:space="0" w:color="000000"/>
              <w:bottom w:val="single" w:sz="4" w:space="0" w:color="auto"/>
              <w:right w:val="single" w:sz="4" w:space="0" w:color="000000"/>
            </w:tcBorders>
            <w:shd w:val="clear" w:color="000000" w:fill="002060"/>
            <w:vAlign w:val="center"/>
            <w:hideMark/>
          </w:tcPr>
          <w:p w:rsidR="00375C1D" w:rsidRPr="005F2D4A" w:rsidRDefault="00375C1D" w:rsidP="0029706D">
            <w:pPr>
              <w:spacing w:after="0" w:line="240" w:lineRule="auto"/>
              <w:jc w:val="center"/>
              <w:rPr>
                <w:rFonts w:ascii="Palatino Linotype" w:eastAsia="Times New Roman" w:hAnsi="Palatino Linotype" w:cs="Times New Roman"/>
                <w:b/>
                <w:bCs/>
                <w:color w:val="FFFFFF"/>
                <w:sz w:val="18"/>
                <w:szCs w:val="18"/>
                <w:lang w:eastAsia="en-CA"/>
              </w:rPr>
            </w:pPr>
            <w:r w:rsidRPr="005F2D4A">
              <w:rPr>
                <w:rFonts w:ascii="Palatino Linotype" w:eastAsia="Times New Roman" w:hAnsi="Palatino Linotype" w:cs="Times New Roman"/>
                <w:b/>
                <w:bCs/>
                <w:color w:val="FFFFFF"/>
                <w:sz w:val="18"/>
                <w:szCs w:val="18"/>
                <w:lang w:eastAsia="en-CA"/>
              </w:rPr>
              <w:t>Required Document(s)</w:t>
            </w:r>
          </w:p>
        </w:tc>
        <w:tc>
          <w:tcPr>
            <w:tcW w:w="1085" w:type="dxa"/>
            <w:tcBorders>
              <w:top w:val="nil"/>
              <w:left w:val="nil"/>
              <w:bottom w:val="single" w:sz="4" w:space="0" w:color="auto"/>
              <w:right w:val="nil"/>
            </w:tcBorders>
            <w:shd w:val="clear" w:color="000000" w:fill="002060"/>
            <w:vAlign w:val="center"/>
            <w:hideMark/>
          </w:tcPr>
          <w:p w:rsidR="00375C1D" w:rsidRPr="005F2D4A" w:rsidRDefault="00375C1D" w:rsidP="0029706D">
            <w:pPr>
              <w:spacing w:after="0" w:line="240" w:lineRule="auto"/>
              <w:jc w:val="center"/>
              <w:rPr>
                <w:rFonts w:ascii="Palatino Linotype" w:eastAsia="Times New Roman" w:hAnsi="Palatino Linotype" w:cs="Times New Roman"/>
                <w:b/>
                <w:bCs/>
                <w:color w:val="FFFFFF"/>
                <w:sz w:val="18"/>
                <w:szCs w:val="18"/>
                <w:lang w:eastAsia="en-CA"/>
              </w:rPr>
            </w:pPr>
            <w:r w:rsidRPr="005F2D4A">
              <w:rPr>
                <w:rFonts w:ascii="Palatino Linotype" w:eastAsia="Times New Roman" w:hAnsi="Palatino Linotype" w:cs="Times New Roman"/>
                <w:b/>
                <w:bCs/>
                <w:color w:val="FFFFFF"/>
                <w:sz w:val="18"/>
                <w:szCs w:val="18"/>
                <w:lang w:eastAsia="en-CA"/>
              </w:rPr>
              <w:t>Status</w:t>
            </w:r>
          </w:p>
        </w:tc>
        <w:tc>
          <w:tcPr>
            <w:tcW w:w="5040" w:type="dxa"/>
            <w:tcBorders>
              <w:top w:val="nil"/>
              <w:left w:val="single" w:sz="4" w:space="0" w:color="000000"/>
              <w:bottom w:val="single" w:sz="4" w:space="0" w:color="auto"/>
              <w:right w:val="nil"/>
            </w:tcBorders>
            <w:shd w:val="clear" w:color="000000" w:fill="002060"/>
            <w:vAlign w:val="center"/>
            <w:hideMark/>
          </w:tcPr>
          <w:p w:rsidR="00375C1D" w:rsidRPr="005F2D4A" w:rsidRDefault="00375C1D" w:rsidP="0029706D">
            <w:pPr>
              <w:spacing w:after="0" w:line="240" w:lineRule="auto"/>
              <w:jc w:val="center"/>
              <w:rPr>
                <w:rFonts w:ascii="Palatino Linotype" w:eastAsia="Times New Roman" w:hAnsi="Palatino Linotype" w:cs="Times New Roman"/>
                <w:b/>
                <w:bCs/>
                <w:color w:val="FFFFFF"/>
                <w:sz w:val="18"/>
                <w:szCs w:val="18"/>
                <w:lang w:eastAsia="en-CA"/>
              </w:rPr>
            </w:pPr>
            <w:r w:rsidRPr="005F2D4A">
              <w:rPr>
                <w:rFonts w:ascii="Palatino Linotype" w:eastAsia="Times New Roman" w:hAnsi="Palatino Linotype" w:cs="Times New Roman"/>
                <w:b/>
                <w:bCs/>
                <w:color w:val="FFFFFF"/>
                <w:sz w:val="18"/>
                <w:szCs w:val="18"/>
                <w:lang w:eastAsia="en-CA"/>
              </w:rPr>
              <w:t>Additional Instruction</w:t>
            </w:r>
          </w:p>
        </w:tc>
        <w:tc>
          <w:tcPr>
            <w:tcW w:w="2250" w:type="dxa"/>
            <w:tcBorders>
              <w:top w:val="nil"/>
              <w:left w:val="single" w:sz="4" w:space="0" w:color="000000"/>
              <w:bottom w:val="single" w:sz="4" w:space="0" w:color="auto"/>
              <w:right w:val="single" w:sz="4" w:space="0" w:color="000000"/>
            </w:tcBorders>
            <w:shd w:val="clear" w:color="000000" w:fill="002060"/>
            <w:vAlign w:val="center"/>
            <w:hideMark/>
          </w:tcPr>
          <w:p w:rsidR="00375C1D" w:rsidRPr="005F2D4A" w:rsidRDefault="00375C1D" w:rsidP="0029706D">
            <w:pPr>
              <w:spacing w:after="0" w:line="240" w:lineRule="auto"/>
              <w:jc w:val="center"/>
              <w:rPr>
                <w:rFonts w:ascii="Palatino Linotype" w:eastAsia="Times New Roman" w:hAnsi="Palatino Linotype" w:cs="Times New Roman"/>
                <w:b/>
                <w:bCs/>
                <w:color w:val="FFFFFF"/>
                <w:sz w:val="18"/>
                <w:szCs w:val="18"/>
                <w:lang w:eastAsia="en-CA"/>
              </w:rPr>
            </w:pPr>
            <w:r w:rsidRPr="005F2D4A">
              <w:rPr>
                <w:rFonts w:ascii="Palatino Linotype" w:eastAsia="Times New Roman" w:hAnsi="Palatino Linotype" w:cs="Times New Roman"/>
                <w:b/>
                <w:bCs/>
                <w:color w:val="FFFFFF"/>
                <w:sz w:val="18"/>
                <w:szCs w:val="18"/>
                <w:lang w:eastAsia="en-CA"/>
              </w:rPr>
              <w:t>File Name(s) in Email Submission</w:t>
            </w:r>
          </w:p>
        </w:tc>
      </w:tr>
      <w:tr w:rsidR="00375C1D" w:rsidRPr="005F2D4A" w:rsidTr="00375C1D">
        <w:trPr>
          <w:trHeight w:val="58"/>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375C1D" w:rsidRPr="005F2D4A" w:rsidRDefault="00375C1D" w:rsidP="0029706D">
            <w:pPr>
              <w:spacing w:after="0" w:line="240" w:lineRule="auto"/>
              <w:rPr>
                <w:rFonts w:ascii="Palatino Linotype" w:eastAsia="Times New Roman" w:hAnsi="Palatino Linotype" w:cs="Times New Roman"/>
                <w:b/>
                <w:bCs/>
                <w:color w:val="000000"/>
                <w:sz w:val="18"/>
                <w:szCs w:val="18"/>
                <w:lang w:eastAsia="en-CA"/>
              </w:rPr>
            </w:pPr>
            <w:r w:rsidRPr="005F2D4A">
              <w:rPr>
                <w:rFonts w:ascii="Palatino Linotype" w:eastAsia="Times New Roman" w:hAnsi="Palatino Linotype" w:cs="Times New Roman"/>
                <w:b/>
                <w:bCs/>
                <w:color w:val="000000"/>
                <w:sz w:val="18"/>
                <w:szCs w:val="18"/>
                <w:lang w:eastAsia="en-CA"/>
              </w:rPr>
              <w:t xml:space="preserve">Signed </w:t>
            </w:r>
            <w:r w:rsidR="00167040" w:rsidRPr="005F2D4A">
              <w:rPr>
                <w:rFonts w:ascii="Palatino Linotype" w:eastAsia="Times New Roman" w:hAnsi="Palatino Linotype"/>
                <w:b/>
                <w:bCs/>
                <w:sz w:val="18"/>
                <w:szCs w:val="18"/>
                <w:lang w:eastAsia="en-CA"/>
              </w:rPr>
              <w:t>Applicant</w:t>
            </w:r>
            <w:r w:rsidRPr="005F2D4A">
              <w:rPr>
                <w:rFonts w:ascii="Palatino Linotype" w:eastAsia="Times New Roman" w:hAnsi="Palatino Linotype" w:cs="Times New Roman"/>
                <w:b/>
                <w:bCs/>
                <w:color w:val="000000"/>
                <w:sz w:val="18"/>
                <w:szCs w:val="18"/>
                <w:lang w:eastAsia="en-CA"/>
              </w:rPr>
              <w:t xml:space="preserve">  Declaration Page</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Palatino Linotype" w:eastAsia="Times New Roman" w:hAnsi="Palatino Linotype" w:cs="Times New Roman"/>
                <w:color w:val="000000"/>
                <w:sz w:val="18"/>
                <w:szCs w:val="18"/>
                <w:lang w:eastAsia="en-CA"/>
              </w:rPr>
              <w:id w:val="1209075381"/>
              <w:placeholder>
                <w:docPart w:val="375BC9743C0A4455BDA0664A475B662E"/>
              </w:placeholder>
              <w:showingPlcHdr/>
              <w:dropDownList>
                <w:listItem w:displayText="Attached" w:value="Attached"/>
              </w:dropDownList>
            </w:sdtPr>
            <w:sdtEndPr/>
            <w:sdtContent>
              <w:p w:rsidR="00375C1D" w:rsidRPr="005F2D4A" w:rsidRDefault="00375C1D" w:rsidP="0029706D">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591E4B" w:rsidRPr="005F2D4A" w:rsidRDefault="00591E4B" w:rsidP="00167040">
            <w:pPr>
              <w:spacing w:after="0" w:line="240" w:lineRule="auto"/>
              <w:rPr>
                <w:rFonts w:ascii="Palatino Linotype" w:hAnsi="Palatino Linotype"/>
                <w:color w:val="000000"/>
                <w:sz w:val="18"/>
                <w:szCs w:val="18"/>
              </w:rPr>
            </w:pPr>
            <w:r w:rsidRPr="005F2D4A">
              <w:rPr>
                <w:rFonts w:ascii="Palatino Linotype" w:hAnsi="Palatino Linotype"/>
                <w:color w:val="000000"/>
                <w:sz w:val="18"/>
                <w:szCs w:val="18"/>
              </w:rPr>
              <w:t xml:space="preserve">The Applicant Declaration Page </w:t>
            </w:r>
            <w:r w:rsidRPr="005F2D4A">
              <w:rPr>
                <w:rFonts w:ascii="Palatino Linotype" w:hAnsi="Palatino Linotype"/>
                <w:b/>
                <w:color w:val="000000"/>
                <w:sz w:val="18"/>
                <w:szCs w:val="18"/>
              </w:rPr>
              <w:t>must</w:t>
            </w:r>
            <w:r w:rsidRPr="005F2D4A">
              <w:rPr>
                <w:rFonts w:ascii="Palatino Linotype" w:hAnsi="Palatino Linotype"/>
                <w:color w:val="000000"/>
                <w:sz w:val="18"/>
                <w:szCs w:val="18"/>
              </w:rPr>
              <w:t xml:space="preserve"> be printed, signed by the signatory, and scanned (PDF) as part of the Application.</w:t>
            </w:r>
          </w:p>
        </w:tc>
        <w:tc>
          <w:tcPr>
            <w:tcW w:w="2250" w:type="dxa"/>
            <w:tcBorders>
              <w:top w:val="single" w:sz="4" w:space="0" w:color="auto"/>
              <w:left w:val="single" w:sz="4" w:space="0" w:color="auto"/>
              <w:right w:val="single" w:sz="4" w:space="0" w:color="auto"/>
            </w:tcBorders>
            <w:shd w:val="clear" w:color="auto" w:fill="auto"/>
            <w:hideMark/>
          </w:tcPr>
          <w:p w:rsidR="00375C1D" w:rsidRPr="005F2D4A" w:rsidRDefault="00375C1D" w:rsidP="0029706D">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7"/>
                  <w:enabled/>
                  <w:calcOnExit w:val="0"/>
                  <w:textInput/>
                </w:ffData>
              </w:fldChar>
            </w:r>
            <w:bookmarkStart w:id="12" w:name="Text7"/>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bookmarkEnd w:id="12"/>
            <w:r w:rsidRPr="005F2D4A">
              <w:rPr>
                <w:rFonts w:ascii="Palatino Linotype" w:eastAsia="Times New Roman" w:hAnsi="Palatino Linotype" w:cs="Times New Roman"/>
                <w:b/>
                <w:bCs/>
                <w:color w:val="FFFFFF"/>
                <w:sz w:val="18"/>
                <w:szCs w:val="18"/>
                <w:lang w:eastAsia="en-CA"/>
              </w:rPr>
              <w:t xml:space="preserve"> </w:t>
            </w:r>
          </w:p>
          <w:p w:rsidR="00375C1D" w:rsidRPr="005F2D4A" w:rsidRDefault="00375C1D" w:rsidP="0029706D">
            <w:pPr>
              <w:spacing w:after="0" w:line="240" w:lineRule="auto"/>
              <w:rPr>
                <w:rFonts w:ascii="Palatino Linotype" w:eastAsia="Times New Roman" w:hAnsi="Palatino Linotype" w:cs="Times New Roman"/>
                <w:color w:val="000000"/>
                <w:sz w:val="18"/>
                <w:szCs w:val="18"/>
                <w:lang w:eastAsia="en-CA"/>
              </w:rPr>
            </w:pPr>
          </w:p>
        </w:tc>
      </w:tr>
      <w:tr w:rsidR="00375C1D" w:rsidRPr="005F2D4A" w:rsidTr="00375C1D">
        <w:trPr>
          <w:trHeight w:val="58"/>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375C1D" w:rsidRPr="005F2D4A" w:rsidRDefault="00375C1D" w:rsidP="00167040">
            <w:pPr>
              <w:spacing w:after="0" w:line="240" w:lineRule="auto"/>
              <w:rPr>
                <w:rFonts w:ascii="Palatino Linotype" w:eastAsia="Times New Roman" w:hAnsi="Palatino Linotype" w:cs="Times New Roman"/>
                <w:b/>
                <w:bCs/>
                <w:color w:val="000000"/>
                <w:sz w:val="18"/>
                <w:szCs w:val="18"/>
                <w:lang w:eastAsia="en-CA"/>
              </w:rPr>
            </w:pPr>
            <w:r w:rsidRPr="005F2D4A">
              <w:rPr>
                <w:rFonts w:ascii="Palatino Linotype" w:eastAsia="Times New Roman" w:hAnsi="Palatino Linotype" w:cs="Times New Roman"/>
                <w:b/>
                <w:bCs/>
                <w:color w:val="000000"/>
                <w:sz w:val="18"/>
                <w:szCs w:val="18"/>
                <w:lang w:eastAsia="en-CA"/>
              </w:rPr>
              <w:t xml:space="preserve">Joint </w:t>
            </w:r>
            <w:r w:rsidR="00167040" w:rsidRPr="005F2D4A">
              <w:rPr>
                <w:rFonts w:ascii="Palatino Linotype" w:eastAsia="Times New Roman" w:hAnsi="Palatino Linotype" w:cs="Times New Roman"/>
                <w:b/>
                <w:bCs/>
                <w:color w:val="000000"/>
                <w:sz w:val="18"/>
                <w:szCs w:val="18"/>
                <w:lang w:eastAsia="en-CA"/>
              </w:rPr>
              <w:t>Applicant(s)</w:t>
            </w:r>
            <w:r w:rsidRPr="005F2D4A">
              <w:rPr>
                <w:rFonts w:ascii="Palatino Linotype" w:eastAsia="Times New Roman" w:hAnsi="Palatino Linotype" w:cs="Times New Roman"/>
                <w:b/>
                <w:bCs/>
                <w:color w:val="000000"/>
                <w:sz w:val="18"/>
                <w:szCs w:val="18"/>
                <w:lang w:eastAsia="en-CA"/>
              </w:rPr>
              <w:t xml:space="preserve"> Declaration Page(s)</w:t>
            </w:r>
          </w:p>
          <w:p w:rsidR="00591E4B" w:rsidRPr="005F2D4A" w:rsidRDefault="00591E4B" w:rsidP="00167040">
            <w:pPr>
              <w:spacing w:after="0" w:line="240" w:lineRule="auto"/>
              <w:rPr>
                <w:rFonts w:ascii="Palatino Linotype" w:eastAsia="Times New Roman" w:hAnsi="Palatino Linotype" w:cs="Times New Roman"/>
                <w:bCs/>
                <w:color w:val="000000"/>
                <w:sz w:val="18"/>
                <w:szCs w:val="18"/>
                <w:lang w:eastAsia="en-CA"/>
              </w:rPr>
            </w:pPr>
            <w:r w:rsidRPr="005F2D4A">
              <w:rPr>
                <w:rFonts w:ascii="Palatino Linotype" w:eastAsia="Times New Roman" w:hAnsi="Palatino Linotype" w:cs="Times New Roman"/>
                <w:bCs/>
                <w:color w:val="000000"/>
                <w:sz w:val="18"/>
                <w:szCs w:val="18"/>
                <w:lang w:eastAsia="en-CA"/>
              </w:rPr>
              <w:t>(if applicable)</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Palatino Linotype" w:eastAsia="Times New Roman" w:hAnsi="Palatino Linotype" w:cs="Times New Roman"/>
                <w:color w:val="000000"/>
                <w:sz w:val="18"/>
                <w:szCs w:val="18"/>
                <w:lang w:eastAsia="en-CA"/>
              </w:rPr>
              <w:id w:val="1209075507"/>
              <w:placeholder>
                <w:docPart w:val="A2D0F1EB1A4940F28D3840BE9838DAEA"/>
              </w:placeholder>
              <w:showingPlcHdr/>
              <w:dropDownList>
                <w:listItem w:displayText="Attached" w:value="Attached"/>
                <w:listItem w:displayText="Not Applicable" w:value="Not Applicable"/>
              </w:dropDownList>
            </w:sdtPr>
            <w:sdtEndPr/>
            <w:sdtContent>
              <w:p w:rsidR="00375C1D" w:rsidRPr="005F2D4A" w:rsidRDefault="00375C1D" w:rsidP="0029706D">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591E4B" w:rsidRPr="005F2D4A" w:rsidRDefault="00591E4B" w:rsidP="0016750E">
            <w:pPr>
              <w:spacing w:after="0" w:line="240" w:lineRule="auto"/>
              <w:rPr>
                <w:rFonts w:ascii="Palatino Linotype" w:hAnsi="Palatino Linotype"/>
                <w:color w:val="000000"/>
                <w:sz w:val="18"/>
                <w:szCs w:val="18"/>
              </w:rPr>
            </w:pPr>
            <w:r w:rsidRPr="005F2D4A">
              <w:rPr>
                <w:rFonts w:ascii="Palatino Linotype" w:hAnsi="Palatino Linotype"/>
                <w:color w:val="000000"/>
                <w:sz w:val="18"/>
                <w:szCs w:val="18"/>
              </w:rPr>
              <w:t xml:space="preserve">A copy of the Applicant Declaration Page must be provided for </w:t>
            </w:r>
            <w:r w:rsidRPr="005F2D4A">
              <w:rPr>
                <w:rFonts w:ascii="Palatino Linotype" w:hAnsi="Palatino Linotype"/>
                <w:b/>
                <w:color w:val="000000"/>
                <w:sz w:val="18"/>
                <w:szCs w:val="18"/>
              </w:rPr>
              <w:t>each</w:t>
            </w:r>
            <w:r w:rsidR="0079161E" w:rsidRPr="005F2D4A">
              <w:rPr>
                <w:rFonts w:ascii="Palatino Linotype" w:hAnsi="Palatino Linotype"/>
                <w:color w:val="000000"/>
                <w:sz w:val="18"/>
                <w:szCs w:val="18"/>
              </w:rPr>
              <w:t xml:space="preserve"> joint a</w:t>
            </w:r>
            <w:r w:rsidRPr="005F2D4A">
              <w:rPr>
                <w:rFonts w:ascii="Palatino Linotype" w:hAnsi="Palatino Linotype"/>
                <w:color w:val="000000"/>
                <w:sz w:val="18"/>
                <w:szCs w:val="18"/>
              </w:rPr>
              <w:t xml:space="preserve">pplicant. The Applicant Declaration </w:t>
            </w:r>
            <w:r w:rsidR="0016750E" w:rsidRPr="005F2D4A">
              <w:rPr>
                <w:rFonts w:ascii="Palatino Linotype" w:hAnsi="Palatino Linotype"/>
                <w:color w:val="000000"/>
                <w:sz w:val="18"/>
                <w:szCs w:val="18"/>
              </w:rPr>
              <w:t>P</w:t>
            </w:r>
            <w:r w:rsidRPr="005F2D4A">
              <w:rPr>
                <w:rFonts w:ascii="Palatino Linotype" w:hAnsi="Palatino Linotype"/>
                <w:color w:val="000000"/>
                <w:sz w:val="18"/>
                <w:szCs w:val="18"/>
              </w:rPr>
              <w:t xml:space="preserve">age </w:t>
            </w:r>
            <w:r w:rsidRPr="005F2D4A">
              <w:rPr>
                <w:rFonts w:ascii="Palatino Linotype" w:hAnsi="Palatino Linotype"/>
                <w:b/>
                <w:color w:val="000000"/>
                <w:sz w:val="18"/>
                <w:szCs w:val="18"/>
              </w:rPr>
              <w:t xml:space="preserve">must </w:t>
            </w:r>
            <w:r w:rsidRPr="005F2D4A">
              <w:rPr>
                <w:rFonts w:ascii="Palatino Linotype" w:hAnsi="Palatino Linotype"/>
                <w:color w:val="000000"/>
                <w:sz w:val="18"/>
                <w:szCs w:val="18"/>
              </w:rPr>
              <w:t>be printed, signed by the signatory for each joint applicant, an</w:t>
            </w:r>
            <w:r w:rsidR="006D0D6C" w:rsidRPr="005F2D4A">
              <w:rPr>
                <w:rFonts w:ascii="Palatino Linotype" w:hAnsi="Palatino Linotype"/>
                <w:color w:val="000000"/>
                <w:sz w:val="18"/>
                <w:szCs w:val="18"/>
              </w:rPr>
              <w:t>d scanned (PDF) as part of the A</w:t>
            </w:r>
            <w:r w:rsidRPr="005F2D4A">
              <w:rPr>
                <w:rFonts w:ascii="Palatino Linotype" w:hAnsi="Palatino Linotype"/>
                <w:color w:val="000000"/>
                <w:sz w:val="18"/>
                <w:szCs w:val="18"/>
              </w:rPr>
              <w:t>pplication.</w:t>
            </w:r>
          </w:p>
        </w:tc>
        <w:tc>
          <w:tcPr>
            <w:tcW w:w="2250" w:type="dxa"/>
            <w:tcBorders>
              <w:top w:val="single" w:sz="4" w:space="0" w:color="auto"/>
              <w:left w:val="single" w:sz="4" w:space="0" w:color="auto"/>
              <w:right w:val="single" w:sz="4" w:space="0" w:color="auto"/>
            </w:tcBorders>
            <w:shd w:val="clear" w:color="auto" w:fill="auto"/>
            <w:hideMark/>
          </w:tcPr>
          <w:p w:rsidR="00375C1D" w:rsidRPr="005F2D4A" w:rsidRDefault="00375C1D" w:rsidP="0029706D">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7"/>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p w:rsidR="00375C1D" w:rsidRPr="005F2D4A" w:rsidRDefault="00375C1D" w:rsidP="0029706D">
            <w:pPr>
              <w:spacing w:after="0" w:line="240" w:lineRule="auto"/>
              <w:rPr>
                <w:rFonts w:ascii="Palatino Linotype" w:eastAsia="Times New Roman" w:hAnsi="Palatino Linotype" w:cs="Times New Roman"/>
                <w:color w:val="000000"/>
                <w:sz w:val="18"/>
                <w:szCs w:val="18"/>
                <w:lang w:eastAsia="en-CA"/>
              </w:rPr>
            </w:pPr>
          </w:p>
        </w:tc>
      </w:tr>
      <w:tr w:rsidR="00C156FF" w:rsidRPr="005F2D4A" w:rsidTr="00375C1D">
        <w:trPr>
          <w:trHeight w:val="58"/>
        </w:trPr>
        <w:tc>
          <w:tcPr>
            <w:tcW w:w="2336" w:type="dxa"/>
            <w:tcBorders>
              <w:top w:val="single" w:sz="4" w:space="0" w:color="auto"/>
              <w:left w:val="single" w:sz="4" w:space="0" w:color="auto"/>
              <w:bottom w:val="single" w:sz="4" w:space="0" w:color="auto"/>
              <w:right w:val="single" w:sz="4" w:space="0" w:color="auto"/>
            </w:tcBorders>
            <w:shd w:val="clear" w:color="auto" w:fill="auto"/>
          </w:tcPr>
          <w:p w:rsidR="00C156FF" w:rsidRPr="005F2D4A" w:rsidRDefault="00C156FF" w:rsidP="00C156FF">
            <w:pPr>
              <w:spacing w:after="0"/>
              <w:rPr>
                <w:rFonts w:ascii="Palatino Linotype" w:hAnsi="Palatino Linotype"/>
                <w:b/>
                <w:bCs/>
                <w:color w:val="000000"/>
                <w:sz w:val="18"/>
                <w:szCs w:val="18"/>
              </w:rPr>
            </w:pPr>
            <w:r w:rsidRPr="005F2D4A">
              <w:rPr>
                <w:rFonts w:ascii="Palatino Linotype" w:hAnsi="Palatino Linotype"/>
                <w:b/>
                <w:bCs/>
                <w:color w:val="000000"/>
                <w:sz w:val="18"/>
                <w:szCs w:val="18"/>
              </w:rPr>
              <w:t xml:space="preserve">Joint Applicant(s) Information Page(s) </w:t>
            </w:r>
          </w:p>
          <w:p w:rsidR="00C156FF" w:rsidRPr="005F2D4A" w:rsidRDefault="00C156FF" w:rsidP="00C156FF">
            <w:pPr>
              <w:spacing w:after="0"/>
              <w:rPr>
                <w:rFonts w:ascii="Palatino Linotype" w:hAnsi="Palatino Linotype"/>
                <w:b/>
                <w:bCs/>
                <w:color w:val="000000"/>
                <w:sz w:val="18"/>
                <w:szCs w:val="18"/>
              </w:rPr>
            </w:pPr>
            <w:r w:rsidRPr="005F2D4A">
              <w:rPr>
                <w:rFonts w:ascii="Palatino Linotype" w:hAnsi="Palatino Linotype"/>
                <w:bCs/>
                <w:color w:val="000000"/>
                <w:sz w:val="18"/>
                <w:szCs w:val="18"/>
              </w:rPr>
              <w:t>(if applicable)</w:t>
            </w:r>
          </w:p>
        </w:tc>
        <w:tc>
          <w:tcPr>
            <w:tcW w:w="1085" w:type="dxa"/>
            <w:tcBorders>
              <w:top w:val="single" w:sz="4" w:space="0" w:color="auto"/>
              <w:left w:val="single" w:sz="4" w:space="0" w:color="auto"/>
              <w:bottom w:val="single" w:sz="4" w:space="0" w:color="auto"/>
              <w:right w:val="single" w:sz="4" w:space="0" w:color="auto"/>
            </w:tcBorders>
            <w:shd w:val="clear" w:color="auto" w:fill="auto"/>
          </w:tcPr>
          <w:sdt>
            <w:sdtPr>
              <w:rPr>
                <w:rFonts w:ascii="Palatino Linotype" w:hAnsi="Palatino Linotype"/>
                <w:color w:val="000000"/>
                <w:sz w:val="18"/>
                <w:szCs w:val="18"/>
              </w:rPr>
              <w:id w:val="1174078661"/>
              <w:placeholder>
                <w:docPart w:val="FB17966597384120989E6A1624409103"/>
              </w:placeholder>
              <w:showingPlcHdr/>
              <w:dropDownList>
                <w:listItem w:displayText="Attached" w:value="Attached"/>
                <w:listItem w:displayText="Not Applicable" w:value="Not Applicable"/>
              </w:dropDownList>
            </w:sdtPr>
            <w:sdtEndPr/>
            <w:sdtContent>
              <w:p w:rsidR="00C156FF" w:rsidRPr="005F2D4A" w:rsidRDefault="00C156FF" w:rsidP="00482A8B">
                <w:pPr>
                  <w:jc w:val="center"/>
                  <w:rPr>
                    <w:rFonts w:ascii="Palatino Linotype" w:hAnsi="Palatino Linotype"/>
                    <w:color w:val="000000"/>
                    <w:sz w:val="18"/>
                    <w:szCs w:val="18"/>
                  </w:rPr>
                </w:pPr>
                <w:r w:rsidRPr="005F2D4A">
                  <w:rPr>
                    <w:rStyle w:val="PlaceholderText"/>
                    <w:rFonts w:ascii="Palatino Linotype" w:hAnsi="Palatino Linotype"/>
                    <w:sz w:val="18"/>
                    <w:szCs w:val="18"/>
                    <w:shd w:val="clear" w:color="auto" w:fill="BFBFBF" w:themeFill="background1" w:themeFillShade="BF"/>
                  </w:rPr>
                  <w:t>&lt;Select&gt;</w:t>
                </w:r>
              </w:p>
            </w:sdtContent>
          </w:sdt>
          <w:p w:rsidR="00C156FF" w:rsidRPr="005F2D4A" w:rsidRDefault="00C156FF" w:rsidP="00482A8B">
            <w:pPr>
              <w:jc w:val="center"/>
              <w:rPr>
                <w:rFonts w:ascii="Palatino Linotype" w:hAnsi="Palatino Linotype"/>
                <w:color w:val="000000"/>
                <w:sz w:val="18"/>
                <w:szCs w:val="18"/>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C156FF" w:rsidRPr="005F2D4A" w:rsidRDefault="00C156FF" w:rsidP="0016750E">
            <w:pPr>
              <w:spacing w:after="0"/>
              <w:rPr>
                <w:rFonts w:ascii="Palatino Linotype" w:hAnsi="Palatino Linotype"/>
                <w:color w:val="000000"/>
                <w:sz w:val="18"/>
                <w:szCs w:val="18"/>
              </w:rPr>
            </w:pPr>
            <w:r w:rsidRPr="005F2D4A">
              <w:rPr>
                <w:rFonts w:ascii="Palatino Linotype" w:hAnsi="Palatino Linotype"/>
                <w:color w:val="000000"/>
                <w:sz w:val="18"/>
                <w:szCs w:val="18"/>
              </w:rPr>
              <w:t xml:space="preserve">A completed ‘Appendix A: Joint Applicant Information’ page is required for </w:t>
            </w:r>
            <w:r w:rsidRPr="005F2D4A">
              <w:rPr>
                <w:rFonts w:ascii="Palatino Linotype" w:hAnsi="Palatino Linotype"/>
                <w:b/>
                <w:color w:val="000000"/>
                <w:sz w:val="18"/>
                <w:szCs w:val="18"/>
              </w:rPr>
              <w:t>each</w:t>
            </w:r>
            <w:r w:rsidRPr="005F2D4A">
              <w:rPr>
                <w:rFonts w:ascii="Palatino Linotype" w:hAnsi="Palatino Linotype"/>
                <w:color w:val="000000"/>
                <w:sz w:val="18"/>
                <w:szCs w:val="18"/>
              </w:rPr>
              <w:t xml:space="preserve"> joint applicant applicable to this Application.</w:t>
            </w:r>
          </w:p>
        </w:tc>
        <w:tc>
          <w:tcPr>
            <w:tcW w:w="2250" w:type="dxa"/>
            <w:tcBorders>
              <w:top w:val="single" w:sz="4" w:space="0" w:color="auto"/>
              <w:left w:val="single" w:sz="4" w:space="0" w:color="auto"/>
              <w:right w:val="single" w:sz="4" w:space="0" w:color="auto"/>
            </w:tcBorders>
            <w:shd w:val="clear" w:color="auto" w:fill="auto"/>
          </w:tcPr>
          <w:p w:rsidR="00C156FF" w:rsidRPr="005F2D4A" w:rsidRDefault="00C156FF" w:rsidP="00482A8B">
            <w:pPr>
              <w:rPr>
                <w:rFonts w:ascii="Palatino Linotype" w:hAnsi="Palatino Linotype"/>
                <w:color w:val="000000"/>
                <w:sz w:val="18"/>
                <w:szCs w:val="18"/>
              </w:rPr>
            </w:pPr>
            <w:r w:rsidRPr="005F2D4A">
              <w:rPr>
                <w:rFonts w:ascii="Palatino Linotype" w:hAnsi="Palatino Linotype"/>
                <w:color w:val="000000"/>
                <w:sz w:val="18"/>
                <w:szCs w:val="18"/>
              </w:rPr>
              <w:fldChar w:fldCharType="begin">
                <w:ffData>
                  <w:name w:val="Text7"/>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r>
      <w:tr w:rsidR="00375C1D" w:rsidRPr="005F2D4A" w:rsidTr="00375C1D">
        <w:trPr>
          <w:trHeight w:val="58"/>
        </w:trPr>
        <w:tc>
          <w:tcPr>
            <w:tcW w:w="2336" w:type="dxa"/>
            <w:tcBorders>
              <w:top w:val="single" w:sz="4" w:space="0" w:color="auto"/>
              <w:left w:val="single" w:sz="4" w:space="0" w:color="auto"/>
              <w:bottom w:val="single" w:sz="4" w:space="0" w:color="auto"/>
              <w:right w:val="single" w:sz="4" w:space="0" w:color="auto"/>
            </w:tcBorders>
            <w:shd w:val="clear" w:color="auto" w:fill="auto"/>
          </w:tcPr>
          <w:p w:rsidR="005B6244" w:rsidRPr="005F2D4A" w:rsidRDefault="00375C1D" w:rsidP="005B6244">
            <w:pPr>
              <w:spacing w:after="0" w:line="240" w:lineRule="auto"/>
              <w:rPr>
                <w:rFonts w:ascii="Palatino Linotype" w:eastAsia="Times New Roman" w:hAnsi="Palatino Linotype"/>
                <w:b/>
                <w:bCs/>
                <w:color w:val="000000"/>
                <w:sz w:val="18"/>
                <w:szCs w:val="18"/>
                <w:lang w:eastAsia="en-CA"/>
              </w:rPr>
            </w:pPr>
            <w:r w:rsidRPr="005F2D4A">
              <w:rPr>
                <w:rFonts w:ascii="Palatino Linotype" w:eastAsia="Times New Roman" w:hAnsi="Palatino Linotype" w:cs="Times New Roman"/>
                <w:b/>
                <w:bCs/>
                <w:color w:val="000000"/>
                <w:sz w:val="18"/>
                <w:szCs w:val="18"/>
                <w:lang w:eastAsia="en-CA"/>
              </w:rPr>
              <w:t xml:space="preserve">Evidence demonstrating </w:t>
            </w:r>
            <w:r w:rsidR="00C156FF" w:rsidRPr="005F2D4A">
              <w:rPr>
                <w:rFonts w:ascii="Palatino Linotype" w:eastAsia="Times New Roman" w:hAnsi="Palatino Linotype" w:cs="Times New Roman"/>
                <w:b/>
                <w:bCs/>
                <w:color w:val="000000"/>
                <w:sz w:val="18"/>
                <w:szCs w:val="18"/>
                <w:lang w:eastAsia="en-CA"/>
              </w:rPr>
              <w:t>support from the applicant Community or O</w:t>
            </w:r>
            <w:r w:rsidR="005B6244" w:rsidRPr="005F2D4A">
              <w:rPr>
                <w:rFonts w:ascii="Palatino Linotype" w:eastAsia="Times New Roman" w:hAnsi="Palatino Linotype" w:cs="Times New Roman"/>
                <w:b/>
                <w:bCs/>
                <w:color w:val="000000"/>
                <w:sz w:val="18"/>
                <w:szCs w:val="18"/>
                <w:lang w:eastAsia="en-CA"/>
              </w:rPr>
              <w:t>rganization</w:t>
            </w:r>
          </w:p>
          <w:p w:rsidR="005B6244" w:rsidRPr="005F2D4A" w:rsidRDefault="005B6244" w:rsidP="005B6244">
            <w:pPr>
              <w:rPr>
                <w:rFonts w:ascii="Palatino Linotype" w:eastAsia="Times New Roman" w:hAnsi="Palatino Linotype"/>
                <w:b/>
                <w:bCs/>
                <w:color w:val="000000"/>
                <w:sz w:val="18"/>
                <w:szCs w:val="18"/>
                <w:lang w:eastAsia="en-CA"/>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sdt>
            <w:sdtPr>
              <w:rPr>
                <w:rFonts w:ascii="Palatino Linotype" w:eastAsia="Times New Roman" w:hAnsi="Palatino Linotype" w:cs="Times New Roman"/>
                <w:color w:val="000000"/>
                <w:sz w:val="18"/>
                <w:szCs w:val="18"/>
                <w:lang w:eastAsia="en-CA"/>
              </w:rPr>
              <w:id w:val="1209075509"/>
              <w:placeholder>
                <w:docPart w:val="408993EF88E84CD38956EE70F45C918A"/>
              </w:placeholder>
              <w:showingPlcHdr/>
              <w:dropDownList>
                <w:listItem w:displayText="Attached" w:value="Attached"/>
              </w:dropDownList>
            </w:sdtPr>
            <w:sdtEndPr/>
            <w:sdtContent>
              <w:p w:rsidR="00375C1D" w:rsidRPr="005F2D4A" w:rsidRDefault="00375C1D" w:rsidP="0029706D">
                <w:pPr>
                  <w:spacing w:after="0" w:line="240" w:lineRule="auto"/>
                  <w:jc w:val="center"/>
                  <w:rPr>
                    <w:rFonts w:ascii="Palatino Linotype" w:eastAsia="Times New Roman" w:hAnsi="Palatino Linotype" w:cs="Times New Roman"/>
                    <w:color w:val="000000"/>
                    <w:sz w:val="18"/>
                    <w:szCs w:val="18"/>
                    <w:lang w:eastAsia="en-CA"/>
                  </w:rPr>
                </w:pPr>
                <w:r w:rsidRPr="005F2D4A">
                  <w:rPr>
                    <w:rStyle w:val="PlaceholderText"/>
                    <w:rFonts w:ascii="Palatino Linotype" w:hAnsi="Palatino Linotype"/>
                    <w:color w:val="auto"/>
                    <w:sz w:val="18"/>
                    <w:szCs w:val="18"/>
                    <w:shd w:val="clear" w:color="auto" w:fill="BFBFBF" w:themeFill="background1" w:themeFillShade="BF"/>
                  </w:rPr>
                  <w:t>&lt;Select&gt;</w:t>
                </w:r>
              </w:p>
            </w:sdtContent>
          </w:sdt>
        </w:tc>
        <w:tc>
          <w:tcPr>
            <w:tcW w:w="5040" w:type="dxa"/>
            <w:tcBorders>
              <w:top w:val="single" w:sz="4" w:space="0" w:color="auto"/>
              <w:left w:val="single" w:sz="4" w:space="0" w:color="auto"/>
              <w:bottom w:val="single" w:sz="4" w:space="0" w:color="auto"/>
              <w:right w:val="single" w:sz="4" w:space="0" w:color="auto"/>
            </w:tcBorders>
            <w:shd w:val="clear" w:color="auto" w:fill="auto"/>
          </w:tcPr>
          <w:p w:rsidR="00375C1D" w:rsidRPr="005F2D4A" w:rsidRDefault="00375C1D" w:rsidP="0029706D">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xml:space="preserve">Evidence </w:t>
            </w:r>
            <w:r w:rsidRPr="005F2D4A">
              <w:rPr>
                <w:rFonts w:ascii="Palatino Linotype" w:eastAsia="Times New Roman" w:hAnsi="Palatino Linotype" w:cs="Times New Roman"/>
                <w:b/>
                <w:color w:val="000000"/>
                <w:sz w:val="18"/>
                <w:szCs w:val="18"/>
                <w:lang w:eastAsia="en-CA"/>
              </w:rPr>
              <w:t xml:space="preserve">must </w:t>
            </w:r>
            <w:r w:rsidR="00C156FF" w:rsidRPr="005F2D4A">
              <w:rPr>
                <w:rFonts w:ascii="Palatino Linotype" w:eastAsia="Times New Roman" w:hAnsi="Palatino Linotype" w:cs="Times New Roman"/>
                <w:color w:val="000000"/>
                <w:sz w:val="18"/>
                <w:szCs w:val="18"/>
                <w:lang w:eastAsia="en-CA"/>
              </w:rPr>
              <w:t>be provided that the applicant C</w:t>
            </w:r>
            <w:r w:rsidR="005B6244" w:rsidRPr="005F2D4A">
              <w:rPr>
                <w:rFonts w:ascii="Palatino Linotype" w:eastAsia="Times New Roman" w:hAnsi="Palatino Linotype" w:cs="Times New Roman"/>
                <w:color w:val="000000"/>
                <w:sz w:val="18"/>
                <w:szCs w:val="18"/>
                <w:lang w:eastAsia="en-CA"/>
              </w:rPr>
              <w:t>ommunity or Organization is supp</w:t>
            </w:r>
            <w:r w:rsidR="00C156FF" w:rsidRPr="005F2D4A">
              <w:rPr>
                <w:rFonts w:ascii="Palatino Linotype" w:eastAsia="Times New Roman" w:hAnsi="Palatino Linotype" w:cs="Times New Roman"/>
                <w:color w:val="000000"/>
                <w:sz w:val="18"/>
                <w:szCs w:val="18"/>
                <w:lang w:eastAsia="en-CA"/>
              </w:rPr>
              <w:t xml:space="preserve">ortive of the Application to the ECB Program and </w:t>
            </w:r>
            <w:r w:rsidR="005B6244" w:rsidRPr="005F2D4A">
              <w:rPr>
                <w:rFonts w:ascii="Palatino Linotype" w:eastAsia="Times New Roman" w:hAnsi="Palatino Linotype" w:cs="Times New Roman"/>
                <w:color w:val="000000"/>
                <w:sz w:val="18"/>
                <w:szCs w:val="18"/>
                <w:lang w:eastAsia="en-CA"/>
              </w:rPr>
              <w:t>Project.</w:t>
            </w:r>
            <w:r w:rsidRPr="005F2D4A">
              <w:rPr>
                <w:rFonts w:ascii="Palatino Linotype" w:eastAsia="Times New Roman" w:hAnsi="Palatino Linotype" w:cs="Times New Roman"/>
                <w:color w:val="000000"/>
                <w:sz w:val="18"/>
                <w:szCs w:val="18"/>
                <w:lang w:eastAsia="en-CA"/>
              </w:rPr>
              <w:t xml:space="preserve"> </w:t>
            </w:r>
            <w:r w:rsidR="005B6244" w:rsidRPr="005F2D4A">
              <w:rPr>
                <w:rFonts w:ascii="Palatino Linotype" w:eastAsia="Times New Roman" w:hAnsi="Palatino Linotype" w:cs="Times New Roman"/>
                <w:color w:val="000000"/>
                <w:sz w:val="18"/>
                <w:szCs w:val="18"/>
                <w:lang w:eastAsia="en-CA"/>
              </w:rPr>
              <w:t>This can include:</w:t>
            </w:r>
            <w:r w:rsidRPr="005F2D4A">
              <w:rPr>
                <w:rFonts w:ascii="Palatino Linotype" w:eastAsia="Times New Roman" w:hAnsi="Palatino Linotype" w:cs="Times New Roman"/>
                <w:color w:val="000000"/>
                <w:sz w:val="18"/>
                <w:szCs w:val="18"/>
                <w:lang w:eastAsia="en-CA"/>
              </w:rPr>
              <w:t xml:space="preserve"> </w:t>
            </w:r>
          </w:p>
          <w:p w:rsidR="00375C1D" w:rsidRPr="005F2D4A" w:rsidRDefault="005B6244" w:rsidP="0029706D">
            <w:pPr>
              <w:pStyle w:val="ListParagraph"/>
              <w:numPr>
                <w:ilvl w:val="2"/>
                <w:numId w:val="2"/>
              </w:numPr>
              <w:rPr>
                <w:rFonts w:ascii="Palatino Linotype" w:eastAsia="Times New Roman" w:hAnsi="Palatino Linotype"/>
                <w:color w:val="000000"/>
                <w:sz w:val="18"/>
                <w:szCs w:val="18"/>
                <w:lang w:eastAsia="en-CA"/>
              </w:rPr>
            </w:pPr>
            <w:r w:rsidRPr="005F2D4A">
              <w:rPr>
                <w:rFonts w:ascii="Palatino Linotype" w:eastAsia="Times New Roman" w:hAnsi="Palatino Linotype"/>
                <w:color w:val="000000"/>
                <w:sz w:val="18"/>
                <w:szCs w:val="18"/>
                <w:lang w:eastAsia="en-CA"/>
              </w:rPr>
              <w:t>A Band Council Resolution (BCR)</w:t>
            </w:r>
          </w:p>
          <w:p w:rsidR="00375C1D" w:rsidRPr="005F2D4A" w:rsidRDefault="00C156FF" w:rsidP="0029706D">
            <w:pPr>
              <w:pStyle w:val="ListParagraph"/>
              <w:numPr>
                <w:ilvl w:val="2"/>
                <w:numId w:val="2"/>
              </w:numPr>
              <w:rPr>
                <w:rFonts w:ascii="Palatino Linotype" w:eastAsia="Times New Roman" w:hAnsi="Palatino Linotype"/>
                <w:color w:val="000000"/>
                <w:sz w:val="18"/>
                <w:szCs w:val="18"/>
                <w:lang w:eastAsia="en-CA"/>
              </w:rPr>
            </w:pPr>
            <w:r w:rsidRPr="005F2D4A">
              <w:rPr>
                <w:rFonts w:ascii="Palatino Linotype" w:eastAsia="Times New Roman" w:hAnsi="Palatino Linotype"/>
                <w:color w:val="000000"/>
                <w:sz w:val="18"/>
                <w:szCs w:val="18"/>
                <w:lang w:eastAsia="en-CA"/>
              </w:rPr>
              <w:t>A board r</w:t>
            </w:r>
            <w:r w:rsidR="005B6244" w:rsidRPr="005F2D4A">
              <w:rPr>
                <w:rFonts w:ascii="Palatino Linotype" w:eastAsia="Times New Roman" w:hAnsi="Palatino Linotype"/>
                <w:color w:val="000000"/>
                <w:sz w:val="18"/>
                <w:szCs w:val="18"/>
                <w:lang w:eastAsia="en-CA"/>
              </w:rPr>
              <w:t>esolution</w:t>
            </w:r>
          </w:p>
          <w:p w:rsidR="005B6244" w:rsidRPr="005F2D4A" w:rsidRDefault="005B6244" w:rsidP="0029706D">
            <w:pPr>
              <w:pStyle w:val="ListParagraph"/>
              <w:numPr>
                <w:ilvl w:val="2"/>
                <w:numId w:val="2"/>
              </w:numPr>
              <w:rPr>
                <w:rFonts w:ascii="Palatino Linotype" w:eastAsia="Times New Roman" w:hAnsi="Palatino Linotype"/>
                <w:color w:val="000000"/>
                <w:sz w:val="18"/>
                <w:szCs w:val="18"/>
                <w:lang w:eastAsia="en-CA"/>
              </w:rPr>
            </w:pPr>
            <w:r w:rsidRPr="005F2D4A">
              <w:rPr>
                <w:rFonts w:ascii="Palatino Linotype" w:eastAsia="Times New Roman" w:hAnsi="Palatino Linotype"/>
                <w:color w:val="000000"/>
                <w:sz w:val="18"/>
                <w:szCs w:val="18"/>
                <w:lang w:eastAsia="en-CA"/>
              </w:rPr>
              <w:t>Other endorsing documents as appropriate.</w:t>
            </w:r>
          </w:p>
          <w:p w:rsidR="00591E4B" w:rsidRPr="005F2D4A" w:rsidRDefault="00375C1D" w:rsidP="005B6244">
            <w:pPr>
              <w:spacing w:after="0" w:line="240" w:lineRule="auto"/>
              <w:rPr>
                <w:rFonts w:ascii="Palatino Linotype" w:eastAsia="Times New Roman" w:hAnsi="Palatino Linotype" w:cs="Times New Roman"/>
                <w:i/>
                <w:color w:val="000000"/>
                <w:sz w:val="18"/>
                <w:szCs w:val="18"/>
                <w:lang w:eastAsia="en-CA"/>
              </w:rPr>
            </w:pPr>
            <w:r w:rsidRPr="005F2D4A">
              <w:rPr>
                <w:rFonts w:ascii="Palatino Linotype" w:eastAsia="Times New Roman" w:hAnsi="Palatino Linotype" w:cs="Times New Roman"/>
                <w:i/>
                <w:color w:val="000000"/>
                <w:sz w:val="18"/>
                <w:szCs w:val="18"/>
                <w:lang w:eastAsia="en-CA"/>
              </w:rPr>
              <w:t xml:space="preserve">Please see Section </w:t>
            </w:r>
            <w:r w:rsidR="005B6244" w:rsidRPr="005F2D4A">
              <w:rPr>
                <w:rFonts w:ascii="Palatino Linotype" w:eastAsia="Times New Roman" w:hAnsi="Palatino Linotype" w:cs="Times New Roman"/>
                <w:i/>
                <w:color w:val="000000"/>
                <w:sz w:val="18"/>
                <w:szCs w:val="18"/>
                <w:lang w:eastAsia="en-CA"/>
              </w:rPr>
              <w:t>4(b)</w:t>
            </w:r>
            <w:r w:rsidRPr="005F2D4A">
              <w:rPr>
                <w:rFonts w:ascii="Palatino Linotype" w:eastAsia="Times New Roman" w:hAnsi="Palatino Linotype" w:cs="Times New Roman"/>
                <w:i/>
                <w:color w:val="000000"/>
                <w:sz w:val="18"/>
                <w:szCs w:val="18"/>
                <w:lang w:eastAsia="en-CA"/>
              </w:rPr>
              <w:t xml:space="preserve"> of the </w:t>
            </w:r>
            <w:r w:rsidR="005B6244" w:rsidRPr="005F2D4A">
              <w:rPr>
                <w:rFonts w:ascii="Palatino Linotype" w:eastAsia="Times New Roman" w:hAnsi="Palatino Linotype" w:cs="Times New Roman"/>
                <w:i/>
                <w:color w:val="000000"/>
                <w:sz w:val="18"/>
                <w:szCs w:val="18"/>
                <w:lang w:eastAsia="en-CA"/>
              </w:rPr>
              <w:t>Guidelines</w:t>
            </w:r>
            <w:r w:rsidR="0016750E" w:rsidRPr="005F2D4A">
              <w:rPr>
                <w:rFonts w:ascii="Palatino Linotype" w:eastAsia="Times New Roman" w:hAnsi="Palatino Linotype" w:cs="Times New Roman"/>
                <w:i/>
                <w:color w:val="000000"/>
                <w:sz w:val="18"/>
                <w:szCs w:val="18"/>
                <w:lang w:eastAsia="en-CA"/>
              </w:rPr>
              <w:t xml:space="preserve"> for more information </w:t>
            </w:r>
          </w:p>
        </w:tc>
        <w:tc>
          <w:tcPr>
            <w:tcW w:w="2250" w:type="dxa"/>
            <w:tcBorders>
              <w:top w:val="single" w:sz="4" w:space="0" w:color="auto"/>
              <w:left w:val="single" w:sz="4" w:space="0" w:color="auto"/>
              <w:right w:val="single" w:sz="4" w:space="0" w:color="auto"/>
            </w:tcBorders>
            <w:shd w:val="clear" w:color="auto" w:fill="auto"/>
          </w:tcPr>
          <w:p w:rsidR="00375C1D" w:rsidRPr="005F2D4A" w:rsidRDefault="00375C1D" w:rsidP="0029706D">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7"/>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p w:rsidR="00375C1D" w:rsidRPr="005F2D4A" w:rsidRDefault="00375C1D" w:rsidP="0029706D">
            <w:pPr>
              <w:spacing w:after="0" w:line="240" w:lineRule="auto"/>
              <w:rPr>
                <w:rFonts w:ascii="Palatino Linotype" w:eastAsia="Times New Roman" w:hAnsi="Palatino Linotype" w:cs="Times New Roman"/>
                <w:color w:val="000000"/>
                <w:sz w:val="18"/>
                <w:szCs w:val="18"/>
                <w:lang w:eastAsia="en-CA"/>
              </w:rPr>
            </w:pPr>
          </w:p>
        </w:tc>
      </w:tr>
      <w:tr w:rsidR="00591E4B" w:rsidRPr="005F2D4A" w:rsidTr="00375C1D">
        <w:trPr>
          <w:trHeight w:val="58"/>
        </w:trPr>
        <w:tc>
          <w:tcPr>
            <w:tcW w:w="2336" w:type="dxa"/>
            <w:tcBorders>
              <w:top w:val="single" w:sz="4" w:space="0" w:color="auto"/>
              <w:left w:val="single" w:sz="4" w:space="0" w:color="auto"/>
              <w:bottom w:val="single" w:sz="4" w:space="0" w:color="auto"/>
              <w:right w:val="single" w:sz="4" w:space="0" w:color="auto"/>
            </w:tcBorders>
            <w:shd w:val="clear" w:color="auto" w:fill="auto"/>
          </w:tcPr>
          <w:p w:rsidR="00591E4B" w:rsidRPr="005F2D4A" w:rsidRDefault="00591E4B" w:rsidP="0079161E">
            <w:pPr>
              <w:spacing w:after="0"/>
              <w:rPr>
                <w:rFonts w:ascii="Palatino Linotype" w:hAnsi="Palatino Linotype"/>
                <w:b/>
                <w:bCs/>
                <w:color w:val="000000"/>
                <w:sz w:val="18"/>
                <w:szCs w:val="18"/>
              </w:rPr>
            </w:pPr>
            <w:r w:rsidRPr="005F2D4A">
              <w:rPr>
                <w:rFonts w:ascii="Palatino Linotype" w:hAnsi="Palatino Linotype"/>
                <w:b/>
                <w:bCs/>
                <w:color w:val="000000"/>
                <w:sz w:val="18"/>
                <w:szCs w:val="18"/>
              </w:rPr>
              <w:t>Evidence demonstrating sup</w:t>
            </w:r>
            <w:r w:rsidR="0016750E" w:rsidRPr="005F2D4A">
              <w:rPr>
                <w:rFonts w:ascii="Palatino Linotype" w:hAnsi="Palatino Linotype"/>
                <w:b/>
                <w:bCs/>
                <w:color w:val="000000"/>
                <w:sz w:val="18"/>
                <w:szCs w:val="18"/>
              </w:rPr>
              <w:t>port from each joint applicant Community or O</w:t>
            </w:r>
            <w:r w:rsidRPr="005F2D4A">
              <w:rPr>
                <w:rFonts w:ascii="Palatino Linotype" w:hAnsi="Palatino Linotype"/>
                <w:b/>
                <w:bCs/>
                <w:color w:val="000000"/>
                <w:sz w:val="18"/>
                <w:szCs w:val="18"/>
              </w:rPr>
              <w:t>r</w:t>
            </w:r>
            <w:r w:rsidR="0079161E" w:rsidRPr="005F2D4A">
              <w:rPr>
                <w:rFonts w:ascii="Palatino Linotype" w:hAnsi="Palatino Linotype"/>
                <w:b/>
                <w:bCs/>
                <w:color w:val="000000"/>
                <w:sz w:val="18"/>
                <w:szCs w:val="18"/>
              </w:rPr>
              <w:t>g</w:t>
            </w:r>
            <w:r w:rsidRPr="005F2D4A">
              <w:rPr>
                <w:rFonts w:ascii="Palatino Linotype" w:hAnsi="Palatino Linotype"/>
                <w:b/>
                <w:bCs/>
                <w:color w:val="000000"/>
                <w:sz w:val="18"/>
                <w:szCs w:val="18"/>
              </w:rPr>
              <w:t>anization</w:t>
            </w:r>
          </w:p>
          <w:p w:rsidR="00591E4B" w:rsidRPr="005F2D4A" w:rsidRDefault="00591E4B" w:rsidP="0079161E">
            <w:pPr>
              <w:spacing w:after="0"/>
              <w:rPr>
                <w:rFonts w:ascii="Palatino Linotype" w:hAnsi="Palatino Linotype"/>
                <w:b/>
                <w:bCs/>
                <w:color w:val="000000"/>
                <w:sz w:val="18"/>
                <w:szCs w:val="18"/>
                <w:highlight w:val="yellow"/>
              </w:rPr>
            </w:pPr>
            <w:r w:rsidRPr="005F2D4A">
              <w:rPr>
                <w:rFonts w:ascii="Palatino Linotype" w:eastAsia="Times New Roman" w:hAnsi="Palatino Linotype" w:cs="Times New Roman"/>
                <w:bCs/>
                <w:color w:val="000000"/>
                <w:sz w:val="18"/>
                <w:szCs w:val="18"/>
                <w:lang w:eastAsia="en-CA"/>
              </w:rPr>
              <w:t>(if applicable)</w:t>
            </w:r>
          </w:p>
        </w:tc>
        <w:tc>
          <w:tcPr>
            <w:tcW w:w="1085" w:type="dxa"/>
            <w:tcBorders>
              <w:top w:val="single" w:sz="4" w:space="0" w:color="auto"/>
              <w:left w:val="single" w:sz="4" w:space="0" w:color="auto"/>
              <w:bottom w:val="single" w:sz="4" w:space="0" w:color="auto"/>
              <w:right w:val="single" w:sz="4" w:space="0" w:color="auto"/>
            </w:tcBorders>
            <w:shd w:val="clear" w:color="auto" w:fill="auto"/>
          </w:tcPr>
          <w:sdt>
            <w:sdtPr>
              <w:rPr>
                <w:rFonts w:ascii="Palatino Linotype" w:hAnsi="Palatino Linotype"/>
                <w:color w:val="000000"/>
                <w:sz w:val="18"/>
                <w:szCs w:val="18"/>
              </w:rPr>
              <w:id w:val="-1389484819"/>
              <w:placeholder>
                <w:docPart w:val="96C850B6B69D42468BA6044F1AC27483"/>
              </w:placeholder>
              <w:showingPlcHdr/>
              <w:dropDownList>
                <w:listItem w:displayText="Attached" w:value="Attached"/>
                <w:listItem w:displayText="Not Applicable" w:value="Not Applicable"/>
              </w:dropDownList>
            </w:sdtPr>
            <w:sdtEndPr/>
            <w:sdtContent>
              <w:p w:rsidR="00591E4B" w:rsidRPr="005F2D4A" w:rsidRDefault="00591E4B" w:rsidP="005B4171">
                <w:pPr>
                  <w:jc w:val="center"/>
                  <w:rPr>
                    <w:rFonts w:ascii="Palatino Linotype" w:hAnsi="Palatino Linotype"/>
                    <w:color w:val="000000"/>
                    <w:sz w:val="18"/>
                    <w:szCs w:val="18"/>
                  </w:rPr>
                </w:pPr>
                <w:r w:rsidRPr="005F2D4A">
                  <w:rPr>
                    <w:rStyle w:val="PlaceholderText"/>
                    <w:rFonts w:ascii="Palatino Linotype" w:hAnsi="Palatino Linotype"/>
                    <w:sz w:val="18"/>
                    <w:szCs w:val="18"/>
                    <w:shd w:val="clear" w:color="auto" w:fill="BFBFBF" w:themeFill="background1" w:themeFillShade="BF"/>
                  </w:rPr>
                  <w:t>&lt;Select&gt;</w:t>
                </w:r>
              </w:p>
            </w:sdtContent>
          </w:sdt>
          <w:p w:rsidR="00591E4B" w:rsidRPr="005F2D4A" w:rsidRDefault="00591E4B" w:rsidP="005B4171">
            <w:pPr>
              <w:jc w:val="center"/>
              <w:rPr>
                <w:rFonts w:ascii="Palatino Linotype" w:hAnsi="Palatino Linotype"/>
                <w:color w:val="000000"/>
                <w:sz w:val="18"/>
                <w:szCs w:val="18"/>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591E4B" w:rsidRPr="005F2D4A" w:rsidRDefault="00591E4B" w:rsidP="00DF3EEC">
            <w:pPr>
              <w:spacing w:after="0" w:line="240" w:lineRule="auto"/>
              <w:rPr>
                <w:rFonts w:ascii="Palatino Linotype" w:hAnsi="Palatino Linotype"/>
                <w:color w:val="000000"/>
                <w:sz w:val="18"/>
                <w:szCs w:val="18"/>
              </w:rPr>
            </w:pPr>
            <w:r w:rsidRPr="005F2D4A">
              <w:rPr>
                <w:rFonts w:ascii="Palatino Linotype" w:hAnsi="Palatino Linotype"/>
                <w:color w:val="000000"/>
                <w:sz w:val="18"/>
                <w:szCs w:val="18"/>
              </w:rPr>
              <w:t xml:space="preserve">Evidence </w:t>
            </w:r>
            <w:r w:rsidRPr="005F2D4A">
              <w:rPr>
                <w:rFonts w:ascii="Palatino Linotype" w:hAnsi="Palatino Linotype"/>
                <w:b/>
                <w:color w:val="000000"/>
                <w:sz w:val="18"/>
                <w:szCs w:val="18"/>
              </w:rPr>
              <w:t xml:space="preserve">must </w:t>
            </w:r>
            <w:r w:rsidRPr="005F2D4A">
              <w:rPr>
                <w:rFonts w:ascii="Palatino Linotype" w:hAnsi="Palatino Linotype"/>
                <w:color w:val="000000"/>
                <w:sz w:val="18"/>
                <w:szCs w:val="18"/>
              </w:rPr>
              <w:t xml:space="preserve">be provided for </w:t>
            </w:r>
            <w:r w:rsidRPr="005F2D4A">
              <w:rPr>
                <w:rFonts w:ascii="Palatino Linotype" w:hAnsi="Palatino Linotype"/>
                <w:b/>
                <w:color w:val="000000"/>
                <w:sz w:val="18"/>
                <w:szCs w:val="18"/>
              </w:rPr>
              <w:t>each</w:t>
            </w:r>
            <w:r w:rsidRPr="005F2D4A">
              <w:rPr>
                <w:rFonts w:ascii="Palatino Linotype" w:hAnsi="Palatino Linotype"/>
                <w:color w:val="000000"/>
                <w:sz w:val="18"/>
                <w:szCs w:val="18"/>
              </w:rPr>
              <w:t xml:space="preserve"> joint applicant that the Community or Organization is supporti</w:t>
            </w:r>
            <w:r w:rsidR="0056018A" w:rsidRPr="005F2D4A">
              <w:rPr>
                <w:rFonts w:ascii="Palatino Linotype" w:hAnsi="Palatino Linotype"/>
                <w:color w:val="000000"/>
                <w:sz w:val="18"/>
                <w:szCs w:val="18"/>
              </w:rPr>
              <w:t>ve of the Application to the ECB</w:t>
            </w:r>
            <w:r w:rsidRPr="005F2D4A">
              <w:rPr>
                <w:rFonts w:ascii="Palatino Linotype" w:hAnsi="Palatino Linotype"/>
                <w:color w:val="000000"/>
                <w:sz w:val="18"/>
                <w:szCs w:val="18"/>
              </w:rPr>
              <w:t xml:space="preserve"> Program and Project. This can include: </w:t>
            </w:r>
          </w:p>
          <w:p w:rsidR="00591E4B" w:rsidRPr="005F2D4A" w:rsidRDefault="00591E4B" w:rsidP="00A831FD">
            <w:pPr>
              <w:numPr>
                <w:ilvl w:val="0"/>
                <w:numId w:val="34"/>
              </w:numPr>
              <w:spacing w:after="0" w:line="240" w:lineRule="auto"/>
              <w:rPr>
                <w:rFonts w:ascii="Palatino Linotype" w:hAnsi="Palatino Linotype"/>
                <w:color w:val="000000"/>
                <w:sz w:val="18"/>
                <w:szCs w:val="18"/>
                <w:lang w:val="en-US"/>
              </w:rPr>
            </w:pPr>
            <w:r w:rsidRPr="005F2D4A">
              <w:rPr>
                <w:rFonts w:ascii="Palatino Linotype" w:hAnsi="Palatino Linotype"/>
                <w:color w:val="000000"/>
                <w:sz w:val="18"/>
                <w:szCs w:val="18"/>
                <w:lang w:val="en-US"/>
              </w:rPr>
              <w:t>A Band Council Resolution (BCR)</w:t>
            </w:r>
          </w:p>
          <w:p w:rsidR="00591E4B" w:rsidRPr="005F2D4A" w:rsidRDefault="0016750E">
            <w:pPr>
              <w:numPr>
                <w:ilvl w:val="0"/>
                <w:numId w:val="34"/>
              </w:numPr>
              <w:spacing w:after="0" w:line="240" w:lineRule="auto"/>
              <w:rPr>
                <w:rFonts w:ascii="Palatino Linotype" w:hAnsi="Palatino Linotype"/>
                <w:color w:val="000000"/>
                <w:sz w:val="18"/>
                <w:szCs w:val="18"/>
                <w:lang w:val="en-US"/>
              </w:rPr>
            </w:pPr>
            <w:r w:rsidRPr="005F2D4A">
              <w:rPr>
                <w:rFonts w:ascii="Palatino Linotype" w:hAnsi="Palatino Linotype"/>
                <w:color w:val="000000"/>
                <w:sz w:val="18"/>
                <w:szCs w:val="18"/>
                <w:lang w:val="en-US"/>
              </w:rPr>
              <w:t>A board r</w:t>
            </w:r>
            <w:r w:rsidR="00591E4B" w:rsidRPr="005F2D4A">
              <w:rPr>
                <w:rFonts w:ascii="Palatino Linotype" w:hAnsi="Palatino Linotype"/>
                <w:color w:val="000000"/>
                <w:sz w:val="18"/>
                <w:szCs w:val="18"/>
                <w:lang w:val="en-US"/>
              </w:rPr>
              <w:t>esolution</w:t>
            </w:r>
          </w:p>
          <w:p w:rsidR="00591E4B" w:rsidRPr="005F2D4A" w:rsidRDefault="00591E4B">
            <w:pPr>
              <w:numPr>
                <w:ilvl w:val="0"/>
                <w:numId w:val="34"/>
              </w:numPr>
              <w:spacing w:after="0" w:line="240" w:lineRule="auto"/>
              <w:rPr>
                <w:rFonts w:ascii="Palatino Linotype" w:hAnsi="Palatino Linotype"/>
                <w:color w:val="000000"/>
                <w:sz w:val="18"/>
                <w:szCs w:val="18"/>
                <w:lang w:val="en-US"/>
              </w:rPr>
            </w:pPr>
            <w:r w:rsidRPr="005F2D4A">
              <w:rPr>
                <w:rFonts w:ascii="Palatino Linotype" w:hAnsi="Palatino Linotype"/>
                <w:color w:val="000000"/>
                <w:sz w:val="18"/>
                <w:szCs w:val="18"/>
                <w:lang w:val="en-US"/>
              </w:rPr>
              <w:t>Other endorsing documents as appropriate.</w:t>
            </w:r>
          </w:p>
          <w:p w:rsidR="00591E4B" w:rsidRPr="005F2D4A" w:rsidRDefault="00591E4B" w:rsidP="00DF3EEC">
            <w:pPr>
              <w:spacing w:after="0" w:line="240" w:lineRule="auto"/>
              <w:rPr>
                <w:rFonts w:ascii="Palatino Linotype" w:hAnsi="Palatino Linotype"/>
                <w:color w:val="000000"/>
                <w:sz w:val="18"/>
                <w:szCs w:val="18"/>
              </w:rPr>
            </w:pPr>
            <w:r w:rsidRPr="005F2D4A">
              <w:rPr>
                <w:rFonts w:ascii="Palatino Linotype" w:hAnsi="Palatino Linotype"/>
                <w:i/>
                <w:color w:val="000000"/>
                <w:sz w:val="18"/>
                <w:szCs w:val="18"/>
              </w:rPr>
              <w:t>Please see Section 4(b) of the Guidelines for more information.</w:t>
            </w:r>
          </w:p>
        </w:tc>
        <w:tc>
          <w:tcPr>
            <w:tcW w:w="2250" w:type="dxa"/>
            <w:tcBorders>
              <w:top w:val="single" w:sz="4" w:space="0" w:color="auto"/>
              <w:left w:val="single" w:sz="4" w:space="0" w:color="auto"/>
              <w:right w:val="single" w:sz="4" w:space="0" w:color="auto"/>
            </w:tcBorders>
            <w:shd w:val="clear" w:color="auto" w:fill="auto"/>
          </w:tcPr>
          <w:p w:rsidR="00591E4B" w:rsidRPr="005F2D4A" w:rsidRDefault="00591E4B" w:rsidP="005B4171">
            <w:pPr>
              <w:rPr>
                <w:rFonts w:ascii="Palatino Linotype" w:hAnsi="Palatino Linotype"/>
                <w:color w:val="000000"/>
                <w:sz w:val="18"/>
                <w:szCs w:val="18"/>
              </w:rPr>
            </w:pPr>
            <w:r w:rsidRPr="005F2D4A">
              <w:rPr>
                <w:rFonts w:ascii="Palatino Linotype" w:hAnsi="Palatino Linotype"/>
                <w:color w:val="000000"/>
                <w:sz w:val="18"/>
                <w:szCs w:val="18"/>
              </w:rPr>
              <w:fldChar w:fldCharType="begin">
                <w:ffData>
                  <w:name w:val="Text7"/>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r>
      <w:tr w:rsidR="00591E4B" w:rsidRPr="005F2D4A" w:rsidTr="004D589B">
        <w:trPr>
          <w:trHeight w:val="1702"/>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591E4B" w:rsidRPr="00C5324D" w:rsidRDefault="00591E4B" w:rsidP="0079161E">
            <w:pPr>
              <w:spacing w:after="0"/>
              <w:rPr>
                <w:rFonts w:ascii="Palatino Linotype" w:hAnsi="Palatino Linotype"/>
                <w:b/>
                <w:bCs/>
                <w:color w:val="000000"/>
                <w:sz w:val="18"/>
                <w:szCs w:val="18"/>
              </w:rPr>
            </w:pPr>
            <w:r w:rsidRPr="00C5324D">
              <w:rPr>
                <w:rFonts w:ascii="Palatino Linotype" w:hAnsi="Palatino Linotype"/>
                <w:b/>
                <w:bCs/>
                <w:color w:val="000000"/>
                <w:sz w:val="18"/>
                <w:szCs w:val="18"/>
              </w:rPr>
              <w:t xml:space="preserve">Evidence demonstrating compliance with competitive procurement process for all </w:t>
            </w:r>
            <w:r w:rsidR="00FD4E9B" w:rsidRPr="00C5324D">
              <w:rPr>
                <w:rFonts w:ascii="Palatino Linotype" w:hAnsi="Palatino Linotype"/>
                <w:b/>
                <w:bCs/>
                <w:color w:val="000000"/>
                <w:sz w:val="18"/>
                <w:szCs w:val="18"/>
              </w:rPr>
              <w:t>External Resources</w:t>
            </w:r>
            <w:r w:rsidRPr="00C5324D">
              <w:rPr>
                <w:rFonts w:ascii="Palatino Linotype" w:hAnsi="Palatino Linotype"/>
                <w:b/>
                <w:bCs/>
                <w:color w:val="000000"/>
                <w:sz w:val="18"/>
                <w:szCs w:val="18"/>
              </w:rPr>
              <w:t xml:space="preserve"> costing greater than $50,000.00</w:t>
            </w:r>
          </w:p>
          <w:p w:rsidR="00591E4B" w:rsidRPr="00C5324D" w:rsidRDefault="00591E4B" w:rsidP="0079161E">
            <w:pPr>
              <w:spacing w:after="0" w:line="240" w:lineRule="auto"/>
              <w:rPr>
                <w:rFonts w:ascii="Palatino Linotype" w:eastAsia="Times New Roman" w:hAnsi="Palatino Linotype" w:cs="Times New Roman"/>
                <w:b/>
                <w:bCs/>
                <w:color w:val="000000"/>
                <w:sz w:val="18"/>
                <w:szCs w:val="18"/>
                <w:lang w:eastAsia="en-CA"/>
              </w:rPr>
            </w:pPr>
            <w:r w:rsidRPr="00C5324D">
              <w:rPr>
                <w:rFonts w:ascii="Palatino Linotype" w:hAnsi="Palatino Linotype"/>
                <w:bCs/>
                <w:color w:val="000000"/>
                <w:sz w:val="18"/>
                <w:szCs w:val="18"/>
              </w:rPr>
              <w:t>(if applicable)</w:t>
            </w:r>
          </w:p>
        </w:tc>
        <w:tc>
          <w:tcPr>
            <w:tcW w:w="1085" w:type="dxa"/>
            <w:tcBorders>
              <w:top w:val="single" w:sz="4" w:space="0" w:color="auto"/>
              <w:left w:val="single" w:sz="4" w:space="0" w:color="auto"/>
              <w:bottom w:val="single" w:sz="4" w:space="0" w:color="auto"/>
              <w:right w:val="single" w:sz="4" w:space="0" w:color="auto"/>
            </w:tcBorders>
            <w:shd w:val="clear" w:color="auto" w:fill="auto"/>
          </w:tcPr>
          <w:sdt>
            <w:sdtPr>
              <w:rPr>
                <w:rFonts w:ascii="Palatino Linotype" w:eastAsia="Times New Roman" w:hAnsi="Palatino Linotype" w:cs="Times New Roman"/>
                <w:color w:val="000000"/>
                <w:sz w:val="18"/>
                <w:szCs w:val="18"/>
                <w:lang w:eastAsia="en-CA"/>
              </w:rPr>
              <w:id w:val="1025526953"/>
              <w:placeholder>
                <w:docPart w:val="0C7C10D08E604BC08167DEB450EFB2E9"/>
              </w:placeholder>
              <w:showingPlcHdr/>
              <w:dropDownList>
                <w:listItem w:displayText="Attached" w:value="Attached"/>
                <w:listItem w:displayText="Not Applicable" w:value="Not Applicable"/>
              </w:dropDownList>
            </w:sdtPr>
            <w:sdtEndPr/>
            <w:sdtContent>
              <w:p w:rsidR="004D589B" w:rsidRDefault="004D589B" w:rsidP="004D589B">
                <w:pPr>
                  <w:spacing w:after="0" w:line="240" w:lineRule="auto"/>
                  <w:jc w:val="center"/>
                  <w:rPr>
                    <w:rFonts w:ascii="Palatino Linotype" w:eastAsia="Times New Roman" w:hAnsi="Palatino Linotype" w:cs="Times New Roman"/>
                    <w:color w:val="000000"/>
                    <w:sz w:val="18"/>
                    <w:szCs w:val="18"/>
                    <w:lang w:eastAsia="en-CA"/>
                  </w:rPr>
                </w:pPr>
                <w:r w:rsidRPr="00C5324D">
                  <w:rPr>
                    <w:rStyle w:val="PlaceholderText"/>
                    <w:rFonts w:ascii="Palatino Linotype" w:hAnsi="Palatino Linotype"/>
                    <w:color w:val="auto"/>
                    <w:sz w:val="18"/>
                    <w:szCs w:val="18"/>
                    <w:shd w:val="clear" w:color="auto" w:fill="BFBFBF" w:themeFill="background1" w:themeFillShade="BF"/>
                  </w:rPr>
                  <w:t>&lt;Select&gt;</w:t>
                </w:r>
              </w:p>
            </w:sdtContent>
          </w:sdt>
          <w:p w:rsidR="00591E4B" w:rsidRPr="005F2D4A" w:rsidRDefault="00591E4B" w:rsidP="0029706D">
            <w:pPr>
              <w:spacing w:after="0" w:line="240" w:lineRule="auto"/>
              <w:jc w:val="center"/>
              <w:rPr>
                <w:rFonts w:ascii="Palatino Linotype" w:eastAsia="Times New Roman" w:hAnsi="Palatino Linotype" w:cs="Times New Roman"/>
                <w:color w:val="000000"/>
                <w:sz w:val="18"/>
                <w:szCs w:val="18"/>
                <w:lang w:eastAsia="en-CA"/>
              </w:rPr>
            </w:pPr>
          </w:p>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591E4B" w:rsidRPr="005F2D4A" w:rsidRDefault="00591E4B" w:rsidP="00DF3EEC">
            <w:pPr>
              <w:spacing w:after="0"/>
              <w:rPr>
                <w:rFonts w:ascii="Palatino Linotype" w:hAnsi="Palatino Linotype"/>
                <w:color w:val="000000"/>
                <w:sz w:val="18"/>
                <w:szCs w:val="18"/>
              </w:rPr>
            </w:pPr>
            <w:r w:rsidRPr="005F2D4A">
              <w:rPr>
                <w:rFonts w:ascii="Palatino Linotype" w:hAnsi="Palatino Linotype"/>
                <w:color w:val="000000"/>
                <w:sz w:val="18"/>
                <w:szCs w:val="18"/>
              </w:rPr>
              <w:t>Evidence must be provided for each External Resource that is req</w:t>
            </w:r>
            <w:r w:rsidR="009757C5" w:rsidRPr="005F2D4A">
              <w:rPr>
                <w:rFonts w:ascii="Palatino Linotype" w:hAnsi="Palatino Linotype"/>
                <w:color w:val="000000"/>
                <w:sz w:val="18"/>
                <w:szCs w:val="18"/>
              </w:rPr>
              <w:t>uired to be retained through a competitive p</w:t>
            </w:r>
            <w:r w:rsidRPr="005F2D4A">
              <w:rPr>
                <w:rFonts w:ascii="Palatino Linotype" w:hAnsi="Palatino Linotype"/>
                <w:color w:val="000000"/>
                <w:sz w:val="18"/>
                <w:szCs w:val="18"/>
              </w:rPr>
              <w:t xml:space="preserve">rocurement </w:t>
            </w:r>
            <w:r w:rsidR="009757C5" w:rsidRPr="005F2D4A">
              <w:rPr>
                <w:rFonts w:ascii="Palatino Linotype" w:hAnsi="Palatino Linotype"/>
                <w:color w:val="000000"/>
                <w:sz w:val="18"/>
                <w:szCs w:val="18"/>
              </w:rPr>
              <w:t>p</w:t>
            </w:r>
            <w:r w:rsidRPr="005F2D4A">
              <w:rPr>
                <w:rFonts w:ascii="Palatino Linotype" w:hAnsi="Palatino Linotype"/>
                <w:color w:val="000000"/>
                <w:sz w:val="18"/>
                <w:szCs w:val="18"/>
              </w:rPr>
              <w:t xml:space="preserve">rocess: </w:t>
            </w:r>
          </w:p>
          <w:p w:rsidR="00591E4B" w:rsidRPr="005F2D4A" w:rsidRDefault="00591E4B" w:rsidP="00591E4B">
            <w:pPr>
              <w:pStyle w:val="ListParagraph"/>
              <w:numPr>
                <w:ilvl w:val="0"/>
                <w:numId w:val="20"/>
              </w:numPr>
              <w:rPr>
                <w:rFonts w:ascii="Palatino Linotype" w:hAnsi="Palatino Linotype"/>
                <w:color w:val="000000"/>
                <w:sz w:val="18"/>
                <w:szCs w:val="18"/>
              </w:rPr>
            </w:pPr>
            <w:r w:rsidRPr="005F2D4A">
              <w:rPr>
                <w:rFonts w:ascii="Palatino Linotype" w:hAnsi="Palatino Linotype"/>
                <w:color w:val="000000"/>
                <w:sz w:val="18"/>
                <w:szCs w:val="18"/>
              </w:rPr>
              <w:t>Complete the competitive procurement process template (found on the</w:t>
            </w:r>
            <w:r w:rsidR="005C0CFF" w:rsidRPr="005F2D4A">
              <w:rPr>
                <w:rFonts w:ascii="Palatino Linotype" w:hAnsi="Palatino Linotype"/>
                <w:color w:val="000000"/>
                <w:sz w:val="18"/>
                <w:szCs w:val="18"/>
              </w:rPr>
              <w:t xml:space="preserve"> ECB W</w:t>
            </w:r>
            <w:r w:rsidRPr="005F2D4A">
              <w:rPr>
                <w:rFonts w:ascii="Palatino Linotype" w:hAnsi="Palatino Linotype"/>
                <w:color w:val="000000"/>
                <w:sz w:val="18"/>
                <w:szCs w:val="18"/>
              </w:rPr>
              <w:t>ebsite); and</w:t>
            </w:r>
          </w:p>
          <w:p w:rsidR="00591E4B" w:rsidRPr="005F2D4A" w:rsidRDefault="00591E4B" w:rsidP="00591E4B">
            <w:pPr>
              <w:pStyle w:val="ListParagraph"/>
              <w:numPr>
                <w:ilvl w:val="0"/>
                <w:numId w:val="20"/>
              </w:numPr>
              <w:rPr>
                <w:rFonts w:ascii="Palatino Linotype" w:hAnsi="Palatino Linotype"/>
                <w:color w:val="000000"/>
                <w:sz w:val="18"/>
                <w:szCs w:val="18"/>
              </w:rPr>
            </w:pPr>
            <w:r w:rsidRPr="005F2D4A">
              <w:rPr>
                <w:rFonts w:ascii="Palatino Linotype" w:hAnsi="Palatino Linotype"/>
                <w:color w:val="000000"/>
                <w:sz w:val="18"/>
                <w:szCs w:val="18"/>
              </w:rPr>
              <w:t>Submit the request for proposals tendered by the applicant for each process completed.</w:t>
            </w:r>
          </w:p>
          <w:p w:rsidR="00591E4B" w:rsidRPr="005F2D4A" w:rsidRDefault="00591E4B" w:rsidP="0029706D">
            <w:pPr>
              <w:spacing w:after="0" w:line="240" w:lineRule="auto"/>
              <w:rPr>
                <w:rFonts w:ascii="Palatino Linotype" w:eastAsia="Times New Roman" w:hAnsi="Palatino Linotype"/>
                <w:color w:val="000000"/>
                <w:sz w:val="18"/>
                <w:szCs w:val="18"/>
                <w:lang w:eastAsia="en-CA"/>
              </w:rPr>
            </w:pPr>
          </w:p>
        </w:tc>
        <w:tc>
          <w:tcPr>
            <w:tcW w:w="2250" w:type="dxa"/>
            <w:tcBorders>
              <w:top w:val="single" w:sz="4" w:space="0" w:color="auto"/>
              <w:left w:val="single" w:sz="4" w:space="0" w:color="auto"/>
              <w:right w:val="single" w:sz="4" w:space="0" w:color="auto"/>
            </w:tcBorders>
            <w:shd w:val="clear" w:color="auto" w:fill="auto"/>
            <w:hideMark/>
          </w:tcPr>
          <w:p w:rsidR="00591E4B" w:rsidRPr="005F2D4A" w:rsidRDefault="00591E4B" w:rsidP="0029706D">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7"/>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p w:rsidR="00591E4B" w:rsidRPr="005F2D4A" w:rsidRDefault="00591E4B" w:rsidP="0029706D">
            <w:pPr>
              <w:spacing w:after="0" w:line="240" w:lineRule="auto"/>
              <w:rPr>
                <w:rFonts w:ascii="Palatino Linotype" w:eastAsia="Times New Roman" w:hAnsi="Palatino Linotype" w:cs="Times New Roman"/>
                <w:color w:val="000000"/>
                <w:sz w:val="18"/>
                <w:szCs w:val="18"/>
                <w:lang w:eastAsia="en-CA"/>
              </w:rPr>
            </w:pPr>
          </w:p>
        </w:tc>
      </w:tr>
      <w:tr w:rsidR="00892CC2" w:rsidRPr="005F2D4A" w:rsidTr="00375C1D">
        <w:trPr>
          <w:trHeight w:val="1097"/>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892CC2" w:rsidRPr="00C5324D" w:rsidRDefault="00892CC2" w:rsidP="00892CC2">
            <w:pPr>
              <w:spacing w:after="0"/>
              <w:rPr>
                <w:rFonts w:ascii="Palatino Linotype" w:hAnsi="Palatino Linotype"/>
                <w:b/>
                <w:bCs/>
                <w:color w:val="000000"/>
                <w:sz w:val="18"/>
                <w:szCs w:val="18"/>
              </w:rPr>
            </w:pPr>
            <w:r w:rsidRPr="00C5324D">
              <w:rPr>
                <w:rFonts w:ascii="Palatino Linotype" w:hAnsi="Palatino Linotype"/>
                <w:b/>
                <w:bCs/>
                <w:color w:val="000000"/>
                <w:sz w:val="18"/>
                <w:szCs w:val="18"/>
              </w:rPr>
              <w:t xml:space="preserve">Job description for Internal </w:t>
            </w:r>
            <w:r w:rsidR="00FD4E9B" w:rsidRPr="00C5324D">
              <w:rPr>
                <w:rFonts w:ascii="Palatino Linotype" w:hAnsi="Palatino Linotype"/>
                <w:b/>
                <w:bCs/>
                <w:color w:val="000000"/>
                <w:sz w:val="18"/>
                <w:szCs w:val="18"/>
              </w:rPr>
              <w:t>Resource(s)</w:t>
            </w:r>
            <w:r w:rsidR="00482A8B" w:rsidRPr="00C5324D">
              <w:rPr>
                <w:rFonts w:ascii="Palatino Linotype" w:hAnsi="Palatino Linotype"/>
                <w:b/>
                <w:bCs/>
                <w:color w:val="000000"/>
                <w:sz w:val="18"/>
                <w:szCs w:val="18"/>
              </w:rPr>
              <w:t xml:space="preserve"> or External</w:t>
            </w:r>
            <w:r w:rsidR="00FD4E9B" w:rsidRPr="00C5324D">
              <w:rPr>
                <w:rFonts w:ascii="Palatino Linotype" w:hAnsi="Palatino Linotype"/>
                <w:b/>
                <w:bCs/>
                <w:color w:val="000000"/>
                <w:sz w:val="18"/>
                <w:szCs w:val="18"/>
              </w:rPr>
              <w:t xml:space="preserve"> </w:t>
            </w:r>
            <w:r w:rsidR="002E4105">
              <w:rPr>
                <w:rFonts w:ascii="Palatino Linotype" w:hAnsi="Palatino Linotype"/>
                <w:b/>
                <w:bCs/>
                <w:color w:val="000000"/>
                <w:sz w:val="18"/>
                <w:szCs w:val="18"/>
              </w:rPr>
              <w:t xml:space="preserve">Resource(s) </w:t>
            </w:r>
            <w:r w:rsidRPr="00C5324D">
              <w:rPr>
                <w:rFonts w:ascii="Palatino Linotype" w:hAnsi="Palatino Linotype"/>
                <w:b/>
                <w:bCs/>
                <w:color w:val="000000"/>
                <w:sz w:val="18"/>
                <w:szCs w:val="18"/>
              </w:rPr>
              <w:t>not yet hired</w:t>
            </w:r>
          </w:p>
          <w:p w:rsidR="00892CC2" w:rsidRPr="00C5324D" w:rsidRDefault="00892CC2" w:rsidP="00892CC2">
            <w:pPr>
              <w:spacing w:after="0" w:line="240" w:lineRule="auto"/>
              <w:rPr>
                <w:rFonts w:ascii="Palatino Linotype" w:eastAsia="Times New Roman" w:hAnsi="Palatino Linotype" w:cs="Times New Roman"/>
                <w:b/>
                <w:bCs/>
                <w:color w:val="000000"/>
                <w:sz w:val="18"/>
                <w:szCs w:val="18"/>
                <w:lang w:eastAsia="en-CA"/>
              </w:rPr>
            </w:pPr>
            <w:r w:rsidRPr="00C5324D">
              <w:rPr>
                <w:rFonts w:ascii="Palatino Linotype" w:hAnsi="Palatino Linotype"/>
                <w:bCs/>
                <w:color w:val="000000"/>
                <w:sz w:val="18"/>
                <w:szCs w:val="18"/>
              </w:rPr>
              <w:t>(if applicable)</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Palatino Linotype" w:eastAsia="Times New Roman" w:hAnsi="Palatino Linotype" w:cs="Times New Roman"/>
                <w:color w:val="000000"/>
                <w:sz w:val="18"/>
                <w:szCs w:val="18"/>
                <w:lang w:eastAsia="en-CA"/>
              </w:rPr>
              <w:id w:val="1209075513"/>
              <w:placeholder>
                <w:docPart w:val="8124CFBBF24849CA97A6CA13155B2BEB"/>
              </w:placeholder>
              <w:showingPlcHdr/>
              <w:dropDownList>
                <w:listItem w:displayText="Attached" w:value="Attached"/>
                <w:listItem w:displayText="Not Applicable" w:value="Not Applicable"/>
              </w:dropDownList>
            </w:sdtPr>
            <w:sdtEndPr/>
            <w:sdtContent>
              <w:p w:rsidR="00892CC2" w:rsidRPr="00C5324D" w:rsidRDefault="00892CC2" w:rsidP="0029706D">
                <w:pPr>
                  <w:spacing w:after="0" w:line="240" w:lineRule="auto"/>
                  <w:jc w:val="center"/>
                  <w:rPr>
                    <w:rFonts w:ascii="Palatino Linotype" w:eastAsia="Times New Roman" w:hAnsi="Palatino Linotype" w:cs="Times New Roman"/>
                    <w:color w:val="000000"/>
                    <w:sz w:val="18"/>
                    <w:szCs w:val="18"/>
                    <w:lang w:eastAsia="en-CA"/>
                  </w:rPr>
                </w:pPr>
                <w:r w:rsidRPr="00C5324D">
                  <w:rPr>
                    <w:rStyle w:val="PlaceholderText"/>
                    <w:rFonts w:ascii="Palatino Linotype" w:hAnsi="Palatino Linotype"/>
                    <w:color w:val="auto"/>
                    <w:sz w:val="18"/>
                    <w:szCs w:val="18"/>
                    <w:shd w:val="clear" w:color="auto" w:fill="BFBFBF" w:themeFill="background1" w:themeFillShade="BF"/>
                  </w:rPr>
                  <w:t>&lt;Select&gt;</w:t>
                </w:r>
              </w:p>
            </w:sdtContent>
          </w:sdt>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892CC2" w:rsidRPr="00C5324D" w:rsidRDefault="00892CC2" w:rsidP="00A831FD">
            <w:pPr>
              <w:spacing w:after="120"/>
              <w:jc w:val="both"/>
              <w:rPr>
                <w:rFonts w:ascii="Palatino Linotype" w:eastAsia="Times New Roman" w:hAnsi="Palatino Linotype"/>
                <w:bCs/>
                <w:sz w:val="18"/>
                <w:szCs w:val="18"/>
                <w:lang w:eastAsia="en-CA"/>
              </w:rPr>
            </w:pPr>
            <w:r w:rsidRPr="00C5324D">
              <w:rPr>
                <w:rFonts w:ascii="Palatino Linotype" w:eastAsia="Times New Roman" w:hAnsi="Palatino Linotype"/>
                <w:bCs/>
                <w:sz w:val="18"/>
                <w:szCs w:val="18"/>
                <w:lang w:eastAsia="en-CA"/>
              </w:rPr>
              <w:t xml:space="preserve">A job description is required for </w:t>
            </w:r>
            <w:r w:rsidRPr="00C5324D">
              <w:rPr>
                <w:rFonts w:ascii="Palatino Linotype" w:eastAsia="Times New Roman" w:hAnsi="Palatino Linotype"/>
                <w:b/>
                <w:bCs/>
                <w:sz w:val="18"/>
                <w:szCs w:val="18"/>
                <w:lang w:eastAsia="en-CA"/>
              </w:rPr>
              <w:t>each</w:t>
            </w:r>
            <w:r w:rsidRPr="00C5324D">
              <w:rPr>
                <w:rFonts w:ascii="Palatino Linotype" w:eastAsia="Times New Roman" w:hAnsi="Palatino Linotype"/>
                <w:bCs/>
                <w:sz w:val="18"/>
                <w:szCs w:val="18"/>
                <w:lang w:eastAsia="en-CA"/>
              </w:rPr>
              <w:t xml:space="preserve"> Internal Resource </w:t>
            </w:r>
            <w:r w:rsidR="00482A8B" w:rsidRPr="00C5324D">
              <w:rPr>
                <w:rFonts w:ascii="Palatino Linotype" w:eastAsia="Times New Roman" w:hAnsi="Palatino Linotype"/>
                <w:bCs/>
                <w:sz w:val="18"/>
                <w:szCs w:val="18"/>
                <w:lang w:eastAsia="en-CA"/>
              </w:rPr>
              <w:t>or External</w:t>
            </w:r>
            <w:r w:rsidR="00902319">
              <w:rPr>
                <w:rFonts w:ascii="Palatino Linotype" w:eastAsia="Times New Roman" w:hAnsi="Palatino Linotype"/>
                <w:bCs/>
                <w:sz w:val="18"/>
                <w:szCs w:val="18"/>
                <w:lang w:eastAsia="en-CA"/>
              </w:rPr>
              <w:t xml:space="preserve"> Resource</w:t>
            </w:r>
            <w:r w:rsidR="00482A8B" w:rsidRPr="00C5324D">
              <w:rPr>
                <w:rFonts w:ascii="Palatino Linotype" w:eastAsia="Times New Roman" w:hAnsi="Palatino Linotype"/>
                <w:bCs/>
                <w:sz w:val="18"/>
                <w:szCs w:val="18"/>
                <w:lang w:eastAsia="en-CA"/>
              </w:rPr>
              <w:t xml:space="preserve"> </w:t>
            </w:r>
            <w:r w:rsidRPr="00C5324D">
              <w:rPr>
                <w:rFonts w:ascii="Palatino Linotype" w:eastAsia="Times New Roman" w:hAnsi="Palatino Linotype"/>
                <w:bCs/>
                <w:sz w:val="18"/>
                <w:szCs w:val="18"/>
                <w:lang w:eastAsia="en-CA"/>
              </w:rPr>
              <w:t>not yet retained must be submitted, which must include the qualifications of the Resource and the selection criteria that will be used to retain the individual.</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92CC2" w:rsidRPr="005F2D4A" w:rsidRDefault="00892CC2" w:rsidP="0029706D">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7"/>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p w:rsidR="00892CC2" w:rsidRPr="005F2D4A" w:rsidRDefault="00892CC2" w:rsidP="0029706D">
            <w:pPr>
              <w:spacing w:after="0" w:line="240" w:lineRule="auto"/>
              <w:rPr>
                <w:rFonts w:ascii="Palatino Linotype" w:eastAsia="Times New Roman" w:hAnsi="Palatino Linotype" w:cs="Times New Roman"/>
                <w:color w:val="000000"/>
                <w:sz w:val="18"/>
                <w:szCs w:val="18"/>
                <w:lang w:eastAsia="en-CA"/>
              </w:rPr>
            </w:pPr>
          </w:p>
        </w:tc>
      </w:tr>
    </w:tbl>
    <w:p w:rsidR="00C62D38" w:rsidRPr="005F2D4A" w:rsidRDefault="00C62D38">
      <w:pPr>
        <w:rPr>
          <w:rFonts w:ascii="Palatino Linotype" w:hAnsi="Palatino Linotype"/>
        </w:rPr>
        <w:sectPr w:rsidR="00C62D38" w:rsidRPr="005F2D4A" w:rsidSect="005E30EE">
          <w:pgSz w:w="12240" w:h="15840" w:code="1"/>
          <w:pgMar w:top="720" w:right="720" w:bottom="720" w:left="720" w:header="720" w:footer="720" w:gutter="0"/>
          <w:cols w:space="720"/>
          <w:docGrid w:linePitch="360"/>
        </w:sectPr>
      </w:pPr>
    </w:p>
    <w:tbl>
      <w:tblPr>
        <w:tblW w:w="10711" w:type="dxa"/>
        <w:tblInd w:w="198" w:type="dxa"/>
        <w:tblLayout w:type="fixed"/>
        <w:tblLook w:val="04A0" w:firstRow="1" w:lastRow="0" w:firstColumn="1" w:lastColumn="0" w:noHBand="0" w:noVBand="1"/>
      </w:tblPr>
      <w:tblGrid>
        <w:gridCol w:w="2971"/>
        <w:gridCol w:w="450"/>
        <w:gridCol w:w="2249"/>
        <w:gridCol w:w="720"/>
        <w:gridCol w:w="1620"/>
        <w:gridCol w:w="1080"/>
        <w:gridCol w:w="1621"/>
      </w:tblGrid>
      <w:tr w:rsidR="00892CC2" w:rsidRPr="005F2D4A" w:rsidTr="00375C1D">
        <w:trPr>
          <w:trHeight w:val="375"/>
        </w:trPr>
        <w:tc>
          <w:tcPr>
            <w:tcW w:w="10711" w:type="dxa"/>
            <w:gridSpan w:val="7"/>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892CC2" w:rsidRPr="005F2D4A" w:rsidRDefault="00892CC2" w:rsidP="004C0F30">
            <w:pPr>
              <w:spacing w:after="0" w:line="240" w:lineRule="auto"/>
              <w:rPr>
                <w:rFonts w:ascii="Palatino Linotype" w:eastAsia="Times New Roman" w:hAnsi="Palatino Linotype" w:cs="Times New Roman"/>
                <w:color w:val="002060"/>
                <w:sz w:val="18"/>
                <w:szCs w:val="18"/>
                <w:lang w:eastAsia="en-CA"/>
              </w:rPr>
            </w:pPr>
            <w:bookmarkStart w:id="13" w:name="AppBJointProponentInfoandDeclarations"/>
            <w:r w:rsidRPr="005F2D4A">
              <w:rPr>
                <w:rFonts w:ascii="Palatino Linotype" w:eastAsia="Times New Roman" w:hAnsi="Palatino Linotype" w:cs="Times New Roman"/>
                <w:b/>
                <w:bCs/>
                <w:color w:val="FFFFFF"/>
                <w:szCs w:val="18"/>
                <w:lang w:eastAsia="en-CA"/>
              </w:rPr>
              <w:lastRenderedPageBreak/>
              <w:t>Appendix A: Joint Applicant Information</w:t>
            </w:r>
          </w:p>
        </w:tc>
      </w:tr>
      <w:bookmarkEnd w:id="13"/>
      <w:tr w:rsidR="00892CC2" w:rsidRPr="005F2D4A" w:rsidTr="00375C1D">
        <w:trPr>
          <w:trHeight w:val="300"/>
        </w:trPr>
        <w:tc>
          <w:tcPr>
            <w:tcW w:w="10711" w:type="dxa"/>
            <w:gridSpan w:val="7"/>
            <w:tcBorders>
              <w:top w:val="single" w:sz="4" w:space="0" w:color="auto"/>
              <w:left w:val="single" w:sz="4" w:space="0" w:color="auto"/>
              <w:bottom w:val="single" w:sz="4" w:space="0" w:color="auto"/>
              <w:right w:val="single" w:sz="4" w:space="0" w:color="auto"/>
            </w:tcBorders>
            <w:shd w:val="clear" w:color="auto" w:fill="auto"/>
            <w:hideMark/>
          </w:tcPr>
          <w:p w:rsidR="00892CC2" w:rsidRPr="005F2D4A" w:rsidRDefault="00892CC2"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b/>
                <w:bCs/>
                <w:color w:val="000000"/>
                <w:sz w:val="18"/>
                <w:szCs w:val="18"/>
                <w:lang w:eastAsia="en-CA"/>
              </w:rPr>
              <w:t>INSTRUCTIONS:</w:t>
            </w:r>
          </w:p>
          <w:p w:rsidR="00892CC2" w:rsidRPr="005F2D4A" w:rsidRDefault="00892CC2"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Please complete this section if the Application</w:t>
            </w:r>
            <w:r w:rsidR="00DE4E48" w:rsidRPr="005F2D4A">
              <w:rPr>
                <w:rFonts w:ascii="Palatino Linotype" w:eastAsia="Times New Roman" w:hAnsi="Palatino Linotype" w:cs="Times New Roman"/>
                <w:color w:val="000000"/>
                <w:sz w:val="18"/>
                <w:szCs w:val="18"/>
                <w:lang w:eastAsia="en-CA"/>
              </w:rPr>
              <w:t xml:space="preserve"> is being submitted by j</w:t>
            </w:r>
            <w:r w:rsidRPr="005F2D4A">
              <w:rPr>
                <w:rFonts w:ascii="Palatino Linotype" w:eastAsia="Times New Roman" w:hAnsi="Palatino Linotype" w:cs="Times New Roman"/>
                <w:color w:val="000000"/>
                <w:sz w:val="18"/>
                <w:szCs w:val="18"/>
                <w:lang w:eastAsia="en-CA"/>
              </w:rPr>
              <w:t xml:space="preserve">oint </w:t>
            </w:r>
            <w:r w:rsidR="00DE4E48" w:rsidRPr="005F2D4A">
              <w:rPr>
                <w:rFonts w:ascii="Palatino Linotype" w:eastAsia="Times New Roman" w:hAnsi="Palatino Linotype" w:cs="Times New Roman"/>
                <w:color w:val="000000"/>
                <w:sz w:val="18"/>
                <w:szCs w:val="18"/>
                <w:lang w:eastAsia="en-CA"/>
              </w:rPr>
              <w:t>a</w:t>
            </w:r>
            <w:r w:rsidRPr="005F2D4A">
              <w:rPr>
                <w:rFonts w:ascii="Palatino Linotype" w:eastAsia="Times New Roman" w:hAnsi="Palatino Linotype" w:cs="Times New Roman"/>
                <w:color w:val="000000"/>
                <w:sz w:val="18"/>
                <w:szCs w:val="18"/>
                <w:lang w:eastAsia="en-CA"/>
              </w:rPr>
              <w:t>pplicants. If the Application is be</w:t>
            </w:r>
            <w:r w:rsidR="00DE4E48" w:rsidRPr="005F2D4A">
              <w:rPr>
                <w:rFonts w:ascii="Palatino Linotype" w:eastAsia="Times New Roman" w:hAnsi="Palatino Linotype" w:cs="Times New Roman"/>
                <w:color w:val="000000"/>
                <w:sz w:val="18"/>
                <w:szCs w:val="18"/>
                <w:lang w:eastAsia="en-CA"/>
              </w:rPr>
              <w:t>ing submitted by more than one j</w:t>
            </w:r>
            <w:r w:rsidRPr="005F2D4A">
              <w:rPr>
                <w:rFonts w:ascii="Palatino Linotype" w:eastAsia="Times New Roman" w:hAnsi="Palatino Linotype" w:cs="Times New Roman"/>
                <w:color w:val="000000"/>
                <w:sz w:val="18"/>
                <w:szCs w:val="18"/>
                <w:lang w:eastAsia="en-CA"/>
              </w:rPr>
              <w:t xml:space="preserve">oint </w:t>
            </w:r>
            <w:r w:rsidR="00DE4E48" w:rsidRPr="005F2D4A">
              <w:rPr>
                <w:rFonts w:ascii="Palatino Linotype" w:eastAsia="Times New Roman" w:hAnsi="Palatino Linotype" w:cs="Times New Roman"/>
                <w:color w:val="000000"/>
                <w:sz w:val="18"/>
                <w:szCs w:val="18"/>
                <w:lang w:eastAsia="en-CA"/>
              </w:rPr>
              <w:t>a</w:t>
            </w:r>
            <w:r w:rsidRPr="005F2D4A">
              <w:rPr>
                <w:rFonts w:ascii="Palatino Linotype" w:eastAsia="Times New Roman" w:hAnsi="Palatino Linotype" w:cs="Times New Roman"/>
                <w:color w:val="000000"/>
                <w:sz w:val="18"/>
                <w:szCs w:val="18"/>
                <w:lang w:eastAsia="en-CA"/>
              </w:rPr>
              <w:t xml:space="preserve">pplicant, you can download additional </w:t>
            </w:r>
            <w:r w:rsidR="00DE4E48"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t>Joint Applicant Information</w:t>
            </w:r>
            <w:r w:rsidR="00DE4E48" w:rsidRPr="005F2D4A">
              <w:rPr>
                <w:rFonts w:ascii="Palatino Linotype" w:eastAsia="Times New Roman" w:hAnsi="Palatino Linotype" w:cs="Times New Roman"/>
                <w:color w:val="000000"/>
                <w:sz w:val="18"/>
                <w:szCs w:val="18"/>
                <w:lang w:eastAsia="en-CA"/>
              </w:rPr>
              <w:t>’</w:t>
            </w:r>
            <w:r w:rsidRPr="005F2D4A">
              <w:rPr>
                <w:rFonts w:ascii="Palatino Linotype" w:eastAsia="Times New Roman" w:hAnsi="Palatino Linotype" w:cs="Times New Roman"/>
                <w:color w:val="000000"/>
                <w:sz w:val="18"/>
                <w:szCs w:val="18"/>
                <w:lang w:eastAsia="en-CA"/>
              </w:rPr>
              <w:t xml:space="preserve"> form</w:t>
            </w:r>
            <w:r w:rsidR="00DE4E48" w:rsidRPr="005F2D4A">
              <w:rPr>
                <w:rFonts w:ascii="Palatino Linotype" w:eastAsia="Times New Roman" w:hAnsi="Palatino Linotype" w:cs="Times New Roman"/>
                <w:color w:val="000000"/>
                <w:sz w:val="18"/>
                <w:szCs w:val="18"/>
                <w:lang w:eastAsia="en-CA"/>
              </w:rPr>
              <w:t>s</w:t>
            </w:r>
            <w:r w:rsidRPr="005F2D4A">
              <w:rPr>
                <w:rFonts w:ascii="Palatino Linotype" w:eastAsia="Times New Roman" w:hAnsi="Palatino Linotype" w:cs="Times New Roman"/>
                <w:color w:val="000000"/>
                <w:sz w:val="18"/>
                <w:szCs w:val="18"/>
                <w:lang w:eastAsia="en-CA"/>
              </w:rPr>
              <w:t xml:space="preserve"> through the link below:</w:t>
            </w:r>
          </w:p>
          <w:p w:rsidR="00892CC2" w:rsidRPr="005F2D4A" w:rsidRDefault="00F01173" w:rsidP="005C196F">
            <w:pPr>
              <w:spacing w:after="0" w:line="240" w:lineRule="auto"/>
              <w:rPr>
                <w:rFonts w:ascii="Palatino Linotype" w:eastAsia="Times New Roman" w:hAnsi="Palatino Linotype" w:cs="Times New Roman"/>
                <w:color w:val="000000"/>
                <w:sz w:val="18"/>
                <w:szCs w:val="18"/>
                <w:lang w:eastAsia="en-CA"/>
              </w:rPr>
            </w:pPr>
            <w:hyperlink r:id="rId23" w:history="1">
              <w:r w:rsidR="00892CC2" w:rsidRPr="005F2D4A">
                <w:rPr>
                  <w:rStyle w:val="Hyperlink"/>
                  <w:rFonts w:ascii="Palatino Linotype" w:hAnsi="Palatino Linotype"/>
                </w:rPr>
                <w:t>http://ieso.ca/en/get-involved/funding-programs/education-and-capacity-building-program/process-documents</w:t>
              </w:r>
            </w:hyperlink>
            <w:r w:rsidR="00892CC2" w:rsidRPr="005F2D4A">
              <w:rPr>
                <w:rFonts w:ascii="Palatino Linotype" w:eastAsia="Times New Roman" w:hAnsi="Palatino Linotype" w:cs="Times New Roman"/>
                <w:color w:val="000000"/>
                <w:sz w:val="18"/>
                <w:szCs w:val="18"/>
                <w:lang w:eastAsia="en-CA"/>
              </w:rPr>
              <w:t xml:space="preserve"> </w:t>
            </w:r>
          </w:p>
        </w:tc>
      </w:tr>
      <w:tr w:rsidR="00892CC2" w:rsidRPr="005F2D4A" w:rsidTr="00375C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shd w:val="clear" w:color="auto" w:fill="DBE5F1" w:themeFill="accent1" w:themeFillTint="33"/>
            <w:noWrap/>
            <w:vAlign w:val="center"/>
            <w:hideMark/>
          </w:tcPr>
          <w:p w:rsidR="00892CC2" w:rsidRPr="005F2D4A" w:rsidRDefault="00892CC2" w:rsidP="004C0F30">
            <w:pPr>
              <w:pStyle w:val="ListParagraph"/>
              <w:numPr>
                <w:ilvl w:val="0"/>
                <w:numId w:val="7"/>
              </w:numPr>
              <w:ind w:left="342"/>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 xml:space="preserve">Joint </w:t>
            </w:r>
            <w:r w:rsidR="00DE4E48" w:rsidRPr="005F2D4A">
              <w:rPr>
                <w:rFonts w:ascii="Palatino Linotype" w:eastAsia="Times New Roman" w:hAnsi="Palatino Linotype"/>
                <w:b/>
                <w:bCs/>
                <w:sz w:val="18"/>
                <w:szCs w:val="18"/>
                <w:lang w:eastAsia="en-CA"/>
              </w:rPr>
              <w:t>a</w:t>
            </w:r>
            <w:r w:rsidRPr="005F2D4A">
              <w:rPr>
                <w:rFonts w:ascii="Palatino Linotype" w:eastAsia="Times New Roman" w:hAnsi="Palatino Linotype"/>
                <w:b/>
                <w:bCs/>
                <w:sz w:val="18"/>
                <w:szCs w:val="18"/>
                <w:lang w:eastAsia="en-CA"/>
              </w:rPr>
              <w:t xml:space="preserve">pplicant </w:t>
            </w:r>
            <w:r w:rsidR="00DE4E48" w:rsidRPr="005F2D4A">
              <w:rPr>
                <w:rFonts w:ascii="Palatino Linotype" w:eastAsia="Times New Roman" w:hAnsi="Palatino Linotype"/>
                <w:b/>
                <w:bCs/>
                <w:sz w:val="18"/>
                <w:szCs w:val="18"/>
                <w:lang w:eastAsia="en-CA"/>
              </w:rPr>
              <w:t>n</w:t>
            </w:r>
            <w:r w:rsidRPr="005F2D4A">
              <w:rPr>
                <w:rFonts w:ascii="Palatino Linotype" w:eastAsia="Times New Roman" w:hAnsi="Palatino Linotype"/>
                <w:b/>
                <w:bCs/>
                <w:sz w:val="18"/>
                <w:szCs w:val="18"/>
                <w:lang w:eastAsia="en-CA"/>
              </w:rPr>
              <w:t>ame:</w:t>
            </w:r>
          </w:p>
        </w:tc>
        <w:tc>
          <w:tcPr>
            <w:tcW w:w="7740" w:type="dxa"/>
            <w:gridSpan w:val="6"/>
            <w:tcBorders>
              <w:bottom w:val="single" w:sz="4" w:space="0" w:color="000000"/>
            </w:tcBorders>
            <w:shd w:val="clear" w:color="auto" w:fill="auto"/>
            <w:noWrap/>
            <w:vAlign w:val="center"/>
            <w:hideMark/>
          </w:tcPr>
          <w:p w:rsidR="00892CC2" w:rsidRPr="005F2D4A" w:rsidRDefault="00892CC2"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1"/>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892CC2" w:rsidRPr="005F2D4A" w:rsidTr="00375C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val="restart"/>
            <w:shd w:val="clear" w:color="auto" w:fill="DBE5F1" w:themeFill="accent1" w:themeFillTint="33"/>
            <w:noWrap/>
            <w:hideMark/>
          </w:tcPr>
          <w:p w:rsidR="00892CC2" w:rsidRPr="005F2D4A" w:rsidRDefault="00892CC2" w:rsidP="00190032">
            <w:pPr>
              <w:pStyle w:val="ListParagraph"/>
              <w:numPr>
                <w:ilvl w:val="0"/>
                <w:numId w:val="7"/>
              </w:numPr>
              <w:ind w:left="360"/>
              <w:rPr>
                <w:rFonts w:ascii="Palatino Linotype" w:eastAsia="Times New Roman" w:hAnsi="Palatino Linotype"/>
                <w:b/>
                <w:bCs/>
                <w:sz w:val="18"/>
                <w:szCs w:val="18"/>
                <w:lang w:eastAsia="en-CA"/>
              </w:rPr>
            </w:pPr>
            <w:r w:rsidRPr="005F2D4A">
              <w:rPr>
                <w:rFonts w:ascii="Palatino Linotype" w:eastAsia="Times New Roman" w:hAnsi="Palatino Linotype"/>
                <w:b/>
                <w:bCs/>
                <w:sz w:val="18"/>
                <w:szCs w:val="18"/>
                <w:lang w:eastAsia="en-CA"/>
              </w:rPr>
              <w:t xml:space="preserve">Joint </w:t>
            </w:r>
            <w:r w:rsidR="00DE4E48" w:rsidRPr="005F2D4A">
              <w:rPr>
                <w:rFonts w:ascii="Palatino Linotype" w:eastAsia="Times New Roman" w:hAnsi="Palatino Linotype"/>
                <w:b/>
                <w:bCs/>
                <w:sz w:val="18"/>
                <w:szCs w:val="18"/>
                <w:lang w:eastAsia="en-CA"/>
              </w:rPr>
              <w:t>a</w:t>
            </w:r>
            <w:r w:rsidRPr="005F2D4A">
              <w:rPr>
                <w:rFonts w:ascii="Palatino Linotype" w:eastAsia="Times New Roman" w:hAnsi="Palatino Linotype"/>
                <w:b/>
                <w:bCs/>
                <w:sz w:val="18"/>
                <w:szCs w:val="18"/>
                <w:lang w:eastAsia="en-CA"/>
              </w:rPr>
              <w:t>pplicant</w:t>
            </w:r>
            <w:r w:rsidR="00DE4E48" w:rsidRPr="005F2D4A">
              <w:rPr>
                <w:rFonts w:ascii="Palatino Linotype" w:eastAsia="Times New Roman" w:hAnsi="Palatino Linotype"/>
                <w:b/>
                <w:bCs/>
                <w:sz w:val="18"/>
                <w:szCs w:val="18"/>
                <w:lang w:eastAsia="en-CA"/>
              </w:rPr>
              <w:t xml:space="preserve"> t</w:t>
            </w:r>
            <w:r w:rsidRPr="005F2D4A">
              <w:rPr>
                <w:rFonts w:ascii="Palatino Linotype" w:eastAsia="Times New Roman" w:hAnsi="Palatino Linotype"/>
                <w:b/>
                <w:bCs/>
                <w:sz w:val="18"/>
                <w:szCs w:val="18"/>
                <w:lang w:eastAsia="en-CA"/>
              </w:rPr>
              <w:t>ype:</w:t>
            </w:r>
          </w:p>
        </w:tc>
        <w:tc>
          <w:tcPr>
            <w:tcW w:w="450" w:type="dxa"/>
            <w:tcBorders>
              <w:bottom w:val="nil"/>
              <w:right w:val="nil"/>
            </w:tcBorders>
            <w:shd w:val="clear" w:color="auto" w:fill="auto"/>
          </w:tcPr>
          <w:p w:rsidR="00892CC2" w:rsidRPr="005F2D4A" w:rsidRDefault="00892CC2" w:rsidP="005C196F">
            <w:pPr>
              <w:spacing w:after="0" w:line="240" w:lineRule="auto"/>
              <w:ind w:right="-115"/>
              <w:rPr>
                <w:rFonts w:ascii="Palatino Linotype" w:eastAsia="Times New Roman" w:hAnsi="Palatino Linotype" w:cs="Times New Roman"/>
                <w:b/>
                <w:bCs/>
                <w:color w:val="000000"/>
                <w:sz w:val="18"/>
                <w:szCs w:val="18"/>
                <w:lang w:eastAsia="en-CA"/>
              </w:rPr>
            </w:pPr>
            <w:r w:rsidRPr="005F2D4A">
              <w:rPr>
                <w:rFonts w:ascii="Palatino Linotype" w:eastAsia="Times New Roman" w:hAnsi="Palatino Linotype" w:cs="Times New Roman"/>
                <w:b/>
                <w:bCs/>
                <w:color w:val="000000"/>
                <w:sz w:val="18"/>
                <w:szCs w:val="18"/>
                <w:lang w:eastAsia="en-CA"/>
              </w:rPr>
              <w:fldChar w:fldCharType="begin">
                <w:ffData>
                  <w:name w:val="Check1"/>
                  <w:enabled/>
                  <w:calcOnExit w:val="0"/>
                  <w:checkBox>
                    <w:sizeAuto/>
                    <w:default w:val="0"/>
                    <w:checked w:val="0"/>
                  </w:checkBox>
                </w:ffData>
              </w:fldChar>
            </w:r>
            <w:r w:rsidRPr="005F2D4A">
              <w:rPr>
                <w:rFonts w:ascii="Palatino Linotype" w:eastAsia="Times New Roman" w:hAnsi="Palatino Linotype" w:cs="Times New Roman"/>
                <w:b/>
                <w:bCs/>
                <w:color w:val="000000"/>
                <w:sz w:val="18"/>
                <w:szCs w:val="18"/>
                <w:lang w:eastAsia="en-CA"/>
              </w:rPr>
              <w:instrText xml:space="preserve"> FORMCHECKBOX </w:instrText>
            </w:r>
            <w:r w:rsidR="00F01173">
              <w:rPr>
                <w:rFonts w:ascii="Palatino Linotype" w:eastAsia="Times New Roman" w:hAnsi="Palatino Linotype" w:cs="Times New Roman"/>
                <w:b/>
                <w:bCs/>
                <w:color w:val="000000"/>
                <w:sz w:val="18"/>
                <w:szCs w:val="18"/>
                <w:lang w:eastAsia="en-CA"/>
              </w:rPr>
            </w:r>
            <w:r w:rsidR="00F01173">
              <w:rPr>
                <w:rFonts w:ascii="Palatino Linotype" w:eastAsia="Times New Roman" w:hAnsi="Palatino Linotype" w:cs="Times New Roman"/>
                <w:b/>
                <w:bCs/>
                <w:color w:val="000000"/>
                <w:sz w:val="18"/>
                <w:szCs w:val="18"/>
                <w:lang w:eastAsia="en-CA"/>
              </w:rPr>
              <w:fldChar w:fldCharType="separate"/>
            </w:r>
            <w:r w:rsidRPr="005F2D4A">
              <w:rPr>
                <w:rFonts w:ascii="Palatino Linotype" w:eastAsia="Times New Roman" w:hAnsi="Palatino Linotype" w:cs="Times New Roman"/>
                <w:b/>
                <w:bCs/>
                <w:color w:val="000000"/>
                <w:sz w:val="18"/>
                <w:szCs w:val="18"/>
                <w:lang w:eastAsia="en-CA"/>
              </w:rPr>
              <w:fldChar w:fldCharType="end"/>
            </w:r>
          </w:p>
        </w:tc>
        <w:tc>
          <w:tcPr>
            <w:tcW w:w="7290" w:type="dxa"/>
            <w:gridSpan w:val="5"/>
            <w:tcBorders>
              <w:left w:val="nil"/>
              <w:bottom w:val="nil"/>
            </w:tcBorders>
            <w:shd w:val="clear" w:color="auto" w:fill="auto"/>
          </w:tcPr>
          <w:p w:rsidR="00892CC2" w:rsidRPr="005F2D4A" w:rsidRDefault="00892CC2"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First Nation and Métis Community</w:t>
            </w:r>
          </w:p>
        </w:tc>
      </w:tr>
      <w:tr w:rsidR="00892CC2" w:rsidRPr="005F2D4A" w:rsidTr="00375C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892CC2" w:rsidRPr="005F2D4A" w:rsidRDefault="00892CC2"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892CC2" w:rsidRPr="005F2D4A" w:rsidRDefault="00892CC2" w:rsidP="005C196F">
            <w:pPr>
              <w:spacing w:after="0" w:line="240" w:lineRule="auto"/>
              <w:ind w:right="-115"/>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Check2"/>
                  <w:enabled/>
                  <w:calcOnExit w:val="0"/>
                  <w:checkBox>
                    <w:sizeAuto/>
                    <w:default w:val="0"/>
                  </w:checkBox>
                </w:ffData>
              </w:fldChar>
            </w:r>
            <w:r w:rsidRPr="005F2D4A">
              <w:rPr>
                <w:rFonts w:ascii="Palatino Linotype" w:eastAsia="Times New Roman" w:hAnsi="Palatino Linotype" w:cs="Times New Roman"/>
                <w:color w:val="000000"/>
                <w:sz w:val="18"/>
                <w:szCs w:val="18"/>
                <w:lang w:eastAsia="en-CA"/>
              </w:rPr>
              <w:instrText xml:space="preserve"> FORMCHECKBOX </w:instrText>
            </w:r>
            <w:r w:rsidR="00F01173">
              <w:rPr>
                <w:rFonts w:ascii="Palatino Linotype" w:eastAsia="Times New Roman" w:hAnsi="Palatino Linotype" w:cs="Times New Roman"/>
                <w:color w:val="000000"/>
                <w:sz w:val="18"/>
                <w:szCs w:val="18"/>
                <w:lang w:eastAsia="en-CA"/>
              </w:rPr>
            </w:r>
            <w:r w:rsidR="00F01173">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892CC2" w:rsidRPr="005F2D4A" w:rsidRDefault="00892CC2" w:rsidP="00DF01B5">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xml:space="preserve">First Nation and Métis Organization </w:t>
            </w:r>
          </w:p>
          <w:p w:rsidR="00DE4E48" w:rsidRPr="005F2D4A" w:rsidRDefault="00DE4E48" w:rsidP="00DE4E48">
            <w:pPr>
              <w:spacing w:after="0"/>
              <w:rPr>
                <w:rFonts w:ascii="Palatino Linotype" w:hAnsi="Palatino Linotype"/>
                <w:i/>
                <w:color w:val="000000"/>
                <w:sz w:val="18"/>
                <w:szCs w:val="18"/>
              </w:rPr>
            </w:pPr>
            <w:r w:rsidRPr="005F2D4A">
              <w:rPr>
                <w:rFonts w:ascii="Palatino Linotype" w:hAnsi="Palatino Linotype"/>
                <w:i/>
                <w:color w:val="000000"/>
                <w:sz w:val="18"/>
                <w:szCs w:val="18"/>
              </w:rPr>
              <w:t>If applying as an Organization, please list the represented Communities below that make up this Organization:</w:t>
            </w:r>
          </w:p>
          <w:p w:rsidR="00DE4E48" w:rsidRPr="005F2D4A" w:rsidRDefault="00DE4E48" w:rsidP="00DE4E48">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hAnsi="Palatino Linotype"/>
                <w:color w:val="000000"/>
                <w:sz w:val="18"/>
                <w:szCs w:val="18"/>
              </w:rPr>
              <w:fldChar w:fldCharType="begin">
                <w:ffData>
                  <w:name w:val="Text3"/>
                  <w:enabled/>
                  <w:calcOnExit w:val="0"/>
                  <w:textInput/>
                </w:ffData>
              </w:fldChar>
            </w:r>
            <w:r w:rsidRPr="005F2D4A">
              <w:rPr>
                <w:rFonts w:ascii="Palatino Linotype" w:hAnsi="Palatino Linotype"/>
                <w:color w:val="000000"/>
                <w:sz w:val="18"/>
                <w:szCs w:val="18"/>
              </w:rPr>
              <w:instrText xml:space="preserve"> FORMTEXT </w:instrText>
            </w:r>
            <w:r w:rsidRPr="005F2D4A">
              <w:rPr>
                <w:rFonts w:ascii="Palatino Linotype" w:hAnsi="Palatino Linotype"/>
                <w:color w:val="000000"/>
                <w:sz w:val="18"/>
                <w:szCs w:val="18"/>
              </w:rPr>
            </w:r>
            <w:r w:rsidRPr="005F2D4A">
              <w:rPr>
                <w:rFonts w:ascii="Palatino Linotype" w:hAnsi="Palatino Linotype"/>
                <w:color w:val="000000"/>
                <w:sz w:val="18"/>
                <w:szCs w:val="18"/>
              </w:rPr>
              <w:fldChar w:fldCharType="separate"/>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noProof/>
                <w:color w:val="000000"/>
                <w:sz w:val="18"/>
                <w:szCs w:val="18"/>
              </w:rPr>
              <w:t> </w:t>
            </w:r>
            <w:r w:rsidRPr="005F2D4A">
              <w:rPr>
                <w:rFonts w:ascii="Palatino Linotype" w:hAnsi="Palatino Linotype"/>
                <w:color w:val="000000"/>
                <w:sz w:val="18"/>
                <w:szCs w:val="18"/>
              </w:rPr>
              <w:fldChar w:fldCharType="end"/>
            </w:r>
          </w:p>
        </w:tc>
      </w:tr>
      <w:tr w:rsidR="00892CC2" w:rsidRPr="005F2D4A" w:rsidTr="00375C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892CC2" w:rsidRPr="005F2D4A" w:rsidRDefault="00892CC2"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892CC2" w:rsidRPr="005F2D4A" w:rsidRDefault="00892CC2" w:rsidP="005C196F">
            <w:pPr>
              <w:spacing w:after="0" w:line="240" w:lineRule="auto"/>
              <w:ind w:right="-115"/>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Check3"/>
                  <w:enabled/>
                  <w:calcOnExit w:val="0"/>
                  <w:checkBox>
                    <w:sizeAuto/>
                    <w:default w:val="0"/>
                  </w:checkBox>
                </w:ffData>
              </w:fldChar>
            </w:r>
            <w:r w:rsidRPr="005F2D4A">
              <w:rPr>
                <w:rFonts w:ascii="Palatino Linotype" w:eastAsia="Times New Roman" w:hAnsi="Palatino Linotype" w:cs="Times New Roman"/>
                <w:color w:val="000000"/>
                <w:sz w:val="18"/>
                <w:szCs w:val="18"/>
                <w:lang w:eastAsia="en-CA"/>
              </w:rPr>
              <w:instrText xml:space="preserve"> FORMCHECKBOX </w:instrText>
            </w:r>
            <w:r w:rsidR="00F01173">
              <w:rPr>
                <w:rFonts w:ascii="Palatino Linotype" w:eastAsia="Times New Roman" w:hAnsi="Palatino Linotype" w:cs="Times New Roman"/>
                <w:color w:val="000000"/>
                <w:sz w:val="18"/>
                <w:szCs w:val="18"/>
                <w:lang w:eastAsia="en-CA"/>
              </w:rPr>
            </w:r>
            <w:r w:rsidR="00F01173">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892CC2" w:rsidRPr="005F2D4A" w:rsidRDefault="00892CC2" w:rsidP="005C196F">
            <w:pPr>
              <w:spacing w:after="0"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xml:space="preserve">Non-Indigenous </w:t>
            </w:r>
            <w:r w:rsidR="00DE4E48" w:rsidRPr="005F2D4A">
              <w:rPr>
                <w:rFonts w:ascii="Palatino Linotype" w:eastAsia="Times New Roman" w:hAnsi="Palatino Linotype" w:cs="Times New Roman"/>
                <w:color w:val="000000"/>
                <w:sz w:val="18"/>
                <w:szCs w:val="18"/>
                <w:lang w:eastAsia="en-CA"/>
              </w:rPr>
              <w:t>e</w:t>
            </w:r>
            <w:r w:rsidRPr="005F2D4A">
              <w:rPr>
                <w:rFonts w:ascii="Palatino Linotype" w:eastAsia="Times New Roman" w:hAnsi="Palatino Linotype" w:cs="Times New Roman"/>
                <w:color w:val="000000"/>
                <w:sz w:val="18"/>
                <w:szCs w:val="18"/>
                <w:lang w:eastAsia="en-CA"/>
              </w:rPr>
              <w:t>ntity</w:t>
            </w:r>
          </w:p>
          <w:p w:rsidR="00673A67" w:rsidRPr="005F2D4A" w:rsidRDefault="00892CC2" w:rsidP="00673A67">
            <w:pPr>
              <w:spacing w:after="0"/>
              <w:rPr>
                <w:rFonts w:ascii="Palatino Linotype" w:eastAsia="Times New Roman" w:hAnsi="Palatino Linotype"/>
                <w:i/>
                <w:color w:val="000000"/>
                <w:sz w:val="18"/>
                <w:szCs w:val="18"/>
                <w:lang w:eastAsia="en-CA"/>
              </w:rPr>
            </w:pPr>
            <w:r w:rsidRPr="005F2D4A">
              <w:rPr>
                <w:rFonts w:ascii="Palatino Linotype" w:eastAsia="Times New Roman" w:hAnsi="Palatino Linotype"/>
                <w:i/>
                <w:color w:val="000000"/>
                <w:sz w:val="18"/>
                <w:szCs w:val="18"/>
                <w:lang w:eastAsia="en-CA"/>
              </w:rPr>
              <w:t xml:space="preserve">If selected, please describe the entity: </w:t>
            </w:r>
          </w:p>
          <w:p w:rsidR="00892CC2" w:rsidRPr="005F2D4A" w:rsidRDefault="00892CC2" w:rsidP="00673A67">
            <w:pPr>
              <w:spacing w:after="0"/>
              <w:rPr>
                <w:rFonts w:ascii="Palatino Linotype" w:eastAsia="Times New Roman" w:hAnsi="Palatino Linotype"/>
                <w:color w:val="000000"/>
                <w:sz w:val="18"/>
                <w:szCs w:val="18"/>
                <w:lang w:eastAsia="en-CA"/>
              </w:rPr>
            </w:pPr>
            <w:r w:rsidRPr="005F2D4A">
              <w:rPr>
                <w:rFonts w:ascii="Palatino Linotype" w:eastAsia="Times New Roman" w:hAnsi="Palatino Linotype"/>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olor w:val="000000"/>
                <w:sz w:val="18"/>
                <w:szCs w:val="18"/>
                <w:lang w:eastAsia="en-CA"/>
              </w:rPr>
              <w:instrText xml:space="preserve"> FORMTEXT </w:instrText>
            </w:r>
            <w:r w:rsidRPr="005F2D4A">
              <w:rPr>
                <w:rFonts w:ascii="Palatino Linotype" w:eastAsia="Times New Roman" w:hAnsi="Palatino Linotype"/>
                <w:color w:val="000000"/>
                <w:sz w:val="18"/>
                <w:szCs w:val="18"/>
                <w:lang w:eastAsia="en-CA"/>
              </w:rPr>
            </w:r>
            <w:r w:rsidRPr="005F2D4A">
              <w:rPr>
                <w:rFonts w:ascii="Palatino Linotype" w:eastAsia="Times New Roman" w:hAnsi="Palatino Linotype"/>
                <w:color w:val="000000"/>
                <w:sz w:val="18"/>
                <w:szCs w:val="18"/>
                <w:lang w:eastAsia="en-CA"/>
              </w:rPr>
              <w:fldChar w:fldCharType="separate"/>
            </w:r>
            <w:r w:rsidRPr="005F2D4A">
              <w:rPr>
                <w:rFonts w:ascii="Palatino Linotype" w:hAnsi="Palatino Linotype"/>
                <w:noProof/>
                <w:lang w:eastAsia="en-CA"/>
              </w:rPr>
              <w:t> </w:t>
            </w:r>
            <w:r w:rsidRPr="005F2D4A">
              <w:rPr>
                <w:rFonts w:ascii="Palatino Linotype" w:hAnsi="Palatino Linotype"/>
                <w:noProof/>
                <w:lang w:eastAsia="en-CA"/>
              </w:rPr>
              <w:t> </w:t>
            </w:r>
            <w:r w:rsidRPr="005F2D4A">
              <w:rPr>
                <w:rFonts w:ascii="Palatino Linotype" w:hAnsi="Palatino Linotype"/>
                <w:noProof/>
                <w:lang w:eastAsia="en-CA"/>
              </w:rPr>
              <w:t> </w:t>
            </w:r>
            <w:r w:rsidRPr="005F2D4A">
              <w:rPr>
                <w:rFonts w:ascii="Palatino Linotype" w:hAnsi="Palatino Linotype"/>
                <w:noProof/>
                <w:lang w:eastAsia="en-CA"/>
              </w:rPr>
              <w:t> </w:t>
            </w:r>
            <w:r w:rsidRPr="005F2D4A">
              <w:rPr>
                <w:rFonts w:ascii="Palatino Linotype" w:hAnsi="Palatino Linotype"/>
                <w:noProof/>
                <w:lang w:eastAsia="en-CA"/>
              </w:rPr>
              <w:t> </w:t>
            </w:r>
            <w:r w:rsidRPr="005F2D4A">
              <w:rPr>
                <w:rFonts w:ascii="Palatino Linotype" w:eastAsia="Times New Roman" w:hAnsi="Palatino Linotype"/>
                <w:color w:val="000000"/>
                <w:sz w:val="18"/>
                <w:szCs w:val="18"/>
                <w:lang w:eastAsia="en-CA"/>
              </w:rPr>
              <w:fldChar w:fldCharType="end"/>
            </w:r>
          </w:p>
        </w:tc>
      </w:tr>
      <w:tr w:rsidR="00892CC2" w:rsidRPr="005F2D4A" w:rsidTr="00375C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2971" w:type="dxa"/>
            <w:vMerge w:val="restart"/>
            <w:shd w:val="clear" w:color="auto" w:fill="DBE5F1" w:themeFill="accent1" w:themeFillTint="33"/>
            <w:noWrap/>
            <w:hideMark/>
          </w:tcPr>
          <w:p w:rsidR="00892CC2" w:rsidRPr="005F2D4A" w:rsidRDefault="00892CC2" w:rsidP="00190032">
            <w:pPr>
              <w:pStyle w:val="ListParagraph"/>
              <w:numPr>
                <w:ilvl w:val="0"/>
                <w:numId w:val="7"/>
              </w:numPr>
              <w:ind w:left="342"/>
              <w:rPr>
                <w:rFonts w:ascii="Palatino Linotype" w:eastAsia="Times New Roman" w:hAnsi="Palatino Linotype"/>
                <w:color w:val="000000"/>
                <w:sz w:val="18"/>
                <w:szCs w:val="18"/>
                <w:lang w:eastAsia="en-CA"/>
              </w:rPr>
            </w:pPr>
            <w:r w:rsidRPr="005F2D4A">
              <w:rPr>
                <w:rFonts w:ascii="Palatino Linotype" w:eastAsia="Times New Roman" w:hAnsi="Palatino Linotype"/>
                <w:b/>
                <w:bCs/>
                <w:color w:val="000000"/>
                <w:sz w:val="18"/>
                <w:szCs w:val="18"/>
                <w:lang w:eastAsia="en-CA"/>
              </w:rPr>
              <w:t>Signatory:</w:t>
            </w:r>
          </w:p>
          <w:p w:rsidR="00892CC2" w:rsidRPr="005F2D4A" w:rsidRDefault="00892CC2" w:rsidP="005C196F">
            <w:pPr>
              <w:pStyle w:val="ListParagraph"/>
              <w:ind w:left="360"/>
              <w:rPr>
                <w:rFonts w:ascii="Palatino Linotype" w:eastAsia="Times New Roman" w:hAnsi="Palatino Linotype"/>
                <w:color w:val="000000"/>
                <w:sz w:val="18"/>
                <w:szCs w:val="18"/>
                <w:lang w:eastAsia="en-CA"/>
              </w:rPr>
            </w:pPr>
          </w:p>
          <w:p w:rsidR="00892CC2" w:rsidRPr="005F2D4A" w:rsidRDefault="00892CC2" w:rsidP="005C196F">
            <w:pPr>
              <w:pStyle w:val="ListParagraph"/>
              <w:ind w:left="360"/>
              <w:rPr>
                <w:rFonts w:ascii="Palatino Linotype" w:eastAsia="Times New Roman" w:hAnsi="Palatino Linotype"/>
                <w:i/>
                <w:color w:val="000000"/>
                <w:sz w:val="18"/>
                <w:szCs w:val="18"/>
                <w:lang w:eastAsia="en-CA"/>
              </w:rPr>
            </w:pPr>
            <w:r w:rsidRPr="005F2D4A">
              <w:rPr>
                <w:rFonts w:ascii="Palatino Linotype" w:eastAsia="Times New Roman" w:hAnsi="Palatino Linotype"/>
                <w:i/>
                <w:iCs/>
                <w:color w:val="000000"/>
                <w:sz w:val="18"/>
                <w:szCs w:val="18"/>
                <w:lang w:eastAsia="en-CA"/>
              </w:rPr>
              <w:t xml:space="preserve">Signatory </w:t>
            </w:r>
            <w:r w:rsidRPr="005F2D4A">
              <w:rPr>
                <w:rFonts w:ascii="Palatino Linotype" w:eastAsia="Times New Roman" w:hAnsi="Palatino Linotype"/>
                <w:b/>
                <w:bCs/>
                <w:i/>
                <w:iCs/>
                <w:color w:val="000000"/>
                <w:sz w:val="18"/>
                <w:szCs w:val="18"/>
                <w:lang w:eastAsia="en-CA"/>
              </w:rPr>
              <w:t>must</w:t>
            </w:r>
            <w:r w:rsidRPr="005F2D4A">
              <w:rPr>
                <w:rFonts w:ascii="Palatino Linotype" w:eastAsia="Times New Roman" w:hAnsi="Palatino Linotype"/>
                <w:i/>
                <w:iCs/>
                <w:color w:val="000000"/>
                <w:sz w:val="18"/>
                <w:szCs w:val="18"/>
                <w:lang w:eastAsia="en-CA"/>
              </w:rPr>
              <w:t xml:space="preserve"> have the signing authority to</w:t>
            </w:r>
            <w:r w:rsidR="00DE4E48" w:rsidRPr="005F2D4A">
              <w:rPr>
                <w:rFonts w:ascii="Palatino Linotype" w:eastAsia="Times New Roman" w:hAnsi="Palatino Linotype"/>
                <w:i/>
                <w:iCs/>
                <w:color w:val="000000"/>
                <w:sz w:val="18"/>
                <w:szCs w:val="18"/>
                <w:lang w:eastAsia="en-CA"/>
              </w:rPr>
              <w:t xml:space="preserve"> bind the j</w:t>
            </w:r>
            <w:r w:rsidRPr="005F2D4A">
              <w:rPr>
                <w:rFonts w:ascii="Palatino Linotype" w:eastAsia="Times New Roman" w:hAnsi="Palatino Linotype"/>
                <w:i/>
                <w:iCs/>
                <w:color w:val="000000"/>
                <w:sz w:val="18"/>
                <w:szCs w:val="18"/>
                <w:lang w:eastAsia="en-CA"/>
              </w:rPr>
              <w:t xml:space="preserve">oint </w:t>
            </w:r>
            <w:r w:rsidR="00DE4E48" w:rsidRPr="005F2D4A">
              <w:rPr>
                <w:rFonts w:ascii="Palatino Linotype" w:eastAsia="Times New Roman" w:hAnsi="Palatino Linotype"/>
                <w:bCs/>
                <w:i/>
                <w:sz w:val="18"/>
                <w:szCs w:val="18"/>
                <w:lang w:eastAsia="en-CA"/>
              </w:rPr>
              <w:t>a</w:t>
            </w:r>
            <w:r w:rsidRPr="005F2D4A">
              <w:rPr>
                <w:rFonts w:ascii="Palatino Linotype" w:eastAsia="Times New Roman" w:hAnsi="Palatino Linotype"/>
                <w:bCs/>
                <w:i/>
                <w:sz w:val="18"/>
                <w:szCs w:val="18"/>
                <w:lang w:eastAsia="en-CA"/>
              </w:rPr>
              <w:t>pplicant</w:t>
            </w:r>
          </w:p>
        </w:tc>
        <w:tc>
          <w:tcPr>
            <w:tcW w:w="2699" w:type="dxa"/>
            <w:gridSpan w:val="2"/>
            <w:tcBorders>
              <w:bottom w:val="nil"/>
              <w:right w:val="nil"/>
            </w:tcBorders>
            <w:shd w:val="clear" w:color="auto" w:fill="auto"/>
            <w:vAlign w:val="center"/>
          </w:tcPr>
          <w:p w:rsidR="00892CC2" w:rsidRPr="005F2D4A" w:rsidRDefault="00892CC2"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Name:</w:t>
            </w:r>
          </w:p>
        </w:tc>
        <w:tc>
          <w:tcPr>
            <w:tcW w:w="5041" w:type="dxa"/>
            <w:gridSpan w:val="4"/>
            <w:tcBorders>
              <w:left w:val="nil"/>
              <w:bottom w:val="nil"/>
            </w:tcBorders>
            <w:shd w:val="clear" w:color="auto" w:fill="auto"/>
            <w:vAlign w:val="center"/>
          </w:tcPr>
          <w:p w:rsidR="00892CC2" w:rsidRPr="005F2D4A" w:rsidRDefault="00892CC2" w:rsidP="005C196F">
            <w:pPr>
              <w:spacing w:after="0" w:line="240" w:lineRule="auto"/>
              <w:ind w:left="-101"/>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892CC2" w:rsidRPr="005F2D4A" w:rsidTr="00375C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892CC2" w:rsidRPr="005F2D4A" w:rsidRDefault="00892CC2"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892CC2" w:rsidRPr="005F2D4A" w:rsidRDefault="00892CC2"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Title:</w:t>
            </w:r>
          </w:p>
        </w:tc>
        <w:tc>
          <w:tcPr>
            <w:tcW w:w="5041" w:type="dxa"/>
            <w:gridSpan w:val="4"/>
            <w:tcBorders>
              <w:top w:val="nil"/>
              <w:left w:val="nil"/>
              <w:bottom w:val="nil"/>
            </w:tcBorders>
            <w:shd w:val="clear" w:color="auto" w:fill="auto"/>
            <w:vAlign w:val="center"/>
          </w:tcPr>
          <w:p w:rsidR="00892CC2" w:rsidRPr="005F2D4A" w:rsidRDefault="00892CC2"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892CC2" w:rsidRPr="005F2D4A" w:rsidTr="00375C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892CC2" w:rsidRPr="005F2D4A" w:rsidRDefault="00892CC2"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892CC2" w:rsidRPr="005F2D4A" w:rsidRDefault="00DE4E48"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Mailing a</w:t>
            </w:r>
            <w:r w:rsidR="00892CC2" w:rsidRPr="005F2D4A">
              <w:rPr>
                <w:rFonts w:ascii="Palatino Linotype" w:eastAsia="Times New Roman" w:hAnsi="Palatino Linotype" w:cs="Times New Roman"/>
                <w:b/>
                <w:color w:val="000000"/>
                <w:sz w:val="18"/>
                <w:szCs w:val="18"/>
                <w:lang w:eastAsia="en-CA"/>
              </w:rPr>
              <w:t>ddress:</w:t>
            </w:r>
          </w:p>
        </w:tc>
        <w:tc>
          <w:tcPr>
            <w:tcW w:w="5041" w:type="dxa"/>
            <w:gridSpan w:val="4"/>
            <w:tcBorders>
              <w:top w:val="nil"/>
              <w:left w:val="nil"/>
              <w:bottom w:val="nil"/>
            </w:tcBorders>
            <w:shd w:val="clear" w:color="auto" w:fill="auto"/>
            <w:vAlign w:val="center"/>
          </w:tcPr>
          <w:p w:rsidR="00892CC2" w:rsidRPr="005F2D4A" w:rsidRDefault="00892CC2"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892CC2" w:rsidRPr="005F2D4A" w:rsidTr="00375C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892CC2" w:rsidRPr="005F2D4A" w:rsidRDefault="00892CC2"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892CC2" w:rsidRPr="005F2D4A" w:rsidRDefault="00DE4E48"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Phone n</w:t>
            </w:r>
            <w:r w:rsidR="00892CC2" w:rsidRPr="005F2D4A">
              <w:rPr>
                <w:rFonts w:ascii="Palatino Linotype" w:eastAsia="Times New Roman" w:hAnsi="Palatino Linotype" w:cs="Times New Roman"/>
                <w:b/>
                <w:color w:val="000000"/>
                <w:sz w:val="18"/>
                <w:szCs w:val="18"/>
                <w:lang w:eastAsia="en-CA"/>
              </w:rPr>
              <w:t>umber:</w:t>
            </w:r>
          </w:p>
        </w:tc>
        <w:tc>
          <w:tcPr>
            <w:tcW w:w="720" w:type="dxa"/>
            <w:tcBorders>
              <w:top w:val="nil"/>
              <w:left w:val="nil"/>
              <w:bottom w:val="nil"/>
              <w:right w:val="nil"/>
            </w:tcBorders>
            <w:shd w:val="clear" w:color="auto" w:fill="auto"/>
            <w:vAlign w:val="center"/>
          </w:tcPr>
          <w:p w:rsidR="00892CC2" w:rsidRPr="005F2D4A" w:rsidRDefault="00892CC2"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b/>
                <w:i/>
                <w:color w:val="000000"/>
                <w:sz w:val="18"/>
                <w:szCs w:val="18"/>
                <w:lang w:eastAsia="en-CA"/>
              </w:rPr>
              <w:t>Main:</w:t>
            </w:r>
            <w:r w:rsidRPr="005F2D4A">
              <w:rPr>
                <w:rFonts w:ascii="Palatino Linotype" w:eastAsia="Times New Roman" w:hAnsi="Palatino Linotype" w:cs="Times New Roman"/>
                <w:color w:val="000000"/>
                <w:sz w:val="18"/>
                <w:szCs w:val="18"/>
                <w:lang w:eastAsia="en-CA"/>
              </w:rPr>
              <w:t xml:space="preserve"> </w:t>
            </w:r>
          </w:p>
        </w:tc>
        <w:tc>
          <w:tcPr>
            <w:tcW w:w="1620" w:type="dxa"/>
            <w:tcBorders>
              <w:top w:val="nil"/>
              <w:left w:val="nil"/>
              <w:bottom w:val="nil"/>
              <w:right w:val="nil"/>
            </w:tcBorders>
            <w:shd w:val="clear" w:color="auto" w:fill="auto"/>
            <w:vAlign w:val="center"/>
          </w:tcPr>
          <w:p w:rsidR="00892CC2" w:rsidRPr="005F2D4A" w:rsidRDefault="00892CC2"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xml:space="preserve">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c>
          <w:tcPr>
            <w:tcW w:w="1080" w:type="dxa"/>
            <w:tcBorders>
              <w:top w:val="nil"/>
              <w:left w:val="nil"/>
              <w:bottom w:val="nil"/>
              <w:right w:val="nil"/>
            </w:tcBorders>
            <w:shd w:val="clear" w:color="auto" w:fill="auto"/>
            <w:vAlign w:val="center"/>
          </w:tcPr>
          <w:p w:rsidR="00892CC2" w:rsidRPr="005F2D4A" w:rsidRDefault="00892CC2"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b/>
                <w:i/>
                <w:color w:val="000000"/>
                <w:sz w:val="18"/>
                <w:szCs w:val="18"/>
                <w:lang w:eastAsia="en-CA"/>
              </w:rPr>
              <w:t>Alternate:</w:t>
            </w:r>
            <w:r w:rsidRPr="005F2D4A">
              <w:rPr>
                <w:rFonts w:ascii="Palatino Linotype" w:eastAsia="Times New Roman" w:hAnsi="Palatino Linotype" w:cs="Times New Roman"/>
                <w:color w:val="000000"/>
                <w:sz w:val="18"/>
                <w:szCs w:val="18"/>
                <w:lang w:eastAsia="en-CA"/>
              </w:rPr>
              <w:t xml:space="preserve"> </w:t>
            </w:r>
          </w:p>
        </w:tc>
        <w:tc>
          <w:tcPr>
            <w:tcW w:w="1621" w:type="dxa"/>
            <w:tcBorders>
              <w:top w:val="nil"/>
              <w:left w:val="nil"/>
              <w:bottom w:val="nil"/>
            </w:tcBorders>
            <w:shd w:val="clear" w:color="auto" w:fill="auto"/>
            <w:vAlign w:val="center"/>
          </w:tcPr>
          <w:p w:rsidR="00892CC2" w:rsidRPr="005F2D4A" w:rsidRDefault="00892CC2"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xml:space="preserve">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892CC2" w:rsidRPr="005F2D4A" w:rsidTr="00375C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892CC2" w:rsidRPr="005F2D4A" w:rsidRDefault="00892CC2"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892CC2" w:rsidRPr="005F2D4A" w:rsidRDefault="00892CC2"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Fax:</w:t>
            </w:r>
          </w:p>
        </w:tc>
        <w:tc>
          <w:tcPr>
            <w:tcW w:w="5041" w:type="dxa"/>
            <w:gridSpan w:val="4"/>
            <w:tcBorders>
              <w:top w:val="nil"/>
              <w:left w:val="nil"/>
              <w:bottom w:val="nil"/>
            </w:tcBorders>
            <w:shd w:val="clear" w:color="auto" w:fill="auto"/>
            <w:vAlign w:val="center"/>
          </w:tcPr>
          <w:p w:rsidR="00892CC2" w:rsidRPr="005F2D4A" w:rsidRDefault="00892CC2"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892CC2" w:rsidRPr="005F2D4A" w:rsidTr="00375C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892CC2" w:rsidRPr="005F2D4A" w:rsidRDefault="00892CC2"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892CC2" w:rsidRPr="005F2D4A" w:rsidRDefault="00892CC2"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Email:</w:t>
            </w:r>
          </w:p>
        </w:tc>
        <w:tc>
          <w:tcPr>
            <w:tcW w:w="5041" w:type="dxa"/>
            <w:gridSpan w:val="4"/>
            <w:tcBorders>
              <w:top w:val="nil"/>
              <w:left w:val="nil"/>
              <w:bottom w:val="nil"/>
            </w:tcBorders>
            <w:shd w:val="clear" w:color="auto" w:fill="auto"/>
            <w:vAlign w:val="center"/>
          </w:tcPr>
          <w:p w:rsidR="00892CC2" w:rsidRPr="005F2D4A" w:rsidRDefault="00892CC2" w:rsidP="005C196F">
            <w:pPr>
              <w:spacing w:after="0" w:line="240" w:lineRule="auto"/>
              <w:ind w:left="-107"/>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892CC2" w:rsidRPr="005F2D4A" w:rsidTr="00375C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892CC2" w:rsidRPr="005F2D4A" w:rsidRDefault="00892CC2"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single" w:sz="4" w:space="0" w:color="000000"/>
              <w:right w:val="nil"/>
            </w:tcBorders>
            <w:shd w:val="clear" w:color="auto" w:fill="auto"/>
            <w:vAlign w:val="center"/>
          </w:tcPr>
          <w:p w:rsidR="00892CC2" w:rsidRPr="005F2D4A" w:rsidRDefault="00DE4E48" w:rsidP="005C196F">
            <w:pPr>
              <w:spacing w:after="0" w:line="240" w:lineRule="auto"/>
              <w:rPr>
                <w:rFonts w:ascii="Palatino Linotype" w:eastAsia="Times New Roman" w:hAnsi="Palatino Linotype" w:cs="Times New Roman"/>
                <w:b/>
                <w:color w:val="000000"/>
                <w:sz w:val="18"/>
                <w:szCs w:val="18"/>
                <w:lang w:eastAsia="en-CA"/>
              </w:rPr>
            </w:pPr>
            <w:r w:rsidRPr="005F2D4A">
              <w:rPr>
                <w:rFonts w:ascii="Palatino Linotype" w:eastAsia="Times New Roman" w:hAnsi="Palatino Linotype" w:cs="Times New Roman"/>
                <w:b/>
                <w:color w:val="000000"/>
                <w:sz w:val="18"/>
                <w:szCs w:val="18"/>
                <w:lang w:eastAsia="en-CA"/>
              </w:rPr>
              <w:t>Preferred method of c</w:t>
            </w:r>
            <w:r w:rsidR="00892CC2" w:rsidRPr="005F2D4A">
              <w:rPr>
                <w:rFonts w:ascii="Palatino Linotype" w:eastAsia="Times New Roman" w:hAnsi="Palatino Linotype" w:cs="Times New Roman"/>
                <w:b/>
                <w:color w:val="000000"/>
                <w:sz w:val="18"/>
                <w:szCs w:val="18"/>
                <w:lang w:eastAsia="en-CA"/>
              </w:rPr>
              <w:t>ontact:</w:t>
            </w:r>
          </w:p>
        </w:tc>
        <w:sdt>
          <w:sdtPr>
            <w:rPr>
              <w:rFonts w:ascii="Palatino Linotype" w:hAnsi="Palatino Linotype"/>
              <w:sz w:val="18"/>
              <w:szCs w:val="18"/>
            </w:rPr>
            <w:id w:val="1209075778"/>
            <w:placeholder>
              <w:docPart w:val="AA2D000F96194348975E4FD6951A333E"/>
            </w:placeholder>
            <w:showingPlcHdr/>
            <w:dropDownList>
              <w:listItem w:displayText="Email" w:value="Email"/>
              <w:listItem w:displayText="Phone" w:value="Phone"/>
              <w:listItem w:displayText="Fax" w:value="Fax"/>
              <w:listItem w:displayText="Letter to Mailing Address" w:value="Letter to Mailing Address"/>
            </w:dropDownList>
          </w:sdtPr>
          <w:sdtEndPr/>
          <w:sdtContent>
            <w:tc>
              <w:tcPr>
                <w:tcW w:w="5041" w:type="dxa"/>
                <w:gridSpan w:val="4"/>
                <w:tcBorders>
                  <w:top w:val="nil"/>
                  <w:left w:val="nil"/>
                  <w:bottom w:val="single" w:sz="4" w:space="0" w:color="000000"/>
                </w:tcBorders>
                <w:shd w:val="clear" w:color="auto" w:fill="auto"/>
              </w:tcPr>
              <w:p w:rsidR="00892CC2" w:rsidRPr="005F2D4A" w:rsidRDefault="00892CC2" w:rsidP="005C196F">
                <w:pPr>
                  <w:spacing w:after="0" w:line="240" w:lineRule="auto"/>
                  <w:rPr>
                    <w:rFonts w:ascii="Palatino Linotype" w:hAnsi="Palatino Linotype"/>
                    <w:sz w:val="18"/>
                    <w:szCs w:val="18"/>
                  </w:rPr>
                </w:pPr>
                <w:r w:rsidRPr="005F2D4A">
                  <w:rPr>
                    <w:rStyle w:val="PlaceholderText"/>
                    <w:rFonts w:ascii="Palatino Linotype" w:hAnsi="Palatino Linotype"/>
                    <w:color w:val="auto"/>
                    <w:sz w:val="18"/>
                    <w:szCs w:val="18"/>
                    <w:shd w:val="clear" w:color="auto" w:fill="BFBFBF" w:themeFill="background1" w:themeFillShade="BF"/>
                  </w:rPr>
                  <w:t>&lt;Select&gt;</w:t>
                </w:r>
              </w:p>
            </w:tc>
          </w:sdtContent>
        </w:sdt>
      </w:tr>
      <w:tr w:rsidR="00892CC2" w:rsidRPr="005F2D4A" w:rsidTr="00375C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0711" w:type="dxa"/>
            <w:gridSpan w:val="7"/>
            <w:shd w:val="clear" w:color="auto" w:fill="DBE5F1" w:themeFill="accent1" w:themeFillTint="33"/>
            <w:noWrap/>
            <w:vAlign w:val="bottom"/>
            <w:hideMark/>
          </w:tcPr>
          <w:p w:rsidR="00892CC2" w:rsidRPr="005F2D4A" w:rsidRDefault="00DE4E48" w:rsidP="009850AD">
            <w:pPr>
              <w:pStyle w:val="ListParagraph"/>
              <w:numPr>
                <w:ilvl w:val="0"/>
                <w:numId w:val="7"/>
              </w:numPr>
              <w:ind w:left="342"/>
              <w:rPr>
                <w:rFonts w:ascii="Palatino Linotype" w:eastAsia="Times New Roman" w:hAnsi="Palatino Linotype"/>
                <w:b/>
                <w:bCs/>
                <w:color w:val="000000"/>
                <w:sz w:val="18"/>
                <w:szCs w:val="18"/>
                <w:lang w:eastAsia="en-CA"/>
              </w:rPr>
            </w:pPr>
            <w:r w:rsidRPr="005F2D4A">
              <w:rPr>
                <w:rFonts w:ascii="Palatino Linotype" w:eastAsia="Times New Roman" w:hAnsi="Palatino Linotype"/>
                <w:b/>
                <w:bCs/>
                <w:color w:val="000000"/>
                <w:sz w:val="18"/>
                <w:szCs w:val="18"/>
                <w:lang w:eastAsia="en-CA"/>
              </w:rPr>
              <w:t xml:space="preserve">Description of Community or </w:t>
            </w:r>
            <w:r w:rsidR="00892CC2" w:rsidRPr="005F2D4A">
              <w:rPr>
                <w:rFonts w:ascii="Palatino Linotype" w:eastAsia="Times New Roman" w:hAnsi="Palatino Linotype"/>
                <w:b/>
                <w:bCs/>
                <w:color w:val="000000"/>
                <w:sz w:val="18"/>
                <w:szCs w:val="18"/>
                <w:lang w:eastAsia="en-CA"/>
              </w:rPr>
              <w:t>Organization (150 words maximum)</w:t>
            </w:r>
          </w:p>
          <w:p w:rsidR="00892CC2" w:rsidRPr="005F2D4A" w:rsidRDefault="00892CC2" w:rsidP="00F66E31">
            <w:pPr>
              <w:pStyle w:val="ListParagraph"/>
              <w:ind w:left="342"/>
              <w:rPr>
                <w:rFonts w:ascii="Palatino Linotype" w:eastAsia="Times New Roman" w:hAnsi="Palatino Linotype"/>
                <w:bCs/>
                <w:color w:val="000000"/>
                <w:sz w:val="18"/>
                <w:szCs w:val="18"/>
                <w:lang w:eastAsia="en-CA"/>
              </w:rPr>
            </w:pPr>
            <w:r w:rsidRPr="005F2D4A">
              <w:rPr>
                <w:rFonts w:ascii="Palatino Linotype" w:eastAsia="Times New Roman" w:hAnsi="Palatino Linotype"/>
                <w:bCs/>
                <w:color w:val="000000"/>
                <w:sz w:val="18"/>
                <w:szCs w:val="18"/>
                <w:lang w:eastAsia="en-CA"/>
              </w:rPr>
              <w:t>Please provide</w:t>
            </w:r>
            <w:r w:rsidR="00DE4E48" w:rsidRPr="005F2D4A">
              <w:rPr>
                <w:rFonts w:ascii="Palatino Linotype" w:eastAsia="Times New Roman" w:hAnsi="Palatino Linotype"/>
                <w:bCs/>
                <w:color w:val="000000"/>
                <w:sz w:val="18"/>
                <w:szCs w:val="18"/>
                <w:lang w:eastAsia="en-CA"/>
              </w:rPr>
              <w:t xml:space="preserve"> a detailed description of the joint a</w:t>
            </w:r>
            <w:r w:rsidRPr="005F2D4A">
              <w:rPr>
                <w:rFonts w:ascii="Palatino Linotype" w:eastAsia="Times New Roman" w:hAnsi="Palatino Linotype"/>
                <w:bCs/>
                <w:color w:val="000000"/>
                <w:sz w:val="18"/>
                <w:szCs w:val="18"/>
                <w:lang w:eastAsia="en-CA"/>
              </w:rPr>
              <w:t>pplicant.</w:t>
            </w:r>
          </w:p>
        </w:tc>
      </w:tr>
      <w:tr w:rsidR="00892CC2" w:rsidRPr="005F2D4A" w:rsidTr="00375C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0711" w:type="dxa"/>
            <w:gridSpan w:val="7"/>
            <w:shd w:val="clear" w:color="auto" w:fill="auto"/>
            <w:noWrap/>
            <w:hideMark/>
          </w:tcPr>
          <w:p w:rsidR="00892CC2" w:rsidRPr="005F2D4A" w:rsidRDefault="00892CC2" w:rsidP="00801B3D">
            <w:pPr>
              <w:spacing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892CC2" w:rsidRPr="005F2D4A" w:rsidTr="00375C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0711" w:type="dxa"/>
            <w:gridSpan w:val="7"/>
            <w:shd w:val="clear" w:color="auto" w:fill="DBE5F1" w:themeFill="accent1" w:themeFillTint="33"/>
            <w:noWrap/>
            <w:vAlign w:val="bottom"/>
            <w:hideMark/>
          </w:tcPr>
          <w:p w:rsidR="00892CC2" w:rsidRPr="005F2D4A" w:rsidRDefault="00892CC2" w:rsidP="00190032">
            <w:pPr>
              <w:pStyle w:val="ListParagraph"/>
              <w:numPr>
                <w:ilvl w:val="0"/>
                <w:numId w:val="7"/>
              </w:numPr>
              <w:ind w:left="342"/>
              <w:rPr>
                <w:rFonts w:ascii="Palatino Linotype" w:eastAsia="Times New Roman" w:hAnsi="Palatino Linotype"/>
                <w:b/>
                <w:bCs/>
                <w:color w:val="000000"/>
                <w:sz w:val="18"/>
                <w:szCs w:val="18"/>
                <w:lang w:eastAsia="en-CA"/>
              </w:rPr>
            </w:pPr>
            <w:r w:rsidRPr="005F2D4A">
              <w:rPr>
                <w:rFonts w:ascii="Palatino Linotype" w:eastAsia="Times New Roman" w:hAnsi="Palatino Linotype"/>
                <w:b/>
                <w:bCs/>
                <w:color w:val="000000"/>
                <w:sz w:val="18"/>
                <w:szCs w:val="18"/>
                <w:lang w:eastAsia="en-CA"/>
              </w:rPr>
              <w:t xml:space="preserve">Applicant </w:t>
            </w:r>
            <w:r w:rsidR="00A679B5">
              <w:rPr>
                <w:rFonts w:ascii="Palatino Linotype" w:eastAsia="Times New Roman" w:hAnsi="Palatino Linotype"/>
                <w:b/>
                <w:bCs/>
                <w:color w:val="000000"/>
                <w:sz w:val="18"/>
                <w:szCs w:val="18"/>
                <w:lang w:eastAsia="en-CA"/>
              </w:rPr>
              <w:t>e</w:t>
            </w:r>
            <w:r w:rsidRPr="005F2D4A">
              <w:rPr>
                <w:rFonts w:ascii="Palatino Linotype" w:eastAsia="Times New Roman" w:hAnsi="Palatino Linotype"/>
                <w:b/>
                <w:bCs/>
                <w:color w:val="000000"/>
                <w:sz w:val="18"/>
                <w:szCs w:val="18"/>
                <w:lang w:eastAsia="en-CA"/>
              </w:rPr>
              <w:t>ligibility (50 words maximum)</w:t>
            </w:r>
          </w:p>
          <w:p w:rsidR="00892CC2" w:rsidRPr="005F2D4A" w:rsidRDefault="00DE4E48" w:rsidP="00F66E31">
            <w:pPr>
              <w:pStyle w:val="ListParagraph"/>
              <w:ind w:left="342"/>
              <w:rPr>
                <w:rFonts w:ascii="Palatino Linotype" w:eastAsia="Times New Roman" w:hAnsi="Palatino Linotype"/>
                <w:bCs/>
                <w:color w:val="000000"/>
                <w:sz w:val="18"/>
                <w:szCs w:val="18"/>
                <w:lang w:eastAsia="en-CA"/>
              </w:rPr>
            </w:pPr>
            <w:r w:rsidRPr="005F2D4A">
              <w:rPr>
                <w:rFonts w:ascii="Palatino Linotype" w:eastAsia="Times New Roman" w:hAnsi="Palatino Linotype"/>
                <w:bCs/>
                <w:color w:val="000000"/>
                <w:sz w:val="18"/>
                <w:szCs w:val="18"/>
                <w:lang w:eastAsia="en-CA"/>
              </w:rPr>
              <w:t>Please describe how the joint a</w:t>
            </w:r>
            <w:r w:rsidR="00892CC2" w:rsidRPr="005F2D4A">
              <w:rPr>
                <w:rFonts w:ascii="Palatino Linotype" w:eastAsia="Times New Roman" w:hAnsi="Palatino Linotype"/>
                <w:bCs/>
                <w:color w:val="000000"/>
                <w:sz w:val="18"/>
                <w:szCs w:val="18"/>
                <w:lang w:eastAsia="en-CA"/>
              </w:rPr>
              <w:t>pplicant meets the eligibility requirements of the program.</w:t>
            </w:r>
          </w:p>
        </w:tc>
      </w:tr>
      <w:tr w:rsidR="00892CC2" w:rsidRPr="005F2D4A" w:rsidTr="00375C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0711" w:type="dxa"/>
            <w:gridSpan w:val="7"/>
            <w:shd w:val="clear" w:color="auto" w:fill="auto"/>
            <w:noWrap/>
            <w:hideMark/>
          </w:tcPr>
          <w:p w:rsidR="00892CC2" w:rsidRPr="005F2D4A" w:rsidRDefault="00892CC2" w:rsidP="00801B3D">
            <w:pPr>
              <w:spacing w:line="240" w:lineRule="auto"/>
              <w:ind w:left="-18"/>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r w:rsidR="00892CC2" w:rsidRPr="005F2D4A" w:rsidTr="00375C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0711" w:type="dxa"/>
            <w:gridSpan w:val="7"/>
            <w:shd w:val="clear" w:color="auto" w:fill="DBE5F1" w:themeFill="accent1" w:themeFillTint="33"/>
            <w:noWrap/>
            <w:vAlign w:val="bottom"/>
            <w:hideMark/>
          </w:tcPr>
          <w:p w:rsidR="00892CC2" w:rsidRPr="005F2D4A" w:rsidRDefault="00A679B5" w:rsidP="009850AD">
            <w:pPr>
              <w:pStyle w:val="ListParagraph"/>
              <w:numPr>
                <w:ilvl w:val="0"/>
                <w:numId w:val="7"/>
              </w:numPr>
              <w:ind w:left="342"/>
              <w:rPr>
                <w:rFonts w:ascii="Palatino Linotype" w:eastAsia="Times New Roman" w:hAnsi="Palatino Linotype"/>
                <w:b/>
                <w:bCs/>
                <w:color w:val="000000"/>
                <w:sz w:val="18"/>
                <w:szCs w:val="18"/>
                <w:lang w:eastAsia="en-CA"/>
              </w:rPr>
            </w:pPr>
            <w:r>
              <w:rPr>
                <w:rFonts w:ascii="Palatino Linotype" w:eastAsia="Times New Roman" w:hAnsi="Palatino Linotype"/>
                <w:b/>
                <w:bCs/>
                <w:color w:val="000000"/>
                <w:sz w:val="18"/>
                <w:szCs w:val="18"/>
                <w:lang w:eastAsia="en-CA"/>
              </w:rPr>
              <w:t>Joint applicant r</w:t>
            </w:r>
            <w:r w:rsidR="00892CC2" w:rsidRPr="005F2D4A">
              <w:rPr>
                <w:rFonts w:ascii="Palatino Linotype" w:eastAsia="Times New Roman" w:hAnsi="Palatino Linotype"/>
                <w:b/>
                <w:bCs/>
                <w:color w:val="000000"/>
                <w:sz w:val="18"/>
                <w:szCs w:val="18"/>
                <w:lang w:eastAsia="en-CA"/>
              </w:rPr>
              <w:t>ationale (100 words maximum)</w:t>
            </w:r>
          </w:p>
          <w:p w:rsidR="00892CC2" w:rsidRPr="005F2D4A" w:rsidRDefault="00892CC2" w:rsidP="00F66E31">
            <w:pPr>
              <w:pStyle w:val="ListParagraph"/>
              <w:ind w:left="342"/>
              <w:rPr>
                <w:rFonts w:ascii="Palatino Linotype" w:eastAsia="Times New Roman" w:hAnsi="Palatino Linotype"/>
                <w:bCs/>
                <w:color w:val="000000"/>
                <w:sz w:val="18"/>
                <w:szCs w:val="18"/>
                <w:lang w:eastAsia="en-CA"/>
              </w:rPr>
            </w:pPr>
            <w:r w:rsidRPr="005F2D4A">
              <w:rPr>
                <w:rFonts w:ascii="Palatino Linotype" w:eastAsia="Times New Roman" w:hAnsi="Palatino Linotype"/>
                <w:bCs/>
                <w:color w:val="000000"/>
                <w:sz w:val="18"/>
                <w:szCs w:val="18"/>
                <w:lang w:eastAsia="en-CA"/>
              </w:rPr>
              <w:t>Please pr</w:t>
            </w:r>
            <w:r w:rsidR="00281AD7" w:rsidRPr="005F2D4A">
              <w:rPr>
                <w:rFonts w:ascii="Palatino Linotype" w:eastAsia="Times New Roman" w:hAnsi="Palatino Linotype"/>
                <w:bCs/>
                <w:color w:val="000000"/>
                <w:sz w:val="18"/>
                <w:szCs w:val="18"/>
                <w:lang w:eastAsia="en-CA"/>
              </w:rPr>
              <w:t>ovide a description of how the j</w:t>
            </w:r>
            <w:r w:rsidRPr="005F2D4A">
              <w:rPr>
                <w:rFonts w:ascii="Palatino Linotype" w:eastAsia="Times New Roman" w:hAnsi="Palatino Linotype"/>
                <w:bCs/>
                <w:color w:val="000000"/>
                <w:sz w:val="18"/>
                <w:szCs w:val="18"/>
                <w:lang w:eastAsia="en-CA"/>
              </w:rPr>
              <w:t>oint Applicatio</w:t>
            </w:r>
            <w:r w:rsidR="00281AD7" w:rsidRPr="005F2D4A">
              <w:rPr>
                <w:rFonts w:ascii="Palatino Linotype" w:eastAsia="Times New Roman" w:hAnsi="Palatino Linotype"/>
                <w:bCs/>
                <w:color w:val="000000"/>
                <w:sz w:val="18"/>
                <w:szCs w:val="18"/>
                <w:lang w:eastAsia="en-CA"/>
              </w:rPr>
              <w:t>n will strengthen the Project</w:t>
            </w:r>
            <w:r w:rsidRPr="005F2D4A">
              <w:rPr>
                <w:rFonts w:ascii="Palatino Linotype" w:eastAsia="Times New Roman" w:hAnsi="Palatino Linotype"/>
                <w:bCs/>
                <w:color w:val="000000"/>
                <w:sz w:val="18"/>
                <w:szCs w:val="18"/>
                <w:lang w:eastAsia="en-CA"/>
              </w:rPr>
              <w:t xml:space="preserve"> or enhance</w:t>
            </w:r>
            <w:r w:rsidR="00281AD7" w:rsidRPr="005F2D4A">
              <w:rPr>
                <w:rFonts w:ascii="Palatino Linotype" w:eastAsia="Times New Roman" w:hAnsi="Palatino Linotype"/>
                <w:bCs/>
                <w:color w:val="000000"/>
                <w:sz w:val="18"/>
                <w:szCs w:val="18"/>
                <w:lang w:eastAsia="en-CA"/>
              </w:rPr>
              <w:t xml:space="preserve"> the access or delivery to the t</w:t>
            </w:r>
            <w:r w:rsidRPr="005F2D4A">
              <w:rPr>
                <w:rFonts w:ascii="Palatino Linotype" w:eastAsia="Times New Roman" w:hAnsi="Palatino Linotype"/>
                <w:bCs/>
                <w:color w:val="000000"/>
                <w:sz w:val="18"/>
                <w:szCs w:val="18"/>
                <w:lang w:eastAsia="en-CA"/>
              </w:rPr>
              <w:t>arge</w:t>
            </w:r>
            <w:r w:rsidR="00281AD7" w:rsidRPr="005F2D4A">
              <w:rPr>
                <w:rFonts w:ascii="Palatino Linotype" w:eastAsia="Times New Roman" w:hAnsi="Palatino Linotype"/>
                <w:bCs/>
                <w:color w:val="000000"/>
                <w:sz w:val="18"/>
                <w:szCs w:val="18"/>
                <w:lang w:eastAsia="en-CA"/>
              </w:rPr>
              <w:t>t a</w:t>
            </w:r>
            <w:r w:rsidRPr="005F2D4A">
              <w:rPr>
                <w:rFonts w:ascii="Palatino Linotype" w:eastAsia="Times New Roman" w:hAnsi="Palatino Linotype"/>
                <w:bCs/>
                <w:color w:val="000000"/>
                <w:sz w:val="18"/>
                <w:szCs w:val="18"/>
                <w:lang w:eastAsia="en-CA"/>
              </w:rPr>
              <w:t>udience.</w:t>
            </w:r>
          </w:p>
        </w:tc>
      </w:tr>
      <w:tr w:rsidR="00892CC2" w:rsidRPr="005F2D4A" w:rsidTr="00375C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0711" w:type="dxa"/>
            <w:gridSpan w:val="7"/>
            <w:shd w:val="clear" w:color="auto" w:fill="auto"/>
            <w:noWrap/>
            <w:hideMark/>
          </w:tcPr>
          <w:p w:rsidR="00892CC2" w:rsidRPr="005F2D4A" w:rsidRDefault="00892CC2" w:rsidP="00801B3D">
            <w:pPr>
              <w:spacing w:line="240" w:lineRule="auto"/>
              <w:rPr>
                <w:rFonts w:ascii="Palatino Linotype" w:eastAsia="Times New Roman" w:hAnsi="Palatino Linotype" w:cs="Times New Roman"/>
                <w:color w:val="000000"/>
                <w:sz w:val="18"/>
                <w:szCs w:val="18"/>
                <w:lang w:eastAsia="en-CA"/>
              </w:rPr>
            </w:pPr>
            <w:r w:rsidRPr="005F2D4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5F2D4A">
              <w:rPr>
                <w:rFonts w:ascii="Palatino Linotype" w:eastAsia="Times New Roman" w:hAnsi="Palatino Linotype" w:cs="Times New Roman"/>
                <w:color w:val="000000"/>
                <w:sz w:val="18"/>
                <w:szCs w:val="18"/>
                <w:lang w:eastAsia="en-CA"/>
              </w:rPr>
              <w:instrText xml:space="preserve"> FORMTEXT </w:instrText>
            </w:r>
            <w:r w:rsidRPr="005F2D4A">
              <w:rPr>
                <w:rFonts w:ascii="Palatino Linotype" w:eastAsia="Times New Roman" w:hAnsi="Palatino Linotype" w:cs="Times New Roman"/>
                <w:color w:val="000000"/>
                <w:sz w:val="18"/>
                <w:szCs w:val="18"/>
                <w:lang w:eastAsia="en-CA"/>
              </w:rPr>
            </w:r>
            <w:r w:rsidRPr="005F2D4A">
              <w:rPr>
                <w:rFonts w:ascii="Palatino Linotype" w:eastAsia="Times New Roman" w:hAnsi="Palatino Linotype" w:cs="Times New Roman"/>
                <w:color w:val="000000"/>
                <w:sz w:val="18"/>
                <w:szCs w:val="18"/>
                <w:lang w:eastAsia="en-CA"/>
              </w:rPr>
              <w:fldChar w:fldCharType="separate"/>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noProof/>
                <w:color w:val="000000"/>
                <w:sz w:val="18"/>
                <w:szCs w:val="18"/>
                <w:lang w:eastAsia="en-CA"/>
              </w:rPr>
              <w:t> </w:t>
            </w:r>
            <w:r w:rsidRPr="005F2D4A">
              <w:rPr>
                <w:rFonts w:ascii="Palatino Linotype" w:eastAsia="Times New Roman" w:hAnsi="Palatino Linotype" w:cs="Times New Roman"/>
                <w:color w:val="000000"/>
                <w:sz w:val="18"/>
                <w:szCs w:val="18"/>
                <w:lang w:eastAsia="en-CA"/>
              </w:rPr>
              <w:fldChar w:fldCharType="end"/>
            </w:r>
          </w:p>
        </w:tc>
      </w:tr>
    </w:tbl>
    <w:p w:rsidR="00256041" w:rsidRPr="005F2D4A" w:rsidRDefault="00256041" w:rsidP="005C196F">
      <w:pPr>
        <w:spacing w:after="0" w:line="240" w:lineRule="auto"/>
        <w:rPr>
          <w:rFonts w:ascii="Palatino Linotype" w:hAnsi="Palatino Linotype"/>
          <w:sz w:val="18"/>
          <w:szCs w:val="18"/>
        </w:rPr>
        <w:sectPr w:rsidR="00256041" w:rsidRPr="005F2D4A" w:rsidSect="005E30EE">
          <w:pgSz w:w="12240" w:h="15840" w:code="1"/>
          <w:pgMar w:top="720" w:right="720" w:bottom="720" w:left="720" w:header="720" w:footer="720" w:gutter="0"/>
          <w:cols w:space="720"/>
          <w:docGrid w:linePitch="360"/>
        </w:sectPr>
      </w:pPr>
    </w:p>
    <w:tbl>
      <w:tblPr>
        <w:tblW w:w="10710" w:type="dxa"/>
        <w:tblInd w:w="198" w:type="dxa"/>
        <w:tblLook w:val="04A0" w:firstRow="1" w:lastRow="0" w:firstColumn="1" w:lastColumn="0" w:noHBand="0" w:noVBand="1"/>
      </w:tblPr>
      <w:tblGrid>
        <w:gridCol w:w="10710"/>
      </w:tblGrid>
      <w:tr w:rsidR="00256041" w:rsidRPr="005F2D4A" w:rsidTr="002202F8">
        <w:trPr>
          <w:trHeight w:val="375"/>
        </w:trPr>
        <w:tc>
          <w:tcPr>
            <w:tcW w:w="1071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256041" w:rsidRPr="005F2D4A" w:rsidRDefault="00256041" w:rsidP="00B02474">
            <w:pPr>
              <w:spacing w:after="0" w:line="240" w:lineRule="auto"/>
              <w:rPr>
                <w:rFonts w:ascii="Palatino Linotype" w:eastAsia="Times New Roman" w:hAnsi="Palatino Linotype" w:cs="Times New Roman"/>
                <w:color w:val="002060"/>
                <w:sz w:val="18"/>
                <w:szCs w:val="18"/>
                <w:lang w:eastAsia="en-CA"/>
              </w:rPr>
            </w:pPr>
            <w:r w:rsidRPr="005F2D4A">
              <w:rPr>
                <w:rFonts w:ascii="Palatino Linotype" w:eastAsia="Times New Roman" w:hAnsi="Palatino Linotype" w:cs="Times New Roman"/>
                <w:b/>
                <w:bCs/>
                <w:color w:val="FFFFFF"/>
                <w:szCs w:val="18"/>
                <w:lang w:eastAsia="en-CA"/>
              </w:rPr>
              <w:lastRenderedPageBreak/>
              <w:t xml:space="preserve">Appendix B: Joint </w:t>
            </w:r>
            <w:r w:rsidR="00B02474" w:rsidRPr="005F2D4A">
              <w:rPr>
                <w:rFonts w:ascii="Palatino Linotype" w:eastAsia="Times New Roman" w:hAnsi="Palatino Linotype" w:cs="Times New Roman"/>
                <w:b/>
                <w:bCs/>
                <w:color w:val="FFFFFF"/>
                <w:szCs w:val="18"/>
                <w:lang w:eastAsia="en-CA"/>
              </w:rPr>
              <w:t>Applicant</w:t>
            </w:r>
            <w:r w:rsidRPr="005F2D4A">
              <w:rPr>
                <w:rFonts w:ascii="Palatino Linotype" w:eastAsia="Times New Roman" w:hAnsi="Palatino Linotype" w:cs="Times New Roman"/>
                <w:b/>
                <w:bCs/>
                <w:color w:val="FFFFFF"/>
                <w:szCs w:val="18"/>
                <w:lang w:eastAsia="en-CA"/>
              </w:rPr>
              <w:t xml:space="preserve"> </w:t>
            </w:r>
            <w:r w:rsidR="005322A0" w:rsidRPr="005F2D4A">
              <w:rPr>
                <w:rFonts w:ascii="Palatino Linotype" w:eastAsia="Times New Roman" w:hAnsi="Palatino Linotype" w:cs="Times New Roman"/>
                <w:b/>
                <w:bCs/>
                <w:color w:val="FFFFFF"/>
                <w:szCs w:val="18"/>
                <w:lang w:eastAsia="en-CA"/>
              </w:rPr>
              <w:t>Declaration</w:t>
            </w:r>
          </w:p>
        </w:tc>
      </w:tr>
    </w:tbl>
    <w:p w:rsidR="00801B3D" w:rsidRDefault="00801B3D" w:rsidP="00801B3D">
      <w:pPr>
        <w:spacing w:after="0" w:line="240" w:lineRule="auto"/>
        <w:jc w:val="center"/>
        <w:rPr>
          <w:rFonts w:ascii="Palatino Linotype" w:hAnsi="Palatino Linotype"/>
          <w:color w:val="000000"/>
          <w:sz w:val="18"/>
          <w:szCs w:val="18"/>
        </w:rPr>
      </w:pPr>
      <w:r w:rsidRPr="005F2D4A">
        <w:rPr>
          <w:rFonts w:ascii="Palatino Linotype" w:hAnsi="Palatino Linotype"/>
          <w:noProof/>
          <w:color w:val="000000"/>
          <w:sz w:val="18"/>
          <w:szCs w:val="18"/>
          <w:lang w:eastAsia="en-CA"/>
        </w:rPr>
        <w:drawing>
          <wp:inline distT="0" distB="0" distL="0" distR="0" wp14:anchorId="470C98E8" wp14:editId="4952DA9E">
            <wp:extent cx="274320" cy="274320"/>
            <wp:effectExtent l="0" t="0" r="0" b="0"/>
            <wp:docPr id="17" name="Picture 17"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srams\AppData\Local\Microsoft\Windows\Temporary Internet Files\Content.IE5\I5GT3CFP\Info_Simple_bw.svg[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2B0DB7" w:rsidRPr="005F2D4A" w:rsidRDefault="002B0DB7" w:rsidP="00801B3D">
      <w:pPr>
        <w:spacing w:after="0" w:line="240" w:lineRule="auto"/>
        <w:jc w:val="center"/>
        <w:rPr>
          <w:rFonts w:ascii="Palatino Linotype" w:hAnsi="Palatino Linotype"/>
          <w:color w:val="000000"/>
          <w:sz w:val="18"/>
          <w:szCs w:val="18"/>
        </w:rPr>
      </w:pPr>
    </w:p>
    <w:p w:rsidR="00586788" w:rsidRPr="00D20BBA" w:rsidRDefault="00586788" w:rsidP="008F461A">
      <w:pPr>
        <w:spacing w:after="0" w:line="240" w:lineRule="auto"/>
        <w:jc w:val="both"/>
        <w:rPr>
          <w:rFonts w:ascii="Palatino Linotype" w:hAnsi="Palatino Linotype"/>
          <w:color w:val="000000"/>
          <w:sz w:val="18"/>
          <w:szCs w:val="18"/>
        </w:rPr>
      </w:pPr>
      <w:bookmarkStart w:id="14" w:name="AppBCompetitiveProcurementProcess"/>
      <w:r w:rsidRPr="00D20BBA">
        <w:rPr>
          <w:rFonts w:ascii="Palatino Linotype" w:hAnsi="Palatino Linotype"/>
          <w:color w:val="000000"/>
          <w:sz w:val="18"/>
          <w:szCs w:val="18"/>
        </w:rPr>
        <w:t xml:space="preserve">The following page </w:t>
      </w:r>
      <w:r w:rsidRPr="00D20BBA">
        <w:rPr>
          <w:rFonts w:ascii="Palatino Linotype" w:hAnsi="Palatino Linotype"/>
          <w:b/>
          <w:bCs/>
          <w:color w:val="000000"/>
          <w:sz w:val="18"/>
          <w:szCs w:val="18"/>
        </w:rPr>
        <w:t>must</w:t>
      </w:r>
      <w:r w:rsidRPr="00D20BBA">
        <w:rPr>
          <w:rFonts w:ascii="Palatino Linotype" w:hAnsi="Palatino Linotype"/>
          <w:color w:val="000000"/>
          <w:sz w:val="18"/>
          <w:szCs w:val="18"/>
        </w:rPr>
        <w:t xml:space="preserve"> be printed, signed and submitted with your ECB </w:t>
      </w:r>
      <w:r>
        <w:rPr>
          <w:rFonts w:ascii="Palatino Linotype" w:hAnsi="Palatino Linotype"/>
          <w:color w:val="000000"/>
          <w:sz w:val="18"/>
          <w:szCs w:val="18"/>
        </w:rPr>
        <w:t>Application</w:t>
      </w:r>
      <w:r w:rsidRPr="00D20BBA">
        <w:rPr>
          <w:rFonts w:ascii="Palatino Linotype" w:hAnsi="Palatino Linotype"/>
          <w:color w:val="000000"/>
          <w:sz w:val="18"/>
          <w:szCs w:val="18"/>
        </w:rPr>
        <w:t xml:space="preserve"> (for electronic submissions a scanned copy may be provided). Where the </w:t>
      </w:r>
      <w:r>
        <w:rPr>
          <w:rFonts w:ascii="Palatino Linotype" w:hAnsi="Palatino Linotype"/>
          <w:color w:val="000000"/>
          <w:sz w:val="18"/>
          <w:szCs w:val="18"/>
        </w:rPr>
        <w:t>Application is in respect of j</w:t>
      </w:r>
      <w:r w:rsidRPr="00D20BBA">
        <w:rPr>
          <w:rFonts w:ascii="Palatino Linotype" w:hAnsi="Palatino Linotype"/>
          <w:color w:val="000000"/>
          <w:sz w:val="18"/>
          <w:szCs w:val="18"/>
        </w:rPr>
        <w:t xml:space="preserve">oint </w:t>
      </w:r>
      <w:r>
        <w:rPr>
          <w:rFonts w:ascii="Palatino Linotype" w:hAnsi="Palatino Linotype"/>
          <w:color w:val="000000"/>
          <w:sz w:val="18"/>
          <w:szCs w:val="18"/>
        </w:rPr>
        <w:t>applicant</w:t>
      </w:r>
      <w:r w:rsidRPr="00D20BBA">
        <w:rPr>
          <w:rFonts w:ascii="Palatino Linotype" w:hAnsi="Palatino Linotype"/>
          <w:color w:val="000000"/>
          <w:sz w:val="18"/>
          <w:szCs w:val="18"/>
        </w:rPr>
        <w:t xml:space="preserve">s, a </w:t>
      </w:r>
      <w:r w:rsidRPr="00D20BBA">
        <w:rPr>
          <w:rFonts w:ascii="Palatino Linotype" w:hAnsi="Palatino Linotype"/>
          <w:b/>
          <w:color w:val="000000"/>
          <w:sz w:val="18"/>
          <w:szCs w:val="18"/>
        </w:rPr>
        <w:t xml:space="preserve">signed copy of Appendix B: Joint </w:t>
      </w:r>
      <w:r>
        <w:rPr>
          <w:rFonts w:ascii="Palatino Linotype" w:hAnsi="Palatino Linotype"/>
          <w:b/>
          <w:color w:val="000000"/>
          <w:sz w:val="18"/>
          <w:szCs w:val="18"/>
        </w:rPr>
        <w:t>Applicant</w:t>
      </w:r>
      <w:r w:rsidRPr="00D20BBA">
        <w:rPr>
          <w:rFonts w:ascii="Palatino Linotype" w:hAnsi="Palatino Linotype"/>
          <w:b/>
          <w:color w:val="000000"/>
          <w:sz w:val="18"/>
          <w:szCs w:val="18"/>
        </w:rPr>
        <w:t xml:space="preserve"> Declaration</w:t>
      </w:r>
      <w:r>
        <w:rPr>
          <w:rFonts w:ascii="Palatino Linotype" w:hAnsi="Palatino Linotype"/>
          <w:b/>
          <w:color w:val="000000"/>
          <w:sz w:val="18"/>
          <w:szCs w:val="18"/>
        </w:rPr>
        <w:t xml:space="preserve"> Page B</w:t>
      </w:r>
      <w:r w:rsidRPr="00D20BBA">
        <w:rPr>
          <w:rFonts w:ascii="Palatino Linotype" w:hAnsi="Palatino Linotype"/>
          <w:color w:val="000000"/>
          <w:sz w:val="18"/>
          <w:szCs w:val="18"/>
        </w:rPr>
        <w:t xml:space="preserve"> </w:t>
      </w:r>
      <w:r w:rsidRPr="00D20BBA">
        <w:rPr>
          <w:rFonts w:ascii="Palatino Linotype" w:hAnsi="Palatino Linotype"/>
          <w:b/>
          <w:color w:val="000000"/>
          <w:sz w:val="18"/>
          <w:szCs w:val="18"/>
        </w:rPr>
        <w:t>must</w:t>
      </w:r>
      <w:r w:rsidRPr="00D20BBA">
        <w:rPr>
          <w:rFonts w:ascii="Palatino Linotype" w:hAnsi="Palatino Linotype"/>
          <w:color w:val="000000"/>
          <w:sz w:val="18"/>
          <w:szCs w:val="18"/>
        </w:rPr>
        <w:t xml:space="preserve"> be submitted for each </w:t>
      </w:r>
      <w:r>
        <w:rPr>
          <w:rFonts w:ascii="Palatino Linotype" w:hAnsi="Palatino Linotype"/>
          <w:color w:val="000000"/>
          <w:sz w:val="18"/>
          <w:szCs w:val="18"/>
        </w:rPr>
        <w:t>j</w:t>
      </w:r>
      <w:r w:rsidRPr="00D20BBA">
        <w:rPr>
          <w:rFonts w:ascii="Palatino Linotype" w:hAnsi="Palatino Linotype"/>
          <w:color w:val="000000"/>
          <w:sz w:val="18"/>
          <w:szCs w:val="18"/>
        </w:rPr>
        <w:t xml:space="preserve">oint </w:t>
      </w:r>
      <w:r>
        <w:rPr>
          <w:rFonts w:ascii="Palatino Linotype" w:hAnsi="Palatino Linotype"/>
          <w:color w:val="000000"/>
          <w:sz w:val="18"/>
          <w:szCs w:val="18"/>
        </w:rPr>
        <w:t>applicant</w:t>
      </w:r>
      <w:r w:rsidRPr="00D20BBA">
        <w:rPr>
          <w:rFonts w:ascii="Palatino Linotype" w:hAnsi="Palatino Linotype"/>
          <w:color w:val="000000"/>
          <w:sz w:val="18"/>
          <w:szCs w:val="18"/>
        </w:rPr>
        <w:t xml:space="preserve">. Breach of the representations, warranties and agreements may result in the rejection of the </w:t>
      </w:r>
      <w:r>
        <w:rPr>
          <w:rFonts w:ascii="Palatino Linotype" w:hAnsi="Palatino Linotype"/>
          <w:color w:val="000000"/>
          <w:sz w:val="18"/>
          <w:szCs w:val="18"/>
        </w:rPr>
        <w:t>Application</w:t>
      </w:r>
      <w:r w:rsidRPr="00D20BBA">
        <w:rPr>
          <w:rFonts w:ascii="Palatino Linotype" w:hAnsi="Palatino Linotype"/>
          <w:color w:val="000000"/>
          <w:sz w:val="18"/>
          <w:szCs w:val="18"/>
        </w:rPr>
        <w:t xml:space="preserve"> by the IESO.</w:t>
      </w:r>
    </w:p>
    <w:p w:rsidR="002B0DB7" w:rsidRPr="005E6EA7" w:rsidRDefault="002B0DB7" w:rsidP="008F461A">
      <w:pPr>
        <w:spacing w:after="0" w:line="240" w:lineRule="auto"/>
        <w:jc w:val="both"/>
        <w:rPr>
          <w:rFonts w:ascii="Palatino Linotype" w:hAnsi="Palatino Linotype"/>
          <w:color w:val="000000"/>
          <w:sz w:val="18"/>
          <w:szCs w:val="18"/>
        </w:rPr>
      </w:pPr>
    </w:p>
    <w:p w:rsidR="002B0DB7" w:rsidRDefault="002B0DB7" w:rsidP="008F461A">
      <w:pPr>
        <w:spacing w:after="0" w:line="240" w:lineRule="auto"/>
        <w:jc w:val="both"/>
        <w:rPr>
          <w:rFonts w:ascii="Palatino Linotype" w:hAnsi="Palatino Linotype"/>
          <w:color w:val="000000"/>
          <w:sz w:val="18"/>
          <w:szCs w:val="18"/>
        </w:rPr>
      </w:pPr>
      <w:r w:rsidRPr="005E6EA7">
        <w:rPr>
          <w:rFonts w:ascii="Palatino Linotype" w:hAnsi="Palatino Linotype"/>
          <w:color w:val="000000"/>
          <w:sz w:val="18"/>
          <w:szCs w:val="18"/>
        </w:rPr>
        <w:t xml:space="preserve">I represent and warrant to, and agree with, the IESO, and acknowledge that the IESO is relying on such representations, warranties, and agreements as a condition precedent to the review and, if applicable, the acceptance of this </w:t>
      </w:r>
      <w:r>
        <w:rPr>
          <w:rFonts w:ascii="Palatino Linotype" w:hAnsi="Palatino Linotype"/>
          <w:color w:val="000000"/>
          <w:sz w:val="18"/>
          <w:szCs w:val="18"/>
        </w:rPr>
        <w:t>Application</w:t>
      </w:r>
      <w:r w:rsidRPr="005E6EA7">
        <w:rPr>
          <w:rFonts w:ascii="Palatino Linotype" w:hAnsi="Palatino Linotype"/>
          <w:color w:val="000000"/>
          <w:sz w:val="18"/>
          <w:szCs w:val="18"/>
        </w:rPr>
        <w:t>, as follows:</w:t>
      </w:r>
    </w:p>
    <w:p w:rsidR="002B0DB7" w:rsidRPr="005E6EA7" w:rsidRDefault="002B0DB7" w:rsidP="008F461A">
      <w:pPr>
        <w:spacing w:after="0" w:line="240" w:lineRule="auto"/>
        <w:jc w:val="both"/>
        <w:rPr>
          <w:rFonts w:ascii="Palatino Linotype" w:hAnsi="Palatino Linotype"/>
          <w:color w:val="000000"/>
          <w:sz w:val="18"/>
          <w:szCs w:val="18"/>
        </w:rPr>
      </w:pPr>
    </w:p>
    <w:p w:rsidR="002B0DB7" w:rsidRPr="005E6EA7" w:rsidRDefault="002B0DB7" w:rsidP="008F461A">
      <w:pPr>
        <w:pStyle w:val="ListParagraph"/>
        <w:numPr>
          <w:ilvl w:val="0"/>
          <w:numId w:val="35"/>
        </w:numPr>
        <w:jc w:val="both"/>
        <w:rPr>
          <w:rFonts w:ascii="Palatino Linotype" w:hAnsi="Palatino Linotype"/>
          <w:color w:val="000000"/>
          <w:sz w:val="18"/>
          <w:szCs w:val="18"/>
        </w:rPr>
      </w:pPr>
      <w:r w:rsidRPr="005E6EA7">
        <w:rPr>
          <w:rFonts w:ascii="Palatino Linotype" w:hAnsi="Palatino Linotype"/>
          <w:color w:val="000000"/>
          <w:sz w:val="18"/>
          <w:szCs w:val="18"/>
        </w:rPr>
        <w:t>The information contained in th</w:t>
      </w:r>
      <w:r>
        <w:rPr>
          <w:rFonts w:ascii="Palatino Linotype" w:hAnsi="Palatino Linotype"/>
          <w:color w:val="000000"/>
          <w:sz w:val="18"/>
          <w:szCs w:val="18"/>
        </w:rPr>
        <w:t>e Application</w:t>
      </w:r>
      <w:r w:rsidRPr="005E6EA7">
        <w:rPr>
          <w:rFonts w:ascii="Palatino Linotype" w:hAnsi="Palatino Linotype"/>
          <w:color w:val="000000"/>
          <w:sz w:val="18"/>
          <w:szCs w:val="18"/>
        </w:rPr>
        <w:t xml:space="preserve"> is true, accurate and complete in all material respects</w:t>
      </w:r>
      <w:r>
        <w:rPr>
          <w:rFonts w:ascii="Palatino Linotype" w:hAnsi="Palatino Linotype"/>
          <w:color w:val="000000"/>
          <w:sz w:val="18"/>
          <w:szCs w:val="18"/>
        </w:rPr>
        <w:t>.</w:t>
      </w:r>
    </w:p>
    <w:p w:rsidR="002B0DB7" w:rsidRPr="005E6EA7" w:rsidRDefault="002B0DB7" w:rsidP="008F461A">
      <w:pPr>
        <w:pStyle w:val="ListParagraph"/>
        <w:numPr>
          <w:ilvl w:val="0"/>
          <w:numId w:val="35"/>
        </w:numPr>
        <w:jc w:val="both"/>
        <w:rPr>
          <w:rFonts w:ascii="Palatino Linotype" w:hAnsi="Palatino Linotype"/>
          <w:color w:val="000000"/>
          <w:sz w:val="18"/>
          <w:szCs w:val="18"/>
        </w:rPr>
      </w:pPr>
      <w:r w:rsidRPr="005E6EA7">
        <w:rPr>
          <w:rFonts w:ascii="Palatino Linotype" w:hAnsi="Palatino Linotype"/>
          <w:color w:val="000000"/>
          <w:sz w:val="18"/>
          <w:szCs w:val="18"/>
        </w:rPr>
        <w:t xml:space="preserve">As of the date </w:t>
      </w:r>
      <w:r>
        <w:rPr>
          <w:rFonts w:ascii="Palatino Linotype" w:hAnsi="Palatino Linotype"/>
          <w:color w:val="000000"/>
          <w:sz w:val="18"/>
          <w:szCs w:val="18"/>
        </w:rPr>
        <w:t>set out below</w:t>
      </w:r>
      <w:r w:rsidRPr="005E6EA7">
        <w:rPr>
          <w:rFonts w:ascii="Palatino Linotype" w:hAnsi="Palatino Linotype"/>
          <w:color w:val="000000"/>
          <w:sz w:val="18"/>
          <w:szCs w:val="18"/>
        </w:rPr>
        <w:t xml:space="preserve">, </w:t>
      </w:r>
      <w:r>
        <w:rPr>
          <w:rFonts w:ascii="Palatino Linotype" w:hAnsi="Palatino Linotype"/>
          <w:color w:val="000000"/>
          <w:sz w:val="18"/>
          <w:szCs w:val="18"/>
        </w:rPr>
        <w:t xml:space="preserve">the joint applicant and the Project </w:t>
      </w:r>
      <w:r w:rsidRPr="005E6EA7">
        <w:rPr>
          <w:rFonts w:ascii="Palatino Linotype" w:hAnsi="Palatino Linotype"/>
          <w:color w:val="000000"/>
          <w:sz w:val="18"/>
          <w:szCs w:val="18"/>
        </w:rPr>
        <w:t>me</w:t>
      </w:r>
      <w:r>
        <w:rPr>
          <w:rFonts w:ascii="Palatino Linotype" w:hAnsi="Palatino Linotype"/>
          <w:color w:val="000000"/>
          <w:sz w:val="18"/>
          <w:szCs w:val="18"/>
        </w:rPr>
        <w:t>e</w:t>
      </w:r>
      <w:r w:rsidRPr="005E6EA7">
        <w:rPr>
          <w:rFonts w:ascii="Palatino Linotype" w:hAnsi="Palatino Linotype"/>
          <w:color w:val="000000"/>
          <w:sz w:val="18"/>
          <w:szCs w:val="18"/>
        </w:rPr>
        <w:t xml:space="preserve">t all the applicable </w:t>
      </w:r>
      <w:r>
        <w:rPr>
          <w:rFonts w:ascii="Palatino Linotype" w:hAnsi="Palatino Linotype"/>
          <w:color w:val="000000"/>
          <w:sz w:val="18"/>
          <w:szCs w:val="18"/>
        </w:rPr>
        <w:t>e</w:t>
      </w:r>
      <w:r w:rsidRPr="005E6EA7">
        <w:rPr>
          <w:rFonts w:ascii="Palatino Linotype" w:hAnsi="Palatino Linotype"/>
          <w:color w:val="000000"/>
          <w:sz w:val="18"/>
          <w:szCs w:val="18"/>
        </w:rPr>
        <w:t xml:space="preserve">ligibility </w:t>
      </w:r>
      <w:r>
        <w:rPr>
          <w:rFonts w:ascii="Palatino Linotype" w:hAnsi="Palatino Linotype"/>
          <w:color w:val="000000"/>
          <w:sz w:val="18"/>
          <w:szCs w:val="18"/>
        </w:rPr>
        <w:t xml:space="preserve">criteria set out in </w:t>
      </w:r>
      <w:r w:rsidR="00A831FD">
        <w:rPr>
          <w:rFonts w:ascii="Palatino Linotype" w:hAnsi="Palatino Linotype"/>
          <w:color w:val="000000"/>
          <w:sz w:val="18"/>
          <w:szCs w:val="18"/>
        </w:rPr>
        <w:t>S</w:t>
      </w:r>
      <w:r>
        <w:rPr>
          <w:rFonts w:ascii="Palatino Linotype" w:hAnsi="Palatino Linotype"/>
          <w:color w:val="000000"/>
          <w:sz w:val="18"/>
          <w:szCs w:val="18"/>
        </w:rPr>
        <w:t>ection 3 of the ECB Program Guidelines.</w:t>
      </w:r>
    </w:p>
    <w:p w:rsidR="002B0DB7" w:rsidRPr="005E6EA7" w:rsidRDefault="002B0DB7" w:rsidP="008F461A">
      <w:pPr>
        <w:pStyle w:val="ListParagraph"/>
        <w:numPr>
          <w:ilvl w:val="0"/>
          <w:numId w:val="35"/>
        </w:numPr>
        <w:jc w:val="both"/>
        <w:rPr>
          <w:rFonts w:ascii="Palatino Linotype" w:hAnsi="Palatino Linotype"/>
          <w:color w:val="000000"/>
          <w:sz w:val="18"/>
          <w:szCs w:val="18"/>
        </w:rPr>
      </w:pPr>
      <w:r w:rsidRPr="005E6EA7">
        <w:rPr>
          <w:rFonts w:ascii="Palatino Linotype" w:hAnsi="Palatino Linotype"/>
          <w:color w:val="000000"/>
          <w:sz w:val="18"/>
          <w:szCs w:val="18"/>
        </w:rPr>
        <w:t xml:space="preserve">I am not in </w:t>
      </w:r>
      <w:r>
        <w:rPr>
          <w:rFonts w:ascii="Palatino Linotype" w:hAnsi="Palatino Linotype"/>
          <w:color w:val="000000"/>
          <w:sz w:val="18"/>
          <w:szCs w:val="18"/>
        </w:rPr>
        <w:t>d</w:t>
      </w:r>
      <w:r w:rsidRPr="005E6EA7">
        <w:rPr>
          <w:rFonts w:ascii="Palatino Linotype" w:hAnsi="Palatino Linotype"/>
          <w:color w:val="000000"/>
          <w:sz w:val="18"/>
          <w:szCs w:val="18"/>
        </w:rPr>
        <w:t>efault</w:t>
      </w:r>
      <w:r>
        <w:rPr>
          <w:rFonts w:ascii="Palatino Linotype" w:hAnsi="Palatino Linotype"/>
          <w:color w:val="000000"/>
          <w:sz w:val="18"/>
          <w:szCs w:val="18"/>
        </w:rPr>
        <w:t>, and have never been in default,</w:t>
      </w:r>
      <w:r w:rsidRPr="005E6EA7">
        <w:rPr>
          <w:rFonts w:ascii="Palatino Linotype" w:hAnsi="Palatino Linotype"/>
          <w:color w:val="000000"/>
          <w:sz w:val="18"/>
          <w:szCs w:val="18"/>
        </w:rPr>
        <w:t xml:space="preserve"> of any existing agreements with the IESO, its predecessor entities, or any of their third party fund managers, including funding agreements under </w:t>
      </w:r>
      <w:r>
        <w:rPr>
          <w:rFonts w:ascii="Palatino Linotype" w:hAnsi="Palatino Linotype"/>
          <w:color w:val="000000"/>
          <w:sz w:val="18"/>
          <w:szCs w:val="18"/>
        </w:rPr>
        <w:t>o</w:t>
      </w:r>
      <w:r w:rsidRPr="005E6EA7">
        <w:rPr>
          <w:rFonts w:ascii="Palatino Linotype" w:hAnsi="Palatino Linotype"/>
          <w:color w:val="000000"/>
          <w:sz w:val="18"/>
          <w:szCs w:val="18"/>
        </w:rPr>
        <w:t>the</w:t>
      </w:r>
      <w:r>
        <w:rPr>
          <w:rFonts w:ascii="Palatino Linotype" w:hAnsi="Palatino Linotype"/>
          <w:color w:val="000000"/>
          <w:sz w:val="18"/>
          <w:szCs w:val="18"/>
        </w:rPr>
        <w:t>r</w:t>
      </w:r>
      <w:r w:rsidRPr="005E6EA7">
        <w:rPr>
          <w:rFonts w:ascii="Palatino Linotype" w:hAnsi="Palatino Linotype"/>
          <w:color w:val="000000"/>
          <w:sz w:val="18"/>
          <w:szCs w:val="18"/>
        </w:rPr>
        <w:t xml:space="preserve"> </w:t>
      </w:r>
      <w:r>
        <w:rPr>
          <w:rFonts w:ascii="Palatino Linotype" w:hAnsi="Palatino Linotype"/>
          <w:color w:val="000000"/>
          <w:sz w:val="18"/>
          <w:szCs w:val="18"/>
        </w:rPr>
        <w:t>s</w:t>
      </w:r>
      <w:r w:rsidRPr="005E6EA7">
        <w:rPr>
          <w:rFonts w:ascii="Palatino Linotype" w:hAnsi="Palatino Linotype"/>
          <w:color w:val="000000"/>
          <w:sz w:val="18"/>
          <w:szCs w:val="18"/>
        </w:rPr>
        <w:t xml:space="preserve">upport </w:t>
      </w:r>
      <w:r>
        <w:rPr>
          <w:rFonts w:ascii="Palatino Linotype" w:hAnsi="Palatino Linotype"/>
          <w:color w:val="000000"/>
          <w:sz w:val="18"/>
          <w:szCs w:val="18"/>
        </w:rPr>
        <w:t>p</w:t>
      </w:r>
      <w:r w:rsidRPr="005E6EA7">
        <w:rPr>
          <w:rFonts w:ascii="Palatino Linotype" w:hAnsi="Palatino Linotype"/>
          <w:color w:val="000000"/>
          <w:sz w:val="18"/>
          <w:szCs w:val="18"/>
        </w:rPr>
        <w:t>rograms</w:t>
      </w:r>
      <w:r>
        <w:rPr>
          <w:rFonts w:ascii="Palatino Linotype" w:hAnsi="Palatino Linotype"/>
          <w:color w:val="000000"/>
          <w:sz w:val="18"/>
          <w:szCs w:val="18"/>
        </w:rPr>
        <w:t>.</w:t>
      </w:r>
    </w:p>
    <w:p w:rsidR="002B0DB7" w:rsidRPr="005E6EA7" w:rsidRDefault="002B0DB7" w:rsidP="008F461A">
      <w:pPr>
        <w:pStyle w:val="ListParagraph"/>
        <w:numPr>
          <w:ilvl w:val="0"/>
          <w:numId w:val="35"/>
        </w:numPr>
        <w:jc w:val="both"/>
        <w:rPr>
          <w:rFonts w:ascii="Palatino Linotype" w:hAnsi="Palatino Linotype"/>
          <w:color w:val="000000"/>
          <w:sz w:val="18"/>
          <w:szCs w:val="18"/>
        </w:rPr>
      </w:pPr>
      <w:r w:rsidRPr="005E6EA7">
        <w:rPr>
          <w:rFonts w:ascii="Palatino Linotype" w:hAnsi="Palatino Linotype"/>
          <w:color w:val="000000"/>
          <w:sz w:val="18"/>
          <w:szCs w:val="18"/>
        </w:rPr>
        <w:t xml:space="preserve">Other than as set out in the </w:t>
      </w:r>
      <w:r>
        <w:rPr>
          <w:rFonts w:ascii="Palatino Linotype" w:hAnsi="Palatino Linotype"/>
          <w:color w:val="000000"/>
          <w:sz w:val="18"/>
          <w:szCs w:val="18"/>
        </w:rPr>
        <w:t>Application</w:t>
      </w:r>
      <w:r w:rsidRPr="005E6EA7">
        <w:rPr>
          <w:rFonts w:ascii="Palatino Linotype" w:hAnsi="Palatino Linotype"/>
          <w:color w:val="000000"/>
          <w:sz w:val="18"/>
          <w:szCs w:val="18"/>
        </w:rPr>
        <w:t xml:space="preserve">, I have not received, and do not expect to receive, any funding for any activities that are, or could be perceived to be, duplicative of funding requested under the </w:t>
      </w:r>
      <w:r>
        <w:rPr>
          <w:rFonts w:ascii="Palatino Linotype" w:hAnsi="Palatino Linotype"/>
          <w:color w:val="000000"/>
          <w:sz w:val="18"/>
          <w:szCs w:val="18"/>
        </w:rPr>
        <w:t>Application.</w:t>
      </w:r>
    </w:p>
    <w:p w:rsidR="002B0DB7" w:rsidRPr="005E6EA7" w:rsidRDefault="002B0DB7" w:rsidP="008F461A">
      <w:pPr>
        <w:pStyle w:val="ListParagraph"/>
        <w:numPr>
          <w:ilvl w:val="0"/>
          <w:numId w:val="35"/>
        </w:numPr>
        <w:jc w:val="both"/>
        <w:rPr>
          <w:rFonts w:ascii="Palatino Linotype" w:hAnsi="Palatino Linotype"/>
          <w:color w:val="000000"/>
          <w:sz w:val="18"/>
          <w:szCs w:val="18"/>
        </w:rPr>
      </w:pPr>
      <w:r w:rsidRPr="005E6EA7">
        <w:rPr>
          <w:rFonts w:ascii="Palatino Linotype" w:hAnsi="Palatino Linotype"/>
          <w:color w:val="000000"/>
          <w:sz w:val="18"/>
          <w:szCs w:val="18"/>
        </w:rPr>
        <w:t xml:space="preserve">I have read </w:t>
      </w:r>
      <w:r>
        <w:rPr>
          <w:rFonts w:ascii="Palatino Linotype" w:hAnsi="Palatino Linotype"/>
          <w:color w:val="000000"/>
          <w:sz w:val="18"/>
          <w:szCs w:val="18"/>
        </w:rPr>
        <w:t xml:space="preserve">the ECB Program Guidelines, and </w:t>
      </w:r>
      <w:r w:rsidRPr="005E6EA7">
        <w:rPr>
          <w:rFonts w:ascii="Palatino Linotype" w:hAnsi="Palatino Linotype"/>
          <w:color w:val="000000"/>
          <w:sz w:val="18"/>
          <w:szCs w:val="18"/>
        </w:rPr>
        <w:t xml:space="preserve">acknowledge </w:t>
      </w:r>
      <w:r>
        <w:rPr>
          <w:rFonts w:ascii="Palatino Linotype" w:hAnsi="Palatino Linotype"/>
          <w:color w:val="000000"/>
          <w:sz w:val="18"/>
          <w:szCs w:val="18"/>
        </w:rPr>
        <w:t>th</w:t>
      </w:r>
      <w:r w:rsidRPr="005E6EA7">
        <w:rPr>
          <w:rFonts w:ascii="Palatino Linotype" w:hAnsi="Palatino Linotype"/>
          <w:color w:val="000000"/>
          <w:sz w:val="18"/>
          <w:szCs w:val="18"/>
        </w:rPr>
        <w:t xml:space="preserve">at </w:t>
      </w:r>
      <w:r>
        <w:rPr>
          <w:rFonts w:ascii="Palatino Linotype" w:hAnsi="Palatino Linotype"/>
          <w:color w:val="000000"/>
          <w:sz w:val="18"/>
          <w:szCs w:val="18"/>
        </w:rPr>
        <w:t>if this Application is successful, the joint applicant will be required to enter into the ECB Funding Agreement to receive funding.</w:t>
      </w:r>
    </w:p>
    <w:p w:rsidR="002B0DB7" w:rsidRPr="005E6EA7" w:rsidRDefault="002B0DB7" w:rsidP="008F461A">
      <w:pPr>
        <w:pStyle w:val="ListParagraph"/>
        <w:numPr>
          <w:ilvl w:val="0"/>
          <w:numId w:val="35"/>
        </w:numPr>
        <w:jc w:val="both"/>
        <w:rPr>
          <w:rFonts w:ascii="Palatino Linotype" w:hAnsi="Palatino Linotype"/>
          <w:color w:val="000000"/>
          <w:sz w:val="18"/>
          <w:szCs w:val="18"/>
        </w:rPr>
      </w:pPr>
      <w:r w:rsidRPr="005E6EA7">
        <w:rPr>
          <w:rFonts w:ascii="Palatino Linotype" w:hAnsi="Palatino Linotype"/>
          <w:color w:val="000000"/>
          <w:sz w:val="18"/>
          <w:szCs w:val="18"/>
        </w:rPr>
        <w:t xml:space="preserve">I consent and have sought and received the consent of </w:t>
      </w:r>
      <w:r>
        <w:rPr>
          <w:rFonts w:ascii="Palatino Linotype" w:hAnsi="Palatino Linotype"/>
          <w:color w:val="000000"/>
          <w:sz w:val="18"/>
          <w:szCs w:val="18"/>
        </w:rPr>
        <w:t>the joint applicant’s</w:t>
      </w:r>
      <w:r w:rsidRPr="005E6EA7">
        <w:rPr>
          <w:rFonts w:ascii="Palatino Linotype" w:hAnsi="Palatino Linotype"/>
          <w:color w:val="000000"/>
          <w:sz w:val="18"/>
          <w:szCs w:val="18"/>
        </w:rPr>
        <w:t xml:space="preserve"> </w:t>
      </w:r>
      <w:r w:rsidR="00921AAE">
        <w:rPr>
          <w:rFonts w:ascii="Palatino Linotype" w:hAnsi="Palatino Linotype"/>
          <w:color w:val="000000"/>
          <w:sz w:val="18"/>
          <w:szCs w:val="18"/>
        </w:rPr>
        <w:t>A</w:t>
      </w:r>
      <w:r w:rsidRPr="005E6EA7">
        <w:rPr>
          <w:rFonts w:ascii="Palatino Linotype" w:hAnsi="Palatino Linotype"/>
          <w:color w:val="000000"/>
          <w:sz w:val="18"/>
          <w:szCs w:val="18"/>
        </w:rPr>
        <w:t xml:space="preserve">ffiliates for the IESO to (a) communicate with the </w:t>
      </w:r>
      <w:r w:rsidR="00921AAE">
        <w:rPr>
          <w:rFonts w:ascii="Palatino Linotype" w:hAnsi="Palatino Linotype"/>
          <w:color w:val="000000"/>
          <w:sz w:val="18"/>
          <w:szCs w:val="18"/>
        </w:rPr>
        <w:t>A</w:t>
      </w:r>
      <w:r w:rsidRPr="005E6EA7">
        <w:rPr>
          <w:rFonts w:ascii="Palatino Linotype" w:hAnsi="Palatino Linotype"/>
          <w:color w:val="000000"/>
          <w:sz w:val="18"/>
          <w:szCs w:val="18"/>
        </w:rPr>
        <w:t xml:space="preserve">ffiliates or any other relevant third parties, and (b) use all information, including </w:t>
      </w:r>
      <w:r w:rsidR="00921AAE">
        <w:rPr>
          <w:rFonts w:ascii="Palatino Linotype" w:hAnsi="Palatino Linotype"/>
          <w:color w:val="000000"/>
          <w:sz w:val="18"/>
          <w:szCs w:val="18"/>
        </w:rPr>
        <w:t>C</w:t>
      </w:r>
      <w:r w:rsidRPr="005E6EA7">
        <w:rPr>
          <w:rFonts w:ascii="Palatino Linotype" w:hAnsi="Palatino Linotype"/>
          <w:color w:val="000000"/>
          <w:sz w:val="18"/>
          <w:szCs w:val="18"/>
        </w:rPr>
        <w:t xml:space="preserve">onfidential </w:t>
      </w:r>
      <w:r w:rsidR="00921AAE">
        <w:rPr>
          <w:rFonts w:ascii="Palatino Linotype" w:hAnsi="Palatino Linotype"/>
          <w:color w:val="000000"/>
          <w:sz w:val="18"/>
          <w:szCs w:val="18"/>
        </w:rPr>
        <w:t>I</w:t>
      </w:r>
      <w:r w:rsidRPr="005E6EA7">
        <w:rPr>
          <w:rFonts w:ascii="Palatino Linotype" w:hAnsi="Palatino Linotype"/>
          <w:color w:val="000000"/>
          <w:sz w:val="18"/>
          <w:szCs w:val="18"/>
        </w:rPr>
        <w:t xml:space="preserve">nformation, in the possession of the IESO, for the purposes of evaluating and accepting or rejecting the </w:t>
      </w:r>
      <w:r>
        <w:rPr>
          <w:rFonts w:ascii="Palatino Linotype" w:hAnsi="Palatino Linotype"/>
          <w:color w:val="000000"/>
          <w:sz w:val="18"/>
          <w:szCs w:val="18"/>
        </w:rPr>
        <w:t>Application.</w:t>
      </w:r>
    </w:p>
    <w:p w:rsidR="002B0DB7" w:rsidRPr="005E6EA7" w:rsidRDefault="002B0DB7" w:rsidP="008F461A">
      <w:pPr>
        <w:pStyle w:val="ListParagraph"/>
        <w:numPr>
          <w:ilvl w:val="0"/>
          <w:numId w:val="35"/>
        </w:numPr>
        <w:jc w:val="both"/>
        <w:rPr>
          <w:rFonts w:ascii="Palatino Linotype" w:hAnsi="Palatino Linotype"/>
          <w:color w:val="000000"/>
          <w:sz w:val="18"/>
          <w:szCs w:val="18"/>
        </w:rPr>
      </w:pPr>
      <w:r w:rsidRPr="005E6EA7">
        <w:rPr>
          <w:rFonts w:ascii="Palatino Linotype" w:hAnsi="Palatino Linotype"/>
          <w:color w:val="000000"/>
          <w:sz w:val="18"/>
          <w:szCs w:val="18"/>
        </w:rPr>
        <w:t xml:space="preserve">I acknowledge that the IESO has advised the </w:t>
      </w:r>
      <w:r>
        <w:rPr>
          <w:rFonts w:ascii="Palatino Linotype" w:hAnsi="Palatino Linotype"/>
          <w:color w:val="000000"/>
          <w:sz w:val="18"/>
          <w:szCs w:val="18"/>
        </w:rPr>
        <w:t>joint applicant</w:t>
      </w:r>
      <w:r w:rsidRPr="005E6EA7">
        <w:rPr>
          <w:rFonts w:ascii="Palatino Linotype" w:hAnsi="Palatino Linotype"/>
          <w:color w:val="000000"/>
          <w:sz w:val="18"/>
          <w:szCs w:val="18"/>
        </w:rPr>
        <w:t xml:space="preserve"> to seek independent legal advice with respect to the subject matter of this </w:t>
      </w:r>
      <w:r>
        <w:rPr>
          <w:rFonts w:ascii="Palatino Linotype" w:hAnsi="Palatino Linotype"/>
          <w:color w:val="000000"/>
          <w:sz w:val="18"/>
          <w:szCs w:val="18"/>
        </w:rPr>
        <w:t>Application,</w:t>
      </w:r>
      <w:r w:rsidRPr="005E6EA7">
        <w:rPr>
          <w:rFonts w:ascii="Palatino Linotype" w:hAnsi="Palatino Linotype"/>
          <w:color w:val="000000"/>
          <w:sz w:val="18"/>
          <w:szCs w:val="18"/>
        </w:rPr>
        <w:t xml:space="preserve"> and subsequently, I acknowledge and agree that the</w:t>
      </w:r>
      <w:r>
        <w:rPr>
          <w:rFonts w:ascii="Palatino Linotype" w:hAnsi="Palatino Linotype"/>
          <w:color w:val="000000"/>
          <w:sz w:val="18"/>
          <w:szCs w:val="18"/>
        </w:rPr>
        <w:t xml:space="preserve"> joint</w:t>
      </w:r>
      <w:r w:rsidRPr="005E6EA7">
        <w:rPr>
          <w:rFonts w:ascii="Palatino Linotype" w:hAnsi="Palatino Linotype"/>
          <w:color w:val="000000"/>
          <w:sz w:val="18"/>
          <w:szCs w:val="18"/>
        </w:rPr>
        <w:t xml:space="preserve"> </w:t>
      </w:r>
      <w:r>
        <w:rPr>
          <w:rFonts w:ascii="Palatino Linotype" w:hAnsi="Palatino Linotype"/>
          <w:color w:val="000000"/>
          <w:sz w:val="18"/>
          <w:szCs w:val="18"/>
        </w:rPr>
        <w:t>applicant</w:t>
      </w:r>
      <w:r w:rsidRPr="005E6EA7">
        <w:rPr>
          <w:rFonts w:ascii="Palatino Linotype" w:hAnsi="Palatino Linotype"/>
          <w:color w:val="000000"/>
          <w:sz w:val="18"/>
          <w:szCs w:val="18"/>
        </w:rPr>
        <w:t xml:space="preserve"> has had the opportunity to do so.</w:t>
      </w:r>
    </w:p>
    <w:p w:rsidR="002B0DB7" w:rsidRDefault="002B0DB7" w:rsidP="008F461A">
      <w:pPr>
        <w:pStyle w:val="ListParagraph"/>
        <w:numPr>
          <w:ilvl w:val="0"/>
          <w:numId w:val="35"/>
        </w:numPr>
        <w:jc w:val="both"/>
        <w:rPr>
          <w:rFonts w:ascii="Palatino Linotype" w:hAnsi="Palatino Linotype"/>
          <w:color w:val="000000"/>
          <w:sz w:val="18"/>
          <w:szCs w:val="18"/>
        </w:rPr>
      </w:pPr>
      <w:r w:rsidRPr="005E6EA7">
        <w:rPr>
          <w:rFonts w:ascii="Palatino Linotype" w:hAnsi="Palatino Linotype"/>
          <w:color w:val="000000"/>
          <w:sz w:val="18"/>
          <w:szCs w:val="18"/>
        </w:rPr>
        <w:t xml:space="preserve">I acknowledge that the IESO reserves the right to </w:t>
      </w:r>
      <w:r>
        <w:rPr>
          <w:rFonts w:ascii="Palatino Linotype" w:hAnsi="Palatino Linotype"/>
          <w:color w:val="000000"/>
          <w:sz w:val="18"/>
          <w:szCs w:val="18"/>
        </w:rPr>
        <w:t>make public</w:t>
      </w:r>
      <w:r w:rsidRPr="005E6EA7">
        <w:rPr>
          <w:rFonts w:ascii="Palatino Linotype" w:hAnsi="Palatino Linotype"/>
          <w:color w:val="000000"/>
          <w:sz w:val="18"/>
          <w:szCs w:val="18"/>
        </w:rPr>
        <w:t xml:space="preserve"> </w:t>
      </w:r>
      <w:r>
        <w:rPr>
          <w:rFonts w:ascii="Palatino Linotype" w:hAnsi="Palatino Linotype"/>
          <w:color w:val="000000"/>
          <w:sz w:val="18"/>
          <w:szCs w:val="18"/>
        </w:rPr>
        <w:t>the name of the joint a</w:t>
      </w:r>
      <w:r w:rsidR="003143AD">
        <w:rPr>
          <w:rFonts w:ascii="Palatino Linotype" w:hAnsi="Palatino Linotype"/>
          <w:color w:val="000000"/>
          <w:sz w:val="18"/>
          <w:szCs w:val="18"/>
        </w:rPr>
        <w:t>pplicant and any respective A</w:t>
      </w:r>
      <w:r>
        <w:rPr>
          <w:rFonts w:ascii="Palatino Linotype" w:hAnsi="Palatino Linotype"/>
          <w:color w:val="000000"/>
          <w:sz w:val="18"/>
          <w:szCs w:val="18"/>
        </w:rPr>
        <w:t>ffiliate, the title and summary of the Project, the amount of any funds awarded, and any information in the Applica</w:t>
      </w:r>
      <w:r w:rsidR="00A16384">
        <w:rPr>
          <w:rFonts w:ascii="Palatino Linotype" w:hAnsi="Palatino Linotype"/>
          <w:color w:val="000000"/>
          <w:sz w:val="18"/>
          <w:szCs w:val="18"/>
        </w:rPr>
        <w:t>tion not clearly identified as C</w:t>
      </w:r>
      <w:r>
        <w:rPr>
          <w:rFonts w:ascii="Palatino Linotype" w:hAnsi="Palatino Linotype"/>
          <w:color w:val="000000"/>
          <w:sz w:val="18"/>
          <w:szCs w:val="18"/>
        </w:rPr>
        <w:t>onfidential</w:t>
      </w:r>
      <w:r w:rsidR="00A16384">
        <w:rPr>
          <w:rFonts w:ascii="Palatino Linotype" w:hAnsi="Palatino Linotype"/>
          <w:color w:val="000000"/>
          <w:sz w:val="18"/>
          <w:szCs w:val="18"/>
        </w:rPr>
        <w:t xml:space="preserve"> Information</w:t>
      </w:r>
      <w:r>
        <w:rPr>
          <w:rFonts w:ascii="Palatino Linotype" w:hAnsi="Palatino Linotype"/>
          <w:color w:val="000000"/>
          <w:sz w:val="18"/>
          <w:szCs w:val="18"/>
        </w:rPr>
        <w:t xml:space="preserve"> by the joint applicant.</w:t>
      </w:r>
    </w:p>
    <w:p w:rsidR="002B0DB7" w:rsidRDefault="002B0DB7" w:rsidP="008F461A">
      <w:pPr>
        <w:pStyle w:val="ListParagraph"/>
        <w:numPr>
          <w:ilvl w:val="0"/>
          <w:numId w:val="35"/>
        </w:numPr>
        <w:jc w:val="both"/>
        <w:rPr>
          <w:rFonts w:ascii="Palatino Linotype" w:hAnsi="Palatino Linotype"/>
          <w:color w:val="000000"/>
          <w:sz w:val="18"/>
          <w:szCs w:val="18"/>
        </w:rPr>
      </w:pPr>
      <w:r>
        <w:rPr>
          <w:rFonts w:ascii="Palatino Linotype" w:hAnsi="Palatino Linotype"/>
          <w:color w:val="000000"/>
          <w:sz w:val="18"/>
          <w:szCs w:val="18"/>
        </w:rPr>
        <w:t>I acknowledge that the IESO reserves the right to accept or reject any Application for any reason, and that receipt by the IESO of this Application does not constitute a commitment by the IESO to provide funding to the joint applicant, nor does it create any business relationship between the joint applicant and the IESO.</w:t>
      </w:r>
    </w:p>
    <w:p w:rsidR="00801B3D" w:rsidRDefault="002B0DB7" w:rsidP="008F461A">
      <w:pPr>
        <w:pStyle w:val="ListParagraph"/>
        <w:numPr>
          <w:ilvl w:val="0"/>
          <w:numId w:val="35"/>
        </w:numPr>
        <w:jc w:val="both"/>
        <w:rPr>
          <w:rFonts w:ascii="Palatino Linotype" w:hAnsi="Palatino Linotype"/>
          <w:color w:val="000000"/>
          <w:sz w:val="18"/>
          <w:szCs w:val="18"/>
        </w:rPr>
      </w:pPr>
      <w:r w:rsidRPr="002B0DB7">
        <w:rPr>
          <w:rFonts w:ascii="Palatino Linotype" w:hAnsi="Palatino Linotype"/>
          <w:color w:val="000000"/>
          <w:sz w:val="18"/>
          <w:szCs w:val="18"/>
        </w:rPr>
        <w:t>I acknowledge that the IESO may at any time cancel, suspend or amend all or any part of the ECB Program.</w:t>
      </w:r>
    </w:p>
    <w:p w:rsidR="004D0FA0" w:rsidRPr="002B0DB7" w:rsidRDefault="004D0FA0" w:rsidP="004268D9">
      <w:pPr>
        <w:pStyle w:val="ListParagraph"/>
        <w:ind w:left="360" w:right="-108"/>
        <w:jc w:val="both"/>
        <w:rPr>
          <w:rFonts w:ascii="Palatino Linotype" w:hAnsi="Palatino Linotype"/>
          <w:color w:val="000000"/>
          <w:sz w:val="18"/>
          <w:szCs w:val="18"/>
        </w:rPr>
      </w:pPr>
    </w:p>
    <w:p w:rsidR="002B0DB7" w:rsidRDefault="002B0DB7" w:rsidP="002B0DB7">
      <w:pPr>
        <w:spacing w:after="0"/>
        <w:rPr>
          <w:rFonts w:ascii="Palatino Linotype" w:hAnsi="Palatino Linotype"/>
          <w:color w:val="000000"/>
          <w:sz w:val="18"/>
          <w:szCs w:val="18"/>
        </w:rPr>
      </w:pPr>
    </w:p>
    <w:p w:rsidR="002B0DB7" w:rsidRDefault="00C65182" w:rsidP="002B0DB7">
      <w:pPr>
        <w:spacing w:after="0"/>
        <w:rPr>
          <w:rFonts w:ascii="Palatino Linotype" w:hAnsi="Palatino Linotype"/>
          <w:color w:val="000000"/>
          <w:sz w:val="18"/>
          <w:szCs w:val="18"/>
        </w:rPr>
      </w:pPr>
      <w:r w:rsidRPr="005E6EA7">
        <w:rPr>
          <w:rFonts w:ascii="Palatino Linotype" w:hAnsi="Palatino Linotype"/>
          <w:b/>
          <w:sz w:val="18"/>
          <w:szCs w:val="18"/>
        </w:rPr>
        <w:t xml:space="preserve">THE </w:t>
      </w:r>
      <w:r>
        <w:rPr>
          <w:rFonts w:ascii="Palatino Linotype" w:hAnsi="Palatino Linotype"/>
          <w:b/>
          <w:sz w:val="18"/>
          <w:szCs w:val="18"/>
        </w:rPr>
        <w:t xml:space="preserve">JOINT </w:t>
      </w:r>
      <w:r w:rsidRPr="005E6EA7">
        <w:rPr>
          <w:rFonts w:ascii="Palatino Linotype" w:hAnsi="Palatino Linotype"/>
          <w:b/>
          <w:sz w:val="18"/>
          <w:szCs w:val="18"/>
        </w:rPr>
        <w:t>APPLICANT HAS READ AND AGREES WITH THE ABOVE</w:t>
      </w:r>
      <w:r>
        <w:rPr>
          <w:rFonts w:ascii="Palatino Linotype" w:hAnsi="Palatino Linotype"/>
          <w:b/>
          <w:sz w:val="18"/>
          <w:szCs w:val="18"/>
        </w:rPr>
        <w:t xml:space="preserve"> </w:t>
      </w:r>
      <w:r w:rsidRPr="005E6EA7">
        <w:rPr>
          <w:rFonts w:ascii="Palatino Linotype" w:hAnsi="Palatino Linotype"/>
          <w:b/>
          <w:sz w:val="18"/>
          <w:szCs w:val="18"/>
        </w:rPr>
        <w:t>DECLARATIONS:</w:t>
      </w:r>
    </w:p>
    <w:p w:rsidR="002B0DB7" w:rsidRPr="005F2D4A" w:rsidRDefault="002B0DB7" w:rsidP="002B0DB7">
      <w:pPr>
        <w:spacing w:after="0"/>
        <w:rPr>
          <w:rFonts w:ascii="Palatino Linotype" w:hAnsi="Palatino Linotype"/>
          <w:sz w:val="18"/>
          <w:szCs w:val="18"/>
        </w:rPr>
      </w:pPr>
    </w:p>
    <w:tbl>
      <w:tblPr>
        <w:tblW w:w="10710" w:type="dxa"/>
        <w:tblInd w:w="198" w:type="dxa"/>
        <w:tblLook w:val="04A0" w:firstRow="1" w:lastRow="0" w:firstColumn="1" w:lastColumn="0" w:noHBand="0" w:noVBand="1"/>
      </w:tblPr>
      <w:tblGrid>
        <w:gridCol w:w="5850"/>
        <w:gridCol w:w="450"/>
        <w:gridCol w:w="4410"/>
      </w:tblGrid>
      <w:tr w:rsidR="00654CF3" w:rsidRPr="005F2D4A" w:rsidTr="00A679B5">
        <w:trPr>
          <w:trHeight w:val="58"/>
        </w:trPr>
        <w:tc>
          <w:tcPr>
            <w:tcW w:w="5850" w:type="dxa"/>
            <w:tcBorders>
              <w:left w:val="nil"/>
              <w:bottom w:val="single" w:sz="4" w:space="0" w:color="auto"/>
              <w:right w:val="nil"/>
            </w:tcBorders>
            <w:shd w:val="clear" w:color="auto" w:fill="auto"/>
            <w:noWrap/>
            <w:vAlign w:val="bottom"/>
            <w:hideMark/>
          </w:tcPr>
          <w:p w:rsidR="00BB12A1" w:rsidRPr="005F2D4A" w:rsidRDefault="00BB12A1" w:rsidP="005C196F">
            <w:pPr>
              <w:spacing w:after="0" w:line="240" w:lineRule="auto"/>
              <w:rPr>
                <w:rFonts w:ascii="Palatino Linotype" w:hAnsi="Palatino Linotype"/>
                <w:sz w:val="18"/>
                <w:szCs w:val="18"/>
              </w:rPr>
            </w:pPr>
          </w:p>
          <w:p w:rsidR="00654CF3" w:rsidRPr="005F2D4A" w:rsidRDefault="00654CF3" w:rsidP="005C196F">
            <w:pPr>
              <w:spacing w:after="0" w:line="240" w:lineRule="auto"/>
              <w:rPr>
                <w:rFonts w:ascii="Palatino Linotype" w:hAnsi="Palatino Linotype"/>
                <w:sz w:val="18"/>
                <w:szCs w:val="18"/>
              </w:rPr>
            </w:pPr>
            <w:r w:rsidRPr="005F2D4A">
              <w:rPr>
                <w:rFonts w:ascii="Palatino Linotype" w:hAnsi="Palatino Linotype"/>
                <w:sz w:val="18"/>
                <w:szCs w:val="18"/>
              </w:rPr>
              <w:fldChar w:fldCharType="begin">
                <w:ffData>
                  <w:name w:val="Text9"/>
                  <w:enabled/>
                  <w:calcOnExit w:val="0"/>
                  <w:textInput/>
                </w:ffData>
              </w:fldChar>
            </w:r>
            <w:r w:rsidRPr="005F2D4A">
              <w:rPr>
                <w:rFonts w:ascii="Palatino Linotype" w:hAnsi="Palatino Linotype"/>
                <w:sz w:val="18"/>
                <w:szCs w:val="18"/>
              </w:rPr>
              <w:instrText xml:space="preserve"> FORMTEXT </w:instrText>
            </w:r>
            <w:r w:rsidRPr="005F2D4A">
              <w:rPr>
                <w:rFonts w:ascii="Palatino Linotype" w:hAnsi="Palatino Linotype"/>
                <w:sz w:val="18"/>
                <w:szCs w:val="18"/>
              </w:rPr>
            </w:r>
            <w:r w:rsidRPr="005F2D4A">
              <w:rPr>
                <w:rFonts w:ascii="Palatino Linotype" w:hAnsi="Palatino Linotype"/>
                <w:sz w:val="18"/>
                <w:szCs w:val="18"/>
              </w:rPr>
              <w:fldChar w:fldCharType="separate"/>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sz w:val="18"/>
                <w:szCs w:val="18"/>
              </w:rPr>
              <w:fldChar w:fldCharType="end"/>
            </w:r>
          </w:p>
        </w:tc>
        <w:tc>
          <w:tcPr>
            <w:tcW w:w="450" w:type="dxa"/>
            <w:tcBorders>
              <w:left w:val="nil"/>
              <w:bottom w:val="nil"/>
              <w:right w:val="nil"/>
            </w:tcBorders>
            <w:shd w:val="clear" w:color="auto" w:fill="auto"/>
            <w:vAlign w:val="bottom"/>
          </w:tcPr>
          <w:p w:rsidR="00654CF3" w:rsidRPr="005F2D4A" w:rsidRDefault="00654CF3" w:rsidP="005C196F">
            <w:pPr>
              <w:spacing w:after="0" w:line="240" w:lineRule="auto"/>
              <w:rPr>
                <w:rFonts w:ascii="Palatino Linotype" w:hAnsi="Palatino Linotype"/>
                <w:sz w:val="18"/>
                <w:szCs w:val="18"/>
              </w:rPr>
            </w:pPr>
          </w:p>
        </w:tc>
        <w:tc>
          <w:tcPr>
            <w:tcW w:w="4410" w:type="dxa"/>
            <w:tcBorders>
              <w:left w:val="nil"/>
              <w:bottom w:val="single" w:sz="4" w:space="0" w:color="auto"/>
              <w:right w:val="nil"/>
            </w:tcBorders>
            <w:shd w:val="clear" w:color="auto" w:fill="auto"/>
            <w:vAlign w:val="bottom"/>
          </w:tcPr>
          <w:p w:rsidR="00654CF3" w:rsidRPr="005F2D4A" w:rsidRDefault="00654CF3" w:rsidP="005C196F">
            <w:pPr>
              <w:spacing w:after="0" w:line="240" w:lineRule="auto"/>
              <w:rPr>
                <w:rFonts w:ascii="Palatino Linotype" w:hAnsi="Palatino Linotype"/>
                <w:sz w:val="18"/>
                <w:szCs w:val="18"/>
              </w:rPr>
            </w:pPr>
            <w:r w:rsidRPr="005F2D4A">
              <w:rPr>
                <w:rFonts w:ascii="Palatino Linotype" w:hAnsi="Palatino Linotype"/>
                <w:sz w:val="18"/>
                <w:szCs w:val="18"/>
              </w:rPr>
              <w:fldChar w:fldCharType="begin">
                <w:ffData>
                  <w:name w:val="Text10"/>
                  <w:enabled/>
                  <w:calcOnExit w:val="0"/>
                  <w:textInput/>
                </w:ffData>
              </w:fldChar>
            </w:r>
            <w:r w:rsidRPr="005F2D4A">
              <w:rPr>
                <w:rFonts w:ascii="Palatino Linotype" w:hAnsi="Palatino Linotype"/>
                <w:sz w:val="18"/>
                <w:szCs w:val="18"/>
              </w:rPr>
              <w:instrText xml:space="preserve"> FORMTEXT </w:instrText>
            </w:r>
            <w:r w:rsidRPr="005F2D4A">
              <w:rPr>
                <w:rFonts w:ascii="Palatino Linotype" w:hAnsi="Palatino Linotype"/>
                <w:sz w:val="18"/>
                <w:szCs w:val="18"/>
              </w:rPr>
            </w:r>
            <w:r w:rsidRPr="005F2D4A">
              <w:rPr>
                <w:rFonts w:ascii="Palatino Linotype" w:hAnsi="Palatino Linotype"/>
                <w:sz w:val="18"/>
                <w:szCs w:val="18"/>
              </w:rPr>
              <w:fldChar w:fldCharType="separate"/>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sz w:val="18"/>
                <w:szCs w:val="18"/>
              </w:rPr>
              <w:fldChar w:fldCharType="end"/>
            </w:r>
          </w:p>
        </w:tc>
      </w:tr>
      <w:tr w:rsidR="00654CF3" w:rsidRPr="005F2D4A" w:rsidTr="00654CF3">
        <w:trPr>
          <w:trHeight w:val="143"/>
        </w:trPr>
        <w:tc>
          <w:tcPr>
            <w:tcW w:w="5850" w:type="dxa"/>
            <w:tcBorders>
              <w:top w:val="single" w:sz="4" w:space="0" w:color="auto"/>
              <w:left w:val="nil"/>
              <w:right w:val="nil"/>
            </w:tcBorders>
            <w:shd w:val="clear" w:color="auto" w:fill="auto"/>
            <w:noWrap/>
            <w:hideMark/>
          </w:tcPr>
          <w:p w:rsidR="00654CF3" w:rsidRPr="005F2D4A" w:rsidRDefault="006950D9" w:rsidP="002263E0">
            <w:pPr>
              <w:spacing w:after="0" w:line="240" w:lineRule="auto"/>
              <w:rPr>
                <w:rFonts w:ascii="Palatino Linotype" w:hAnsi="Palatino Linotype"/>
                <w:b/>
                <w:bCs/>
                <w:sz w:val="18"/>
                <w:szCs w:val="18"/>
              </w:rPr>
            </w:pPr>
            <w:r>
              <w:rPr>
                <w:rFonts w:ascii="Palatino Linotype" w:hAnsi="Palatino Linotype"/>
                <w:b/>
                <w:bCs/>
                <w:sz w:val="18"/>
                <w:szCs w:val="18"/>
              </w:rPr>
              <w:t>Name of Joint A</w:t>
            </w:r>
            <w:r w:rsidR="009828CB">
              <w:rPr>
                <w:rFonts w:ascii="Palatino Linotype" w:hAnsi="Palatino Linotype"/>
                <w:b/>
                <w:bCs/>
                <w:sz w:val="18"/>
                <w:szCs w:val="18"/>
              </w:rPr>
              <w:t>pplicant</w:t>
            </w:r>
          </w:p>
        </w:tc>
        <w:tc>
          <w:tcPr>
            <w:tcW w:w="450" w:type="dxa"/>
            <w:tcBorders>
              <w:left w:val="nil"/>
              <w:right w:val="nil"/>
            </w:tcBorders>
            <w:shd w:val="clear" w:color="auto" w:fill="auto"/>
          </w:tcPr>
          <w:p w:rsidR="00654CF3" w:rsidRPr="005F2D4A" w:rsidRDefault="00654CF3" w:rsidP="005C196F">
            <w:pPr>
              <w:spacing w:after="0" w:line="240" w:lineRule="auto"/>
              <w:rPr>
                <w:rFonts w:ascii="Palatino Linotype" w:hAnsi="Palatino Linotype"/>
                <w:b/>
                <w:bCs/>
                <w:sz w:val="18"/>
                <w:szCs w:val="18"/>
              </w:rPr>
            </w:pPr>
          </w:p>
        </w:tc>
        <w:tc>
          <w:tcPr>
            <w:tcW w:w="4410" w:type="dxa"/>
            <w:tcBorders>
              <w:top w:val="single" w:sz="4" w:space="0" w:color="auto"/>
              <w:left w:val="nil"/>
              <w:right w:val="nil"/>
            </w:tcBorders>
            <w:shd w:val="clear" w:color="auto" w:fill="auto"/>
          </w:tcPr>
          <w:p w:rsidR="00654CF3" w:rsidRPr="005F2D4A" w:rsidRDefault="00654CF3" w:rsidP="005C196F">
            <w:pPr>
              <w:spacing w:after="0" w:line="240" w:lineRule="auto"/>
              <w:rPr>
                <w:rFonts w:ascii="Palatino Linotype" w:hAnsi="Palatino Linotype"/>
                <w:b/>
                <w:bCs/>
                <w:sz w:val="18"/>
                <w:szCs w:val="18"/>
              </w:rPr>
            </w:pPr>
            <w:r w:rsidRPr="005F2D4A">
              <w:rPr>
                <w:rFonts w:ascii="Palatino Linotype" w:hAnsi="Palatino Linotype"/>
                <w:b/>
                <w:bCs/>
                <w:sz w:val="18"/>
                <w:szCs w:val="18"/>
              </w:rPr>
              <w:t>Date</w:t>
            </w:r>
          </w:p>
        </w:tc>
      </w:tr>
      <w:tr w:rsidR="00654CF3" w:rsidRPr="005F2D4A" w:rsidTr="004C65FC">
        <w:trPr>
          <w:trHeight w:val="440"/>
        </w:trPr>
        <w:tc>
          <w:tcPr>
            <w:tcW w:w="5850" w:type="dxa"/>
            <w:tcBorders>
              <w:left w:val="nil"/>
              <w:bottom w:val="single" w:sz="4" w:space="0" w:color="auto"/>
              <w:right w:val="nil"/>
            </w:tcBorders>
            <w:shd w:val="clear" w:color="auto" w:fill="auto"/>
            <w:noWrap/>
            <w:vAlign w:val="bottom"/>
            <w:hideMark/>
          </w:tcPr>
          <w:p w:rsidR="00654CF3" w:rsidRPr="005F2D4A" w:rsidRDefault="00654CF3" w:rsidP="005C196F">
            <w:pPr>
              <w:spacing w:after="0" w:line="240" w:lineRule="auto"/>
              <w:rPr>
                <w:rFonts w:ascii="Palatino Linotype" w:hAnsi="Palatino Linotype"/>
                <w:b/>
                <w:bCs/>
                <w:sz w:val="18"/>
                <w:szCs w:val="18"/>
              </w:rPr>
            </w:pPr>
            <w:r w:rsidRPr="005F2D4A">
              <w:rPr>
                <w:rFonts w:ascii="Palatino Linotype" w:hAnsi="Palatino Linotype"/>
                <w:sz w:val="18"/>
                <w:szCs w:val="18"/>
              </w:rPr>
              <w:fldChar w:fldCharType="begin">
                <w:ffData>
                  <w:name w:val="Text9"/>
                  <w:enabled/>
                  <w:calcOnExit w:val="0"/>
                  <w:textInput/>
                </w:ffData>
              </w:fldChar>
            </w:r>
            <w:r w:rsidRPr="005F2D4A">
              <w:rPr>
                <w:rFonts w:ascii="Palatino Linotype" w:hAnsi="Palatino Linotype"/>
                <w:sz w:val="18"/>
                <w:szCs w:val="18"/>
              </w:rPr>
              <w:instrText xml:space="preserve"> FORMTEXT </w:instrText>
            </w:r>
            <w:r w:rsidRPr="005F2D4A">
              <w:rPr>
                <w:rFonts w:ascii="Palatino Linotype" w:hAnsi="Palatino Linotype"/>
                <w:sz w:val="18"/>
                <w:szCs w:val="18"/>
              </w:rPr>
            </w:r>
            <w:r w:rsidRPr="005F2D4A">
              <w:rPr>
                <w:rFonts w:ascii="Palatino Linotype" w:hAnsi="Palatino Linotype"/>
                <w:sz w:val="18"/>
                <w:szCs w:val="18"/>
              </w:rPr>
              <w:fldChar w:fldCharType="separate"/>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noProof/>
                <w:sz w:val="18"/>
                <w:szCs w:val="18"/>
              </w:rPr>
              <w:t> </w:t>
            </w:r>
            <w:r w:rsidRPr="005F2D4A">
              <w:rPr>
                <w:rFonts w:ascii="Palatino Linotype" w:hAnsi="Palatino Linotype"/>
                <w:sz w:val="18"/>
                <w:szCs w:val="18"/>
              </w:rPr>
              <w:fldChar w:fldCharType="end"/>
            </w:r>
          </w:p>
        </w:tc>
        <w:tc>
          <w:tcPr>
            <w:tcW w:w="450" w:type="dxa"/>
            <w:tcBorders>
              <w:left w:val="nil"/>
              <w:right w:val="nil"/>
            </w:tcBorders>
            <w:shd w:val="clear" w:color="auto" w:fill="auto"/>
          </w:tcPr>
          <w:p w:rsidR="00654CF3" w:rsidRPr="005F2D4A" w:rsidRDefault="00654CF3" w:rsidP="005C196F">
            <w:pPr>
              <w:spacing w:after="0" w:line="240" w:lineRule="auto"/>
              <w:rPr>
                <w:rFonts w:ascii="Palatino Linotype" w:hAnsi="Palatino Linotype"/>
                <w:b/>
                <w:bCs/>
                <w:i/>
                <w:sz w:val="18"/>
                <w:szCs w:val="18"/>
              </w:rPr>
            </w:pPr>
          </w:p>
        </w:tc>
        <w:tc>
          <w:tcPr>
            <w:tcW w:w="4410" w:type="dxa"/>
            <w:tcBorders>
              <w:left w:val="nil"/>
              <w:bottom w:val="single" w:sz="4" w:space="0" w:color="auto"/>
              <w:right w:val="nil"/>
            </w:tcBorders>
            <w:shd w:val="clear" w:color="auto" w:fill="auto"/>
          </w:tcPr>
          <w:p w:rsidR="00654CF3" w:rsidRPr="005F2D4A" w:rsidRDefault="00654CF3" w:rsidP="005C196F">
            <w:pPr>
              <w:spacing w:after="0" w:line="240" w:lineRule="auto"/>
              <w:rPr>
                <w:rFonts w:ascii="Palatino Linotype" w:hAnsi="Palatino Linotype"/>
                <w:b/>
                <w:bCs/>
                <w:sz w:val="18"/>
                <w:szCs w:val="18"/>
              </w:rPr>
            </w:pPr>
          </w:p>
        </w:tc>
      </w:tr>
      <w:tr w:rsidR="00654CF3" w:rsidRPr="005F2D4A" w:rsidTr="004C65FC">
        <w:trPr>
          <w:trHeight w:val="440"/>
        </w:trPr>
        <w:tc>
          <w:tcPr>
            <w:tcW w:w="5850" w:type="dxa"/>
            <w:tcBorders>
              <w:top w:val="single" w:sz="4" w:space="0" w:color="auto"/>
              <w:left w:val="nil"/>
              <w:bottom w:val="nil"/>
              <w:right w:val="nil"/>
            </w:tcBorders>
            <w:shd w:val="clear" w:color="auto" w:fill="auto"/>
            <w:noWrap/>
            <w:vAlign w:val="center"/>
            <w:hideMark/>
          </w:tcPr>
          <w:p w:rsidR="00654CF3" w:rsidRPr="005F2D4A" w:rsidRDefault="00654CF3" w:rsidP="005C196F">
            <w:pPr>
              <w:spacing w:after="0" w:line="240" w:lineRule="auto"/>
              <w:rPr>
                <w:rFonts w:ascii="Palatino Linotype" w:hAnsi="Palatino Linotype"/>
                <w:b/>
                <w:bCs/>
                <w:sz w:val="18"/>
                <w:szCs w:val="18"/>
              </w:rPr>
            </w:pPr>
            <w:r w:rsidRPr="005F2D4A">
              <w:rPr>
                <w:rFonts w:ascii="Palatino Linotype" w:hAnsi="Palatino Linotype"/>
                <w:b/>
                <w:bCs/>
                <w:sz w:val="18"/>
                <w:szCs w:val="18"/>
              </w:rPr>
              <w:t>Signatory's Name (print)</w:t>
            </w:r>
            <w:r w:rsidRPr="005F2D4A">
              <w:rPr>
                <w:rFonts w:ascii="Palatino Linotype" w:hAnsi="Palatino Linotype"/>
                <w:b/>
                <w:bCs/>
                <w:sz w:val="18"/>
                <w:szCs w:val="18"/>
              </w:rPr>
              <w:tab/>
            </w:r>
            <w:r w:rsidRPr="005F2D4A">
              <w:rPr>
                <w:rFonts w:ascii="Palatino Linotype" w:hAnsi="Palatino Linotype"/>
                <w:b/>
                <w:bCs/>
                <w:sz w:val="18"/>
                <w:szCs w:val="18"/>
              </w:rPr>
              <w:tab/>
            </w:r>
            <w:r w:rsidRPr="005F2D4A">
              <w:rPr>
                <w:rFonts w:ascii="Palatino Linotype" w:hAnsi="Palatino Linotype"/>
                <w:b/>
                <w:bCs/>
                <w:sz w:val="18"/>
                <w:szCs w:val="18"/>
              </w:rPr>
              <w:tab/>
            </w:r>
            <w:r w:rsidRPr="005F2D4A">
              <w:rPr>
                <w:rFonts w:ascii="Palatino Linotype" w:hAnsi="Palatino Linotype"/>
                <w:b/>
                <w:bCs/>
                <w:sz w:val="18"/>
                <w:szCs w:val="18"/>
              </w:rPr>
              <w:tab/>
            </w:r>
            <w:r w:rsidRPr="005F2D4A">
              <w:rPr>
                <w:rFonts w:ascii="Palatino Linotype" w:hAnsi="Palatino Linotype"/>
                <w:b/>
                <w:bCs/>
                <w:sz w:val="18"/>
                <w:szCs w:val="18"/>
              </w:rPr>
              <w:tab/>
            </w:r>
            <w:r w:rsidRPr="005F2D4A">
              <w:rPr>
                <w:rFonts w:ascii="Palatino Linotype" w:hAnsi="Palatino Linotype"/>
                <w:b/>
                <w:bCs/>
                <w:sz w:val="18"/>
                <w:szCs w:val="18"/>
              </w:rPr>
              <w:tab/>
            </w:r>
          </w:p>
        </w:tc>
        <w:tc>
          <w:tcPr>
            <w:tcW w:w="450" w:type="dxa"/>
            <w:tcBorders>
              <w:left w:val="nil"/>
              <w:right w:val="nil"/>
            </w:tcBorders>
            <w:shd w:val="clear" w:color="auto" w:fill="auto"/>
          </w:tcPr>
          <w:p w:rsidR="00654CF3" w:rsidRPr="005F2D4A" w:rsidRDefault="00654CF3" w:rsidP="005C196F">
            <w:pPr>
              <w:spacing w:after="0" w:line="240" w:lineRule="auto"/>
              <w:rPr>
                <w:rFonts w:ascii="Palatino Linotype" w:hAnsi="Palatino Linotype"/>
                <w:b/>
                <w:bCs/>
                <w:i/>
                <w:sz w:val="18"/>
                <w:szCs w:val="18"/>
              </w:rPr>
            </w:pPr>
          </w:p>
        </w:tc>
        <w:tc>
          <w:tcPr>
            <w:tcW w:w="4410" w:type="dxa"/>
            <w:tcBorders>
              <w:top w:val="single" w:sz="4" w:space="0" w:color="auto"/>
              <w:left w:val="nil"/>
              <w:right w:val="nil"/>
            </w:tcBorders>
            <w:shd w:val="clear" w:color="auto" w:fill="auto"/>
          </w:tcPr>
          <w:p w:rsidR="00654CF3" w:rsidRPr="005F2D4A" w:rsidRDefault="00654CF3" w:rsidP="005C196F">
            <w:pPr>
              <w:spacing w:after="0" w:line="240" w:lineRule="auto"/>
              <w:rPr>
                <w:rFonts w:ascii="Palatino Linotype" w:hAnsi="Palatino Linotype"/>
                <w:b/>
                <w:bCs/>
                <w:sz w:val="18"/>
                <w:szCs w:val="18"/>
              </w:rPr>
            </w:pPr>
            <w:r w:rsidRPr="005F2D4A">
              <w:rPr>
                <w:rFonts w:ascii="Palatino Linotype" w:hAnsi="Palatino Linotype"/>
                <w:b/>
                <w:bCs/>
                <w:sz w:val="18"/>
                <w:szCs w:val="18"/>
              </w:rPr>
              <w:t>Signatory Signature</w:t>
            </w:r>
          </w:p>
          <w:p w:rsidR="00654CF3" w:rsidRPr="005F2D4A" w:rsidRDefault="00654CF3" w:rsidP="00893B62">
            <w:pPr>
              <w:spacing w:after="0" w:line="240" w:lineRule="auto"/>
              <w:rPr>
                <w:rFonts w:ascii="Palatino Linotype" w:hAnsi="Palatino Linotype"/>
                <w:b/>
                <w:bCs/>
                <w:i/>
                <w:sz w:val="18"/>
                <w:szCs w:val="18"/>
              </w:rPr>
            </w:pPr>
            <w:r w:rsidRPr="005F2D4A">
              <w:rPr>
                <w:rFonts w:ascii="Palatino Linotype" w:hAnsi="Palatino Linotype"/>
                <w:b/>
                <w:bCs/>
                <w:i/>
                <w:sz w:val="18"/>
                <w:szCs w:val="18"/>
              </w:rPr>
              <w:t xml:space="preserve">I have the authority to bind the Joint </w:t>
            </w:r>
            <w:r w:rsidR="00893B62" w:rsidRPr="005F2D4A">
              <w:rPr>
                <w:rFonts w:ascii="Palatino Linotype" w:hAnsi="Palatino Linotype"/>
                <w:b/>
                <w:bCs/>
                <w:i/>
                <w:sz w:val="18"/>
                <w:szCs w:val="18"/>
              </w:rPr>
              <w:t>Applicant</w:t>
            </w:r>
            <w:r w:rsidRPr="005F2D4A">
              <w:rPr>
                <w:rFonts w:ascii="Palatino Linotype" w:hAnsi="Palatino Linotype"/>
                <w:b/>
                <w:bCs/>
                <w:i/>
                <w:sz w:val="18"/>
                <w:szCs w:val="18"/>
              </w:rPr>
              <w:t>.</w:t>
            </w:r>
          </w:p>
        </w:tc>
      </w:tr>
    </w:tbl>
    <w:p w:rsidR="00D216F3" w:rsidRPr="005F2D4A" w:rsidRDefault="00D216F3">
      <w:pPr>
        <w:rPr>
          <w:rFonts w:ascii="Palatino Linotype" w:hAnsi="Palatino Linotype"/>
          <w:sz w:val="18"/>
          <w:szCs w:val="18"/>
        </w:rPr>
      </w:pPr>
    </w:p>
    <w:bookmarkEnd w:id="14"/>
    <w:p w:rsidR="006F4003" w:rsidRPr="00D20BBA" w:rsidRDefault="006F4003" w:rsidP="00EB46B7">
      <w:pPr>
        <w:rPr>
          <w:rFonts w:ascii="Palatino Linotype" w:hAnsi="Palatino Linotype"/>
          <w:sz w:val="18"/>
          <w:szCs w:val="18"/>
        </w:rPr>
      </w:pPr>
    </w:p>
    <w:sectPr w:rsidR="006F4003" w:rsidRPr="00D20BBA" w:rsidSect="00DC58A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66" w:rsidRDefault="00271166" w:rsidP="000B7DEF">
      <w:pPr>
        <w:spacing w:after="0" w:line="240" w:lineRule="auto"/>
      </w:pPr>
      <w:r>
        <w:separator/>
      </w:r>
    </w:p>
  </w:endnote>
  <w:endnote w:type="continuationSeparator" w:id="0">
    <w:p w:rsidR="00271166" w:rsidRDefault="00271166" w:rsidP="000B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66" w:rsidRPr="0037751D" w:rsidRDefault="00271166" w:rsidP="009B0B88">
    <w:pPr>
      <w:pStyle w:val="Footer"/>
      <w:ind w:right="-180"/>
      <w:jc w:val="right"/>
      <w:rPr>
        <w:sz w:val="16"/>
        <w:szCs w:val="16"/>
      </w:rPr>
    </w:pPr>
    <w:r>
      <w:rPr>
        <w:sz w:val="16"/>
        <w:szCs w:val="16"/>
      </w:rPr>
      <w:t xml:space="preserve"> ECB Program Application Version 1.0</w:t>
    </w:r>
    <w:r w:rsidRPr="00774BD5">
      <w:rPr>
        <w:sz w:val="16"/>
        <w:szCs w:val="16"/>
      </w:rPr>
      <w:tab/>
    </w:r>
    <w:r w:rsidRPr="0037751D">
      <w:rPr>
        <w:sz w:val="16"/>
        <w:szCs w:val="16"/>
      </w:rPr>
      <w:ptab w:relativeTo="margin" w:alignment="center" w:leader="none"/>
    </w:r>
    <w:r w:rsidRPr="0037751D">
      <w:rPr>
        <w:sz w:val="16"/>
        <w:szCs w:val="16"/>
      </w:rPr>
      <w:ptab w:relativeTo="margin" w:alignment="right" w:leader="none"/>
    </w:r>
    <w:r w:rsidRPr="0037751D">
      <w:rPr>
        <w:sz w:val="16"/>
        <w:szCs w:val="16"/>
      </w:rPr>
      <w:t xml:space="preserve">Page </w:t>
    </w:r>
    <w:r w:rsidRPr="0037751D">
      <w:rPr>
        <w:sz w:val="16"/>
        <w:szCs w:val="16"/>
      </w:rPr>
      <w:fldChar w:fldCharType="begin"/>
    </w:r>
    <w:r w:rsidRPr="0037751D">
      <w:rPr>
        <w:sz w:val="16"/>
        <w:szCs w:val="16"/>
      </w:rPr>
      <w:instrText xml:space="preserve"> PAGE  \* Arabic  \* MERGEFORMAT </w:instrText>
    </w:r>
    <w:r w:rsidRPr="0037751D">
      <w:rPr>
        <w:sz w:val="16"/>
        <w:szCs w:val="16"/>
      </w:rPr>
      <w:fldChar w:fldCharType="separate"/>
    </w:r>
    <w:r w:rsidR="00F01173">
      <w:rPr>
        <w:noProof/>
        <w:sz w:val="16"/>
        <w:szCs w:val="16"/>
      </w:rPr>
      <w:t>1</w:t>
    </w:r>
    <w:r w:rsidRPr="0037751D">
      <w:rPr>
        <w:sz w:val="16"/>
        <w:szCs w:val="16"/>
      </w:rPr>
      <w:fldChar w:fldCharType="end"/>
    </w:r>
    <w:r w:rsidRPr="0037751D">
      <w:rPr>
        <w:sz w:val="16"/>
        <w:szCs w:val="16"/>
      </w:rPr>
      <w:t xml:space="preserve"> of </w:t>
    </w:r>
    <w:fldSimple w:instr=" NUMPAGES   \* MERGEFORMAT ">
      <w:r w:rsidR="00F01173" w:rsidRPr="00F01173">
        <w:rPr>
          <w:noProof/>
          <w:sz w:val="16"/>
          <w:szCs w:val="16"/>
        </w:rPr>
        <w:t>13</w:t>
      </w:r>
    </w:fldSimple>
    <w:r>
      <w:rPr>
        <w:noProof/>
        <w:sz w:val="16"/>
        <w:szCs w:val="16"/>
      </w:rPr>
      <w:t xml:space="preserve"> </w:t>
    </w:r>
    <w:r w:rsidRPr="00394678">
      <w:rPr>
        <w:b/>
        <w:bCs/>
        <w:noProof/>
        <w:lang w:eastAsia="en-CA"/>
      </w:rPr>
      <w:drawing>
        <wp:inline distT="0" distB="0" distL="0" distR="0" wp14:anchorId="1D6C1F62" wp14:editId="57FCA866">
          <wp:extent cx="1244112" cy="553844"/>
          <wp:effectExtent l="0" t="0" r="0" b="0"/>
          <wp:docPr id="3" name="Picture 1" descr="Capture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pture000.PNG"/>
                  <pic:cNvPicPr>
                    <a:picLocks noChangeAspect="1"/>
                  </pic:cNvPicPr>
                </pic:nvPicPr>
                <pic:blipFill rotWithShape="1">
                  <a:blip r:embed="rId1" cstate="print">
                    <a:extLst>
                      <a:ext uri="{28A0092B-C50C-407E-A947-70E740481C1C}">
                        <a14:useLocalDpi xmlns:a14="http://schemas.microsoft.com/office/drawing/2010/main" val="0"/>
                      </a:ext>
                    </a:extLst>
                  </a:blip>
                  <a:srcRect t="9491" r="5432" b="9513"/>
                  <a:stretch/>
                </pic:blipFill>
                <pic:spPr bwMode="auto">
                  <a:xfrm>
                    <a:off x="0" y="0"/>
                    <a:ext cx="1247775" cy="55547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66" w:rsidRPr="0012756E" w:rsidRDefault="00271166" w:rsidP="009B0B88">
    <w:pPr>
      <w:pStyle w:val="Footer"/>
      <w:ind w:right="-180"/>
      <w:jc w:val="right"/>
      <w:rPr>
        <w:rFonts w:ascii="Palatino Linotype" w:hAnsi="Palatino Linotype"/>
        <w:sz w:val="18"/>
        <w:szCs w:val="18"/>
      </w:rPr>
    </w:pPr>
    <w:r>
      <w:rPr>
        <w:rFonts w:ascii="Palatino Linotype" w:hAnsi="Palatino Linotype"/>
        <w:sz w:val="18"/>
        <w:szCs w:val="18"/>
      </w:rPr>
      <w:t xml:space="preserve"> ECB 1</w:t>
    </w:r>
    <w:r w:rsidRPr="0012756E">
      <w:rPr>
        <w:rFonts w:ascii="Palatino Linotype" w:hAnsi="Palatino Linotype"/>
        <w:sz w:val="18"/>
        <w:szCs w:val="18"/>
      </w:rPr>
      <w:t xml:space="preserve">.0 </w:t>
    </w:r>
    <w:r>
      <w:rPr>
        <w:rFonts w:ascii="Palatino Linotype" w:hAnsi="Palatino Linotype"/>
        <w:sz w:val="18"/>
        <w:szCs w:val="18"/>
      </w:rPr>
      <w:t xml:space="preserve">Application </w:t>
    </w:r>
    <w:r w:rsidRPr="0012756E">
      <w:rPr>
        <w:rFonts w:ascii="Palatino Linotype" w:hAnsi="Palatino Linotype"/>
        <w:sz w:val="18"/>
        <w:szCs w:val="18"/>
      </w:rPr>
      <w:t>Form</w:t>
    </w:r>
    <w:r w:rsidRPr="0012756E">
      <w:rPr>
        <w:rFonts w:ascii="Palatino Linotype" w:hAnsi="Palatino Linotype"/>
        <w:sz w:val="18"/>
        <w:szCs w:val="18"/>
      </w:rPr>
      <w:tab/>
    </w:r>
    <w:r w:rsidRPr="0012756E">
      <w:rPr>
        <w:rFonts w:ascii="Palatino Linotype" w:hAnsi="Palatino Linotype"/>
        <w:sz w:val="18"/>
        <w:szCs w:val="18"/>
      </w:rPr>
      <w:ptab w:relativeTo="margin" w:alignment="center" w:leader="none"/>
    </w:r>
    <w:r w:rsidRPr="0012756E">
      <w:rPr>
        <w:rFonts w:ascii="Palatino Linotype" w:hAnsi="Palatino Linotype"/>
        <w:sz w:val="18"/>
        <w:szCs w:val="18"/>
      </w:rPr>
      <w:ptab w:relativeTo="margin" w:alignment="right" w:leader="none"/>
    </w:r>
    <w:r w:rsidRPr="0012756E">
      <w:rPr>
        <w:rFonts w:ascii="Palatino Linotype" w:hAnsi="Palatino Linotype"/>
        <w:sz w:val="18"/>
        <w:szCs w:val="18"/>
      </w:rPr>
      <w:t xml:space="preserve">Page </w:t>
    </w:r>
    <w:r w:rsidRPr="0012756E">
      <w:rPr>
        <w:rFonts w:ascii="Palatino Linotype" w:hAnsi="Palatino Linotype"/>
        <w:sz w:val="18"/>
        <w:szCs w:val="18"/>
      </w:rPr>
      <w:fldChar w:fldCharType="begin"/>
    </w:r>
    <w:r w:rsidRPr="0012756E">
      <w:rPr>
        <w:rFonts w:ascii="Palatino Linotype" w:hAnsi="Palatino Linotype"/>
        <w:sz w:val="18"/>
        <w:szCs w:val="18"/>
      </w:rPr>
      <w:instrText xml:space="preserve"> PAGE  \* Arabic  \* MERGEFORMAT </w:instrText>
    </w:r>
    <w:r w:rsidRPr="0012756E">
      <w:rPr>
        <w:rFonts w:ascii="Palatino Linotype" w:hAnsi="Palatino Linotype"/>
        <w:sz w:val="18"/>
        <w:szCs w:val="18"/>
      </w:rPr>
      <w:fldChar w:fldCharType="separate"/>
    </w:r>
    <w:r w:rsidR="00F01173">
      <w:rPr>
        <w:rFonts w:ascii="Palatino Linotype" w:hAnsi="Palatino Linotype"/>
        <w:noProof/>
        <w:sz w:val="18"/>
        <w:szCs w:val="18"/>
      </w:rPr>
      <w:t>13</w:t>
    </w:r>
    <w:r w:rsidRPr="0012756E">
      <w:rPr>
        <w:rFonts w:ascii="Palatino Linotype" w:hAnsi="Palatino Linotype"/>
        <w:sz w:val="18"/>
        <w:szCs w:val="18"/>
      </w:rPr>
      <w:fldChar w:fldCharType="end"/>
    </w:r>
    <w:r w:rsidRPr="0012756E">
      <w:rPr>
        <w:rFonts w:ascii="Palatino Linotype" w:hAnsi="Palatino Linotype"/>
        <w:sz w:val="18"/>
        <w:szCs w:val="18"/>
      </w:rPr>
      <w:t xml:space="preserve"> of </w:t>
    </w:r>
    <w:r w:rsidRPr="0012756E">
      <w:rPr>
        <w:rFonts w:ascii="Palatino Linotype" w:hAnsi="Palatino Linotype"/>
        <w:sz w:val="18"/>
        <w:szCs w:val="18"/>
      </w:rPr>
      <w:fldChar w:fldCharType="begin"/>
    </w:r>
    <w:r w:rsidRPr="0012756E">
      <w:rPr>
        <w:rFonts w:ascii="Palatino Linotype" w:hAnsi="Palatino Linotype"/>
        <w:sz w:val="18"/>
        <w:szCs w:val="18"/>
      </w:rPr>
      <w:instrText xml:space="preserve"> NUMPAGES   \* MERGEFORMAT </w:instrText>
    </w:r>
    <w:r w:rsidRPr="0012756E">
      <w:rPr>
        <w:rFonts w:ascii="Palatino Linotype" w:hAnsi="Palatino Linotype"/>
        <w:sz w:val="18"/>
        <w:szCs w:val="18"/>
      </w:rPr>
      <w:fldChar w:fldCharType="separate"/>
    </w:r>
    <w:r w:rsidR="00F01173">
      <w:rPr>
        <w:rFonts w:ascii="Palatino Linotype" w:hAnsi="Palatino Linotype"/>
        <w:noProof/>
        <w:sz w:val="18"/>
        <w:szCs w:val="18"/>
      </w:rPr>
      <w:t>13</w:t>
    </w:r>
    <w:r w:rsidRPr="0012756E">
      <w:rPr>
        <w:rFonts w:ascii="Palatino Linotype" w:hAnsi="Palatino Linotype"/>
        <w:noProof/>
        <w:sz w:val="18"/>
        <w:szCs w:val="18"/>
      </w:rPr>
      <w:fldChar w:fldCharType="end"/>
    </w:r>
    <w:r w:rsidRPr="0012756E">
      <w:rPr>
        <w:rFonts w:ascii="Palatino Linotype" w:hAnsi="Palatino Linotype"/>
        <w:noProo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66" w:rsidRDefault="00271166" w:rsidP="000B7DEF">
      <w:pPr>
        <w:spacing w:after="0" w:line="240" w:lineRule="auto"/>
      </w:pPr>
      <w:r>
        <w:separator/>
      </w:r>
    </w:p>
  </w:footnote>
  <w:footnote w:type="continuationSeparator" w:id="0">
    <w:p w:rsidR="00271166" w:rsidRDefault="00271166" w:rsidP="000B7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66" w:rsidRDefault="00271166">
    <w:pPr>
      <w:pStyle w:val="Header"/>
    </w:pPr>
    <w:r>
      <w:rPr>
        <w:noProof/>
        <w:lang w:eastAsia="en-CA"/>
      </w:rPr>
      <mc:AlternateContent>
        <mc:Choice Requires="wps">
          <w:drawing>
            <wp:anchor distT="0" distB="0" distL="114300" distR="114300" simplePos="0" relativeHeight="251661312" behindDoc="0" locked="0" layoutInCell="1" allowOverlap="1" wp14:anchorId="270D658F" wp14:editId="47FDE408">
              <wp:simplePos x="0" y="0"/>
              <wp:positionH relativeFrom="page">
                <wp:posOffset>590550</wp:posOffset>
              </wp:positionH>
              <wp:positionV relativeFrom="page">
                <wp:posOffset>799465</wp:posOffset>
              </wp:positionV>
              <wp:extent cx="6562725" cy="6673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166" w:rsidRPr="00D20BBA" w:rsidRDefault="00271166" w:rsidP="004500B8">
                          <w:pPr>
                            <w:pStyle w:val="NormalWeb"/>
                            <w:spacing w:before="0" w:beforeAutospacing="0" w:after="0" w:afterAutospacing="0"/>
                            <w:rPr>
                              <w:rFonts w:ascii="Tahoma" w:eastAsia="Times New Roman" w:hAnsi="Tahoma" w:cs="Tahoma"/>
                              <w:b/>
                              <w:bCs/>
                              <w:color w:val="FFFFFF" w:themeColor="background1"/>
                              <w:sz w:val="36"/>
                              <w:szCs w:val="36"/>
                              <w:lang w:eastAsia="en-CA"/>
                            </w:rPr>
                          </w:pPr>
                          <w:r w:rsidRPr="00D20BBA">
                            <w:rPr>
                              <w:rFonts w:ascii="Tahoma" w:eastAsia="Times New Roman" w:hAnsi="Tahoma" w:cs="Tahoma"/>
                              <w:b/>
                              <w:bCs/>
                              <w:color w:val="FFFFFF" w:themeColor="background1"/>
                              <w:sz w:val="36"/>
                              <w:szCs w:val="36"/>
                              <w:lang w:eastAsia="en-CA"/>
                            </w:rPr>
                            <w:t xml:space="preserve">EDUCATION AND CAPACITY BUILDING </w:t>
                          </w:r>
                          <w:r>
                            <w:rPr>
                              <w:rFonts w:ascii="Tahoma" w:eastAsia="Times New Roman" w:hAnsi="Tahoma" w:cs="Tahoma"/>
                              <w:b/>
                              <w:bCs/>
                              <w:color w:val="FFFFFF" w:themeColor="background1"/>
                              <w:sz w:val="36"/>
                              <w:szCs w:val="36"/>
                              <w:lang w:eastAsia="en-CA"/>
                            </w:rPr>
                            <w:t>PROGRAM 1</w:t>
                          </w:r>
                          <w:r w:rsidRPr="00D20BBA">
                            <w:rPr>
                              <w:rFonts w:ascii="Tahoma" w:eastAsia="Times New Roman" w:hAnsi="Tahoma" w:cs="Tahoma"/>
                              <w:b/>
                              <w:bCs/>
                              <w:color w:val="FFFFFF" w:themeColor="background1"/>
                              <w:sz w:val="36"/>
                              <w:szCs w:val="36"/>
                              <w:lang w:eastAsia="en-CA"/>
                            </w:rPr>
                            <w:t>.0</w:t>
                          </w:r>
                        </w:p>
                        <w:p w:rsidR="00271166" w:rsidRPr="00D20BBA" w:rsidRDefault="00271166" w:rsidP="004500B8">
                          <w:pPr>
                            <w:pStyle w:val="NormalWeb"/>
                            <w:spacing w:before="120" w:beforeAutospacing="0" w:after="0" w:afterAutospacing="0"/>
                            <w:rPr>
                              <w:rFonts w:ascii="Tahoma" w:hAnsi="Tahoma" w:cs="Tahoma"/>
                              <w:b/>
                              <w:color w:val="FFFFFF" w:themeColor="background1"/>
                              <w:sz w:val="36"/>
                              <w:szCs w:val="36"/>
                            </w:rPr>
                          </w:pPr>
                          <w:r>
                            <w:rPr>
                              <w:rFonts w:ascii="Tahoma" w:eastAsia="Times New Roman" w:hAnsi="Tahoma" w:cs="Tahoma"/>
                              <w:b/>
                              <w:bCs/>
                              <w:color w:val="FFFFFF" w:themeColor="background1"/>
                              <w:sz w:val="36"/>
                              <w:szCs w:val="36"/>
                              <w:lang w:eastAsia="en-CA"/>
                            </w:rPr>
                            <w:t>APPLICATION</w:t>
                          </w:r>
                          <w:r w:rsidRPr="00D20BBA">
                            <w:rPr>
                              <w:rFonts w:ascii="Tahoma" w:eastAsia="Times New Roman" w:hAnsi="Tahoma" w:cs="Tahoma"/>
                              <w:b/>
                              <w:bCs/>
                              <w:color w:val="FFFFFF" w:themeColor="background1"/>
                              <w:sz w:val="36"/>
                              <w:szCs w:val="36"/>
                              <w:lang w:eastAsia="en-CA"/>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5pt;margin-top:62.95pt;width:516.75pt;height:5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VtQ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" filled="f" stroked="f">
              <v:textbox>
                <w:txbxContent>
                  <w:p w:rsidR="00271166" w:rsidRPr="00D20BBA" w:rsidRDefault="00271166" w:rsidP="004500B8">
                    <w:pPr>
                      <w:pStyle w:val="NormalWeb"/>
                      <w:spacing w:before="0" w:beforeAutospacing="0" w:after="0" w:afterAutospacing="0"/>
                      <w:rPr>
                        <w:rFonts w:ascii="Tahoma" w:eastAsia="Times New Roman" w:hAnsi="Tahoma" w:cs="Tahoma"/>
                        <w:b/>
                        <w:bCs/>
                        <w:color w:val="FFFFFF" w:themeColor="background1"/>
                        <w:sz w:val="36"/>
                        <w:szCs w:val="36"/>
                        <w:lang w:eastAsia="en-CA"/>
                      </w:rPr>
                    </w:pPr>
                    <w:r w:rsidRPr="00D20BBA">
                      <w:rPr>
                        <w:rFonts w:ascii="Tahoma" w:eastAsia="Times New Roman" w:hAnsi="Tahoma" w:cs="Tahoma"/>
                        <w:b/>
                        <w:bCs/>
                        <w:color w:val="FFFFFF" w:themeColor="background1"/>
                        <w:sz w:val="36"/>
                        <w:szCs w:val="36"/>
                        <w:lang w:eastAsia="en-CA"/>
                      </w:rPr>
                      <w:t xml:space="preserve">EDUCATION AND CAPACITY BUILDING </w:t>
                    </w:r>
                    <w:r>
                      <w:rPr>
                        <w:rFonts w:ascii="Tahoma" w:eastAsia="Times New Roman" w:hAnsi="Tahoma" w:cs="Tahoma"/>
                        <w:b/>
                        <w:bCs/>
                        <w:color w:val="FFFFFF" w:themeColor="background1"/>
                        <w:sz w:val="36"/>
                        <w:szCs w:val="36"/>
                        <w:lang w:eastAsia="en-CA"/>
                      </w:rPr>
                      <w:t>PROGRAM 1</w:t>
                    </w:r>
                    <w:r w:rsidRPr="00D20BBA">
                      <w:rPr>
                        <w:rFonts w:ascii="Tahoma" w:eastAsia="Times New Roman" w:hAnsi="Tahoma" w:cs="Tahoma"/>
                        <w:b/>
                        <w:bCs/>
                        <w:color w:val="FFFFFF" w:themeColor="background1"/>
                        <w:sz w:val="36"/>
                        <w:szCs w:val="36"/>
                        <w:lang w:eastAsia="en-CA"/>
                      </w:rPr>
                      <w:t>.0</w:t>
                    </w:r>
                  </w:p>
                  <w:p w:rsidR="00271166" w:rsidRPr="00D20BBA" w:rsidRDefault="00271166" w:rsidP="004500B8">
                    <w:pPr>
                      <w:pStyle w:val="NormalWeb"/>
                      <w:spacing w:before="120" w:beforeAutospacing="0" w:after="0" w:afterAutospacing="0"/>
                      <w:rPr>
                        <w:rFonts w:ascii="Tahoma" w:hAnsi="Tahoma" w:cs="Tahoma"/>
                        <w:b/>
                        <w:color w:val="FFFFFF" w:themeColor="background1"/>
                        <w:sz w:val="36"/>
                        <w:szCs w:val="36"/>
                      </w:rPr>
                    </w:pPr>
                    <w:r>
                      <w:rPr>
                        <w:rFonts w:ascii="Tahoma" w:eastAsia="Times New Roman" w:hAnsi="Tahoma" w:cs="Tahoma"/>
                        <w:b/>
                        <w:bCs/>
                        <w:color w:val="FFFFFF" w:themeColor="background1"/>
                        <w:sz w:val="36"/>
                        <w:szCs w:val="36"/>
                        <w:lang w:eastAsia="en-CA"/>
                      </w:rPr>
                      <w:t>APPLICATION</w:t>
                    </w:r>
                    <w:r w:rsidRPr="00D20BBA">
                      <w:rPr>
                        <w:rFonts w:ascii="Tahoma" w:eastAsia="Times New Roman" w:hAnsi="Tahoma" w:cs="Tahoma"/>
                        <w:b/>
                        <w:bCs/>
                        <w:color w:val="FFFFFF" w:themeColor="background1"/>
                        <w:sz w:val="36"/>
                        <w:szCs w:val="36"/>
                        <w:lang w:eastAsia="en-CA"/>
                      </w:rPr>
                      <w:t xml:space="preserve"> FORM</w:t>
                    </w:r>
                  </w:p>
                </w:txbxContent>
              </v:textbox>
              <w10:wrap type="square" anchorx="page" anchory="page"/>
            </v:shape>
          </w:pict>
        </mc:Fallback>
      </mc:AlternateContent>
    </w:r>
    <w:r>
      <w:rPr>
        <w:noProof/>
        <w:lang w:eastAsia="en-CA"/>
      </w:rPr>
      <w:drawing>
        <wp:anchor distT="0" distB="0" distL="114300" distR="114300" simplePos="0" relativeHeight="251659264" behindDoc="0" locked="0" layoutInCell="1" allowOverlap="1" wp14:anchorId="7221F2E0" wp14:editId="1B6F71C4">
          <wp:simplePos x="0" y="0"/>
          <wp:positionH relativeFrom="page">
            <wp:posOffset>339725</wp:posOffset>
          </wp:positionH>
          <wp:positionV relativeFrom="page">
            <wp:posOffset>654050</wp:posOffset>
          </wp:positionV>
          <wp:extent cx="7086600" cy="1435100"/>
          <wp:effectExtent l="0" t="0" r="0" b="0"/>
          <wp:wrapThrough wrapText="bothSides">
            <wp:wrapPolygon edited="0">
              <wp:start x="0" y="0"/>
              <wp:lineTo x="0" y="21218"/>
              <wp:lineTo x="697" y="21218"/>
              <wp:lineTo x="987" y="21218"/>
              <wp:lineTo x="6271" y="18637"/>
              <wp:lineTo x="15910" y="18350"/>
              <wp:lineTo x="19568" y="17204"/>
              <wp:lineTo x="19510" y="13763"/>
              <wp:lineTo x="21542" y="10609"/>
              <wp:lineTo x="21542" y="0"/>
              <wp:lineTo x="0" y="0"/>
            </wp:wrapPolygon>
          </wp:wrapThrough>
          <wp:docPr id="1" name="Picture 1" descr="Description: V:\Merger workstreams\Collateral\Templates\IESO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Merger workstreams\Collateral\Templates\IESO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66" w:rsidRDefault="002711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66" w:rsidRDefault="002711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66" w:rsidRDefault="00271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C68"/>
    <w:multiLevelType w:val="hybridMultilevel"/>
    <w:tmpl w:val="5B8EC0C4"/>
    <w:lvl w:ilvl="0" w:tplc="03F2AEF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941F5B"/>
    <w:multiLevelType w:val="hybridMultilevel"/>
    <w:tmpl w:val="8AE01D6C"/>
    <w:lvl w:ilvl="0" w:tplc="28F21D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13EEC"/>
    <w:multiLevelType w:val="hybridMultilevel"/>
    <w:tmpl w:val="05DAC3DE"/>
    <w:lvl w:ilvl="0" w:tplc="42B0BEA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8319B8"/>
    <w:multiLevelType w:val="hybridMultilevel"/>
    <w:tmpl w:val="C5E0AF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A161FFA"/>
    <w:multiLevelType w:val="hybridMultilevel"/>
    <w:tmpl w:val="DE981E7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nsid w:val="16BB44DE"/>
    <w:multiLevelType w:val="hybridMultilevel"/>
    <w:tmpl w:val="C30AF33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C701A0C"/>
    <w:multiLevelType w:val="hybridMultilevel"/>
    <w:tmpl w:val="0DE6972E"/>
    <w:lvl w:ilvl="0" w:tplc="348E79D8">
      <w:start w:val="1"/>
      <w:numFmt w:val="decimal"/>
      <w:lvlText w:val="%1."/>
      <w:lvlJc w:val="left"/>
      <w:pPr>
        <w:ind w:left="360" w:hanging="360"/>
      </w:pPr>
    </w:lvl>
    <w:lvl w:ilvl="1" w:tplc="B30C6B72" w:tentative="1">
      <w:start w:val="1"/>
      <w:numFmt w:val="lowerLetter"/>
      <w:lvlText w:val="%2."/>
      <w:lvlJc w:val="left"/>
      <w:pPr>
        <w:ind w:left="1080" w:hanging="360"/>
      </w:pPr>
    </w:lvl>
    <w:lvl w:ilvl="2" w:tplc="5880BE08" w:tentative="1">
      <w:start w:val="1"/>
      <w:numFmt w:val="lowerRoman"/>
      <w:lvlText w:val="%3."/>
      <w:lvlJc w:val="right"/>
      <w:pPr>
        <w:ind w:left="1800" w:hanging="180"/>
      </w:pPr>
    </w:lvl>
    <w:lvl w:ilvl="3" w:tplc="DF36A346" w:tentative="1">
      <w:start w:val="1"/>
      <w:numFmt w:val="decimal"/>
      <w:lvlText w:val="%4."/>
      <w:lvlJc w:val="left"/>
      <w:pPr>
        <w:ind w:left="2520" w:hanging="360"/>
      </w:pPr>
    </w:lvl>
    <w:lvl w:ilvl="4" w:tplc="38161F30" w:tentative="1">
      <w:start w:val="1"/>
      <w:numFmt w:val="lowerLetter"/>
      <w:lvlText w:val="%5."/>
      <w:lvlJc w:val="left"/>
      <w:pPr>
        <w:ind w:left="3240" w:hanging="360"/>
      </w:pPr>
    </w:lvl>
    <w:lvl w:ilvl="5" w:tplc="EBF84A4E" w:tentative="1">
      <w:start w:val="1"/>
      <w:numFmt w:val="lowerRoman"/>
      <w:lvlText w:val="%6."/>
      <w:lvlJc w:val="right"/>
      <w:pPr>
        <w:ind w:left="3960" w:hanging="180"/>
      </w:pPr>
    </w:lvl>
    <w:lvl w:ilvl="6" w:tplc="03B8F962" w:tentative="1">
      <w:start w:val="1"/>
      <w:numFmt w:val="decimal"/>
      <w:lvlText w:val="%7."/>
      <w:lvlJc w:val="left"/>
      <w:pPr>
        <w:ind w:left="4680" w:hanging="360"/>
      </w:pPr>
    </w:lvl>
    <w:lvl w:ilvl="7" w:tplc="C9067AAE" w:tentative="1">
      <w:start w:val="1"/>
      <w:numFmt w:val="lowerLetter"/>
      <w:lvlText w:val="%8."/>
      <w:lvlJc w:val="left"/>
      <w:pPr>
        <w:ind w:left="5400" w:hanging="360"/>
      </w:pPr>
    </w:lvl>
    <w:lvl w:ilvl="8" w:tplc="E1400EB2" w:tentative="1">
      <w:start w:val="1"/>
      <w:numFmt w:val="lowerRoman"/>
      <w:lvlText w:val="%9."/>
      <w:lvlJc w:val="right"/>
      <w:pPr>
        <w:ind w:left="6120" w:hanging="180"/>
      </w:pPr>
    </w:lvl>
  </w:abstractNum>
  <w:abstractNum w:abstractNumId="7">
    <w:nsid w:val="1EE450E9"/>
    <w:multiLevelType w:val="hybridMultilevel"/>
    <w:tmpl w:val="274050BA"/>
    <w:lvl w:ilvl="0" w:tplc="1009000F">
      <w:start w:val="1"/>
      <w:numFmt w:val="decimal"/>
      <w:lvlText w:val="%1."/>
      <w:lvlJc w:val="left"/>
      <w:pPr>
        <w:ind w:left="360" w:hanging="360"/>
      </w:pPr>
    </w:lvl>
    <w:lvl w:ilvl="1" w:tplc="559A60CA">
      <w:start w:val="1"/>
      <w:numFmt w:val="lowerLetter"/>
      <w:lvlText w:val="%2."/>
      <w:lvlJc w:val="left"/>
      <w:pPr>
        <w:ind w:left="1080" w:hanging="360"/>
      </w:pPr>
      <w:rPr>
        <w:b w:val="0"/>
      </w:rPr>
    </w:lvl>
    <w:lvl w:ilvl="2" w:tplc="F4A4FA4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DA704A"/>
    <w:multiLevelType w:val="hybridMultilevel"/>
    <w:tmpl w:val="3B963D30"/>
    <w:lvl w:ilvl="0" w:tplc="18C0D172">
      <w:start w:val="1"/>
      <w:numFmt w:val="lowerLetter"/>
      <w:lvlText w:val="(%1)"/>
      <w:lvlJc w:val="left"/>
      <w:pPr>
        <w:ind w:left="1139" w:hanging="360"/>
      </w:pPr>
      <w:rPr>
        <w:rFonts w:cs="Times New Roman" w:hint="default"/>
      </w:rPr>
    </w:lvl>
    <w:lvl w:ilvl="1" w:tplc="10090019" w:tentative="1">
      <w:start w:val="1"/>
      <w:numFmt w:val="lowerLetter"/>
      <w:lvlText w:val="%2."/>
      <w:lvlJc w:val="left"/>
      <w:pPr>
        <w:ind w:left="1859" w:hanging="360"/>
      </w:pPr>
    </w:lvl>
    <w:lvl w:ilvl="2" w:tplc="1009001B" w:tentative="1">
      <w:start w:val="1"/>
      <w:numFmt w:val="lowerRoman"/>
      <w:lvlText w:val="%3."/>
      <w:lvlJc w:val="right"/>
      <w:pPr>
        <w:ind w:left="2579" w:hanging="180"/>
      </w:pPr>
    </w:lvl>
    <w:lvl w:ilvl="3" w:tplc="1009000F" w:tentative="1">
      <w:start w:val="1"/>
      <w:numFmt w:val="decimal"/>
      <w:lvlText w:val="%4."/>
      <w:lvlJc w:val="left"/>
      <w:pPr>
        <w:ind w:left="3299" w:hanging="360"/>
      </w:pPr>
    </w:lvl>
    <w:lvl w:ilvl="4" w:tplc="10090019" w:tentative="1">
      <w:start w:val="1"/>
      <w:numFmt w:val="lowerLetter"/>
      <w:lvlText w:val="%5."/>
      <w:lvlJc w:val="left"/>
      <w:pPr>
        <w:ind w:left="4019" w:hanging="360"/>
      </w:pPr>
    </w:lvl>
    <w:lvl w:ilvl="5" w:tplc="1009001B" w:tentative="1">
      <w:start w:val="1"/>
      <w:numFmt w:val="lowerRoman"/>
      <w:lvlText w:val="%6."/>
      <w:lvlJc w:val="right"/>
      <w:pPr>
        <w:ind w:left="4739" w:hanging="180"/>
      </w:pPr>
    </w:lvl>
    <w:lvl w:ilvl="6" w:tplc="1009000F" w:tentative="1">
      <w:start w:val="1"/>
      <w:numFmt w:val="decimal"/>
      <w:lvlText w:val="%7."/>
      <w:lvlJc w:val="left"/>
      <w:pPr>
        <w:ind w:left="5459" w:hanging="360"/>
      </w:pPr>
    </w:lvl>
    <w:lvl w:ilvl="7" w:tplc="10090019" w:tentative="1">
      <w:start w:val="1"/>
      <w:numFmt w:val="lowerLetter"/>
      <w:lvlText w:val="%8."/>
      <w:lvlJc w:val="left"/>
      <w:pPr>
        <w:ind w:left="6179" w:hanging="360"/>
      </w:pPr>
    </w:lvl>
    <w:lvl w:ilvl="8" w:tplc="1009001B" w:tentative="1">
      <w:start w:val="1"/>
      <w:numFmt w:val="lowerRoman"/>
      <w:lvlText w:val="%9."/>
      <w:lvlJc w:val="right"/>
      <w:pPr>
        <w:ind w:left="6899" w:hanging="180"/>
      </w:pPr>
    </w:lvl>
  </w:abstractNum>
  <w:abstractNum w:abstractNumId="9">
    <w:nsid w:val="225E21A6"/>
    <w:multiLevelType w:val="hybridMultilevel"/>
    <w:tmpl w:val="43A0CBE2"/>
    <w:lvl w:ilvl="0" w:tplc="54245BD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971873"/>
    <w:multiLevelType w:val="hybridMultilevel"/>
    <w:tmpl w:val="593A6EB8"/>
    <w:lvl w:ilvl="0" w:tplc="755481E2">
      <w:start w:val="1"/>
      <w:numFmt w:val="decimal"/>
      <w:lvlText w:val="%1."/>
      <w:lvlJc w:val="left"/>
      <w:pPr>
        <w:ind w:left="2250" w:hanging="360"/>
      </w:pPr>
      <w:rPr>
        <w:rFonts w:hint="default"/>
      </w:rPr>
    </w:lvl>
    <w:lvl w:ilvl="1" w:tplc="10090019">
      <w:start w:val="1"/>
      <w:numFmt w:val="lowerLetter"/>
      <w:lvlText w:val="%2."/>
      <w:lvlJc w:val="left"/>
      <w:pPr>
        <w:ind w:left="2970" w:hanging="360"/>
      </w:pPr>
    </w:lvl>
    <w:lvl w:ilvl="2" w:tplc="1009001B" w:tentative="1">
      <w:start w:val="1"/>
      <w:numFmt w:val="lowerRoman"/>
      <w:lvlText w:val="%3."/>
      <w:lvlJc w:val="right"/>
      <w:pPr>
        <w:ind w:left="3690" w:hanging="180"/>
      </w:pPr>
    </w:lvl>
    <w:lvl w:ilvl="3" w:tplc="1009000F" w:tentative="1">
      <w:start w:val="1"/>
      <w:numFmt w:val="decimal"/>
      <w:lvlText w:val="%4."/>
      <w:lvlJc w:val="left"/>
      <w:pPr>
        <w:ind w:left="4410" w:hanging="360"/>
      </w:pPr>
    </w:lvl>
    <w:lvl w:ilvl="4" w:tplc="10090019" w:tentative="1">
      <w:start w:val="1"/>
      <w:numFmt w:val="lowerLetter"/>
      <w:lvlText w:val="%5."/>
      <w:lvlJc w:val="left"/>
      <w:pPr>
        <w:ind w:left="5130" w:hanging="360"/>
      </w:pPr>
    </w:lvl>
    <w:lvl w:ilvl="5" w:tplc="1009001B" w:tentative="1">
      <w:start w:val="1"/>
      <w:numFmt w:val="lowerRoman"/>
      <w:lvlText w:val="%6."/>
      <w:lvlJc w:val="right"/>
      <w:pPr>
        <w:ind w:left="5850" w:hanging="180"/>
      </w:pPr>
    </w:lvl>
    <w:lvl w:ilvl="6" w:tplc="1009000F" w:tentative="1">
      <w:start w:val="1"/>
      <w:numFmt w:val="decimal"/>
      <w:lvlText w:val="%7."/>
      <w:lvlJc w:val="left"/>
      <w:pPr>
        <w:ind w:left="6570" w:hanging="360"/>
      </w:pPr>
    </w:lvl>
    <w:lvl w:ilvl="7" w:tplc="10090019" w:tentative="1">
      <w:start w:val="1"/>
      <w:numFmt w:val="lowerLetter"/>
      <w:lvlText w:val="%8."/>
      <w:lvlJc w:val="left"/>
      <w:pPr>
        <w:ind w:left="7290" w:hanging="360"/>
      </w:pPr>
    </w:lvl>
    <w:lvl w:ilvl="8" w:tplc="1009001B" w:tentative="1">
      <w:start w:val="1"/>
      <w:numFmt w:val="lowerRoman"/>
      <w:lvlText w:val="%9."/>
      <w:lvlJc w:val="right"/>
      <w:pPr>
        <w:ind w:left="8010" w:hanging="180"/>
      </w:pPr>
    </w:lvl>
  </w:abstractNum>
  <w:abstractNum w:abstractNumId="11">
    <w:nsid w:val="25B54858"/>
    <w:multiLevelType w:val="hybridMultilevel"/>
    <w:tmpl w:val="398ADB68"/>
    <w:lvl w:ilvl="0" w:tplc="1009000F">
      <w:start w:val="1"/>
      <w:numFmt w:val="decimal"/>
      <w:lvlText w:val="%1."/>
      <w:lvlJc w:val="left"/>
      <w:pPr>
        <w:ind w:left="707" w:hanging="360"/>
      </w:pPr>
    </w:lvl>
    <w:lvl w:ilvl="1" w:tplc="04090019">
      <w:start w:val="1"/>
      <w:numFmt w:val="lowerLetter"/>
      <w:lvlText w:val="%2."/>
      <w:lvlJc w:val="left"/>
      <w:pPr>
        <w:ind w:left="1427" w:hanging="360"/>
      </w:pPr>
    </w:lvl>
    <w:lvl w:ilvl="2" w:tplc="04090001">
      <w:start w:val="1"/>
      <w:numFmt w:val="bullet"/>
      <w:lvlText w:val=""/>
      <w:lvlJc w:val="left"/>
      <w:pPr>
        <w:ind w:left="2147" w:hanging="180"/>
      </w:pPr>
      <w:rPr>
        <w:rFonts w:ascii="Symbol" w:hAnsi="Symbol" w:hint="default"/>
        <w:b w:val="0"/>
      </w:r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2">
    <w:nsid w:val="323713AB"/>
    <w:multiLevelType w:val="hybridMultilevel"/>
    <w:tmpl w:val="05DAC3DE"/>
    <w:lvl w:ilvl="0" w:tplc="42B0BEA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3A63718"/>
    <w:multiLevelType w:val="hybridMultilevel"/>
    <w:tmpl w:val="BB4CDC66"/>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2C0FCC"/>
    <w:multiLevelType w:val="hybridMultilevel"/>
    <w:tmpl w:val="5FEEC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97F0DF2"/>
    <w:multiLevelType w:val="hybridMultilevel"/>
    <w:tmpl w:val="786062D2"/>
    <w:lvl w:ilvl="0" w:tplc="C938E45E">
      <w:start w:val="1"/>
      <w:numFmt w:val="lowerLetter"/>
      <w:lvlText w:val="(%1)"/>
      <w:lvlJc w:val="left"/>
      <w:pPr>
        <w:ind w:left="702" w:hanging="360"/>
      </w:pPr>
      <w:rPr>
        <w:rFonts w:hint="default"/>
      </w:r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16">
    <w:nsid w:val="3A4A59CF"/>
    <w:multiLevelType w:val="hybridMultilevel"/>
    <w:tmpl w:val="4F6679D6"/>
    <w:lvl w:ilvl="0" w:tplc="03F2AEF2">
      <w:start w:val="1"/>
      <w:numFmt w:val="decimal"/>
      <w:lvlText w:val="%1."/>
      <w:lvlJc w:val="left"/>
      <w:pPr>
        <w:ind w:left="720" w:hanging="360"/>
      </w:pPr>
      <w:rPr>
        <w:rFonts w:hint="default"/>
        <w:b/>
      </w:rPr>
    </w:lvl>
    <w:lvl w:ilvl="1" w:tplc="42B0BEAE">
      <w:start w:val="1"/>
      <w:numFmt w:val="lowerLetter"/>
      <w:lvlText w:val="(%2)"/>
      <w:lvlJc w:val="left"/>
      <w:pPr>
        <w:ind w:left="1440" w:hanging="360"/>
      </w:pPr>
      <w:rPr>
        <w:rFonts w:hint="default"/>
      </w:rPr>
    </w:lvl>
    <w:lvl w:ilvl="2" w:tplc="AAE81CA6">
      <w:start w:val="1"/>
      <w:numFmt w:val="lowerLetter"/>
      <w:lvlText w:val="%3)"/>
      <w:lvlJc w:val="left"/>
      <w:pPr>
        <w:ind w:left="45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5187627"/>
    <w:multiLevelType w:val="hybridMultilevel"/>
    <w:tmpl w:val="2A5EB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B5C42D1"/>
    <w:multiLevelType w:val="hybridMultilevel"/>
    <w:tmpl w:val="E892E0DE"/>
    <w:lvl w:ilvl="0" w:tplc="10090015">
      <w:start w:val="1"/>
      <w:numFmt w:val="upperLetter"/>
      <w:lvlText w:val="%1."/>
      <w:lvlJc w:val="left"/>
      <w:pPr>
        <w:ind w:left="707" w:hanging="360"/>
      </w:pPr>
    </w:lvl>
    <w:lvl w:ilvl="1" w:tplc="0409001B">
      <w:start w:val="1"/>
      <w:numFmt w:val="lowerRoman"/>
      <w:lvlText w:val="%2."/>
      <w:lvlJc w:val="right"/>
      <w:pPr>
        <w:ind w:left="1427" w:hanging="360"/>
      </w:pPr>
    </w:lvl>
    <w:lvl w:ilvl="2" w:tplc="F4A4FA48">
      <w:start w:val="1"/>
      <w:numFmt w:val="lowerRoman"/>
      <w:lvlText w:val="%3."/>
      <w:lvlJc w:val="right"/>
      <w:pPr>
        <w:ind w:left="2147" w:hanging="180"/>
      </w:pPr>
      <w:rPr>
        <w:b w:val="0"/>
      </w:r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9">
    <w:nsid w:val="4C477D00"/>
    <w:multiLevelType w:val="hybridMultilevel"/>
    <w:tmpl w:val="4678C808"/>
    <w:lvl w:ilvl="0" w:tplc="03F2AEF2">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EA14329"/>
    <w:multiLevelType w:val="hybridMultilevel"/>
    <w:tmpl w:val="9BCA0530"/>
    <w:lvl w:ilvl="0" w:tplc="39F859E8">
      <w:start w:val="1"/>
      <w:numFmt w:val="lowerLetter"/>
      <w:lvlText w:val="%1)"/>
      <w:lvlJc w:val="left"/>
      <w:pPr>
        <w:ind w:left="702" w:hanging="360"/>
      </w:pPr>
      <w:rPr>
        <w:rFonts w:hint="default"/>
      </w:r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21">
    <w:nsid w:val="52E969CA"/>
    <w:multiLevelType w:val="hybridMultilevel"/>
    <w:tmpl w:val="4678C808"/>
    <w:lvl w:ilvl="0" w:tplc="03F2AEF2">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4020A84"/>
    <w:multiLevelType w:val="hybridMultilevel"/>
    <w:tmpl w:val="5E24FD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nsid w:val="55FB3FD5"/>
    <w:multiLevelType w:val="hybridMultilevel"/>
    <w:tmpl w:val="44248914"/>
    <w:lvl w:ilvl="0" w:tplc="AAE81CA6">
      <w:start w:val="1"/>
      <w:numFmt w:val="lowerLetter"/>
      <w:lvlText w:val="%1)"/>
      <w:lvlJc w:val="left"/>
      <w:pPr>
        <w:ind w:left="45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A703152"/>
    <w:multiLevelType w:val="hybridMultilevel"/>
    <w:tmpl w:val="C30AF33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0D043B2"/>
    <w:multiLevelType w:val="hybridMultilevel"/>
    <w:tmpl w:val="8578AF5A"/>
    <w:lvl w:ilvl="0" w:tplc="1009000F">
      <w:start w:val="1"/>
      <w:numFmt w:val="decimal"/>
      <w:lvlText w:val="%1."/>
      <w:lvlJc w:val="left"/>
      <w:pPr>
        <w:ind w:left="707" w:hanging="360"/>
      </w:pPr>
    </w:lvl>
    <w:lvl w:ilvl="1" w:tplc="04090019">
      <w:start w:val="1"/>
      <w:numFmt w:val="lowerLetter"/>
      <w:lvlText w:val="%2."/>
      <w:lvlJc w:val="left"/>
      <w:pPr>
        <w:ind w:left="1427" w:hanging="360"/>
      </w:pPr>
    </w:lvl>
    <w:lvl w:ilvl="2" w:tplc="04090001">
      <w:start w:val="1"/>
      <w:numFmt w:val="bullet"/>
      <w:lvlText w:val=""/>
      <w:lvlJc w:val="left"/>
      <w:pPr>
        <w:ind w:left="2147" w:hanging="180"/>
      </w:pPr>
      <w:rPr>
        <w:rFonts w:ascii="Symbol" w:hAnsi="Symbol" w:hint="default"/>
        <w:b w:val="0"/>
      </w:r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26">
    <w:nsid w:val="63172CF6"/>
    <w:multiLevelType w:val="hybridMultilevel"/>
    <w:tmpl w:val="B234E0B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787" w:hanging="360"/>
      </w:pPr>
    </w:lvl>
    <w:lvl w:ilvl="2" w:tplc="F4A4FA48">
      <w:start w:val="1"/>
      <w:numFmt w:val="lowerRoman"/>
      <w:lvlText w:val="%3."/>
      <w:lvlJc w:val="right"/>
      <w:pPr>
        <w:ind w:left="2507" w:hanging="180"/>
      </w:pPr>
      <w:rPr>
        <w:b w:val="0"/>
      </w:r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7">
    <w:nsid w:val="64F02AC5"/>
    <w:multiLevelType w:val="hybridMultilevel"/>
    <w:tmpl w:val="274050BA"/>
    <w:lvl w:ilvl="0" w:tplc="1009000F">
      <w:start w:val="1"/>
      <w:numFmt w:val="decimal"/>
      <w:lvlText w:val="%1."/>
      <w:lvlJc w:val="left"/>
      <w:pPr>
        <w:ind w:left="360" w:hanging="360"/>
      </w:pPr>
    </w:lvl>
    <w:lvl w:ilvl="1" w:tplc="559A60CA">
      <w:start w:val="1"/>
      <w:numFmt w:val="lowerLetter"/>
      <w:lvlText w:val="%2."/>
      <w:lvlJc w:val="left"/>
      <w:pPr>
        <w:ind w:left="1080" w:hanging="360"/>
      </w:pPr>
      <w:rPr>
        <w:b w:val="0"/>
      </w:rPr>
    </w:lvl>
    <w:lvl w:ilvl="2" w:tplc="F4A4FA4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55A788E"/>
    <w:multiLevelType w:val="multilevel"/>
    <w:tmpl w:val="57908E74"/>
    <w:name w:val="zzmpLegal1||Legal 1|2|3|1|2|2|41||1|2|33||1|2|32||1|2|32||1|2|32||1|2|32||1|2|32||1|2|32||1|2|32||"/>
    <w:lvl w:ilvl="0">
      <w:start w:val="1"/>
      <w:numFmt w:val="decimal"/>
      <w:pStyle w:val="Legal1L1"/>
      <w:suff w:val="space"/>
      <w:lvlText w:val="SECTION %1"/>
      <w:lvlJc w:val="left"/>
      <w:pPr>
        <w:tabs>
          <w:tab w:val="num" w:pos="6030"/>
        </w:tabs>
        <w:ind w:left="0" w:firstLine="0"/>
      </w:pPr>
      <w:rPr>
        <w:rFonts w:asciiTheme="minorHAnsi" w:hAnsiTheme="minorHAnsi" w:hint="default"/>
        <w:b/>
        <w:i w:val="0"/>
        <w:caps/>
        <w:smallCaps w:val="0"/>
        <w:u w:val="none"/>
      </w:rPr>
    </w:lvl>
    <w:lvl w:ilvl="1">
      <w:start w:val="1"/>
      <w:numFmt w:val="decimal"/>
      <w:pStyle w:val="Legal1L2"/>
      <w:isLgl/>
      <w:lvlText w:val="%1.%2"/>
      <w:lvlJc w:val="left"/>
      <w:pPr>
        <w:tabs>
          <w:tab w:val="num" w:pos="720"/>
        </w:tabs>
        <w:ind w:left="720" w:hanging="720"/>
      </w:pPr>
      <w:rPr>
        <w:b/>
        <w:i w:val="0"/>
        <w:caps w:val="0"/>
        <w:u w:val="none"/>
      </w:rPr>
    </w:lvl>
    <w:lvl w:ilvl="2">
      <w:start w:val="1"/>
      <w:numFmt w:val="lowerLetter"/>
      <w:pStyle w:val="Legal1L3"/>
      <w:lvlText w:val="(%3)"/>
      <w:lvlJc w:val="left"/>
      <w:pPr>
        <w:tabs>
          <w:tab w:val="num" w:pos="720"/>
        </w:tabs>
        <w:ind w:left="720" w:hanging="720"/>
      </w:pPr>
      <w:rPr>
        <w:rFonts w:asciiTheme="minorHAnsi" w:hAnsiTheme="minorHAnsi" w:cs="Times New Roman" w:hint="default"/>
        <w:b w:val="0"/>
        <w:i w:val="0"/>
        <w:caps w:val="0"/>
        <w:u w:val="none"/>
      </w:rPr>
    </w:lvl>
    <w:lvl w:ilvl="3">
      <w:start w:val="1"/>
      <w:numFmt w:val="lowerRoman"/>
      <w:pStyle w:val="Legal1L4"/>
      <w:lvlText w:val="(%4)"/>
      <w:lvlJc w:val="left"/>
      <w:pPr>
        <w:tabs>
          <w:tab w:val="num" w:pos="1440"/>
        </w:tabs>
        <w:ind w:left="1440" w:hanging="720"/>
      </w:pPr>
      <w:rPr>
        <w:rFonts w:asciiTheme="minorHAnsi" w:hAnsiTheme="minorHAnsi" w:hint="default"/>
        <w:b w:val="0"/>
        <w:i w:val="0"/>
        <w:caps w:val="0"/>
        <w:u w:val="none"/>
      </w:rPr>
    </w:lvl>
    <w:lvl w:ilvl="4">
      <w:start w:val="1"/>
      <w:numFmt w:val="lowerLetter"/>
      <w:pStyle w:val="Legal1L5"/>
      <w:lvlText w:val="%5."/>
      <w:lvlJc w:val="left"/>
      <w:pPr>
        <w:tabs>
          <w:tab w:val="num" w:pos="2970"/>
        </w:tabs>
        <w:ind w:left="2970" w:hanging="720"/>
      </w:pPr>
      <w:rPr>
        <w:b w:val="0"/>
        <w:i w:val="0"/>
        <w:caps w:val="0"/>
        <w:u w:val="none"/>
      </w:rPr>
    </w:lvl>
    <w:lvl w:ilvl="5">
      <w:start w:val="1"/>
      <w:numFmt w:val="upperLetter"/>
      <w:pStyle w:val="Legal1L6"/>
      <w:lvlText w:val="(%6)"/>
      <w:lvlJc w:val="left"/>
      <w:pPr>
        <w:tabs>
          <w:tab w:val="num" w:pos="2880"/>
        </w:tabs>
        <w:ind w:left="2880" w:hanging="720"/>
      </w:pPr>
      <w:rPr>
        <w:b w:val="0"/>
        <w:i w:val="0"/>
        <w:caps w:val="0"/>
        <w:u w:val="none"/>
      </w:rPr>
    </w:lvl>
    <w:lvl w:ilvl="6">
      <w:start w:val="1"/>
      <w:numFmt w:val="decimal"/>
      <w:pStyle w:val="Legal1L7"/>
      <w:lvlText w:val="%7)"/>
      <w:lvlJc w:val="left"/>
      <w:pPr>
        <w:tabs>
          <w:tab w:val="num" w:pos="3600"/>
        </w:tabs>
        <w:ind w:left="3600" w:hanging="720"/>
      </w:pPr>
      <w:rPr>
        <w:b w:val="0"/>
        <w:i w:val="0"/>
        <w:caps w:val="0"/>
        <w:u w:val="none"/>
      </w:rPr>
    </w:lvl>
    <w:lvl w:ilvl="7">
      <w:start w:val="1"/>
      <w:numFmt w:val="lowerLetter"/>
      <w:pStyle w:val="Legal1L8"/>
      <w:lvlText w:val="%8)"/>
      <w:lvlJc w:val="left"/>
      <w:pPr>
        <w:tabs>
          <w:tab w:val="num" w:pos="4320"/>
        </w:tabs>
        <w:ind w:left="4320" w:hanging="720"/>
      </w:pPr>
      <w:rPr>
        <w:b w:val="0"/>
        <w:i w:val="0"/>
        <w:caps w:val="0"/>
        <w:u w:val="none"/>
      </w:rPr>
    </w:lvl>
    <w:lvl w:ilvl="8">
      <w:start w:val="1"/>
      <w:numFmt w:val="lowerRoman"/>
      <w:pStyle w:val="Legal1L9"/>
      <w:lvlText w:val="%9)"/>
      <w:lvlJc w:val="left"/>
      <w:pPr>
        <w:tabs>
          <w:tab w:val="num" w:pos="5040"/>
        </w:tabs>
        <w:ind w:left="5040" w:hanging="720"/>
      </w:pPr>
      <w:rPr>
        <w:b w:val="0"/>
        <w:i w:val="0"/>
        <w:caps w:val="0"/>
        <w:u w:val="none"/>
      </w:rPr>
    </w:lvl>
  </w:abstractNum>
  <w:abstractNum w:abstractNumId="29">
    <w:nsid w:val="67FE35BD"/>
    <w:multiLevelType w:val="hybridMultilevel"/>
    <w:tmpl w:val="8CAE662A"/>
    <w:lvl w:ilvl="0" w:tplc="42B0BE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68EE4AC6"/>
    <w:multiLevelType w:val="hybridMultilevel"/>
    <w:tmpl w:val="C5E20C6E"/>
    <w:lvl w:ilvl="0" w:tplc="AAE81CA6">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00AD8"/>
    <w:multiLevelType w:val="hybridMultilevel"/>
    <w:tmpl w:val="7410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C20DAA"/>
    <w:multiLevelType w:val="hybridMultilevel"/>
    <w:tmpl w:val="4B72B4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7A6E3228"/>
    <w:multiLevelType w:val="hybridMultilevel"/>
    <w:tmpl w:val="05DAC3DE"/>
    <w:lvl w:ilvl="0" w:tplc="42B0BEA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6"/>
  </w:num>
  <w:num w:numId="3">
    <w:abstractNumId w:val="12"/>
  </w:num>
  <w:num w:numId="4">
    <w:abstractNumId w:val="5"/>
  </w:num>
  <w:num w:numId="5">
    <w:abstractNumId w:val="28"/>
  </w:num>
  <w:num w:numId="6">
    <w:abstractNumId w:val="29"/>
  </w:num>
  <w:num w:numId="7">
    <w:abstractNumId w:val="0"/>
  </w:num>
  <w:num w:numId="8">
    <w:abstractNumId w:val="8"/>
  </w:num>
  <w:num w:numId="9">
    <w:abstractNumId w:val="4"/>
  </w:num>
  <w:num w:numId="10">
    <w:abstractNumId w:val="24"/>
  </w:num>
  <w:num w:numId="11">
    <w:abstractNumId w:val="31"/>
  </w:num>
  <w:num w:numId="12">
    <w:abstractNumId w:val="1"/>
  </w:num>
  <w:num w:numId="13">
    <w:abstractNumId w:val="2"/>
  </w:num>
  <w:num w:numId="14">
    <w:abstractNumId w:val="33"/>
  </w:num>
  <w:num w:numId="15">
    <w:abstractNumId w:val="27"/>
  </w:num>
  <w:num w:numId="16">
    <w:abstractNumId w:val="18"/>
  </w:num>
  <w:num w:numId="17">
    <w:abstractNumId w:val="25"/>
  </w:num>
  <w:num w:numId="18">
    <w:abstractNumId w:val="11"/>
  </w:num>
  <w:num w:numId="19">
    <w:abstractNumId w:val="26"/>
  </w:num>
  <w:num w:numId="20">
    <w:abstractNumId w:val="30"/>
  </w:num>
  <w:num w:numId="21">
    <w:abstractNumId w:val="32"/>
  </w:num>
  <w:num w:numId="22">
    <w:abstractNumId w:val="9"/>
  </w:num>
  <w:num w:numId="23">
    <w:abstractNumId w:val="7"/>
  </w:num>
  <w:num w:numId="24">
    <w:abstractNumId w:val="13"/>
  </w:num>
  <w:num w:numId="25">
    <w:abstractNumId w:val="20"/>
  </w:num>
  <w:num w:numId="26">
    <w:abstractNumId w:val="15"/>
  </w:num>
  <w:num w:numId="27">
    <w:abstractNumId w:val="17"/>
  </w:num>
  <w:num w:numId="28">
    <w:abstractNumId w:val="3"/>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num>
  <w:num w:numId="33">
    <w:abstractNumId w:val="21"/>
  </w:num>
  <w:num w:numId="34">
    <w:abstractNumId w:val="23"/>
  </w:num>
  <w:num w:numId="35">
    <w:abstractNumId w:val="6"/>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8lmbiNVRIUecudQkaC+zOcpTypY=" w:salt="68GxG5KrX8Y5Ck61Ia8Aq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EF"/>
    <w:rsid w:val="00004718"/>
    <w:rsid w:val="00004D58"/>
    <w:rsid w:val="00010D08"/>
    <w:rsid w:val="00010EA0"/>
    <w:rsid w:val="000110E4"/>
    <w:rsid w:val="00012E2F"/>
    <w:rsid w:val="000239D3"/>
    <w:rsid w:val="00023B91"/>
    <w:rsid w:val="00024DE2"/>
    <w:rsid w:val="000257A0"/>
    <w:rsid w:val="00026F09"/>
    <w:rsid w:val="00032FDF"/>
    <w:rsid w:val="00033C2E"/>
    <w:rsid w:val="000420F8"/>
    <w:rsid w:val="00043229"/>
    <w:rsid w:val="0005055E"/>
    <w:rsid w:val="00050824"/>
    <w:rsid w:val="00052982"/>
    <w:rsid w:val="00054B2C"/>
    <w:rsid w:val="00054D81"/>
    <w:rsid w:val="00056841"/>
    <w:rsid w:val="00056F4F"/>
    <w:rsid w:val="000600AC"/>
    <w:rsid w:val="00064A94"/>
    <w:rsid w:val="0006691A"/>
    <w:rsid w:val="0007062F"/>
    <w:rsid w:val="00070685"/>
    <w:rsid w:val="00084D37"/>
    <w:rsid w:val="00091A40"/>
    <w:rsid w:val="00094082"/>
    <w:rsid w:val="00094BCB"/>
    <w:rsid w:val="000956DB"/>
    <w:rsid w:val="000A1775"/>
    <w:rsid w:val="000A34E2"/>
    <w:rsid w:val="000A3D10"/>
    <w:rsid w:val="000A4D09"/>
    <w:rsid w:val="000A609B"/>
    <w:rsid w:val="000B2170"/>
    <w:rsid w:val="000B454E"/>
    <w:rsid w:val="000B652A"/>
    <w:rsid w:val="000B7DEF"/>
    <w:rsid w:val="000C202E"/>
    <w:rsid w:val="000D130E"/>
    <w:rsid w:val="000D402D"/>
    <w:rsid w:val="000D4AAC"/>
    <w:rsid w:val="000D7621"/>
    <w:rsid w:val="000E2C9F"/>
    <w:rsid w:val="000E6D63"/>
    <w:rsid w:val="000E7D1D"/>
    <w:rsid w:val="000F7F68"/>
    <w:rsid w:val="00101441"/>
    <w:rsid w:val="00105FC4"/>
    <w:rsid w:val="00112013"/>
    <w:rsid w:val="00113B9A"/>
    <w:rsid w:val="00115858"/>
    <w:rsid w:val="001159C1"/>
    <w:rsid w:val="00116AEC"/>
    <w:rsid w:val="00122AB5"/>
    <w:rsid w:val="00124593"/>
    <w:rsid w:val="00125CB5"/>
    <w:rsid w:val="00126B08"/>
    <w:rsid w:val="0012756E"/>
    <w:rsid w:val="00137D30"/>
    <w:rsid w:val="00140437"/>
    <w:rsid w:val="00142807"/>
    <w:rsid w:val="00144291"/>
    <w:rsid w:val="00144B4E"/>
    <w:rsid w:val="00146A53"/>
    <w:rsid w:val="00154EF8"/>
    <w:rsid w:val="00157DDF"/>
    <w:rsid w:val="00157F75"/>
    <w:rsid w:val="00160AF5"/>
    <w:rsid w:val="0016169E"/>
    <w:rsid w:val="00166594"/>
    <w:rsid w:val="00167040"/>
    <w:rsid w:val="0016750E"/>
    <w:rsid w:val="00172D3D"/>
    <w:rsid w:val="00190032"/>
    <w:rsid w:val="00191CCB"/>
    <w:rsid w:val="00193CA0"/>
    <w:rsid w:val="001956CF"/>
    <w:rsid w:val="001A251B"/>
    <w:rsid w:val="001A6755"/>
    <w:rsid w:val="001A70E0"/>
    <w:rsid w:val="001B6AD1"/>
    <w:rsid w:val="001C1C53"/>
    <w:rsid w:val="001C28E8"/>
    <w:rsid w:val="001C2FF8"/>
    <w:rsid w:val="001C65B2"/>
    <w:rsid w:val="001D18A9"/>
    <w:rsid w:val="001D358A"/>
    <w:rsid w:val="001D53BB"/>
    <w:rsid w:val="001D568B"/>
    <w:rsid w:val="001D628F"/>
    <w:rsid w:val="001D7401"/>
    <w:rsid w:val="001E18F1"/>
    <w:rsid w:val="001E34EA"/>
    <w:rsid w:val="001E4717"/>
    <w:rsid w:val="001E7D8B"/>
    <w:rsid w:val="001F76B2"/>
    <w:rsid w:val="002020A0"/>
    <w:rsid w:val="0020359F"/>
    <w:rsid w:val="0020708D"/>
    <w:rsid w:val="00213480"/>
    <w:rsid w:val="00213592"/>
    <w:rsid w:val="002202F8"/>
    <w:rsid w:val="0022124A"/>
    <w:rsid w:val="00221D2A"/>
    <w:rsid w:val="00221ECA"/>
    <w:rsid w:val="0022448F"/>
    <w:rsid w:val="00224548"/>
    <w:rsid w:val="002263E0"/>
    <w:rsid w:val="002346B4"/>
    <w:rsid w:val="00242ED6"/>
    <w:rsid w:val="002469D4"/>
    <w:rsid w:val="002473AD"/>
    <w:rsid w:val="00250045"/>
    <w:rsid w:val="00256041"/>
    <w:rsid w:val="00264D97"/>
    <w:rsid w:val="0026585A"/>
    <w:rsid w:val="0027051A"/>
    <w:rsid w:val="00270EA5"/>
    <w:rsid w:val="00271166"/>
    <w:rsid w:val="002766F0"/>
    <w:rsid w:val="00281AD7"/>
    <w:rsid w:val="00281B10"/>
    <w:rsid w:val="00284C16"/>
    <w:rsid w:val="00285D72"/>
    <w:rsid w:val="00292185"/>
    <w:rsid w:val="00293234"/>
    <w:rsid w:val="0029706D"/>
    <w:rsid w:val="0029727D"/>
    <w:rsid w:val="002A0DD8"/>
    <w:rsid w:val="002A5A87"/>
    <w:rsid w:val="002B0399"/>
    <w:rsid w:val="002B0DB7"/>
    <w:rsid w:val="002B297C"/>
    <w:rsid w:val="002B3082"/>
    <w:rsid w:val="002B36BF"/>
    <w:rsid w:val="002B6F7E"/>
    <w:rsid w:val="002B7395"/>
    <w:rsid w:val="002C1010"/>
    <w:rsid w:val="002C2FF6"/>
    <w:rsid w:val="002C3FE5"/>
    <w:rsid w:val="002C5B13"/>
    <w:rsid w:val="002C6DC6"/>
    <w:rsid w:val="002C7C03"/>
    <w:rsid w:val="002D07A4"/>
    <w:rsid w:val="002D2F8C"/>
    <w:rsid w:val="002D351A"/>
    <w:rsid w:val="002D4144"/>
    <w:rsid w:val="002D5B8B"/>
    <w:rsid w:val="002D70C4"/>
    <w:rsid w:val="002E2F34"/>
    <w:rsid w:val="002E3532"/>
    <w:rsid w:val="002E4105"/>
    <w:rsid w:val="002E5815"/>
    <w:rsid w:val="002F0DA0"/>
    <w:rsid w:val="002F5CB6"/>
    <w:rsid w:val="002F686E"/>
    <w:rsid w:val="002F7585"/>
    <w:rsid w:val="00304DD4"/>
    <w:rsid w:val="00306977"/>
    <w:rsid w:val="003143AD"/>
    <w:rsid w:val="00321470"/>
    <w:rsid w:val="00322CF5"/>
    <w:rsid w:val="00323A3F"/>
    <w:rsid w:val="003311BA"/>
    <w:rsid w:val="0033383E"/>
    <w:rsid w:val="003358F9"/>
    <w:rsid w:val="00335D24"/>
    <w:rsid w:val="00341E0B"/>
    <w:rsid w:val="00342A3D"/>
    <w:rsid w:val="0034556C"/>
    <w:rsid w:val="00346DE6"/>
    <w:rsid w:val="00347CAF"/>
    <w:rsid w:val="003505A6"/>
    <w:rsid w:val="00352F8F"/>
    <w:rsid w:val="003552F9"/>
    <w:rsid w:val="00360277"/>
    <w:rsid w:val="003630EF"/>
    <w:rsid w:val="0036412F"/>
    <w:rsid w:val="00364BDF"/>
    <w:rsid w:val="003672CD"/>
    <w:rsid w:val="00367357"/>
    <w:rsid w:val="00371303"/>
    <w:rsid w:val="00375C1D"/>
    <w:rsid w:val="00376411"/>
    <w:rsid w:val="0037751D"/>
    <w:rsid w:val="00391F22"/>
    <w:rsid w:val="003928E7"/>
    <w:rsid w:val="00394678"/>
    <w:rsid w:val="0039692E"/>
    <w:rsid w:val="0039776E"/>
    <w:rsid w:val="003A1D23"/>
    <w:rsid w:val="003A6E79"/>
    <w:rsid w:val="003B0296"/>
    <w:rsid w:val="003B063A"/>
    <w:rsid w:val="003B206E"/>
    <w:rsid w:val="003B29E1"/>
    <w:rsid w:val="003B37DA"/>
    <w:rsid w:val="003B66D0"/>
    <w:rsid w:val="003B68F3"/>
    <w:rsid w:val="003C7F00"/>
    <w:rsid w:val="003D4EFF"/>
    <w:rsid w:val="003E20CC"/>
    <w:rsid w:val="003E22F7"/>
    <w:rsid w:val="003E2410"/>
    <w:rsid w:val="003E3A68"/>
    <w:rsid w:val="003E5CDC"/>
    <w:rsid w:val="003E716E"/>
    <w:rsid w:val="003F4F7D"/>
    <w:rsid w:val="003F734C"/>
    <w:rsid w:val="00402625"/>
    <w:rsid w:val="00402AB5"/>
    <w:rsid w:val="00404632"/>
    <w:rsid w:val="00404B47"/>
    <w:rsid w:val="0041018F"/>
    <w:rsid w:val="0041384E"/>
    <w:rsid w:val="004141A1"/>
    <w:rsid w:val="00415828"/>
    <w:rsid w:val="00415FF3"/>
    <w:rsid w:val="0042184E"/>
    <w:rsid w:val="004268D9"/>
    <w:rsid w:val="00440B57"/>
    <w:rsid w:val="00440CAC"/>
    <w:rsid w:val="004440EE"/>
    <w:rsid w:val="00444930"/>
    <w:rsid w:val="00450082"/>
    <w:rsid w:val="004500B8"/>
    <w:rsid w:val="004529F9"/>
    <w:rsid w:val="00453C04"/>
    <w:rsid w:val="00455BCB"/>
    <w:rsid w:val="00456647"/>
    <w:rsid w:val="00457B49"/>
    <w:rsid w:val="00462427"/>
    <w:rsid w:val="00466023"/>
    <w:rsid w:val="00467A9D"/>
    <w:rsid w:val="0047013D"/>
    <w:rsid w:val="004710C5"/>
    <w:rsid w:val="00471AC7"/>
    <w:rsid w:val="00477308"/>
    <w:rsid w:val="00482A8B"/>
    <w:rsid w:val="00483B2E"/>
    <w:rsid w:val="00484E3D"/>
    <w:rsid w:val="00486120"/>
    <w:rsid w:val="004878AF"/>
    <w:rsid w:val="00490C35"/>
    <w:rsid w:val="00495217"/>
    <w:rsid w:val="0049603B"/>
    <w:rsid w:val="00496B93"/>
    <w:rsid w:val="004A6982"/>
    <w:rsid w:val="004A69C4"/>
    <w:rsid w:val="004A7D51"/>
    <w:rsid w:val="004B32B8"/>
    <w:rsid w:val="004B3B07"/>
    <w:rsid w:val="004B3BCA"/>
    <w:rsid w:val="004C0F30"/>
    <w:rsid w:val="004C41BD"/>
    <w:rsid w:val="004C5B94"/>
    <w:rsid w:val="004C639C"/>
    <w:rsid w:val="004C6478"/>
    <w:rsid w:val="004C65FC"/>
    <w:rsid w:val="004C6B78"/>
    <w:rsid w:val="004C6DEA"/>
    <w:rsid w:val="004D0C5D"/>
    <w:rsid w:val="004D0FA0"/>
    <w:rsid w:val="004D183F"/>
    <w:rsid w:val="004D3331"/>
    <w:rsid w:val="004D4E3B"/>
    <w:rsid w:val="004D57E1"/>
    <w:rsid w:val="004D589B"/>
    <w:rsid w:val="004D65BD"/>
    <w:rsid w:val="004E0FF7"/>
    <w:rsid w:val="004E3EFF"/>
    <w:rsid w:val="004F00FB"/>
    <w:rsid w:val="004F2483"/>
    <w:rsid w:val="004F2678"/>
    <w:rsid w:val="004F3DB0"/>
    <w:rsid w:val="004F5B44"/>
    <w:rsid w:val="004F6391"/>
    <w:rsid w:val="00502CFF"/>
    <w:rsid w:val="00503522"/>
    <w:rsid w:val="005041CB"/>
    <w:rsid w:val="00505A6D"/>
    <w:rsid w:val="00506584"/>
    <w:rsid w:val="00510C7A"/>
    <w:rsid w:val="00521B80"/>
    <w:rsid w:val="00523F50"/>
    <w:rsid w:val="00524268"/>
    <w:rsid w:val="00524CF5"/>
    <w:rsid w:val="00525859"/>
    <w:rsid w:val="0052633D"/>
    <w:rsid w:val="00526F7E"/>
    <w:rsid w:val="005322A0"/>
    <w:rsid w:val="0053398A"/>
    <w:rsid w:val="00544F39"/>
    <w:rsid w:val="00546043"/>
    <w:rsid w:val="0054694B"/>
    <w:rsid w:val="0056018A"/>
    <w:rsid w:val="005605B7"/>
    <w:rsid w:val="00560D2C"/>
    <w:rsid w:val="00573296"/>
    <w:rsid w:val="00582178"/>
    <w:rsid w:val="00582FF9"/>
    <w:rsid w:val="005863C3"/>
    <w:rsid w:val="00586788"/>
    <w:rsid w:val="00591E4B"/>
    <w:rsid w:val="00593CF9"/>
    <w:rsid w:val="005944DC"/>
    <w:rsid w:val="005A0364"/>
    <w:rsid w:val="005A3431"/>
    <w:rsid w:val="005B4171"/>
    <w:rsid w:val="005B5A33"/>
    <w:rsid w:val="005B6244"/>
    <w:rsid w:val="005C0CFF"/>
    <w:rsid w:val="005C196F"/>
    <w:rsid w:val="005C274B"/>
    <w:rsid w:val="005C7236"/>
    <w:rsid w:val="005D162A"/>
    <w:rsid w:val="005D365C"/>
    <w:rsid w:val="005E30EE"/>
    <w:rsid w:val="005E54B8"/>
    <w:rsid w:val="005E774F"/>
    <w:rsid w:val="005F260D"/>
    <w:rsid w:val="005F2D4A"/>
    <w:rsid w:val="005F5803"/>
    <w:rsid w:val="005F78E7"/>
    <w:rsid w:val="0060237F"/>
    <w:rsid w:val="00607BE8"/>
    <w:rsid w:val="00610396"/>
    <w:rsid w:val="00615DCE"/>
    <w:rsid w:val="00620A76"/>
    <w:rsid w:val="006223FA"/>
    <w:rsid w:val="00622C4F"/>
    <w:rsid w:val="00623455"/>
    <w:rsid w:val="00623686"/>
    <w:rsid w:val="00623899"/>
    <w:rsid w:val="0062404E"/>
    <w:rsid w:val="00626447"/>
    <w:rsid w:val="006326E5"/>
    <w:rsid w:val="006327F6"/>
    <w:rsid w:val="0064233F"/>
    <w:rsid w:val="006472E5"/>
    <w:rsid w:val="00651CE4"/>
    <w:rsid w:val="006527C2"/>
    <w:rsid w:val="00654CF3"/>
    <w:rsid w:val="00661B57"/>
    <w:rsid w:val="0066420C"/>
    <w:rsid w:val="00665A76"/>
    <w:rsid w:val="006667B0"/>
    <w:rsid w:val="00671F9E"/>
    <w:rsid w:val="00673A67"/>
    <w:rsid w:val="00681DB4"/>
    <w:rsid w:val="006842DE"/>
    <w:rsid w:val="0068535A"/>
    <w:rsid w:val="00685559"/>
    <w:rsid w:val="006950D9"/>
    <w:rsid w:val="00696EC9"/>
    <w:rsid w:val="006A26A4"/>
    <w:rsid w:val="006A785D"/>
    <w:rsid w:val="006B4F88"/>
    <w:rsid w:val="006B65C5"/>
    <w:rsid w:val="006B7C33"/>
    <w:rsid w:val="006C1F9F"/>
    <w:rsid w:val="006D0D6C"/>
    <w:rsid w:val="006D3DEB"/>
    <w:rsid w:val="006E3538"/>
    <w:rsid w:val="006E3DE2"/>
    <w:rsid w:val="006E5756"/>
    <w:rsid w:val="006E7C1F"/>
    <w:rsid w:val="006F4003"/>
    <w:rsid w:val="006F4567"/>
    <w:rsid w:val="006F5D78"/>
    <w:rsid w:val="006F6BA1"/>
    <w:rsid w:val="00700E86"/>
    <w:rsid w:val="00705090"/>
    <w:rsid w:val="00705A8A"/>
    <w:rsid w:val="00706B5B"/>
    <w:rsid w:val="00711B6A"/>
    <w:rsid w:val="00711FAD"/>
    <w:rsid w:val="00712295"/>
    <w:rsid w:val="00715412"/>
    <w:rsid w:val="0071782F"/>
    <w:rsid w:val="00722F7E"/>
    <w:rsid w:val="00724AA2"/>
    <w:rsid w:val="00726D5F"/>
    <w:rsid w:val="007315DA"/>
    <w:rsid w:val="007359A5"/>
    <w:rsid w:val="00736764"/>
    <w:rsid w:val="007372D4"/>
    <w:rsid w:val="00741646"/>
    <w:rsid w:val="007452FD"/>
    <w:rsid w:val="00745440"/>
    <w:rsid w:val="0074624C"/>
    <w:rsid w:val="00746E67"/>
    <w:rsid w:val="007533A7"/>
    <w:rsid w:val="00761610"/>
    <w:rsid w:val="0076257C"/>
    <w:rsid w:val="007655AC"/>
    <w:rsid w:val="007711B8"/>
    <w:rsid w:val="007732C6"/>
    <w:rsid w:val="00773B9B"/>
    <w:rsid w:val="00774BD5"/>
    <w:rsid w:val="00776D3E"/>
    <w:rsid w:val="007825BD"/>
    <w:rsid w:val="0078572C"/>
    <w:rsid w:val="0079161E"/>
    <w:rsid w:val="007927F0"/>
    <w:rsid w:val="00793556"/>
    <w:rsid w:val="0079440D"/>
    <w:rsid w:val="00796B6F"/>
    <w:rsid w:val="007A0F2B"/>
    <w:rsid w:val="007A2FF9"/>
    <w:rsid w:val="007A552B"/>
    <w:rsid w:val="007A5D4E"/>
    <w:rsid w:val="007A5D94"/>
    <w:rsid w:val="007A76DB"/>
    <w:rsid w:val="007B1207"/>
    <w:rsid w:val="007B741C"/>
    <w:rsid w:val="007C122F"/>
    <w:rsid w:val="007C18D4"/>
    <w:rsid w:val="007C2CAE"/>
    <w:rsid w:val="007C40FE"/>
    <w:rsid w:val="007C56A4"/>
    <w:rsid w:val="007C5B8C"/>
    <w:rsid w:val="007C67D4"/>
    <w:rsid w:val="007C6B52"/>
    <w:rsid w:val="007C74E3"/>
    <w:rsid w:val="007D1C15"/>
    <w:rsid w:val="007E510E"/>
    <w:rsid w:val="007F0EBB"/>
    <w:rsid w:val="007F4800"/>
    <w:rsid w:val="007F5268"/>
    <w:rsid w:val="00801027"/>
    <w:rsid w:val="00801B3D"/>
    <w:rsid w:val="00806009"/>
    <w:rsid w:val="00815C06"/>
    <w:rsid w:val="0082537B"/>
    <w:rsid w:val="00825BFB"/>
    <w:rsid w:val="008301C2"/>
    <w:rsid w:val="00833C8A"/>
    <w:rsid w:val="00833CCA"/>
    <w:rsid w:val="00834E73"/>
    <w:rsid w:val="00837FBD"/>
    <w:rsid w:val="00840781"/>
    <w:rsid w:val="008443FE"/>
    <w:rsid w:val="008471B4"/>
    <w:rsid w:val="00850361"/>
    <w:rsid w:val="008519E0"/>
    <w:rsid w:val="008523D5"/>
    <w:rsid w:val="008528C9"/>
    <w:rsid w:val="00853872"/>
    <w:rsid w:val="0085458C"/>
    <w:rsid w:val="008601CB"/>
    <w:rsid w:val="008604AC"/>
    <w:rsid w:val="00863193"/>
    <w:rsid w:val="00865057"/>
    <w:rsid w:val="00867BD6"/>
    <w:rsid w:val="00870BF9"/>
    <w:rsid w:val="00871A3E"/>
    <w:rsid w:val="0087280E"/>
    <w:rsid w:val="00873797"/>
    <w:rsid w:val="008747FA"/>
    <w:rsid w:val="00874A27"/>
    <w:rsid w:val="00876721"/>
    <w:rsid w:val="00880951"/>
    <w:rsid w:val="00880A20"/>
    <w:rsid w:val="00882894"/>
    <w:rsid w:val="008832BF"/>
    <w:rsid w:val="00885480"/>
    <w:rsid w:val="0089181E"/>
    <w:rsid w:val="00892CC2"/>
    <w:rsid w:val="00893B62"/>
    <w:rsid w:val="0089626C"/>
    <w:rsid w:val="008A4FFC"/>
    <w:rsid w:val="008A5F97"/>
    <w:rsid w:val="008A67EE"/>
    <w:rsid w:val="008A6C1A"/>
    <w:rsid w:val="008B6371"/>
    <w:rsid w:val="008B6550"/>
    <w:rsid w:val="008B7016"/>
    <w:rsid w:val="008B7F42"/>
    <w:rsid w:val="008C0563"/>
    <w:rsid w:val="008C2D2E"/>
    <w:rsid w:val="008C385E"/>
    <w:rsid w:val="008C76B1"/>
    <w:rsid w:val="008C7C3B"/>
    <w:rsid w:val="008D05E0"/>
    <w:rsid w:val="008D07A6"/>
    <w:rsid w:val="008D3D77"/>
    <w:rsid w:val="008D41C5"/>
    <w:rsid w:val="008D4983"/>
    <w:rsid w:val="008E02BC"/>
    <w:rsid w:val="008E08F9"/>
    <w:rsid w:val="008E2FA3"/>
    <w:rsid w:val="008E4BC0"/>
    <w:rsid w:val="008F0B43"/>
    <w:rsid w:val="008F461A"/>
    <w:rsid w:val="008F52FE"/>
    <w:rsid w:val="008F694D"/>
    <w:rsid w:val="008F6E56"/>
    <w:rsid w:val="00901DA5"/>
    <w:rsid w:val="00902319"/>
    <w:rsid w:val="00905DE8"/>
    <w:rsid w:val="00906AAD"/>
    <w:rsid w:val="00911406"/>
    <w:rsid w:val="00916D39"/>
    <w:rsid w:val="00916DC2"/>
    <w:rsid w:val="009170A3"/>
    <w:rsid w:val="00917706"/>
    <w:rsid w:val="00920366"/>
    <w:rsid w:val="00920DEE"/>
    <w:rsid w:val="00921AAE"/>
    <w:rsid w:val="009233C7"/>
    <w:rsid w:val="00924E03"/>
    <w:rsid w:val="0092593B"/>
    <w:rsid w:val="00932E81"/>
    <w:rsid w:val="009369DA"/>
    <w:rsid w:val="009413F1"/>
    <w:rsid w:val="009425E4"/>
    <w:rsid w:val="00947C80"/>
    <w:rsid w:val="00952A4D"/>
    <w:rsid w:val="009542B6"/>
    <w:rsid w:val="0095472C"/>
    <w:rsid w:val="00962B02"/>
    <w:rsid w:val="00962F6B"/>
    <w:rsid w:val="00965A48"/>
    <w:rsid w:val="00972D2F"/>
    <w:rsid w:val="0097497F"/>
    <w:rsid w:val="009757C5"/>
    <w:rsid w:val="00976239"/>
    <w:rsid w:val="009828CB"/>
    <w:rsid w:val="00984334"/>
    <w:rsid w:val="009850AD"/>
    <w:rsid w:val="00986129"/>
    <w:rsid w:val="0099330B"/>
    <w:rsid w:val="00996345"/>
    <w:rsid w:val="009B0B88"/>
    <w:rsid w:val="009B72F8"/>
    <w:rsid w:val="009C079F"/>
    <w:rsid w:val="009C44D0"/>
    <w:rsid w:val="009D56CD"/>
    <w:rsid w:val="009E141A"/>
    <w:rsid w:val="009E3D05"/>
    <w:rsid w:val="009E65E4"/>
    <w:rsid w:val="00A007A0"/>
    <w:rsid w:val="00A038EF"/>
    <w:rsid w:val="00A1115D"/>
    <w:rsid w:val="00A11A73"/>
    <w:rsid w:val="00A1555A"/>
    <w:rsid w:val="00A16384"/>
    <w:rsid w:val="00A22A9B"/>
    <w:rsid w:val="00A34AB2"/>
    <w:rsid w:val="00A3723D"/>
    <w:rsid w:val="00A376CC"/>
    <w:rsid w:val="00A377BB"/>
    <w:rsid w:val="00A41CA3"/>
    <w:rsid w:val="00A4532E"/>
    <w:rsid w:val="00A50F50"/>
    <w:rsid w:val="00A51FA0"/>
    <w:rsid w:val="00A578C1"/>
    <w:rsid w:val="00A679B5"/>
    <w:rsid w:val="00A709F0"/>
    <w:rsid w:val="00A71521"/>
    <w:rsid w:val="00A74E38"/>
    <w:rsid w:val="00A81A24"/>
    <w:rsid w:val="00A831FD"/>
    <w:rsid w:val="00A866AE"/>
    <w:rsid w:val="00A9153B"/>
    <w:rsid w:val="00A94158"/>
    <w:rsid w:val="00A944C3"/>
    <w:rsid w:val="00AA16F3"/>
    <w:rsid w:val="00AA5B7C"/>
    <w:rsid w:val="00AA6FAF"/>
    <w:rsid w:val="00AA70D1"/>
    <w:rsid w:val="00AB04C1"/>
    <w:rsid w:val="00AB4ADF"/>
    <w:rsid w:val="00AB5E8E"/>
    <w:rsid w:val="00AC01D2"/>
    <w:rsid w:val="00AC0B5F"/>
    <w:rsid w:val="00AD1E27"/>
    <w:rsid w:val="00AD2D33"/>
    <w:rsid w:val="00AE7D8E"/>
    <w:rsid w:val="00AF67EA"/>
    <w:rsid w:val="00B02474"/>
    <w:rsid w:val="00B06B06"/>
    <w:rsid w:val="00B076E0"/>
    <w:rsid w:val="00B129F5"/>
    <w:rsid w:val="00B15658"/>
    <w:rsid w:val="00B15FA5"/>
    <w:rsid w:val="00B31D07"/>
    <w:rsid w:val="00B3410A"/>
    <w:rsid w:val="00B36F8A"/>
    <w:rsid w:val="00B37C8F"/>
    <w:rsid w:val="00B419D7"/>
    <w:rsid w:val="00B42871"/>
    <w:rsid w:val="00B4492B"/>
    <w:rsid w:val="00B46243"/>
    <w:rsid w:val="00B47C52"/>
    <w:rsid w:val="00B50A24"/>
    <w:rsid w:val="00B54365"/>
    <w:rsid w:val="00B55C11"/>
    <w:rsid w:val="00B5698B"/>
    <w:rsid w:val="00B64A1F"/>
    <w:rsid w:val="00B66479"/>
    <w:rsid w:val="00B66B94"/>
    <w:rsid w:val="00B6733E"/>
    <w:rsid w:val="00B700C1"/>
    <w:rsid w:val="00B7115D"/>
    <w:rsid w:val="00B7407D"/>
    <w:rsid w:val="00B7488D"/>
    <w:rsid w:val="00B74F50"/>
    <w:rsid w:val="00B77422"/>
    <w:rsid w:val="00B8623D"/>
    <w:rsid w:val="00B872C8"/>
    <w:rsid w:val="00B9484F"/>
    <w:rsid w:val="00B9650E"/>
    <w:rsid w:val="00BA101A"/>
    <w:rsid w:val="00BA321D"/>
    <w:rsid w:val="00BA4B50"/>
    <w:rsid w:val="00BB12A1"/>
    <w:rsid w:val="00BB1681"/>
    <w:rsid w:val="00BB244E"/>
    <w:rsid w:val="00BB7AD7"/>
    <w:rsid w:val="00BC2470"/>
    <w:rsid w:val="00BC5B9D"/>
    <w:rsid w:val="00BC6291"/>
    <w:rsid w:val="00BC7189"/>
    <w:rsid w:val="00BC744A"/>
    <w:rsid w:val="00BD09B2"/>
    <w:rsid w:val="00BD46B9"/>
    <w:rsid w:val="00BE0198"/>
    <w:rsid w:val="00BE35B5"/>
    <w:rsid w:val="00BE3E62"/>
    <w:rsid w:val="00BE4955"/>
    <w:rsid w:val="00BE5B0D"/>
    <w:rsid w:val="00C014A8"/>
    <w:rsid w:val="00C03316"/>
    <w:rsid w:val="00C06973"/>
    <w:rsid w:val="00C07B71"/>
    <w:rsid w:val="00C10773"/>
    <w:rsid w:val="00C156FF"/>
    <w:rsid w:val="00C232A7"/>
    <w:rsid w:val="00C23860"/>
    <w:rsid w:val="00C26F58"/>
    <w:rsid w:val="00C31B5E"/>
    <w:rsid w:val="00C35D11"/>
    <w:rsid w:val="00C40A13"/>
    <w:rsid w:val="00C41C0D"/>
    <w:rsid w:val="00C4422D"/>
    <w:rsid w:val="00C526FC"/>
    <w:rsid w:val="00C52E01"/>
    <w:rsid w:val="00C5324D"/>
    <w:rsid w:val="00C56021"/>
    <w:rsid w:val="00C62D38"/>
    <w:rsid w:val="00C64BDB"/>
    <w:rsid w:val="00C65182"/>
    <w:rsid w:val="00C65779"/>
    <w:rsid w:val="00C65F91"/>
    <w:rsid w:val="00C72C28"/>
    <w:rsid w:val="00C73F2A"/>
    <w:rsid w:val="00C749D0"/>
    <w:rsid w:val="00C80869"/>
    <w:rsid w:val="00C8158F"/>
    <w:rsid w:val="00C81987"/>
    <w:rsid w:val="00C84D4D"/>
    <w:rsid w:val="00C914EC"/>
    <w:rsid w:val="00C91C6E"/>
    <w:rsid w:val="00C9320C"/>
    <w:rsid w:val="00C956F4"/>
    <w:rsid w:val="00CA1A95"/>
    <w:rsid w:val="00CA2956"/>
    <w:rsid w:val="00CA7C75"/>
    <w:rsid w:val="00CB436B"/>
    <w:rsid w:val="00CB571C"/>
    <w:rsid w:val="00CB57F5"/>
    <w:rsid w:val="00CB7EA7"/>
    <w:rsid w:val="00CC1621"/>
    <w:rsid w:val="00CC1FD8"/>
    <w:rsid w:val="00CC2AF6"/>
    <w:rsid w:val="00CC2FD2"/>
    <w:rsid w:val="00CD17AE"/>
    <w:rsid w:val="00CD533E"/>
    <w:rsid w:val="00CD70D1"/>
    <w:rsid w:val="00CF5453"/>
    <w:rsid w:val="00CF693D"/>
    <w:rsid w:val="00CF693E"/>
    <w:rsid w:val="00D042F3"/>
    <w:rsid w:val="00D0553E"/>
    <w:rsid w:val="00D11427"/>
    <w:rsid w:val="00D13433"/>
    <w:rsid w:val="00D13BAE"/>
    <w:rsid w:val="00D170DE"/>
    <w:rsid w:val="00D20BBA"/>
    <w:rsid w:val="00D213DF"/>
    <w:rsid w:val="00D216F3"/>
    <w:rsid w:val="00D22B23"/>
    <w:rsid w:val="00D22BB3"/>
    <w:rsid w:val="00D23595"/>
    <w:rsid w:val="00D26609"/>
    <w:rsid w:val="00D26D50"/>
    <w:rsid w:val="00D30A8C"/>
    <w:rsid w:val="00D33335"/>
    <w:rsid w:val="00D33523"/>
    <w:rsid w:val="00D40B5B"/>
    <w:rsid w:val="00D56BCE"/>
    <w:rsid w:val="00D60AF6"/>
    <w:rsid w:val="00D62D07"/>
    <w:rsid w:val="00D65E44"/>
    <w:rsid w:val="00D71D20"/>
    <w:rsid w:val="00D816DF"/>
    <w:rsid w:val="00D823B8"/>
    <w:rsid w:val="00D8359B"/>
    <w:rsid w:val="00D860D7"/>
    <w:rsid w:val="00D86715"/>
    <w:rsid w:val="00D91C1E"/>
    <w:rsid w:val="00D93ADA"/>
    <w:rsid w:val="00D94941"/>
    <w:rsid w:val="00DA1CE7"/>
    <w:rsid w:val="00DA3036"/>
    <w:rsid w:val="00DA4E53"/>
    <w:rsid w:val="00DA6021"/>
    <w:rsid w:val="00DB23DE"/>
    <w:rsid w:val="00DB7365"/>
    <w:rsid w:val="00DC0263"/>
    <w:rsid w:val="00DC3CB5"/>
    <w:rsid w:val="00DC58AF"/>
    <w:rsid w:val="00DC7C36"/>
    <w:rsid w:val="00DE0561"/>
    <w:rsid w:val="00DE39DF"/>
    <w:rsid w:val="00DE4E48"/>
    <w:rsid w:val="00DE6407"/>
    <w:rsid w:val="00DF01B5"/>
    <w:rsid w:val="00DF3EEC"/>
    <w:rsid w:val="00DF407D"/>
    <w:rsid w:val="00E10135"/>
    <w:rsid w:val="00E15135"/>
    <w:rsid w:val="00E23436"/>
    <w:rsid w:val="00E24F0A"/>
    <w:rsid w:val="00E270DC"/>
    <w:rsid w:val="00E32ADB"/>
    <w:rsid w:val="00E36045"/>
    <w:rsid w:val="00E37E06"/>
    <w:rsid w:val="00E40C36"/>
    <w:rsid w:val="00E462BC"/>
    <w:rsid w:val="00E47428"/>
    <w:rsid w:val="00E50E23"/>
    <w:rsid w:val="00E53246"/>
    <w:rsid w:val="00E54DC9"/>
    <w:rsid w:val="00E56090"/>
    <w:rsid w:val="00E5765C"/>
    <w:rsid w:val="00E62544"/>
    <w:rsid w:val="00E639B5"/>
    <w:rsid w:val="00E67894"/>
    <w:rsid w:val="00E70CD6"/>
    <w:rsid w:val="00E73BE6"/>
    <w:rsid w:val="00E76E02"/>
    <w:rsid w:val="00E85A78"/>
    <w:rsid w:val="00E970D6"/>
    <w:rsid w:val="00E972FD"/>
    <w:rsid w:val="00EA4F3E"/>
    <w:rsid w:val="00EA6FEB"/>
    <w:rsid w:val="00EB0814"/>
    <w:rsid w:val="00EB38BA"/>
    <w:rsid w:val="00EB3A24"/>
    <w:rsid w:val="00EB42BB"/>
    <w:rsid w:val="00EB46B7"/>
    <w:rsid w:val="00EB5521"/>
    <w:rsid w:val="00EC00EA"/>
    <w:rsid w:val="00EC439E"/>
    <w:rsid w:val="00EC573F"/>
    <w:rsid w:val="00ED0E10"/>
    <w:rsid w:val="00EE4244"/>
    <w:rsid w:val="00EF29F8"/>
    <w:rsid w:val="00EF5C54"/>
    <w:rsid w:val="00F002A4"/>
    <w:rsid w:val="00F01173"/>
    <w:rsid w:val="00F0540F"/>
    <w:rsid w:val="00F07A51"/>
    <w:rsid w:val="00F169F0"/>
    <w:rsid w:val="00F2539F"/>
    <w:rsid w:val="00F26274"/>
    <w:rsid w:val="00F26834"/>
    <w:rsid w:val="00F277F1"/>
    <w:rsid w:val="00F34B16"/>
    <w:rsid w:val="00F37C6E"/>
    <w:rsid w:val="00F45452"/>
    <w:rsid w:val="00F5208D"/>
    <w:rsid w:val="00F54006"/>
    <w:rsid w:val="00F55D73"/>
    <w:rsid w:val="00F649F3"/>
    <w:rsid w:val="00F66A0A"/>
    <w:rsid w:val="00F66E31"/>
    <w:rsid w:val="00F67B33"/>
    <w:rsid w:val="00F71281"/>
    <w:rsid w:val="00F81048"/>
    <w:rsid w:val="00F815D0"/>
    <w:rsid w:val="00F84BD8"/>
    <w:rsid w:val="00F8668C"/>
    <w:rsid w:val="00F87E70"/>
    <w:rsid w:val="00F932F9"/>
    <w:rsid w:val="00FA5182"/>
    <w:rsid w:val="00FA69ED"/>
    <w:rsid w:val="00FB019F"/>
    <w:rsid w:val="00FB7058"/>
    <w:rsid w:val="00FC1427"/>
    <w:rsid w:val="00FC27AC"/>
    <w:rsid w:val="00FC40DE"/>
    <w:rsid w:val="00FC6169"/>
    <w:rsid w:val="00FC7826"/>
    <w:rsid w:val="00FD256A"/>
    <w:rsid w:val="00FD3B12"/>
    <w:rsid w:val="00FD3F0A"/>
    <w:rsid w:val="00FD4C5F"/>
    <w:rsid w:val="00FD4E9B"/>
    <w:rsid w:val="00FD6BCF"/>
    <w:rsid w:val="00FE69CA"/>
    <w:rsid w:val="00FE7DA0"/>
    <w:rsid w:val="00FF3CF2"/>
    <w:rsid w:val="00FF6A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DEF"/>
    <w:rPr>
      <w:color w:val="0000FF"/>
      <w:u w:val="single"/>
    </w:rPr>
  </w:style>
  <w:style w:type="paragraph" w:styleId="Header">
    <w:name w:val="header"/>
    <w:basedOn w:val="Normal"/>
    <w:link w:val="HeaderChar"/>
    <w:uiPriority w:val="99"/>
    <w:unhideWhenUsed/>
    <w:rsid w:val="000B7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DEF"/>
  </w:style>
  <w:style w:type="paragraph" w:styleId="Footer">
    <w:name w:val="footer"/>
    <w:basedOn w:val="Normal"/>
    <w:link w:val="FooterChar"/>
    <w:uiPriority w:val="99"/>
    <w:unhideWhenUsed/>
    <w:rsid w:val="000B7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DEF"/>
  </w:style>
  <w:style w:type="paragraph" w:styleId="BalloonText">
    <w:name w:val="Balloon Text"/>
    <w:basedOn w:val="Normal"/>
    <w:link w:val="BalloonTextChar"/>
    <w:uiPriority w:val="99"/>
    <w:semiHidden/>
    <w:unhideWhenUsed/>
    <w:rsid w:val="000B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EF"/>
    <w:rPr>
      <w:rFonts w:ascii="Tahoma" w:hAnsi="Tahoma" w:cs="Tahoma"/>
      <w:sz w:val="16"/>
      <w:szCs w:val="16"/>
    </w:rPr>
  </w:style>
  <w:style w:type="paragraph" w:styleId="ListParagraph">
    <w:name w:val="List Paragraph"/>
    <w:basedOn w:val="Normal"/>
    <w:uiPriority w:val="34"/>
    <w:qFormat/>
    <w:rsid w:val="00506584"/>
    <w:pPr>
      <w:spacing w:after="0" w:line="240" w:lineRule="auto"/>
      <w:ind w:left="720"/>
      <w:contextualSpacing/>
    </w:pPr>
    <w:rPr>
      <w:rFonts w:ascii="Courier" w:eastAsia="Cambria" w:hAnsi="Courier" w:cs="Times New Roman"/>
      <w:sz w:val="24"/>
      <w:szCs w:val="24"/>
      <w:lang w:val="en-US"/>
    </w:rPr>
  </w:style>
  <w:style w:type="paragraph" w:styleId="z-TopofForm">
    <w:name w:val="HTML Top of Form"/>
    <w:basedOn w:val="Normal"/>
    <w:next w:val="Normal"/>
    <w:link w:val="z-TopofFormChar"/>
    <w:hidden/>
    <w:uiPriority w:val="99"/>
    <w:semiHidden/>
    <w:unhideWhenUsed/>
    <w:rsid w:val="007A552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552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A552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552B"/>
    <w:rPr>
      <w:rFonts w:ascii="Arial" w:hAnsi="Arial" w:cs="Arial"/>
      <w:vanish/>
      <w:sz w:val="16"/>
      <w:szCs w:val="16"/>
    </w:rPr>
  </w:style>
  <w:style w:type="character" w:styleId="PlaceholderText">
    <w:name w:val="Placeholder Text"/>
    <w:basedOn w:val="DefaultParagraphFont"/>
    <w:uiPriority w:val="99"/>
    <w:semiHidden/>
    <w:rsid w:val="00C23860"/>
    <w:rPr>
      <w:color w:val="808080"/>
    </w:rPr>
  </w:style>
  <w:style w:type="paragraph" w:customStyle="1" w:styleId="zzbaseaddress">
    <w:name w:val="zz!base address"/>
    <w:basedOn w:val="Normal"/>
    <w:rsid w:val="0062404E"/>
    <w:pPr>
      <w:spacing w:after="0" w:line="240" w:lineRule="auto"/>
    </w:pPr>
    <w:rPr>
      <w:rFonts w:ascii="Arial" w:eastAsia="Times New Roman" w:hAnsi="Arial" w:cs="Arial"/>
      <w:szCs w:val="24"/>
      <w:lang w:eastAsia="en-CA"/>
    </w:rPr>
  </w:style>
  <w:style w:type="paragraph" w:customStyle="1" w:styleId="BodyTextUserDefined3">
    <w:name w:val="#BodyText= User Defined 3"/>
    <w:basedOn w:val="Normal"/>
    <w:rsid w:val="0062404E"/>
    <w:pPr>
      <w:spacing w:after="120" w:line="240" w:lineRule="auto"/>
      <w:ind w:left="1440"/>
      <w:jc w:val="both"/>
    </w:pPr>
    <w:rPr>
      <w:rFonts w:eastAsia="Times New Roman" w:cs="Arial"/>
      <w:szCs w:val="24"/>
      <w:lang w:eastAsia="en-CA"/>
    </w:rPr>
  </w:style>
  <w:style w:type="paragraph" w:customStyle="1" w:styleId="Legal1L1">
    <w:name w:val="Legal1_L1"/>
    <w:basedOn w:val="Normal"/>
    <w:next w:val="Legal1L2"/>
    <w:rsid w:val="005A0364"/>
    <w:pPr>
      <w:numPr>
        <w:numId w:val="5"/>
      </w:numPr>
      <w:spacing w:after="240" w:line="240" w:lineRule="auto"/>
      <w:jc w:val="both"/>
      <w:outlineLvl w:val="0"/>
    </w:pPr>
    <w:rPr>
      <w:rFonts w:ascii="Arial" w:eastAsia="Times New Roman" w:hAnsi="Arial" w:cs="Arial"/>
      <w:b/>
      <w:caps/>
      <w:szCs w:val="24"/>
      <w:lang w:eastAsia="en-CA"/>
    </w:rPr>
  </w:style>
  <w:style w:type="paragraph" w:customStyle="1" w:styleId="Legal1L2">
    <w:name w:val="Legal1_L2"/>
    <w:basedOn w:val="Legal1L1"/>
    <w:rsid w:val="005A0364"/>
    <w:pPr>
      <w:keepNext/>
      <w:numPr>
        <w:ilvl w:val="1"/>
      </w:numPr>
      <w:outlineLvl w:val="1"/>
    </w:pPr>
    <w:rPr>
      <w:caps w:val="0"/>
    </w:rPr>
  </w:style>
  <w:style w:type="paragraph" w:customStyle="1" w:styleId="Legal1L3">
    <w:name w:val="Legal1_L3"/>
    <w:basedOn w:val="Legal1L2"/>
    <w:link w:val="Legal1L3Char"/>
    <w:rsid w:val="005A0364"/>
    <w:pPr>
      <w:keepNext w:val="0"/>
      <w:numPr>
        <w:ilvl w:val="2"/>
      </w:numPr>
      <w:outlineLvl w:val="2"/>
    </w:pPr>
    <w:rPr>
      <w:rFonts w:ascii="Calibri" w:hAnsi="Calibri"/>
      <w:b w:val="0"/>
    </w:rPr>
  </w:style>
  <w:style w:type="character" w:customStyle="1" w:styleId="Legal1L3Char">
    <w:name w:val="Legal1_L3 Char"/>
    <w:basedOn w:val="DefaultParagraphFont"/>
    <w:link w:val="Legal1L3"/>
    <w:rsid w:val="005A0364"/>
    <w:rPr>
      <w:rFonts w:ascii="Calibri" w:eastAsia="Times New Roman" w:hAnsi="Calibri" w:cs="Arial"/>
      <w:szCs w:val="24"/>
      <w:lang w:eastAsia="en-CA"/>
    </w:rPr>
  </w:style>
  <w:style w:type="paragraph" w:customStyle="1" w:styleId="Legal1L4">
    <w:name w:val="Legal1_L4"/>
    <w:basedOn w:val="Legal1L3"/>
    <w:rsid w:val="005A0364"/>
    <w:pPr>
      <w:numPr>
        <w:ilvl w:val="3"/>
      </w:numPr>
      <w:tabs>
        <w:tab w:val="clear" w:pos="1440"/>
      </w:tabs>
      <w:ind w:left="2520" w:hanging="360"/>
      <w:outlineLvl w:val="3"/>
    </w:pPr>
  </w:style>
  <w:style w:type="paragraph" w:customStyle="1" w:styleId="Legal1L5">
    <w:name w:val="Legal1_L5"/>
    <w:basedOn w:val="Legal1L4"/>
    <w:rsid w:val="005A0364"/>
    <w:pPr>
      <w:numPr>
        <w:ilvl w:val="4"/>
      </w:numPr>
      <w:tabs>
        <w:tab w:val="clear" w:pos="2970"/>
      </w:tabs>
      <w:ind w:left="3240" w:hanging="360"/>
      <w:outlineLvl w:val="4"/>
    </w:pPr>
  </w:style>
  <w:style w:type="paragraph" w:customStyle="1" w:styleId="Legal1L6">
    <w:name w:val="Legal1_L6"/>
    <w:basedOn w:val="Legal1L5"/>
    <w:rsid w:val="005A0364"/>
    <w:pPr>
      <w:numPr>
        <w:ilvl w:val="5"/>
      </w:numPr>
      <w:tabs>
        <w:tab w:val="clear" w:pos="2880"/>
      </w:tabs>
      <w:ind w:left="3960" w:hanging="180"/>
      <w:outlineLvl w:val="5"/>
    </w:pPr>
    <w:rPr>
      <w:rFonts w:ascii="Arial" w:hAnsi="Arial"/>
    </w:rPr>
  </w:style>
  <w:style w:type="paragraph" w:customStyle="1" w:styleId="Legal1L7">
    <w:name w:val="Legal1_L7"/>
    <w:basedOn w:val="Legal1L6"/>
    <w:rsid w:val="005A0364"/>
    <w:pPr>
      <w:numPr>
        <w:ilvl w:val="6"/>
      </w:numPr>
      <w:tabs>
        <w:tab w:val="clear" w:pos="3600"/>
      </w:tabs>
      <w:ind w:left="4680" w:hanging="360"/>
      <w:outlineLvl w:val="6"/>
    </w:pPr>
  </w:style>
  <w:style w:type="paragraph" w:customStyle="1" w:styleId="Legal1L8">
    <w:name w:val="Legal1_L8"/>
    <w:basedOn w:val="Legal1L7"/>
    <w:rsid w:val="005A0364"/>
    <w:pPr>
      <w:numPr>
        <w:ilvl w:val="7"/>
      </w:numPr>
      <w:tabs>
        <w:tab w:val="clear" w:pos="4320"/>
      </w:tabs>
      <w:ind w:left="5400" w:hanging="360"/>
      <w:outlineLvl w:val="7"/>
    </w:pPr>
  </w:style>
  <w:style w:type="paragraph" w:customStyle="1" w:styleId="Legal1L9">
    <w:name w:val="Legal1_L9"/>
    <w:basedOn w:val="Legal1L8"/>
    <w:rsid w:val="005A0364"/>
    <w:pPr>
      <w:numPr>
        <w:ilvl w:val="8"/>
      </w:numPr>
      <w:tabs>
        <w:tab w:val="clear" w:pos="5040"/>
      </w:tabs>
      <w:ind w:left="6120" w:hanging="180"/>
      <w:outlineLvl w:val="8"/>
    </w:pPr>
  </w:style>
  <w:style w:type="character" w:customStyle="1" w:styleId="Style1">
    <w:name w:val="Style1"/>
    <w:basedOn w:val="DefaultParagraphFont"/>
    <w:uiPriority w:val="1"/>
    <w:rsid w:val="007927F0"/>
    <w:rPr>
      <w:rFonts w:asciiTheme="minorHAnsi" w:hAnsiTheme="minorHAnsi"/>
      <w:sz w:val="20"/>
    </w:rPr>
  </w:style>
  <w:style w:type="character" w:customStyle="1" w:styleId="TableText">
    <w:name w:val="TableText"/>
    <w:basedOn w:val="DefaultParagraphFont"/>
    <w:uiPriority w:val="1"/>
    <w:rsid w:val="007927F0"/>
    <w:rPr>
      <w:rFonts w:asciiTheme="minorHAnsi" w:hAnsiTheme="minorHAnsi"/>
      <w:sz w:val="20"/>
    </w:rPr>
  </w:style>
  <w:style w:type="character" w:styleId="CommentReference">
    <w:name w:val="annotation reference"/>
    <w:basedOn w:val="DefaultParagraphFont"/>
    <w:uiPriority w:val="99"/>
    <w:semiHidden/>
    <w:unhideWhenUsed/>
    <w:rsid w:val="00FD3F0A"/>
    <w:rPr>
      <w:sz w:val="16"/>
      <w:szCs w:val="16"/>
    </w:rPr>
  </w:style>
  <w:style w:type="paragraph" w:styleId="CommentText">
    <w:name w:val="annotation text"/>
    <w:basedOn w:val="Normal"/>
    <w:link w:val="CommentTextChar"/>
    <w:uiPriority w:val="99"/>
    <w:semiHidden/>
    <w:unhideWhenUsed/>
    <w:rsid w:val="00FD3F0A"/>
    <w:pPr>
      <w:spacing w:line="240" w:lineRule="auto"/>
    </w:pPr>
    <w:rPr>
      <w:sz w:val="20"/>
      <w:szCs w:val="20"/>
    </w:rPr>
  </w:style>
  <w:style w:type="character" w:customStyle="1" w:styleId="CommentTextChar">
    <w:name w:val="Comment Text Char"/>
    <w:basedOn w:val="DefaultParagraphFont"/>
    <w:link w:val="CommentText"/>
    <w:uiPriority w:val="99"/>
    <w:semiHidden/>
    <w:rsid w:val="00FD3F0A"/>
    <w:rPr>
      <w:sz w:val="20"/>
      <w:szCs w:val="20"/>
    </w:rPr>
  </w:style>
  <w:style w:type="paragraph" w:styleId="CommentSubject">
    <w:name w:val="annotation subject"/>
    <w:basedOn w:val="CommentText"/>
    <w:next w:val="CommentText"/>
    <w:link w:val="CommentSubjectChar"/>
    <w:uiPriority w:val="99"/>
    <w:semiHidden/>
    <w:unhideWhenUsed/>
    <w:rsid w:val="00FD3F0A"/>
    <w:rPr>
      <w:b/>
      <w:bCs/>
    </w:rPr>
  </w:style>
  <w:style w:type="character" w:customStyle="1" w:styleId="CommentSubjectChar">
    <w:name w:val="Comment Subject Char"/>
    <w:basedOn w:val="CommentTextChar"/>
    <w:link w:val="CommentSubject"/>
    <w:uiPriority w:val="99"/>
    <w:semiHidden/>
    <w:rsid w:val="00FD3F0A"/>
    <w:rPr>
      <w:b/>
      <w:bCs/>
      <w:sz w:val="20"/>
      <w:szCs w:val="20"/>
    </w:rPr>
  </w:style>
  <w:style w:type="paragraph" w:styleId="NormalWeb">
    <w:name w:val="Normal (Web)"/>
    <w:basedOn w:val="Normal"/>
    <w:uiPriority w:val="99"/>
    <w:unhideWhenUsed/>
    <w:rsid w:val="009B0B88"/>
    <w:pPr>
      <w:spacing w:before="100" w:beforeAutospacing="1" w:after="100" w:afterAutospacing="1" w:line="240" w:lineRule="auto"/>
    </w:pPr>
    <w:rPr>
      <w:rFonts w:ascii="Times" w:eastAsia="MS Mincho" w:hAnsi="Times" w:cs="Times New Roman"/>
      <w:sz w:val="20"/>
      <w:szCs w:val="20"/>
    </w:rPr>
  </w:style>
  <w:style w:type="character" w:styleId="FollowedHyperlink">
    <w:name w:val="FollowedHyperlink"/>
    <w:basedOn w:val="DefaultParagraphFont"/>
    <w:uiPriority w:val="99"/>
    <w:semiHidden/>
    <w:unhideWhenUsed/>
    <w:rsid w:val="00FC61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DEF"/>
    <w:rPr>
      <w:color w:val="0000FF"/>
      <w:u w:val="single"/>
    </w:rPr>
  </w:style>
  <w:style w:type="paragraph" w:styleId="Header">
    <w:name w:val="header"/>
    <w:basedOn w:val="Normal"/>
    <w:link w:val="HeaderChar"/>
    <w:uiPriority w:val="99"/>
    <w:unhideWhenUsed/>
    <w:rsid w:val="000B7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DEF"/>
  </w:style>
  <w:style w:type="paragraph" w:styleId="Footer">
    <w:name w:val="footer"/>
    <w:basedOn w:val="Normal"/>
    <w:link w:val="FooterChar"/>
    <w:uiPriority w:val="99"/>
    <w:unhideWhenUsed/>
    <w:rsid w:val="000B7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DEF"/>
  </w:style>
  <w:style w:type="paragraph" w:styleId="BalloonText">
    <w:name w:val="Balloon Text"/>
    <w:basedOn w:val="Normal"/>
    <w:link w:val="BalloonTextChar"/>
    <w:uiPriority w:val="99"/>
    <w:semiHidden/>
    <w:unhideWhenUsed/>
    <w:rsid w:val="000B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EF"/>
    <w:rPr>
      <w:rFonts w:ascii="Tahoma" w:hAnsi="Tahoma" w:cs="Tahoma"/>
      <w:sz w:val="16"/>
      <w:szCs w:val="16"/>
    </w:rPr>
  </w:style>
  <w:style w:type="paragraph" w:styleId="ListParagraph">
    <w:name w:val="List Paragraph"/>
    <w:basedOn w:val="Normal"/>
    <w:uiPriority w:val="34"/>
    <w:qFormat/>
    <w:rsid w:val="00506584"/>
    <w:pPr>
      <w:spacing w:after="0" w:line="240" w:lineRule="auto"/>
      <w:ind w:left="720"/>
      <w:contextualSpacing/>
    </w:pPr>
    <w:rPr>
      <w:rFonts w:ascii="Courier" w:eastAsia="Cambria" w:hAnsi="Courier" w:cs="Times New Roman"/>
      <w:sz w:val="24"/>
      <w:szCs w:val="24"/>
      <w:lang w:val="en-US"/>
    </w:rPr>
  </w:style>
  <w:style w:type="paragraph" w:styleId="z-TopofForm">
    <w:name w:val="HTML Top of Form"/>
    <w:basedOn w:val="Normal"/>
    <w:next w:val="Normal"/>
    <w:link w:val="z-TopofFormChar"/>
    <w:hidden/>
    <w:uiPriority w:val="99"/>
    <w:semiHidden/>
    <w:unhideWhenUsed/>
    <w:rsid w:val="007A552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552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A552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552B"/>
    <w:rPr>
      <w:rFonts w:ascii="Arial" w:hAnsi="Arial" w:cs="Arial"/>
      <w:vanish/>
      <w:sz w:val="16"/>
      <w:szCs w:val="16"/>
    </w:rPr>
  </w:style>
  <w:style w:type="character" w:styleId="PlaceholderText">
    <w:name w:val="Placeholder Text"/>
    <w:basedOn w:val="DefaultParagraphFont"/>
    <w:uiPriority w:val="99"/>
    <w:semiHidden/>
    <w:rsid w:val="00C23860"/>
    <w:rPr>
      <w:color w:val="808080"/>
    </w:rPr>
  </w:style>
  <w:style w:type="paragraph" w:customStyle="1" w:styleId="zzbaseaddress">
    <w:name w:val="zz!base address"/>
    <w:basedOn w:val="Normal"/>
    <w:rsid w:val="0062404E"/>
    <w:pPr>
      <w:spacing w:after="0" w:line="240" w:lineRule="auto"/>
    </w:pPr>
    <w:rPr>
      <w:rFonts w:ascii="Arial" w:eastAsia="Times New Roman" w:hAnsi="Arial" w:cs="Arial"/>
      <w:szCs w:val="24"/>
      <w:lang w:eastAsia="en-CA"/>
    </w:rPr>
  </w:style>
  <w:style w:type="paragraph" w:customStyle="1" w:styleId="BodyTextUserDefined3">
    <w:name w:val="#BodyText= User Defined 3"/>
    <w:basedOn w:val="Normal"/>
    <w:rsid w:val="0062404E"/>
    <w:pPr>
      <w:spacing w:after="120" w:line="240" w:lineRule="auto"/>
      <w:ind w:left="1440"/>
      <w:jc w:val="both"/>
    </w:pPr>
    <w:rPr>
      <w:rFonts w:eastAsia="Times New Roman" w:cs="Arial"/>
      <w:szCs w:val="24"/>
      <w:lang w:eastAsia="en-CA"/>
    </w:rPr>
  </w:style>
  <w:style w:type="paragraph" w:customStyle="1" w:styleId="Legal1L1">
    <w:name w:val="Legal1_L1"/>
    <w:basedOn w:val="Normal"/>
    <w:next w:val="Legal1L2"/>
    <w:rsid w:val="005A0364"/>
    <w:pPr>
      <w:numPr>
        <w:numId w:val="5"/>
      </w:numPr>
      <w:spacing w:after="240" w:line="240" w:lineRule="auto"/>
      <w:jc w:val="both"/>
      <w:outlineLvl w:val="0"/>
    </w:pPr>
    <w:rPr>
      <w:rFonts w:ascii="Arial" w:eastAsia="Times New Roman" w:hAnsi="Arial" w:cs="Arial"/>
      <w:b/>
      <w:caps/>
      <w:szCs w:val="24"/>
      <w:lang w:eastAsia="en-CA"/>
    </w:rPr>
  </w:style>
  <w:style w:type="paragraph" w:customStyle="1" w:styleId="Legal1L2">
    <w:name w:val="Legal1_L2"/>
    <w:basedOn w:val="Legal1L1"/>
    <w:rsid w:val="005A0364"/>
    <w:pPr>
      <w:keepNext/>
      <w:numPr>
        <w:ilvl w:val="1"/>
      </w:numPr>
      <w:outlineLvl w:val="1"/>
    </w:pPr>
    <w:rPr>
      <w:caps w:val="0"/>
    </w:rPr>
  </w:style>
  <w:style w:type="paragraph" w:customStyle="1" w:styleId="Legal1L3">
    <w:name w:val="Legal1_L3"/>
    <w:basedOn w:val="Legal1L2"/>
    <w:link w:val="Legal1L3Char"/>
    <w:rsid w:val="005A0364"/>
    <w:pPr>
      <w:keepNext w:val="0"/>
      <w:numPr>
        <w:ilvl w:val="2"/>
      </w:numPr>
      <w:outlineLvl w:val="2"/>
    </w:pPr>
    <w:rPr>
      <w:rFonts w:ascii="Calibri" w:hAnsi="Calibri"/>
      <w:b w:val="0"/>
    </w:rPr>
  </w:style>
  <w:style w:type="character" w:customStyle="1" w:styleId="Legal1L3Char">
    <w:name w:val="Legal1_L3 Char"/>
    <w:basedOn w:val="DefaultParagraphFont"/>
    <w:link w:val="Legal1L3"/>
    <w:rsid w:val="005A0364"/>
    <w:rPr>
      <w:rFonts w:ascii="Calibri" w:eastAsia="Times New Roman" w:hAnsi="Calibri" w:cs="Arial"/>
      <w:szCs w:val="24"/>
      <w:lang w:eastAsia="en-CA"/>
    </w:rPr>
  </w:style>
  <w:style w:type="paragraph" w:customStyle="1" w:styleId="Legal1L4">
    <w:name w:val="Legal1_L4"/>
    <w:basedOn w:val="Legal1L3"/>
    <w:rsid w:val="005A0364"/>
    <w:pPr>
      <w:numPr>
        <w:ilvl w:val="3"/>
      </w:numPr>
      <w:tabs>
        <w:tab w:val="clear" w:pos="1440"/>
      </w:tabs>
      <w:ind w:left="2520" w:hanging="360"/>
      <w:outlineLvl w:val="3"/>
    </w:pPr>
  </w:style>
  <w:style w:type="paragraph" w:customStyle="1" w:styleId="Legal1L5">
    <w:name w:val="Legal1_L5"/>
    <w:basedOn w:val="Legal1L4"/>
    <w:rsid w:val="005A0364"/>
    <w:pPr>
      <w:numPr>
        <w:ilvl w:val="4"/>
      </w:numPr>
      <w:tabs>
        <w:tab w:val="clear" w:pos="2970"/>
      </w:tabs>
      <w:ind w:left="3240" w:hanging="360"/>
      <w:outlineLvl w:val="4"/>
    </w:pPr>
  </w:style>
  <w:style w:type="paragraph" w:customStyle="1" w:styleId="Legal1L6">
    <w:name w:val="Legal1_L6"/>
    <w:basedOn w:val="Legal1L5"/>
    <w:rsid w:val="005A0364"/>
    <w:pPr>
      <w:numPr>
        <w:ilvl w:val="5"/>
      </w:numPr>
      <w:tabs>
        <w:tab w:val="clear" w:pos="2880"/>
      </w:tabs>
      <w:ind w:left="3960" w:hanging="180"/>
      <w:outlineLvl w:val="5"/>
    </w:pPr>
    <w:rPr>
      <w:rFonts w:ascii="Arial" w:hAnsi="Arial"/>
    </w:rPr>
  </w:style>
  <w:style w:type="paragraph" w:customStyle="1" w:styleId="Legal1L7">
    <w:name w:val="Legal1_L7"/>
    <w:basedOn w:val="Legal1L6"/>
    <w:rsid w:val="005A0364"/>
    <w:pPr>
      <w:numPr>
        <w:ilvl w:val="6"/>
      </w:numPr>
      <w:tabs>
        <w:tab w:val="clear" w:pos="3600"/>
      </w:tabs>
      <w:ind w:left="4680" w:hanging="360"/>
      <w:outlineLvl w:val="6"/>
    </w:pPr>
  </w:style>
  <w:style w:type="paragraph" w:customStyle="1" w:styleId="Legal1L8">
    <w:name w:val="Legal1_L8"/>
    <w:basedOn w:val="Legal1L7"/>
    <w:rsid w:val="005A0364"/>
    <w:pPr>
      <w:numPr>
        <w:ilvl w:val="7"/>
      </w:numPr>
      <w:tabs>
        <w:tab w:val="clear" w:pos="4320"/>
      </w:tabs>
      <w:ind w:left="5400" w:hanging="360"/>
      <w:outlineLvl w:val="7"/>
    </w:pPr>
  </w:style>
  <w:style w:type="paragraph" w:customStyle="1" w:styleId="Legal1L9">
    <w:name w:val="Legal1_L9"/>
    <w:basedOn w:val="Legal1L8"/>
    <w:rsid w:val="005A0364"/>
    <w:pPr>
      <w:numPr>
        <w:ilvl w:val="8"/>
      </w:numPr>
      <w:tabs>
        <w:tab w:val="clear" w:pos="5040"/>
      </w:tabs>
      <w:ind w:left="6120" w:hanging="180"/>
      <w:outlineLvl w:val="8"/>
    </w:pPr>
  </w:style>
  <w:style w:type="character" w:customStyle="1" w:styleId="Style1">
    <w:name w:val="Style1"/>
    <w:basedOn w:val="DefaultParagraphFont"/>
    <w:uiPriority w:val="1"/>
    <w:rsid w:val="007927F0"/>
    <w:rPr>
      <w:rFonts w:asciiTheme="minorHAnsi" w:hAnsiTheme="minorHAnsi"/>
      <w:sz w:val="20"/>
    </w:rPr>
  </w:style>
  <w:style w:type="character" w:customStyle="1" w:styleId="TableText">
    <w:name w:val="TableText"/>
    <w:basedOn w:val="DefaultParagraphFont"/>
    <w:uiPriority w:val="1"/>
    <w:rsid w:val="007927F0"/>
    <w:rPr>
      <w:rFonts w:asciiTheme="minorHAnsi" w:hAnsiTheme="minorHAnsi"/>
      <w:sz w:val="20"/>
    </w:rPr>
  </w:style>
  <w:style w:type="character" w:styleId="CommentReference">
    <w:name w:val="annotation reference"/>
    <w:basedOn w:val="DefaultParagraphFont"/>
    <w:uiPriority w:val="99"/>
    <w:semiHidden/>
    <w:unhideWhenUsed/>
    <w:rsid w:val="00FD3F0A"/>
    <w:rPr>
      <w:sz w:val="16"/>
      <w:szCs w:val="16"/>
    </w:rPr>
  </w:style>
  <w:style w:type="paragraph" w:styleId="CommentText">
    <w:name w:val="annotation text"/>
    <w:basedOn w:val="Normal"/>
    <w:link w:val="CommentTextChar"/>
    <w:uiPriority w:val="99"/>
    <w:semiHidden/>
    <w:unhideWhenUsed/>
    <w:rsid w:val="00FD3F0A"/>
    <w:pPr>
      <w:spacing w:line="240" w:lineRule="auto"/>
    </w:pPr>
    <w:rPr>
      <w:sz w:val="20"/>
      <w:szCs w:val="20"/>
    </w:rPr>
  </w:style>
  <w:style w:type="character" w:customStyle="1" w:styleId="CommentTextChar">
    <w:name w:val="Comment Text Char"/>
    <w:basedOn w:val="DefaultParagraphFont"/>
    <w:link w:val="CommentText"/>
    <w:uiPriority w:val="99"/>
    <w:semiHidden/>
    <w:rsid w:val="00FD3F0A"/>
    <w:rPr>
      <w:sz w:val="20"/>
      <w:szCs w:val="20"/>
    </w:rPr>
  </w:style>
  <w:style w:type="paragraph" w:styleId="CommentSubject">
    <w:name w:val="annotation subject"/>
    <w:basedOn w:val="CommentText"/>
    <w:next w:val="CommentText"/>
    <w:link w:val="CommentSubjectChar"/>
    <w:uiPriority w:val="99"/>
    <w:semiHidden/>
    <w:unhideWhenUsed/>
    <w:rsid w:val="00FD3F0A"/>
    <w:rPr>
      <w:b/>
      <w:bCs/>
    </w:rPr>
  </w:style>
  <w:style w:type="character" w:customStyle="1" w:styleId="CommentSubjectChar">
    <w:name w:val="Comment Subject Char"/>
    <w:basedOn w:val="CommentTextChar"/>
    <w:link w:val="CommentSubject"/>
    <w:uiPriority w:val="99"/>
    <w:semiHidden/>
    <w:rsid w:val="00FD3F0A"/>
    <w:rPr>
      <w:b/>
      <w:bCs/>
      <w:sz w:val="20"/>
      <w:szCs w:val="20"/>
    </w:rPr>
  </w:style>
  <w:style w:type="paragraph" w:styleId="NormalWeb">
    <w:name w:val="Normal (Web)"/>
    <w:basedOn w:val="Normal"/>
    <w:uiPriority w:val="99"/>
    <w:unhideWhenUsed/>
    <w:rsid w:val="009B0B88"/>
    <w:pPr>
      <w:spacing w:before="100" w:beforeAutospacing="1" w:after="100" w:afterAutospacing="1" w:line="240" w:lineRule="auto"/>
    </w:pPr>
    <w:rPr>
      <w:rFonts w:ascii="Times" w:eastAsia="MS Mincho" w:hAnsi="Times" w:cs="Times New Roman"/>
      <w:sz w:val="20"/>
      <w:szCs w:val="20"/>
    </w:rPr>
  </w:style>
  <w:style w:type="character" w:styleId="FollowedHyperlink">
    <w:name w:val="FollowedHyperlink"/>
    <w:basedOn w:val="DefaultParagraphFont"/>
    <w:uiPriority w:val="99"/>
    <w:semiHidden/>
    <w:unhideWhenUsed/>
    <w:rsid w:val="00FC61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14">
      <w:bodyDiv w:val="1"/>
      <w:marLeft w:val="0"/>
      <w:marRight w:val="0"/>
      <w:marTop w:val="0"/>
      <w:marBottom w:val="0"/>
      <w:divBdr>
        <w:top w:val="none" w:sz="0" w:space="0" w:color="auto"/>
        <w:left w:val="none" w:sz="0" w:space="0" w:color="auto"/>
        <w:bottom w:val="none" w:sz="0" w:space="0" w:color="auto"/>
        <w:right w:val="none" w:sz="0" w:space="0" w:color="auto"/>
      </w:divBdr>
    </w:div>
    <w:div w:id="6640545">
      <w:bodyDiv w:val="1"/>
      <w:marLeft w:val="0"/>
      <w:marRight w:val="0"/>
      <w:marTop w:val="0"/>
      <w:marBottom w:val="0"/>
      <w:divBdr>
        <w:top w:val="none" w:sz="0" w:space="0" w:color="auto"/>
        <w:left w:val="none" w:sz="0" w:space="0" w:color="auto"/>
        <w:bottom w:val="none" w:sz="0" w:space="0" w:color="auto"/>
        <w:right w:val="none" w:sz="0" w:space="0" w:color="auto"/>
      </w:divBdr>
    </w:div>
    <w:div w:id="107240007">
      <w:bodyDiv w:val="1"/>
      <w:marLeft w:val="0"/>
      <w:marRight w:val="0"/>
      <w:marTop w:val="0"/>
      <w:marBottom w:val="0"/>
      <w:divBdr>
        <w:top w:val="none" w:sz="0" w:space="0" w:color="auto"/>
        <w:left w:val="none" w:sz="0" w:space="0" w:color="auto"/>
        <w:bottom w:val="none" w:sz="0" w:space="0" w:color="auto"/>
        <w:right w:val="none" w:sz="0" w:space="0" w:color="auto"/>
      </w:divBdr>
    </w:div>
    <w:div w:id="109860561">
      <w:bodyDiv w:val="1"/>
      <w:marLeft w:val="0"/>
      <w:marRight w:val="0"/>
      <w:marTop w:val="0"/>
      <w:marBottom w:val="0"/>
      <w:divBdr>
        <w:top w:val="none" w:sz="0" w:space="0" w:color="auto"/>
        <w:left w:val="none" w:sz="0" w:space="0" w:color="auto"/>
        <w:bottom w:val="none" w:sz="0" w:space="0" w:color="auto"/>
        <w:right w:val="none" w:sz="0" w:space="0" w:color="auto"/>
      </w:divBdr>
    </w:div>
    <w:div w:id="278729084">
      <w:bodyDiv w:val="1"/>
      <w:marLeft w:val="0"/>
      <w:marRight w:val="0"/>
      <w:marTop w:val="0"/>
      <w:marBottom w:val="0"/>
      <w:divBdr>
        <w:top w:val="none" w:sz="0" w:space="0" w:color="auto"/>
        <w:left w:val="none" w:sz="0" w:space="0" w:color="auto"/>
        <w:bottom w:val="none" w:sz="0" w:space="0" w:color="auto"/>
        <w:right w:val="none" w:sz="0" w:space="0" w:color="auto"/>
      </w:divBdr>
    </w:div>
    <w:div w:id="313878950">
      <w:bodyDiv w:val="1"/>
      <w:marLeft w:val="0"/>
      <w:marRight w:val="0"/>
      <w:marTop w:val="0"/>
      <w:marBottom w:val="0"/>
      <w:divBdr>
        <w:top w:val="none" w:sz="0" w:space="0" w:color="auto"/>
        <w:left w:val="none" w:sz="0" w:space="0" w:color="auto"/>
        <w:bottom w:val="none" w:sz="0" w:space="0" w:color="auto"/>
        <w:right w:val="none" w:sz="0" w:space="0" w:color="auto"/>
      </w:divBdr>
    </w:div>
    <w:div w:id="532112058">
      <w:bodyDiv w:val="1"/>
      <w:marLeft w:val="0"/>
      <w:marRight w:val="0"/>
      <w:marTop w:val="0"/>
      <w:marBottom w:val="0"/>
      <w:divBdr>
        <w:top w:val="none" w:sz="0" w:space="0" w:color="auto"/>
        <w:left w:val="none" w:sz="0" w:space="0" w:color="auto"/>
        <w:bottom w:val="none" w:sz="0" w:space="0" w:color="auto"/>
        <w:right w:val="none" w:sz="0" w:space="0" w:color="auto"/>
      </w:divBdr>
    </w:div>
    <w:div w:id="735782656">
      <w:bodyDiv w:val="1"/>
      <w:marLeft w:val="0"/>
      <w:marRight w:val="0"/>
      <w:marTop w:val="0"/>
      <w:marBottom w:val="0"/>
      <w:divBdr>
        <w:top w:val="none" w:sz="0" w:space="0" w:color="auto"/>
        <w:left w:val="none" w:sz="0" w:space="0" w:color="auto"/>
        <w:bottom w:val="none" w:sz="0" w:space="0" w:color="auto"/>
        <w:right w:val="none" w:sz="0" w:space="0" w:color="auto"/>
      </w:divBdr>
    </w:div>
    <w:div w:id="919296825">
      <w:bodyDiv w:val="1"/>
      <w:marLeft w:val="0"/>
      <w:marRight w:val="0"/>
      <w:marTop w:val="0"/>
      <w:marBottom w:val="0"/>
      <w:divBdr>
        <w:top w:val="none" w:sz="0" w:space="0" w:color="auto"/>
        <w:left w:val="none" w:sz="0" w:space="0" w:color="auto"/>
        <w:bottom w:val="none" w:sz="0" w:space="0" w:color="auto"/>
        <w:right w:val="none" w:sz="0" w:space="0" w:color="auto"/>
      </w:divBdr>
    </w:div>
    <w:div w:id="954170813">
      <w:bodyDiv w:val="1"/>
      <w:marLeft w:val="0"/>
      <w:marRight w:val="0"/>
      <w:marTop w:val="0"/>
      <w:marBottom w:val="0"/>
      <w:divBdr>
        <w:top w:val="none" w:sz="0" w:space="0" w:color="auto"/>
        <w:left w:val="none" w:sz="0" w:space="0" w:color="auto"/>
        <w:bottom w:val="none" w:sz="0" w:space="0" w:color="auto"/>
        <w:right w:val="none" w:sz="0" w:space="0" w:color="auto"/>
      </w:divBdr>
    </w:div>
    <w:div w:id="1258831724">
      <w:bodyDiv w:val="1"/>
      <w:marLeft w:val="0"/>
      <w:marRight w:val="0"/>
      <w:marTop w:val="0"/>
      <w:marBottom w:val="0"/>
      <w:divBdr>
        <w:top w:val="none" w:sz="0" w:space="0" w:color="auto"/>
        <w:left w:val="none" w:sz="0" w:space="0" w:color="auto"/>
        <w:bottom w:val="none" w:sz="0" w:space="0" w:color="auto"/>
        <w:right w:val="none" w:sz="0" w:space="0" w:color="auto"/>
      </w:divBdr>
    </w:div>
    <w:div w:id="1470826293">
      <w:bodyDiv w:val="1"/>
      <w:marLeft w:val="0"/>
      <w:marRight w:val="0"/>
      <w:marTop w:val="0"/>
      <w:marBottom w:val="0"/>
      <w:divBdr>
        <w:top w:val="none" w:sz="0" w:space="0" w:color="auto"/>
        <w:left w:val="none" w:sz="0" w:space="0" w:color="auto"/>
        <w:bottom w:val="none" w:sz="0" w:space="0" w:color="auto"/>
        <w:right w:val="none" w:sz="0" w:space="0" w:color="auto"/>
      </w:divBdr>
    </w:div>
    <w:div w:id="1487237161">
      <w:bodyDiv w:val="1"/>
      <w:marLeft w:val="0"/>
      <w:marRight w:val="0"/>
      <w:marTop w:val="0"/>
      <w:marBottom w:val="0"/>
      <w:divBdr>
        <w:top w:val="none" w:sz="0" w:space="0" w:color="auto"/>
        <w:left w:val="none" w:sz="0" w:space="0" w:color="auto"/>
        <w:bottom w:val="none" w:sz="0" w:space="0" w:color="auto"/>
        <w:right w:val="none" w:sz="0" w:space="0" w:color="auto"/>
      </w:divBdr>
    </w:div>
    <w:div w:id="1517311005">
      <w:bodyDiv w:val="1"/>
      <w:marLeft w:val="0"/>
      <w:marRight w:val="0"/>
      <w:marTop w:val="0"/>
      <w:marBottom w:val="0"/>
      <w:divBdr>
        <w:top w:val="none" w:sz="0" w:space="0" w:color="auto"/>
        <w:left w:val="none" w:sz="0" w:space="0" w:color="auto"/>
        <w:bottom w:val="none" w:sz="0" w:space="0" w:color="auto"/>
        <w:right w:val="none" w:sz="0" w:space="0" w:color="auto"/>
      </w:divBdr>
    </w:div>
    <w:div w:id="1578395906">
      <w:bodyDiv w:val="1"/>
      <w:marLeft w:val="0"/>
      <w:marRight w:val="0"/>
      <w:marTop w:val="0"/>
      <w:marBottom w:val="0"/>
      <w:divBdr>
        <w:top w:val="none" w:sz="0" w:space="0" w:color="auto"/>
        <w:left w:val="none" w:sz="0" w:space="0" w:color="auto"/>
        <w:bottom w:val="none" w:sz="0" w:space="0" w:color="auto"/>
        <w:right w:val="none" w:sz="0" w:space="0" w:color="auto"/>
      </w:divBdr>
    </w:div>
    <w:div w:id="1726493262">
      <w:bodyDiv w:val="1"/>
      <w:marLeft w:val="0"/>
      <w:marRight w:val="0"/>
      <w:marTop w:val="0"/>
      <w:marBottom w:val="0"/>
      <w:divBdr>
        <w:top w:val="none" w:sz="0" w:space="0" w:color="auto"/>
        <w:left w:val="none" w:sz="0" w:space="0" w:color="auto"/>
        <w:bottom w:val="none" w:sz="0" w:space="0" w:color="auto"/>
        <w:right w:val="none" w:sz="0" w:space="0" w:color="auto"/>
      </w:divBdr>
    </w:div>
    <w:div w:id="1799447451">
      <w:bodyDiv w:val="1"/>
      <w:marLeft w:val="0"/>
      <w:marRight w:val="0"/>
      <w:marTop w:val="0"/>
      <w:marBottom w:val="0"/>
      <w:divBdr>
        <w:top w:val="none" w:sz="0" w:space="0" w:color="auto"/>
        <w:left w:val="none" w:sz="0" w:space="0" w:color="auto"/>
        <w:bottom w:val="none" w:sz="0" w:space="0" w:color="auto"/>
        <w:right w:val="none" w:sz="0" w:space="0" w:color="auto"/>
      </w:divBdr>
    </w:div>
    <w:div w:id="1957520937">
      <w:bodyDiv w:val="1"/>
      <w:marLeft w:val="0"/>
      <w:marRight w:val="0"/>
      <w:marTop w:val="0"/>
      <w:marBottom w:val="0"/>
      <w:divBdr>
        <w:top w:val="none" w:sz="0" w:space="0" w:color="auto"/>
        <w:left w:val="none" w:sz="0" w:space="0" w:color="auto"/>
        <w:bottom w:val="none" w:sz="0" w:space="0" w:color="auto"/>
        <w:right w:val="none" w:sz="0" w:space="0" w:color="auto"/>
      </w:divBdr>
    </w:div>
    <w:div w:id="1967925237">
      <w:bodyDiv w:val="1"/>
      <w:marLeft w:val="0"/>
      <w:marRight w:val="0"/>
      <w:marTop w:val="0"/>
      <w:marBottom w:val="0"/>
      <w:divBdr>
        <w:top w:val="none" w:sz="0" w:space="0" w:color="auto"/>
        <w:left w:val="none" w:sz="0" w:space="0" w:color="auto"/>
        <w:bottom w:val="none" w:sz="0" w:space="0" w:color="auto"/>
        <w:right w:val="none" w:sz="0" w:space="0" w:color="auto"/>
      </w:divBdr>
    </w:div>
    <w:div w:id="2011326232">
      <w:bodyDiv w:val="1"/>
      <w:marLeft w:val="0"/>
      <w:marRight w:val="0"/>
      <w:marTop w:val="0"/>
      <w:marBottom w:val="0"/>
      <w:divBdr>
        <w:top w:val="none" w:sz="0" w:space="0" w:color="auto"/>
        <w:left w:val="none" w:sz="0" w:space="0" w:color="auto"/>
        <w:bottom w:val="none" w:sz="0" w:space="0" w:color="auto"/>
        <w:right w:val="none" w:sz="0" w:space="0" w:color="auto"/>
      </w:divBdr>
    </w:div>
    <w:div w:id="20641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ontario.ca/document/travel-meal-and-hospitality-expenses-directiv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ieso.ca/en/get-involved/funding-programs/education-and-capacity-building-program/process-documents" TargetMode="External"/><Relationship Id="rId10" Type="http://schemas.openxmlformats.org/officeDocument/2006/relationships/hyperlink" Target="mailto:ECB@ieso.c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ECB@ieso.ca" TargetMode="External"/><Relationship Id="rId14" Type="http://schemas.openxmlformats.org/officeDocument/2006/relationships/image" Target="media/image4.png"/><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0C406C353A404C81AAC1FDEB41623E"/>
        <w:category>
          <w:name w:val="General"/>
          <w:gallery w:val="placeholder"/>
        </w:category>
        <w:types>
          <w:type w:val="bbPlcHdr"/>
        </w:types>
        <w:behaviors>
          <w:behavior w:val="content"/>
        </w:behaviors>
        <w:guid w:val="{62049A7A-7D9C-4A37-B766-94AD2A2DD74A}"/>
      </w:docPartPr>
      <w:docPartBody>
        <w:p w:rsidR="0015567A" w:rsidRDefault="009748E8" w:rsidP="009748E8">
          <w:pPr>
            <w:pStyle w:val="C10C406C353A404C81AAC1FDEB41623E"/>
          </w:pPr>
          <w:r>
            <w:rPr>
              <w:rStyle w:val="TableText"/>
            </w:rPr>
            <w:t>&lt;Select&gt;</w:t>
          </w:r>
        </w:p>
      </w:docPartBody>
    </w:docPart>
    <w:docPart>
      <w:docPartPr>
        <w:name w:val="05FF206C609F46729CBBD0F2644734EF"/>
        <w:category>
          <w:name w:val="General"/>
          <w:gallery w:val="placeholder"/>
        </w:category>
        <w:types>
          <w:type w:val="bbPlcHdr"/>
        </w:types>
        <w:behaviors>
          <w:behavior w:val="content"/>
        </w:behaviors>
        <w:guid w:val="{5CCD16F1-CB7E-4D74-B232-55D584420B94}"/>
      </w:docPartPr>
      <w:docPartBody>
        <w:p w:rsidR="0015567A" w:rsidRDefault="009748E8" w:rsidP="009748E8">
          <w:pPr>
            <w:pStyle w:val="05FF206C609F46729CBBD0F2644734EF"/>
          </w:pPr>
          <w:r>
            <w:rPr>
              <w:rStyle w:val="TableText"/>
            </w:rPr>
            <w:t>&lt;Select&gt;</w:t>
          </w:r>
        </w:p>
      </w:docPartBody>
    </w:docPart>
    <w:docPart>
      <w:docPartPr>
        <w:name w:val="341AC52A01EB4B88866F350C8A9391B0"/>
        <w:category>
          <w:name w:val="General"/>
          <w:gallery w:val="placeholder"/>
        </w:category>
        <w:types>
          <w:type w:val="bbPlcHdr"/>
        </w:types>
        <w:behaviors>
          <w:behavior w:val="content"/>
        </w:behaviors>
        <w:guid w:val="{A02E86BD-6007-401E-B574-58FED97D7BB7}"/>
      </w:docPartPr>
      <w:docPartBody>
        <w:p w:rsidR="0015567A" w:rsidRDefault="00D8516C" w:rsidP="009748E8">
          <w:pPr>
            <w:pStyle w:val="341AC52A01EB4B88866F350C8A9391B0"/>
          </w:pPr>
          <w:r w:rsidRPr="00916D39">
            <w:rPr>
              <w:rStyle w:val="PlaceholderText"/>
              <w:shd w:val="clear" w:color="auto" w:fill="BFBFBF" w:themeFill="background1" w:themeFillShade="BF"/>
            </w:rPr>
            <w:t>&lt;Select&gt;</w:t>
          </w:r>
        </w:p>
      </w:docPartBody>
    </w:docPart>
    <w:docPart>
      <w:docPartPr>
        <w:name w:val="D11D8BBFDAD148E589A3B90C572EED8C"/>
        <w:category>
          <w:name w:val="General"/>
          <w:gallery w:val="placeholder"/>
        </w:category>
        <w:types>
          <w:type w:val="bbPlcHdr"/>
        </w:types>
        <w:behaviors>
          <w:behavior w:val="content"/>
        </w:behaviors>
        <w:guid w:val="{D7F903C1-6CE9-42CD-A853-7DC34CA41291}"/>
      </w:docPartPr>
      <w:docPartBody>
        <w:p w:rsidR="0015567A" w:rsidRDefault="00D8516C" w:rsidP="009748E8">
          <w:pPr>
            <w:pStyle w:val="D11D8BBFDAD148E589A3B90C572EED8C"/>
          </w:pPr>
          <w:r w:rsidRPr="00916D39">
            <w:rPr>
              <w:rStyle w:val="PlaceholderText"/>
              <w:shd w:val="clear" w:color="auto" w:fill="BFBFBF" w:themeFill="background1" w:themeFillShade="BF"/>
            </w:rPr>
            <w:t>&lt;Select&gt;</w:t>
          </w:r>
        </w:p>
      </w:docPartBody>
    </w:docPart>
    <w:docPart>
      <w:docPartPr>
        <w:name w:val="6DFFBFD88CDF48B38FFF79F38C434472"/>
        <w:category>
          <w:name w:val="General"/>
          <w:gallery w:val="placeholder"/>
        </w:category>
        <w:types>
          <w:type w:val="bbPlcHdr"/>
        </w:types>
        <w:behaviors>
          <w:behavior w:val="content"/>
        </w:behaviors>
        <w:guid w:val="{6381F09A-0070-45B9-9ECD-C283ED17F081}"/>
      </w:docPartPr>
      <w:docPartBody>
        <w:p w:rsidR="0015567A" w:rsidRDefault="00D8516C">
          <w:r>
            <w:rPr>
              <w:rStyle w:val="PlaceholderText"/>
            </w:rPr>
            <w:t>&lt;Select&gt;</w:t>
          </w:r>
        </w:p>
      </w:docPartBody>
    </w:docPart>
    <w:docPart>
      <w:docPartPr>
        <w:name w:val="3370A143D23E486A8F66000E3DFF2071"/>
        <w:category>
          <w:name w:val="General"/>
          <w:gallery w:val="placeholder"/>
        </w:category>
        <w:types>
          <w:type w:val="bbPlcHdr"/>
        </w:types>
        <w:behaviors>
          <w:behavior w:val="content"/>
        </w:behaviors>
        <w:guid w:val="{584A7B59-1534-464D-A5A2-C9DE881EEF81}"/>
      </w:docPartPr>
      <w:docPartBody>
        <w:p w:rsidR="0015567A" w:rsidRDefault="00D8516C">
          <w:r>
            <w:rPr>
              <w:rStyle w:val="PlaceholderText"/>
            </w:rPr>
            <w:t>&lt;Select&gt;</w:t>
          </w:r>
        </w:p>
      </w:docPartBody>
    </w:docPart>
    <w:docPart>
      <w:docPartPr>
        <w:name w:val="B603AFEB0688418C86E64C6ED99B8244"/>
        <w:category>
          <w:name w:val="General"/>
          <w:gallery w:val="placeholder"/>
        </w:category>
        <w:types>
          <w:type w:val="bbPlcHdr"/>
        </w:types>
        <w:behaviors>
          <w:behavior w:val="content"/>
        </w:behaviors>
        <w:guid w:val="{2E61A4A6-C5A0-46A7-B4B3-D8E2EE8915D8}"/>
      </w:docPartPr>
      <w:docPartBody>
        <w:p w:rsidR="0015567A" w:rsidRDefault="00D8516C">
          <w:r w:rsidRPr="00916D39">
            <w:rPr>
              <w:rStyle w:val="PlaceholderText"/>
              <w:shd w:val="clear" w:color="auto" w:fill="BFBFBF" w:themeFill="background1" w:themeFillShade="BF"/>
            </w:rPr>
            <w:t>&lt;Select&gt;</w:t>
          </w:r>
        </w:p>
      </w:docPartBody>
    </w:docPart>
    <w:docPart>
      <w:docPartPr>
        <w:name w:val="074CECA0CD57437E93E17126AEB34528"/>
        <w:category>
          <w:name w:val="General"/>
          <w:gallery w:val="placeholder"/>
        </w:category>
        <w:types>
          <w:type w:val="bbPlcHdr"/>
        </w:types>
        <w:behaviors>
          <w:behavior w:val="content"/>
        </w:behaviors>
        <w:guid w:val="{35A07BD3-5127-4266-A248-B06019AA6402}"/>
      </w:docPartPr>
      <w:docPartBody>
        <w:p w:rsidR="0015567A" w:rsidRDefault="00D8516C">
          <w:r w:rsidRPr="00916D39">
            <w:rPr>
              <w:rStyle w:val="PlaceholderText"/>
              <w:shd w:val="clear" w:color="auto" w:fill="BFBFBF" w:themeFill="background1" w:themeFillShade="BF"/>
            </w:rPr>
            <w:t>&lt;Select&gt;</w:t>
          </w:r>
        </w:p>
      </w:docPartBody>
    </w:docPart>
    <w:docPart>
      <w:docPartPr>
        <w:name w:val="1F420F3CC76F4AED9C1C3F7E73D9573D"/>
        <w:category>
          <w:name w:val="General"/>
          <w:gallery w:val="placeholder"/>
        </w:category>
        <w:types>
          <w:type w:val="bbPlcHdr"/>
        </w:types>
        <w:behaviors>
          <w:behavior w:val="content"/>
        </w:behaviors>
        <w:guid w:val="{97EC7C88-84BA-4D4E-B479-19E3FF61A005}"/>
      </w:docPartPr>
      <w:docPartBody>
        <w:p w:rsidR="0015567A" w:rsidRDefault="00D8516C">
          <w:r w:rsidRPr="00916D39">
            <w:rPr>
              <w:rStyle w:val="PlaceholderText"/>
              <w:shd w:val="clear" w:color="auto" w:fill="BFBFBF" w:themeFill="background1" w:themeFillShade="BF"/>
            </w:rPr>
            <w:t>&lt;Select&gt;</w:t>
          </w:r>
        </w:p>
      </w:docPartBody>
    </w:docPart>
    <w:docPart>
      <w:docPartPr>
        <w:name w:val="43178692B00E47359832070ACD600C5C"/>
        <w:category>
          <w:name w:val="General"/>
          <w:gallery w:val="placeholder"/>
        </w:category>
        <w:types>
          <w:type w:val="bbPlcHdr"/>
        </w:types>
        <w:behaviors>
          <w:behavior w:val="content"/>
        </w:behaviors>
        <w:guid w:val="{B387CB53-EB4B-46D2-8286-55308E8516F4}"/>
      </w:docPartPr>
      <w:docPartBody>
        <w:p w:rsidR="0015567A" w:rsidRDefault="00D8516C">
          <w:r w:rsidRPr="00916D39">
            <w:rPr>
              <w:rStyle w:val="PlaceholderText"/>
              <w:shd w:val="clear" w:color="auto" w:fill="BFBFBF" w:themeFill="background1" w:themeFillShade="BF"/>
            </w:rPr>
            <w:t>&lt;Select&gt;</w:t>
          </w:r>
        </w:p>
      </w:docPartBody>
    </w:docPart>
    <w:docPart>
      <w:docPartPr>
        <w:name w:val="4ACB610F6CB24DA1AEF836EAF2DBC7F1"/>
        <w:category>
          <w:name w:val="General"/>
          <w:gallery w:val="placeholder"/>
        </w:category>
        <w:types>
          <w:type w:val="bbPlcHdr"/>
        </w:types>
        <w:behaviors>
          <w:behavior w:val="content"/>
        </w:behaviors>
        <w:guid w:val="{F0339CEB-9928-4D07-A1B4-5CD831A72FDD}"/>
      </w:docPartPr>
      <w:docPartBody>
        <w:p w:rsidR="0015567A" w:rsidRDefault="00D8516C">
          <w:r w:rsidRPr="00916D39">
            <w:rPr>
              <w:rStyle w:val="PlaceholderText"/>
              <w:shd w:val="clear" w:color="auto" w:fill="BFBFBF" w:themeFill="background1" w:themeFillShade="BF"/>
            </w:rPr>
            <w:t>&lt;Select&gt;</w:t>
          </w:r>
        </w:p>
      </w:docPartBody>
    </w:docPart>
    <w:docPart>
      <w:docPartPr>
        <w:name w:val="563198B99BB24233BEB23552E9ADDA50"/>
        <w:category>
          <w:name w:val="General"/>
          <w:gallery w:val="placeholder"/>
        </w:category>
        <w:types>
          <w:type w:val="bbPlcHdr"/>
        </w:types>
        <w:behaviors>
          <w:behavior w:val="content"/>
        </w:behaviors>
        <w:guid w:val="{5C917D0F-20C3-4BB1-B1E2-7AB68D80BA20}"/>
      </w:docPartPr>
      <w:docPartBody>
        <w:p w:rsidR="0015567A" w:rsidRDefault="00D8516C">
          <w:r w:rsidRPr="00916D39">
            <w:rPr>
              <w:rStyle w:val="PlaceholderText"/>
              <w:shd w:val="clear" w:color="auto" w:fill="BFBFBF" w:themeFill="background1" w:themeFillShade="BF"/>
            </w:rPr>
            <w:t>&lt;Select&gt;</w:t>
          </w:r>
        </w:p>
      </w:docPartBody>
    </w:docPart>
    <w:docPart>
      <w:docPartPr>
        <w:name w:val="B5193F6D13584EF2BC9AE6F21E37B8C7"/>
        <w:category>
          <w:name w:val="General"/>
          <w:gallery w:val="placeholder"/>
        </w:category>
        <w:types>
          <w:type w:val="bbPlcHdr"/>
        </w:types>
        <w:behaviors>
          <w:behavior w:val="content"/>
        </w:behaviors>
        <w:guid w:val="{D9EDAD25-8C34-4332-B179-AD085192A7A5}"/>
      </w:docPartPr>
      <w:docPartBody>
        <w:p w:rsidR="0015567A" w:rsidRDefault="00D8516C">
          <w:r w:rsidRPr="00916D39">
            <w:rPr>
              <w:rStyle w:val="PlaceholderText"/>
              <w:shd w:val="clear" w:color="auto" w:fill="BFBFBF" w:themeFill="background1" w:themeFillShade="BF"/>
            </w:rPr>
            <w:t>&lt;Select&gt;</w:t>
          </w:r>
        </w:p>
      </w:docPartBody>
    </w:docPart>
    <w:docPart>
      <w:docPartPr>
        <w:name w:val="C04A5E8758FE4CC1987026391B77911E"/>
        <w:category>
          <w:name w:val="General"/>
          <w:gallery w:val="placeholder"/>
        </w:category>
        <w:types>
          <w:type w:val="bbPlcHdr"/>
        </w:types>
        <w:behaviors>
          <w:behavior w:val="content"/>
        </w:behaviors>
        <w:guid w:val="{A8B84A74-01FE-43BA-8AC4-2189E74E1833}"/>
      </w:docPartPr>
      <w:docPartBody>
        <w:p w:rsidR="0015567A" w:rsidRDefault="00D8516C">
          <w:r w:rsidRPr="00916D39">
            <w:rPr>
              <w:rStyle w:val="PlaceholderText"/>
              <w:shd w:val="clear" w:color="auto" w:fill="BFBFBF" w:themeFill="background1" w:themeFillShade="BF"/>
            </w:rPr>
            <w:t>&lt;Select&gt;</w:t>
          </w:r>
        </w:p>
      </w:docPartBody>
    </w:docPart>
    <w:docPart>
      <w:docPartPr>
        <w:name w:val="B6231197DF4040269BD8AE17D66EE268"/>
        <w:category>
          <w:name w:val="General"/>
          <w:gallery w:val="placeholder"/>
        </w:category>
        <w:types>
          <w:type w:val="bbPlcHdr"/>
        </w:types>
        <w:behaviors>
          <w:behavior w:val="content"/>
        </w:behaviors>
        <w:guid w:val="{385DF10F-E9B9-4B9D-926F-94E041C98A00}"/>
      </w:docPartPr>
      <w:docPartBody>
        <w:p w:rsidR="0015567A" w:rsidRDefault="00D8516C">
          <w:r w:rsidRPr="00916D39">
            <w:rPr>
              <w:rStyle w:val="PlaceholderText"/>
              <w:shd w:val="clear" w:color="auto" w:fill="BFBFBF" w:themeFill="background1" w:themeFillShade="BF"/>
            </w:rPr>
            <w:t>&lt;Select&gt;</w:t>
          </w:r>
        </w:p>
      </w:docPartBody>
    </w:docPart>
    <w:docPart>
      <w:docPartPr>
        <w:name w:val="1A41A6CB78824E88A09DD5298F48DEB0"/>
        <w:category>
          <w:name w:val="General"/>
          <w:gallery w:val="placeholder"/>
        </w:category>
        <w:types>
          <w:type w:val="bbPlcHdr"/>
        </w:types>
        <w:behaviors>
          <w:behavior w:val="content"/>
        </w:behaviors>
        <w:guid w:val="{3958CD12-B240-40A7-9350-CD31AA8E64F4}"/>
      </w:docPartPr>
      <w:docPartBody>
        <w:p w:rsidR="0015567A" w:rsidRDefault="00D8516C">
          <w:r w:rsidRPr="00916D39">
            <w:rPr>
              <w:rStyle w:val="PlaceholderText"/>
              <w:shd w:val="clear" w:color="auto" w:fill="BFBFBF" w:themeFill="background1" w:themeFillShade="BF"/>
            </w:rPr>
            <w:t>&lt;Select&gt;</w:t>
          </w:r>
        </w:p>
      </w:docPartBody>
    </w:docPart>
    <w:docPart>
      <w:docPartPr>
        <w:name w:val="7A35340A38714088B2D6C56F9EBE87FE"/>
        <w:category>
          <w:name w:val="General"/>
          <w:gallery w:val="placeholder"/>
        </w:category>
        <w:types>
          <w:type w:val="bbPlcHdr"/>
        </w:types>
        <w:behaviors>
          <w:behavior w:val="content"/>
        </w:behaviors>
        <w:guid w:val="{539415FD-FD3B-426E-81B3-338E7A4670C5}"/>
      </w:docPartPr>
      <w:docPartBody>
        <w:p w:rsidR="0015567A" w:rsidRDefault="00D8516C">
          <w:r w:rsidRPr="00916D39">
            <w:rPr>
              <w:rStyle w:val="PlaceholderText"/>
              <w:shd w:val="clear" w:color="auto" w:fill="BFBFBF" w:themeFill="background1" w:themeFillShade="BF"/>
            </w:rPr>
            <w:t>&lt;Select&gt;</w:t>
          </w:r>
        </w:p>
      </w:docPartBody>
    </w:docPart>
    <w:docPart>
      <w:docPartPr>
        <w:name w:val="F711AD6440DE411BBBFA4E5FFECFC242"/>
        <w:category>
          <w:name w:val="General"/>
          <w:gallery w:val="placeholder"/>
        </w:category>
        <w:types>
          <w:type w:val="bbPlcHdr"/>
        </w:types>
        <w:behaviors>
          <w:behavior w:val="content"/>
        </w:behaviors>
        <w:guid w:val="{EE52AFAE-2A87-4D9F-99E4-7E786B1FEEB7}"/>
      </w:docPartPr>
      <w:docPartBody>
        <w:p w:rsidR="0015567A" w:rsidRDefault="00D8516C">
          <w:r w:rsidRPr="00916D39">
            <w:rPr>
              <w:rStyle w:val="PlaceholderText"/>
              <w:shd w:val="clear" w:color="auto" w:fill="BFBFBF" w:themeFill="background1" w:themeFillShade="BF"/>
            </w:rPr>
            <w:t>&lt;Select&gt;</w:t>
          </w:r>
        </w:p>
      </w:docPartBody>
    </w:docPart>
    <w:docPart>
      <w:docPartPr>
        <w:name w:val="5AFC45854D974FB788CD919E297BFDA6"/>
        <w:category>
          <w:name w:val="General"/>
          <w:gallery w:val="placeholder"/>
        </w:category>
        <w:types>
          <w:type w:val="bbPlcHdr"/>
        </w:types>
        <w:behaviors>
          <w:behavior w:val="content"/>
        </w:behaviors>
        <w:guid w:val="{7526A977-D01D-451E-8559-9ABCF540429B}"/>
      </w:docPartPr>
      <w:docPartBody>
        <w:p w:rsidR="0015567A" w:rsidRDefault="00D8516C">
          <w:r w:rsidRPr="00916D39">
            <w:rPr>
              <w:rStyle w:val="PlaceholderText"/>
              <w:shd w:val="clear" w:color="auto" w:fill="BFBFBF" w:themeFill="background1" w:themeFillShade="BF"/>
            </w:rPr>
            <w:t>&lt;Select&gt;</w:t>
          </w:r>
        </w:p>
      </w:docPartBody>
    </w:docPart>
    <w:docPart>
      <w:docPartPr>
        <w:name w:val="096A56E39C974385A5482E42F4EBC423"/>
        <w:category>
          <w:name w:val="General"/>
          <w:gallery w:val="placeholder"/>
        </w:category>
        <w:types>
          <w:type w:val="bbPlcHdr"/>
        </w:types>
        <w:behaviors>
          <w:behavior w:val="content"/>
        </w:behaviors>
        <w:guid w:val="{39DB422A-9BBD-4A14-AD90-7143D8AEFFE7}"/>
      </w:docPartPr>
      <w:docPartBody>
        <w:p w:rsidR="0015567A" w:rsidRDefault="00D8516C">
          <w:r w:rsidRPr="00916D39">
            <w:rPr>
              <w:rStyle w:val="PlaceholderText"/>
              <w:shd w:val="clear" w:color="auto" w:fill="BFBFBF" w:themeFill="background1" w:themeFillShade="BF"/>
            </w:rPr>
            <w:t>&lt;Select&gt;</w:t>
          </w:r>
        </w:p>
      </w:docPartBody>
    </w:docPart>
    <w:docPart>
      <w:docPartPr>
        <w:name w:val="552ABD6DAFAA4CDF99CCF6A710E86D98"/>
        <w:category>
          <w:name w:val="General"/>
          <w:gallery w:val="placeholder"/>
        </w:category>
        <w:types>
          <w:type w:val="bbPlcHdr"/>
        </w:types>
        <w:behaviors>
          <w:behavior w:val="content"/>
        </w:behaviors>
        <w:guid w:val="{AC3BBCA3-7433-46FD-BD1D-95786C08703E}"/>
      </w:docPartPr>
      <w:docPartBody>
        <w:p w:rsidR="0015567A" w:rsidRDefault="00D8516C">
          <w:r w:rsidRPr="00916D39">
            <w:rPr>
              <w:rStyle w:val="PlaceholderText"/>
              <w:shd w:val="clear" w:color="auto" w:fill="BFBFBF" w:themeFill="background1" w:themeFillShade="BF"/>
            </w:rPr>
            <w:t>&lt;Select&gt;</w:t>
          </w:r>
        </w:p>
      </w:docPartBody>
    </w:docPart>
    <w:docPart>
      <w:docPartPr>
        <w:name w:val="45F086D79F07442B8EEEEE0EC21FCE8F"/>
        <w:category>
          <w:name w:val="General"/>
          <w:gallery w:val="placeholder"/>
        </w:category>
        <w:types>
          <w:type w:val="bbPlcHdr"/>
        </w:types>
        <w:behaviors>
          <w:behavior w:val="content"/>
        </w:behaviors>
        <w:guid w:val="{92848850-755B-4446-9120-3750F011AD86}"/>
      </w:docPartPr>
      <w:docPartBody>
        <w:p w:rsidR="0015567A" w:rsidRDefault="00D8516C">
          <w:r w:rsidRPr="00916D39">
            <w:rPr>
              <w:rStyle w:val="PlaceholderText"/>
              <w:shd w:val="clear" w:color="auto" w:fill="BFBFBF" w:themeFill="background1" w:themeFillShade="BF"/>
            </w:rPr>
            <w:t>&lt;Select&gt;</w:t>
          </w:r>
        </w:p>
      </w:docPartBody>
    </w:docPart>
    <w:docPart>
      <w:docPartPr>
        <w:name w:val="375BC9743C0A4455BDA0664A475B662E"/>
        <w:category>
          <w:name w:val="General"/>
          <w:gallery w:val="placeholder"/>
        </w:category>
        <w:types>
          <w:type w:val="bbPlcHdr"/>
        </w:types>
        <w:behaviors>
          <w:behavior w:val="content"/>
        </w:behaviors>
        <w:guid w:val="{DC705D65-1F76-488F-9AE0-A3FF109DC4A6}"/>
      </w:docPartPr>
      <w:docPartBody>
        <w:p w:rsidR="009B4315" w:rsidRDefault="00BF0EB3">
          <w:r w:rsidRPr="00C64BDB">
            <w:rPr>
              <w:rStyle w:val="PlaceholderText"/>
              <w:shd w:val="clear" w:color="auto" w:fill="BFBFBF" w:themeFill="background1" w:themeFillShade="BF"/>
            </w:rPr>
            <w:t>&lt;Select&gt;</w:t>
          </w:r>
        </w:p>
      </w:docPartBody>
    </w:docPart>
    <w:docPart>
      <w:docPartPr>
        <w:name w:val="A2D0F1EB1A4940F28D3840BE9838DAEA"/>
        <w:category>
          <w:name w:val="General"/>
          <w:gallery w:val="placeholder"/>
        </w:category>
        <w:types>
          <w:type w:val="bbPlcHdr"/>
        </w:types>
        <w:behaviors>
          <w:behavior w:val="content"/>
        </w:behaviors>
        <w:guid w:val="{310B1F22-32A0-463D-ABEA-3E84D09E1B1D}"/>
      </w:docPartPr>
      <w:docPartBody>
        <w:p w:rsidR="009B4315" w:rsidRDefault="00BF0EB3">
          <w:r w:rsidRPr="00C64BDB">
            <w:rPr>
              <w:rStyle w:val="PlaceholderText"/>
              <w:shd w:val="clear" w:color="auto" w:fill="BFBFBF" w:themeFill="background1" w:themeFillShade="BF"/>
            </w:rPr>
            <w:t>&lt;Select&gt;</w:t>
          </w:r>
        </w:p>
      </w:docPartBody>
    </w:docPart>
    <w:docPart>
      <w:docPartPr>
        <w:name w:val="408993EF88E84CD38956EE70F45C918A"/>
        <w:category>
          <w:name w:val="General"/>
          <w:gallery w:val="placeholder"/>
        </w:category>
        <w:types>
          <w:type w:val="bbPlcHdr"/>
        </w:types>
        <w:behaviors>
          <w:behavior w:val="content"/>
        </w:behaviors>
        <w:guid w:val="{155327A6-7712-4E63-8C0F-509BC14FF818}"/>
      </w:docPartPr>
      <w:docPartBody>
        <w:p w:rsidR="009B4315" w:rsidRDefault="00BF0EB3">
          <w:r w:rsidRPr="00C64BDB">
            <w:rPr>
              <w:rStyle w:val="PlaceholderText"/>
              <w:shd w:val="clear" w:color="auto" w:fill="BFBFBF" w:themeFill="background1" w:themeFillShade="BF"/>
            </w:rPr>
            <w:t>&lt;Select&gt;</w:t>
          </w:r>
        </w:p>
      </w:docPartBody>
    </w:docPart>
    <w:docPart>
      <w:docPartPr>
        <w:name w:val="3A0C8D3FA8814577964779C9AB7B0FA5"/>
        <w:category>
          <w:name w:val="General"/>
          <w:gallery w:val="placeholder"/>
        </w:category>
        <w:types>
          <w:type w:val="bbPlcHdr"/>
        </w:types>
        <w:behaviors>
          <w:behavior w:val="content"/>
        </w:behaviors>
        <w:guid w:val="{2976398F-E5AA-4B71-B061-2E87D1FB03E1}"/>
      </w:docPartPr>
      <w:docPartBody>
        <w:p w:rsidR="009B4315" w:rsidRDefault="00BF0EB3">
          <w:r w:rsidRPr="00916D39">
            <w:rPr>
              <w:rStyle w:val="PlaceholderText"/>
              <w:shd w:val="clear" w:color="auto" w:fill="BFBFBF" w:themeFill="background1" w:themeFillShade="BF"/>
            </w:rPr>
            <w:t>&lt;Select&gt;</w:t>
          </w:r>
        </w:p>
      </w:docPartBody>
    </w:docPart>
    <w:docPart>
      <w:docPartPr>
        <w:name w:val="A5638BAEC4A74ECBB443246A1E9B26AF"/>
        <w:category>
          <w:name w:val="General"/>
          <w:gallery w:val="placeholder"/>
        </w:category>
        <w:types>
          <w:type w:val="bbPlcHdr"/>
        </w:types>
        <w:behaviors>
          <w:behavior w:val="content"/>
        </w:behaviors>
        <w:guid w:val="{BA363BC1-4F8E-440C-B752-8614287269E5}"/>
      </w:docPartPr>
      <w:docPartBody>
        <w:p w:rsidR="009B4315" w:rsidRDefault="00BF0EB3">
          <w:r w:rsidRPr="00010EA0">
            <w:rPr>
              <w:rStyle w:val="PlaceholderText"/>
              <w:shd w:val="clear" w:color="auto" w:fill="BFBFBF" w:themeFill="background1" w:themeFillShade="BF"/>
            </w:rPr>
            <w:t>&lt;Select&gt;</w:t>
          </w:r>
        </w:p>
      </w:docPartBody>
    </w:docPart>
    <w:docPart>
      <w:docPartPr>
        <w:name w:val="D75CC65029974F929CE931ACBE34DCB5"/>
        <w:category>
          <w:name w:val="General"/>
          <w:gallery w:val="placeholder"/>
        </w:category>
        <w:types>
          <w:type w:val="bbPlcHdr"/>
        </w:types>
        <w:behaviors>
          <w:behavior w:val="content"/>
        </w:behaviors>
        <w:guid w:val="{77CF1518-679A-45B3-8BC2-17F27627E651}"/>
      </w:docPartPr>
      <w:docPartBody>
        <w:p w:rsidR="009B4315" w:rsidRDefault="00BF0EB3">
          <w:r w:rsidRPr="00010EA0">
            <w:rPr>
              <w:rStyle w:val="PlaceholderText"/>
              <w:shd w:val="clear" w:color="auto" w:fill="BFBFBF" w:themeFill="background1" w:themeFillShade="BF"/>
            </w:rPr>
            <w:t>&lt;Select&gt;</w:t>
          </w:r>
        </w:p>
      </w:docPartBody>
    </w:docPart>
    <w:docPart>
      <w:docPartPr>
        <w:name w:val="ADCAB49F86024290ABC753D702034F41"/>
        <w:category>
          <w:name w:val="General"/>
          <w:gallery w:val="placeholder"/>
        </w:category>
        <w:types>
          <w:type w:val="bbPlcHdr"/>
        </w:types>
        <w:behaviors>
          <w:behavior w:val="content"/>
        </w:behaviors>
        <w:guid w:val="{F73E36AE-6E9C-4082-BCA1-9E57FE56695B}"/>
      </w:docPartPr>
      <w:docPartBody>
        <w:p w:rsidR="009B4315" w:rsidRDefault="00BF0EB3">
          <w:r w:rsidRPr="00010EA0">
            <w:rPr>
              <w:rStyle w:val="PlaceholderText"/>
              <w:shd w:val="clear" w:color="auto" w:fill="BFBFBF" w:themeFill="background1" w:themeFillShade="BF"/>
            </w:rPr>
            <w:t>&lt;Select&gt;</w:t>
          </w:r>
        </w:p>
      </w:docPartBody>
    </w:docPart>
    <w:docPart>
      <w:docPartPr>
        <w:name w:val="878576D957984A2197FB4147292AF6B3"/>
        <w:category>
          <w:name w:val="General"/>
          <w:gallery w:val="placeholder"/>
        </w:category>
        <w:types>
          <w:type w:val="bbPlcHdr"/>
        </w:types>
        <w:behaviors>
          <w:behavior w:val="content"/>
        </w:behaviors>
        <w:guid w:val="{49AB77DF-F27B-426C-BA34-4ED8F677ECFD}"/>
      </w:docPartPr>
      <w:docPartBody>
        <w:p w:rsidR="009B4315" w:rsidRDefault="00BF0EB3">
          <w:r w:rsidRPr="00010EA0">
            <w:rPr>
              <w:rStyle w:val="PlaceholderText"/>
              <w:shd w:val="clear" w:color="auto" w:fill="BFBFBF" w:themeFill="background1" w:themeFillShade="BF"/>
            </w:rPr>
            <w:t>&lt;Select&gt;</w:t>
          </w:r>
        </w:p>
      </w:docPartBody>
    </w:docPart>
    <w:docPart>
      <w:docPartPr>
        <w:name w:val="2438D4293AD945DDBDFFE6E745497AC5"/>
        <w:category>
          <w:name w:val="General"/>
          <w:gallery w:val="placeholder"/>
        </w:category>
        <w:types>
          <w:type w:val="bbPlcHdr"/>
        </w:types>
        <w:behaviors>
          <w:behavior w:val="content"/>
        </w:behaviors>
        <w:guid w:val="{735BD9FC-7674-4A31-B9B1-B3A179334103}"/>
      </w:docPartPr>
      <w:docPartBody>
        <w:p w:rsidR="009B4315" w:rsidRDefault="00BF0EB3">
          <w:r w:rsidRPr="00916D39">
            <w:rPr>
              <w:rStyle w:val="PlaceholderText"/>
              <w:shd w:val="clear" w:color="auto" w:fill="BFBFBF" w:themeFill="background1" w:themeFillShade="BF"/>
            </w:rPr>
            <w:t>&lt;Select&gt;</w:t>
          </w:r>
        </w:p>
      </w:docPartBody>
    </w:docPart>
    <w:docPart>
      <w:docPartPr>
        <w:name w:val="595ACFB3B6724EDD82E869B7A8F66987"/>
        <w:category>
          <w:name w:val="General"/>
          <w:gallery w:val="placeholder"/>
        </w:category>
        <w:types>
          <w:type w:val="bbPlcHdr"/>
        </w:types>
        <w:behaviors>
          <w:behavior w:val="content"/>
        </w:behaviors>
        <w:guid w:val="{FE74AA94-4539-4B99-9171-560D625817D8}"/>
      </w:docPartPr>
      <w:docPartBody>
        <w:p w:rsidR="009B4315" w:rsidRDefault="00BF0EB3">
          <w:r w:rsidRPr="00010EA0">
            <w:rPr>
              <w:rStyle w:val="PlaceholderText"/>
              <w:shd w:val="clear" w:color="auto" w:fill="BFBFBF" w:themeFill="background1" w:themeFillShade="BF"/>
            </w:rPr>
            <w:t>&lt;Select&gt;</w:t>
          </w:r>
        </w:p>
      </w:docPartBody>
    </w:docPart>
    <w:docPart>
      <w:docPartPr>
        <w:name w:val="1F5B826101BA49658C4C994E5F7D23DC"/>
        <w:category>
          <w:name w:val="General"/>
          <w:gallery w:val="placeholder"/>
        </w:category>
        <w:types>
          <w:type w:val="bbPlcHdr"/>
        </w:types>
        <w:behaviors>
          <w:behavior w:val="content"/>
        </w:behaviors>
        <w:guid w:val="{76E68A16-7671-448B-9886-151B3F159AE2}"/>
      </w:docPartPr>
      <w:docPartBody>
        <w:p w:rsidR="009B4315" w:rsidRDefault="00BF0EB3">
          <w:r w:rsidRPr="00010EA0">
            <w:rPr>
              <w:rStyle w:val="PlaceholderText"/>
              <w:shd w:val="clear" w:color="auto" w:fill="BFBFBF" w:themeFill="background1" w:themeFillShade="BF"/>
            </w:rPr>
            <w:t>&lt;Select&gt;</w:t>
          </w:r>
        </w:p>
      </w:docPartBody>
    </w:docPart>
    <w:docPart>
      <w:docPartPr>
        <w:name w:val="54F8D12A0B6E424880E4B46C6F4F622D"/>
        <w:category>
          <w:name w:val="General"/>
          <w:gallery w:val="placeholder"/>
        </w:category>
        <w:types>
          <w:type w:val="bbPlcHdr"/>
        </w:types>
        <w:behaviors>
          <w:behavior w:val="content"/>
        </w:behaviors>
        <w:guid w:val="{E470627B-43F3-44C3-9123-A77675EA412E}"/>
      </w:docPartPr>
      <w:docPartBody>
        <w:p w:rsidR="009B4315" w:rsidRDefault="00BF0EB3">
          <w:r w:rsidRPr="00010EA0">
            <w:rPr>
              <w:rStyle w:val="PlaceholderText"/>
              <w:shd w:val="clear" w:color="auto" w:fill="BFBFBF" w:themeFill="background1" w:themeFillShade="BF"/>
            </w:rPr>
            <w:t>&lt;Select&gt;</w:t>
          </w:r>
        </w:p>
      </w:docPartBody>
    </w:docPart>
    <w:docPart>
      <w:docPartPr>
        <w:name w:val="3272439517D34381AC8A5E48FCD0AB62"/>
        <w:category>
          <w:name w:val="General"/>
          <w:gallery w:val="placeholder"/>
        </w:category>
        <w:types>
          <w:type w:val="bbPlcHdr"/>
        </w:types>
        <w:behaviors>
          <w:behavior w:val="content"/>
        </w:behaviors>
        <w:guid w:val="{D7D14C18-631F-4DA6-8622-F074852BECA1}"/>
      </w:docPartPr>
      <w:docPartBody>
        <w:p w:rsidR="009B4315" w:rsidRDefault="00BF0EB3">
          <w:r w:rsidRPr="00916D39">
            <w:rPr>
              <w:rStyle w:val="PlaceholderText"/>
              <w:shd w:val="clear" w:color="auto" w:fill="BFBFBF" w:themeFill="background1" w:themeFillShade="BF"/>
            </w:rPr>
            <w:t>&lt;Select&gt;</w:t>
          </w:r>
        </w:p>
      </w:docPartBody>
    </w:docPart>
    <w:docPart>
      <w:docPartPr>
        <w:name w:val="F82141D9DB284E3D91279F4F77ACAE3E"/>
        <w:category>
          <w:name w:val="General"/>
          <w:gallery w:val="placeholder"/>
        </w:category>
        <w:types>
          <w:type w:val="bbPlcHdr"/>
        </w:types>
        <w:behaviors>
          <w:behavior w:val="content"/>
        </w:behaviors>
        <w:guid w:val="{EB409E46-B46E-4CF7-B38B-0EC3289C9C77}"/>
      </w:docPartPr>
      <w:docPartBody>
        <w:p w:rsidR="009B4315" w:rsidRDefault="00BF0EB3">
          <w:r w:rsidRPr="00010EA0">
            <w:rPr>
              <w:rStyle w:val="PlaceholderText"/>
              <w:shd w:val="clear" w:color="auto" w:fill="BFBFBF" w:themeFill="background1" w:themeFillShade="BF"/>
            </w:rPr>
            <w:t>&lt;Select&gt;</w:t>
          </w:r>
        </w:p>
      </w:docPartBody>
    </w:docPart>
    <w:docPart>
      <w:docPartPr>
        <w:name w:val="59C10F1D652B46D6AE1D0E9E229396C4"/>
        <w:category>
          <w:name w:val="General"/>
          <w:gallery w:val="placeholder"/>
        </w:category>
        <w:types>
          <w:type w:val="bbPlcHdr"/>
        </w:types>
        <w:behaviors>
          <w:behavior w:val="content"/>
        </w:behaviors>
        <w:guid w:val="{3DA52839-5B4E-47B3-8574-6FCF2A61B997}"/>
      </w:docPartPr>
      <w:docPartBody>
        <w:p w:rsidR="009B4315" w:rsidRDefault="00BF0EB3">
          <w:r w:rsidRPr="00010EA0">
            <w:rPr>
              <w:rStyle w:val="PlaceholderText"/>
              <w:shd w:val="clear" w:color="auto" w:fill="BFBFBF" w:themeFill="background1" w:themeFillShade="BF"/>
            </w:rPr>
            <w:t>&lt;Select&gt;</w:t>
          </w:r>
        </w:p>
      </w:docPartBody>
    </w:docPart>
    <w:docPart>
      <w:docPartPr>
        <w:name w:val="8E1B285CFFB14E00B2440F92B607E2BD"/>
        <w:category>
          <w:name w:val="General"/>
          <w:gallery w:val="placeholder"/>
        </w:category>
        <w:types>
          <w:type w:val="bbPlcHdr"/>
        </w:types>
        <w:behaviors>
          <w:behavior w:val="content"/>
        </w:behaviors>
        <w:guid w:val="{7A971C3D-E7E1-45CC-8960-34D86F23844F}"/>
      </w:docPartPr>
      <w:docPartBody>
        <w:p w:rsidR="009B4315" w:rsidRDefault="00BF0EB3">
          <w:r w:rsidRPr="00010EA0">
            <w:rPr>
              <w:rStyle w:val="PlaceholderText"/>
              <w:shd w:val="clear" w:color="auto" w:fill="BFBFBF" w:themeFill="background1" w:themeFillShade="BF"/>
            </w:rPr>
            <w:t>&lt;Select&gt;</w:t>
          </w:r>
        </w:p>
      </w:docPartBody>
    </w:docPart>
    <w:docPart>
      <w:docPartPr>
        <w:name w:val="05B2D5EC4FD84429AB8C9E4A545212E0"/>
        <w:category>
          <w:name w:val="General"/>
          <w:gallery w:val="placeholder"/>
        </w:category>
        <w:types>
          <w:type w:val="bbPlcHdr"/>
        </w:types>
        <w:behaviors>
          <w:behavior w:val="content"/>
        </w:behaviors>
        <w:guid w:val="{066A0722-597A-453F-8881-E23959A53796}"/>
      </w:docPartPr>
      <w:docPartBody>
        <w:p w:rsidR="009B4315" w:rsidRDefault="00BF0EB3">
          <w:r w:rsidRPr="00010EA0">
            <w:rPr>
              <w:rStyle w:val="PlaceholderText"/>
              <w:shd w:val="clear" w:color="auto" w:fill="BFBFBF" w:themeFill="background1" w:themeFillShade="BF"/>
            </w:rPr>
            <w:t>&lt;Select&gt;</w:t>
          </w:r>
        </w:p>
      </w:docPartBody>
    </w:docPart>
    <w:docPart>
      <w:docPartPr>
        <w:name w:val="A75A4B51C5ED4FEC959FCB0EC4152DF6"/>
        <w:category>
          <w:name w:val="General"/>
          <w:gallery w:val="placeholder"/>
        </w:category>
        <w:types>
          <w:type w:val="bbPlcHdr"/>
        </w:types>
        <w:behaviors>
          <w:behavior w:val="content"/>
        </w:behaviors>
        <w:guid w:val="{034F9037-3CCC-410C-B953-AD9736C6C8C9}"/>
      </w:docPartPr>
      <w:docPartBody>
        <w:p w:rsidR="009B4315" w:rsidRDefault="00BF0EB3">
          <w:r w:rsidRPr="00916D39">
            <w:rPr>
              <w:rStyle w:val="PlaceholderText"/>
              <w:shd w:val="clear" w:color="auto" w:fill="BFBFBF" w:themeFill="background1" w:themeFillShade="BF"/>
            </w:rPr>
            <w:t>&lt;Select&gt;</w:t>
          </w:r>
        </w:p>
      </w:docPartBody>
    </w:docPart>
    <w:docPart>
      <w:docPartPr>
        <w:name w:val="EEAFF06793B64E21A53BC00665287C11"/>
        <w:category>
          <w:name w:val="General"/>
          <w:gallery w:val="placeholder"/>
        </w:category>
        <w:types>
          <w:type w:val="bbPlcHdr"/>
        </w:types>
        <w:behaviors>
          <w:behavior w:val="content"/>
        </w:behaviors>
        <w:guid w:val="{34BB6D82-8824-4550-B28F-A5454F0B441A}"/>
      </w:docPartPr>
      <w:docPartBody>
        <w:p w:rsidR="009B4315" w:rsidRDefault="00BF0EB3">
          <w:r w:rsidRPr="00010EA0">
            <w:rPr>
              <w:rStyle w:val="PlaceholderText"/>
              <w:shd w:val="clear" w:color="auto" w:fill="BFBFBF" w:themeFill="background1" w:themeFillShade="BF"/>
            </w:rPr>
            <w:t>&lt;Select&gt;</w:t>
          </w:r>
        </w:p>
      </w:docPartBody>
    </w:docPart>
    <w:docPart>
      <w:docPartPr>
        <w:name w:val="E0EC7950211E4EC4A6719C60921D0E3C"/>
        <w:category>
          <w:name w:val="General"/>
          <w:gallery w:val="placeholder"/>
        </w:category>
        <w:types>
          <w:type w:val="bbPlcHdr"/>
        </w:types>
        <w:behaviors>
          <w:behavior w:val="content"/>
        </w:behaviors>
        <w:guid w:val="{71420F7C-186E-4F7F-A5B8-212B57C8CE1F}"/>
      </w:docPartPr>
      <w:docPartBody>
        <w:p w:rsidR="009B4315" w:rsidRDefault="00BF0EB3">
          <w:r w:rsidRPr="00010EA0">
            <w:rPr>
              <w:rStyle w:val="PlaceholderText"/>
              <w:shd w:val="clear" w:color="auto" w:fill="BFBFBF" w:themeFill="background1" w:themeFillShade="BF"/>
            </w:rPr>
            <w:t>&lt;Select&gt;</w:t>
          </w:r>
        </w:p>
      </w:docPartBody>
    </w:docPart>
    <w:docPart>
      <w:docPartPr>
        <w:name w:val="F1E3358AAC1744C693E7FEBDF6112041"/>
        <w:category>
          <w:name w:val="General"/>
          <w:gallery w:val="placeholder"/>
        </w:category>
        <w:types>
          <w:type w:val="bbPlcHdr"/>
        </w:types>
        <w:behaviors>
          <w:behavior w:val="content"/>
        </w:behaviors>
        <w:guid w:val="{C7BEE93E-48E6-4C75-A789-1E5F21F1E1E3}"/>
      </w:docPartPr>
      <w:docPartBody>
        <w:p w:rsidR="009B4315" w:rsidRDefault="00BF0EB3">
          <w:r w:rsidRPr="00010EA0">
            <w:rPr>
              <w:rStyle w:val="PlaceholderText"/>
              <w:shd w:val="clear" w:color="auto" w:fill="BFBFBF" w:themeFill="background1" w:themeFillShade="BF"/>
            </w:rPr>
            <w:t>&lt;Select&gt;</w:t>
          </w:r>
        </w:p>
      </w:docPartBody>
    </w:docPart>
    <w:docPart>
      <w:docPartPr>
        <w:name w:val="B445FC95884445E08BF0C05EB768640F"/>
        <w:category>
          <w:name w:val="General"/>
          <w:gallery w:val="placeholder"/>
        </w:category>
        <w:types>
          <w:type w:val="bbPlcHdr"/>
        </w:types>
        <w:behaviors>
          <w:behavior w:val="content"/>
        </w:behaviors>
        <w:guid w:val="{39E1BB52-23E3-4ECF-A3B7-4AECF58A2A79}"/>
      </w:docPartPr>
      <w:docPartBody>
        <w:p w:rsidR="009B4315" w:rsidRDefault="00BF0EB3">
          <w:r w:rsidRPr="00010EA0">
            <w:rPr>
              <w:rStyle w:val="PlaceholderText"/>
              <w:shd w:val="clear" w:color="auto" w:fill="BFBFBF" w:themeFill="background1" w:themeFillShade="BF"/>
            </w:rPr>
            <w:t>&lt;Select&gt;</w:t>
          </w:r>
        </w:p>
      </w:docPartBody>
    </w:docPart>
    <w:docPart>
      <w:docPartPr>
        <w:name w:val="C8E8A870A20D42878420CE1A67D1EBCA"/>
        <w:category>
          <w:name w:val="General"/>
          <w:gallery w:val="placeholder"/>
        </w:category>
        <w:types>
          <w:type w:val="bbPlcHdr"/>
        </w:types>
        <w:behaviors>
          <w:behavior w:val="content"/>
        </w:behaviors>
        <w:guid w:val="{B8B8C3C6-6896-4150-8FCB-4B86848F2E3B}"/>
      </w:docPartPr>
      <w:docPartBody>
        <w:p w:rsidR="009B4315" w:rsidRDefault="00BF0EB3">
          <w:r w:rsidRPr="00916D39">
            <w:rPr>
              <w:rStyle w:val="PlaceholderText"/>
              <w:shd w:val="clear" w:color="auto" w:fill="BFBFBF" w:themeFill="background1" w:themeFillShade="BF"/>
            </w:rPr>
            <w:t>&lt;Select&gt;</w:t>
          </w:r>
        </w:p>
      </w:docPartBody>
    </w:docPart>
    <w:docPart>
      <w:docPartPr>
        <w:name w:val="A711357ED062433ABAC7944158A9647E"/>
        <w:category>
          <w:name w:val="General"/>
          <w:gallery w:val="placeholder"/>
        </w:category>
        <w:types>
          <w:type w:val="bbPlcHdr"/>
        </w:types>
        <w:behaviors>
          <w:behavior w:val="content"/>
        </w:behaviors>
        <w:guid w:val="{3FEC15C9-494C-45AF-8D78-F1BF5529BAF4}"/>
      </w:docPartPr>
      <w:docPartBody>
        <w:p w:rsidR="009B4315" w:rsidRDefault="00BF0EB3">
          <w:r w:rsidRPr="00010EA0">
            <w:rPr>
              <w:rStyle w:val="PlaceholderText"/>
              <w:shd w:val="clear" w:color="auto" w:fill="BFBFBF" w:themeFill="background1" w:themeFillShade="BF"/>
            </w:rPr>
            <w:t>&lt;Select&gt;</w:t>
          </w:r>
        </w:p>
      </w:docPartBody>
    </w:docPart>
    <w:docPart>
      <w:docPartPr>
        <w:name w:val="0C0A239BC6F64FEDBAF19D8B3258B9E3"/>
        <w:category>
          <w:name w:val="General"/>
          <w:gallery w:val="placeholder"/>
        </w:category>
        <w:types>
          <w:type w:val="bbPlcHdr"/>
        </w:types>
        <w:behaviors>
          <w:behavior w:val="content"/>
        </w:behaviors>
        <w:guid w:val="{07E0C0D3-83E0-4795-9D04-68FCD728816D}"/>
      </w:docPartPr>
      <w:docPartBody>
        <w:p w:rsidR="009B4315" w:rsidRDefault="00BF0EB3">
          <w:r w:rsidRPr="00010EA0">
            <w:rPr>
              <w:rStyle w:val="PlaceholderText"/>
              <w:shd w:val="clear" w:color="auto" w:fill="BFBFBF" w:themeFill="background1" w:themeFillShade="BF"/>
            </w:rPr>
            <w:t>&lt;Select&gt;</w:t>
          </w:r>
        </w:p>
      </w:docPartBody>
    </w:docPart>
    <w:docPart>
      <w:docPartPr>
        <w:name w:val="B2A6BAA0202E40D3BDE6250AA48D37D4"/>
        <w:category>
          <w:name w:val="General"/>
          <w:gallery w:val="placeholder"/>
        </w:category>
        <w:types>
          <w:type w:val="bbPlcHdr"/>
        </w:types>
        <w:behaviors>
          <w:behavior w:val="content"/>
        </w:behaviors>
        <w:guid w:val="{459325BE-3DDF-4626-A396-5F2B12439D8A}"/>
      </w:docPartPr>
      <w:docPartBody>
        <w:p w:rsidR="009B4315" w:rsidRDefault="00BF0EB3">
          <w:r w:rsidRPr="00010EA0">
            <w:rPr>
              <w:rStyle w:val="PlaceholderText"/>
              <w:shd w:val="clear" w:color="auto" w:fill="BFBFBF" w:themeFill="background1" w:themeFillShade="BF"/>
            </w:rPr>
            <w:t>&lt;Select&gt;</w:t>
          </w:r>
        </w:p>
      </w:docPartBody>
    </w:docPart>
    <w:docPart>
      <w:docPartPr>
        <w:name w:val="DC28CFB48B31483F928C64782E23FDF6"/>
        <w:category>
          <w:name w:val="General"/>
          <w:gallery w:val="placeholder"/>
        </w:category>
        <w:types>
          <w:type w:val="bbPlcHdr"/>
        </w:types>
        <w:behaviors>
          <w:behavior w:val="content"/>
        </w:behaviors>
        <w:guid w:val="{4CE9E8C6-E0B5-459F-BC02-5A62852C099F}"/>
      </w:docPartPr>
      <w:docPartBody>
        <w:p w:rsidR="009B4315" w:rsidRDefault="00BF0EB3">
          <w:r w:rsidRPr="00010EA0">
            <w:rPr>
              <w:rStyle w:val="PlaceholderText"/>
              <w:shd w:val="clear" w:color="auto" w:fill="BFBFBF" w:themeFill="background1" w:themeFillShade="BF"/>
            </w:rPr>
            <w:t>&lt;Select&gt;</w:t>
          </w:r>
        </w:p>
      </w:docPartBody>
    </w:docPart>
    <w:docPart>
      <w:docPartPr>
        <w:name w:val="8001C4F46E1E4B49971D989376528025"/>
        <w:category>
          <w:name w:val="General"/>
          <w:gallery w:val="placeholder"/>
        </w:category>
        <w:types>
          <w:type w:val="bbPlcHdr"/>
        </w:types>
        <w:behaviors>
          <w:behavior w:val="content"/>
        </w:behaviors>
        <w:guid w:val="{7A6F94F2-A159-40B5-99AD-6577150E97FB}"/>
      </w:docPartPr>
      <w:docPartBody>
        <w:p w:rsidR="009B4315" w:rsidRDefault="00BF0EB3">
          <w:r w:rsidRPr="00916D39">
            <w:rPr>
              <w:rStyle w:val="PlaceholderText"/>
              <w:shd w:val="clear" w:color="auto" w:fill="BFBFBF" w:themeFill="background1" w:themeFillShade="BF"/>
            </w:rPr>
            <w:t>&lt;Select&gt;</w:t>
          </w:r>
        </w:p>
      </w:docPartBody>
    </w:docPart>
    <w:docPart>
      <w:docPartPr>
        <w:name w:val="A56F7E0212AF48159DCB8C2A043B5017"/>
        <w:category>
          <w:name w:val="General"/>
          <w:gallery w:val="placeholder"/>
        </w:category>
        <w:types>
          <w:type w:val="bbPlcHdr"/>
        </w:types>
        <w:behaviors>
          <w:behavior w:val="content"/>
        </w:behaviors>
        <w:guid w:val="{3E99A06E-5564-4A87-9DA5-8CB3925D39BC}"/>
      </w:docPartPr>
      <w:docPartBody>
        <w:p w:rsidR="009B4315" w:rsidRDefault="00BF0EB3">
          <w:r w:rsidRPr="00010EA0">
            <w:rPr>
              <w:rStyle w:val="PlaceholderText"/>
              <w:shd w:val="clear" w:color="auto" w:fill="BFBFBF" w:themeFill="background1" w:themeFillShade="BF"/>
            </w:rPr>
            <w:t>&lt;Select&gt;</w:t>
          </w:r>
        </w:p>
      </w:docPartBody>
    </w:docPart>
    <w:docPart>
      <w:docPartPr>
        <w:name w:val="9F9117313A1F4341847C8F2C18201A05"/>
        <w:category>
          <w:name w:val="General"/>
          <w:gallery w:val="placeholder"/>
        </w:category>
        <w:types>
          <w:type w:val="bbPlcHdr"/>
        </w:types>
        <w:behaviors>
          <w:behavior w:val="content"/>
        </w:behaviors>
        <w:guid w:val="{C2881580-7012-4A9F-B6A3-C6DE25DBF77F}"/>
      </w:docPartPr>
      <w:docPartBody>
        <w:p w:rsidR="009B4315" w:rsidRDefault="00BF0EB3">
          <w:r w:rsidRPr="00010EA0">
            <w:rPr>
              <w:rStyle w:val="PlaceholderText"/>
              <w:shd w:val="clear" w:color="auto" w:fill="BFBFBF" w:themeFill="background1" w:themeFillShade="BF"/>
            </w:rPr>
            <w:t>&lt;Select&gt;</w:t>
          </w:r>
        </w:p>
      </w:docPartBody>
    </w:docPart>
    <w:docPart>
      <w:docPartPr>
        <w:name w:val="501B03DEE8824396BD9194F73149A1D0"/>
        <w:category>
          <w:name w:val="General"/>
          <w:gallery w:val="placeholder"/>
        </w:category>
        <w:types>
          <w:type w:val="bbPlcHdr"/>
        </w:types>
        <w:behaviors>
          <w:behavior w:val="content"/>
        </w:behaviors>
        <w:guid w:val="{C0D9C00F-23B5-46ED-96BB-D5C22A72D895}"/>
      </w:docPartPr>
      <w:docPartBody>
        <w:p w:rsidR="009B4315" w:rsidRDefault="00BF0EB3">
          <w:r w:rsidRPr="00010EA0">
            <w:rPr>
              <w:rStyle w:val="PlaceholderText"/>
              <w:shd w:val="clear" w:color="auto" w:fill="BFBFBF" w:themeFill="background1" w:themeFillShade="BF"/>
            </w:rPr>
            <w:t>&lt;Select&gt;</w:t>
          </w:r>
        </w:p>
      </w:docPartBody>
    </w:docPart>
    <w:docPart>
      <w:docPartPr>
        <w:name w:val="6195D3E5CB5D4C12A685C4B026A07A92"/>
        <w:category>
          <w:name w:val="General"/>
          <w:gallery w:val="placeholder"/>
        </w:category>
        <w:types>
          <w:type w:val="bbPlcHdr"/>
        </w:types>
        <w:behaviors>
          <w:behavior w:val="content"/>
        </w:behaviors>
        <w:guid w:val="{C9C28C9C-E4CE-4DD3-B4F1-337513B0D19D}"/>
      </w:docPartPr>
      <w:docPartBody>
        <w:p w:rsidR="009B4315" w:rsidRDefault="00BF0EB3">
          <w:r w:rsidRPr="00010EA0">
            <w:rPr>
              <w:rStyle w:val="PlaceholderText"/>
              <w:shd w:val="clear" w:color="auto" w:fill="BFBFBF" w:themeFill="background1" w:themeFillShade="BF"/>
            </w:rPr>
            <w:t>&lt;Select&gt;</w:t>
          </w:r>
        </w:p>
      </w:docPartBody>
    </w:docPart>
    <w:docPart>
      <w:docPartPr>
        <w:name w:val="B220F5C5B3E046348E5DF595AC058C0F"/>
        <w:category>
          <w:name w:val="General"/>
          <w:gallery w:val="placeholder"/>
        </w:category>
        <w:types>
          <w:type w:val="bbPlcHdr"/>
        </w:types>
        <w:behaviors>
          <w:behavior w:val="content"/>
        </w:behaviors>
        <w:guid w:val="{73F0349C-5C42-492B-8B28-94ADB5963164}"/>
      </w:docPartPr>
      <w:docPartBody>
        <w:p w:rsidR="009B4315" w:rsidRDefault="00BF0EB3">
          <w:r w:rsidRPr="00916D39">
            <w:rPr>
              <w:rStyle w:val="PlaceholderText"/>
              <w:shd w:val="clear" w:color="auto" w:fill="BFBFBF" w:themeFill="background1" w:themeFillShade="BF"/>
            </w:rPr>
            <w:t>&lt;Select&gt;</w:t>
          </w:r>
        </w:p>
      </w:docPartBody>
    </w:docPart>
    <w:docPart>
      <w:docPartPr>
        <w:name w:val="0AAFA6AB23894AC8AC3A244328AF9593"/>
        <w:category>
          <w:name w:val="General"/>
          <w:gallery w:val="placeholder"/>
        </w:category>
        <w:types>
          <w:type w:val="bbPlcHdr"/>
        </w:types>
        <w:behaviors>
          <w:behavior w:val="content"/>
        </w:behaviors>
        <w:guid w:val="{7D1D502D-11E0-4D7D-9889-10F198A56C46}"/>
      </w:docPartPr>
      <w:docPartBody>
        <w:p w:rsidR="009B4315" w:rsidRDefault="00BF0EB3">
          <w:r w:rsidRPr="00010EA0">
            <w:rPr>
              <w:rStyle w:val="PlaceholderText"/>
              <w:shd w:val="clear" w:color="auto" w:fill="BFBFBF" w:themeFill="background1" w:themeFillShade="BF"/>
            </w:rPr>
            <w:t>&lt;Select&gt;</w:t>
          </w:r>
        </w:p>
      </w:docPartBody>
    </w:docPart>
    <w:docPart>
      <w:docPartPr>
        <w:name w:val="829E837D18BF4D5387C21B78906710E6"/>
        <w:category>
          <w:name w:val="General"/>
          <w:gallery w:val="placeholder"/>
        </w:category>
        <w:types>
          <w:type w:val="bbPlcHdr"/>
        </w:types>
        <w:behaviors>
          <w:behavior w:val="content"/>
        </w:behaviors>
        <w:guid w:val="{F7E99627-104F-4728-9BF3-AC5D9BC6595C}"/>
      </w:docPartPr>
      <w:docPartBody>
        <w:p w:rsidR="009B4315" w:rsidRDefault="00BF0EB3">
          <w:r w:rsidRPr="00010EA0">
            <w:rPr>
              <w:rStyle w:val="PlaceholderText"/>
              <w:shd w:val="clear" w:color="auto" w:fill="BFBFBF" w:themeFill="background1" w:themeFillShade="BF"/>
            </w:rPr>
            <w:t>&lt;Select&gt;</w:t>
          </w:r>
        </w:p>
      </w:docPartBody>
    </w:docPart>
    <w:docPart>
      <w:docPartPr>
        <w:name w:val="5C79FEF509A74BC8951C7AEC97B5A906"/>
        <w:category>
          <w:name w:val="General"/>
          <w:gallery w:val="placeholder"/>
        </w:category>
        <w:types>
          <w:type w:val="bbPlcHdr"/>
        </w:types>
        <w:behaviors>
          <w:behavior w:val="content"/>
        </w:behaviors>
        <w:guid w:val="{D74704F2-CB7F-4F46-9BF8-8CF001FD6123}"/>
      </w:docPartPr>
      <w:docPartBody>
        <w:p w:rsidR="009B4315" w:rsidRDefault="00BF0EB3">
          <w:r w:rsidRPr="00010EA0">
            <w:rPr>
              <w:rStyle w:val="PlaceholderText"/>
              <w:shd w:val="clear" w:color="auto" w:fill="BFBFBF" w:themeFill="background1" w:themeFillShade="BF"/>
            </w:rPr>
            <w:t>&lt;Select&gt;</w:t>
          </w:r>
        </w:p>
      </w:docPartBody>
    </w:docPart>
    <w:docPart>
      <w:docPartPr>
        <w:name w:val="CAEDBA728755401A9E5C48C21F675354"/>
        <w:category>
          <w:name w:val="General"/>
          <w:gallery w:val="placeholder"/>
        </w:category>
        <w:types>
          <w:type w:val="bbPlcHdr"/>
        </w:types>
        <w:behaviors>
          <w:behavior w:val="content"/>
        </w:behaviors>
        <w:guid w:val="{6E6B1E4E-FC09-49B5-AA45-D59621DBEED1}"/>
      </w:docPartPr>
      <w:docPartBody>
        <w:p w:rsidR="009B4315" w:rsidRDefault="00BF0EB3">
          <w:r w:rsidRPr="00010EA0">
            <w:rPr>
              <w:rStyle w:val="PlaceholderText"/>
              <w:shd w:val="clear" w:color="auto" w:fill="BFBFBF" w:themeFill="background1" w:themeFillShade="BF"/>
            </w:rPr>
            <w:t>&lt;Select&gt;</w:t>
          </w:r>
        </w:p>
      </w:docPartBody>
    </w:docPart>
    <w:docPart>
      <w:docPartPr>
        <w:name w:val="42F8E25AF7B947DFA566071404E16738"/>
        <w:category>
          <w:name w:val="General"/>
          <w:gallery w:val="placeholder"/>
        </w:category>
        <w:types>
          <w:type w:val="bbPlcHdr"/>
        </w:types>
        <w:behaviors>
          <w:behavior w:val="content"/>
        </w:behaviors>
        <w:guid w:val="{A64A6B52-1577-4546-BAB4-7A20AB246C6F}"/>
      </w:docPartPr>
      <w:docPartBody>
        <w:p w:rsidR="009B4315" w:rsidRDefault="00BF0EB3">
          <w:r w:rsidRPr="00916D39">
            <w:rPr>
              <w:rStyle w:val="PlaceholderText"/>
              <w:shd w:val="clear" w:color="auto" w:fill="BFBFBF" w:themeFill="background1" w:themeFillShade="BF"/>
            </w:rPr>
            <w:t>&lt;Select&gt;</w:t>
          </w:r>
        </w:p>
      </w:docPartBody>
    </w:docPart>
    <w:docPart>
      <w:docPartPr>
        <w:name w:val="6DDB044E0FF64B0384CD0835AC3F44BB"/>
        <w:category>
          <w:name w:val="General"/>
          <w:gallery w:val="placeholder"/>
        </w:category>
        <w:types>
          <w:type w:val="bbPlcHdr"/>
        </w:types>
        <w:behaviors>
          <w:behavior w:val="content"/>
        </w:behaviors>
        <w:guid w:val="{1CA36AB5-6BDE-4918-8CD9-C966584ABB8F}"/>
      </w:docPartPr>
      <w:docPartBody>
        <w:p w:rsidR="009B4315" w:rsidRDefault="00BF0EB3">
          <w:r w:rsidRPr="00010EA0">
            <w:rPr>
              <w:rStyle w:val="PlaceholderText"/>
              <w:shd w:val="clear" w:color="auto" w:fill="BFBFBF" w:themeFill="background1" w:themeFillShade="BF"/>
            </w:rPr>
            <w:t>&lt;Select&gt;</w:t>
          </w:r>
        </w:p>
      </w:docPartBody>
    </w:docPart>
    <w:docPart>
      <w:docPartPr>
        <w:name w:val="BD5D9526F50F48428400B61417472D19"/>
        <w:category>
          <w:name w:val="General"/>
          <w:gallery w:val="placeholder"/>
        </w:category>
        <w:types>
          <w:type w:val="bbPlcHdr"/>
        </w:types>
        <w:behaviors>
          <w:behavior w:val="content"/>
        </w:behaviors>
        <w:guid w:val="{72F97CCA-BBBD-409C-ADF2-CEDFA33BB374}"/>
      </w:docPartPr>
      <w:docPartBody>
        <w:p w:rsidR="009B4315" w:rsidRDefault="00BF0EB3">
          <w:r w:rsidRPr="00010EA0">
            <w:rPr>
              <w:rStyle w:val="PlaceholderText"/>
              <w:shd w:val="clear" w:color="auto" w:fill="BFBFBF" w:themeFill="background1" w:themeFillShade="BF"/>
            </w:rPr>
            <w:t>&lt;Select&gt;</w:t>
          </w:r>
        </w:p>
      </w:docPartBody>
    </w:docPart>
    <w:docPart>
      <w:docPartPr>
        <w:name w:val="5E3F4552F9A84FB386AD9BB2FD66A55A"/>
        <w:category>
          <w:name w:val="General"/>
          <w:gallery w:val="placeholder"/>
        </w:category>
        <w:types>
          <w:type w:val="bbPlcHdr"/>
        </w:types>
        <w:behaviors>
          <w:behavior w:val="content"/>
        </w:behaviors>
        <w:guid w:val="{F9934AB9-F7E3-49FA-8BF9-0F85F843FE5D}"/>
      </w:docPartPr>
      <w:docPartBody>
        <w:p w:rsidR="009B4315" w:rsidRDefault="00BF0EB3">
          <w:r w:rsidRPr="00010EA0">
            <w:rPr>
              <w:rStyle w:val="PlaceholderText"/>
              <w:shd w:val="clear" w:color="auto" w:fill="BFBFBF" w:themeFill="background1" w:themeFillShade="BF"/>
            </w:rPr>
            <w:t>&lt;Select&gt;</w:t>
          </w:r>
        </w:p>
      </w:docPartBody>
    </w:docPart>
    <w:docPart>
      <w:docPartPr>
        <w:name w:val="DE745E3C135543FEB81ADD7BDCB5E7C8"/>
        <w:category>
          <w:name w:val="General"/>
          <w:gallery w:val="placeholder"/>
        </w:category>
        <w:types>
          <w:type w:val="bbPlcHdr"/>
        </w:types>
        <w:behaviors>
          <w:behavior w:val="content"/>
        </w:behaviors>
        <w:guid w:val="{2C829AB7-A21A-42EE-86F5-C9AB669C6A44}"/>
      </w:docPartPr>
      <w:docPartBody>
        <w:p w:rsidR="009B4315" w:rsidRDefault="00BF0EB3">
          <w:r w:rsidRPr="00010EA0">
            <w:rPr>
              <w:rStyle w:val="PlaceholderText"/>
              <w:shd w:val="clear" w:color="auto" w:fill="BFBFBF" w:themeFill="background1" w:themeFillShade="BF"/>
            </w:rPr>
            <w:t>&lt;Select&gt;</w:t>
          </w:r>
        </w:p>
      </w:docPartBody>
    </w:docPart>
    <w:docPart>
      <w:docPartPr>
        <w:name w:val="BB8EB89F300F400F93B78BAA58E34FD0"/>
        <w:category>
          <w:name w:val="General"/>
          <w:gallery w:val="placeholder"/>
        </w:category>
        <w:types>
          <w:type w:val="bbPlcHdr"/>
        </w:types>
        <w:behaviors>
          <w:behavior w:val="content"/>
        </w:behaviors>
        <w:guid w:val="{A761C45D-3D0C-41DF-AD8E-5C25800B584A}"/>
      </w:docPartPr>
      <w:docPartBody>
        <w:p w:rsidR="009B4315" w:rsidRDefault="00BF0EB3">
          <w:r w:rsidRPr="00916D39">
            <w:rPr>
              <w:rStyle w:val="PlaceholderText"/>
              <w:shd w:val="clear" w:color="auto" w:fill="BFBFBF" w:themeFill="background1" w:themeFillShade="BF"/>
            </w:rPr>
            <w:t>&lt;Select&gt;</w:t>
          </w:r>
        </w:p>
      </w:docPartBody>
    </w:docPart>
    <w:docPart>
      <w:docPartPr>
        <w:name w:val="6F42CC9873784A72B6AAB9EEC9480156"/>
        <w:category>
          <w:name w:val="General"/>
          <w:gallery w:val="placeholder"/>
        </w:category>
        <w:types>
          <w:type w:val="bbPlcHdr"/>
        </w:types>
        <w:behaviors>
          <w:behavior w:val="content"/>
        </w:behaviors>
        <w:guid w:val="{F5E4DF23-E47A-476B-B9D4-2BD110960430}"/>
      </w:docPartPr>
      <w:docPartBody>
        <w:p w:rsidR="009B4315" w:rsidRDefault="00BF0EB3">
          <w:r w:rsidRPr="00010EA0">
            <w:rPr>
              <w:rStyle w:val="PlaceholderText"/>
              <w:shd w:val="clear" w:color="auto" w:fill="BFBFBF" w:themeFill="background1" w:themeFillShade="BF"/>
            </w:rPr>
            <w:t>&lt;Select&gt;</w:t>
          </w:r>
        </w:p>
      </w:docPartBody>
    </w:docPart>
    <w:docPart>
      <w:docPartPr>
        <w:name w:val="CE447AB149AA4B81863C81AFEB96EDAD"/>
        <w:category>
          <w:name w:val="General"/>
          <w:gallery w:val="placeholder"/>
        </w:category>
        <w:types>
          <w:type w:val="bbPlcHdr"/>
        </w:types>
        <w:behaviors>
          <w:behavior w:val="content"/>
        </w:behaviors>
        <w:guid w:val="{8C83E62C-ED2C-4F9A-97EB-523304B40811}"/>
      </w:docPartPr>
      <w:docPartBody>
        <w:p w:rsidR="009B4315" w:rsidRDefault="00BF0EB3">
          <w:r w:rsidRPr="00010EA0">
            <w:rPr>
              <w:rStyle w:val="PlaceholderText"/>
              <w:shd w:val="clear" w:color="auto" w:fill="BFBFBF" w:themeFill="background1" w:themeFillShade="BF"/>
            </w:rPr>
            <w:t>&lt;Select&gt;</w:t>
          </w:r>
        </w:p>
      </w:docPartBody>
    </w:docPart>
    <w:docPart>
      <w:docPartPr>
        <w:name w:val="0D835CEC75794DC899AFA2012BEDB1BC"/>
        <w:category>
          <w:name w:val="General"/>
          <w:gallery w:val="placeholder"/>
        </w:category>
        <w:types>
          <w:type w:val="bbPlcHdr"/>
        </w:types>
        <w:behaviors>
          <w:behavior w:val="content"/>
        </w:behaviors>
        <w:guid w:val="{E2F08905-BB35-442F-9315-7D44F72AE053}"/>
      </w:docPartPr>
      <w:docPartBody>
        <w:p w:rsidR="009B4315" w:rsidRDefault="00BF0EB3">
          <w:r w:rsidRPr="00010EA0">
            <w:rPr>
              <w:rStyle w:val="PlaceholderText"/>
              <w:shd w:val="clear" w:color="auto" w:fill="BFBFBF" w:themeFill="background1" w:themeFillShade="BF"/>
            </w:rPr>
            <w:t>&lt;Select&gt;</w:t>
          </w:r>
        </w:p>
      </w:docPartBody>
    </w:docPart>
    <w:docPart>
      <w:docPartPr>
        <w:name w:val="7C57E76BF56845BAB9C3C527F8CCDDC6"/>
        <w:category>
          <w:name w:val="General"/>
          <w:gallery w:val="placeholder"/>
        </w:category>
        <w:types>
          <w:type w:val="bbPlcHdr"/>
        </w:types>
        <w:behaviors>
          <w:behavior w:val="content"/>
        </w:behaviors>
        <w:guid w:val="{F7382C45-E3DF-468B-BDA2-9B703B2A6B8F}"/>
      </w:docPartPr>
      <w:docPartBody>
        <w:p w:rsidR="009B4315" w:rsidRDefault="00BF0EB3">
          <w:r w:rsidRPr="00010EA0">
            <w:rPr>
              <w:rStyle w:val="PlaceholderText"/>
              <w:shd w:val="clear" w:color="auto" w:fill="BFBFBF" w:themeFill="background1" w:themeFillShade="BF"/>
            </w:rPr>
            <w:t>&lt;Select&gt;</w:t>
          </w:r>
        </w:p>
      </w:docPartBody>
    </w:docPart>
    <w:docPart>
      <w:docPartPr>
        <w:name w:val="27B4D04FDFA34678952490858361B705"/>
        <w:category>
          <w:name w:val="General"/>
          <w:gallery w:val="placeholder"/>
        </w:category>
        <w:types>
          <w:type w:val="bbPlcHdr"/>
        </w:types>
        <w:behaviors>
          <w:behavior w:val="content"/>
        </w:behaviors>
        <w:guid w:val="{DD59E4E1-6B1D-4B4F-BD14-37027FA202EB}"/>
      </w:docPartPr>
      <w:docPartBody>
        <w:p w:rsidR="009B4315" w:rsidRDefault="00BF0EB3">
          <w:r w:rsidRPr="00916D39">
            <w:rPr>
              <w:rStyle w:val="PlaceholderText"/>
              <w:shd w:val="clear" w:color="auto" w:fill="BFBFBF" w:themeFill="background1" w:themeFillShade="BF"/>
            </w:rPr>
            <w:t>&lt;Select&gt;</w:t>
          </w:r>
        </w:p>
      </w:docPartBody>
    </w:docPart>
    <w:docPart>
      <w:docPartPr>
        <w:name w:val="C4784B7212004D9B9549D1FA90C68CE4"/>
        <w:category>
          <w:name w:val="General"/>
          <w:gallery w:val="placeholder"/>
        </w:category>
        <w:types>
          <w:type w:val="bbPlcHdr"/>
        </w:types>
        <w:behaviors>
          <w:behavior w:val="content"/>
        </w:behaviors>
        <w:guid w:val="{72E64DBD-4FA8-45F8-8BD8-B1042D4FB05D}"/>
      </w:docPartPr>
      <w:docPartBody>
        <w:p w:rsidR="009B4315" w:rsidRDefault="00BF0EB3">
          <w:r w:rsidRPr="00010EA0">
            <w:rPr>
              <w:rStyle w:val="PlaceholderText"/>
              <w:shd w:val="clear" w:color="auto" w:fill="BFBFBF" w:themeFill="background1" w:themeFillShade="BF"/>
            </w:rPr>
            <w:t>&lt;Select&gt;</w:t>
          </w:r>
        </w:p>
      </w:docPartBody>
    </w:docPart>
    <w:docPart>
      <w:docPartPr>
        <w:name w:val="145CB454D8C347049B27B995B9B1E879"/>
        <w:category>
          <w:name w:val="General"/>
          <w:gallery w:val="placeholder"/>
        </w:category>
        <w:types>
          <w:type w:val="bbPlcHdr"/>
        </w:types>
        <w:behaviors>
          <w:behavior w:val="content"/>
        </w:behaviors>
        <w:guid w:val="{3759DF23-2950-4355-BDD1-DC86A68C319D}"/>
      </w:docPartPr>
      <w:docPartBody>
        <w:p w:rsidR="009B4315" w:rsidRDefault="00BF0EB3">
          <w:r w:rsidRPr="00010EA0">
            <w:rPr>
              <w:rStyle w:val="PlaceholderText"/>
              <w:shd w:val="clear" w:color="auto" w:fill="BFBFBF" w:themeFill="background1" w:themeFillShade="BF"/>
            </w:rPr>
            <w:t>&lt;Select&gt;</w:t>
          </w:r>
        </w:p>
      </w:docPartBody>
    </w:docPart>
    <w:docPart>
      <w:docPartPr>
        <w:name w:val="96D9344C97E8462AB0A785ED2180B7D9"/>
        <w:category>
          <w:name w:val="General"/>
          <w:gallery w:val="placeholder"/>
        </w:category>
        <w:types>
          <w:type w:val="bbPlcHdr"/>
        </w:types>
        <w:behaviors>
          <w:behavior w:val="content"/>
        </w:behaviors>
        <w:guid w:val="{982B39EC-4F63-4842-BE5D-16E7279183DE}"/>
      </w:docPartPr>
      <w:docPartBody>
        <w:p w:rsidR="009B4315" w:rsidRDefault="00BF0EB3">
          <w:r w:rsidRPr="00010EA0">
            <w:rPr>
              <w:rStyle w:val="PlaceholderText"/>
              <w:shd w:val="clear" w:color="auto" w:fill="BFBFBF" w:themeFill="background1" w:themeFillShade="BF"/>
            </w:rPr>
            <w:t>&lt;Select&gt;</w:t>
          </w:r>
        </w:p>
      </w:docPartBody>
    </w:docPart>
    <w:docPart>
      <w:docPartPr>
        <w:name w:val="F6DCD25EE76C4CD29CFA60516E0B84EF"/>
        <w:category>
          <w:name w:val="General"/>
          <w:gallery w:val="placeholder"/>
        </w:category>
        <w:types>
          <w:type w:val="bbPlcHdr"/>
        </w:types>
        <w:behaviors>
          <w:behavior w:val="content"/>
        </w:behaviors>
        <w:guid w:val="{1761703A-C501-4AEE-9F0F-6CA025575405}"/>
      </w:docPartPr>
      <w:docPartBody>
        <w:p w:rsidR="009B4315" w:rsidRDefault="00BF0EB3">
          <w:r w:rsidRPr="00010EA0">
            <w:rPr>
              <w:rStyle w:val="PlaceholderText"/>
              <w:shd w:val="clear" w:color="auto" w:fill="BFBFBF" w:themeFill="background1" w:themeFillShade="BF"/>
            </w:rPr>
            <w:t>&lt;Select&gt;</w:t>
          </w:r>
        </w:p>
      </w:docPartBody>
    </w:docPart>
    <w:docPart>
      <w:docPartPr>
        <w:name w:val="C52D3E8B904148A3AA8DBDD65BB78EBB"/>
        <w:category>
          <w:name w:val="General"/>
          <w:gallery w:val="placeholder"/>
        </w:category>
        <w:types>
          <w:type w:val="bbPlcHdr"/>
        </w:types>
        <w:behaviors>
          <w:behavior w:val="content"/>
        </w:behaviors>
        <w:guid w:val="{99CC309C-53D4-4066-B1A9-180B57DB3C57}"/>
      </w:docPartPr>
      <w:docPartBody>
        <w:p w:rsidR="009B4315" w:rsidRDefault="00BF0EB3">
          <w:r w:rsidRPr="005E5E83">
            <w:rPr>
              <w:rStyle w:val="PlaceholderText"/>
            </w:rPr>
            <w:t>Choose an item.</w:t>
          </w:r>
        </w:p>
      </w:docPartBody>
    </w:docPart>
    <w:docPart>
      <w:docPartPr>
        <w:name w:val="021DCD527EDF474AAC7933DB6482B5D5"/>
        <w:category>
          <w:name w:val="General"/>
          <w:gallery w:val="placeholder"/>
        </w:category>
        <w:types>
          <w:type w:val="bbPlcHdr"/>
        </w:types>
        <w:behaviors>
          <w:behavior w:val="content"/>
        </w:behaviors>
        <w:guid w:val="{FB8960CA-8765-43DF-AE35-01D987BA85D7}"/>
      </w:docPartPr>
      <w:docPartBody>
        <w:p w:rsidR="009B4315" w:rsidRDefault="00BF0EB3">
          <w:r w:rsidRPr="005E5E83">
            <w:rPr>
              <w:rStyle w:val="PlaceholderText"/>
            </w:rPr>
            <w:t>Choose an item.</w:t>
          </w:r>
        </w:p>
      </w:docPartBody>
    </w:docPart>
    <w:docPart>
      <w:docPartPr>
        <w:name w:val="B34705F907BF41FAB5DC17FF55C89DBB"/>
        <w:category>
          <w:name w:val="General"/>
          <w:gallery w:val="placeholder"/>
        </w:category>
        <w:types>
          <w:type w:val="bbPlcHdr"/>
        </w:types>
        <w:behaviors>
          <w:behavior w:val="content"/>
        </w:behaviors>
        <w:guid w:val="{84E6623E-C94F-42B3-8859-C9A9D5B1C3F1}"/>
      </w:docPartPr>
      <w:docPartBody>
        <w:p w:rsidR="009B4315" w:rsidRDefault="00BF0EB3">
          <w:r w:rsidRPr="005E5E83">
            <w:rPr>
              <w:rStyle w:val="PlaceholderText"/>
            </w:rPr>
            <w:t>Choose an item.</w:t>
          </w:r>
        </w:p>
      </w:docPartBody>
    </w:docPart>
    <w:docPart>
      <w:docPartPr>
        <w:name w:val="3631785E10344140AB49271F6F199650"/>
        <w:category>
          <w:name w:val="General"/>
          <w:gallery w:val="placeholder"/>
        </w:category>
        <w:types>
          <w:type w:val="bbPlcHdr"/>
        </w:types>
        <w:behaviors>
          <w:behavior w:val="content"/>
        </w:behaviors>
        <w:guid w:val="{233ED132-8E1E-4EEB-B80A-D192723365BD}"/>
      </w:docPartPr>
      <w:docPartBody>
        <w:p w:rsidR="009B4315" w:rsidRDefault="00BF0EB3">
          <w:r w:rsidRPr="00010EA0">
            <w:rPr>
              <w:rStyle w:val="PlaceholderText"/>
              <w:shd w:val="clear" w:color="auto" w:fill="BFBFBF" w:themeFill="background1" w:themeFillShade="BF"/>
            </w:rPr>
            <w:t>&lt;Select&gt;</w:t>
          </w:r>
        </w:p>
      </w:docPartBody>
    </w:docPart>
    <w:docPart>
      <w:docPartPr>
        <w:name w:val="96C850B6B69D42468BA6044F1AC27483"/>
        <w:category>
          <w:name w:val="General"/>
          <w:gallery w:val="placeholder"/>
        </w:category>
        <w:types>
          <w:type w:val="bbPlcHdr"/>
        </w:types>
        <w:behaviors>
          <w:behavior w:val="content"/>
        </w:behaviors>
        <w:guid w:val="{B0AB584C-2602-4D0C-8E33-DD5FA93FD5BF}"/>
      </w:docPartPr>
      <w:docPartBody>
        <w:p w:rsidR="008C3BE4" w:rsidRDefault="009B4315">
          <w:r w:rsidRPr="00C64BDB">
            <w:rPr>
              <w:rStyle w:val="PlaceholderText"/>
              <w:shd w:val="clear" w:color="auto" w:fill="BFBFBF" w:themeFill="background1" w:themeFillShade="BF"/>
            </w:rPr>
            <w:t>&lt;Select&gt;</w:t>
          </w:r>
        </w:p>
      </w:docPartBody>
    </w:docPart>
    <w:docPart>
      <w:docPartPr>
        <w:name w:val="3E7DF64FA4594595BD21133B1FA5DD26"/>
        <w:category>
          <w:name w:val="General"/>
          <w:gallery w:val="placeholder"/>
        </w:category>
        <w:types>
          <w:type w:val="bbPlcHdr"/>
        </w:types>
        <w:behaviors>
          <w:behavior w:val="content"/>
        </w:behaviors>
        <w:guid w:val="{E8F78E43-7881-4554-8197-AA1D58834A62}"/>
      </w:docPartPr>
      <w:docPartBody>
        <w:p w:rsidR="006E6185" w:rsidRDefault="00A47927">
          <w:r w:rsidRPr="00916D39">
            <w:rPr>
              <w:rStyle w:val="PlaceholderText"/>
              <w:shd w:val="clear" w:color="auto" w:fill="BFBFBF" w:themeFill="background1" w:themeFillShade="BF"/>
            </w:rPr>
            <w:t>&lt;Select&gt;</w:t>
          </w:r>
        </w:p>
      </w:docPartBody>
    </w:docPart>
    <w:docPart>
      <w:docPartPr>
        <w:name w:val="38A630A2B7334347AF147E6163B348F0"/>
        <w:category>
          <w:name w:val="General"/>
          <w:gallery w:val="placeholder"/>
        </w:category>
        <w:types>
          <w:type w:val="bbPlcHdr"/>
        </w:types>
        <w:behaviors>
          <w:behavior w:val="content"/>
        </w:behaviors>
        <w:guid w:val="{75892778-A60A-4034-AA7C-92125D21676F}"/>
      </w:docPartPr>
      <w:docPartBody>
        <w:p w:rsidR="006E6185" w:rsidRDefault="00A47927">
          <w:r w:rsidRPr="00916D39">
            <w:rPr>
              <w:rStyle w:val="PlaceholderText"/>
              <w:shd w:val="clear" w:color="auto" w:fill="BFBFBF" w:themeFill="background1" w:themeFillShade="BF"/>
            </w:rPr>
            <w:t>&lt;Select&gt;</w:t>
          </w:r>
        </w:p>
      </w:docPartBody>
    </w:docPart>
    <w:docPart>
      <w:docPartPr>
        <w:name w:val="C19A2D0172FE4B9187788B9530117316"/>
        <w:category>
          <w:name w:val="General"/>
          <w:gallery w:val="placeholder"/>
        </w:category>
        <w:types>
          <w:type w:val="bbPlcHdr"/>
        </w:types>
        <w:behaviors>
          <w:behavior w:val="content"/>
        </w:behaviors>
        <w:guid w:val="{1D2EC3A1-4A90-43D2-826B-DA545D137123}"/>
      </w:docPartPr>
      <w:docPartBody>
        <w:p w:rsidR="006E6185" w:rsidRDefault="00A47927">
          <w:r w:rsidRPr="00916D39">
            <w:rPr>
              <w:rStyle w:val="PlaceholderText"/>
              <w:shd w:val="clear" w:color="auto" w:fill="BFBFBF" w:themeFill="background1" w:themeFillShade="BF"/>
            </w:rPr>
            <w:t>&lt;Select&gt;</w:t>
          </w:r>
        </w:p>
      </w:docPartBody>
    </w:docPart>
    <w:docPart>
      <w:docPartPr>
        <w:name w:val="FB17966597384120989E6A1624409103"/>
        <w:category>
          <w:name w:val="General"/>
          <w:gallery w:val="placeholder"/>
        </w:category>
        <w:types>
          <w:type w:val="bbPlcHdr"/>
        </w:types>
        <w:behaviors>
          <w:behavior w:val="content"/>
        </w:behaviors>
        <w:guid w:val="{306318F0-53F3-441C-B714-37586FAD3029}"/>
      </w:docPartPr>
      <w:docPartBody>
        <w:p w:rsidR="006E6185" w:rsidRDefault="00A47927">
          <w:r w:rsidRPr="00C64BDB">
            <w:rPr>
              <w:rStyle w:val="PlaceholderText"/>
              <w:shd w:val="clear" w:color="auto" w:fill="BFBFBF" w:themeFill="background1" w:themeFillShade="BF"/>
            </w:rPr>
            <w:t>&lt;Select&gt;</w:t>
          </w:r>
        </w:p>
      </w:docPartBody>
    </w:docPart>
    <w:docPart>
      <w:docPartPr>
        <w:name w:val="8124CFBBF24849CA97A6CA13155B2BEB"/>
        <w:category>
          <w:name w:val="General"/>
          <w:gallery w:val="placeholder"/>
        </w:category>
        <w:types>
          <w:type w:val="bbPlcHdr"/>
        </w:types>
        <w:behaviors>
          <w:behavior w:val="content"/>
        </w:behaviors>
        <w:guid w:val="{3C235AA7-26C9-4D96-8EB7-8C41C29F993A}"/>
      </w:docPartPr>
      <w:docPartBody>
        <w:p w:rsidR="006E6185" w:rsidRDefault="00A47927">
          <w:r w:rsidRPr="00C64BDB">
            <w:rPr>
              <w:rStyle w:val="PlaceholderText"/>
              <w:shd w:val="clear" w:color="auto" w:fill="BFBFBF" w:themeFill="background1" w:themeFillShade="BF"/>
            </w:rPr>
            <w:t>&lt;Select&gt;</w:t>
          </w:r>
        </w:p>
      </w:docPartBody>
    </w:docPart>
    <w:docPart>
      <w:docPartPr>
        <w:name w:val="AA2D000F96194348975E4FD6951A333E"/>
        <w:category>
          <w:name w:val="General"/>
          <w:gallery w:val="placeholder"/>
        </w:category>
        <w:types>
          <w:type w:val="bbPlcHdr"/>
        </w:types>
        <w:behaviors>
          <w:behavior w:val="content"/>
        </w:behaviors>
        <w:guid w:val="{34A7E7CE-6B26-48DE-BE5E-580E5F617909}"/>
      </w:docPartPr>
      <w:docPartBody>
        <w:p w:rsidR="006E6185" w:rsidRDefault="00A47927">
          <w:r w:rsidRPr="00801B3D">
            <w:rPr>
              <w:rStyle w:val="PlaceholderText"/>
              <w:shd w:val="clear" w:color="auto" w:fill="BFBFBF" w:themeFill="background1" w:themeFillShade="BF"/>
            </w:rPr>
            <w:t>&lt;Select&gt;</w:t>
          </w:r>
        </w:p>
      </w:docPartBody>
    </w:docPart>
    <w:docPart>
      <w:docPartPr>
        <w:name w:val="A3C74EB6D5F54FA1AE130808BE989018"/>
        <w:category>
          <w:name w:val="General"/>
          <w:gallery w:val="placeholder"/>
        </w:category>
        <w:types>
          <w:type w:val="bbPlcHdr"/>
        </w:types>
        <w:behaviors>
          <w:behavior w:val="content"/>
        </w:behaviors>
        <w:guid w:val="{961127BB-C10F-4233-A27D-E3590893AC81}"/>
      </w:docPartPr>
      <w:docPartBody>
        <w:p w:rsidR="001F5E1B" w:rsidRDefault="001F5E1B">
          <w:r w:rsidRPr="00916D39">
            <w:rPr>
              <w:rStyle w:val="PlaceholderText"/>
              <w:shd w:val="clear" w:color="auto" w:fill="BFBFBF" w:themeFill="background1" w:themeFillShade="BF"/>
            </w:rPr>
            <w:t>&lt;Select&gt;</w:t>
          </w:r>
        </w:p>
      </w:docPartBody>
    </w:docPart>
    <w:docPart>
      <w:docPartPr>
        <w:name w:val="0C7C10D08E604BC08167DEB450EFB2E9"/>
        <w:category>
          <w:name w:val="General"/>
          <w:gallery w:val="placeholder"/>
        </w:category>
        <w:types>
          <w:type w:val="bbPlcHdr"/>
        </w:types>
        <w:behaviors>
          <w:behavior w:val="content"/>
        </w:behaviors>
        <w:guid w:val="{E3B1CCB4-00F5-4078-A213-C74771F187BA}"/>
      </w:docPartPr>
      <w:docPartBody>
        <w:p w:rsidR="000A567D" w:rsidRDefault="004653C5">
          <w:r w:rsidRPr="00C64BDB">
            <w:rPr>
              <w:rStyle w:val="PlaceholderText"/>
              <w:shd w:val="clear" w:color="auto" w:fill="BFBFBF" w:themeFill="background1" w:themeFillShade="BF"/>
            </w:rPr>
            <w:t>&lt;Select&gt;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A4C9C"/>
    <w:rsid w:val="000A567D"/>
    <w:rsid w:val="00151FBE"/>
    <w:rsid w:val="0015378F"/>
    <w:rsid w:val="0015567A"/>
    <w:rsid w:val="001F5E1B"/>
    <w:rsid w:val="002408A2"/>
    <w:rsid w:val="004653C5"/>
    <w:rsid w:val="004A4C9C"/>
    <w:rsid w:val="004D028E"/>
    <w:rsid w:val="00676373"/>
    <w:rsid w:val="006E6185"/>
    <w:rsid w:val="008C3BE4"/>
    <w:rsid w:val="008C72B1"/>
    <w:rsid w:val="009342CF"/>
    <w:rsid w:val="009748E8"/>
    <w:rsid w:val="009B4315"/>
    <w:rsid w:val="00A219C4"/>
    <w:rsid w:val="00A47927"/>
    <w:rsid w:val="00AA1D46"/>
    <w:rsid w:val="00BF0EB3"/>
    <w:rsid w:val="00D8516C"/>
    <w:rsid w:val="00E46F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5AE5DB22FB45D4AC1B74F512A957B4">
    <w:name w:val="B65AE5DB22FB45D4AC1B74F512A957B4"/>
    <w:rsid w:val="004A4C9C"/>
  </w:style>
  <w:style w:type="paragraph" w:customStyle="1" w:styleId="214AE095CF6944C3BF328A2FCE046C85">
    <w:name w:val="214AE095CF6944C3BF328A2FCE046C85"/>
    <w:rsid w:val="004A4C9C"/>
  </w:style>
  <w:style w:type="paragraph" w:customStyle="1" w:styleId="E64DF01D7D9B42FAAA4644940B87E25C">
    <w:name w:val="E64DF01D7D9B42FAAA4644940B87E25C"/>
    <w:rsid w:val="004A4C9C"/>
  </w:style>
  <w:style w:type="paragraph" w:customStyle="1" w:styleId="59D1FEA95B3B4D16A7783A5AED32695D">
    <w:name w:val="59D1FEA95B3B4D16A7783A5AED32695D"/>
    <w:rsid w:val="004A4C9C"/>
  </w:style>
  <w:style w:type="paragraph" w:customStyle="1" w:styleId="D790213B57AB4A52866F9855296B34D3">
    <w:name w:val="D790213B57AB4A52866F9855296B34D3"/>
    <w:rsid w:val="004A4C9C"/>
  </w:style>
  <w:style w:type="character" w:styleId="PlaceholderText">
    <w:name w:val="Placeholder Text"/>
    <w:basedOn w:val="DefaultParagraphFont"/>
    <w:uiPriority w:val="99"/>
    <w:semiHidden/>
    <w:rsid w:val="004653C5"/>
    <w:rPr>
      <w:color w:val="808080"/>
    </w:rPr>
  </w:style>
  <w:style w:type="paragraph" w:customStyle="1" w:styleId="B7F73EF69FFB487782A42DE4E95DE73F">
    <w:name w:val="B7F73EF69FFB487782A42DE4E95DE73F"/>
    <w:rsid w:val="004A4C9C"/>
    <w:rPr>
      <w:rFonts w:eastAsiaTheme="minorHAnsi"/>
      <w:lang w:eastAsia="en-US"/>
    </w:rPr>
  </w:style>
  <w:style w:type="character" w:customStyle="1" w:styleId="TableText">
    <w:name w:val="TableText"/>
    <w:basedOn w:val="DefaultParagraphFont"/>
    <w:uiPriority w:val="1"/>
    <w:rsid w:val="00BF0EB3"/>
    <w:rPr>
      <w:rFonts w:asciiTheme="minorHAnsi" w:hAnsiTheme="minorHAnsi"/>
      <w:sz w:val="20"/>
    </w:rPr>
  </w:style>
  <w:style w:type="paragraph" w:customStyle="1" w:styleId="B7F73EF69FFB487782A42DE4E95DE73F1">
    <w:name w:val="B7F73EF69FFB487782A42DE4E95DE73F1"/>
    <w:rsid w:val="004A4C9C"/>
    <w:rPr>
      <w:rFonts w:eastAsiaTheme="minorHAnsi"/>
      <w:lang w:eastAsia="en-US"/>
    </w:rPr>
  </w:style>
  <w:style w:type="paragraph" w:customStyle="1" w:styleId="786E8F80C46D46CF902878C42C6F999A">
    <w:name w:val="786E8F80C46D46CF902878C42C6F999A"/>
    <w:rsid w:val="004A4C9C"/>
  </w:style>
  <w:style w:type="paragraph" w:customStyle="1" w:styleId="A276457264C54C8D86CC42CB15128866">
    <w:name w:val="A276457264C54C8D86CC42CB15128866"/>
    <w:rsid w:val="004A4C9C"/>
  </w:style>
  <w:style w:type="paragraph" w:customStyle="1" w:styleId="EC63FEB7FCBA4EAF8ABD48C5DDF354FF">
    <w:name w:val="EC63FEB7FCBA4EAF8ABD48C5DDF354FF"/>
    <w:rsid w:val="004A4C9C"/>
  </w:style>
  <w:style w:type="paragraph" w:customStyle="1" w:styleId="B0814BDFE66A4E0CB09C473E791D0480">
    <w:name w:val="B0814BDFE66A4E0CB09C473E791D0480"/>
    <w:rsid w:val="004A4C9C"/>
  </w:style>
  <w:style w:type="paragraph" w:customStyle="1" w:styleId="0775E077245D4AC0B1FEF3FAA4325752">
    <w:name w:val="0775E077245D4AC0B1FEF3FAA4325752"/>
    <w:rsid w:val="004A4C9C"/>
  </w:style>
  <w:style w:type="paragraph" w:customStyle="1" w:styleId="74F9C4BE7C3C442A9AED37D465A6B6B4">
    <w:name w:val="74F9C4BE7C3C442A9AED37D465A6B6B4"/>
    <w:rsid w:val="004A4C9C"/>
  </w:style>
  <w:style w:type="paragraph" w:customStyle="1" w:styleId="D36D4443409748A8B3D33D699D40EC69">
    <w:name w:val="D36D4443409748A8B3D33D699D40EC69"/>
    <w:rsid w:val="004A4C9C"/>
  </w:style>
  <w:style w:type="paragraph" w:customStyle="1" w:styleId="FA5D3257188B4D0F935F05EBF00C69EE">
    <w:name w:val="FA5D3257188B4D0F935F05EBF00C69EE"/>
    <w:rsid w:val="004A4C9C"/>
  </w:style>
  <w:style w:type="paragraph" w:customStyle="1" w:styleId="C9360F98F9124B3598D3195011706C15">
    <w:name w:val="C9360F98F9124B3598D3195011706C15"/>
    <w:rsid w:val="004A4C9C"/>
  </w:style>
  <w:style w:type="paragraph" w:customStyle="1" w:styleId="A5F7F22BECCC46C29A0818FE14E2E03A">
    <w:name w:val="A5F7F22BECCC46C29A0818FE14E2E03A"/>
    <w:rsid w:val="004A4C9C"/>
  </w:style>
  <w:style w:type="paragraph" w:customStyle="1" w:styleId="A127425573C04A8EBD06234C8D2FFDDD">
    <w:name w:val="A127425573C04A8EBD06234C8D2FFDDD"/>
    <w:rsid w:val="004A4C9C"/>
  </w:style>
  <w:style w:type="paragraph" w:customStyle="1" w:styleId="93C4280A3E1247E4A5176C19B4B1114B">
    <w:name w:val="93C4280A3E1247E4A5176C19B4B1114B"/>
    <w:rsid w:val="004A4C9C"/>
  </w:style>
  <w:style w:type="paragraph" w:customStyle="1" w:styleId="7A6435E19E6543A0A2F5F2C87711B4D0">
    <w:name w:val="7A6435E19E6543A0A2F5F2C87711B4D0"/>
    <w:rsid w:val="004A4C9C"/>
  </w:style>
  <w:style w:type="paragraph" w:customStyle="1" w:styleId="D17374C321F8465D896D4F9A2581849D">
    <w:name w:val="D17374C321F8465D896D4F9A2581849D"/>
    <w:rsid w:val="004A4C9C"/>
  </w:style>
  <w:style w:type="paragraph" w:customStyle="1" w:styleId="69F32E138CC04DF1BC39ADC8125C06DB">
    <w:name w:val="69F32E138CC04DF1BC39ADC8125C06DB"/>
    <w:rsid w:val="004A4C9C"/>
  </w:style>
  <w:style w:type="paragraph" w:customStyle="1" w:styleId="569F92DD48D841AFB0F5AF3E524AA06F">
    <w:name w:val="569F92DD48D841AFB0F5AF3E524AA06F"/>
    <w:rsid w:val="004A4C9C"/>
  </w:style>
  <w:style w:type="paragraph" w:customStyle="1" w:styleId="E2CCEAE501F34758B27888EA64A019D3">
    <w:name w:val="E2CCEAE501F34758B27888EA64A019D3"/>
    <w:rsid w:val="004A4C9C"/>
  </w:style>
  <w:style w:type="paragraph" w:customStyle="1" w:styleId="57366CBCF880410C8BD40D7B57B7CFDC">
    <w:name w:val="57366CBCF880410C8BD40D7B57B7CFDC"/>
    <w:rsid w:val="004A4C9C"/>
  </w:style>
  <w:style w:type="paragraph" w:customStyle="1" w:styleId="FE999D6B072442339B3B7926C6AC750E">
    <w:name w:val="FE999D6B072442339B3B7926C6AC750E"/>
    <w:rsid w:val="004A4C9C"/>
  </w:style>
  <w:style w:type="paragraph" w:customStyle="1" w:styleId="49F9CEF9B9284FDFA1DA12668C77C974">
    <w:name w:val="49F9CEF9B9284FDFA1DA12668C77C974"/>
    <w:rsid w:val="004A4C9C"/>
  </w:style>
  <w:style w:type="paragraph" w:customStyle="1" w:styleId="FBE41EC3E6CA4D80A336086F1BC40164">
    <w:name w:val="FBE41EC3E6CA4D80A336086F1BC40164"/>
    <w:rsid w:val="004A4C9C"/>
  </w:style>
  <w:style w:type="paragraph" w:customStyle="1" w:styleId="2BBC21F3204C4832877893D946143F82">
    <w:name w:val="2BBC21F3204C4832877893D946143F82"/>
    <w:rsid w:val="004A4C9C"/>
  </w:style>
  <w:style w:type="paragraph" w:customStyle="1" w:styleId="879AC940996847D89ED5A46E5FF9DB6C">
    <w:name w:val="879AC940996847D89ED5A46E5FF9DB6C"/>
    <w:rsid w:val="004A4C9C"/>
  </w:style>
  <w:style w:type="paragraph" w:customStyle="1" w:styleId="EF9B12C16EF74C299138B166F9499A8E">
    <w:name w:val="EF9B12C16EF74C299138B166F9499A8E"/>
    <w:rsid w:val="004A4C9C"/>
  </w:style>
  <w:style w:type="paragraph" w:customStyle="1" w:styleId="18BBEEEAB6A34F8BA3D3B382CDCD87FE">
    <w:name w:val="18BBEEEAB6A34F8BA3D3B382CDCD87FE"/>
    <w:rsid w:val="004A4C9C"/>
  </w:style>
  <w:style w:type="paragraph" w:customStyle="1" w:styleId="D871B74B48354DDCB4EC1605E497D5DA">
    <w:name w:val="D871B74B48354DDCB4EC1605E497D5DA"/>
    <w:rsid w:val="004A4C9C"/>
  </w:style>
  <w:style w:type="paragraph" w:customStyle="1" w:styleId="06138167784D45A2B7E8247777F13305">
    <w:name w:val="06138167784D45A2B7E8247777F13305"/>
    <w:rsid w:val="004A4C9C"/>
  </w:style>
  <w:style w:type="paragraph" w:customStyle="1" w:styleId="3AF2AB1297F14EFB9F738E47CFAE3179">
    <w:name w:val="3AF2AB1297F14EFB9F738E47CFAE3179"/>
    <w:rsid w:val="004A4C9C"/>
  </w:style>
  <w:style w:type="paragraph" w:customStyle="1" w:styleId="41FC1D6300CC4A43AE363238CFFE70BA">
    <w:name w:val="41FC1D6300CC4A43AE363238CFFE70BA"/>
    <w:rsid w:val="004A4C9C"/>
  </w:style>
  <w:style w:type="paragraph" w:customStyle="1" w:styleId="E6045BA2E71F480DAEFCB90CDC992FD5">
    <w:name w:val="E6045BA2E71F480DAEFCB90CDC992FD5"/>
    <w:rsid w:val="004A4C9C"/>
  </w:style>
  <w:style w:type="paragraph" w:customStyle="1" w:styleId="52AD6F5F61D34D9C812C10305276D9AB">
    <w:name w:val="52AD6F5F61D34D9C812C10305276D9AB"/>
    <w:rsid w:val="004A4C9C"/>
  </w:style>
  <w:style w:type="paragraph" w:customStyle="1" w:styleId="0C27082DAAB14DD38BA6DD9C9181A748">
    <w:name w:val="0C27082DAAB14DD38BA6DD9C9181A748"/>
    <w:rsid w:val="004A4C9C"/>
  </w:style>
  <w:style w:type="paragraph" w:customStyle="1" w:styleId="5E266884F65845EABC3B5C0FF5A9B256">
    <w:name w:val="5E266884F65845EABC3B5C0FF5A9B256"/>
    <w:rsid w:val="004A4C9C"/>
  </w:style>
  <w:style w:type="paragraph" w:customStyle="1" w:styleId="D4FEA7503A274707B704387BDE8E73BF">
    <w:name w:val="D4FEA7503A274707B704387BDE8E73BF"/>
    <w:rsid w:val="004A4C9C"/>
  </w:style>
  <w:style w:type="paragraph" w:customStyle="1" w:styleId="8DC1108285994C4894E55A144777C0CA">
    <w:name w:val="8DC1108285994C4894E55A144777C0CA"/>
    <w:rsid w:val="004A4C9C"/>
  </w:style>
  <w:style w:type="paragraph" w:customStyle="1" w:styleId="5A03BE3420054D0BAB7347AF0074FC0F">
    <w:name w:val="5A03BE3420054D0BAB7347AF0074FC0F"/>
    <w:rsid w:val="004A4C9C"/>
  </w:style>
  <w:style w:type="paragraph" w:customStyle="1" w:styleId="F940DEE6A91D4DA6B16D3A79B8452CBB">
    <w:name w:val="F940DEE6A91D4DA6B16D3A79B8452CBB"/>
    <w:rsid w:val="004A4C9C"/>
  </w:style>
  <w:style w:type="paragraph" w:customStyle="1" w:styleId="115D0BC115284EA1A8C01D86B6917896">
    <w:name w:val="115D0BC115284EA1A8C01D86B6917896"/>
    <w:rsid w:val="004A4C9C"/>
  </w:style>
  <w:style w:type="paragraph" w:customStyle="1" w:styleId="A5B05E93D57C48AA8FA2985B00D54B01">
    <w:name w:val="A5B05E93D57C48AA8FA2985B00D54B01"/>
    <w:rsid w:val="004A4C9C"/>
  </w:style>
  <w:style w:type="paragraph" w:customStyle="1" w:styleId="B49AD8E73F054293814E255359B66BCB">
    <w:name w:val="B49AD8E73F054293814E255359B66BCB"/>
    <w:rsid w:val="004A4C9C"/>
  </w:style>
  <w:style w:type="paragraph" w:customStyle="1" w:styleId="B7ADCD2A26EF406A86351F6600DBFD98">
    <w:name w:val="B7ADCD2A26EF406A86351F6600DBFD98"/>
    <w:rsid w:val="004A4C9C"/>
  </w:style>
  <w:style w:type="paragraph" w:customStyle="1" w:styleId="513633F4CEB3406895E8C7E9C036F9A1">
    <w:name w:val="513633F4CEB3406895E8C7E9C036F9A1"/>
    <w:rsid w:val="004A4C9C"/>
  </w:style>
  <w:style w:type="paragraph" w:customStyle="1" w:styleId="C3B7AE1B227D42FF947E7CF13FED2D5B">
    <w:name w:val="C3B7AE1B227D42FF947E7CF13FED2D5B"/>
    <w:rsid w:val="004A4C9C"/>
  </w:style>
  <w:style w:type="paragraph" w:customStyle="1" w:styleId="D464EA136E5A411B88D782DF51F64FA7">
    <w:name w:val="D464EA136E5A411B88D782DF51F64FA7"/>
    <w:rsid w:val="004A4C9C"/>
  </w:style>
  <w:style w:type="paragraph" w:customStyle="1" w:styleId="0F42618ADA7D44F797FD5E9D12AD2C16">
    <w:name w:val="0F42618ADA7D44F797FD5E9D12AD2C16"/>
    <w:rsid w:val="004A4C9C"/>
  </w:style>
  <w:style w:type="paragraph" w:customStyle="1" w:styleId="EDA71CC3DD094E708C530A265C404B9C">
    <w:name w:val="EDA71CC3DD094E708C530A265C404B9C"/>
    <w:rsid w:val="004A4C9C"/>
  </w:style>
  <w:style w:type="paragraph" w:customStyle="1" w:styleId="57B9AEB3C84045E3B3D8941EAF5EDEA6">
    <w:name w:val="57B9AEB3C84045E3B3D8941EAF5EDEA6"/>
    <w:rsid w:val="004A4C9C"/>
  </w:style>
  <w:style w:type="paragraph" w:customStyle="1" w:styleId="B37BC15FCDD34B03AD90D82E13B14F1B">
    <w:name w:val="B37BC15FCDD34B03AD90D82E13B14F1B"/>
    <w:rsid w:val="004A4C9C"/>
  </w:style>
  <w:style w:type="paragraph" w:customStyle="1" w:styleId="2DCF0401A23846A6AA903253B608B2D9">
    <w:name w:val="2DCF0401A23846A6AA903253B608B2D9"/>
    <w:rsid w:val="004A4C9C"/>
  </w:style>
  <w:style w:type="paragraph" w:customStyle="1" w:styleId="4BABE6B0C83E47B8A255303B907C9D61">
    <w:name w:val="4BABE6B0C83E47B8A255303B907C9D61"/>
    <w:rsid w:val="004A4C9C"/>
  </w:style>
  <w:style w:type="paragraph" w:customStyle="1" w:styleId="3EFC66E804CB41EA8418347B15B0749B">
    <w:name w:val="3EFC66E804CB41EA8418347B15B0749B"/>
    <w:rsid w:val="004A4C9C"/>
  </w:style>
  <w:style w:type="paragraph" w:customStyle="1" w:styleId="5484DFCC69254199AF4F3282747FA588">
    <w:name w:val="5484DFCC69254199AF4F3282747FA588"/>
    <w:rsid w:val="004A4C9C"/>
  </w:style>
  <w:style w:type="paragraph" w:customStyle="1" w:styleId="9C97728894414901A95AFC4E0E249DE6">
    <w:name w:val="9C97728894414901A95AFC4E0E249DE6"/>
    <w:rsid w:val="004A4C9C"/>
  </w:style>
  <w:style w:type="paragraph" w:customStyle="1" w:styleId="F6A788EDED84469BACCF490B2F931D56">
    <w:name w:val="F6A788EDED84469BACCF490B2F931D56"/>
    <w:rsid w:val="004A4C9C"/>
  </w:style>
  <w:style w:type="paragraph" w:customStyle="1" w:styleId="2254F23423264177BC897CBBF29C9D70">
    <w:name w:val="2254F23423264177BC897CBBF29C9D70"/>
    <w:rsid w:val="004A4C9C"/>
  </w:style>
  <w:style w:type="paragraph" w:customStyle="1" w:styleId="0C2C715494ED4272BFCC81E397AD574C">
    <w:name w:val="0C2C715494ED4272BFCC81E397AD574C"/>
    <w:rsid w:val="004A4C9C"/>
  </w:style>
  <w:style w:type="paragraph" w:customStyle="1" w:styleId="6B831C9A05C34C2E94168DA23FEFA7C9">
    <w:name w:val="6B831C9A05C34C2E94168DA23FEFA7C9"/>
    <w:rsid w:val="004A4C9C"/>
  </w:style>
  <w:style w:type="paragraph" w:customStyle="1" w:styleId="55874A5A89B949F59D34456E0ACC4474">
    <w:name w:val="55874A5A89B949F59D34456E0ACC4474"/>
    <w:rsid w:val="004A4C9C"/>
  </w:style>
  <w:style w:type="paragraph" w:customStyle="1" w:styleId="CD3E88E4B871451C9111286D5625163C">
    <w:name w:val="CD3E88E4B871451C9111286D5625163C"/>
    <w:rsid w:val="004A4C9C"/>
  </w:style>
  <w:style w:type="paragraph" w:customStyle="1" w:styleId="49F9CEF9B9284FDFA1DA12668C77C9741">
    <w:name w:val="49F9CEF9B9284FDFA1DA12668C77C9741"/>
    <w:rsid w:val="004A4C9C"/>
    <w:rPr>
      <w:rFonts w:eastAsiaTheme="minorHAnsi"/>
      <w:lang w:eastAsia="en-US"/>
    </w:rPr>
  </w:style>
  <w:style w:type="paragraph" w:customStyle="1" w:styleId="FBE41EC3E6CA4D80A336086F1BC401641">
    <w:name w:val="FBE41EC3E6CA4D80A336086F1BC401641"/>
    <w:rsid w:val="004A4C9C"/>
    <w:rPr>
      <w:rFonts w:eastAsiaTheme="minorHAnsi"/>
      <w:lang w:eastAsia="en-US"/>
    </w:rPr>
  </w:style>
  <w:style w:type="paragraph" w:customStyle="1" w:styleId="2BBC21F3204C4832877893D946143F821">
    <w:name w:val="2BBC21F3204C4832877893D946143F821"/>
    <w:rsid w:val="004A4C9C"/>
    <w:rPr>
      <w:rFonts w:eastAsiaTheme="minorHAnsi"/>
      <w:lang w:eastAsia="en-US"/>
    </w:rPr>
  </w:style>
  <w:style w:type="paragraph" w:customStyle="1" w:styleId="879AC940996847D89ED5A46E5FF9DB6C1">
    <w:name w:val="879AC940996847D89ED5A46E5FF9DB6C1"/>
    <w:rsid w:val="004A4C9C"/>
    <w:rPr>
      <w:rFonts w:eastAsiaTheme="minorHAnsi"/>
      <w:lang w:eastAsia="en-US"/>
    </w:rPr>
  </w:style>
  <w:style w:type="paragraph" w:customStyle="1" w:styleId="EF9B12C16EF74C299138B166F9499A8E1">
    <w:name w:val="EF9B12C16EF74C299138B166F9499A8E1"/>
    <w:rsid w:val="004A4C9C"/>
    <w:rPr>
      <w:rFonts w:eastAsiaTheme="minorHAnsi"/>
      <w:lang w:eastAsia="en-US"/>
    </w:rPr>
  </w:style>
  <w:style w:type="paragraph" w:customStyle="1" w:styleId="18BBEEEAB6A34F8BA3D3B382CDCD87FE1">
    <w:name w:val="18BBEEEAB6A34F8BA3D3B382CDCD87FE1"/>
    <w:rsid w:val="004A4C9C"/>
    <w:rPr>
      <w:rFonts w:eastAsiaTheme="minorHAnsi"/>
      <w:lang w:eastAsia="en-US"/>
    </w:rPr>
  </w:style>
  <w:style w:type="paragraph" w:customStyle="1" w:styleId="D871B74B48354DDCB4EC1605E497D5DA1">
    <w:name w:val="D871B74B48354DDCB4EC1605E497D5DA1"/>
    <w:rsid w:val="004A4C9C"/>
    <w:rPr>
      <w:rFonts w:eastAsiaTheme="minorHAnsi"/>
      <w:lang w:eastAsia="en-US"/>
    </w:rPr>
  </w:style>
  <w:style w:type="paragraph" w:customStyle="1" w:styleId="06138167784D45A2B7E8247777F133051">
    <w:name w:val="06138167784D45A2B7E8247777F133051"/>
    <w:rsid w:val="004A4C9C"/>
    <w:rPr>
      <w:rFonts w:eastAsiaTheme="minorHAnsi"/>
      <w:lang w:eastAsia="en-US"/>
    </w:rPr>
  </w:style>
  <w:style w:type="paragraph" w:customStyle="1" w:styleId="3AF2AB1297F14EFB9F738E47CFAE31791">
    <w:name w:val="3AF2AB1297F14EFB9F738E47CFAE31791"/>
    <w:rsid w:val="004A4C9C"/>
    <w:rPr>
      <w:rFonts w:eastAsiaTheme="minorHAnsi"/>
      <w:lang w:eastAsia="en-US"/>
    </w:rPr>
  </w:style>
  <w:style w:type="paragraph" w:customStyle="1" w:styleId="41FC1D6300CC4A43AE363238CFFE70BA1">
    <w:name w:val="41FC1D6300CC4A43AE363238CFFE70BA1"/>
    <w:rsid w:val="004A4C9C"/>
    <w:rPr>
      <w:rFonts w:eastAsiaTheme="minorHAnsi"/>
      <w:lang w:eastAsia="en-US"/>
    </w:rPr>
  </w:style>
  <w:style w:type="paragraph" w:customStyle="1" w:styleId="E6045BA2E71F480DAEFCB90CDC992FD51">
    <w:name w:val="E6045BA2E71F480DAEFCB90CDC992FD51"/>
    <w:rsid w:val="004A4C9C"/>
    <w:rPr>
      <w:rFonts w:eastAsiaTheme="minorHAnsi"/>
      <w:lang w:eastAsia="en-US"/>
    </w:rPr>
  </w:style>
  <w:style w:type="paragraph" w:customStyle="1" w:styleId="52AD6F5F61D34D9C812C10305276D9AB1">
    <w:name w:val="52AD6F5F61D34D9C812C10305276D9AB1"/>
    <w:rsid w:val="004A4C9C"/>
    <w:rPr>
      <w:rFonts w:eastAsiaTheme="minorHAnsi"/>
      <w:lang w:eastAsia="en-US"/>
    </w:rPr>
  </w:style>
  <w:style w:type="paragraph" w:customStyle="1" w:styleId="0C27082DAAB14DD38BA6DD9C9181A7481">
    <w:name w:val="0C27082DAAB14DD38BA6DD9C9181A7481"/>
    <w:rsid w:val="004A4C9C"/>
    <w:rPr>
      <w:rFonts w:eastAsiaTheme="minorHAnsi"/>
      <w:lang w:eastAsia="en-US"/>
    </w:rPr>
  </w:style>
  <w:style w:type="paragraph" w:customStyle="1" w:styleId="5E266884F65845EABC3B5C0FF5A9B2561">
    <w:name w:val="5E266884F65845EABC3B5C0FF5A9B2561"/>
    <w:rsid w:val="004A4C9C"/>
    <w:rPr>
      <w:rFonts w:eastAsiaTheme="minorHAnsi"/>
      <w:lang w:eastAsia="en-US"/>
    </w:rPr>
  </w:style>
  <w:style w:type="paragraph" w:customStyle="1" w:styleId="D4FEA7503A274707B704387BDE8E73BF1">
    <w:name w:val="D4FEA7503A274707B704387BDE8E73BF1"/>
    <w:rsid w:val="004A4C9C"/>
    <w:rPr>
      <w:rFonts w:eastAsiaTheme="minorHAnsi"/>
      <w:lang w:eastAsia="en-US"/>
    </w:rPr>
  </w:style>
  <w:style w:type="paragraph" w:customStyle="1" w:styleId="8DC1108285994C4894E55A144777C0CA1">
    <w:name w:val="8DC1108285994C4894E55A144777C0CA1"/>
    <w:rsid w:val="004A4C9C"/>
    <w:rPr>
      <w:rFonts w:eastAsiaTheme="minorHAnsi"/>
      <w:lang w:eastAsia="en-US"/>
    </w:rPr>
  </w:style>
  <w:style w:type="paragraph" w:customStyle="1" w:styleId="5A03BE3420054D0BAB7347AF0074FC0F1">
    <w:name w:val="5A03BE3420054D0BAB7347AF0074FC0F1"/>
    <w:rsid w:val="004A4C9C"/>
    <w:rPr>
      <w:rFonts w:eastAsiaTheme="minorHAnsi"/>
      <w:lang w:eastAsia="en-US"/>
    </w:rPr>
  </w:style>
  <w:style w:type="paragraph" w:customStyle="1" w:styleId="F940DEE6A91D4DA6B16D3A79B8452CBB1">
    <w:name w:val="F940DEE6A91D4DA6B16D3A79B8452CBB1"/>
    <w:rsid w:val="004A4C9C"/>
    <w:rPr>
      <w:rFonts w:eastAsiaTheme="minorHAnsi"/>
      <w:lang w:eastAsia="en-US"/>
    </w:rPr>
  </w:style>
  <w:style w:type="paragraph" w:customStyle="1" w:styleId="115D0BC115284EA1A8C01D86B69178961">
    <w:name w:val="115D0BC115284EA1A8C01D86B69178961"/>
    <w:rsid w:val="004A4C9C"/>
    <w:rPr>
      <w:rFonts w:eastAsiaTheme="minorHAnsi"/>
      <w:lang w:eastAsia="en-US"/>
    </w:rPr>
  </w:style>
  <w:style w:type="paragraph" w:customStyle="1" w:styleId="A5B05E93D57C48AA8FA2985B00D54B011">
    <w:name w:val="A5B05E93D57C48AA8FA2985B00D54B011"/>
    <w:rsid w:val="004A4C9C"/>
    <w:rPr>
      <w:rFonts w:eastAsiaTheme="minorHAnsi"/>
      <w:lang w:eastAsia="en-US"/>
    </w:rPr>
  </w:style>
  <w:style w:type="paragraph" w:customStyle="1" w:styleId="B49AD8E73F054293814E255359B66BCB1">
    <w:name w:val="B49AD8E73F054293814E255359B66BCB1"/>
    <w:rsid w:val="004A4C9C"/>
    <w:rPr>
      <w:rFonts w:eastAsiaTheme="minorHAnsi"/>
      <w:lang w:eastAsia="en-US"/>
    </w:rPr>
  </w:style>
  <w:style w:type="paragraph" w:customStyle="1" w:styleId="B7ADCD2A26EF406A86351F6600DBFD981">
    <w:name w:val="B7ADCD2A26EF406A86351F6600DBFD981"/>
    <w:rsid w:val="004A4C9C"/>
    <w:rPr>
      <w:rFonts w:eastAsiaTheme="minorHAnsi"/>
      <w:lang w:eastAsia="en-US"/>
    </w:rPr>
  </w:style>
  <w:style w:type="paragraph" w:customStyle="1" w:styleId="513633F4CEB3406895E8C7E9C036F9A11">
    <w:name w:val="513633F4CEB3406895E8C7E9C036F9A11"/>
    <w:rsid w:val="004A4C9C"/>
    <w:rPr>
      <w:rFonts w:eastAsiaTheme="minorHAnsi"/>
      <w:lang w:eastAsia="en-US"/>
    </w:rPr>
  </w:style>
  <w:style w:type="paragraph" w:customStyle="1" w:styleId="C3B7AE1B227D42FF947E7CF13FED2D5B1">
    <w:name w:val="C3B7AE1B227D42FF947E7CF13FED2D5B1"/>
    <w:rsid w:val="004A4C9C"/>
    <w:rPr>
      <w:rFonts w:eastAsiaTheme="minorHAnsi"/>
      <w:lang w:eastAsia="en-US"/>
    </w:rPr>
  </w:style>
  <w:style w:type="paragraph" w:customStyle="1" w:styleId="D464EA136E5A411B88D782DF51F64FA71">
    <w:name w:val="D464EA136E5A411B88D782DF51F64FA71"/>
    <w:rsid w:val="004A4C9C"/>
    <w:rPr>
      <w:rFonts w:eastAsiaTheme="minorHAnsi"/>
      <w:lang w:eastAsia="en-US"/>
    </w:rPr>
  </w:style>
  <w:style w:type="paragraph" w:customStyle="1" w:styleId="0F42618ADA7D44F797FD5E9D12AD2C161">
    <w:name w:val="0F42618ADA7D44F797FD5E9D12AD2C161"/>
    <w:rsid w:val="004A4C9C"/>
    <w:rPr>
      <w:rFonts w:eastAsiaTheme="minorHAnsi"/>
      <w:lang w:eastAsia="en-US"/>
    </w:rPr>
  </w:style>
  <w:style w:type="paragraph" w:customStyle="1" w:styleId="EDA71CC3DD094E708C530A265C404B9C1">
    <w:name w:val="EDA71CC3DD094E708C530A265C404B9C1"/>
    <w:rsid w:val="004A4C9C"/>
    <w:rPr>
      <w:rFonts w:eastAsiaTheme="minorHAnsi"/>
      <w:lang w:eastAsia="en-US"/>
    </w:rPr>
  </w:style>
  <w:style w:type="paragraph" w:customStyle="1" w:styleId="57B9AEB3C84045E3B3D8941EAF5EDEA61">
    <w:name w:val="57B9AEB3C84045E3B3D8941EAF5EDEA61"/>
    <w:rsid w:val="004A4C9C"/>
    <w:rPr>
      <w:rFonts w:eastAsiaTheme="minorHAnsi"/>
      <w:lang w:eastAsia="en-US"/>
    </w:rPr>
  </w:style>
  <w:style w:type="paragraph" w:customStyle="1" w:styleId="B37BC15FCDD34B03AD90D82E13B14F1B1">
    <w:name w:val="B37BC15FCDD34B03AD90D82E13B14F1B1"/>
    <w:rsid w:val="004A4C9C"/>
    <w:rPr>
      <w:rFonts w:eastAsiaTheme="minorHAnsi"/>
      <w:lang w:eastAsia="en-US"/>
    </w:rPr>
  </w:style>
  <w:style w:type="paragraph" w:customStyle="1" w:styleId="2DCF0401A23846A6AA903253B608B2D91">
    <w:name w:val="2DCF0401A23846A6AA903253B608B2D91"/>
    <w:rsid w:val="004A4C9C"/>
    <w:rPr>
      <w:rFonts w:eastAsiaTheme="minorHAnsi"/>
      <w:lang w:eastAsia="en-US"/>
    </w:rPr>
  </w:style>
  <w:style w:type="paragraph" w:customStyle="1" w:styleId="4BABE6B0C83E47B8A255303B907C9D611">
    <w:name w:val="4BABE6B0C83E47B8A255303B907C9D611"/>
    <w:rsid w:val="004A4C9C"/>
    <w:rPr>
      <w:rFonts w:eastAsiaTheme="minorHAnsi"/>
      <w:lang w:eastAsia="en-US"/>
    </w:rPr>
  </w:style>
  <w:style w:type="paragraph" w:customStyle="1" w:styleId="3EFC66E804CB41EA8418347B15B0749B1">
    <w:name w:val="3EFC66E804CB41EA8418347B15B0749B1"/>
    <w:rsid w:val="004A4C9C"/>
    <w:rPr>
      <w:rFonts w:eastAsiaTheme="minorHAnsi"/>
      <w:lang w:eastAsia="en-US"/>
    </w:rPr>
  </w:style>
  <w:style w:type="paragraph" w:customStyle="1" w:styleId="5484DFCC69254199AF4F3282747FA5881">
    <w:name w:val="5484DFCC69254199AF4F3282747FA5881"/>
    <w:rsid w:val="004A4C9C"/>
    <w:rPr>
      <w:rFonts w:eastAsiaTheme="minorHAnsi"/>
      <w:lang w:eastAsia="en-US"/>
    </w:rPr>
  </w:style>
  <w:style w:type="paragraph" w:customStyle="1" w:styleId="9C97728894414901A95AFC4E0E249DE61">
    <w:name w:val="9C97728894414901A95AFC4E0E249DE61"/>
    <w:rsid w:val="004A4C9C"/>
    <w:rPr>
      <w:rFonts w:eastAsiaTheme="minorHAnsi"/>
      <w:lang w:eastAsia="en-US"/>
    </w:rPr>
  </w:style>
  <w:style w:type="paragraph" w:customStyle="1" w:styleId="F6A788EDED84469BACCF490B2F931D561">
    <w:name w:val="F6A788EDED84469BACCF490B2F931D561"/>
    <w:rsid w:val="004A4C9C"/>
    <w:rPr>
      <w:rFonts w:eastAsiaTheme="minorHAnsi"/>
      <w:lang w:eastAsia="en-US"/>
    </w:rPr>
  </w:style>
  <w:style w:type="paragraph" w:customStyle="1" w:styleId="2254F23423264177BC897CBBF29C9D701">
    <w:name w:val="2254F23423264177BC897CBBF29C9D701"/>
    <w:rsid w:val="004A4C9C"/>
    <w:rPr>
      <w:rFonts w:eastAsiaTheme="minorHAnsi"/>
      <w:lang w:eastAsia="en-US"/>
    </w:rPr>
  </w:style>
  <w:style w:type="paragraph" w:customStyle="1" w:styleId="0C2C715494ED4272BFCC81E397AD574C1">
    <w:name w:val="0C2C715494ED4272BFCC81E397AD574C1"/>
    <w:rsid w:val="004A4C9C"/>
    <w:rPr>
      <w:rFonts w:eastAsiaTheme="minorHAnsi"/>
      <w:lang w:eastAsia="en-US"/>
    </w:rPr>
  </w:style>
  <w:style w:type="paragraph" w:customStyle="1" w:styleId="6B831C9A05C34C2E94168DA23FEFA7C91">
    <w:name w:val="6B831C9A05C34C2E94168DA23FEFA7C91"/>
    <w:rsid w:val="004A4C9C"/>
    <w:rPr>
      <w:rFonts w:eastAsiaTheme="minorHAnsi"/>
      <w:lang w:eastAsia="en-US"/>
    </w:rPr>
  </w:style>
  <w:style w:type="paragraph" w:customStyle="1" w:styleId="55874A5A89B949F59D34456E0ACC44741">
    <w:name w:val="55874A5A89B949F59D34456E0ACC44741"/>
    <w:rsid w:val="004A4C9C"/>
    <w:rPr>
      <w:rFonts w:eastAsiaTheme="minorHAnsi"/>
      <w:lang w:eastAsia="en-US"/>
    </w:rPr>
  </w:style>
  <w:style w:type="paragraph" w:customStyle="1" w:styleId="CD3E88E4B871451C9111286D5625163C1">
    <w:name w:val="CD3E88E4B871451C9111286D5625163C1"/>
    <w:rsid w:val="004A4C9C"/>
    <w:rPr>
      <w:rFonts w:eastAsiaTheme="minorHAnsi"/>
      <w:lang w:eastAsia="en-US"/>
    </w:rPr>
  </w:style>
  <w:style w:type="paragraph" w:customStyle="1" w:styleId="BA37F7CA9B4643BDB2679745141B82DB">
    <w:name w:val="BA37F7CA9B4643BDB2679745141B82DB"/>
    <w:rsid w:val="004A4C9C"/>
  </w:style>
  <w:style w:type="paragraph" w:customStyle="1" w:styleId="5A2D8DC75DE346B9B5F992577E33F0C1">
    <w:name w:val="5A2D8DC75DE346B9B5F992577E33F0C1"/>
    <w:rsid w:val="004A4C9C"/>
  </w:style>
  <w:style w:type="paragraph" w:customStyle="1" w:styleId="7143A5B0A99C40A88FD0746EE7B1BC7C">
    <w:name w:val="7143A5B0A99C40A88FD0746EE7B1BC7C"/>
    <w:rsid w:val="004A4C9C"/>
  </w:style>
  <w:style w:type="paragraph" w:customStyle="1" w:styleId="0D584C296BC84F689B615172F74C222D">
    <w:name w:val="0D584C296BC84F689B615172F74C222D"/>
    <w:rsid w:val="004A4C9C"/>
  </w:style>
  <w:style w:type="paragraph" w:customStyle="1" w:styleId="B73F0AAC4D1A466F8735093E8D143525">
    <w:name w:val="B73F0AAC4D1A466F8735093E8D143525"/>
    <w:rsid w:val="004A4C9C"/>
  </w:style>
  <w:style w:type="paragraph" w:customStyle="1" w:styleId="FD88BBFD443941B2B33FE51C079E49DF">
    <w:name w:val="FD88BBFD443941B2B33FE51C079E49DF"/>
    <w:rsid w:val="004A4C9C"/>
  </w:style>
  <w:style w:type="paragraph" w:customStyle="1" w:styleId="D5E840CC9DF1482E81526C14E138BBD9">
    <w:name w:val="D5E840CC9DF1482E81526C14E138BBD9"/>
    <w:rsid w:val="004A4C9C"/>
  </w:style>
  <w:style w:type="paragraph" w:customStyle="1" w:styleId="994A993772E84F788ACC264D17C17A7A">
    <w:name w:val="994A993772E84F788ACC264D17C17A7A"/>
    <w:rsid w:val="004A4C9C"/>
  </w:style>
  <w:style w:type="paragraph" w:customStyle="1" w:styleId="AEEACC785DBA4D4E9E14B29E2A555A94">
    <w:name w:val="AEEACC785DBA4D4E9E14B29E2A555A94"/>
    <w:rsid w:val="004A4C9C"/>
  </w:style>
  <w:style w:type="paragraph" w:customStyle="1" w:styleId="868C74E87CB34D21A0CDA72B82C2111B">
    <w:name w:val="868C74E87CB34D21A0CDA72B82C2111B"/>
    <w:rsid w:val="004A4C9C"/>
  </w:style>
  <w:style w:type="paragraph" w:customStyle="1" w:styleId="E28D4FD025AF49B4A08899AB2883C749">
    <w:name w:val="E28D4FD025AF49B4A08899AB2883C749"/>
    <w:rsid w:val="004A4C9C"/>
  </w:style>
  <w:style w:type="paragraph" w:customStyle="1" w:styleId="817FA9D529EF4822805A45AC867E2444">
    <w:name w:val="817FA9D529EF4822805A45AC867E2444"/>
    <w:rsid w:val="004A4C9C"/>
  </w:style>
  <w:style w:type="paragraph" w:customStyle="1" w:styleId="7F952CE6CA804218980C7D2B4AE94E0C">
    <w:name w:val="7F952CE6CA804218980C7D2B4AE94E0C"/>
    <w:rsid w:val="004A4C9C"/>
  </w:style>
  <w:style w:type="paragraph" w:customStyle="1" w:styleId="71853F360F794470B1322D548C7C3AE6">
    <w:name w:val="71853F360F794470B1322D548C7C3AE6"/>
    <w:rsid w:val="004A4C9C"/>
  </w:style>
  <w:style w:type="paragraph" w:customStyle="1" w:styleId="53EF5CAF12B947E0BB90E3B9032DC1B4">
    <w:name w:val="53EF5CAF12B947E0BB90E3B9032DC1B4"/>
    <w:rsid w:val="004A4C9C"/>
  </w:style>
  <w:style w:type="paragraph" w:customStyle="1" w:styleId="46132244973D47E1BBA326FFF820C9B8">
    <w:name w:val="46132244973D47E1BBA326FFF820C9B8"/>
    <w:rsid w:val="004A4C9C"/>
  </w:style>
  <w:style w:type="paragraph" w:customStyle="1" w:styleId="B4C600F930F84CD49439B5951C18172E">
    <w:name w:val="B4C600F930F84CD49439B5951C18172E"/>
    <w:rsid w:val="004A4C9C"/>
  </w:style>
  <w:style w:type="paragraph" w:customStyle="1" w:styleId="1613434F34384584A1606F0CBAC92AE5">
    <w:name w:val="1613434F34384584A1606F0CBAC92AE5"/>
    <w:rsid w:val="004A4C9C"/>
  </w:style>
  <w:style w:type="paragraph" w:customStyle="1" w:styleId="0A49ADA804A6490F918F701C8DFBA890">
    <w:name w:val="0A49ADA804A6490F918F701C8DFBA890"/>
    <w:rsid w:val="004A4C9C"/>
  </w:style>
  <w:style w:type="paragraph" w:customStyle="1" w:styleId="E6A14D57DD774D19A1E3FDA77D8FFD38">
    <w:name w:val="E6A14D57DD774D19A1E3FDA77D8FFD38"/>
    <w:rsid w:val="004A4C9C"/>
  </w:style>
  <w:style w:type="paragraph" w:customStyle="1" w:styleId="17E2DC08254545C0A0625636F73D071A">
    <w:name w:val="17E2DC08254545C0A0625636F73D071A"/>
    <w:rsid w:val="004A4C9C"/>
  </w:style>
  <w:style w:type="paragraph" w:customStyle="1" w:styleId="49F77D010B474ABF80E72F130A5108F2">
    <w:name w:val="49F77D010B474ABF80E72F130A5108F2"/>
    <w:rsid w:val="004A4C9C"/>
  </w:style>
  <w:style w:type="paragraph" w:customStyle="1" w:styleId="16609652767A41E0813BE55A622C9900">
    <w:name w:val="16609652767A41E0813BE55A622C9900"/>
    <w:rsid w:val="004A4C9C"/>
  </w:style>
  <w:style w:type="paragraph" w:customStyle="1" w:styleId="3EFAE685AB8D417397C11D9581F1122F">
    <w:name w:val="3EFAE685AB8D417397C11D9581F1122F"/>
    <w:rsid w:val="004A4C9C"/>
  </w:style>
  <w:style w:type="paragraph" w:customStyle="1" w:styleId="C85408F41F284516BA9C870FEC6DF1D6">
    <w:name w:val="C85408F41F284516BA9C870FEC6DF1D6"/>
    <w:rsid w:val="004A4C9C"/>
  </w:style>
  <w:style w:type="paragraph" w:customStyle="1" w:styleId="5EE8BF02B7F94634A9D6862B9C072791">
    <w:name w:val="5EE8BF02B7F94634A9D6862B9C072791"/>
    <w:rsid w:val="004A4C9C"/>
  </w:style>
  <w:style w:type="paragraph" w:customStyle="1" w:styleId="89470ED24CBB4D68ADF1E60061309734">
    <w:name w:val="89470ED24CBB4D68ADF1E60061309734"/>
    <w:rsid w:val="004A4C9C"/>
  </w:style>
  <w:style w:type="paragraph" w:customStyle="1" w:styleId="5066B12EFF89465BAABFCA9424DF2122">
    <w:name w:val="5066B12EFF89465BAABFCA9424DF2122"/>
    <w:rsid w:val="004A4C9C"/>
  </w:style>
  <w:style w:type="paragraph" w:customStyle="1" w:styleId="C8126AD4F097464DB8F2F5E0A1CE2205">
    <w:name w:val="C8126AD4F097464DB8F2F5E0A1CE2205"/>
    <w:rsid w:val="004A4C9C"/>
  </w:style>
  <w:style w:type="paragraph" w:customStyle="1" w:styleId="EE90AA8E35524E248339720B76665613">
    <w:name w:val="EE90AA8E35524E248339720B76665613"/>
    <w:rsid w:val="004A4C9C"/>
  </w:style>
  <w:style w:type="paragraph" w:customStyle="1" w:styleId="1A04384C206E47C9BD8A50D7EF3D1035">
    <w:name w:val="1A04384C206E47C9BD8A50D7EF3D1035"/>
    <w:rsid w:val="004A4C9C"/>
  </w:style>
  <w:style w:type="paragraph" w:customStyle="1" w:styleId="880580B5A9C14DA696C779646E514225">
    <w:name w:val="880580B5A9C14DA696C779646E514225"/>
    <w:rsid w:val="004A4C9C"/>
  </w:style>
  <w:style w:type="paragraph" w:customStyle="1" w:styleId="942AC54B6AAA403DAEBC32E0960D4378">
    <w:name w:val="942AC54B6AAA403DAEBC32E0960D4378"/>
    <w:rsid w:val="004A4C9C"/>
  </w:style>
  <w:style w:type="paragraph" w:customStyle="1" w:styleId="C2D1EF17B5F3477989BE5EC34A55B1C7">
    <w:name w:val="C2D1EF17B5F3477989BE5EC34A55B1C7"/>
    <w:rsid w:val="004A4C9C"/>
  </w:style>
  <w:style w:type="paragraph" w:customStyle="1" w:styleId="8A228078ABFE40F5B5B8E013DB8575DD">
    <w:name w:val="8A228078ABFE40F5B5B8E013DB8575DD"/>
    <w:rsid w:val="004A4C9C"/>
  </w:style>
  <w:style w:type="paragraph" w:customStyle="1" w:styleId="5D1F42DBCD4349939B8521EE59EAFF21">
    <w:name w:val="5D1F42DBCD4349939B8521EE59EAFF21"/>
    <w:rsid w:val="004A4C9C"/>
  </w:style>
  <w:style w:type="paragraph" w:customStyle="1" w:styleId="DB933E1DFE23436CA93934FC073B8522">
    <w:name w:val="DB933E1DFE23436CA93934FC073B8522"/>
    <w:rsid w:val="004A4C9C"/>
  </w:style>
  <w:style w:type="paragraph" w:customStyle="1" w:styleId="E833F12E642245B4A1AE6FC0B929E146">
    <w:name w:val="E833F12E642245B4A1AE6FC0B929E146"/>
    <w:rsid w:val="004A4C9C"/>
  </w:style>
  <w:style w:type="paragraph" w:customStyle="1" w:styleId="5F427482317E46B7A7E8A1AFDBD84780">
    <w:name w:val="5F427482317E46B7A7E8A1AFDBD84780"/>
    <w:rsid w:val="004A4C9C"/>
  </w:style>
  <w:style w:type="paragraph" w:customStyle="1" w:styleId="9B378960DF4648D397CD94F294E89712">
    <w:name w:val="9B378960DF4648D397CD94F294E89712"/>
    <w:rsid w:val="004A4C9C"/>
  </w:style>
  <w:style w:type="paragraph" w:customStyle="1" w:styleId="13903BA3E3D54EABB41738623063A2C9">
    <w:name w:val="13903BA3E3D54EABB41738623063A2C9"/>
    <w:rsid w:val="004A4C9C"/>
  </w:style>
  <w:style w:type="paragraph" w:customStyle="1" w:styleId="17A4ACD95E014D67877645D4F5570598">
    <w:name w:val="17A4ACD95E014D67877645D4F5570598"/>
    <w:rsid w:val="004A4C9C"/>
  </w:style>
  <w:style w:type="paragraph" w:customStyle="1" w:styleId="D335CC05F9A041B2B8C4FBCB61AE4389">
    <w:name w:val="D335CC05F9A041B2B8C4FBCB61AE4389"/>
    <w:rsid w:val="004A4C9C"/>
  </w:style>
  <w:style w:type="paragraph" w:customStyle="1" w:styleId="019CC69CFB3C4AB3BD7D69FDCC7F47C6">
    <w:name w:val="019CC69CFB3C4AB3BD7D69FDCC7F47C6"/>
    <w:rsid w:val="004A4C9C"/>
  </w:style>
  <w:style w:type="paragraph" w:customStyle="1" w:styleId="6D8E747713364AC383FA5C0B3069FBA6">
    <w:name w:val="6D8E747713364AC383FA5C0B3069FBA6"/>
    <w:rsid w:val="004A4C9C"/>
  </w:style>
  <w:style w:type="paragraph" w:customStyle="1" w:styleId="3D8B76C7DFA843F793BF6E4B635A48A3">
    <w:name w:val="3D8B76C7DFA843F793BF6E4B635A48A3"/>
    <w:rsid w:val="004A4C9C"/>
  </w:style>
  <w:style w:type="paragraph" w:customStyle="1" w:styleId="CCA2CD6FE6904230B73CA435CC1BF5A3">
    <w:name w:val="CCA2CD6FE6904230B73CA435CC1BF5A3"/>
    <w:rsid w:val="004A4C9C"/>
  </w:style>
  <w:style w:type="paragraph" w:customStyle="1" w:styleId="AB9E2557D028489B9095DE7ACDF1EC01">
    <w:name w:val="AB9E2557D028489B9095DE7ACDF1EC01"/>
    <w:rsid w:val="004A4C9C"/>
  </w:style>
  <w:style w:type="paragraph" w:customStyle="1" w:styleId="B0AF3987F3F7454DB998D212B1445046">
    <w:name w:val="B0AF3987F3F7454DB998D212B1445046"/>
    <w:rsid w:val="004A4C9C"/>
  </w:style>
  <w:style w:type="paragraph" w:customStyle="1" w:styleId="D576DE0088284D7990B5F45F04B704AB">
    <w:name w:val="D576DE0088284D7990B5F45F04B704AB"/>
    <w:rsid w:val="004A4C9C"/>
  </w:style>
  <w:style w:type="paragraph" w:customStyle="1" w:styleId="060531797B904C31B477093A110C51B6">
    <w:name w:val="060531797B904C31B477093A110C51B6"/>
    <w:rsid w:val="004A4C9C"/>
  </w:style>
  <w:style w:type="paragraph" w:customStyle="1" w:styleId="76B2A695B2814B8AAF23E97D7B06FFEC">
    <w:name w:val="76B2A695B2814B8AAF23E97D7B06FFEC"/>
    <w:rsid w:val="004A4C9C"/>
  </w:style>
  <w:style w:type="paragraph" w:customStyle="1" w:styleId="E384BC620A0D4AF7B3FA1D5060B85E99">
    <w:name w:val="E384BC620A0D4AF7B3FA1D5060B85E99"/>
    <w:rsid w:val="004A4C9C"/>
  </w:style>
  <w:style w:type="paragraph" w:customStyle="1" w:styleId="3F995E781E6448B4A3807AFC8D319B9D">
    <w:name w:val="3F995E781E6448B4A3807AFC8D319B9D"/>
    <w:rsid w:val="004A4C9C"/>
  </w:style>
  <w:style w:type="paragraph" w:customStyle="1" w:styleId="D443E412EFE54584BDFFCCBB568939ED">
    <w:name w:val="D443E412EFE54584BDFFCCBB568939ED"/>
    <w:rsid w:val="004A4C9C"/>
  </w:style>
  <w:style w:type="paragraph" w:customStyle="1" w:styleId="FF80EE6F69E74A4FB6958B16CA37538C">
    <w:name w:val="FF80EE6F69E74A4FB6958B16CA37538C"/>
    <w:rsid w:val="004A4C9C"/>
  </w:style>
  <w:style w:type="paragraph" w:customStyle="1" w:styleId="767A9AF62EAA47CEB5AA6FA65E6CDD5B">
    <w:name w:val="767A9AF62EAA47CEB5AA6FA65E6CDD5B"/>
    <w:rsid w:val="004A4C9C"/>
  </w:style>
  <w:style w:type="paragraph" w:customStyle="1" w:styleId="4832898F54C440649C0CAACF2113C17F">
    <w:name w:val="4832898F54C440649C0CAACF2113C17F"/>
    <w:rsid w:val="004A4C9C"/>
  </w:style>
  <w:style w:type="paragraph" w:customStyle="1" w:styleId="D97B9BE686C64BF7A08C0277A612BAA3">
    <w:name w:val="D97B9BE686C64BF7A08C0277A612BAA3"/>
    <w:rsid w:val="004A4C9C"/>
  </w:style>
  <w:style w:type="paragraph" w:customStyle="1" w:styleId="1D99A688A8E34143AC1FC060FEA7840B">
    <w:name w:val="1D99A688A8E34143AC1FC060FEA7840B"/>
    <w:rsid w:val="004A4C9C"/>
  </w:style>
  <w:style w:type="paragraph" w:customStyle="1" w:styleId="3C06F991C160497097A960E531A9BFA1">
    <w:name w:val="3C06F991C160497097A960E531A9BFA1"/>
    <w:rsid w:val="004A4C9C"/>
  </w:style>
  <w:style w:type="paragraph" w:customStyle="1" w:styleId="266B5BAC89BE46B2A39C5CF40E623BAA">
    <w:name w:val="266B5BAC89BE46B2A39C5CF40E623BAA"/>
    <w:rsid w:val="004A4C9C"/>
  </w:style>
  <w:style w:type="paragraph" w:customStyle="1" w:styleId="EA9C84503A56489DB5298D91965CF5EC">
    <w:name w:val="EA9C84503A56489DB5298D91965CF5EC"/>
    <w:rsid w:val="004A4C9C"/>
  </w:style>
  <w:style w:type="paragraph" w:customStyle="1" w:styleId="6E3DD7C0C31B4AE38EF2693C923CE450">
    <w:name w:val="6E3DD7C0C31B4AE38EF2693C923CE450"/>
    <w:rsid w:val="004A4C9C"/>
  </w:style>
  <w:style w:type="paragraph" w:customStyle="1" w:styleId="8F2709F8B70E4A1B9EBC71DDDFBDFB09">
    <w:name w:val="8F2709F8B70E4A1B9EBC71DDDFBDFB09"/>
    <w:rsid w:val="004A4C9C"/>
  </w:style>
  <w:style w:type="paragraph" w:customStyle="1" w:styleId="E5084B1DE85649B58E6FD4395C31A4A6">
    <w:name w:val="E5084B1DE85649B58E6FD4395C31A4A6"/>
    <w:rsid w:val="004A4C9C"/>
  </w:style>
  <w:style w:type="paragraph" w:customStyle="1" w:styleId="9074D17262244F17A2F5801060BF89E4">
    <w:name w:val="9074D17262244F17A2F5801060BF89E4"/>
    <w:rsid w:val="004A4C9C"/>
  </w:style>
  <w:style w:type="paragraph" w:customStyle="1" w:styleId="9994FB37032049859D8C77F68159A8BB">
    <w:name w:val="9994FB37032049859D8C77F68159A8BB"/>
    <w:rsid w:val="004A4C9C"/>
  </w:style>
  <w:style w:type="paragraph" w:customStyle="1" w:styleId="BD0476D18A8A41ED9BC145C2B80A4CA7">
    <w:name w:val="BD0476D18A8A41ED9BC145C2B80A4CA7"/>
    <w:rsid w:val="004A4C9C"/>
  </w:style>
  <w:style w:type="paragraph" w:customStyle="1" w:styleId="4990AA8B8CE743F6A8235A2084B46861">
    <w:name w:val="4990AA8B8CE743F6A8235A2084B46861"/>
    <w:rsid w:val="004A4C9C"/>
  </w:style>
  <w:style w:type="paragraph" w:customStyle="1" w:styleId="2E9FBAD49CF94C7CB9C404DD11F73515">
    <w:name w:val="2E9FBAD49CF94C7CB9C404DD11F73515"/>
    <w:rsid w:val="004A4C9C"/>
  </w:style>
  <w:style w:type="paragraph" w:customStyle="1" w:styleId="2D99A02FD8014F06AB9A1544B2EF4CD8">
    <w:name w:val="2D99A02FD8014F06AB9A1544B2EF4CD8"/>
    <w:rsid w:val="004A4C9C"/>
  </w:style>
  <w:style w:type="paragraph" w:customStyle="1" w:styleId="FAC0772D7C88429A8C47FA5ACE2A8E12">
    <w:name w:val="FAC0772D7C88429A8C47FA5ACE2A8E12"/>
    <w:rsid w:val="004A4C9C"/>
  </w:style>
  <w:style w:type="paragraph" w:customStyle="1" w:styleId="912393421A0F44B287717067D5799718">
    <w:name w:val="912393421A0F44B287717067D5799718"/>
    <w:rsid w:val="004A4C9C"/>
  </w:style>
  <w:style w:type="paragraph" w:customStyle="1" w:styleId="6934FB2F1F504437ABFBF487A4FB1C30">
    <w:name w:val="6934FB2F1F504437ABFBF487A4FB1C30"/>
    <w:rsid w:val="004A4C9C"/>
  </w:style>
  <w:style w:type="paragraph" w:customStyle="1" w:styleId="50B5988EA8E941E8AC3C48F3ED754CF7">
    <w:name w:val="50B5988EA8E941E8AC3C48F3ED754CF7"/>
    <w:rsid w:val="004A4C9C"/>
  </w:style>
  <w:style w:type="paragraph" w:customStyle="1" w:styleId="3B0E74E157C348598D4533DFB498B8D1">
    <w:name w:val="3B0E74E157C348598D4533DFB498B8D1"/>
    <w:rsid w:val="004A4C9C"/>
  </w:style>
  <w:style w:type="paragraph" w:customStyle="1" w:styleId="EE22F7F34A284957A8F3CC151463C39C">
    <w:name w:val="EE22F7F34A284957A8F3CC151463C39C"/>
    <w:rsid w:val="004A4C9C"/>
  </w:style>
  <w:style w:type="paragraph" w:customStyle="1" w:styleId="CEF731981493406E9688CF20A091F6DB">
    <w:name w:val="CEF731981493406E9688CF20A091F6DB"/>
    <w:rsid w:val="004A4C9C"/>
  </w:style>
  <w:style w:type="paragraph" w:customStyle="1" w:styleId="54694E3F65A44C30951F686734A8FB4F">
    <w:name w:val="54694E3F65A44C30951F686734A8FB4F"/>
    <w:rsid w:val="004A4C9C"/>
  </w:style>
  <w:style w:type="paragraph" w:customStyle="1" w:styleId="612871DB3961476DB0613A48259DE8FE">
    <w:name w:val="612871DB3961476DB0613A48259DE8FE"/>
    <w:rsid w:val="004A4C9C"/>
  </w:style>
  <w:style w:type="paragraph" w:customStyle="1" w:styleId="06FD482C92344AF08C3DDAD7AF260405">
    <w:name w:val="06FD482C92344AF08C3DDAD7AF260405"/>
    <w:rsid w:val="004A4C9C"/>
  </w:style>
  <w:style w:type="paragraph" w:customStyle="1" w:styleId="295B49549E604303A0708F6CCA83FB91">
    <w:name w:val="295B49549E604303A0708F6CCA83FB91"/>
    <w:rsid w:val="004A4C9C"/>
  </w:style>
  <w:style w:type="paragraph" w:customStyle="1" w:styleId="F49D9FBEB2EB4B63B57CE3372002D366">
    <w:name w:val="F49D9FBEB2EB4B63B57CE3372002D366"/>
    <w:rsid w:val="004A4C9C"/>
  </w:style>
  <w:style w:type="paragraph" w:customStyle="1" w:styleId="F3454C5874D94D9FB705512B5864704D">
    <w:name w:val="F3454C5874D94D9FB705512B5864704D"/>
    <w:rsid w:val="004A4C9C"/>
  </w:style>
  <w:style w:type="paragraph" w:customStyle="1" w:styleId="836D71EEB83F4DDFB9917AE53E01528E">
    <w:name w:val="836D71EEB83F4DDFB9917AE53E01528E"/>
    <w:rsid w:val="004A4C9C"/>
  </w:style>
  <w:style w:type="paragraph" w:customStyle="1" w:styleId="BF432A3AAC81409E8B075C01D89A93CA">
    <w:name w:val="BF432A3AAC81409E8B075C01D89A93CA"/>
    <w:rsid w:val="004A4C9C"/>
  </w:style>
  <w:style w:type="paragraph" w:customStyle="1" w:styleId="3EF9E10B0BF64554A4F894689488F159">
    <w:name w:val="3EF9E10B0BF64554A4F894689488F159"/>
    <w:rsid w:val="004A4C9C"/>
  </w:style>
  <w:style w:type="paragraph" w:customStyle="1" w:styleId="139B9D1B20494A5BA46574C9DD951BB8">
    <w:name w:val="139B9D1B20494A5BA46574C9DD951BB8"/>
    <w:rsid w:val="004A4C9C"/>
  </w:style>
  <w:style w:type="paragraph" w:customStyle="1" w:styleId="D0976B21948B4878B7EBCFA4DBE8AD3D">
    <w:name w:val="D0976B21948B4878B7EBCFA4DBE8AD3D"/>
    <w:rsid w:val="004A4C9C"/>
  </w:style>
  <w:style w:type="paragraph" w:customStyle="1" w:styleId="F2A2AB317B234C16A0D3D17EDBB0F5EA">
    <w:name w:val="F2A2AB317B234C16A0D3D17EDBB0F5EA"/>
    <w:rsid w:val="004A4C9C"/>
  </w:style>
  <w:style w:type="paragraph" w:customStyle="1" w:styleId="F2974CD6B45E44F5B8AFB3E9B857ABE4">
    <w:name w:val="F2974CD6B45E44F5B8AFB3E9B857ABE4"/>
    <w:rsid w:val="004A4C9C"/>
  </w:style>
  <w:style w:type="paragraph" w:customStyle="1" w:styleId="FFF50C71A71240D1AC7E1598F68DDB82">
    <w:name w:val="FFF50C71A71240D1AC7E1598F68DDB82"/>
    <w:rsid w:val="004A4C9C"/>
  </w:style>
  <w:style w:type="paragraph" w:customStyle="1" w:styleId="6CFD69C51ED642AF86FC8EE57A27886C">
    <w:name w:val="6CFD69C51ED642AF86FC8EE57A27886C"/>
    <w:rsid w:val="004A4C9C"/>
  </w:style>
  <w:style w:type="paragraph" w:customStyle="1" w:styleId="590F0BCD94544B9192D1FE77A7F61467">
    <w:name w:val="590F0BCD94544B9192D1FE77A7F61467"/>
    <w:rsid w:val="004A4C9C"/>
  </w:style>
  <w:style w:type="paragraph" w:customStyle="1" w:styleId="865FC7609C354217AA6E6E350CC50430">
    <w:name w:val="865FC7609C354217AA6E6E350CC50430"/>
    <w:rsid w:val="004A4C9C"/>
  </w:style>
  <w:style w:type="paragraph" w:customStyle="1" w:styleId="DEB3D231ECFC4205B7F7385D87E3C080">
    <w:name w:val="DEB3D231ECFC4205B7F7385D87E3C080"/>
    <w:rsid w:val="004A4C9C"/>
  </w:style>
  <w:style w:type="paragraph" w:customStyle="1" w:styleId="0063DFC8BB9B4E37B56767A643C4B4E9">
    <w:name w:val="0063DFC8BB9B4E37B56767A643C4B4E9"/>
    <w:rsid w:val="004A4C9C"/>
  </w:style>
  <w:style w:type="paragraph" w:customStyle="1" w:styleId="AA6DB278D6F1400A9E9A385565733FEE">
    <w:name w:val="AA6DB278D6F1400A9E9A385565733FEE"/>
    <w:rsid w:val="004A4C9C"/>
  </w:style>
  <w:style w:type="paragraph" w:customStyle="1" w:styleId="50C0BD6EA9B94B719F39A7A42D2E7EA7">
    <w:name w:val="50C0BD6EA9B94B719F39A7A42D2E7EA7"/>
    <w:rsid w:val="004A4C9C"/>
  </w:style>
  <w:style w:type="paragraph" w:customStyle="1" w:styleId="926312F851204FADA9097EEF097E90F0">
    <w:name w:val="926312F851204FADA9097EEF097E90F0"/>
    <w:rsid w:val="004A4C9C"/>
  </w:style>
  <w:style w:type="paragraph" w:customStyle="1" w:styleId="7453D9202DAD4A42B2C45B9F7FEBEDC8">
    <w:name w:val="7453D9202DAD4A42B2C45B9F7FEBEDC8"/>
    <w:rsid w:val="004A4C9C"/>
  </w:style>
  <w:style w:type="paragraph" w:customStyle="1" w:styleId="3C26AEB28C4748C6AC05157CCF82636D">
    <w:name w:val="3C26AEB28C4748C6AC05157CCF82636D"/>
    <w:rsid w:val="004A4C9C"/>
  </w:style>
  <w:style w:type="paragraph" w:customStyle="1" w:styleId="FD2405DF0D75448E917D793046C22E64">
    <w:name w:val="FD2405DF0D75448E917D793046C22E64"/>
    <w:rsid w:val="004A4C9C"/>
  </w:style>
  <w:style w:type="paragraph" w:customStyle="1" w:styleId="2E0A0BE9FF44411FA26A9E2A9449CD52">
    <w:name w:val="2E0A0BE9FF44411FA26A9E2A9449CD52"/>
    <w:rsid w:val="004A4C9C"/>
  </w:style>
  <w:style w:type="paragraph" w:customStyle="1" w:styleId="423B160D34054BECA42749DAD977D67D">
    <w:name w:val="423B160D34054BECA42749DAD977D67D"/>
    <w:rsid w:val="004A4C9C"/>
  </w:style>
  <w:style w:type="paragraph" w:customStyle="1" w:styleId="6FC5EB7E6FFD475ABD1C2EED3544D350">
    <w:name w:val="6FC5EB7E6FFD475ABD1C2EED3544D350"/>
    <w:rsid w:val="004A4C9C"/>
  </w:style>
  <w:style w:type="paragraph" w:customStyle="1" w:styleId="1F691B48F769467EB16C645CF77640AE">
    <w:name w:val="1F691B48F769467EB16C645CF77640AE"/>
    <w:rsid w:val="004A4C9C"/>
  </w:style>
  <w:style w:type="paragraph" w:customStyle="1" w:styleId="55392B642CD94B08B03AE19C7D2A0A55">
    <w:name w:val="55392B642CD94B08B03AE19C7D2A0A55"/>
    <w:rsid w:val="004A4C9C"/>
  </w:style>
  <w:style w:type="paragraph" w:customStyle="1" w:styleId="03EA7F81427D4733A2A1974B9F8074E2">
    <w:name w:val="03EA7F81427D4733A2A1974B9F8074E2"/>
    <w:rsid w:val="004A4C9C"/>
  </w:style>
  <w:style w:type="paragraph" w:customStyle="1" w:styleId="4DCE50E2BEDB44289D3BB126CB16C1BA">
    <w:name w:val="4DCE50E2BEDB44289D3BB126CB16C1BA"/>
    <w:rsid w:val="004A4C9C"/>
  </w:style>
  <w:style w:type="paragraph" w:customStyle="1" w:styleId="86E53672FBEE4E0D87E80099239F0DC1">
    <w:name w:val="86E53672FBEE4E0D87E80099239F0DC1"/>
    <w:rsid w:val="004A4C9C"/>
  </w:style>
  <w:style w:type="paragraph" w:customStyle="1" w:styleId="6D93FCA0D0EC46F8B7A7334754F98273">
    <w:name w:val="6D93FCA0D0EC46F8B7A7334754F98273"/>
    <w:rsid w:val="004A4C9C"/>
  </w:style>
  <w:style w:type="paragraph" w:customStyle="1" w:styleId="D986345FABFD4291BE8AD4DE6EF9AA79">
    <w:name w:val="D986345FABFD4291BE8AD4DE6EF9AA79"/>
    <w:rsid w:val="004A4C9C"/>
  </w:style>
  <w:style w:type="paragraph" w:customStyle="1" w:styleId="8F90EF965A164707878F94A7AE0FC5F1">
    <w:name w:val="8F90EF965A164707878F94A7AE0FC5F1"/>
    <w:rsid w:val="004A4C9C"/>
  </w:style>
  <w:style w:type="paragraph" w:customStyle="1" w:styleId="A6FD129BE9414635B66AF138DB1D97A0">
    <w:name w:val="A6FD129BE9414635B66AF138DB1D97A0"/>
    <w:rsid w:val="004A4C9C"/>
  </w:style>
  <w:style w:type="paragraph" w:customStyle="1" w:styleId="540F61B4AB654FCDA6D01B2268A18F30">
    <w:name w:val="540F61B4AB654FCDA6D01B2268A18F30"/>
    <w:rsid w:val="004A4C9C"/>
  </w:style>
  <w:style w:type="paragraph" w:customStyle="1" w:styleId="BC31D8265C3C45FC93C868ADE4AE433D">
    <w:name w:val="BC31D8265C3C45FC93C868ADE4AE433D"/>
    <w:rsid w:val="004A4C9C"/>
  </w:style>
  <w:style w:type="paragraph" w:customStyle="1" w:styleId="903DA991690342A1AA406B973BE5FB67">
    <w:name w:val="903DA991690342A1AA406B973BE5FB67"/>
    <w:rsid w:val="004A4C9C"/>
  </w:style>
  <w:style w:type="paragraph" w:customStyle="1" w:styleId="33F4A5BF217240A5B089FBABF1F75062">
    <w:name w:val="33F4A5BF217240A5B089FBABF1F75062"/>
    <w:rsid w:val="004A4C9C"/>
  </w:style>
  <w:style w:type="paragraph" w:customStyle="1" w:styleId="42841F32EB2848DD9FD901BEF5173590">
    <w:name w:val="42841F32EB2848DD9FD901BEF5173590"/>
    <w:rsid w:val="004A4C9C"/>
  </w:style>
  <w:style w:type="paragraph" w:customStyle="1" w:styleId="7E56178A952346719783045A78616953">
    <w:name w:val="7E56178A952346719783045A78616953"/>
    <w:rsid w:val="004A4C9C"/>
  </w:style>
  <w:style w:type="paragraph" w:customStyle="1" w:styleId="3D0F40B6A4F649D299C009015CF1FD51">
    <w:name w:val="3D0F40B6A4F649D299C009015CF1FD51"/>
    <w:rsid w:val="004A4C9C"/>
  </w:style>
  <w:style w:type="paragraph" w:customStyle="1" w:styleId="53B1CECF405145AEB41FCAC3B085A2CD">
    <w:name w:val="53B1CECF405145AEB41FCAC3B085A2CD"/>
    <w:rsid w:val="004A4C9C"/>
  </w:style>
  <w:style w:type="paragraph" w:customStyle="1" w:styleId="5F518A95CB62441CAE7889A4D3641AC1">
    <w:name w:val="5F518A95CB62441CAE7889A4D3641AC1"/>
    <w:rsid w:val="004A4C9C"/>
  </w:style>
  <w:style w:type="paragraph" w:customStyle="1" w:styleId="54C32DC47E0646AE83F0398E1D70212B">
    <w:name w:val="54C32DC47E0646AE83F0398E1D70212B"/>
    <w:rsid w:val="004A4C9C"/>
  </w:style>
  <w:style w:type="paragraph" w:customStyle="1" w:styleId="C71A2B7E21BB488BAAFEE7AEB6B11E4F">
    <w:name w:val="C71A2B7E21BB488BAAFEE7AEB6B11E4F"/>
    <w:rsid w:val="004A4C9C"/>
  </w:style>
  <w:style w:type="paragraph" w:customStyle="1" w:styleId="BFADEE475FF747D991ADF11486F96B94">
    <w:name w:val="BFADEE475FF747D991ADF11486F96B94"/>
    <w:rsid w:val="004A4C9C"/>
  </w:style>
  <w:style w:type="paragraph" w:customStyle="1" w:styleId="701715FB3B8540E295BF09531135B354">
    <w:name w:val="701715FB3B8540E295BF09531135B354"/>
    <w:rsid w:val="004A4C9C"/>
  </w:style>
  <w:style w:type="paragraph" w:customStyle="1" w:styleId="FC6D93A749E54347AAD6F49FDA0CC645">
    <w:name w:val="FC6D93A749E54347AAD6F49FDA0CC645"/>
    <w:rsid w:val="004A4C9C"/>
  </w:style>
  <w:style w:type="paragraph" w:customStyle="1" w:styleId="49E54B5926AC42C8A1EFC78E16F51C6F">
    <w:name w:val="49E54B5926AC42C8A1EFC78E16F51C6F"/>
    <w:rsid w:val="004A4C9C"/>
  </w:style>
  <w:style w:type="paragraph" w:customStyle="1" w:styleId="F45A8623FFAE47DF98775FDC298EE09F">
    <w:name w:val="F45A8623FFAE47DF98775FDC298EE09F"/>
    <w:rsid w:val="004A4C9C"/>
  </w:style>
  <w:style w:type="paragraph" w:customStyle="1" w:styleId="9D2762867F784B6A973DAA6E0A59C510">
    <w:name w:val="9D2762867F784B6A973DAA6E0A59C510"/>
    <w:rsid w:val="004A4C9C"/>
  </w:style>
  <w:style w:type="paragraph" w:customStyle="1" w:styleId="A4EE9C766C5E4C5B91339DCD956DEF08">
    <w:name w:val="A4EE9C766C5E4C5B91339DCD956DEF08"/>
    <w:rsid w:val="004A4C9C"/>
  </w:style>
  <w:style w:type="paragraph" w:customStyle="1" w:styleId="49E32ACAF0A14F12A920BC3DC4938766">
    <w:name w:val="49E32ACAF0A14F12A920BC3DC4938766"/>
    <w:rsid w:val="004A4C9C"/>
  </w:style>
  <w:style w:type="paragraph" w:customStyle="1" w:styleId="D97AC2E974084A64B357A20E5E2F4EDB">
    <w:name w:val="D97AC2E974084A64B357A20E5E2F4EDB"/>
    <w:rsid w:val="004A4C9C"/>
  </w:style>
  <w:style w:type="paragraph" w:customStyle="1" w:styleId="5D93DE762E354A1F94ADDC29E774F471">
    <w:name w:val="5D93DE762E354A1F94ADDC29E774F471"/>
    <w:rsid w:val="004A4C9C"/>
  </w:style>
  <w:style w:type="paragraph" w:customStyle="1" w:styleId="95C20EC08E734933A9B6C565E2547C80">
    <w:name w:val="95C20EC08E734933A9B6C565E2547C80"/>
    <w:rsid w:val="004A4C9C"/>
  </w:style>
  <w:style w:type="paragraph" w:customStyle="1" w:styleId="B464A8131CC44FF29F399EB776188637">
    <w:name w:val="B464A8131CC44FF29F399EB776188637"/>
    <w:rsid w:val="004A4C9C"/>
  </w:style>
  <w:style w:type="paragraph" w:customStyle="1" w:styleId="C322E48C7F804271994FD58334B99563">
    <w:name w:val="C322E48C7F804271994FD58334B99563"/>
    <w:rsid w:val="004A4C9C"/>
  </w:style>
  <w:style w:type="paragraph" w:customStyle="1" w:styleId="1106C20194B74621A5719A8E010DA273">
    <w:name w:val="1106C20194B74621A5719A8E010DA273"/>
    <w:rsid w:val="004A4C9C"/>
  </w:style>
  <w:style w:type="paragraph" w:customStyle="1" w:styleId="07D0B50FF69245638C5A77F71DA13070">
    <w:name w:val="07D0B50FF69245638C5A77F71DA13070"/>
    <w:rsid w:val="004A4C9C"/>
  </w:style>
  <w:style w:type="paragraph" w:customStyle="1" w:styleId="558AAF161F394825BBEA9A30C8BB2CAC">
    <w:name w:val="558AAF161F394825BBEA9A30C8BB2CAC"/>
    <w:rsid w:val="004A4C9C"/>
  </w:style>
  <w:style w:type="paragraph" w:customStyle="1" w:styleId="FEEAF9DF40D94FA0BD3F318E33802CE4">
    <w:name w:val="FEEAF9DF40D94FA0BD3F318E33802CE4"/>
    <w:rsid w:val="004A4C9C"/>
  </w:style>
  <w:style w:type="paragraph" w:customStyle="1" w:styleId="2C345EB5F40540909A322D901F3540C6">
    <w:name w:val="2C345EB5F40540909A322D901F3540C6"/>
    <w:rsid w:val="004A4C9C"/>
  </w:style>
  <w:style w:type="paragraph" w:customStyle="1" w:styleId="7DD3EE417D934A1FA0C248D9654E5F77">
    <w:name w:val="7DD3EE417D934A1FA0C248D9654E5F77"/>
    <w:rsid w:val="004A4C9C"/>
  </w:style>
  <w:style w:type="paragraph" w:customStyle="1" w:styleId="C5E9EC1A50CD43C7AC1B68F69E049893">
    <w:name w:val="C5E9EC1A50CD43C7AC1B68F69E049893"/>
    <w:rsid w:val="004A4C9C"/>
  </w:style>
  <w:style w:type="paragraph" w:customStyle="1" w:styleId="490770449B884177A93031EE9CD2B0F4">
    <w:name w:val="490770449B884177A93031EE9CD2B0F4"/>
    <w:rsid w:val="004A4C9C"/>
  </w:style>
  <w:style w:type="paragraph" w:customStyle="1" w:styleId="D16730D0A5294FBA8EC8801AC431C2F1">
    <w:name w:val="D16730D0A5294FBA8EC8801AC431C2F1"/>
    <w:rsid w:val="004A4C9C"/>
  </w:style>
  <w:style w:type="paragraph" w:customStyle="1" w:styleId="BA3C11A5BCD54998ACE7B636A256EF39">
    <w:name w:val="BA3C11A5BCD54998ACE7B636A256EF39"/>
    <w:rsid w:val="004A4C9C"/>
  </w:style>
  <w:style w:type="paragraph" w:customStyle="1" w:styleId="306E5C2845F14DDE9BD29CE310E33DDB">
    <w:name w:val="306E5C2845F14DDE9BD29CE310E33DDB"/>
    <w:rsid w:val="004A4C9C"/>
  </w:style>
  <w:style w:type="paragraph" w:customStyle="1" w:styleId="EE7962D565464DB8ADCA2C82A7279992">
    <w:name w:val="EE7962D565464DB8ADCA2C82A7279992"/>
    <w:rsid w:val="004A4C9C"/>
  </w:style>
  <w:style w:type="paragraph" w:customStyle="1" w:styleId="4CF0DFD605504FC0AFEE9E73B35D8D90">
    <w:name w:val="4CF0DFD605504FC0AFEE9E73B35D8D90"/>
    <w:rsid w:val="004A4C9C"/>
  </w:style>
  <w:style w:type="paragraph" w:customStyle="1" w:styleId="E4E123246BEF4572A130D78E3A83E220">
    <w:name w:val="E4E123246BEF4572A130D78E3A83E220"/>
    <w:rsid w:val="004A4C9C"/>
  </w:style>
  <w:style w:type="paragraph" w:customStyle="1" w:styleId="B24051484CB044EFB920E6963E4DD1B4">
    <w:name w:val="B24051484CB044EFB920E6963E4DD1B4"/>
    <w:rsid w:val="004A4C9C"/>
  </w:style>
  <w:style w:type="paragraph" w:customStyle="1" w:styleId="A84BD50679B94B89878D35BCED677053">
    <w:name w:val="A84BD50679B94B89878D35BCED677053"/>
    <w:rsid w:val="004A4C9C"/>
  </w:style>
  <w:style w:type="paragraph" w:customStyle="1" w:styleId="4D7AB7FD0BE74AAB8A6641918851EB2E">
    <w:name w:val="4D7AB7FD0BE74AAB8A6641918851EB2E"/>
    <w:rsid w:val="004A4C9C"/>
  </w:style>
  <w:style w:type="paragraph" w:customStyle="1" w:styleId="D2E766F8C49E41C39D65C6C6E7D3B28B">
    <w:name w:val="D2E766F8C49E41C39D65C6C6E7D3B28B"/>
    <w:rsid w:val="004A4C9C"/>
  </w:style>
  <w:style w:type="paragraph" w:customStyle="1" w:styleId="D878FF18821C4E4DB0AA295A7E660E82">
    <w:name w:val="D878FF18821C4E4DB0AA295A7E660E82"/>
    <w:rsid w:val="004A4C9C"/>
  </w:style>
  <w:style w:type="paragraph" w:customStyle="1" w:styleId="3347C24E479F4971B867A103D326A87A">
    <w:name w:val="3347C24E479F4971B867A103D326A87A"/>
    <w:rsid w:val="004A4C9C"/>
  </w:style>
  <w:style w:type="paragraph" w:customStyle="1" w:styleId="0B33F0E463914E9AAD23F42E81AA06AF">
    <w:name w:val="0B33F0E463914E9AAD23F42E81AA06AF"/>
    <w:rsid w:val="004A4C9C"/>
  </w:style>
  <w:style w:type="paragraph" w:customStyle="1" w:styleId="2FCD8BBDF1B94A788732F06A2C00DBFF">
    <w:name w:val="2FCD8BBDF1B94A788732F06A2C00DBFF"/>
    <w:rsid w:val="004A4C9C"/>
  </w:style>
  <w:style w:type="paragraph" w:customStyle="1" w:styleId="E603636A92464B499DF08A8BC83D5A1C">
    <w:name w:val="E603636A92464B499DF08A8BC83D5A1C"/>
    <w:rsid w:val="004A4C9C"/>
  </w:style>
  <w:style w:type="paragraph" w:customStyle="1" w:styleId="BEDC1742C6914B4BAF3F81C156403A3B">
    <w:name w:val="BEDC1742C6914B4BAF3F81C156403A3B"/>
    <w:rsid w:val="004A4C9C"/>
  </w:style>
  <w:style w:type="paragraph" w:customStyle="1" w:styleId="BDCB7C779E7D408DA18A8D48A491D5B7">
    <w:name w:val="BDCB7C779E7D408DA18A8D48A491D5B7"/>
    <w:rsid w:val="004A4C9C"/>
  </w:style>
  <w:style w:type="paragraph" w:customStyle="1" w:styleId="016D10691CF84043A53BACE19B69685C">
    <w:name w:val="016D10691CF84043A53BACE19B69685C"/>
    <w:rsid w:val="004A4C9C"/>
  </w:style>
  <w:style w:type="paragraph" w:customStyle="1" w:styleId="042BE61EFF494564867BE74A903F33EF">
    <w:name w:val="042BE61EFF494564867BE74A903F33EF"/>
    <w:rsid w:val="004A4C9C"/>
  </w:style>
  <w:style w:type="paragraph" w:customStyle="1" w:styleId="001FA50311244345A24EDF49AE0D8A76">
    <w:name w:val="001FA50311244345A24EDF49AE0D8A76"/>
    <w:rsid w:val="004A4C9C"/>
  </w:style>
  <w:style w:type="paragraph" w:customStyle="1" w:styleId="AECCAFC8C4D44D8C8F2496889A72542A">
    <w:name w:val="AECCAFC8C4D44D8C8F2496889A72542A"/>
    <w:rsid w:val="004A4C9C"/>
  </w:style>
  <w:style w:type="paragraph" w:customStyle="1" w:styleId="96FF1854F74740BEAA54B95D04B0CEDC">
    <w:name w:val="96FF1854F74740BEAA54B95D04B0CEDC"/>
    <w:rsid w:val="004A4C9C"/>
  </w:style>
  <w:style w:type="paragraph" w:customStyle="1" w:styleId="250AEFB5D2B643DFB9304513B98E09CF">
    <w:name w:val="250AEFB5D2B643DFB9304513B98E09CF"/>
    <w:rsid w:val="004A4C9C"/>
  </w:style>
  <w:style w:type="paragraph" w:customStyle="1" w:styleId="7D51B4A708B14899848756478A4C47D8">
    <w:name w:val="7D51B4A708B14899848756478A4C47D8"/>
    <w:rsid w:val="004A4C9C"/>
  </w:style>
  <w:style w:type="paragraph" w:customStyle="1" w:styleId="D2C2244D5E8F42EFAF12B3173D7A0C2E">
    <w:name w:val="D2C2244D5E8F42EFAF12B3173D7A0C2E"/>
    <w:rsid w:val="004A4C9C"/>
  </w:style>
  <w:style w:type="paragraph" w:customStyle="1" w:styleId="81367B7BCB63427AB507ADE18ADD39B7">
    <w:name w:val="81367B7BCB63427AB507ADE18ADD39B7"/>
    <w:rsid w:val="004A4C9C"/>
  </w:style>
  <w:style w:type="paragraph" w:customStyle="1" w:styleId="905489B6EC7F436C9F88A0D16048D09E">
    <w:name w:val="905489B6EC7F436C9F88A0D16048D09E"/>
    <w:rsid w:val="004A4C9C"/>
  </w:style>
  <w:style w:type="paragraph" w:customStyle="1" w:styleId="283E7CBACF9A4500A3E59B20771C3B23">
    <w:name w:val="283E7CBACF9A4500A3E59B20771C3B23"/>
    <w:rsid w:val="004A4C9C"/>
  </w:style>
  <w:style w:type="paragraph" w:customStyle="1" w:styleId="843DFA917CAA4D71B5482EC16D20085A">
    <w:name w:val="843DFA917CAA4D71B5482EC16D20085A"/>
    <w:rsid w:val="004A4C9C"/>
  </w:style>
  <w:style w:type="paragraph" w:customStyle="1" w:styleId="11AF2D5E70A449E1866C50F8C1809D6B">
    <w:name w:val="11AF2D5E70A449E1866C50F8C1809D6B"/>
    <w:rsid w:val="004A4C9C"/>
  </w:style>
  <w:style w:type="paragraph" w:customStyle="1" w:styleId="290049083E934AE8B39BC19263CEF4ED">
    <w:name w:val="290049083E934AE8B39BC19263CEF4ED"/>
    <w:rsid w:val="004A4C9C"/>
  </w:style>
  <w:style w:type="paragraph" w:customStyle="1" w:styleId="27F3755BA2EF4B5E8763FEC597F96833">
    <w:name w:val="27F3755BA2EF4B5E8763FEC597F96833"/>
    <w:rsid w:val="004A4C9C"/>
  </w:style>
  <w:style w:type="paragraph" w:customStyle="1" w:styleId="612CA00B732D4DA69B21A8A71107195B">
    <w:name w:val="612CA00B732D4DA69B21A8A71107195B"/>
    <w:rsid w:val="004A4C9C"/>
  </w:style>
  <w:style w:type="paragraph" w:customStyle="1" w:styleId="E21BABD54A8E493D8D31387083A640E8">
    <w:name w:val="E21BABD54A8E493D8D31387083A640E8"/>
    <w:rsid w:val="004A4C9C"/>
  </w:style>
  <w:style w:type="paragraph" w:customStyle="1" w:styleId="18CED003C1884ED9802FC5B875BC59F0">
    <w:name w:val="18CED003C1884ED9802FC5B875BC59F0"/>
    <w:rsid w:val="004A4C9C"/>
  </w:style>
  <w:style w:type="paragraph" w:customStyle="1" w:styleId="466AB83F19E24BB09666837BCF08BE93">
    <w:name w:val="466AB83F19E24BB09666837BCF08BE93"/>
    <w:rsid w:val="004A4C9C"/>
  </w:style>
  <w:style w:type="paragraph" w:customStyle="1" w:styleId="E5AC1375BE3049FB9773E1F6C477FF44">
    <w:name w:val="E5AC1375BE3049FB9773E1F6C477FF44"/>
    <w:rsid w:val="004A4C9C"/>
  </w:style>
  <w:style w:type="paragraph" w:customStyle="1" w:styleId="BBC713817E4944E5B189A6CBCF35DFCD">
    <w:name w:val="BBC713817E4944E5B189A6CBCF35DFCD"/>
    <w:rsid w:val="004A4C9C"/>
  </w:style>
  <w:style w:type="paragraph" w:customStyle="1" w:styleId="D5EFD722B4F54951BCA46E1F65AFF23D">
    <w:name w:val="D5EFD722B4F54951BCA46E1F65AFF23D"/>
    <w:rsid w:val="004A4C9C"/>
  </w:style>
  <w:style w:type="paragraph" w:customStyle="1" w:styleId="8FEB832B21944EB982720092B30620C4">
    <w:name w:val="8FEB832B21944EB982720092B30620C4"/>
    <w:rsid w:val="004A4C9C"/>
  </w:style>
  <w:style w:type="paragraph" w:customStyle="1" w:styleId="71C33EC5F6944C3CAF2D891E9393C185">
    <w:name w:val="71C33EC5F6944C3CAF2D891E9393C185"/>
    <w:rsid w:val="004A4C9C"/>
  </w:style>
  <w:style w:type="paragraph" w:customStyle="1" w:styleId="2409B54FA7EE4B0AABC76BEBB6DFFF3A">
    <w:name w:val="2409B54FA7EE4B0AABC76BEBB6DFFF3A"/>
    <w:rsid w:val="004A4C9C"/>
  </w:style>
  <w:style w:type="paragraph" w:customStyle="1" w:styleId="C15EF6ACADCC4DAF8DF1E8ED3EEF5717">
    <w:name w:val="C15EF6ACADCC4DAF8DF1E8ED3EEF5717"/>
    <w:rsid w:val="004A4C9C"/>
  </w:style>
  <w:style w:type="paragraph" w:customStyle="1" w:styleId="3BED3CA2774F4616A55D5134AB1848CC">
    <w:name w:val="3BED3CA2774F4616A55D5134AB1848CC"/>
    <w:rsid w:val="004A4C9C"/>
  </w:style>
  <w:style w:type="paragraph" w:customStyle="1" w:styleId="BFFBBB34F4C145FA8511E4501C2C3C89">
    <w:name w:val="BFFBBB34F4C145FA8511E4501C2C3C89"/>
    <w:rsid w:val="004A4C9C"/>
  </w:style>
  <w:style w:type="paragraph" w:customStyle="1" w:styleId="D4D8A9082CC44615BB03A62189E12FC1">
    <w:name w:val="D4D8A9082CC44615BB03A62189E12FC1"/>
    <w:rsid w:val="004A4C9C"/>
  </w:style>
  <w:style w:type="paragraph" w:customStyle="1" w:styleId="14995C79C96049C4B8D6EC0CE24CC36C">
    <w:name w:val="14995C79C96049C4B8D6EC0CE24CC36C"/>
    <w:rsid w:val="004A4C9C"/>
  </w:style>
  <w:style w:type="paragraph" w:customStyle="1" w:styleId="5FE47642CCF14D32BFE6FB3C3B25A293">
    <w:name w:val="5FE47642CCF14D32BFE6FB3C3B25A293"/>
    <w:rsid w:val="004A4C9C"/>
  </w:style>
  <w:style w:type="paragraph" w:customStyle="1" w:styleId="FA2AC8318C784144A9D4E4304F22F864">
    <w:name w:val="FA2AC8318C784144A9D4E4304F22F864"/>
    <w:rsid w:val="004A4C9C"/>
  </w:style>
  <w:style w:type="paragraph" w:customStyle="1" w:styleId="436ABB7865704011B7030BCEDAF46E6D">
    <w:name w:val="436ABB7865704011B7030BCEDAF46E6D"/>
    <w:rsid w:val="004A4C9C"/>
  </w:style>
  <w:style w:type="paragraph" w:customStyle="1" w:styleId="5A8E016654BB4CCFA1FB72781068D78D">
    <w:name w:val="5A8E016654BB4CCFA1FB72781068D78D"/>
    <w:rsid w:val="004A4C9C"/>
  </w:style>
  <w:style w:type="paragraph" w:customStyle="1" w:styleId="6E22707548B542DEA179954ACED66242">
    <w:name w:val="6E22707548B542DEA179954ACED66242"/>
    <w:rsid w:val="004A4C9C"/>
  </w:style>
  <w:style w:type="paragraph" w:customStyle="1" w:styleId="3B2F0604EBEF4D03BF99A6D5B442E89A">
    <w:name w:val="3B2F0604EBEF4D03BF99A6D5B442E89A"/>
    <w:rsid w:val="004A4C9C"/>
  </w:style>
  <w:style w:type="paragraph" w:customStyle="1" w:styleId="492F172B88B341A08350165AEB86EB4B">
    <w:name w:val="492F172B88B341A08350165AEB86EB4B"/>
    <w:rsid w:val="004A4C9C"/>
  </w:style>
  <w:style w:type="paragraph" w:customStyle="1" w:styleId="ED61968D2A704AFDA46747675F068782">
    <w:name w:val="ED61968D2A704AFDA46747675F068782"/>
    <w:rsid w:val="004A4C9C"/>
  </w:style>
  <w:style w:type="paragraph" w:customStyle="1" w:styleId="C9281AE2E03A40B68716932E28BAAAFE">
    <w:name w:val="C9281AE2E03A40B68716932E28BAAAFE"/>
    <w:rsid w:val="004A4C9C"/>
  </w:style>
  <w:style w:type="paragraph" w:customStyle="1" w:styleId="E22711B9973D4B528C779AC5119AE75E">
    <w:name w:val="E22711B9973D4B528C779AC5119AE75E"/>
    <w:rsid w:val="004A4C9C"/>
  </w:style>
  <w:style w:type="paragraph" w:customStyle="1" w:styleId="AC3E8DF3716F4BB58B225ABF0A8644AD">
    <w:name w:val="AC3E8DF3716F4BB58B225ABF0A8644AD"/>
    <w:rsid w:val="004A4C9C"/>
  </w:style>
  <w:style w:type="paragraph" w:customStyle="1" w:styleId="C328A279E65C4F6F8D0D0B4511A757F9">
    <w:name w:val="C328A279E65C4F6F8D0D0B4511A757F9"/>
    <w:rsid w:val="004A4C9C"/>
  </w:style>
  <w:style w:type="paragraph" w:customStyle="1" w:styleId="9BF1AB6C0A404EB383A11137973D3690">
    <w:name w:val="9BF1AB6C0A404EB383A11137973D3690"/>
    <w:rsid w:val="004A4C9C"/>
  </w:style>
  <w:style w:type="paragraph" w:customStyle="1" w:styleId="2B27062D43CE408EAF1462C0EA975D69">
    <w:name w:val="2B27062D43CE408EAF1462C0EA975D69"/>
    <w:rsid w:val="004A4C9C"/>
  </w:style>
  <w:style w:type="paragraph" w:customStyle="1" w:styleId="0C4206CD62FB47069F35111B909A9E9A">
    <w:name w:val="0C4206CD62FB47069F35111B909A9E9A"/>
    <w:rsid w:val="004A4C9C"/>
  </w:style>
  <w:style w:type="paragraph" w:customStyle="1" w:styleId="4CF21E4012C44AAE99B8EC7F679AB1D3">
    <w:name w:val="4CF21E4012C44AAE99B8EC7F679AB1D3"/>
    <w:rsid w:val="004A4C9C"/>
  </w:style>
  <w:style w:type="paragraph" w:customStyle="1" w:styleId="4678C4F9A5B14860B4E52926E7B456AA">
    <w:name w:val="4678C4F9A5B14860B4E52926E7B456AA"/>
    <w:rsid w:val="004A4C9C"/>
  </w:style>
  <w:style w:type="paragraph" w:customStyle="1" w:styleId="4A504FDCAA954F51A5B19538C70269B8">
    <w:name w:val="4A504FDCAA954F51A5B19538C70269B8"/>
    <w:rsid w:val="004A4C9C"/>
  </w:style>
  <w:style w:type="paragraph" w:customStyle="1" w:styleId="F739CA46530F471E92595EC8BD7D784A">
    <w:name w:val="F739CA46530F471E92595EC8BD7D784A"/>
    <w:rsid w:val="004A4C9C"/>
  </w:style>
  <w:style w:type="paragraph" w:customStyle="1" w:styleId="C0C58A6BAF154B53A3BCCABDBAB1E285">
    <w:name w:val="C0C58A6BAF154B53A3BCCABDBAB1E285"/>
    <w:rsid w:val="004A4C9C"/>
  </w:style>
  <w:style w:type="paragraph" w:customStyle="1" w:styleId="9E08FFD8119F46F5A98FFBC30B4B1BA3">
    <w:name w:val="9E08FFD8119F46F5A98FFBC30B4B1BA3"/>
    <w:rsid w:val="004A4C9C"/>
  </w:style>
  <w:style w:type="paragraph" w:customStyle="1" w:styleId="6871FB57281C4149951D1609C9DF063B">
    <w:name w:val="6871FB57281C4149951D1609C9DF063B"/>
    <w:rsid w:val="004A4C9C"/>
  </w:style>
  <w:style w:type="paragraph" w:customStyle="1" w:styleId="4A8FBA17AAFD4A9EA9BA28932D77D582">
    <w:name w:val="4A8FBA17AAFD4A9EA9BA28932D77D582"/>
    <w:rsid w:val="004A4C9C"/>
  </w:style>
  <w:style w:type="paragraph" w:customStyle="1" w:styleId="23E2F55A0E694E9184E1FA110514DFE0">
    <w:name w:val="23E2F55A0E694E9184E1FA110514DFE0"/>
    <w:rsid w:val="004A4C9C"/>
  </w:style>
  <w:style w:type="paragraph" w:customStyle="1" w:styleId="7ABCA75F50894781AD87BE77EB75D6DC">
    <w:name w:val="7ABCA75F50894781AD87BE77EB75D6DC"/>
    <w:rsid w:val="004A4C9C"/>
  </w:style>
  <w:style w:type="paragraph" w:customStyle="1" w:styleId="2E2DCF6376EE4899838CEAFEE27CC275">
    <w:name w:val="2E2DCF6376EE4899838CEAFEE27CC275"/>
    <w:rsid w:val="004A4C9C"/>
  </w:style>
  <w:style w:type="paragraph" w:customStyle="1" w:styleId="92ACEF6123D04F74ABC307F8D00D6379">
    <w:name w:val="92ACEF6123D04F74ABC307F8D00D6379"/>
    <w:rsid w:val="004A4C9C"/>
  </w:style>
  <w:style w:type="paragraph" w:customStyle="1" w:styleId="69B013531BA04D96A612088B78E2342D">
    <w:name w:val="69B013531BA04D96A612088B78E2342D"/>
    <w:rsid w:val="004A4C9C"/>
  </w:style>
  <w:style w:type="paragraph" w:customStyle="1" w:styleId="CB9C670551F84F7EB5A1ED4B2B476E84">
    <w:name w:val="CB9C670551F84F7EB5A1ED4B2B476E84"/>
    <w:rsid w:val="004A4C9C"/>
  </w:style>
  <w:style w:type="paragraph" w:customStyle="1" w:styleId="37EC15CA62C24BB89BCF849593337728">
    <w:name w:val="37EC15CA62C24BB89BCF849593337728"/>
    <w:rsid w:val="004A4C9C"/>
  </w:style>
  <w:style w:type="paragraph" w:customStyle="1" w:styleId="784F14C82D3D4A1E91AAE6CD9ECB535E">
    <w:name w:val="784F14C82D3D4A1E91AAE6CD9ECB535E"/>
    <w:rsid w:val="004A4C9C"/>
  </w:style>
  <w:style w:type="paragraph" w:customStyle="1" w:styleId="F56F0E28485F48398184B4C3947B13CC">
    <w:name w:val="F56F0E28485F48398184B4C3947B13CC"/>
    <w:rsid w:val="004A4C9C"/>
  </w:style>
  <w:style w:type="paragraph" w:customStyle="1" w:styleId="5C768E4A54414DCA921CB42B9BD9C7F8">
    <w:name w:val="5C768E4A54414DCA921CB42B9BD9C7F8"/>
    <w:rsid w:val="004A4C9C"/>
  </w:style>
  <w:style w:type="paragraph" w:customStyle="1" w:styleId="82D801E144194027825C5A26B4156114">
    <w:name w:val="82D801E144194027825C5A26B4156114"/>
    <w:rsid w:val="004A4C9C"/>
  </w:style>
  <w:style w:type="paragraph" w:customStyle="1" w:styleId="8EB280DD173B4068A1457FC81DB8F8A5">
    <w:name w:val="8EB280DD173B4068A1457FC81DB8F8A5"/>
    <w:rsid w:val="004A4C9C"/>
  </w:style>
  <w:style w:type="paragraph" w:customStyle="1" w:styleId="4048AD54699443998D41BB1E43E219F1">
    <w:name w:val="4048AD54699443998D41BB1E43E219F1"/>
    <w:rsid w:val="004A4C9C"/>
  </w:style>
  <w:style w:type="paragraph" w:customStyle="1" w:styleId="C3BF2C994E01429DB47AA24D51550E66">
    <w:name w:val="C3BF2C994E01429DB47AA24D51550E66"/>
    <w:rsid w:val="004A4C9C"/>
  </w:style>
  <w:style w:type="paragraph" w:customStyle="1" w:styleId="731DAFE45E5F4E92A839D0F7BD018E60">
    <w:name w:val="731DAFE45E5F4E92A839D0F7BD018E60"/>
    <w:rsid w:val="004A4C9C"/>
  </w:style>
  <w:style w:type="paragraph" w:customStyle="1" w:styleId="E94005FF621D4C549F5EE9869480DFAF">
    <w:name w:val="E94005FF621D4C549F5EE9869480DFAF"/>
    <w:rsid w:val="004A4C9C"/>
  </w:style>
  <w:style w:type="paragraph" w:customStyle="1" w:styleId="E857C02B00A24BBF991F8DAFF3A1FDBE">
    <w:name w:val="E857C02B00A24BBF991F8DAFF3A1FDBE"/>
    <w:rsid w:val="004A4C9C"/>
  </w:style>
  <w:style w:type="paragraph" w:customStyle="1" w:styleId="505B6EC7F5564361BDCA9C70A8D95F1F">
    <w:name w:val="505B6EC7F5564361BDCA9C70A8D95F1F"/>
    <w:rsid w:val="004A4C9C"/>
  </w:style>
  <w:style w:type="paragraph" w:customStyle="1" w:styleId="65C27913D19E49EAA0A379F936C2BEBB">
    <w:name w:val="65C27913D19E49EAA0A379F936C2BEBB"/>
    <w:rsid w:val="004A4C9C"/>
  </w:style>
  <w:style w:type="paragraph" w:customStyle="1" w:styleId="ABBC2B51B232412BA43FC6B95BABDAC2">
    <w:name w:val="ABBC2B51B232412BA43FC6B95BABDAC2"/>
    <w:rsid w:val="004A4C9C"/>
  </w:style>
  <w:style w:type="paragraph" w:customStyle="1" w:styleId="B2110A6E0182420EB797F01FB3DC15F1">
    <w:name w:val="B2110A6E0182420EB797F01FB3DC15F1"/>
    <w:rsid w:val="004A4C9C"/>
  </w:style>
  <w:style w:type="paragraph" w:customStyle="1" w:styleId="0D69639A59D643D7A35E4D4C07C56CC6">
    <w:name w:val="0D69639A59D643D7A35E4D4C07C56CC6"/>
    <w:rsid w:val="004A4C9C"/>
  </w:style>
  <w:style w:type="paragraph" w:customStyle="1" w:styleId="89114D740715423E858AF1CAEE6BC9EA">
    <w:name w:val="89114D740715423E858AF1CAEE6BC9EA"/>
    <w:rsid w:val="004A4C9C"/>
  </w:style>
  <w:style w:type="paragraph" w:customStyle="1" w:styleId="B39C217FD7E04AE7BF33312A8D8B8969">
    <w:name w:val="B39C217FD7E04AE7BF33312A8D8B8969"/>
    <w:rsid w:val="004A4C9C"/>
  </w:style>
  <w:style w:type="paragraph" w:customStyle="1" w:styleId="51C88EE855D947A5826AE50F0812E4A1">
    <w:name w:val="51C88EE855D947A5826AE50F0812E4A1"/>
    <w:rsid w:val="004A4C9C"/>
  </w:style>
  <w:style w:type="paragraph" w:customStyle="1" w:styleId="626B552450AF41929211BAF43BAC6B3A">
    <w:name w:val="626B552450AF41929211BAF43BAC6B3A"/>
    <w:rsid w:val="004A4C9C"/>
  </w:style>
  <w:style w:type="paragraph" w:customStyle="1" w:styleId="B0B7A2DE6F904CA98C50C403115A165B">
    <w:name w:val="B0B7A2DE6F904CA98C50C403115A165B"/>
    <w:rsid w:val="004A4C9C"/>
  </w:style>
  <w:style w:type="paragraph" w:customStyle="1" w:styleId="DEA07A94F08C4F4798808B93B9935354">
    <w:name w:val="DEA07A94F08C4F4798808B93B9935354"/>
    <w:rsid w:val="004A4C9C"/>
  </w:style>
  <w:style w:type="paragraph" w:customStyle="1" w:styleId="F8F64C5AC8384B8D9C3F2625B2A986D3">
    <w:name w:val="F8F64C5AC8384B8D9C3F2625B2A986D3"/>
    <w:rsid w:val="004A4C9C"/>
  </w:style>
  <w:style w:type="paragraph" w:customStyle="1" w:styleId="ECA0CEC37A134000906B452E32438FBD">
    <w:name w:val="ECA0CEC37A134000906B452E32438FBD"/>
    <w:rsid w:val="004A4C9C"/>
  </w:style>
  <w:style w:type="paragraph" w:customStyle="1" w:styleId="C2737C3769AF4335B55609574411C99C">
    <w:name w:val="C2737C3769AF4335B55609574411C99C"/>
    <w:rsid w:val="004A4C9C"/>
  </w:style>
  <w:style w:type="paragraph" w:customStyle="1" w:styleId="6A1B74C5D29B4559B22F6A0A2705F6A4">
    <w:name w:val="6A1B74C5D29B4559B22F6A0A2705F6A4"/>
    <w:rsid w:val="004A4C9C"/>
  </w:style>
  <w:style w:type="paragraph" w:customStyle="1" w:styleId="9D950E619B8544809915D9BECF8CC014">
    <w:name w:val="9D950E619B8544809915D9BECF8CC014"/>
    <w:rsid w:val="004A4C9C"/>
  </w:style>
  <w:style w:type="paragraph" w:customStyle="1" w:styleId="940216A2CA8942C6AF4D81362D1C1835">
    <w:name w:val="940216A2CA8942C6AF4D81362D1C1835"/>
    <w:rsid w:val="004A4C9C"/>
  </w:style>
  <w:style w:type="paragraph" w:customStyle="1" w:styleId="9E4FCB4A66A04CFEAAFAE7A9521ED220">
    <w:name w:val="9E4FCB4A66A04CFEAAFAE7A9521ED220"/>
    <w:rsid w:val="004A4C9C"/>
  </w:style>
  <w:style w:type="paragraph" w:customStyle="1" w:styleId="844E37A970844E2C86E4A7C07B06CADF">
    <w:name w:val="844E37A970844E2C86E4A7C07B06CADF"/>
    <w:rsid w:val="004A4C9C"/>
  </w:style>
  <w:style w:type="paragraph" w:customStyle="1" w:styleId="197949C8538A426D938A480E82A68163">
    <w:name w:val="197949C8538A426D938A480E82A68163"/>
    <w:rsid w:val="004A4C9C"/>
  </w:style>
  <w:style w:type="paragraph" w:customStyle="1" w:styleId="B4E4A931BA864BB9B397EB34A47BDAF6">
    <w:name w:val="B4E4A931BA864BB9B397EB34A47BDAF6"/>
    <w:rsid w:val="004A4C9C"/>
  </w:style>
  <w:style w:type="paragraph" w:customStyle="1" w:styleId="A8B66551981045A58675002813A02CD1">
    <w:name w:val="A8B66551981045A58675002813A02CD1"/>
    <w:rsid w:val="004A4C9C"/>
  </w:style>
  <w:style w:type="paragraph" w:customStyle="1" w:styleId="3D5E1939369C44FAA44886501D0B594F">
    <w:name w:val="3D5E1939369C44FAA44886501D0B594F"/>
    <w:rsid w:val="004A4C9C"/>
  </w:style>
  <w:style w:type="paragraph" w:customStyle="1" w:styleId="2CCD9C45D1F74C3CA71B95A93B41D9B1">
    <w:name w:val="2CCD9C45D1F74C3CA71B95A93B41D9B1"/>
    <w:rsid w:val="004A4C9C"/>
  </w:style>
  <w:style w:type="paragraph" w:customStyle="1" w:styleId="2F6DA9A7DB57483FB7192B3B2AA2D88D">
    <w:name w:val="2F6DA9A7DB57483FB7192B3B2AA2D88D"/>
    <w:rsid w:val="004A4C9C"/>
  </w:style>
  <w:style w:type="paragraph" w:customStyle="1" w:styleId="596223E75A60434D8B984BB7C2242C11">
    <w:name w:val="596223E75A60434D8B984BB7C2242C11"/>
    <w:rsid w:val="004A4C9C"/>
  </w:style>
  <w:style w:type="paragraph" w:customStyle="1" w:styleId="A808B8F340DB46F88F3298FA863DC1CC">
    <w:name w:val="A808B8F340DB46F88F3298FA863DC1CC"/>
    <w:rsid w:val="004A4C9C"/>
  </w:style>
  <w:style w:type="paragraph" w:customStyle="1" w:styleId="CCA91DA1E4E64A99AA337A81B5F80A0F">
    <w:name w:val="CCA91DA1E4E64A99AA337A81B5F80A0F"/>
    <w:rsid w:val="004A4C9C"/>
  </w:style>
  <w:style w:type="paragraph" w:customStyle="1" w:styleId="AE37F66E02F64405B60261F2A9D76BD7">
    <w:name w:val="AE37F66E02F64405B60261F2A9D76BD7"/>
    <w:rsid w:val="004A4C9C"/>
  </w:style>
  <w:style w:type="paragraph" w:customStyle="1" w:styleId="D5DCDA99F58943D689D5547E1A1EC79A">
    <w:name w:val="D5DCDA99F58943D689D5547E1A1EC79A"/>
    <w:rsid w:val="004A4C9C"/>
  </w:style>
  <w:style w:type="paragraph" w:customStyle="1" w:styleId="68BF4D19913D4E8AA4B92C6D8FD73545">
    <w:name w:val="68BF4D19913D4E8AA4B92C6D8FD73545"/>
    <w:rsid w:val="004A4C9C"/>
  </w:style>
  <w:style w:type="paragraph" w:customStyle="1" w:styleId="90F560AD21FF4275BFC64CF7A6645DC9">
    <w:name w:val="90F560AD21FF4275BFC64CF7A6645DC9"/>
    <w:rsid w:val="004A4C9C"/>
  </w:style>
  <w:style w:type="paragraph" w:customStyle="1" w:styleId="B455A5890295437B8498BA055D286EFA">
    <w:name w:val="B455A5890295437B8498BA055D286EFA"/>
    <w:rsid w:val="004A4C9C"/>
  </w:style>
  <w:style w:type="paragraph" w:customStyle="1" w:styleId="12A2ED7E705F46E188F0C98EB6FD0E68">
    <w:name w:val="12A2ED7E705F46E188F0C98EB6FD0E68"/>
    <w:rsid w:val="004A4C9C"/>
  </w:style>
  <w:style w:type="paragraph" w:customStyle="1" w:styleId="42F2F1E745854D109CDC4EEBA679BF06">
    <w:name w:val="42F2F1E745854D109CDC4EEBA679BF06"/>
    <w:rsid w:val="004A4C9C"/>
  </w:style>
  <w:style w:type="paragraph" w:customStyle="1" w:styleId="3CAF7DBCB6EE4C3EA34126D6A94C2B47">
    <w:name w:val="3CAF7DBCB6EE4C3EA34126D6A94C2B47"/>
    <w:rsid w:val="004A4C9C"/>
  </w:style>
  <w:style w:type="paragraph" w:customStyle="1" w:styleId="BBA499F6E5EF4BBE98EA26D6DE838FF2">
    <w:name w:val="BBA499F6E5EF4BBE98EA26D6DE838FF2"/>
    <w:rsid w:val="004A4C9C"/>
  </w:style>
  <w:style w:type="paragraph" w:customStyle="1" w:styleId="F2C14E920CB14C5BA1639A6BF4D8BA63">
    <w:name w:val="F2C14E920CB14C5BA1639A6BF4D8BA63"/>
    <w:rsid w:val="004A4C9C"/>
  </w:style>
  <w:style w:type="paragraph" w:customStyle="1" w:styleId="0AB2E288B924497DABFDDF3406F698F7">
    <w:name w:val="0AB2E288B924497DABFDDF3406F698F7"/>
    <w:rsid w:val="004A4C9C"/>
  </w:style>
  <w:style w:type="paragraph" w:customStyle="1" w:styleId="F4351ACB8F9243FB9257D1E82CB7FAC0">
    <w:name w:val="F4351ACB8F9243FB9257D1E82CB7FAC0"/>
    <w:rsid w:val="004A4C9C"/>
  </w:style>
  <w:style w:type="paragraph" w:customStyle="1" w:styleId="BB293783E79B4559B045F21A00AB7B83">
    <w:name w:val="BB293783E79B4559B045F21A00AB7B83"/>
    <w:rsid w:val="004A4C9C"/>
  </w:style>
  <w:style w:type="paragraph" w:customStyle="1" w:styleId="3CFB8EE44E8F4ADCAFFC3BAC7A0B6EBB">
    <w:name w:val="3CFB8EE44E8F4ADCAFFC3BAC7A0B6EBB"/>
    <w:rsid w:val="004A4C9C"/>
  </w:style>
  <w:style w:type="paragraph" w:customStyle="1" w:styleId="5DEC352E05DC4D11A4CC84B53FD7D3CD">
    <w:name w:val="5DEC352E05DC4D11A4CC84B53FD7D3CD"/>
    <w:rsid w:val="004A4C9C"/>
  </w:style>
  <w:style w:type="paragraph" w:customStyle="1" w:styleId="9459CC56F028407992968EB12BB9BB84">
    <w:name w:val="9459CC56F028407992968EB12BB9BB84"/>
    <w:rsid w:val="004A4C9C"/>
  </w:style>
  <w:style w:type="paragraph" w:customStyle="1" w:styleId="4F9A6CF896424F45B7848EEC2721FBE4">
    <w:name w:val="4F9A6CF896424F45B7848EEC2721FBE4"/>
    <w:rsid w:val="004A4C9C"/>
  </w:style>
  <w:style w:type="paragraph" w:customStyle="1" w:styleId="1371F7590F12482687779C40CD05E05B">
    <w:name w:val="1371F7590F12482687779C40CD05E05B"/>
    <w:rsid w:val="004A4C9C"/>
  </w:style>
  <w:style w:type="paragraph" w:customStyle="1" w:styleId="FC76166C02EA4393BD3C9506606A3559">
    <w:name w:val="FC76166C02EA4393BD3C9506606A3559"/>
    <w:rsid w:val="004A4C9C"/>
  </w:style>
  <w:style w:type="paragraph" w:customStyle="1" w:styleId="2833C3537D8A42DFA68C2CEF251B0B51">
    <w:name w:val="2833C3537D8A42DFA68C2CEF251B0B51"/>
    <w:rsid w:val="004A4C9C"/>
  </w:style>
  <w:style w:type="paragraph" w:customStyle="1" w:styleId="0ECAC0EAFA4242D88F6AD00D1935940E">
    <w:name w:val="0ECAC0EAFA4242D88F6AD00D1935940E"/>
    <w:rsid w:val="004A4C9C"/>
  </w:style>
  <w:style w:type="paragraph" w:customStyle="1" w:styleId="A292BB2FBCBA461DBBC1F1FA198DF4B4">
    <w:name w:val="A292BB2FBCBA461DBBC1F1FA198DF4B4"/>
    <w:rsid w:val="004A4C9C"/>
  </w:style>
  <w:style w:type="paragraph" w:customStyle="1" w:styleId="853647F6F30F426A8CF49EB03E897ADE">
    <w:name w:val="853647F6F30F426A8CF49EB03E897ADE"/>
    <w:rsid w:val="004A4C9C"/>
  </w:style>
  <w:style w:type="paragraph" w:customStyle="1" w:styleId="99C22310CEC74A24A5B434EACD13ED73">
    <w:name w:val="99C22310CEC74A24A5B434EACD13ED73"/>
    <w:rsid w:val="004A4C9C"/>
  </w:style>
  <w:style w:type="paragraph" w:customStyle="1" w:styleId="C3EDC046BDB44AFCA77DBD5C7D88468A">
    <w:name w:val="C3EDC046BDB44AFCA77DBD5C7D88468A"/>
    <w:rsid w:val="004A4C9C"/>
  </w:style>
  <w:style w:type="paragraph" w:customStyle="1" w:styleId="C828564B431243C2A020E005DF59477C">
    <w:name w:val="C828564B431243C2A020E005DF59477C"/>
    <w:rsid w:val="004A4C9C"/>
  </w:style>
  <w:style w:type="paragraph" w:customStyle="1" w:styleId="115FEE880560446496B15DEB6D406718">
    <w:name w:val="115FEE880560446496B15DEB6D406718"/>
    <w:rsid w:val="004A4C9C"/>
  </w:style>
  <w:style w:type="paragraph" w:customStyle="1" w:styleId="4B0A76A8C450464C830F93134739E3F6">
    <w:name w:val="4B0A76A8C450464C830F93134739E3F6"/>
    <w:rsid w:val="004A4C9C"/>
  </w:style>
  <w:style w:type="paragraph" w:customStyle="1" w:styleId="DFBF3D43A76248FF8D605FFC6DEA3F60">
    <w:name w:val="DFBF3D43A76248FF8D605FFC6DEA3F60"/>
    <w:rsid w:val="004A4C9C"/>
  </w:style>
  <w:style w:type="paragraph" w:customStyle="1" w:styleId="F1ED55AA4D6745168037E11AE6A8130C">
    <w:name w:val="F1ED55AA4D6745168037E11AE6A8130C"/>
    <w:rsid w:val="004A4C9C"/>
  </w:style>
  <w:style w:type="paragraph" w:customStyle="1" w:styleId="22FBBA1C39D14C5DAA348F81FC9E048A">
    <w:name w:val="22FBBA1C39D14C5DAA348F81FC9E048A"/>
    <w:rsid w:val="004A4C9C"/>
  </w:style>
  <w:style w:type="paragraph" w:customStyle="1" w:styleId="C9FEBF14E85E4BDE9F3DB43C3BB1311E">
    <w:name w:val="C9FEBF14E85E4BDE9F3DB43C3BB1311E"/>
    <w:rsid w:val="004A4C9C"/>
  </w:style>
  <w:style w:type="paragraph" w:customStyle="1" w:styleId="62DD4FB2BD604E868D36115C029A7CFF">
    <w:name w:val="62DD4FB2BD604E868D36115C029A7CFF"/>
    <w:rsid w:val="004A4C9C"/>
  </w:style>
  <w:style w:type="paragraph" w:customStyle="1" w:styleId="EAC1219272224899BAE5E156A50CB80B">
    <w:name w:val="EAC1219272224899BAE5E156A50CB80B"/>
    <w:rsid w:val="004A4C9C"/>
  </w:style>
  <w:style w:type="paragraph" w:customStyle="1" w:styleId="BA3D0A02CFD842F8A9352EEAE0F2CB2A">
    <w:name w:val="BA3D0A02CFD842F8A9352EEAE0F2CB2A"/>
    <w:rsid w:val="004A4C9C"/>
  </w:style>
  <w:style w:type="paragraph" w:customStyle="1" w:styleId="07A384E8BFBF4430B4175D180FF0BE72">
    <w:name w:val="07A384E8BFBF4430B4175D180FF0BE72"/>
    <w:rsid w:val="004A4C9C"/>
  </w:style>
  <w:style w:type="paragraph" w:customStyle="1" w:styleId="4E6B09D75A7848E29C82AD59A7B38B9A">
    <w:name w:val="4E6B09D75A7848E29C82AD59A7B38B9A"/>
    <w:rsid w:val="004A4C9C"/>
  </w:style>
  <w:style w:type="paragraph" w:customStyle="1" w:styleId="41A95EAE68144A9C9017514B52191537">
    <w:name w:val="41A95EAE68144A9C9017514B52191537"/>
    <w:rsid w:val="004A4C9C"/>
  </w:style>
  <w:style w:type="paragraph" w:customStyle="1" w:styleId="782C525BFBB64E3986F3BA04F8AD99D2">
    <w:name w:val="782C525BFBB64E3986F3BA04F8AD99D2"/>
    <w:rsid w:val="004A4C9C"/>
  </w:style>
  <w:style w:type="paragraph" w:customStyle="1" w:styleId="7781E31D24474C3094583243A0EDC4EF">
    <w:name w:val="7781E31D24474C3094583243A0EDC4EF"/>
    <w:rsid w:val="004A4C9C"/>
  </w:style>
  <w:style w:type="paragraph" w:customStyle="1" w:styleId="38FE297265424253BCA295DC056D733B">
    <w:name w:val="38FE297265424253BCA295DC056D733B"/>
    <w:rsid w:val="004A4C9C"/>
  </w:style>
  <w:style w:type="paragraph" w:customStyle="1" w:styleId="D4CC68A1F68546AA9B14134D3028ADC8">
    <w:name w:val="D4CC68A1F68546AA9B14134D3028ADC8"/>
    <w:rsid w:val="004A4C9C"/>
  </w:style>
  <w:style w:type="paragraph" w:customStyle="1" w:styleId="AC2508536813464BBCC521A5C24F80E7">
    <w:name w:val="AC2508536813464BBCC521A5C24F80E7"/>
    <w:rsid w:val="004A4C9C"/>
  </w:style>
  <w:style w:type="paragraph" w:customStyle="1" w:styleId="3C6A2B7CD5394661B107D4DD3BB87234">
    <w:name w:val="3C6A2B7CD5394661B107D4DD3BB87234"/>
    <w:rsid w:val="004A4C9C"/>
  </w:style>
  <w:style w:type="paragraph" w:customStyle="1" w:styleId="B06E974A2132469BAF44FB779BEE3AE8">
    <w:name w:val="B06E974A2132469BAF44FB779BEE3AE8"/>
    <w:rsid w:val="004A4C9C"/>
  </w:style>
  <w:style w:type="paragraph" w:customStyle="1" w:styleId="5509B7DFC8604E8CB05F43FD12F8398D">
    <w:name w:val="5509B7DFC8604E8CB05F43FD12F8398D"/>
    <w:rsid w:val="004A4C9C"/>
  </w:style>
  <w:style w:type="paragraph" w:customStyle="1" w:styleId="49F9CEF9B9284FDFA1DA12668C77C9742">
    <w:name w:val="49F9CEF9B9284FDFA1DA12668C77C9742"/>
    <w:rsid w:val="004A4C9C"/>
    <w:rPr>
      <w:rFonts w:eastAsiaTheme="minorHAnsi"/>
      <w:lang w:eastAsia="en-US"/>
    </w:rPr>
  </w:style>
  <w:style w:type="paragraph" w:customStyle="1" w:styleId="FBE41EC3E6CA4D80A336086F1BC401642">
    <w:name w:val="FBE41EC3E6CA4D80A336086F1BC401642"/>
    <w:rsid w:val="004A4C9C"/>
    <w:rPr>
      <w:rFonts w:eastAsiaTheme="minorHAnsi"/>
      <w:lang w:eastAsia="en-US"/>
    </w:rPr>
  </w:style>
  <w:style w:type="paragraph" w:customStyle="1" w:styleId="2BBC21F3204C4832877893D946143F822">
    <w:name w:val="2BBC21F3204C4832877893D946143F822"/>
    <w:rsid w:val="004A4C9C"/>
    <w:rPr>
      <w:rFonts w:eastAsiaTheme="minorHAnsi"/>
      <w:lang w:eastAsia="en-US"/>
    </w:rPr>
  </w:style>
  <w:style w:type="paragraph" w:customStyle="1" w:styleId="879AC940996847D89ED5A46E5FF9DB6C2">
    <w:name w:val="879AC940996847D89ED5A46E5FF9DB6C2"/>
    <w:rsid w:val="004A4C9C"/>
    <w:rPr>
      <w:rFonts w:eastAsiaTheme="minorHAnsi"/>
      <w:lang w:eastAsia="en-US"/>
    </w:rPr>
  </w:style>
  <w:style w:type="paragraph" w:customStyle="1" w:styleId="EF9B12C16EF74C299138B166F9499A8E2">
    <w:name w:val="EF9B12C16EF74C299138B166F9499A8E2"/>
    <w:rsid w:val="004A4C9C"/>
    <w:rPr>
      <w:rFonts w:eastAsiaTheme="minorHAnsi"/>
      <w:lang w:eastAsia="en-US"/>
    </w:rPr>
  </w:style>
  <w:style w:type="paragraph" w:customStyle="1" w:styleId="18BBEEEAB6A34F8BA3D3B382CDCD87FE2">
    <w:name w:val="18BBEEEAB6A34F8BA3D3B382CDCD87FE2"/>
    <w:rsid w:val="004A4C9C"/>
    <w:rPr>
      <w:rFonts w:eastAsiaTheme="minorHAnsi"/>
      <w:lang w:eastAsia="en-US"/>
    </w:rPr>
  </w:style>
  <w:style w:type="paragraph" w:customStyle="1" w:styleId="D871B74B48354DDCB4EC1605E497D5DA2">
    <w:name w:val="D871B74B48354DDCB4EC1605E497D5DA2"/>
    <w:rsid w:val="004A4C9C"/>
    <w:rPr>
      <w:rFonts w:eastAsiaTheme="minorHAnsi"/>
      <w:lang w:eastAsia="en-US"/>
    </w:rPr>
  </w:style>
  <w:style w:type="paragraph" w:customStyle="1" w:styleId="06138167784D45A2B7E8247777F133052">
    <w:name w:val="06138167784D45A2B7E8247777F133052"/>
    <w:rsid w:val="004A4C9C"/>
    <w:rPr>
      <w:rFonts w:eastAsiaTheme="minorHAnsi"/>
      <w:lang w:eastAsia="en-US"/>
    </w:rPr>
  </w:style>
  <w:style w:type="paragraph" w:customStyle="1" w:styleId="3AF2AB1297F14EFB9F738E47CFAE31792">
    <w:name w:val="3AF2AB1297F14EFB9F738E47CFAE31792"/>
    <w:rsid w:val="004A4C9C"/>
    <w:rPr>
      <w:rFonts w:eastAsiaTheme="minorHAnsi"/>
      <w:lang w:eastAsia="en-US"/>
    </w:rPr>
  </w:style>
  <w:style w:type="paragraph" w:customStyle="1" w:styleId="41FC1D6300CC4A43AE363238CFFE70BA2">
    <w:name w:val="41FC1D6300CC4A43AE363238CFFE70BA2"/>
    <w:rsid w:val="004A4C9C"/>
    <w:rPr>
      <w:rFonts w:eastAsiaTheme="minorHAnsi"/>
      <w:lang w:eastAsia="en-US"/>
    </w:rPr>
  </w:style>
  <w:style w:type="paragraph" w:customStyle="1" w:styleId="E6045BA2E71F480DAEFCB90CDC992FD52">
    <w:name w:val="E6045BA2E71F480DAEFCB90CDC992FD52"/>
    <w:rsid w:val="004A4C9C"/>
    <w:rPr>
      <w:rFonts w:eastAsiaTheme="minorHAnsi"/>
      <w:lang w:eastAsia="en-US"/>
    </w:rPr>
  </w:style>
  <w:style w:type="paragraph" w:customStyle="1" w:styleId="52AD6F5F61D34D9C812C10305276D9AB2">
    <w:name w:val="52AD6F5F61D34D9C812C10305276D9AB2"/>
    <w:rsid w:val="004A4C9C"/>
    <w:rPr>
      <w:rFonts w:eastAsiaTheme="minorHAnsi"/>
      <w:lang w:eastAsia="en-US"/>
    </w:rPr>
  </w:style>
  <w:style w:type="paragraph" w:customStyle="1" w:styleId="0C27082DAAB14DD38BA6DD9C9181A7482">
    <w:name w:val="0C27082DAAB14DD38BA6DD9C9181A7482"/>
    <w:rsid w:val="004A4C9C"/>
    <w:rPr>
      <w:rFonts w:eastAsiaTheme="minorHAnsi"/>
      <w:lang w:eastAsia="en-US"/>
    </w:rPr>
  </w:style>
  <w:style w:type="paragraph" w:customStyle="1" w:styleId="5E266884F65845EABC3B5C0FF5A9B2562">
    <w:name w:val="5E266884F65845EABC3B5C0FF5A9B2562"/>
    <w:rsid w:val="004A4C9C"/>
    <w:rPr>
      <w:rFonts w:eastAsiaTheme="minorHAnsi"/>
      <w:lang w:eastAsia="en-US"/>
    </w:rPr>
  </w:style>
  <w:style w:type="paragraph" w:customStyle="1" w:styleId="D4FEA7503A274707B704387BDE8E73BF2">
    <w:name w:val="D4FEA7503A274707B704387BDE8E73BF2"/>
    <w:rsid w:val="004A4C9C"/>
    <w:rPr>
      <w:rFonts w:eastAsiaTheme="minorHAnsi"/>
      <w:lang w:eastAsia="en-US"/>
    </w:rPr>
  </w:style>
  <w:style w:type="paragraph" w:customStyle="1" w:styleId="8DC1108285994C4894E55A144777C0CA2">
    <w:name w:val="8DC1108285994C4894E55A144777C0CA2"/>
    <w:rsid w:val="004A4C9C"/>
    <w:rPr>
      <w:rFonts w:eastAsiaTheme="minorHAnsi"/>
      <w:lang w:eastAsia="en-US"/>
    </w:rPr>
  </w:style>
  <w:style w:type="paragraph" w:customStyle="1" w:styleId="5A03BE3420054D0BAB7347AF0074FC0F2">
    <w:name w:val="5A03BE3420054D0BAB7347AF0074FC0F2"/>
    <w:rsid w:val="004A4C9C"/>
    <w:rPr>
      <w:rFonts w:eastAsiaTheme="minorHAnsi"/>
      <w:lang w:eastAsia="en-US"/>
    </w:rPr>
  </w:style>
  <w:style w:type="paragraph" w:customStyle="1" w:styleId="F940DEE6A91D4DA6B16D3A79B8452CBB2">
    <w:name w:val="F940DEE6A91D4DA6B16D3A79B8452CBB2"/>
    <w:rsid w:val="004A4C9C"/>
    <w:rPr>
      <w:rFonts w:eastAsiaTheme="minorHAnsi"/>
      <w:lang w:eastAsia="en-US"/>
    </w:rPr>
  </w:style>
  <w:style w:type="paragraph" w:customStyle="1" w:styleId="115D0BC115284EA1A8C01D86B69178962">
    <w:name w:val="115D0BC115284EA1A8C01D86B69178962"/>
    <w:rsid w:val="004A4C9C"/>
    <w:rPr>
      <w:rFonts w:eastAsiaTheme="minorHAnsi"/>
      <w:lang w:eastAsia="en-US"/>
    </w:rPr>
  </w:style>
  <w:style w:type="paragraph" w:customStyle="1" w:styleId="A5B05E93D57C48AA8FA2985B00D54B012">
    <w:name w:val="A5B05E93D57C48AA8FA2985B00D54B012"/>
    <w:rsid w:val="004A4C9C"/>
    <w:rPr>
      <w:rFonts w:eastAsiaTheme="minorHAnsi"/>
      <w:lang w:eastAsia="en-US"/>
    </w:rPr>
  </w:style>
  <w:style w:type="paragraph" w:customStyle="1" w:styleId="B49AD8E73F054293814E255359B66BCB2">
    <w:name w:val="B49AD8E73F054293814E255359B66BCB2"/>
    <w:rsid w:val="004A4C9C"/>
    <w:rPr>
      <w:rFonts w:eastAsiaTheme="minorHAnsi"/>
      <w:lang w:eastAsia="en-US"/>
    </w:rPr>
  </w:style>
  <w:style w:type="paragraph" w:customStyle="1" w:styleId="B7ADCD2A26EF406A86351F6600DBFD982">
    <w:name w:val="B7ADCD2A26EF406A86351F6600DBFD982"/>
    <w:rsid w:val="004A4C9C"/>
    <w:rPr>
      <w:rFonts w:eastAsiaTheme="minorHAnsi"/>
      <w:lang w:eastAsia="en-US"/>
    </w:rPr>
  </w:style>
  <w:style w:type="paragraph" w:customStyle="1" w:styleId="513633F4CEB3406895E8C7E9C036F9A12">
    <w:name w:val="513633F4CEB3406895E8C7E9C036F9A12"/>
    <w:rsid w:val="004A4C9C"/>
    <w:rPr>
      <w:rFonts w:eastAsiaTheme="minorHAnsi"/>
      <w:lang w:eastAsia="en-US"/>
    </w:rPr>
  </w:style>
  <w:style w:type="paragraph" w:customStyle="1" w:styleId="C3B7AE1B227D42FF947E7CF13FED2D5B2">
    <w:name w:val="C3B7AE1B227D42FF947E7CF13FED2D5B2"/>
    <w:rsid w:val="004A4C9C"/>
    <w:rPr>
      <w:rFonts w:eastAsiaTheme="minorHAnsi"/>
      <w:lang w:eastAsia="en-US"/>
    </w:rPr>
  </w:style>
  <w:style w:type="paragraph" w:customStyle="1" w:styleId="D464EA136E5A411B88D782DF51F64FA72">
    <w:name w:val="D464EA136E5A411B88D782DF51F64FA72"/>
    <w:rsid w:val="004A4C9C"/>
    <w:rPr>
      <w:rFonts w:eastAsiaTheme="minorHAnsi"/>
      <w:lang w:eastAsia="en-US"/>
    </w:rPr>
  </w:style>
  <w:style w:type="paragraph" w:customStyle="1" w:styleId="0F42618ADA7D44F797FD5E9D12AD2C162">
    <w:name w:val="0F42618ADA7D44F797FD5E9D12AD2C162"/>
    <w:rsid w:val="004A4C9C"/>
    <w:rPr>
      <w:rFonts w:eastAsiaTheme="minorHAnsi"/>
      <w:lang w:eastAsia="en-US"/>
    </w:rPr>
  </w:style>
  <w:style w:type="paragraph" w:customStyle="1" w:styleId="EDA71CC3DD094E708C530A265C404B9C2">
    <w:name w:val="EDA71CC3DD094E708C530A265C404B9C2"/>
    <w:rsid w:val="004A4C9C"/>
    <w:rPr>
      <w:rFonts w:eastAsiaTheme="minorHAnsi"/>
      <w:lang w:eastAsia="en-US"/>
    </w:rPr>
  </w:style>
  <w:style w:type="paragraph" w:customStyle="1" w:styleId="57B9AEB3C84045E3B3D8941EAF5EDEA62">
    <w:name w:val="57B9AEB3C84045E3B3D8941EAF5EDEA62"/>
    <w:rsid w:val="004A4C9C"/>
    <w:rPr>
      <w:rFonts w:eastAsiaTheme="minorHAnsi"/>
      <w:lang w:eastAsia="en-US"/>
    </w:rPr>
  </w:style>
  <w:style w:type="paragraph" w:customStyle="1" w:styleId="B37BC15FCDD34B03AD90D82E13B14F1B2">
    <w:name w:val="B37BC15FCDD34B03AD90D82E13B14F1B2"/>
    <w:rsid w:val="004A4C9C"/>
    <w:rPr>
      <w:rFonts w:eastAsiaTheme="minorHAnsi"/>
      <w:lang w:eastAsia="en-US"/>
    </w:rPr>
  </w:style>
  <w:style w:type="paragraph" w:customStyle="1" w:styleId="2DCF0401A23846A6AA903253B608B2D92">
    <w:name w:val="2DCF0401A23846A6AA903253B608B2D92"/>
    <w:rsid w:val="004A4C9C"/>
    <w:rPr>
      <w:rFonts w:eastAsiaTheme="minorHAnsi"/>
      <w:lang w:eastAsia="en-US"/>
    </w:rPr>
  </w:style>
  <w:style w:type="paragraph" w:customStyle="1" w:styleId="4BABE6B0C83E47B8A255303B907C9D612">
    <w:name w:val="4BABE6B0C83E47B8A255303B907C9D612"/>
    <w:rsid w:val="004A4C9C"/>
    <w:rPr>
      <w:rFonts w:eastAsiaTheme="minorHAnsi"/>
      <w:lang w:eastAsia="en-US"/>
    </w:rPr>
  </w:style>
  <w:style w:type="paragraph" w:customStyle="1" w:styleId="3EFC66E804CB41EA8418347B15B0749B2">
    <w:name w:val="3EFC66E804CB41EA8418347B15B0749B2"/>
    <w:rsid w:val="004A4C9C"/>
    <w:rPr>
      <w:rFonts w:eastAsiaTheme="minorHAnsi"/>
      <w:lang w:eastAsia="en-US"/>
    </w:rPr>
  </w:style>
  <w:style w:type="paragraph" w:customStyle="1" w:styleId="5484DFCC69254199AF4F3282747FA5882">
    <w:name w:val="5484DFCC69254199AF4F3282747FA5882"/>
    <w:rsid w:val="004A4C9C"/>
    <w:rPr>
      <w:rFonts w:eastAsiaTheme="minorHAnsi"/>
      <w:lang w:eastAsia="en-US"/>
    </w:rPr>
  </w:style>
  <w:style w:type="paragraph" w:customStyle="1" w:styleId="9C97728894414901A95AFC4E0E249DE62">
    <w:name w:val="9C97728894414901A95AFC4E0E249DE62"/>
    <w:rsid w:val="004A4C9C"/>
    <w:rPr>
      <w:rFonts w:eastAsiaTheme="minorHAnsi"/>
      <w:lang w:eastAsia="en-US"/>
    </w:rPr>
  </w:style>
  <w:style w:type="paragraph" w:customStyle="1" w:styleId="F6A788EDED84469BACCF490B2F931D562">
    <w:name w:val="F6A788EDED84469BACCF490B2F931D562"/>
    <w:rsid w:val="004A4C9C"/>
    <w:rPr>
      <w:rFonts w:eastAsiaTheme="minorHAnsi"/>
      <w:lang w:eastAsia="en-US"/>
    </w:rPr>
  </w:style>
  <w:style w:type="paragraph" w:customStyle="1" w:styleId="2254F23423264177BC897CBBF29C9D702">
    <w:name w:val="2254F23423264177BC897CBBF29C9D702"/>
    <w:rsid w:val="004A4C9C"/>
    <w:rPr>
      <w:rFonts w:eastAsiaTheme="minorHAnsi"/>
      <w:lang w:eastAsia="en-US"/>
    </w:rPr>
  </w:style>
  <w:style w:type="paragraph" w:customStyle="1" w:styleId="0C2C715494ED4272BFCC81E397AD574C2">
    <w:name w:val="0C2C715494ED4272BFCC81E397AD574C2"/>
    <w:rsid w:val="004A4C9C"/>
    <w:rPr>
      <w:rFonts w:eastAsiaTheme="minorHAnsi"/>
      <w:lang w:eastAsia="en-US"/>
    </w:rPr>
  </w:style>
  <w:style w:type="paragraph" w:customStyle="1" w:styleId="6B831C9A05C34C2E94168DA23FEFA7C92">
    <w:name w:val="6B831C9A05C34C2E94168DA23FEFA7C92"/>
    <w:rsid w:val="004A4C9C"/>
    <w:rPr>
      <w:rFonts w:eastAsiaTheme="minorHAnsi"/>
      <w:lang w:eastAsia="en-US"/>
    </w:rPr>
  </w:style>
  <w:style w:type="paragraph" w:customStyle="1" w:styleId="55874A5A89B949F59D34456E0ACC44742">
    <w:name w:val="55874A5A89B949F59D34456E0ACC44742"/>
    <w:rsid w:val="004A4C9C"/>
    <w:rPr>
      <w:rFonts w:eastAsiaTheme="minorHAnsi"/>
      <w:lang w:eastAsia="en-US"/>
    </w:rPr>
  </w:style>
  <w:style w:type="paragraph" w:customStyle="1" w:styleId="CD3E88E4B871451C9111286D5625163C2">
    <w:name w:val="CD3E88E4B871451C9111286D5625163C2"/>
    <w:rsid w:val="004A4C9C"/>
    <w:rPr>
      <w:rFonts w:eastAsiaTheme="minorHAnsi"/>
      <w:lang w:eastAsia="en-US"/>
    </w:rPr>
  </w:style>
  <w:style w:type="paragraph" w:customStyle="1" w:styleId="85F622074B7F424C983621A1061FED7D">
    <w:name w:val="85F622074B7F424C983621A1061FED7D"/>
    <w:rsid w:val="004A4C9C"/>
  </w:style>
  <w:style w:type="paragraph" w:customStyle="1" w:styleId="B648E51EDA504FEAB65C8385AF1CF0A2">
    <w:name w:val="B648E51EDA504FEAB65C8385AF1CF0A2"/>
    <w:rsid w:val="004A4C9C"/>
  </w:style>
  <w:style w:type="paragraph" w:customStyle="1" w:styleId="87820FD889FF43708B48E4785C9283DE">
    <w:name w:val="87820FD889FF43708B48E4785C9283DE"/>
    <w:rsid w:val="004A4C9C"/>
  </w:style>
  <w:style w:type="paragraph" w:customStyle="1" w:styleId="4942521E5426494A817AB12883ED7315">
    <w:name w:val="4942521E5426494A817AB12883ED7315"/>
    <w:rsid w:val="004A4C9C"/>
  </w:style>
  <w:style w:type="paragraph" w:customStyle="1" w:styleId="ADEBC39B9E814A76B37BBF49D909ED12">
    <w:name w:val="ADEBC39B9E814A76B37BBF49D909ED12"/>
    <w:rsid w:val="004A4C9C"/>
  </w:style>
  <w:style w:type="paragraph" w:customStyle="1" w:styleId="547B7B9BA2154831A99F3CBBF4495CE8">
    <w:name w:val="547B7B9BA2154831A99F3CBBF4495CE8"/>
    <w:rsid w:val="004A4C9C"/>
  </w:style>
  <w:style w:type="paragraph" w:customStyle="1" w:styleId="4CCC40FA2B7749A1B0A8AFE8E590435C">
    <w:name w:val="4CCC40FA2B7749A1B0A8AFE8E590435C"/>
    <w:rsid w:val="004A4C9C"/>
  </w:style>
  <w:style w:type="paragraph" w:customStyle="1" w:styleId="E74C87DAE02B4A0D930BE6C8BA3EAD44">
    <w:name w:val="E74C87DAE02B4A0D930BE6C8BA3EAD44"/>
    <w:rsid w:val="004A4C9C"/>
  </w:style>
  <w:style w:type="paragraph" w:customStyle="1" w:styleId="750C917F2D6A4D05A0143DA138ED3799">
    <w:name w:val="750C917F2D6A4D05A0143DA138ED3799"/>
    <w:rsid w:val="004A4C9C"/>
  </w:style>
  <w:style w:type="paragraph" w:customStyle="1" w:styleId="6AEFC670907B4C4E941995A687E93324">
    <w:name w:val="6AEFC670907B4C4E941995A687E93324"/>
    <w:rsid w:val="004A4C9C"/>
  </w:style>
  <w:style w:type="paragraph" w:customStyle="1" w:styleId="9590026FD2E44C6BACA8484D00712985">
    <w:name w:val="9590026FD2E44C6BACA8484D00712985"/>
    <w:rsid w:val="004A4C9C"/>
  </w:style>
  <w:style w:type="paragraph" w:customStyle="1" w:styleId="5E7C6AA4A74E4E2C90362CFD0D44010E">
    <w:name w:val="5E7C6AA4A74E4E2C90362CFD0D44010E"/>
    <w:rsid w:val="004A4C9C"/>
  </w:style>
  <w:style w:type="paragraph" w:customStyle="1" w:styleId="65150BCCADCA4C138368342BC0576393">
    <w:name w:val="65150BCCADCA4C138368342BC0576393"/>
    <w:rsid w:val="004A4C9C"/>
  </w:style>
  <w:style w:type="paragraph" w:customStyle="1" w:styleId="2676958B60784011A5F16B4B871FBAFC">
    <w:name w:val="2676958B60784011A5F16B4B871FBAFC"/>
    <w:rsid w:val="004A4C9C"/>
  </w:style>
  <w:style w:type="paragraph" w:customStyle="1" w:styleId="801C720594424B8D8C3E32452DA56D02">
    <w:name w:val="801C720594424B8D8C3E32452DA56D02"/>
    <w:rsid w:val="004A4C9C"/>
  </w:style>
  <w:style w:type="paragraph" w:customStyle="1" w:styleId="128E62FC91F740E78A124AC08B35D4EF">
    <w:name w:val="128E62FC91F740E78A124AC08B35D4EF"/>
    <w:rsid w:val="004A4C9C"/>
  </w:style>
  <w:style w:type="paragraph" w:customStyle="1" w:styleId="92E38425F4F04322B68ECEC9B5B7A456">
    <w:name w:val="92E38425F4F04322B68ECEC9B5B7A456"/>
    <w:rsid w:val="004A4C9C"/>
  </w:style>
  <w:style w:type="paragraph" w:customStyle="1" w:styleId="9282F4C8411746C78717309762453796">
    <w:name w:val="9282F4C8411746C78717309762453796"/>
    <w:rsid w:val="004A4C9C"/>
  </w:style>
  <w:style w:type="paragraph" w:customStyle="1" w:styleId="681D120804E54938804103AD649E561B">
    <w:name w:val="681D120804E54938804103AD649E561B"/>
    <w:rsid w:val="004A4C9C"/>
  </w:style>
  <w:style w:type="paragraph" w:customStyle="1" w:styleId="5A5103D582A64A4C9BDAECE3957DA386">
    <w:name w:val="5A5103D582A64A4C9BDAECE3957DA386"/>
    <w:rsid w:val="004A4C9C"/>
  </w:style>
  <w:style w:type="paragraph" w:customStyle="1" w:styleId="BACEF24E00804010A48FDE9EC8A722CB">
    <w:name w:val="BACEF24E00804010A48FDE9EC8A722CB"/>
    <w:rsid w:val="004A4C9C"/>
  </w:style>
  <w:style w:type="paragraph" w:customStyle="1" w:styleId="B6176182F1914F0D81552B62554E0644">
    <w:name w:val="B6176182F1914F0D81552B62554E0644"/>
    <w:rsid w:val="004A4C9C"/>
  </w:style>
  <w:style w:type="paragraph" w:customStyle="1" w:styleId="00995B04907744B491DF2F09100EEEFC">
    <w:name w:val="00995B04907744B491DF2F09100EEEFC"/>
    <w:rsid w:val="004A4C9C"/>
  </w:style>
  <w:style w:type="paragraph" w:customStyle="1" w:styleId="97BCA9CD9D9C45ACA0AC19A8A58C4C8A">
    <w:name w:val="97BCA9CD9D9C45ACA0AC19A8A58C4C8A"/>
    <w:rsid w:val="004A4C9C"/>
  </w:style>
  <w:style w:type="paragraph" w:customStyle="1" w:styleId="89C6B6DF7DAC49C599835535B5E863E4">
    <w:name w:val="89C6B6DF7DAC49C599835535B5E863E4"/>
    <w:rsid w:val="004A4C9C"/>
  </w:style>
  <w:style w:type="paragraph" w:customStyle="1" w:styleId="28602FA675304E198D4A1B8D528F482B">
    <w:name w:val="28602FA675304E198D4A1B8D528F482B"/>
    <w:rsid w:val="004A4C9C"/>
  </w:style>
  <w:style w:type="paragraph" w:customStyle="1" w:styleId="9DC5554563FE4B7E958EBB89F87730B3">
    <w:name w:val="9DC5554563FE4B7E958EBB89F87730B3"/>
    <w:rsid w:val="004A4C9C"/>
  </w:style>
  <w:style w:type="paragraph" w:customStyle="1" w:styleId="EAE9BCD1360D4CFC8A79E8D74F714D2A">
    <w:name w:val="EAE9BCD1360D4CFC8A79E8D74F714D2A"/>
    <w:rsid w:val="004A4C9C"/>
  </w:style>
  <w:style w:type="paragraph" w:customStyle="1" w:styleId="1A103C32CE84454C9E3730B95AE15605">
    <w:name w:val="1A103C32CE84454C9E3730B95AE15605"/>
    <w:rsid w:val="004A4C9C"/>
  </w:style>
  <w:style w:type="paragraph" w:customStyle="1" w:styleId="98669117E789453A81C4305398732EAE">
    <w:name w:val="98669117E789453A81C4305398732EAE"/>
    <w:rsid w:val="004A4C9C"/>
  </w:style>
  <w:style w:type="paragraph" w:customStyle="1" w:styleId="860A0E65FC404CCDBFCE0A818486731D">
    <w:name w:val="860A0E65FC404CCDBFCE0A818486731D"/>
    <w:rsid w:val="004A4C9C"/>
  </w:style>
  <w:style w:type="paragraph" w:customStyle="1" w:styleId="60BA88A9DCBE410ABFF9991D6FCA6E63">
    <w:name w:val="60BA88A9DCBE410ABFF9991D6FCA6E63"/>
    <w:rsid w:val="004A4C9C"/>
  </w:style>
  <w:style w:type="paragraph" w:customStyle="1" w:styleId="04374996BF514537AB5EBFA9E88F7A62">
    <w:name w:val="04374996BF514537AB5EBFA9E88F7A62"/>
    <w:rsid w:val="004A4C9C"/>
  </w:style>
  <w:style w:type="paragraph" w:customStyle="1" w:styleId="A6F14EAA4DFF4195A9F2F78C30AD92E3">
    <w:name w:val="A6F14EAA4DFF4195A9F2F78C30AD92E3"/>
    <w:rsid w:val="004A4C9C"/>
  </w:style>
  <w:style w:type="paragraph" w:customStyle="1" w:styleId="31577A4A6CF045BF8A8683CD2965E904">
    <w:name w:val="31577A4A6CF045BF8A8683CD2965E904"/>
    <w:rsid w:val="004A4C9C"/>
  </w:style>
  <w:style w:type="paragraph" w:customStyle="1" w:styleId="7C7193DA1D7C4350B247301970921C9D">
    <w:name w:val="7C7193DA1D7C4350B247301970921C9D"/>
    <w:rsid w:val="004A4C9C"/>
  </w:style>
  <w:style w:type="paragraph" w:customStyle="1" w:styleId="0D264EDCF26F49759BEE80E962F67D5B">
    <w:name w:val="0D264EDCF26F49759BEE80E962F67D5B"/>
    <w:rsid w:val="004A4C9C"/>
  </w:style>
  <w:style w:type="paragraph" w:customStyle="1" w:styleId="F055795D2AB0442CA1FE570F06148F76">
    <w:name w:val="F055795D2AB0442CA1FE570F06148F76"/>
    <w:rsid w:val="004A4C9C"/>
  </w:style>
  <w:style w:type="paragraph" w:customStyle="1" w:styleId="3AB39405302949C790C251190FA0EBCF">
    <w:name w:val="3AB39405302949C790C251190FA0EBCF"/>
    <w:rsid w:val="004A4C9C"/>
  </w:style>
  <w:style w:type="paragraph" w:customStyle="1" w:styleId="7E3495A631BC4950833D9A2AF6D3C087">
    <w:name w:val="7E3495A631BC4950833D9A2AF6D3C087"/>
    <w:rsid w:val="004A4C9C"/>
  </w:style>
  <w:style w:type="paragraph" w:customStyle="1" w:styleId="01405DDEE7934EE2AC6AAEB93A11F112">
    <w:name w:val="01405DDEE7934EE2AC6AAEB93A11F112"/>
    <w:rsid w:val="004A4C9C"/>
  </w:style>
  <w:style w:type="paragraph" w:customStyle="1" w:styleId="756A84A25E40434D98F53BE8C44755B0">
    <w:name w:val="756A84A25E40434D98F53BE8C44755B0"/>
    <w:rsid w:val="004A4C9C"/>
  </w:style>
  <w:style w:type="paragraph" w:customStyle="1" w:styleId="172267C17F5545C298A2ADF4693159D1">
    <w:name w:val="172267C17F5545C298A2ADF4693159D1"/>
    <w:rsid w:val="004A4C9C"/>
  </w:style>
  <w:style w:type="paragraph" w:customStyle="1" w:styleId="7199102A17E149EDBE75DA71DEA242F6">
    <w:name w:val="7199102A17E149EDBE75DA71DEA242F6"/>
    <w:rsid w:val="004A4C9C"/>
  </w:style>
  <w:style w:type="paragraph" w:customStyle="1" w:styleId="088A2D4573354A039A72C642F9DAA3CB">
    <w:name w:val="088A2D4573354A039A72C642F9DAA3CB"/>
    <w:rsid w:val="004A4C9C"/>
  </w:style>
  <w:style w:type="paragraph" w:customStyle="1" w:styleId="598E07F3FD3E4452A616A1746EA4C134">
    <w:name w:val="598E07F3FD3E4452A616A1746EA4C134"/>
    <w:rsid w:val="004A4C9C"/>
  </w:style>
  <w:style w:type="paragraph" w:customStyle="1" w:styleId="1050EAFA2ADC40118033CC6F648AC33F">
    <w:name w:val="1050EAFA2ADC40118033CC6F648AC33F"/>
    <w:rsid w:val="004A4C9C"/>
  </w:style>
  <w:style w:type="paragraph" w:customStyle="1" w:styleId="A57C531549404F76BD2745E295946198">
    <w:name w:val="A57C531549404F76BD2745E295946198"/>
    <w:rsid w:val="004A4C9C"/>
  </w:style>
  <w:style w:type="paragraph" w:customStyle="1" w:styleId="65E1189021FA42A4BAACCCA64ACA746C">
    <w:name w:val="65E1189021FA42A4BAACCCA64ACA746C"/>
    <w:rsid w:val="004A4C9C"/>
  </w:style>
  <w:style w:type="paragraph" w:customStyle="1" w:styleId="086090F810164A0587EDECFD7F0E8278">
    <w:name w:val="086090F810164A0587EDECFD7F0E8278"/>
    <w:rsid w:val="004A4C9C"/>
  </w:style>
  <w:style w:type="paragraph" w:customStyle="1" w:styleId="BE4137ABB9124AE480E57553D77D009A">
    <w:name w:val="BE4137ABB9124AE480E57553D77D009A"/>
    <w:rsid w:val="004A4C9C"/>
  </w:style>
  <w:style w:type="paragraph" w:customStyle="1" w:styleId="5CD40E7E76BE41B99D5ED24F36071BC0">
    <w:name w:val="5CD40E7E76BE41B99D5ED24F36071BC0"/>
    <w:rsid w:val="004A4C9C"/>
  </w:style>
  <w:style w:type="paragraph" w:customStyle="1" w:styleId="2307C7D5AAF7478EBE209771C7582F44">
    <w:name w:val="2307C7D5AAF7478EBE209771C7582F44"/>
    <w:rsid w:val="004A4C9C"/>
  </w:style>
  <w:style w:type="paragraph" w:customStyle="1" w:styleId="FC90B4A0A33C4BDBBE2AE30CADFA5B9D">
    <w:name w:val="FC90B4A0A33C4BDBBE2AE30CADFA5B9D"/>
    <w:rsid w:val="004A4C9C"/>
  </w:style>
  <w:style w:type="paragraph" w:customStyle="1" w:styleId="214BAC4EDDD94697958A4FC5E4A48713">
    <w:name w:val="214BAC4EDDD94697958A4FC5E4A48713"/>
    <w:rsid w:val="004A4C9C"/>
  </w:style>
  <w:style w:type="paragraph" w:customStyle="1" w:styleId="562350A9015740B38E33B361ACB1592D">
    <w:name w:val="562350A9015740B38E33B361ACB1592D"/>
    <w:rsid w:val="004A4C9C"/>
  </w:style>
  <w:style w:type="paragraph" w:customStyle="1" w:styleId="87B5A9D8902945C09696974FDA7CDB0A">
    <w:name w:val="87B5A9D8902945C09696974FDA7CDB0A"/>
    <w:rsid w:val="004A4C9C"/>
  </w:style>
  <w:style w:type="paragraph" w:customStyle="1" w:styleId="99B1C24985CF42DA8EEAA1D2EAE1A414">
    <w:name w:val="99B1C24985CF42DA8EEAA1D2EAE1A414"/>
    <w:rsid w:val="004A4C9C"/>
  </w:style>
  <w:style w:type="paragraph" w:customStyle="1" w:styleId="A63EBAF3FEA54A6AAE9E79402241AA6D">
    <w:name w:val="A63EBAF3FEA54A6AAE9E79402241AA6D"/>
    <w:rsid w:val="004A4C9C"/>
  </w:style>
  <w:style w:type="paragraph" w:customStyle="1" w:styleId="AFC2EA5181894C6CA88245A4496C0560">
    <w:name w:val="AFC2EA5181894C6CA88245A4496C0560"/>
    <w:rsid w:val="004A4C9C"/>
  </w:style>
  <w:style w:type="paragraph" w:customStyle="1" w:styleId="8F6DC87EF04B4C3A88613F682EB33ED8">
    <w:name w:val="8F6DC87EF04B4C3A88613F682EB33ED8"/>
    <w:rsid w:val="004A4C9C"/>
  </w:style>
  <w:style w:type="paragraph" w:customStyle="1" w:styleId="0892F262454F45C0A82ED2B718E62DB4">
    <w:name w:val="0892F262454F45C0A82ED2B718E62DB4"/>
    <w:rsid w:val="004A4C9C"/>
  </w:style>
  <w:style w:type="paragraph" w:customStyle="1" w:styleId="8EC34645F0914FC0B6739D4A9E5A6458">
    <w:name w:val="8EC34645F0914FC0B6739D4A9E5A6458"/>
    <w:rsid w:val="004A4C9C"/>
  </w:style>
  <w:style w:type="paragraph" w:customStyle="1" w:styleId="B309383329214E2584BE0920C694837D">
    <w:name w:val="B309383329214E2584BE0920C694837D"/>
    <w:rsid w:val="004A4C9C"/>
  </w:style>
  <w:style w:type="paragraph" w:customStyle="1" w:styleId="706E5CB44B6E4351BEC796EE9233E076">
    <w:name w:val="706E5CB44B6E4351BEC796EE9233E076"/>
    <w:rsid w:val="004A4C9C"/>
  </w:style>
  <w:style w:type="paragraph" w:customStyle="1" w:styleId="E6B343FF8BBA493FA67844F45DC0F02C">
    <w:name w:val="E6B343FF8BBA493FA67844F45DC0F02C"/>
    <w:rsid w:val="004A4C9C"/>
  </w:style>
  <w:style w:type="paragraph" w:customStyle="1" w:styleId="E123370A17DC4669A9B2C706B0B1614B">
    <w:name w:val="E123370A17DC4669A9B2C706B0B1614B"/>
    <w:rsid w:val="004A4C9C"/>
  </w:style>
  <w:style w:type="paragraph" w:customStyle="1" w:styleId="E74CBCC6C67C498A84436A6434E765E3">
    <w:name w:val="E74CBCC6C67C498A84436A6434E765E3"/>
    <w:rsid w:val="004A4C9C"/>
  </w:style>
  <w:style w:type="paragraph" w:customStyle="1" w:styleId="1BC5DD71A4D7446B91D5C5764648937B">
    <w:name w:val="1BC5DD71A4D7446B91D5C5764648937B"/>
    <w:rsid w:val="004A4C9C"/>
  </w:style>
  <w:style w:type="paragraph" w:customStyle="1" w:styleId="57A32EF75AD047599EB449063FB5BED4">
    <w:name w:val="57A32EF75AD047599EB449063FB5BED4"/>
    <w:rsid w:val="004A4C9C"/>
  </w:style>
  <w:style w:type="paragraph" w:customStyle="1" w:styleId="244D3312C8B04EA68791AB85B8DA52B7">
    <w:name w:val="244D3312C8B04EA68791AB85B8DA52B7"/>
    <w:rsid w:val="004A4C9C"/>
  </w:style>
  <w:style w:type="paragraph" w:customStyle="1" w:styleId="6D0F2A6A67FD4AE5B674DCED0FD2C054">
    <w:name w:val="6D0F2A6A67FD4AE5B674DCED0FD2C054"/>
    <w:rsid w:val="004A4C9C"/>
  </w:style>
  <w:style w:type="paragraph" w:customStyle="1" w:styleId="95385FAB2227476281D1DB6BB84D14A4">
    <w:name w:val="95385FAB2227476281D1DB6BB84D14A4"/>
    <w:rsid w:val="004A4C9C"/>
  </w:style>
  <w:style w:type="paragraph" w:customStyle="1" w:styleId="13FE2FD3925548668ED250DF11CCDA69">
    <w:name w:val="13FE2FD3925548668ED250DF11CCDA69"/>
    <w:rsid w:val="004A4C9C"/>
  </w:style>
  <w:style w:type="paragraph" w:customStyle="1" w:styleId="DAFA49DFA43A431397B493F60F5A965D">
    <w:name w:val="DAFA49DFA43A431397B493F60F5A965D"/>
    <w:rsid w:val="004A4C9C"/>
  </w:style>
  <w:style w:type="paragraph" w:customStyle="1" w:styleId="3631CC7460594ADE8FFA976D1C672615">
    <w:name w:val="3631CC7460594ADE8FFA976D1C672615"/>
    <w:rsid w:val="004A4C9C"/>
  </w:style>
  <w:style w:type="paragraph" w:customStyle="1" w:styleId="86FAB4A010B042E3B4A7E89381439A04">
    <w:name w:val="86FAB4A010B042E3B4A7E89381439A04"/>
    <w:rsid w:val="004A4C9C"/>
  </w:style>
  <w:style w:type="paragraph" w:customStyle="1" w:styleId="EA24014B55E142FC835FA8F18B3B0331">
    <w:name w:val="EA24014B55E142FC835FA8F18B3B0331"/>
    <w:rsid w:val="004A4C9C"/>
  </w:style>
  <w:style w:type="paragraph" w:customStyle="1" w:styleId="4287080587CC48ECBDC40C76C7BF439B">
    <w:name w:val="4287080587CC48ECBDC40C76C7BF439B"/>
    <w:rsid w:val="004A4C9C"/>
  </w:style>
  <w:style w:type="paragraph" w:customStyle="1" w:styleId="910CF883F4E340709ED19F838AA1C1FC">
    <w:name w:val="910CF883F4E340709ED19F838AA1C1FC"/>
    <w:rsid w:val="004A4C9C"/>
  </w:style>
  <w:style w:type="paragraph" w:customStyle="1" w:styleId="6836B86D7E2A47A7A50C5E765209DFCA">
    <w:name w:val="6836B86D7E2A47A7A50C5E765209DFCA"/>
    <w:rsid w:val="004A4C9C"/>
  </w:style>
  <w:style w:type="paragraph" w:customStyle="1" w:styleId="B249505B29F94ABFB165EB5E54D5322B">
    <w:name w:val="B249505B29F94ABFB165EB5E54D5322B"/>
    <w:rsid w:val="004A4C9C"/>
  </w:style>
  <w:style w:type="paragraph" w:customStyle="1" w:styleId="6E19800BD080447A9D0508740D1DE1ED">
    <w:name w:val="6E19800BD080447A9D0508740D1DE1ED"/>
    <w:rsid w:val="004A4C9C"/>
  </w:style>
  <w:style w:type="paragraph" w:customStyle="1" w:styleId="BF77C7F63A924542A364F7AB860B9434">
    <w:name w:val="BF77C7F63A924542A364F7AB860B9434"/>
    <w:rsid w:val="004A4C9C"/>
  </w:style>
  <w:style w:type="paragraph" w:customStyle="1" w:styleId="9432E6D87B88419BA2E5238B485E0332">
    <w:name w:val="9432E6D87B88419BA2E5238B485E0332"/>
    <w:rsid w:val="004A4C9C"/>
  </w:style>
  <w:style w:type="paragraph" w:customStyle="1" w:styleId="FF8A50D530E84BE2B744B1984B62D296">
    <w:name w:val="FF8A50D530E84BE2B744B1984B62D296"/>
    <w:rsid w:val="004A4C9C"/>
  </w:style>
  <w:style w:type="paragraph" w:customStyle="1" w:styleId="16B3C25248944C1D8B08CC049B6B278C">
    <w:name w:val="16B3C25248944C1D8B08CC049B6B278C"/>
    <w:rsid w:val="004A4C9C"/>
  </w:style>
  <w:style w:type="paragraph" w:customStyle="1" w:styleId="1CFD3DAC7726420F94D5D6F50F1EB93D">
    <w:name w:val="1CFD3DAC7726420F94D5D6F50F1EB93D"/>
    <w:rsid w:val="004A4C9C"/>
  </w:style>
  <w:style w:type="paragraph" w:customStyle="1" w:styleId="3A80BBFD52B946DF974835C6AB57324F">
    <w:name w:val="3A80BBFD52B946DF974835C6AB57324F"/>
    <w:rsid w:val="004A4C9C"/>
  </w:style>
  <w:style w:type="paragraph" w:customStyle="1" w:styleId="3F2C9C34587A44078735F2C49BA8DCCD">
    <w:name w:val="3F2C9C34587A44078735F2C49BA8DCCD"/>
    <w:rsid w:val="004A4C9C"/>
  </w:style>
  <w:style w:type="paragraph" w:customStyle="1" w:styleId="B32941FBA88149F3810EEB46438475BD">
    <w:name w:val="B32941FBA88149F3810EEB46438475BD"/>
    <w:rsid w:val="004A4C9C"/>
  </w:style>
  <w:style w:type="paragraph" w:customStyle="1" w:styleId="4543F3164F974A37BC23E79D783791F0">
    <w:name w:val="4543F3164F974A37BC23E79D783791F0"/>
    <w:rsid w:val="004A4C9C"/>
  </w:style>
  <w:style w:type="paragraph" w:customStyle="1" w:styleId="7A7BE6BF304046FB9E7A286B03F97681">
    <w:name w:val="7A7BE6BF304046FB9E7A286B03F97681"/>
    <w:rsid w:val="004A4C9C"/>
  </w:style>
  <w:style w:type="paragraph" w:customStyle="1" w:styleId="1F94E65F749947C4B1EDB8B4BDC3B734">
    <w:name w:val="1F94E65F749947C4B1EDB8B4BDC3B734"/>
    <w:rsid w:val="004A4C9C"/>
  </w:style>
  <w:style w:type="paragraph" w:customStyle="1" w:styleId="33C4DA6F99C249809AA6E62993C463F9">
    <w:name w:val="33C4DA6F99C249809AA6E62993C463F9"/>
    <w:rsid w:val="004A4C9C"/>
  </w:style>
  <w:style w:type="paragraph" w:customStyle="1" w:styleId="A3F459AB6FDE427590E4E255673F6599">
    <w:name w:val="A3F459AB6FDE427590E4E255673F6599"/>
    <w:rsid w:val="004A4C9C"/>
  </w:style>
  <w:style w:type="paragraph" w:customStyle="1" w:styleId="FF106C67977C491FB25EE64336FD62DE">
    <w:name w:val="FF106C67977C491FB25EE64336FD62DE"/>
    <w:rsid w:val="004A4C9C"/>
  </w:style>
  <w:style w:type="paragraph" w:customStyle="1" w:styleId="71DC8C9F76344661A1911030A2D98EFB">
    <w:name w:val="71DC8C9F76344661A1911030A2D98EFB"/>
    <w:rsid w:val="004A4C9C"/>
  </w:style>
  <w:style w:type="paragraph" w:customStyle="1" w:styleId="276FE4250E1B47CA92DB65D0BF6072E6">
    <w:name w:val="276FE4250E1B47CA92DB65D0BF6072E6"/>
    <w:rsid w:val="004A4C9C"/>
  </w:style>
  <w:style w:type="paragraph" w:customStyle="1" w:styleId="F85D621692194C828E2E6D94446DE6C7">
    <w:name w:val="F85D621692194C828E2E6D94446DE6C7"/>
    <w:rsid w:val="004A4C9C"/>
  </w:style>
  <w:style w:type="paragraph" w:customStyle="1" w:styleId="73B03A40AC0D48658E212604FA1949D3">
    <w:name w:val="73B03A40AC0D48658E212604FA1949D3"/>
    <w:rsid w:val="004A4C9C"/>
  </w:style>
  <w:style w:type="paragraph" w:customStyle="1" w:styleId="5F7A0306653342768AC6E936750C58B6">
    <w:name w:val="5F7A0306653342768AC6E936750C58B6"/>
    <w:rsid w:val="004A4C9C"/>
  </w:style>
  <w:style w:type="paragraph" w:customStyle="1" w:styleId="152F6A943C3E44DDBAF49BA8049F28BA">
    <w:name w:val="152F6A943C3E44DDBAF49BA8049F28BA"/>
    <w:rsid w:val="004A4C9C"/>
  </w:style>
  <w:style w:type="paragraph" w:customStyle="1" w:styleId="6CB54D97E0714683880BC9E4E63E5F6A">
    <w:name w:val="6CB54D97E0714683880BC9E4E63E5F6A"/>
    <w:rsid w:val="004A4C9C"/>
  </w:style>
  <w:style w:type="paragraph" w:customStyle="1" w:styleId="A721538598DA4314BC3BC84DEC8043FD">
    <w:name w:val="A721538598DA4314BC3BC84DEC8043FD"/>
    <w:rsid w:val="004A4C9C"/>
  </w:style>
  <w:style w:type="paragraph" w:customStyle="1" w:styleId="B6A2E1C5FADC494CB55F744B46A49B4F">
    <w:name w:val="B6A2E1C5FADC494CB55F744B46A49B4F"/>
    <w:rsid w:val="004A4C9C"/>
  </w:style>
  <w:style w:type="paragraph" w:customStyle="1" w:styleId="7022B14012DF46C89C278E1742E06D63">
    <w:name w:val="7022B14012DF46C89C278E1742E06D63"/>
    <w:rsid w:val="004A4C9C"/>
  </w:style>
  <w:style w:type="paragraph" w:customStyle="1" w:styleId="903D910CBB8A4AD18B0CF6255356965E">
    <w:name w:val="903D910CBB8A4AD18B0CF6255356965E"/>
    <w:rsid w:val="004A4C9C"/>
  </w:style>
  <w:style w:type="paragraph" w:customStyle="1" w:styleId="39D2627BA3294D9193646F6F78A0959C">
    <w:name w:val="39D2627BA3294D9193646F6F78A0959C"/>
    <w:rsid w:val="004A4C9C"/>
  </w:style>
  <w:style w:type="paragraph" w:customStyle="1" w:styleId="E86A2454A54E48C185ED9D358DCAC70A">
    <w:name w:val="E86A2454A54E48C185ED9D358DCAC70A"/>
    <w:rsid w:val="004A4C9C"/>
  </w:style>
  <w:style w:type="paragraph" w:customStyle="1" w:styleId="FAA1EEAFC97B4C37BF8C393CA8946823">
    <w:name w:val="FAA1EEAFC97B4C37BF8C393CA8946823"/>
    <w:rsid w:val="004A4C9C"/>
  </w:style>
  <w:style w:type="paragraph" w:customStyle="1" w:styleId="455C817823544B848D29490E1AA6D769">
    <w:name w:val="455C817823544B848D29490E1AA6D769"/>
    <w:rsid w:val="004A4C9C"/>
  </w:style>
  <w:style w:type="paragraph" w:customStyle="1" w:styleId="03BF6B78BCA846F0B1C5646870CDE62D">
    <w:name w:val="03BF6B78BCA846F0B1C5646870CDE62D"/>
    <w:rsid w:val="004A4C9C"/>
  </w:style>
  <w:style w:type="paragraph" w:customStyle="1" w:styleId="15577A690F1449D593FF3B0962C3D11B">
    <w:name w:val="15577A690F1449D593FF3B0962C3D11B"/>
    <w:rsid w:val="004A4C9C"/>
  </w:style>
  <w:style w:type="paragraph" w:customStyle="1" w:styleId="578CF1DDDB8F45C18F4F20B373F18CE5">
    <w:name w:val="578CF1DDDB8F45C18F4F20B373F18CE5"/>
    <w:rsid w:val="004A4C9C"/>
  </w:style>
  <w:style w:type="paragraph" w:customStyle="1" w:styleId="D3E55C9DF1D04610BAC6788A0ECB108C">
    <w:name w:val="D3E55C9DF1D04610BAC6788A0ECB108C"/>
    <w:rsid w:val="004A4C9C"/>
  </w:style>
  <w:style w:type="paragraph" w:customStyle="1" w:styleId="95B04E9710434F7A8821D3CC2B2145E4">
    <w:name w:val="95B04E9710434F7A8821D3CC2B2145E4"/>
    <w:rsid w:val="004A4C9C"/>
  </w:style>
  <w:style w:type="paragraph" w:customStyle="1" w:styleId="EBDA16AF9D184F03BAEB3037C6DE2341">
    <w:name w:val="EBDA16AF9D184F03BAEB3037C6DE2341"/>
    <w:rsid w:val="004A4C9C"/>
  </w:style>
  <w:style w:type="paragraph" w:customStyle="1" w:styleId="9490C14D53DB4F35B54C4AA9D1DEBB7A">
    <w:name w:val="9490C14D53DB4F35B54C4AA9D1DEBB7A"/>
    <w:rsid w:val="004A4C9C"/>
  </w:style>
  <w:style w:type="paragraph" w:customStyle="1" w:styleId="491925B7986A4808A4FC122A4BFBFEAB">
    <w:name w:val="491925B7986A4808A4FC122A4BFBFEAB"/>
    <w:rsid w:val="004A4C9C"/>
  </w:style>
  <w:style w:type="paragraph" w:customStyle="1" w:styleId="D79A9FE0385B42D3990AE1199B0C57EF">
    <w:name w:val="D79A9FE0385B42D3990AE1199B0C57EF"/>
    <w:rsid w:val="004A4C9C"/>
  </w:style>
  <w:style w:type="paragraph" w:customStyle="1" w:styleId="66550767B9BF4FD9BB8EF27D0DD668CC">
    <w:name w:val="66550767B9BF4FD9BB8EF27D0DD668CC"/>
    <w:rsid w:val="004A4C9C"/>
  </w:style>
  <w:style w:type="paragraph" w:customStyle="1" w:styleId="F72B57A0CD384A7FA5A74BA10FCFCE08">
    <w:name w:val="F72B57A0CD384A7FA5A74BA10FCFCE08"/>
    <w:rsid w:val="004A4C9C"/>
  </w:style>
  <w:style w:type="paragraph" w:customStyle="1" w:styleId="4C47380AE86E48889FE39CA1A8C7E7C4">
    <w:name w:val="4C47380AE86E48889FE39CA1A8C7E7C4"/>
    <w:rsid w:val="004A4C9C"/>
  </w:style>
  <w:style w:type="paragraph" w:customStyle="1" w:styleId="6A4D4D319E834BEFB675031C7F64FECD">
    <w:name w:val="6A4D4D319E834BEFB675031C7F64FECD"/>
    <w:rsid w:val="004A4C9C"/>
  </w:style>
  <w:style w:type="paragraph" w:customStyle="1" w:styleId="BF45B2E95A604D3E8AA058AD6BBB572A">
    <w:name w:val="BF45B2E95A604D3E8AA058AD6BBB572A"/>
    <w:rsid w:val="004A4C9C"/>
  </w:style>
  <w:style w:type="paragraph" w:customStyle="1" w:styleId="F29D98E8D8A84C31A5A5F964AB2CE437">
    <w:name w:val="F29D98E8D8A84C31A5A5F964AB2CE437"/>
    <w:rsid w:val="004A4C9C"/>
  </w:style>
  <w:style w:type="paragraph" w:customStyle="1" w:styleId="D7B8BF6CC37648CEAC5FAAD4E37BD34E">
    <w:name w:val="D7B8BF6CC37648CEAC5FAAD4E37BD34E"/>
    <w:rsid w:val="004A4C9C"/>
  </w:style>
  <w:style w:type="paragraph" w:customStyle="1" w:styleId="F4BCCDED3ECC45DCA43864C94AF07E32">
    <w:name w:val="F4BCCDED3ECC45DCA43864C94AF07E32"/>
    <w:rsid w:val="004A4C9C"/>
  </w:style>
  <w:style w:type="paragraph" w:customStyle="1" w:styleId="728737773BFB40A5A56CAA33D879BB54">
    <w:name w:val="728737773BFB40A5A56CAA33D879BB54"/>
    <w:rsid w:val="004A4C9C"/>
  </w:style>
  <w:style w:type="paragraph" w:customStyle="1" w:styleId="ECD2CEA3F6764931B30582AD7AE1FD2E">
    <w:name w:val="ECD2CEA3F6764931B30582AD7AE1FD2E"/>
    <w:rsid w:val="004A4C9C"/>
  </w:style>
  <w:style w:type="paragraph" w:customStyle="1" w:styleId="F72688D830184EA4816E908DEC750F1D">
    <w:name w:val="F72688D830184EA4816E908DEC750F1D"/>
    <w:rsid w:val="004A4C9C"/>
  </w:style>
  <w:style w:type="paragraph" w:customStyle="1" w:styleId="69AC0F23464F4DCA90F0AF528D1952B7">
    <w:name w:val="69AC0F23464F4DCA90F0AF528D1952B7"/>
    <w:rsid w:val="004A4C9C"/>
  </w:style>
  <w:style w:type="paragraph" w:customStyle="1" w:styleId="90AD58A2462A47ADBAADBDD38E98EAC1">
    <w:name w:val="90AD58A2462A47ADBAADBDD38E98EAC1"/>
    <w:rsid w:val="004A4C9C"/>
  </w:style>
  <w:style w:type="paragraph" w:customStyle="1" w:styleId="5CD01958BCFF453ABDFAC4EE8B96EA9A">
    <w:name w:val="5CD01958BCFF453ABDFAC4EE8B96EA9A"/>
    <w:rsid w:val="004A4C9C"/>
  </w:style>
  <w:style w:type="paragraph" w:customStyle="1" w:styleId="29312462329940399B3B934ECEB90554">
    <w:name w:val="29312462329940399B3B934ECEB90554"/>
    <w:rsid w:val="004A4C9C"/>
  </w:style>
  <w:style w:type="paragraph" w:customStyle="1" w:styleId="01C7E8AC6B6D42A5BA6A88363A22B801">
    <w:name w:val="01C7E8AC6B6D42A5BA6A88363A22B801"/>
    <w:rsid w:val="004A4C9C"/>
  </w:style>
  <w:style w:type="paragraph" w:customStyle="1" w:styleId="8E250BE8F1B447C8AE65DBFDDFE51BEE">
    <w:name w:val="8E250BE8F1B447C8AE65DBFDDFE51BEE"/>
    <w:rsid w:val="004A4C9C"/>
  </w:style>
  <w:style w:type="paragraph" w:customStyle="1" w:styleId="E4F0EFCD4865405BBB780FBCCA6DF35E">
    <w:name w:val="E4F0EFCD4865405BBB780FBCCA6DF35E"/>
    <w:rsid w:val="004A4C9C"/>
  </w:style>
  <w:style w:type="paragraph" w:customStyle="1" w:styleId="97A5A4CB0FBD48D5B8A8C2747B34D36A">
    <w:name w:val="97A5A4CB0FBD48D5B8A8C2747B34D36A"/>
    <w:rsid w:val="004A4C9C"/>
  </w:style>
  <w:style w:type="paragraph" w:customStyle="1" w:styleId="E9E32D434C4E4C00BC999E8C68463B2F">
    <w:name w:val="E9E32D434C4E4C00BC999E8C68463B2F"/>
    <w:rsid w:val="004A4C9C"/>
  </w:style>
  <w:style w:type="paragraph" w:customStyle="1" w:styleId="62A378A2FD124799BACF0AD402568BAA">
    <w:name w:val="62A378A2FD124799BACF0AD402568BAA"/>
    <w:rsid w:val="004A4C9C"/>
  </w:style>
  <w:style w:type="paragraph" w:customStyle="1" w:styleId="1C376E98672745DB993CF8E8805EC0F5">
    <w:name w:val="1C376E98672745DB993CF8E8805EC0F5"/>
    <w:rsid w:val="004A4C9C"/>
  </w:style>
  <w:style w:type="paragraph" w:customStyle="1" w:styleId="F4B74D8743784EEC96B55F7FF7D7CB59">
    <w:name w:val="F4B74D8743784EEC96B55F7FF7D7CB59"/>
    <w:rsid w:val="004A4C9C"/>
  </w:style>
  <w:style w:type="paragraph" w:customStyle="1" w:styleId="A72967A88C064434B760D66E1425FBEF">
    <w:name w:val="A72967A88C064434B760D66E1425FBEF"/>
    <w:rsid w:val="004A4C9C"/>
  </w:style>
  <w:style w:type="paragraph" w:customStyle="1" w:styleId="374C37A001C947FC8BD18CECE43CC065">
    <w:name w:val="374C37A001C947FC8BD18CECE43CC065"/>
    <w:rsid w:val="004A4C9C"/>
  </w:style>
  <w:style w:type="paragraph" w:customStyle="1" w:styleId="BEC13F80C49945DE83EC6749D58D3285">
    <w:name w:val="BEC13F80C49945DE83EC6749D58D3285"/>
    <w:rsid w:val="004A4C9C"/>
  </w:style>
  <w:style w:type="paragraph" w:customStyle="1" w:styleId="98BD7798767647D894C19EC139F8574B">
    <w:name w:val="98BD7798767647D894C19EC139F8574B"/>
    <w:rsid w:val="004A4C9C"/>
  </w:style>
  <w:style w:type="paragraph" w:customStyle="1" w:styleId="31058BD87D90423190B22D8054168371">
    <w:name w:val="31058BD87D90423190B22D8054168371"/>
    <w:rsid w:val="004A4C9C"/>
  </w:style>
  <w:style w:type="paragraph" w:customStyle="1" w:styleId="F2A8B3A3E54C4C5CA7462C62060C1A5D">
    <w:name w:val="F2A8B3A3E54C4C5CA7462C62060C1A5D"/>
    <w:rsid w:val="004A4C9C"/>
  </w:style>
  <w:style w:type="paragraph" w:customStyle="1" w:styleId="A0CD19C5B6F74A91B41413DE5A80E919">
    <w:name w:val="A0CD19C5B6F74A91B41413DE5A80E919"/>
    <w:rsid w:val="004A4C9C"/>
  </w:style>
  <w:style w:type="paragraph" w:customStyle="1" w:styleId="FD9ED078FFAE4DEA96C70DEB2D405CA8">
    <w:name w:val="FD9ED078FFAE4DEA96C70DEB2D405CA8"/>
    <w:rsid w:val="004A4C9C"/>
  </w:style>
  <w:style w:type="paragraph" w:customStyle="1" w:styleId="101153D08E764014843887114C2F3FC1">
    <w:name w:val="101153D08E764014843887114C2F3FC1"/>
    <w:rsid w:val="004A4C9C"/>
  </w:style>
  <w:style w:type="paragraph" w:customStyle="1" w:styleId="E96719B466A145DBA39E14E9CD99A241">
    <w:name w:val="E96719B466A145DBA39E14E9CD99A241"/>
    <w:rsid w:val="004A4C9C"/>
  </w:style>
  <w:style w:type="paragraph" w:customStyle="1" w:styleId="07CA8E0ED2474D999ADE1B9C76462663">
    <w:name w:val="07CA8E0ED2474D999ADE1B9C76462663"/>
    <w:rsid w:val="004A4C9C"/>
  </w:style>
  <w:style w:type="paragraph" w:customStyle="1" w:styleId="4AF982930AED4E9DB50B789DF5D8226F">
    <w:name w:val="4AF982930AED4E9DB50B789DF5D8226F"/>
    <w:rsid w:val="004A4C9C"/>
  </w:style>
  <w:style w:type="paragraph" w:customStyle="1" w:styleId="06FED55DC9F64F43BB80ACEE8F2F54B7">
    <w:name w:val="06FED55DC9F64F43BB80ACEE8F2F54B7"/>
    <w:rsid w:val="004A4C9C"/>
  </w:style>
  <w:style w:type="paragraph" w:customStyle="1" w:styleId="E6C234D2C8BE4842888E30EC026A1D8B">
    <w:name w:val="E6C234D2C8BE4842888E30EC026A1D8B"/>
    <w:rsid w:val="004A4C9C"/>
  </w:style>
  <w:style w:type="paragraph" w:customStyle="1" w:styleId="54DE9A69A7CB47F9A34232291DB4FAA5">
    <w:name w:val="54DE9A69A7CB47F9A34232291DB4FAA5"/>
    <w:rsid w:val="004A4C9C"/>
  </w:style>
  <w:style w:type="paragraph" w:customStyle="1" w:styleId="83ABB8E2C9524D528C7C3F0D0BF34D5B">
    <w:name w:val="83ABB8E2C9524D528C7C3F0D0BF34D5B"/>
    <w:rsid w:val="004A4C9C"/>
  </w:style>
  <w:style w:type="paragraph" w:customStyle="1" w:styleId="1DB4DFD825A348A9A87C6B2A396D7638">
    <w:name w:val="1DB4DFD825A348A9A87C6B2A396D7638"/>
    <w:rsid w:val="004A4C9C"/>
  </w:style>
  <w:style w:type="paragraph" w:customStyle="1" w:styleId="487B7F6BD0F44676A0726704C716A40F">
    <w:name w:val="487B7F6BD0F44676A0726704C716A40F"/>
    <w:rsid w:val="004A4C9C"/>
  </w:style>
  <w:style w:type="paragraph" w:customStyle="1" w:styleId="3DEFCF30D6874E2CB1CF09CBB32027A2">
    <w:name w:val="3DEFCF30D6874E2CB1CF09CBB32027A2"/>
    <w:rsid w:val="004A4C9C"/>
  </w:style>
  <w:style w:type="paragraph" w:customStyle="1" w:styleId="BF1AF03C1B6C4178806E3C93D229E5E1">
    <w:name w:val="BF1AF03C1B6C4178806E3C93D229E5E1"/>
    <w:rsid w:val="004A4C9C"/>
  </w:style>
  <w:style w:type="paragraph" w:customStyle="1" w:styleId="B6A63BC876014B8D976EC15B4A142E11">
    <w:name w:val="B6A63BC876014B8D976EC15B4A142E11"/>
    <w:rsid w:val="004A4C9C"/>
  </w:style>
  <w:style w:type="paragraph" w:customStyle="1" w:styleId="3FDE824E18E84E0FBFDADB84D0531CDB">
    <w:name w:val="3FDE824E18E84E0FBFDADB84D0531CDB"/>
    <w:rsid w:val="004A4C9C"/>
  </w:style>
  <w:style w:type="paragraph" w:customStyle="1" w:styleId="0FD74A06763341AEA81FC6BB093E423F">
    <w:name w:val="0FD74A06763341AEA81FC6BB093E423F"/>
    <w:rsid w:val="004A4C9C"/>
  </w:style>
  <w:style w:type="paragraph" w:customStyle="1" w:styleId="0764E31B94744DBEA38030EC38A64D48">
    <w:name w:val="0764E31B94744DBEA38030EC38A64D48"/>
    <w:rsid w:val="004A4C9C"/>
  </w:style>
  <w:style w:type="paragraph" w:customStyle="1" w:styleId="FE29791CE0F24B28891F796ACC0FFB71">
    <w:name w:val="FE29791CE0F24B28891F796ACC0FFB71"/>
    <w:rsid w:val="004A4C9C"/>
  </w:style>
  <w:style w:type="paragraph" w:customStyle="1" w:styleId="54EC59D5F8214BF6A5377CE77DE835AF">
    <w:name w:val="54EC59D5F8214BF6A5377CE77DE835AF"/>
    <w:rsid w:val="004A4C9C"/>
  </w:style>
  <w:style w:type="paragraph" w:customStyle="1" w:styleId="2478CB1A53B34501B5F2500D11591323">
    <w:name w:val="2478CB1A53B34501B5F2500D11591323"/>
    <w:rsid w:val="004A4C9C"/>
  </w:style>
  <w:style w:type="paragraph" w:customStyle="1" w:styleId="66711B0B9213498283ED0AA38E45C13D">
    <w:name w:val="66711B0B9213498283ED0AA38E45C13D"/>
    <w:rsid w:val="004A4C9C"/>
  </w:style>
  <w:style w:type="paragraph" w:customStyle="1" w:styleId="78486BE18B3E4376AD86A74B45A331AC">
    <w:name w:val="78486BE18B3E4376AD86A74B45A331AC"/>
    <w:rsid w:val="004A4C9C"/>
  </w:style>
  <w:style w:type="paragraph" w:customStyle="1" w:styleId="D13DFA4572B04DD38D981294EB2E67ED">
    <w:name w:val="D13DFA4572B04DD38D981294EB2E67ED"/>
    <w:rsid w:val="004A4C9C"/>
  </w:style>
  <w:style w:type="paragraph" w:customStyle="1" w:styleId="CC1E3BA6FB01415999789A1B7FEBDD3E">
    <w:name w:val="CC1E3BA6FB01415999789A1B7FEBDD3E"/>
    <w:rsid w:val="004A4C9C"/>
  </w:style>
  <w:style w:type="paragraph" w:customStyle="1" w:styleId="DA9BD21A8EE24A0182F3D891DDE98D6B">
    <w:name w:val="DA9BD21A8EE24A0182F3D891DDE98D6B"/>
    <w:rsid w:val="004A4C9C"/>
  </w:style>
  <w:style w:type="paragraph" w:customStyle="1" w:styleId="A6131A41AB794D9A8B64A3693DE48576">
    <w:name w:val="A6131A41AB794D9A8B64A3693DE48576"/>
    <w:rsid w:val="004A4C9C"/>
  </w:style>
  <w:style w:type="paragraph" w:customStyle="1" w:styleId="E55CD304FC6C4C28AD67772ADEA36A80">
    <w:name w:val="E55CD304FC6C4C28AD67772ADEA36A80"/>
    <w:rsid w:val="004A4C9C"/>
  </w:style>
  <w:style w:type="paragraph" w:customStyle="1" w:styleId="4657BC05500447CAAC81ACF357C10A34">
    <w:name w:val="4657BC05500447CAAC81ACF357C10A34"/>
    <w:rsid w:val="004A4C9C"/>
  </w:style>
  <w:style w:type="paragraph" w:customStyle="1" w:styleId="84D137B0456045F7855318FA43C37937">
    <w:name w:val="84D137B0456045F7855318FA43C37937"/>
    <w:rsid w:val="004A4C9C"/>
  </w:style>
  <w:style w:type="paragraph" w:customStyle="1" w:styleId="510A960119CA440F84DAE22A544B9BF2">
    <w:name w:val="510A960119CA440F84DAE22A544B9BF2"/>
    <w:rsid w:val="004A4C9C"/>
  </w:style>
  <w:style w:type="paragraph" w:customStyle="1" w:styleId="F5D2A594355141A8B4B3E810D6D5E78E">
    <w:name w:val="F5D2A594355141A8B4B3E810D6D5E78E"/>
    <w:rsid w:val="004A4C9C"/>
  </w:style>
  <w:style w:type="paragraph" w:customStyle="1" w:styleId="63646CF55B4641679516537A9EB550EA">
    <w:name w:val="63646CF55B4641679516537A9EB550EA"/>
    <w:rsid w:val="004A4C9C"/>
  </w:style>
  <w:style w:type="paragraph" w:customStyle="1" w:styleId="A668B1DAE7954136A030AF3A0323C01C">
    <w:name w:val="A668B1DAE7954136A030AF3A0323C01C"/>
    <w:rsid w:val="004A4C9C"/>
  </w:style>
  <w:style w:type="paragraph" w:customStyle="1" w:styleId="80B73AC8D8A34B9D8F01B4B55D1466A0">
    <w:name w:val="80B73AC8D8A34B9D8F01B4B55D1466A0"/>
    <w:rsid w:val="004A4C9C"/>
  </w:style>
  <w:style w:type="paragraph" w:customStyle="1" w:styleId="66F0A341FCBE43998AE8FD171DCE5A4F">
    <w:name w:val="66F0A341FCBE43998AE8FD171DCE5A4F"/>
    <w:rsid w:val="004A4C9C"/>
  </w:style>
  <w:style w:type="paragraph" w:customStyle="1" w:styleId="AAF40F934F69480ABE2A7908E21338B7">
    <w:name w:val="AAF40F934F69480ABE2A7908E21338B7"/>
    <w:rsid w:val="004A4C9C"/>
  </w:style>
  <w:style w:type="paragraph" w:customStyle="1" w:styleId="387D0B9F05424C8386E2051F03C8A6E7">
    <w:name w:val="387D0B9F05424C8386E2051F03C8A6E7"/>
    <w:rsid w:val="004A4C9C"/>
  </w:style>
  <w:style w:type="paragraph" w:customStyle="1" w:styleId="1A369E5C6B284AF89EFAB61EB0B217B3">
    <w:name w:val="1A369E5C6B284AF89EFAB61EB0B217B3"/>
    <w:rsid w:val="004A4C9C"/>
  </w:style>
  <w:style w:type="paragraph" w:customStyle="1" w:styleId="BA86E904FDF642BF9D351264767AA6EA">
    <w:name w:val="BA86E904FDF642BF9D351264767AA6EA"/>
    <w:rsid w:val="004A4C9C"/>
  </w:style>
  <w:style w:type="paragraph" w:customStyle="1" w:styleId="B2155C82878D4BADBE18153F104FEB6F">
    <w:name w:val="B2155C82878D4BADBE18153F104FEB6F"/>
    <w:rsid w:val="004A4C9C"/>
  </w:style>
  <w:style w:type="paragraph" w:customStyle="1" w:styleId="BE8359B885F749AC945ABDA0DCDD0302">
    <w:name w:val="BE8359B885F749AC945ABDA0DCDD0302"/>
    <w:rsid w:val="004A4C9C"/>
  </w:style>
  <w:style w:type="paragraph" w:customStyle="1" w:styleId="2C9E1E36B9DD4BE9BF5F9BE0FC6502BD">
    <w:name w:val="2C9E1E36B9DD4BE9BF5F9BE0FC6502BD"/>
    <w:rsid w:val="004A4C9C"/>
  </w:style>
  <w:style w:type="paragraph" w:customStyle="1" w:styleId="0FF60942FB7344E2AA04B2AF10898E86">
    <w:name w:val="0FF60942FB7344E2AA04B2AF10898E86"/>
    <w:rsid w:val="004A4C9C"/>
  </w:style>
  <w:style w:type="paragraph" w:customStyle="1" w:styleId="3FFC11F6DB47435DA091F99503CA344F">
    <w:name w:val="3FFC11F6DB47435DA091F99503CA344F"/>
    <w:rsid w:val="004A4C9C"/>
  </w:style>
  <w:style w:type="paragraph" w:customStyle="1" w:styleId="80FA554D141A490F9404F219529C410F">
    <w:name w:val="80FA554D141A490F9404F219529C410F"/>
    <w:rsid w:val="004A4C9C"/>
  </w:style>
  <w:style w:type="paragraph" w:customStyle="1" w:styleId="54834C4792734F838197F8B89E1E3F12">
    <w:name w:val="54834C4792734F838197F8B89E1E3F12"/>
    <w:rsid w:val="004A4C9C"/>
  </w:style>
  <w:style w:type="paragraph" w:customStyle="1" w:styleId="96DD2C62B5254A07B5D97FC13EEF85B1">
    <w:name w:val="96DD2C62B5254A07B5D97FC13EEF85B1"/>
    <w:rsid w:val="004A4C9C"/>
  </w:style>
  <w:style w:type="paragraph" w:customStyle="1" w:styleId="3E85B43BC284446380D24509577FA3F4">
    <w:name w:val="3E85B43BC284446380D24509577FA3F4"/>
    <w:rsid w:val="004A4C9C"/>
  </w:style>
  <w:style w:type="paragraph" w:customStyle="1" w:styleId="9E058FC6BCCD40E7AFDE9126C4D900CB">
    <w:name w:val="9E058FC6BCCD40E7AFDE9126C4D900CB"/>
    <w:rsid w:val="004A4C9C"/>
  </w:style>
  <w:style w:type="paragraph" w:customStyle="1" w:styleId="66364EEBCBB8477E98EB45854B49A67E">
    <w:name w:val="66364EEBCBB8477E98EB45854B49A67E"/>
    <w:rsid w:val="004A4C9C"/>
  </w:style>
  <w:style w:type="paragraph" w:customStyle="1" w:styleId="70191C0F42614C3ABB7F1EDB233EF010">
    <w:name w:val="70191C0F42614C3ABB7F1EDB233EF010"/>
    <w:rsid w:val="004A4C9C"/>
  </w:style>
  <w:style w:type="paragraph" w:customStyle="1" w:styleId="FA3682F3C864404186D08E6B786EC2FC">
    <w:name w:val="FA3682F3C864404186D08E6B786EC2FC"/>
    <w:rsid w:val="004A4C9C"/>
  </w:style>
  <w:style w:type="paragraph" w:customStyle="1" w:styleId="843F7F2995A24A589E59D1D35796ED28">
    <w:name w:val="843F7F2995A24A589E59D1D35796ED28"/>
    <w:rsid w:val="004A4C9C"/>
  </w:style>
  <w:style w:type="paragraph" w:customStyle="1" w:styleId="880304CA24664AD2A7D7C87D177F91B4">
    <w:name w:val="880304CA24664AD2A7D7C87D177F91B4"/>
    <w:rsid w:val="004A4C9C"/>
  </w:style>
  <w:style w:type="paragraph" w:customStyle="1" w:styleId="75C1D8ABE81A4BED84A44930C366628D">
    <w:name w:val="75C1D8ABE81A4BED84A44930C366628D"/>
    <w:rsid w:val="004A4C9C"/>
  </w:style>
  <w:style w:type="paragraph" w:customStyle="1" w:styleId="CC35B3F2213F4318ABFA3DBE655A5986">
    <w:name w:val="CC35B3F2213F4318ABFA3DBE655A5986"/>
    <w:rsid w:val="004A4C9C"/>
  </w:style>
  <w:style w:type="paragraph" w:customStyle="1" w:styleId="4513B69F056E46449773A3E2E4FB3EF1">
    <w:name w:val="4513B69F056E46449773A3E2E4FB3EF1"/>
    <w:rsid w:val="004A4C9C"/>
  </w:style>
  <w:style w:type="paragraph" w:customStyle="1" w:styleId="7455976D56074C9AB8C4EC1894ADCA42">
    <w:name w:val="7455976D56074C9AB8C4EC1894ADCA42"/>
    <w:rsid w:val="004A4C9C"/>
  </w:style>
  <w:style w:type="paragraph" w:customStyle="1" w:styleId="5ED2976360CE4F67B08FE6FA87A506B9">
    <w:name w:val="5ED2976360CE4F67B08FE6FA87A506B9"/>
    <w:rsid w:val="004A4C9C"/>
  </w:style>
  <w:style w:type="paragraph" w:customStyle="1" w:styleId="971B3C30FA3046D58ECF5DA5F9B7047F">
    <w:name w:val="971B3C30FA3046D58ECF5DA5F9B7047F"/>
    <w:rsid w:val="004A4C9C"/>
  </w:style>
  <w:style w:type="paragraph" w:customStyle="1" w:styleId="6344165640F34CC69397AE6C1A3A69B8">
    <w:name w:val="6344165640F34CC69397AE6C1A3A69B8"/>
    <w:rsid w:val="004A4C9C"/>
  </w:style>
  <w:style w:type="paragraph" w:customStyle="1" w:styleId="B321D4C890E04C2F9955B6D9F6FAC0E3">
    <w:name w:val="B321D4C890E04C2F9955B6D9F6FAC0E3"/>
    <w:rsid w:val="004A4C9C"/>
  </w:style>
  <w:style w:type="paragraph" w:customStyle="1" w:styleId="1BD8E2074CAF436CBFD4B1C701315ED7">
    <w:name w:val="1BD8E2074CAF436CBFD4B1C701315ED7"/>
    <w:rsid w:val="004A4C9C"/>
  </w:style>
  <w:style w:type="paragraph" w:customStyle="1" w:styleId="1BF30E99A0DA4FF6BF06C1FD623FAF84">
    <w:name w:val="1BF30E99A0DA4FF6BF06C1FD623FAF84"/>
    <w:rsid w:val="004A4C9C"/>
  </w:style>
  <w:style w:type="paragraph" w:customStyle="1" w:styleId="8C90F80A2A2648B3B619FF415719D622">
    <w:name w:val="8C90F80A2A2648B3B619FF415719D622"/>
    <w:rsid w:val="004A4C9C"/>
  </w:style>
  <w:style w:type="paragraph" w:customStyle="1" w:styleId="09231EF9D6094D2EAED5DB26B2C3C67B">
    <w:name w:val="09231EF9D6094D2EAED5DB26B2C3C67B"/>
    <w:rsid w:val="004A4C9C"/>
  </w:style>
  <w:style w:type="paragraph" w:customStyle="1" w:styleId="F1AD31196EA14DD198E3F7B3BF30ACBF">
    <w:name w:val="F1AD31196EA14DD198E3F7B3BF30ACBF"/>
    <w:rsid w:val="004A4C9C"/>
  </w:style>
  <w:style w:type="paragraph" w:customStyle="1" w:styleId="EE80F3FC25844C20AD68DCC10E0FE36E">
    <w:name w:val="EE80F3FC25844C20AD68DCC10E0FE36E"/>
    <w:rsid w:val="004A4C9C"/>
  </w:style>
  <w:style w:type="paragraph" w:customStyle="1" w:styleId="E75EF4D724714323856EE453AF0689A3">
    <w:name w:val="E75EF4D724714323856EE453AF0689A3"/>
    <w:rsid w:val="004A4C9C"/>
  </w:style>
  <w:style w:type="paragraph" w:customStyle="1" w:styleId="788A205E5F8E45E089505F503D4717C6">
    <w:name w:val="788A205E5F8E45E089505F503D4717C6"/>
    <w:rsid w:val="004A4C9C"/>
  </w:style>
  <w:style w:type="paragraph" w:customStyle="1" w:styleId="0ABD6C970D754A80A38923159FFF49C3">
    <w:name w:val="0ABD6C970D754A80A38923159FFF49C3"/>
    <w:rsid w:val="004A4C9C"/>
  </w:style>
  <w:style w:type="paragraph" w:customStyle="1" w:styleId="C190A347E8AB4B3A8C71BFE81E845C01">
    <w:name w:val="C190A347E8AB4B3A8C71BFE81E845C01"/>
    <w:rsid w:val="004A4C9C"/>
  </w:style>
  <w:style w:type="paragraph" w:customStyle="1" w:styleId="AA17E9FC789645B79ED8D3B756E7C22F">
    <w:name w:val="AA17E9FC789645B79ED8D3B756E7C22F"/>
    <w:rsid w:val="004A4C9C"/>
  </w:style>
  <w:style w:type="paragraph" w:customStyle="1" w:styleId="C486097921A4484E9B9F4818BDADBDF8">
    <w:name w:val="C486097921A4484E9B9F4818BDADBDF8"/>
    <w:rsid w:val="004A4C9C"/>
  </w:style>
  <w:style w:type="paragraph" w:customStyle="1" w:styleId="CCD524FE60E5422CA95CFC9B818808C1">
    <w:name w:val="CCD524FE60E5422CA95CFC9B818808C1"/>
    <w:rsid w:val="004A4C9C"/>
  </w:style>
  <w:style w:type="paragraph" w:customStyle="1" w:styleId="FC2A79B2EA1D4F9C9206C82782EC0DC4">
    <w:name w:val="FC2A79B2EA1D4F9C9206C82782EC0DC4"/>
    <w:rsid w:val="004A4C9C"/>
  </w:style>
  <w:style w:type="paragraph" w:customStyle="1" w:styleId="216C0E4D1E38478CAD7D7FB583B86879">
    <w:name w:val="216C0E4D1E38478CAD7D7FB583B86879"/>
    <w:rsid w:val="004A4C9C"/>
  </w:style>
  <w:style w:type="paragraph" w:customStyle="1" w:styleId="7330260480074663966A7892729A8DC8">
    <w:name w:val="7330260480074663966A7892729A8DC8"/>
    <w:rsid w:val="004A4C9C"/>
  </w:style>
  <w:style w:type="paragraph" w:customStyle="1" w:styleId="DDFEB44692FA4B33A820E3D36BC390F5">
    <w:name w:val="DDFEB44692FA4B33A820E3D36BC390F5"/>
    <w:rsid w:val="004A4C9C"/>
  </w:style>
  <w:style w:type="paragraph" w:customStyle="1" w:styleId="F157CA11FE2E44B2B0CD18EA1C224B9C">
    <w:name w:val="F157CA11FE2E44B2B0CD18EA1C224B9C"/>
    <w:rsid w:val="004A4C9C"/>
  </w:style>
  <w:style w:type="paragraph" w:customStyle="1" w:styleId="A24812017E1548D98094F5EA63279D10">
    <w:name w:val="A24812017E1548D98094F5EA63279D10"/>
    <w:rsid w:val="004A4C9C"/>
  </w:style>
  <w:style w:type="paragraph" w:customStyle="1" w:styleId="9E087A658A1B4DCD8B4215C8560977D8">
    <w:name w:val="9E087A658A1B4DCD8B4215C8560977D8"/>
    <w:rsid w:val="004A4C9C"/>
  </w:style>
  <w:style w:type="paragraph" w:customStyle="1" w:styleId="5E763324EC0547D79EA53C431FD33C1B">
    <w:name w:val="5E763324EC0547D79EA53C431FD33C1B"/>
    <w:rsid w:val="004A4C9C"/>
  </w:style>
  <w:style w:type="paragraph" w:customStyle="1" w:styleId="2D823BB9BAD44DEA9987D371586CF535">
    <w:name w:val="2D823BB9BAD44DEA9987D371586CF535"/>
    <w:rsid w:val="004A4C9C"/>
  </w:style>
  <w:style w:type="paragraph" w:customStyle="1" w:styleId="CE5D0DA18E6B4E2D98B30A1DF15F4956">
    <w:name w:val="CE5D0DA18E6B4E2D98B30A1DF15F4956"/>
    <w:rsid w:val="004A4C9C"/>
  </w:style>
  <w:style w:type="paragraph" w:customStyle="1" w:styleId="EA2FB33E815C45F1B219A0D67A3E134F">
    <w:name w:val="EA2FB33E815C45F1B219A0D67A3E134F"/>
    <w:rsid w:val="004A4C9C"/>
  </w:style>
  <w:style w:type="paragraph" w:customStyle="1" w:styleId="34896A5EFD17480EB300D23FDCD2AD27">
    <w:name w:val="34896A5EFD17480EB300D23FDCD2AD27"/>
    <w:rsid w:val="004A4C9C"/>
  </w:style>
  <w:style w:type="paragraph" w:customStyle="1" w:styleId="4E5248B536C74EBFBCAAF6ECAC758CD0">
    <w:name w:val="4E5248B536C74EBFBCAAF6ECAC758CD0"/>
    <w:rsid w:val="004A4C9C"/>
  </w:style>
  <w:style w:type="paragraph" w:customStyle="1" w:styleId="50513870F0A64995B0FD9EB4900DC959">
    <w:name w:val="50513870F0A64995B0FD9EB4900DC959"/>
    <w:rsid w:val="004A4C9C"/>
  </w:style>
  <w:style w:type="paragraph" w:customStyle="1" w:styleId="CF09F67FC43445B192F19E0E4F90DE69">
    <w:name w:val="CF09F67FC43445B192F19E0E4F90DE69"/>
    <w:rsid w:val="004A4C9C"/>
  </w:style>
  <w:style w:type="paragraph" w:customStyle="1" w:styleId="A32B92372EF54278AAF115C3E4910E03">
    <w:name w:val="A32B92372EF54278AAF115C3E4910E03"/>
    <w:rsid w:val="004A4C9C"/>
  </w:style>
  <w:style w:type="paragraph" w:customStyle="1" w:styleId="0C43338553EE4590A2E9B1B3260E5A07">
    <w:name w:val="0C43338553EE4590A2E9B1B3260E5A07"/>
    <w:rsid w:val="004A4C9C"/>
  </w:style>
  <w:style w:type="paragraph" w:customStyle="1" w:styleId="6CBC2571CBA24BDFA2FC16F6FF273742">
    <w:name w:val="6CBC2571CBA24BDFA2FC16F6FF273742"/>
    <w:rsid w:val="004A4C9C"/>
  </w:style>
  <w:style w:type="paragraph" w:customStyle="1" w:styleId="823D5CEA75F44DDF8876D721034CC51B">
    <w:name w:val="823D5CEA75F44DDF8876D721034CC51B"/>
    <w:rsid w:val="004A4C9C"/>
  </w:style>
  <w:style w:type="paragraph" w:customStyle="1" w:styleId="D877480EB88840EAAA044EF36AA77E75">
    <w:name w:val="D877480EB88840EAAA044EF36AA77E75"/>
    <w:rsid w:val="004A4C9C"/>
  </w:style>
  <w:style w:type="paragraph" w:customStyle="1" w:styleId="4E0642C291DB40A78F6AD6D9954B7388">
    <w:name w:val="4E0642C291DB40A78F6AD6D9954B7388"/>
    <w:rsid w:val="004A4C9C"/>
  </w:style>
  <w:style w:type="paragraph" w:customStyle="1" w:styleId="126A81EAD3E345BB989F5982A424F4A2">
    <w:name w:val="126A81EAD3E345BB989F5982A424F4A2"/>
    <w:rsid w:val="004A4C9C"/>
  </w:style>
  <w:style w:type="paragraph" w:customStyle="1" w:styleId="48350BA9AACA41D3B82580B4104D96F3">
    <w:name w:val="48350BA9AACA41D3B82580B4104D96F3"/>
    <w:rsid w:val="004A4C9C"/>
  </w:style>
  <w:style w:type="paragraph" w:customStyle="1" w:styleId="7AAC4C1BFF5B4E00B371DDDFB9DDCA5E">
    <w:name w:val="7AAC4C1BFF5B4E00B371DDDFB9DDCA5E"/>
    <w:rsid w:val="004A4C9C"/>
  </w:style>
  <w:style w:type="paragraph" w:customStyle="1" w:styleId="F898DF5F7ACF405EA3F00583E377AB95">
    <w:name w:val="F898DF5F7ACF405EA3F00583E377AB95"/>
    <w:rsid w:val="004A4C9C"/>
  </w:style>
  <w:style w:type="paragraph" w:customStyle="1" w:styleId="4EFBF0A9793A4CB38F174CFF1150A06B">
    <w:name w:val="4EFBF0A9793A4CB38F174CFF1150A06B"/>
    <w:rsid w:val="004A4C9C"/>
  </w:style>
  <w:style w:type="paragraph" w:customStyle="1" w:styleId="F228E7259F144B2A8C6D91647220E7CB">
    <w:name w:val="F228E7259F144B2A8C6D91647220E7CB"/>
    <w:rsid w:val="004A4C9C"/>
  </w:style>
  <w:style w:type="paragraph" w:customStyle="1" w:styleId="7DAE3DD1415C47C8B418423694DA6ED3">
    <w:name w:val="7DAE3DD1415C47C8B418423694DA6ED3"/>
    <w:rsid w:val="004A4C9C"/>
  </w:style>
  <w:style w:type="paragraph" w:customStyle="1" w:styleId="C2358152803C451DB7AFD005B9382551">
    <w:name w:val="C2358152803C451DB7AFD005B9382551"/>
    <w:rsid w:val="004A4C9C"/>
  </w:style>
  <w:style w:type="paragraph" w:customStyle="1" w:styleId="7B55C8E0956349AFB76A7B918DC6219C">
    <w:name w:val="7B55C8E0956349AFB76A7B918DC6219C"/>
    <w:rsid w:val="004A4C9C"/>
  </w:style>
  <w:style w:type="paragraph" w:customStyle="1" w:styleId="BEA29B22E37D4278848C86B355CDFA36">
    <w:name w:val="BEA29B22E37D4278848C86B355CDFA36"/>
    <w:rsid w:val="004A4C9C"/>
  </w:style>
  <w:style w:type="paragraph" w:customStyle="1" w:styleId="F65748AA059F4294B96BDA049D23A7B9">
    <w:name w:val="F65748AA059F4294B96BDA049D23A7B9"/>
    <w:rsid w:val="004A4C9C"/>
  </w:style>
  <w:style w:type="paragraph" w:customStyle="1" w:styleId="1D166DAE09854885A0D6BA1C0C090D6D">
    <w:name w:val="1D166DAE09854885A0D6BA1C0C090D6D"/>
    <w:rsid w:val="004A4C9C"/>
  </w:style>
  <w:style w:type="paragraph" w:customStyle="1" w:styleId="523D5A5E6B8A4A689099BF1EF3D4F086">
    <w:name w:val="523D5A5E6B8A4A689099BF1EF3D4F086"/>
    <w:rsid w:val="004A4C9C"/>
  </w:style>
  <w:style w:type="paragraph" w:customStyle="1" w:styleId="97A4F104B53D4B34A34B55F0E8A210AE">
    <w:name w:val="97A4F104B53D4B34A34B55F0E8A210AE"/>
    <w:rsid w:val="004A4C9C"/>
  </w:style>
  <w:style w:type="paragraph" w:customStyle="1" w:styleId="53B4249B53C745F8B3A27676413259E3">
    <w:name w:val="53B4249B53C745F8B3A27676413259E3"/>
    <w:rsid w:val="004A4C9C"/>
  </w:style>
  <w:style w:type="paragraph" w:customStyle="1" w:styleId="8FC0336811D443379DDF42FE2757F805">
    <w:name w:val="8FC0336811D443379DDF42FE2757F805"/>
    <w:rsid w:val="004A4C9C"/>
  </w:style>
  <w:style w:type="paragraph" w:customStyle="1" w:styleId="FE8F664A25CA44EFA2A98264C43F5AC5">
    <w:name w:val="FE8F664A25CA44EFA2A98264C43F5AC5"/>
    <w:rsid w:val="004A4C9C"/>
  </w:style>
  <w:style w:type="paragraph" w:customStyle="1" w:styleId="0D1FC9206B4F439089F648935454E509">
    <w:name w:val="0D1FC9206B4F439089F648935454E509"/>
    <w:rsid w:val="004A4C9C"/>
  </w:style>
  <w:style w:type="paragraph" w:customStyle="1" w:styleId="71D4296379834324BDD421CD303C5A85">
    <w:name w:val="71D4296379834324BDD421CD303C5A85"/>
    <w:rsid w:val="004A4C9C"/>
  </w:style>
  <w:style w:type="paragraph" w:customStyle="1" w:styleId="D14CB6B021F34D10A893D5F9D9132A45">
    <w:name w:val="D14CB6B021F34D10A893D5F9D9132A45"/>
    <w:rsid w:val="004A4C9C"/>
  </w:style>
  <w:style w:type="paragraph" w:customStyle="1" w:styleId="838CCEBA009A4A0CA3ED6A2858453075">
    <w:name w:val="838CCEBA009A4A0CA3ED6A2858453075"/>
    <w:rsid w:val="004A4C9C"/>
  </w:style>
  <w:style w:type="paragraph" w:customStyle="1" w:styleId="31E82A76CE964F30AE60B202B1E22F4B">
    <w:name w:val="31E82A76CE964F30AE60B202B1E22F4B"/>
    <w:rsid w:val="004A4C9C"/>
  </w:style>
  <w:style w:type="paragraph" w:customStyle="1" w:styleId="561A511E164D4D98A6E944057628983C">
    <w:name w:val="561A511E164D4D98A6E944057628983C"/>
    <w:rsid w:val="004A4C9C"/>
  </w:style>
  <w:style w:type="paragraph" w:customStyle="1" w:styleId="3124ACAB850740F7AA6902F3B781893A">
    <w:name w:val="3124ACAB850740F7AA6902F3B781893A"/>
    <w:rsid w:val="004A4C9C"/>
  </w:style>
  <w:style w:type="paragraph" w:customStyle="1" w:styleId="A0F82576D0E0461C9719F5E3198B425C">
    <w:name w:val="A0F82576D0E0461C9719F5E3198B425C"/>
    <w:rsid w:val="004A4C9C"/>
  </w:style>
  <w:style w:type="paragraph" w:customStyle="1" w:styleId="ED032CD4B7A24958A9AF85418430BE73">
    <w:name w:val="ED032CD4B7A24958A9AF85418430BE73"/>
    <w:rsid w:val="004A4C9C"/>
  </w:style>
  <w:style w:type="paragraph" w:customStyle="1" w:styleId="247B6D89FAEE4AA0A2B6D72E26BA2C9A">
    <w:name w:val="247B6D89FAEE4AA0A2B6D72E26BA2C9A"/>
    <w:rsid w:val="004A4C9C"/>
  </w:style>
  <w:style w:type="paragraph" w:customStyle="1" w:styleId="B3281AF04F394329BE8697A24E547939">
    <w:name w:val="B3281AF04F394329BE8697A24E547939"/>
    <w:rsid w:val="004A4C9C"/>
  </w:style>
  <w:style w:type="paragraph" w:customStyle="1" w:styleId="49EA491C7A6C473F84638D7CBD0541B4">
    <w:name w:val="49EA491C7A6C473F84638D7CBD0541B4"/>
    <w:rsid w:val="004A4C9C"/>
  </w:style>
  <w:style w:type="paragraph" w:customStyle="1" w:styleId="2D39ED3C46D6427E913FA6C283C6F8A8">
    <w:name w:val="2D39ED3C46D6427E913FA6C283C6F8A8"/>
    <w:rsid w:val="004A4C9C"/>
  </w:style>
  <w:style w:type="paragraph" w:customStyle="1" w:styleId="6B8E762999BA469E8B38E66546F8BFF9">
    <w:name w:val="6B8E762999BA469E8B38E66546F8BFF9"/>
    <w:rsid w:val="004A4C9C"/>
  </w:style>
  <w:style w:type="paragraph" w:customStyle="1" w:styleId="7349D907E5A149D7B15313FD214C9BD8">
    <w:name w:val="7349D907E5A149D7B15313FD214C9BD8"/>
    <w:rsid w:val="004A4C9C"/>
  </w:style>
  <w:style w:type="paragraph" w:customStyle="1" w:styleId="841A40332D43422CA7269BFF785A3177">
    <w:name w:val="841A40332D43422CA7269BFF785A3177"/>
    <w:rsid w:val="004A4C9C"/>
  </w:style>
  <w:style w:type="paragraph" w:customStyle="1" w:styleId="096EDAD2AC934F8099EE14951B7F046C">
    <w:name w:val="096EDAD2AC934F8099EE14951B7F046C"/>
    <w:rsid w:val="004A4C9C"/>
  </w:style>
  <w:style w:type="paragraph" w:customStyle="1" w:styleId="225D5C06EC8E4542B73036B84AA3D529">
    <w:name w:val="225D5C06EC8E4542B73036B84AA3D529"/>
    <w:rsid w:val="004A4C9C"/>
  </w:style>
  <w:style w:type="paragraph" w:customStyle="1" w:styleId="F595FED8ED1E48D9A02E6E8037C2B506">
    <w:name w:val="F595FED8ED1E48D9A02E6E8037C2B506"/>
    <w:rsid w:val="004A4C9C"/>
  </w:style>
  <w:style w:type="paragraph" w:customStyle="1" w:styleId="9FA1DE7951464434B892CD7BC7ADC49A">
    <w:name w:val="9FA1DE7951464434B892CD7BC7ADC49A"/>
    <w:rsid w:val="004A4C9C"/>
  </w:style>
  <w:style w:type="paragraph" w:customStyle="1" w:styleId="B071C6B4379148D49F9B40A1AAD34622">
    <w:name w:val="B071C6B4379148D49F9B40A1AAD34622"/>
    <w:rsid w:val="004A4C9C"/>
  </w:style>
  <w:style w:type="paragraph" w:customStyle="1" w:styleId="F6E097765DF24C26A2BB2D0E6EFAB0E6">
    <w:name w:val="F6E097765DF24C26A2BB2D0E6EFAB0E6"/>
    <w:rsid w:val="004A4C9C"/>
  </w:style>
  <w:style w:type="paragraph" w:customStyle="1" w:styleId="2076DCECD6E24AC4B1C8E47822CDD1B6">
    <w:name w:val="2076DCECD6E24AC4B1C8E47822CDD1B6"/>
    <w:rsid w:val="004A4C9C"/>
  </w:style>
  <w:style w:type="paragraph" w:customStyle="1" w:styleId="63D4159DCC7C432884F4F7555C7ABF2E">
    <w:name w:val="63D4159DCC7C432884F4F7555C7ABF2E"/>
    <w:rsid w:val="004A4C9C"/>
  </w:style>
  <w:style w:type="paragraph" w:customStyle="1" w:styleId="55D7DF643C7B49EE8B4161461A130FD1">
    <w:name w:val="55D7DF643C7B49EE8B4161461A130FD1"/>
    <w:rsid w:val="004A4C9C"/>
  </w:style>
  <w:style w:type="paragraph" w:customStyle="1" w:styleId="53B9D6E9000D48F7991FD4137767064E">
    <w:name w:val="53B9D6E9000D48F7991FD4137767064E"/>
    <w:rsid w:val="004A4C9C"/>
  </w:style>
  <w:style w:type="paragraph" w:customStyle="1" w:styleId="1D0A2D5DA90F4EF18689627FE6A1B894">
    <w:name w:val="1D0A2D5DA90F4EF18689627FE6A1B894"/>
    <w:rsid w:val="004A4C9C"/>
  </w:style>
  <w:style w:type="paragraph" w:customStyle="1" w:styleId="A67AC97E3AAD44178F634FE2117A903B">
    <w:name w:val="A67AC97E3AAD44178F634FE2117A903B"/>
    <w:rsid w:val="004A4C9C"/>
  </w:style>
  <w:style w:type="paragraph" w:customStyle="1" w:styleId="BC389A8EFF654516A0D093D6F925EF8E">
    <w:name w:val="BC389A8EFF654516A0D093D6F925EF8E"/>
    <w:rsid w:val="004A4C9C"/>
  </w:style>
  <w:style w:type="paragraph" w:customStyle="1" w:styleId="ABB6FAADEE694CC3B59A6A8718125828">
    <w:name w:val="ABB6FAADEE694CC3B59A6A8718125828"/>
    <w:rsid w:val="004A4C9C"/>
  </w:style>
  <w:style w:type="paragraph" w:customStyle="1" w:styleId="1BAE0328407F4CCD87DA92981885F243">
    <w:name w:val="1BAE0328407F4CCD87DA92981885F243"/>
    <w:rsid w:val="004A4C9C"/>
  </w:style>
  <w:style w:type="paragraph" w:customStyle="1" w:styleId="28D81878F5E249B0929015687AB478B4">
    <w:name w:val="28D81878F5E249B0929015687AB478B4"/>
    <w:rsid w:val="004A4C9C"/>
  </w:style>
  <w:style w:type="paragraph" w:customStyle="1" w:styleId="5B2A557FBF8848D7991E851D82086FE6">
    <w:name w:val="5B2A557FBF8848D7991E851D82086FE6"/>
    <w:rsid w:val="004A4C9C"/>
  </w:style>
  <w:style w:type="paragraph" w:customStyle="1" w:styleId="8E78B94570B24765A76642FB6F588CE9">
    <w:name w:val="8E78B94570B24765A76642FB6F588CE9"/>
    <w:rsid w:val="004A4C9C"/>
  </w:style>
  <w:style w:type="paragraph" w:customStyle="1" w:styleId="198455A08CA94EDA9B4E856FCEC8ACD1">
    <w:name w:val="198455A08CA94EDA9B4E856FCEC8ACD1"/>
    <w:rsid w:val="004A4C9C"/>
  </w:style>
  <w:style w:type="paragraph" w:customStyle="1" w:styleId="76664106E56E4F6E942749D14FE16B3D">
    <w:name w:val="76664106E56E4F6E942749D14FE16B3D"/>
    <w:rsid w:val="004A4C9C"/>
  </w:style>
  <w:style w:type="paragraph" w:customStyle="1" w:styleId="87C289381C64423E83D9AE4F8E8C9E13">
    <w:name w:val="87C289381C64423E83D9AE4F8E8C9E13"/>
    <w:rsid w:val="004A4C9C"/>
  </w:style>
  <w:style w:type="paragraph" w:customStyle="1" w:styleId="CFA8379C98914D87B2DAEAC1EFD24C53">
    <w:name w:val="CFA8379C98914D87B2DAEAC1EFD24C53"/>
    <w:rsid w:val="004A4C9C"/>
  </w:style>
  <w:style w:type="paragraph" w:customStyle="1" w:styleId="8F90E7074E6F4607A3461F41377947EB">
    <w:name w:val="8F90E7074E6F4607A3461F41377947EB"/>
    <w:rsid w:val="004A4C9C"/>
  </w:style>
  <w:style w:type="paragraph" w:customStyle="1" w:styleId="A611212CBD564253854C599621A6BB94">
    <w:name w:val="A611212CBD564253854C599621A6BB94"/>
    <w:rsid w:val="004A4C9C"/>
  </w:style>
  <w:style w:type="paragraph" w:customStyle="1" w:styleId="FB87EAE7DA2B4F3F879FDFD33E78998A">
    <w:name w:val="FB87EAE7DA2B4F3F879FDFD33E78998A"/>
    <w:rsid w:val="004A4C9C"/>
  </w:style>
  <w:style w:type="paragraph" w:customStyle="1" w:styleId="D27C497CE77946C88EB76F79FF183AC2">
    <w:name w:val="D27C497CE77946C88EB76F79FF183AC2"/>
    <w:rsid w:val="004A4C9C"/>
  </w:style>
  <w:style w:type="paragraph" w:customStyle="1" w:styleId="E0709498C07F4257982480B9DE59CF18">
    <w:name w:val="E0709498C07F4257982480B9DE59CF18"/>
    <w:rsid w:val="004A4C9C"/>
  </w:style>
  <w:style w:type="paragraph" w:customStyle="1" w:styleId="FC9967937CAB4B9AB2E812CEE9C1AB21">
    <w:name w:val="FC9967937CAB4B9AB2E812CEE9C1AB21"/>
    <w:rsid w:val="004A4C9C"/>
  </w:style>
  <w:style w:type="paragraph" w:customStyle="1" w:styleId="AA926A45195A43EBB67B0C928FFAEFE2">
    <w:name w:val="AA926A45195A43EBB67B0C928FFAEFE2"/>
    <w:rsid w:val="004A4C9C"/>
  </w:style>
  <w:style w:type="paragraph" w:customStyle="1" w:styleId="D322A67991724933AB9F8D2ABE4986AF">
    <w:name w:val="D322A67991724933AB9F8D2ABE4986AF"/>
    <w:rsid w:val="004A4C9C"/>
  </w:style>
  <w:style w:type="paragraph" w:customStyle="1" w:styleId="39F45FAF4E134EF4B586F2576178D9C3">
    <w:name w:val="39F45FAF4E134EF4B586F2576178D9C3"/>
    <w:rsid w:val="004A4C9C"/>
  </w:style>
  <w:style w:type="paragraph" w:customStyle="1" w:styleId="85EABCCCC11D4C9082EF3972DB170C9D">
    <w:name w:val="85EABCCCC11D4C9082EF3972DB170C9D"/>
    <w:rsid w:val="004A4C9C"/>
  </w:style>
  <w:style w:type="paragraph" w:customStyle="1" w:styleId="5EC8B233F04247D5859F73A160387466">
    <w:name w:val="5EC8B233F04247D5859F73A160387466"/>
    <w:rsid w:val="004A4C9C"/>
  </w:style>
  <w:style w:type="paragraph" w:customStyle="1" w:styleId="74114B337B7D4211B22D1109011E2841">
    <w:name w:val="74114B337B7D4211B22D1109011E2841"/>
    <w:rsid w:val="004A4C9C"/>
  </w:style>
  <w:style w:type="paragraph" w:customStyle="1" w:styleId="AD52BB0EA0754FB1971868E8692E991E">
    <w:name w:val="AD52BB0EA0754FB1971868E8692E991E"/>
    <w:rsid w:val="004A4C9C"/>
  </w:style>
  <w:style w:type="paragraph" w:customStyle="1" w:styleId="2D84825A63A24FFD8DDC51294546EE58">
    <w:name w:val="2D84825A63A24FFD8DDC51294546EE58"/>
    <w:rsid w:val="004A4C9C"/>
  </w:style>
  <w:style w:type="paragraph" w:customStyle="1" w:styleId="230B22FB680A4067B255A8D699E44552">
    <w:name w:val="230B22FB680A4067B255A8D699E44552"/>
    <w:rsid w:val="004A4C9C"/>
  </w:style>
  <w:style w:type="paragraph" w:customStyle="1" w:styleId="5837BEBB62F541068A4EB1BAD9843E53">
    <w:name w:val="5837BEBB62F541068A4EB1BAD9843E53"/>
    <w:rsid w:val="004A4C9C"/>
  </w:style>
  <w:style w:type="paragraph" w:customStyle="1" w:styleId="F30D54AAC4424726B31B667711058F77">
    <w:name w:val="F30D54AAC4424726B31B667711058F77"/>
    <w:rsid w:val="004A4C9C"/>
  </w:style>
  <w:style w:type="paragraph" w:customStyle="1" w:styleId="ED1F939FB6FF4893A3C8EAAECD5C2ED0">
    <w:name w:val="ED1F939FB6FF4893A3C8EAAECD5C2ED0"/>
    <w:rsid w:val="004A4C9C"/>
  </w:style>
  <w:style w:type="paragraph" w:customStyle="1" w:styleId="139429B4F7464E05A1E51762AAFDCFAC">
    <w:name w:val="139429B4F7464E05A1E51762AAFDCFAC"/>
    <w:rsid w:val="004A4C9C"/>
  </w:style>
  <w:style w:type="paragraph" w:customStyle="1" w:styleId="BEF9C0D108744BCC84BC988B057772F2">
    <w:name w:val="BEF9C0D108744BCC84BC988B057772F2"/>
    <w:rsid w:val="004A4C9C"/>
  </w:style>
  <w:style w:type="paragraph" w:customStyle="1" w:styleId="88CEBE7990F84396AD12F78859341C47">
    <w:name w:val="88CEBE7990F84396AD12F78859341C47"/>
    <w:rsid w:val="004A4C9C"/>
  </w:style>
  <w:style w:type="paragraph" w:customStyle="1" w:styleId="0ADAC0EE5AE249AEA2105AA37AE8B264">
    <w:name w:val="0ADAC0EE5AE249AEA2105AA37AE8B264"/>
    <w:rsid w:val="004A4C9C"/>
  </w:style>
  <w:style w:type="paragraph" w:customStyle="1" w:styleId="B3FEF41C79124D56908D74FCFC3C785A">
    <w:name w:val="B3FEF41C79124D56908D74FCFC3C785A"/>
    <w:rsid w:val="004A4C9C"/>
  </w:style>
  <w:style w:type="paragraph" w:customStyle="1" w:styleId="F1AE6FF96DB9432C8FDAB0C0031E101F">
    <w:name w:val="F1AE6FF96DB9432C8FDAB0C0031E101F"/>
    <w:rsid w:val="004A4C9C"/>
  </w:style>
  <w:style w:type="paragraph" w:customStyle="1" w:styleId="89C321A8802442E5B49DDB78D687C8FB">
    <w:name w:val="89C321A8802442E5B49DDB78D687C8FB"/>
    <w:rsid w:val="004A4C9C"/>
  </w:style>
  <w:style w:type="paragraph" w:customStyle="1" w:styleId="D2972FB5F3C945779EE6DBF585642045">
    <w:name w:val="D2972FB5F3C945779EE6DBF585642045"/>
    <w:rsid w:val="004A4C9C"/>
  </w:style>
  <w:style w:type="paragraph" w:customStyle="1" w:styleId="91228A2227A84A29A7BC0E421AE6AD77">
    <w:name w:val="91228A2227A84A29A7BC0E421AE6AD77"/>
    <w:rsid w:val="004A4C9C"/>
  </w:style>
  <w:style w:type="paragraph" w:customStyle="1" w:styleId="968BC4956B264730AADE94A986025F76">
    <w:name w:val="968BC4956B264730AADE94A986025F76"/>
    <w:rsid w:val="004A4C9C"/>
  </w:style>
  <w:style w:type="paragraph" w:customStyle="1" w:styleId="2FE28FCF19434268AAFD6F3812B0735F">
    <w:name w:val="2FE28FCF19434268AAFD6F3812B0735F"/>
    <w:rsid w:val="004A4C9C"/>
  </w:style>
  <w:style w:type="paragraph" w:customStyle="1" w:styleId="8393AA9242124C939EC33DF57E3A08C4">
    <w:name w:val="8393AA9242124C939EC33DF57E3A08C4"/>
    <w:rsid w:val="004A4C9C"/>
  </w:style>
  <w:style w:type="paragraph" w:customStyle="1" w:styleId="0728073CDA764EF3B003134DB09F1E29">
    <w:name w:val="0728073CDA764EF3B003134DB09F1E29"/>
    <w:rsid w:val="004A4C9C"/>
  </w:style>
  <w:style w:type="paragraph" w:customStyle="1" w:styleId="ECF26840AA224709B9F6BC2B191A069F">
    <w:name w:val="ECF26840AA224709B9F6BC2B191A069F"/>
    <w:rsid w:val="004A4C9C"/>
  </w:style>
  <w:style w:type="paragraph" w:customStyle="1" w:styleId="E5832F8276484C8BB2BE93BCAC9CE704">
    <w:name w:val="E5832F8276484C8BB2BE93BCAC9CE704"/>
    <w:rsid w:val="004A4C9C"/>
  </w:style>
  <w:style w:type="paragraph" w:customStyle="1" w:styleId="8E3DF96572E142BB81E9087EB059F45E">
    <w:name w:val="8E3DF96572E142BB81E9087EB059F45E"/>
    <w:rsid w:val="004A4C9C"/>
  </w:style>
  <w:style w:type="paragraph" w:customStyle="1" w:styleId="FEF838F52DC442D197671DF415BCEC6A">
    <w:name w:val="FEF838F52DC442D197671DF415BCEC6A"/>
    <w:rsid w:val="004A4C9C"/>
  </w:style>
  <w:style w:type="paragraph" w:customStyle="1" w:styleId="3F0FB8643B5C47F1865630A578BBE0DA">
    <w:name w:val="3F0FB8643B5C47F1865630A578BBE0DA"/>
    <w:rsid w:val="004A4C9C"/>
  </w:style>
  <w:style w:type="paragraph" w:customStyle="1" w:styleId="D36B0E7A7575457FB9CB45FA2CC06416">
    <w:name w:val="D36B0E7A7575457FB9CB45FA2CC06416"/>
    <w:rsid w:val="004A4C9C"/>
  </w:style>
  <w:style w:type="paragraph" w:customStyle="1" w:styleId="3D512CE592C84D1689E74C4284A44E6B">
    <w:name w:val="3D512CE592C84D1689E74C4284A44E6B"/>
    <w:rsid w:val="004A4C9C"/>
  </w:style>
  <w:style w:type="paragraph" w:customStyle="1" w:styleId="A81E1996C34C47B88C7525830AA1A793">
    <w:name w:val="A81E1996C34C47B88C7525830AA1A793"/>
    <w:rsid w:val="004A4C9C"/>
  </w:style>
  <w:style w:type="paragraph" w:customStyle="1" w:styleId="5FDBDD6A122C4436A775A8516C5C6AA6">
    <w:name w:val="5FDBDD6A122C4436A775A8516C5C6AA6"/>
    <w:rsid w:val="004A4C9C"/>
  </w:style>
  <w:style w:type="paragraph" w:customStyle="1" w:styleId="5C0AF8100B4D4B22A58FD91F93A10010">
    <w:name w:val="5C0AF8100B4D4B22A58FD91F93A10010"/>
    <w:rsid w:val="004A4C9C"/>
  </w:style>
  <w:style w:type="paragraph" w:customStyle="1" w:styleId="B46D10B0BCD140E1A48971B4EE46A9B7">
    <w:name w:val="B46D10B0BCD140E1A48971B4EE46A9B7"/>
    <w:rsid w:val="004A4C9C"/>
  </w:style>
  <w:style w:type="paragraph" w:customStyle="1" w:styleId="3CD98698E12D4A4C842AA473A68DCA31">
    <w:name w:val="3CD98698E12D4A4C842AA473A68DCA31"/>
    <w:rsid w:val="004A4C9C"/>
  </w:style>
  <w:style w:type="paragraph" w:customStyle="1" w:styleId="EC5B5D77479F4833B488BAF5EB814182">
    <w:name w:val="EC5B5D77479F4833B488BAF5EB814182"/>
    <w:rsid w:val="004A4C9C"/>
  </w:style>
  <w:style w:type="paragraph" w:customStyle="1" w:styleId="427F7743607B412A81EA123ADD74B02C">
    <w:name w:val="427F7743607B412A81EA123ADD74B02C"/>
    <w:rsid w:val="004A4C9C"/>
  </w:style>
  <w:style w:type="paragraph" w:customStyle="1" w:styleId="58C6E694330341359F09DE6F6486A9F2">
    <w:name w:val="58C6E694330341359F09DE6F6486A9F2"/>
    <w:rsid w:val="004A4C9C"/>
  </w:style>
  <w:style w:type="paragraph" w:customStyle="1" w:styleId="36B6A6F2391F4CD992DF234855F8C50E">
    <w:name w:val="36B6A6F2391F4CD992DF234855F8C50E"/>
    <w:rsid w:val="004A4C9C"/>
  </w:style>
  <w:style w:type="paragraph" w:customStyle="1" w:styleId="B94F02107534405FB4FB7754F56CE500">
    <w:name w:val="B94F02107534405FB4FB7754F56CE500"/>
    <w:rsid w:val="004A4C9C"/>
  </w:style>
  <w:style w:type="paragraph" w:customStyle="1" w:styleId="EE2542EE58D64B86B7472CDF974B7C49">
    <w:name w:val="EE2542EE58D64B86B7472CDF974B7C49"/>
    <w:rsid w:val="004A4C9C"/>
  </w:style>
  <w:style w:type="paragraph" w:customStyle="1" w:styleId="4FB139D0B56B40399624A8539708E3A0">
    <w:name w:val="4FB139D0B56B40399624A8539708E3A0"/>
    <w:rsid w:val="004A4C9C"/>
  </w:style>
  <w:style w:type="paragraph" w:customStyle="1" w:styleId="582FAD34DC8C46B18777656821FA38EC">
    <w:name w:val="582FAD34DC8C46B18777656821FA38EC"/>
    <w:rsid w:val="004A4C9C"/>
  </w:style>
  <w:style w:type="paragraph" w:customStyle="1" w:styleId="BEED899A5D9849B2A1F183EBB55856E5">
    <w:name w:val="BEED899A5D9849B2A1F183EBB55856E5"/>
    <w:rsid w:val="004A4C9C"/>
  </w:style>
  <w:style w:type="paragraph" w:customStyle="1" w:styleId="D588C696C9364E179772DD80AD43798E">
    <w:name w:val="D588C696C9364E179772DD80AD43798E"/>
    <w:rsid w:val="004A4C9C"/>
  </w:style>
  <w:style w:type="paragraph" w:customStyle="1" w:styleId="A0EA06EE6DC4477DADED338FFC43A486">
    <w:name w:val="A0EA06EE6DC4477DADED338FFC43A486"/>
    <w:rsid w:val="004A4C9C"/>
  </w:style>
  <w:style w:type="paragraph" w:customStyle="1" w:styleId="00105BBE5E3046499BFEBED424F2D8B1">
    <w:name w:val="00105BBE5E3046499BFEBED424F2D8B1"/>
    <w:rsid w:val="004A4C9C"/>
  </w:style>
  <w:style w:type="paragraph" w:customStyle="1" w:styleId="6AB0423397374DCD861713F1958325BE">
    <w:name w:val="6AB0423397374DCD861713F1958325BE"/>
    <w:rsid w:val="004A4C9C"/>
  </w:style>
  <w:style w:type="paragraph" w:customStyle="1" w:styleId="D675B14783C14ACDB7E9A3F23422442D">
    <w:name w:val="D675B14783C14ACDB7E9A3F23422442D"/>
    <w:rsid w:val="004A4C9C"/>
  </w:style>
  <w:style w:type="paragraph" w:customStyle="1" w:styleId="51A163DD64A44695BE1168C29C077940">
    <w:name w:val="51A163DD64A44695BE1168C29C077940"/>
    <w:rsid w:val="004A4C9C"/>
  </w:style>
  <w:style w:type="paragraph" w:customStyle="1" w:styleId="6D044A0BB4A2426BA6EF8B6E70E2F25C">
    <w:name w:val="6D044A0BB4A2426BA6EF8B6E70E2F25C"/>
    <w:rsid w:val="004A4C9C"/>
  </w:style>
  <w:style w:type="paragraph" w:customStyle="1" w:styleId="97AE7D679437493E8DDD0EE08859EB98">
    <w:name w:val="97AE7D679437493E8DDD0EE08859EB98"/>
    <w:rsid w:val="004A4C9C"/>
  </w:style>
  <w:style w:type="paragraph" w:customStyle="1" w:styleId="A15222BEEDE247419256D34558405EA3">
    <w:name w:val="A15222BEEDE247419256D34558405EA3"/>
    <w:rsid w:val="004A4C9C"/>
  </w:style>
  <w:style w:type="paragraph" w:customStyle="1" w:styleId="5949647E17E5424780AC3985D17DF79C">
    <w:name w:val="5949647E17E5424780AC3985D17DF79C"/>
    <w:rsid w:val="004A4C9C"/>
  </w:style>
  <w:style w:type="paragraph" w:customStyle="1" w:styleId="B7EB531EC269411496B06B8F42FBA00F">
    <w:name w:val="B7EB531EC269411496B06B8F42FBA00F"/>
    <w:rsid w:val="004A4C9C"/>
  </w:style>
  <w:style w:type="paragraph" w:customStyle="1" w:styleId="C38C9A6A3D9A4EA38502273B89811A8B">
    <w:name w:val="C38C9A6A3D9A4EA38502273B89811A8B"/>
    <w:rsid w:val="004A4C9C"/>
  </w:style>
  <w:style w:type="paragraph" w:customStyle="1" w:styleId="40B899536A9F4BCE9D13BDC403A50678">
    <w:name w:val="40B899536A9F4BCE9D13BDC403A50678"/>
    <w:rsid w:val="004A4C9C"/>
  </w:style>
  <w:style w:type="paragraph" w:customStyle="1" w:styleId="4BD23844DD1D4B10B724A09064D3B16E">
    <w:name w:val="4BD23844DD1D4B10B724A09064D3B16E"/>
    <w:rsid w:val="004A4C9C"/>
  </w:style>
  <w:style w:type="paragraph" w:customStyle="1" w:styleId="8035A984BCCF416387F5C78F204F1324">
    <w:name w:val="8035A984BCCF416387F5C78F204F1324"/>
    <w:rsid w:val="004A4C9C"/>
  </w:style>
  <w:style w:type="paragraph" w:customStyle="1" w:styleId="1B59ABC8EA1A426CA88A06FD80A61346">
    <w:name w:val="1B59ABC8EA1A426CA88A06FD80A61346"/>
    <w:rsid w:val="004A4C9C"/>
  </w:style>
  <w:style w:type="paragraph" w:customStyle="1" w:styleId="73A817C8CD8E48E29A1A31A535506509">
    <w:name w:val="73A817C8CD8E48E29A1A31A535506509"/>
    <w:rsid w:val="004A4C9C"/>
  </w:style>
  <w:style w:type="paragraph" w:customStyle="1" w:styleId="815FA0A198634715A6B134345AE52298">
    <w:name w:val="815FA0A198634715A6B134345AE52298"/>
    <w:rsid w:val="004A4C9C"/>
  </w:style>
  <w:style w:type="paragraph" w:customStyle="1" w:styleId="035F005CA3E847F0AAA2AEAB5B4D5599">
    <w:name w:val="035F005CA3E847F0AAA2AEAB5B4D5599"/>
    <w:rsid w:val="004A4C9C"/>
  </w:style>
  <w:style w:type="paragraph" w:customStyle="1" w:styleId="5CAFB448DFC241C89EE5BBD0D801265B">
    <w:name w:val="5CAFB448DFC241C89EE5BBD0D801265B"/>
    <w:rsid w:val="004A4C9C"/>
  </w:style>
  <w:style w:type="paragraph" w:customStyle="1" w:styleId="E8D36DD3347748919881BFEA7A033A9F">
    <w:name w:val="E8D36DD3347748919881BFEA7A033A9F"/>
    <w:rsid w:val="004A4C9C"/>
  </w:style>
  <w:style w:type="paragraph" w:customStyle="1" w:styleId="CD0183ED54EC43B1BF57F97B5B784E6A">
    <w:name w:val="CD0183ED54EC43B1BF57F97B5B784E6A"/>
    <w:rsid w:val="004A4C9C"/>
  </w:style>
  <w:style w:type="paragraph" w:customStyle="1" w:styleId="C877BEFB9DE94E7B91592FD8D79B490F">
    <w:name w:val="C877BEFB9DE94E7B91592FD8D79B490F"/>
    <w:rsid w:val="004A4C9C"/>
  </w:style>
  <w:style w:type="paragraph" w:customStyle="1" w:styleId="59B03B20D7544B9297D7007838BEA7BA">
    <w:name w:val="59B03B20D7544B9297D7007838BEA7BA"/>
    <w:rsid w:val="004A4C9C"/>
  </w:style>
  <w:style w:type="paragraph" w:customStyle="1" w:styleId="65D3125C02EB4BFA883A81559335565B">
    <w:name w:val="65D3125C02EB4BFA883A81559335565B"/>
    <w:rsid w:val="004A4C9C"/>
  </w:style>
  <w:style w:type="paragraph" w:customStyle="1" w:styleId="C4D08ED4FC4A4016A5642A591189129D">
    <w:name w:val="C4D08ED4FC4A4016A5642A591189129D"/>
    <w:rsid w:val="004A4C9C"/>
  </w:style>
  <w:style w:type="paragraph" w:customStyle="1" w:styleId="5858C0949345431189E4374E976CA5B2">
    <w:name w:val="5858C0949345431189E4374E976CA5B2"/>
    <w:rsid w:val="004A4C9C"/>
  </w:style>
  <w:style w:type="paragraph" w:customStyle="1" w:styleId="56AFFCA9220C4EC8A25279D03C41BE81">
    <w:name w:val="56AFFCA9220C4EC8A25279D03C41BE81"/>
    <w:rsid w:val="004A4C9C"/>
  </w:style>
  <w:style w:type="paragraph" w:customStyle="1" w:styleId="650DC99FC0474CF4BD07C53A0CE09BC4">
    <w:name w:val="650DC99FC0474CF4BD07C53A0CE09BC4"/>
    <w:rsid w:val="004A4C9C"/>
  </w:style>
  <w:style w:type="paragraph" w:customStyle="1" w:styleId="FA07308D64AF4343BC5BDE218F13C7B9">
    <w:name w:val="FA07308D64AF4343BC5BDE218F13C7B9"/>
    <w:rsid w:val="004A4C9C"/>
  </w:style>
  <w:style w:type="paragraph" w:customStyle="1" w:styleId="3806F51FDB04443EB70C9632F887B37C">
    <w:name w:val="3806F51FDB04443EB70C9632F887B37C"/>
    <w:rsid w:val="004A4C9C"/>
  </w:style>
  <w:style w:type="paragraph" w:customStyle="1" w:styleId="FA21614FF92A4306A9DFD6F7BD6201F9">
    <w:name w:val="FA21614FF92A4306A9DFD6F7BD6201F9"/>
    <w:rsid w:val="004A4C9C"/>
  </w:style>
  <w:style w:type="paragraph" w:customStyle="1" w:styleId="0659613DB8BB43D8AF13C8D14CA8DEC4">
    <w:name w:val="0659613DB8BB43D8AF13C8D14CA8DEC4"/>
    <w:rsid w:val="004A4C9C"/>
  </w:style>
  <w:style w:type="paragraph" w:customStyle="1" w:styleId="C59068B925194FEF880DF2136EFE2FC3">
    <w:name w:val="C59068B925194FEF880DF2136EFE2FC3"/>
    <w:rsid w:val="004A4C9C"/>
  </w:style>
  <w:style w:type="paragraph" w:customStyle="1" w:styleId="2D899D04B8784459A11A7222442D43DA">
    <w:name w:val="2D899D04B8784459A11A7222442D43DA"/>
    <w:rsid w:val="004A4C9C"/>
  </w:style>
  <w:style w:type="paragraph" w:customStyle="1" w:styleId="B5611E68779648B688C63A8FC3EEC4EF">
    <w:name w:val="B5611E68779648B688C63A8FC3EEC4EF"/>
    <w:rsid w:val="004A4C9C"/>
  </w:style>
  <w:style w:type="paragraph" w:customStyle="1" w:styleId="49271A7215B14811BA110DD46BA4FF8E">
    <w:name w:val="49271A7215B14811BA110DD46BA4FF8E"/>
    <w:rsid w:val="004A4C9C"/>
  </w:style>
  <w:style w:type="paragraph" w:customStyle="1" w:styleId="27173603BD9A43A6AF6E5D91DFA298C2">
    <w:name w:val="27173603BD9A43A6AF6E5D91DFA298C2"/>
    <w:rsid w:val="004A4C9C"/>
  </w:style>
  <w:style w:type="paragraph" w:customStyle="1" w:styleId="80AD4B7BEBD54BFFADC8904D8FDA46DD">
    <w:name w:val="80AD4B7BEBD54BFFADC8904D8FDA46DD"/>
    <w:rsid w:val="004A4C9C"/>
  </w:style>
  <w:style w:type="paragraph" w:customStyle="1" w:styleId="78DC0FCD191C4A49B38CDCF2E6520B62">
    <w:name w:val="78DC0FCD191C4A49B38CDCF2E6520B62"/>
    <w:rsid w:val="004A4C9C"/>
  </w:style>
  <w:style w:type="paragraph" w:customStyle="1" w:styleId="096E84887D8545BA8EFDC1C83A3F4DF1">
    <w:name w:val="096E84887D8545BA8EFDC1C83A3F4DF1"/>
    <w:rsid w:val="004A4C9C"/>
  </w:style>
  <w:style w:type="paragraph" w:customStyle="1" w:styleId="7E968E5B834D419283F64E49A7C76689">
    <w:name w:val="7E968E5B834D419283F64E49A7C76689"/>
    <w:rsid w:val="004A4C9C"/>
  </w:style>
  <w:style w:type="paragraph" w:customStyle="1" w:styleId="DEDD9DCDAF0E44B38AC7295D5E15A4B2">
    <w:name w:val="DEDD9DCDAF0E44B38AC7295D5E15A4B2"/>
    <w:rsid w:val="004A4C9C"/>
  </w:style>
  <w:style w:type="paragraph" w:customStyle="1" w:styleId="E0E07B6057334E328DDE0D6946EE71FF">
    <w:name w:val="E0E07B6057334E328DDE0D6946EE71FF"/>
    <w:rsid w:val="004A4C9C"/>
  </w:style>
  <w:style w:type="paragraph" w:customStyle="1" w:styleId="4C70BE2A4C5D4714BE0AFFAB4BB90491">
    <w:name w:val="4C70BE2A4C5D4714BE0AFFAB4BB90491"/>
    <w:rsid w:val="004A4C9C"/>
  </w:style>
  <w:style w:type="paragraph" w:customStyle="1" w:styleId="8FE5E94E3C2047B98ED7CBCB26B9DFC3">
    <w:name w:val="8FE5E94E3C2047B98ED7CBCB26B9DFC3"/>
    <w:rsid w:val="004A4C9C"/>
  </w:style>
  <w:style w:type="paragraph" w:customStyle="1" w:styleId="1E0D39DCFC4E4DC094A40D327EB32717">
    <w:name w:val="1E0D39DCFC4E4DC094A40D327EB32717"/>
    <w:rsid w:val="004A4C9C"/>
  </w:style>
  <w:style w:type="paragraph" w:customStyle="1" w:styleId="439D2453438449F88B39D7AE369441BE">
    <w:name w:val="439D2453438449F88B39D7AE369441BE"/>
    <w:rsid w:val="004A4C9C"/>
  </w:style>
  <w:style w:type="paragraph" w:customStyle="1" w:styleId="388A6CF683294B4A983B16C0041974B1">
    <w:name w:val="388A6CF683294B4A983B16C0041974B1"/>
    <w:rsid w:val="004A4C9C"/>
  </w:style>
  <w:style w:type="paragraph" w:customStyle="1" w:styleId="DF493BBB42B64A29BF14E850D119EACB">
    <w:name w:val="DF493BBB42B64A29BF14E850D119EACB"/>
    <w:rsid w:val="004A4C9C"/>
  </w:style>
  <w:style w:type="paragraph" w:customStyle="1" w:styleId="968D516E75CE44BEB9322AA67E12DD33">
    <w:name w:val="968D516E75CE44BEB9322AA67E12DD33"/>
    <w:rsid w:val="004A4C9C"/>
  </w:style>
  <w:style w:type="paragraph" w:customStyle="1" w:styleId="B1E0387C10D24C1CB2CA55B98463361E">
    <w:name w:val="B1E0387C10D24C1CB2CA55B98463361E"/>
    <w:rsid w:val="004A4C9C"/>
  </w:style>
  <w:style w:type="paragraph" w:customStyle="1" w:styleId="4B9B1DC8C5C3430D97F82055999E05FA">
    <w:name w:val="4B9B1DC8C5C3430D97F82055999E05FA"/>
    <w:rsid w:val="004A4C9C"/>
  </w:style>
  <w:style w:type="paragraph" w:customStyle="1" w:styleId="F7687B5D8A38447CB9C8F839BBCC6212">
    <w:name w:val="F7687B5D8A38447CB9C8F839BBCC6212"/>
    <w:rsid w:val="004A4C9C"/>
  </w:style>
  <w:style w:type="paragraph" w:customStyle="1" w:styleId="BBD66868B8964BF3900DFDBD5E58D49C">
    <w:name w:val="BBD66868B8964BF3900DFDBD5E58D49C"/>
    <w:rsid w:val="004A4C9C"/>
  </w:style>
  <w:style w:type="paragraph" w:customStyle="1" w:styleId="CE190E378D2744DF8CD2D64AD8C114D0">
    <w:name w:val="CE190E378D2744DF8CD2D64AD8C114D0"/>
    <w:rsid w:val="004A4C9C"/>
  </w:style>
  <w:style w:type="paragraph" w:customStyle="1" w:styleId="64AABD02B5A04E4883174C87D4B250DF">
    <w:name w:val="64AABD02B5A04E4883174C87D4B250DF"/>
    <w:rsid w:val="004A4C9C"/>
  </w:style>
  <w:style w:type="paragraph" w:customStyle="1" w:styleId="4B5E4563EC5E4A91944BCA1D97ED81E2">
    <w:name w:val="4B5E4563EC5E4A91944BCA1D97ED81E2"/>
    <w:rsid w:val="004A4C9C"/>
  </w:style>
  <w:style w:type="paragraph" w:customStyle="1" w:styleId="7660E3CC180F4F65821A05CA13A65A74">
    <w:name w:val="7660E3CC180F4F65821A05CA13A65A74"/>
    <w:rsid w:val="004A4C9C"/>
  </w:style>
  <w:style w:type="paragraph" w:customStyle="1" w:styleId="9C283BB6E4A14730A6A1089950895998">
    <w:name w:val="9C283BB6E4A14730A6A1089950895998"/>
    <w:rsid w:val="004A4C9C"/>
  </w:style>
  <w:style w:type="paragraph" w:customStyle="1" w:styleId="0E5DBBC774D4423D855E8CD1E61E7006">
    <w:name w:val="0E5DBBC774D4423D855E8CD1E61E7006"/>
    <w:rsid w:val="004A4C9C"/>
  </w:style>
  <w:style w:type="paragraph" w:customStyle="1" w:styleId="0F6BB9D70851490A80C8817EDF58062A">
    <w:name w:val="0F6BB9D70851490A80C8817EDF58062A"/>
    <w:rsid w:val="004A4C9C"/>
  </w:style>
  <w:style w:type="paragraph" w:customStyle="1" w:styleId="F5AB0798F7034B2491679381A46DE644">
    <w:name w:val="F5AB0798F7034B2491679381A46DE644"/>
    <w:rsid w:val="004A4C9C"/>
  </w:style>
  <w:style w:type="paragraph" w:customStyle="1" w:styleId="9CB98502656448E88FFA41CBF4BBEA9C">
    <w:name w:val="9CB98502656448E88FFA41CBF4BBEA9C"/>
    <w:rsid w:val="004A4C9C"/>
  </w:style>
  <w:style w:type="paragraph" w:customStyle="1" w:styleId="1D5F0B36389A43338446FB157E4919B1">
    <w:name w:val="1D5F0B36389A43338446FB157E4919B1"/>
    <w:rsid w:val="004A4C9C"/>
  </w:style>
  <w:style w:type="paragraph" w:customStyle="1" w:styleId="EABD4D2E4B0E439BB7FC185ABEAD2114">
    <w:name w:val="EABD4D2E4B0E439BB7FC185ABEAD2114"/>
    <w:rsid w:val="004A4C9C"/>
  </w:style>
  <w:style w:type="paragraph" w:customStyle="1" w:styleId="7581B2FCCFBE4138A3122C1501F28B04">
    <w:name w:val="7581B2FCCFBE4138A3122C1501F28B04"/>
    <w:rsid w:val="004A4C9C"/>
  </w:style>
  <w:style w:type="paragraph" w:customStyle="1" w:styleId="57BD5F36368B4B9E9CE74E483D3E42CF">
    <w:name w:val="57BD5F36368B4B9E9CE74E483D3E42CF"/>
    <w:rsid w:val="004A4C9C"/>
  </w:style>
  <w:style w:type="paragraph" w:customStyle="1" w:styleId="AD9C901C61ED4D80ADAB9484B67DF940">
    <w:name w:val="AD9C901C61ED4D80ADAB9484B67DF940"/>
    <w:rsid w:val="004A4C9C"/>
  </w:style>
  <w:style w:type="paragraph" w:customStyle="1" w:styleId="6959015F319F40CF952148FD3C5B37A2">
    <w:name w:val="6959015F319F40CF952148FD3C5B37A2"/>
    <w:rsid w:val="004A4C9C"/>
  </w:style>
  <w:style w:type="paragraph" w:customStyle="1" w:styleId="A1D232C150E2406A80D96C714741745E">
    <w:name w:val="A1D232C150E2406A80D96C714741745E"/>
    <w:rsid w:val="004A4C9C"/>
  </w:style>
  <w:style w:type="paragraph" w:customStyle="1" w:styleId="EE4AEB9886284F0798E40C3CA55D972C">
    <w:name w:val="EE4AEB9886284F0798E40C3CA55D972C"/>
    <w:rsid w:val="004A4C9C"/>
  </w:style>
  <w:style w:type="paragraph" w:customStyle="1" w:styleId="BBC0B2221D2941B082754E87C22B1B85">
    <w:name w:val="BBC0B2221D2941B082754E87C22B1B85"/>
    <w:rsid w:val="004A4C9C"/>
  </w:style>
  <w:style w:type="paragraph" w:customStyle="1" w:styleId="2636D4EA45C34BF1A813B27A1B247153">
    <w:name w:val="2636D4EA45C34BF1A813B27A1B247153"/>
    <w:rsid w:val="004A4C9C"/>
  </w:style>
  <w:style w:type="paragraph" w:customStyle="1" w:styleId="37A57A8ACAD2402C8C77AB7D858F9417">
    <w:name w:val="37A57A8ACAD2402C8C77AB7D858F9417"/>
    <w:rsid w:val="004A4C9C"/>
  </w:style>
  <w:style w:type="paragraph" w:customStyle="1" w:styleId="3809DDD691CD4189A718B4A2187EAAA5">
    <w:name w:val="3809DDD691CD4189A718B4A2187EAAA5"/>
    <w:rsid w:val="004A4C9C"/>
  </w:style>
  <w:style w:type="paragraph" w:customStyle="1" w:styleId="379C319EDF0841D99B434B5963E5633E">
    <w:name w:val="379C319EDF0841D99B434B5963E5633E"/>
    <w:rsid w:val="004A4C9C"/>
  </w:style>
  <w:style w:type="paragraph" w:customStyle="1" w:styleId="89432359826040339073714F4862A275">
    <w:name w:val="89432359826040339073714F4862A275"/>
    <w:rsid w:val="004A4C9C"/>
  </w:style>
  <w:style w:type="paragraph" w:customStyle="1" w:styleId="CFBB601540294336A16DB24121911449">
    <w:name w:val="CFBB601540294336A16DB24121911449"/>
    <w:rsid w:val="004A4C9C"/>
  </w:style>
  <w:style w:type="paragraph" w:customStyle="1" w:styleId="5FBE81B66CFF48CAA94D3E3C24354EFF">
    <w:name w:val="5FBE81B66CFF48CAA94D3E3C24354EFF"/>
    <w:rsid w:val="004A4C9C"/>
  </w:style>
  <w:style w:type="paragraph" w:customStyle="1" w:styleId="767EE04A5043411380D9BEFDB1BFE3BE">
    <w:name w:val="767EE04A5043411380D9BEFDB1BFE3BE"/>
    <w:rsid w:val="004A4C9C"/>
  </w:style>
  <w:style w:type="paragraph" w:customStyle="1" w:styleId="07B77889E7844CAFB33F0E8CA65BA085">
    <w:name w:val="07B77889E7844CAFB33F0E8CA65BA085"/>
    <w:rsid w:val="004A4C9C"/>
  </w:style>
  <w:style w:type="paragraph" w:customStyle="1" w:styleId="2E283C8114D9417085093EFD11D1FC35">
    <w:name w:val="2E283C8114D9417085093EFD11D1FC35"/>
    <w:rsid w:val="004A4C9C"/>
  </w:style>
  <w:style w:type="paragraph" w:customStyle="1" w:styleId="5151C5694E444E23BEA32209ED7EC2DF">
    <w:name w:val="5151C5694E444E23BEA32209ED7EC2DF"/>
    <w:rsid w:val="004A4C9C"/>
  </w:style>
  <w:style w:type="paragraph" w:customStyle="1" w:styleId="9487DD08422742EA9C9DBD079B26B808">
    <w:name w:val="9487DD08422742EA9C9DBD079B26B808"/>
    <w:rsid w:val="004A4C9C"/>
  </w:style>
  <w:style w:type="paragraph" w:customStyle="1" w:styleId="B3FDD32FA56C41EE85F43F30E7B75208">
    <w:name w:val="B3FDD32FA56C41EE85F43F30E7B75208"/>
    <w:rsid w:val="004A4C9C"/>
  </w:style>
  <w:style w:type="paragraph" w:customStyle="1" w:styleId="D8A24B0CB0FE45DBAAF17249398CC5FF">
    <w:name w:val="D8A24B0CB0FE45DBAAF17249398CC5FF"/>
    <w:rsid w:val="004A4C9C"/>
  </w:style>
  <w:style w:type="paragraph" w:customStyle="1" w:styleId="63119D407C7F4D31BF7A0F724D694A71">
    <w:name w:val="63119D407C7F4D31BF7A0F724D694A71"/>
    <w:rsid w:val="004A4C9C"/>
  </w:style>
  <w:style w:type="paragraph" w:customStyle="1" w:styleId="D2669F4C829E4D1E913AD54D18FF47B0">
    <w:name w:val="D2669F4C829E4D1E913AD54D18FF47B0"/>
    <w:rsid w:val="004A4C9C"/>
  </w:style>
  <w:style w:type="paragraph" w:customStyle="1" w:styleId="AD9118D5FE7842C784D18DED82D62B07">
    <w:name w:val="AD9118D5FE7842C784D18DED82D62B07"/>
    <w:rsid w:val="004A4C9C"/>
  </w:style>
  <w:style w:type="paragraph" w:customStyle="1" w:styleId="0B8B17E2EF1E419EBFBE69C1BA46A6A4">
    <w:name w:val="0B8B17E2EF1E419EBFBE69C1BA46A6A4"/>
    <w:rsid w:val="004A4C9C"/>
  </w:style>
  <w:style w:type="paragraph" w:customStyle="1" w:styleId="D107BE4FC7554E7696498582BF101374">
    <w:name w:val="D107BE4FC7554E7696498582BF101374"/>
    <w:rsid w:val="004A4C9C"/>
  </w:style>
  <w:style w:type="paragraph" w:customStyle="1" w:styleId="8B21FA46495D41ECB723F59EE4D1F696">
    <w:name w:val="8B21FA46495D41ECB723F59EE4D1F696"/>
    <w:rsid w:val="004A4C9C"/>
  </w:style>
  <w:style w:type="paragraph" w:customStyle="1" w:styleId="C0FAD1396A4245C6BD31C36D6E42F9BC">
    <w:name w:val="C0FAD1396A4245C6BD31C36D6E42F9BC"/>
    <w:rsid w:val="004A4C9C"/>
  </w:style>
  <w:style w:type="paragraph" w:customStyle="1" w:styleId="0BA11DF83C864DC89C5D2EAF5DD02CE4">
    <w:name w:val="0BA11DF83C864DC89C5D2EAF5DD02CE4"/>
    <w:rsid w:val="004A4C9C"/>
  </w:style>
  <w:style w:type="paragraph" w:customStyle="1" w:styleId="DDE0F8541BE54C928087F11492DEB81E">
    <w:name w:val="DDE0F8541BE54C928087F11492DEB81E"/>
    <w:rsid w:val="004A4C9C"/>
  </w:style>
  <w:style w:type="paragraph" w:customStyle="1" w:styleId="8FE297909945495BAF47005C0A1852A7">
    <w:name w:val="8FE297909945495BAF47005C0A1852A7"/>
    <w:rsid w:val="004A4C9C"/>
  </w:style>
  <w:style w:type="paragraph" w:customStyle="1" w:styleId="61F38FE2D4A746F8A07EA77FD7E442A8">
    <w:name w:val="61F38FE2D4A746F8A07EA77FD7E442A8"/>
    <w:rsid w:val="004A4C9C"/>
  </w:style>
  <w:style w:type="paragraph" w:customStyle="1" w:styleId="0B49BE8FA4D143CCA98A9B4820F624C3">
    <w:name w:val="0B49BE8FA4D143CCA98A9B4820F624C3"/>
    <w:rsid w:val="004A4C9C"/>
  </w:style>
  <w:style w:type="paragraph" w:customStyle="1" w:styleId="1CA446CFAF0346D6AC2A6D32F9EBE2DE">
    <w:name w:val="1CA446CFAF0346D6AC2A6D32F9EBE2DE"/>
    <w:rsid w:val="004A4C9C"/>
  </w:style>
  <w:style w:type="paragraph" w:customStyle="1" w:styleId="25042DBD411B453A847D6FF2075E46C8">
    <w:name w:val="25042DBD411B453A847D6FF2075E46C8"/>
    <w:rsid w:val="004A4C9C"/>
  </w:style>
  <w:style w:type="paragraph" w:customStyle="1" w:styleId="E68891B61AD34F7B8A13DF627E92BD19">
    <w:name w:val="E68891B61AD34F7B8A13DF627E92BD19"/>
    <w:rsid w:val="004A4C9C"/>
  </w:style>
  <w:style w:type="paragraph" w:customStyle="1" w:styleId="AD4CF8037EE94951BB52F4FEF09ADD84">
    <w:name w:val="AD4CF8037EE94951BB52F4FEF09ADD84"/>
    <w:rsid w:val="004A4C9C"/>
  </w:style>
  <w:style w:type="paragraph" w:customStyle="1" w:styleId="14BE01253E534085B482E2B2E1087525">
    <w:name w:val="14BE01253E534085B482E2B2E1087525"/>
    <w:rsid w:val="004A4C9C"/>
  </w:style>
  <w:style w:type="paragraph" w:customStyle="1" w:styleId="4B543B1433244C6C89CA703A733A7EA7">
    <w:name w:val="4B543B1433244C6C89CA703A733A7EA7"/>
    <w:rsid w:val="004A4C9C"/>
  </w:style>
  <w:style w:type="paragraph" w:customStyle="1" w:styleId="467250F3EBEF4DD0967E57AC35652B76">
    <w:name w:val="467250F3EBEF4DD0967E57AC35652B76"/>
    <w:rsid w:val="004A4C9C"/>
  </w:style>
  <w:style w:type="paragraph" w:customStyle="1" w:styleId="2A8E7A8A795049AAB02DBEC355656117">
    <w:name w:val="2A8E7A8A795049AAB02DBEC355656117"/>
    <w:rsid w:val="004A4C9C"/>
  </w:style>
  <w:style w:type="paragraph" w:customStyle="1" w:styleId="136D90A6AA93415B8AE0C29D38FA2368">
    <w:name w:val="136D90A6AA93415B8AE0C29D38FA2368"/>
    <w:rsid w:val="004A4C9C"/>
  </w:style>
  <w:style w:type="paragraph" w:customStyle="1" w:styleId="37D59B8857474649998C7D5710FC7C8B">
    <w:name w:val="37D59B8857474649998C7D5710FC7C8B"/>
    <w:rsid w:val="004A4C9C"/>
  </w:style>
  <w:style w:type="paragraph" w:customStyle="1" w:styleId="A2450F5CC8A14ACBB5117610FB2DBF36">
    <w:name w:val="A2450F5CC8A14ACBB5117610FB2DBF36"/>
    <w:rsid w:val="004A4C9C"/>
  </w:style>
  <w:style w:type="paragraph" w:customStyle="1" w:styleId="6763B6C205F8440CB08AC3BA7A75469E">
    <w:name w:val="6763B6C205F8440CB08AC3BA7A75469E"/>
    <w:rsid w:val="004A4C9C"/>
  </w:style>
  <w:style w:type="paragraph" w:customStyle="1" w:styleId="6F7928A5D1B344A788E243707A27CE01">
    <w:name w:val="6F7928A5D1B344A788E243707A27CE01"/>
    <w:rsid w:val="004A4C9C"/>
  </w:style>
  <w:style w:type="paragraph" w:customStyle="1" w:styleId="E23E7CD6B0644B988A8E96D0D9A22347">
    <w:name w:val="E23E7CD6B0644B988A8E96D0D9A22347"/>
    <w:rsid w:val="004A4C9C"/>
  </w:style>
  <w:style w:type="paragraph" w:customStyle="1" w:styleId="775CA7E3C7AA4B2C8DFC182B299B07A0">
    <w:name w:val="775CA7E3C7AA4B2C8DFC182B299B07A0"/>
    <w:rsid w:val="004A4C9C"/>
  </w:style>
  <w:style w:type="paragraph" w:customStyle="1" w:styleId="2AEF038FC3A04E2CBDDAA3DA7F4FEC15">
    <w:name w:val="2AEF038FC3A04E2CBDDAA3DA7F4FEC15"/>
    <w:rsid w:val="004A4C9C"/>
  </w:style>
  <w:style w:type="paragraph" w:customStyle="1" w:styleId="791B8C52621F490BA36933BE1AA398B6">
    <w:name w:val="791B8C52621F490BA36933BE1AA398B6"/>
    <w:rsid w:val="004A4C9C"/>
  </w:style>
  <w:style w:type="paragraph" w:customStyle="1" w:styleId="2903BCDF60CF4F90A36197B07AE83E88">
    <w:name w:val="2903BCDF60CF4F90A36197B07AE83E88"/>
    <w:rsid w:val="004A4C9C"/>
  </w:style>
  <w:style w:type="paragraph" w:customStyle="1" w:styleId="867761FE47E54D719C3FF97496EC8E36">
    <w:name w:val="867761FE47E54D719C3FF97496EC8E36"/>
    <w:rsid w:val="004A4C9C"/>
  </w:style>
  <w:style w:type="paragraph" w:customStyle="1" w:styleId="2A9D61FCDE5B4D67AD3231C2A0D9B67D">
    <w:name w:val="2A9D61FCDE5B4D67AD3231C2A0D9B67D"/>
    <w:rsid w:val="004A4C9C"/>
  </w:style>
  <w:style w:type="paragraph" w:customStyle="1" w:styleId="2698C0B53DC148BBB3FEE4101BA0BAFE">
    <w:name w:val="2698C0B53DC148BBB3FEE4101BA0BAFE"/>
    <w:rsid w:val="004A4C9C"/>
  </w:style>
  <w:style w:type="paragraph" w:customStyle="1" w:styleId="412E7BBC64BC4ACD91BE527357D673D5">
    <w:name w:val="412E7BBC64BC4ACD91BE527357D673D5"/>
    <w:rsid w:val="004A4C9C"/>
  </w:style>
  <w:style w:type="paragraph" w:customStyle="1" w:styleId="E078F07BE69A47CE8D6F0EED38E78C1C">
    <w:name w:val="E078F07BE69A47CE8D6F0EED38E78C1C"/>
    <w:rsid w:val="004A4C9C"/>
  </w:style>
  <w:style w:type="paragraph" w:customStyle="1" w:styleId="14A4EDB4881B4DF383A088BACFA290B4">
    <w:name w:val="14A4EDB4881B4DF383A088BACFA290B4"/>
    <w:rsid w:val="004A4C9C"/>
  </w:style>
  <w:style w:type="paragraph" w:customStyle="1" w:styleId="346C69366EF94C968C130E7C4ED27305">
    <w:name w:val="346C69366EF94C968C130E7C4ED27305"/>
    <w:rsid w:val="004A4C9C"/>
  </w:style>
  <w:style w:type="paragraph" w:customStyle="1" w:styleId="E6B14FBD98A64E52B2895C81F2AA47EB">
    <w:name w:val="E6B14FBD98A64E52B2895C81F2AA47EB"/>
    <w:rsid w:val="004A4C9C"/>
  </w:style>
  <w:style w:type="paragraph" w:customStyle="1" w:styleId="BFD4831D98CD42B8804C0CE13D959EA1">
    <w:name w:val="BFD4831D98CD42B8804C0CE13D959EA1"/>
    <w:rsid w:val="004A4C9C"/>
  </w:style>
  <w:style w:type="paragraph" w:customStyle="1" w:styleId="7DB917FC22E44384919687C356180A5E">
    <w:name w:val="7DB917FC22E44384919687C356180A5E"/>
    <w:rsid w:val="004A4C9C"/>
  </w:style>
  <w:style w:type="paragraph" w:customStyle="1" w:styleId="384B074954844688A816DBF14D1A2C24">
    <w:name w:val="384B074954844688A816DBF14D1A2C24"/>
    <w:rsid w:val="004A4C9C"/>
  </w:style>
  <w:style w:type="paragraph" w:customStyle="1" w:styleId="143109DAE8E943A89BA9FE6797F36B70">
    <w:name w:val="143109DAE8E943A89BA9FE6797F36B70"/>
    <w:rsid w:val="004A4C9C"/>
  </w:style>
  <w:style w:type="paragraph" w:customStyle="1" w:styleId="FDD9EA04B85041ECA864274CB7E6AA47">
    <w:name w:val="FDD9EA04B85041ECA864274CB7E6AA47"/>
    <w:rsid w:val="004A4C9C"/>
  </w:style>
  <w:style w:type="paragraph" w:customStyle="1" w:styleId="BD3AFEF8BAD54B61B75A4F2A87A430BD">
    <w:name w:val="BD3AFEF8BAD54B61B75A4F2A87A430BD"/>
    <w:rsid w:val="004A4C9C"/>
  </w:style>
  <w:style w:type="paragraph" w:customStyle="1" w:styleId="AE7624CBF7DA49408AE7609BB5445D85">
    <w:name w:val="AE7624CBF7DA49408AE7609BB5445D85"/>
    <w:rsid w:val="004A4C9C"/>
  </w:style>
  <w:style w:type="paragraph" w:customStyle="1" w:styleId="B92F776125D844A49FE01794DA48621D">
    <w:name w:val="B92F776125D844A49FE01794DA48621D"/>
    <w:rsid w:val="004A4C9C"/>
  </w:style>
  <w:style w:type="paragraph" w:customStyle="1" w:styleId="4F90C54D004449D3ADDD3447CF4407FA">
    <w:name w:val="4F90C54D004449D3ADDD3447CF4407FA"/>
    <w:rsid w:val="004A4C9C"/>
  </w:style>
  <w:style w:type="paragraph" w:customStyle="1" w:styleId="62B8195BDF6A455CBF51418D2F1CEE17">
    <w:name w:val="62B8195BDF6A455CBF51418D2F1CEE17"/>
    <w:rsid w:val="004A4C9C"/>
  </w:style>
  <w:style w:type="paragraph" w:customStyle="1" w:styleId="647265C8A02143CC86D1862D19A727A1">
    <w:name w:val="647265C8A02143CC86D1862D19A727A1"/>
    <w:rsid w:val="004A4C9C"/>
  </w:style>
  <w:style w:type="paragraph" w:customStyle="1" w:styleId="A0E3DE38AEEB4B4E86A5BE20164C66EC">
    <w:name w:val="A0E3DE38AEEB4B4E86A5BE20164C66EC"/>
    <w:rsid w:val="004A4C9C"/>
  </w:style>
  <w:style w:type="paragraph" w:customStyle="1" w:styleId="C1F2D3580C3B4DCF96A74DA4290F6D6D">
    <w:name w:val="C1F2D3580C3B4DCF96A74DA4290F6D6D"/>
    <w:rsid w:val="004A4C9C"/>
  </w:style>
  <w:style w:type="paragraph" w:customStyle="1" w:styleId="A495FF618831440CABD7CCC92A5006E9">
    <w:name w:val="A495FF618831440CABD7CCC92A5006E9"/>
    <w:rsid w:val="004A4C9C"/>
  </w:style>
  <w:style w:type="paragraph" w:customStyle="1" w:styleId="39AD5B839A924043A35ED6221146A105">
    <w:name w:val="39AD5B839A924043A35ED6221146A105"/>
    <w:rsid w:val="004A4C9C"/>
  </w:style>
  <w:style w:type="paragraph" w:customStyle="1" w:styleId="A851A64B52A848D19D5FBE11C3BB9F7B">
    <w:name w:val="A851A64B52A848D19D5FBE11C3BB9F7B"/>
    <w:rsid w:val="004A4C9C"/>
  </w:style>
  <w:style w:type="paragraph" w:customStyle="1" w:styleId="996ABFEFC2304C26ADAD18BD685C642A">
    <w:name w:val="996ABFEFC2304C26ADAD18BD685C642A"/>
    <w:rsid w:val="004A4C9C"/>
  </w:style>
  <w:style w:type="paragraph" w:customStyle="1" w:styleId="DCB3A575582141A88E46D916A69D164D">
    <w:name w:val="DCB3A575582141A88E46D916A69D164D"/>
    <w:rsid w:val="004A4C9C"/>
  </w:style>
  <w:style w:type="paragraph" w:customStyle="1" w:styleId="31F08F2869934784B9ECDF5E315E2604">
    <w:name w:val="31F08F2869934784B9ECDF5E315E2604"/>
    <w:rsid w:val="004A4C9C"/>
  </w:style>
  <w:style w:type="paragraph" w:customStyle="1" w:styleId="9DED49FB041F4DBEB4DA021F7EC3F42C">
    <w:name w:val="9DED49FB041F4DBEB4DA021F7EC3F42C"/>
    <w:rsid w:val="004A4C9C"/>
  </w:style>
  <w:style w:type="paragraph" w:customStyle="1" w:styleId="E2EF215CEC7E4C53AFB9FED74093515C">
    <w:name w:val="E2EF215CEC7E4C53AFB9FED74093515C"/>
    <w:rsid w:val="004A4C9C"/>
  </w:style>
  <w:style w:type="paragraph" w:customStyle="1" w:styleId="374EA7A6077D4969B9630CA0F16FF64E">
    <w:name w:val="374EA7A6077D4969B9630CA0F16FF64E"/>
    <w:rsid w:val="004A4C9C"/>
  </w:style>
  <w:style w:type="paragraph" w:customStyle="1" w:styleId="88C814DF5E2442EA80609BD0DCAEB80C">
    <w:name w:val="88C814DF5E2442EA80609BD0DCAEB80C"/>
    <w:rsid w:val="004A4C9C"/>
  </w:style>
  <w:style w:type="paragraph" w:customStyle="1" w:styleId="DBC25DC452EB49AC88C6D50F7CDD4A49">
    <w:name w:val="DBC25DC452EB49AC88C6D50F7CDD4A49"/>
    <w:rsid w:val="004A4C9C"/>
  </w:style>
  <w:style w:type="paragraph" w:customStyle="1" w:styleId="426C544E6E22431B8E281D92E4D97015">
    <w:name w:val="426C544E6E22431B8E281D92E4D97015"/>
    <w:rsid w:val="004A4C9C"/>
  </w:style>
  <w:style w:type="paragraph" w:customStyle="1" w:styleId="723536866E7949E9A65F1AEF9B8EDB78">
    <w:name w:val="723536866E7949E9A65F1AEF9B8EDB78"/>
    <w:rsid w:val="004A4C9C"/>
  </w:style>
  <w:style w:type="paragraph" w:customStyle="1" w:styleId="0848827DB43743E2979C0F812EC425F9">
    <w:name w:val="0848827DB43743E2979C0F812EC425F9"/>
    <w:rsid w:val="004A4C9C"/>
  </w:style>
  <w:style w:type="paragraph" w:customStyle="1" w:styleId="7FF748DE3D7046ED872605EAE0E98277">
    <w:name w:val="7FF748DE3D7046ED872605EAE0E98277"/>
    <w:rsid w:val="004A4C9C"/>
  </w:style>
  <w:style w:type="paragraph" w:customStyle="1" w:styleId="B1FAF1A8B78E483EA0EE960888415300">
    <w:name w:val="B1FAF1A8B78E483EA0EE960888415300"/>
    <w:rsid w:val="004A4C9C"/>
  </w:style>
  <w:style w:type="paragraph" w:customStyle="1" w:styleId="133D003154BF40968E98D3D9EDA4013E">
    <w:name w:val="133D003154BF40968E98D3D9EDA4013E"/>
    <w:rsid w:val="004A4C9C"/>
  </w:style>
  <w:style w:type="paragraph" w:customStyle="1" w:styleId="AE7FD10FA1D64CEFA84366A9D47FB6A1">
    <w:name w:val="AE7FD10FA1D64CEFA84366A9D47FB6A1"/>
    <w:rsid w:val="004A4C9C"/>
  </w:style>
  <w:style w:type="paragraph" w:customStyle="1" w:styleId="E615BEA89FE54E72849202B1AE29E042">
    <w:name w:val="E615BEA89FE54E72849202B1AE29E042"/>
    <w:rsid w:val="004A4C9C"/>
  </w:style>
  <w:style w:type="paragraph" w:customStyle="1" w:styleId="10B4E60CFA5447848BF7F8839BE0FCF0">
    <w:name w:val="10B4E60CFA5447848BF7F8839BE0FCF0"/>
    <w:rsid w:val="004A4C9C"/>
  </w:style>
  <w:style w:type="paragraph" w:customStyle="1" w:styleId="15567DBFE220451596E9CCA846980AA9">
    <w:name w:val="15567DBFE220451596E9CCA846980AA9"/>
    <w:rsid w:val="004A4C9C"/>
  </w:style>
  <w:style w:type="paragraph" w:customStyle="1" w:styleId="A1A39A40D7774A4D910D34EE216ABE62">
    <w:name w:val="A1A39A40D7774A4D910D34EE216ABE62"/>
    <w:rsid w:val="004A4C9C"/>
  </w:style>
  <w:style w:type="paragraph" w:customStyle="1" w:styleId="FCCEB84352A4423A809ECF5F7385442A">
    <w:name w:val="FCCEB84352A4423A809ECF5F7385442A"/>
    <w:rsid w:val="004A4C9C"/>
  </w:style>
  <w:style w:type="paragraph" w:customStyle="1" w:styleId="D8C2BF10A5374673ACF85CEC7257D51D">
    <w:name w:val="D8C2BF10A5374673ACF85CEC7257D51D"/>
    <w:rsid w:val="004A4C9C"/>
  </w:style>
  <w:style w:type="paragraph" w:customStyle="1" w:styleId="AE9A22F94A1B4A4292BC5158C0336D5E">
    <w:name w:val="AE9A22F94A1B4A4292BC5158C0336D5E"/>
    <w:rsid w:val="004A4C9C"/>
  </w:style>
  <w:style w:type="paragraph" w:customStyle="1" w:styleId="438FF11116F042DC903FD1877705BC1C">
    <w:name w:val="438FF11116F042DC903FD1877705BC1C"/>
    <w:rsid w:val="004A4C9C"/>
  </w:style>
  <w:style w:type="paragraph" w:customStyle="1" w:styleId="D45ABC75DC4C4010B83DF200404C9320">
    <w:name w:val="D45ABC75DC4C4010B83DF200404C9320"/>
    <w:rsid w:val="004A4C9C"/>
  </w:style>
  <w:style w:type="paragraph" w:customStyle="1" w:styleId="1C05C49FB933492FAFA00B281D5569CB">
    <w:name w:val="1C05C49FB933492FAFA00B281D5569CB"/>
    <w:rsid w:val="004A4C9C"/>
  </w:style>
  <w:style w:type="paragraph" w:customStyle="1" w:styleId="28719913395349BBB6FC7F1023CB7808">
    <w:name w:val="28719913395349BBB6FC7F1023CB7808"/>
    <w:rsid w:val="004A4C9C"/>
  </w:style>
  <w:style w:type="paragraph" w:customStyle="1" w:styleId="95C2E450553C404F94C6F247A68B0DA0">
    <w:name w:val="95C2E450553C404F94C6F247A68B0DA0"/>
    <w:rsid w:val="004A4C9C"/>
  </w:style>
  <w:style w:type="paragraph" w:customStyle="1" w:styleId="B5ADCD48333D45DEB31AA644123BB621">
    <w:name w:val="B5ADCD48333D45DEB31AA644123BB621"/>
    <w:rsid w:val="004A4C9C"/>
  </w:style>
  <w:style w:type="paragraph" w:customStyle="1" w:styleId="7F333BCC05754C0F93CF43C7A0709FD5">
    <w:name w:val="7F333BCC05754C0F93CF43C7A0709FD5"/>
    <w:rsid w:val="004A4C9C"/>
  </w:style>
  <w:style w:type="paragraph" w:customStyle="1" w:styleId="5748581134A84832A1222CF7A01041D6">
    <w:name w:val="5748581134A84832A1222CF7A01041D6"/>
    <w:rsid w:val="004A4C9C"/>
  </w:style>
  <w:style w:type="paragraph" w:customStyle="1" w:styleId="FCD3B1DFE44B4D34842F31D823AE5F0A">
    <w:name w:val="FCD3B1DFE44B4D34842F31D823AE5F0A"/>
    <w:rsid w:val="004A4C9C"/>
  </w:style>
  <w:style w:type="paragraph" w:customStyle="1" w:styleId="500607847BB34356AA51F006E9A4BBFA">
    <w:name w:val="500607847BB34356AA51F006E9A4BBFA"/>
    <w:rsid w:val="004A4C9C"/>
  </w:style>
  <w:style w:type="paragraph" w:customStyle="1" w:styleId="8D83D15AF4074A3EB3C05012FD7ED2E8">
    <w:name w:val="8D83D15AF4074A3EB3C05012FD7ED2E8"/>
    <w:rsid w:val="004A4C9C"/>
  </w:style>
  <w:style w:type="paragraph" w:customStyle="1" w:styleId="E7D215B5309546B4A8922887B7077FBC">
    <w:name w:val="E7D215B5309546B4A8922887B7077FBC"/>
    <w:rsid w:val="004A4C9C"/>
  </w:style>
  <w:style w:type="paragraph" w:customStyle="1" w:styleId="621C1BF9C25040C19844FFB706961AB0">
    <w:name w:val="621C1BF9C25040C19844FFB706961AB0"/>
    <w:rsid w:val="004A4C9C"/>
  </w:style>
  <w:style w:type="paragraph" w:customStyle="1" w:styleId="988BE6148EDD4C80A806D9C64CD89338">
    <w:name w:val="988BE6148EDD4C80A806D9C64CD89338"/>
    <w:rsid w:val="004A4C9C"/>
  </w:style>
  <w:style w:type="paragraph" w:customStyle="1" w:styleId="0521C3D8B83749B48078DC8A64182CC5">
    <w:name w:val="0521C3D8B83749B48078DC8A64182CC5"/>
    <w:rsid w:val="004A4C9C"/>
  </w:style>
  <w:style w:type="paragraph" w:customStyle="1" w:styleId="C6EB52EB74BC4ABEA86347A2FE749F62">
    <w:name w:val="C6EB52EB74BC4ABEA86347A2FE749F62"/>
    <w:rsid w:val="004A4C9C"/>
  </w:style>
  <w:style w:type="paragraph" w:customStyle="1" w:styleId="8736D9393C9A42BEA7982E080EAA6CC4">
    <w:name w:val="8736D9393C9A42BEA7982E080EAA6CC4"/>
    <w:rsid w:val="004A4C9C"/>
  </w:style>
  <w:style w:type="paragraph" w:customStyle="1" w:styleId="35AE6E9D52C046D3B88DB8CE0DA4F9CF">
    <w:name w:val="35AE6E9D52C046D3B88DB8CE0DA4F9CF"/>
    <w:rsid w:val="004A4C9C"/>
  </w:style>
  <w:style w:type="paragraph" w:customStyle="1" w:styleId="BC57A107132442EEB6031E4EA3127CDA">
    <w:name w:val="BC57A107132442EEB6031E4EA3127CDA"/>
    <w:rsid w:val="004A4C9C"/>
  </w:style>
  <w:style w:type="paragraph" w:customStyle="1" w:styleId="D934BB38F0B046D2A0D813C553A1C3BC">
    <w:name w:val="D934BB38F0B046D2A0D813C553A1C3BC"/>
    <w:rsid w:val="004A4C9C"/>
  </w:style>
  <w:style w:type="paragraph" w:customStyle="1" w:styleId="DE76F9305011488DAF948E1AA6384F09">
    <w:name w:val="DE76F9305011488DAF948E1AA6384F09"/>
    <w:rsid w:val="004A4C9C"/>
  </w:style>
  <w:style w:type="paragraph" w:customStyle="1" w:styleId="09A5191F57BA49778CB185F8E16CF6B4">
    <w:name w:val="09A5191F57BA49778CB185F8E16CF6B4"/>
    <w:rsid w:val="004A4C9C"/>
  </w:style>
  <w:style w:type="paragraph" w:customStyle="1" w:styleId="8FFB058850DE488FA03FDA49052447C8">
    <w:name w:val="8FFB058850DE488FA03FDA49052447C8"/>
    <w:rsid w:val="004A4C9C"/>
  </w:style>
  <w:style w:type="paragraph" w:customStyle="1" w:styleId="CDAE3C1F50024EABA8302DAF201334AF">
    <w:name w:val="CDAE3C1F50024EABA8302DAF201334AF"/>
    <w:rsid w:val="004A4C9C"/>
  </w:style>
  <w:style w:type="paragraph" w:customStyle="1" w:styleId="B0214115F51D413595EFD275899692B0">
    <w:name w:val="B0214115F51D413595EFD275899692B0"/>
    <w:rsid w:val="004A4C9C"/>
  </w:style>
  <w:style w:type="paragraph" w:customStyle="1" w:styleId="1ABFCB0AAB4E459EABB3DEA4ECBA4E8F">
    <w:name w:val="1ABFCB0AAB4E459EABB3DEA4ECBA4E8F"/>
    <w:rsid w:val="004A4C9C"/>
  </w:style>
  <w:style w:type="paragraph" w:customStyle="1" w:styleId="5FC74B76CC21441CA9CB1D68A0381D1C">
    <w:name w:val="5FC74B76CC21441CA9CB1D68A0381D1C"/>
    <w:rsid w:val="004A4C9C"/>
  </w:style>
  <w:style w:type="paragraph" w:customStyle="1" w:styleId="552E3363A4484F7B8EA04FCEA0CCEFF0">
    <w:name w:val="552E3363A4484F7B8EA04FCEA0CCEFF0"/>
    <w:rsid w:val="004A4C9C"/>
  </w:style>
  <w:style w:type="paragraph" w:customStyle="1" w:styleId="334FB5C32C464E388882C34C274CC2F3">
    <w:name w:val="334FB5C32C464E388882C34C274CC2F3"/>
    <w:rsid w:val="004A4C9C"/>
  </w:style>
  <w:style w:type="paragraph" w:customStyle="1" w:styleId="D5BF3530F1114FAB9F18BB9F70133A5D">
    <w:name w:val="D5BF3530F1114FAB9F18BB9F70133A5D"/>
    <w:rsid w:val="004A4C9C"/>
  </w:style>
  <w:style w:type="paragraph" w:customStyle="1" w:styleId="3BDF2642C13D420A8A9AF9849073DD59">
    <w:name w:val="3BDF2642C13D420A8A9AF9849073DD59"/>
    <w:rsid w:val="004A4C9C"/>
  </w:style>
  <w:style w:type="paragraph" w:customStyle="1" w:styleId="275183331D1D4E54B1FE73F4A98EFFAF">
    <w:name w:val="275183331D1D4E54B1FE73F4A98EFFAF"/>
    <w:rsid w:val="004A4C9C"/>
  </w:style>
  <w:style w:type="paragraph" w:customStyle="1" w:styleId="5CC2A750BABE4D64AEC85861E85157A5">
    <w:name w:val="5CC2A750BABE4D64AEC85861E85157A5"/>
    <w:rsid w:val="004A4C9C"/>
  </w:style>
  <w:style w:type="paragraph" w:customStyle="1" w:styleId="506EC54E40464FD1A4638987197B386F">
    <w:name w:val="506EC54E40464FD1A4638987197B386F"/>
    <w:rsid w:val="004A4C9C"/>
  </w:style>
  <w:style w:type="paragraph" w:customStyle="1" w:styleId="2BF7AC29E5854A35B4B76C32323AAF1D">
    <w:name w:val="2BF7AC29E5854A35B4B76C32323AAF1D"/>
    <w:rsid w:val="004A4C9C"/>
  </w:style>
  <w:style w:type="paragraph" w:customStyle="1" w:styleId="C9FD9E070A3944CE930181D78C627DCE">
    <w:name w:val="C9FD9E070A3944CE930181D78C627DCE"/>
    <w:rsid w:val="004A4C9C"/>
  </w:style>
  <w:style w:type="paragraph" w:customStyle="1" w:styleId="EB4259531D2B41A588C64FBE9F91E750">
    <w:name w:val="EB4259531D2B41A588C64FBE9F91E750"/>
    <w:rsid w:val="004A4C9C"/>
  </w:style>
  <w:style w:type="paragraph" w:customStyle="1" w:styleId="AA2F018B5D334CF3AF06EE39AEE11A47">
    <w:name w:val="AA2F018B5D334CF3AF06EE39AEE11A47"/>
    <w:rsid w:val="004A4C9C"/>
  </w:style>
  <w:style w:type="paragraph" w:customStyle="1" w:styleId="F121F52CCC974B398A87656CDE12EECF">
    <w:name w:val="F121F52CCC974B398A87656CDE12EECF"/>
    <w:rsid w:val="004A4C9C"/>
  </w:style>
  <w:style w:type="paragraph" w:customStyle="1" w:styleId="9E61D1281A50441286DC3AF4710E41D1">
    <w:name w:val="9E61D1281A50441286DC3AF4710E41D1"/>
    <w:rsid w:val="004A4C9C"/>
  </w:style>
  <w:style w:type="paragraph" w:customStyle="1" w:styleId="AF604F5A0577421692C0DC16E387DC82">
    <w:name w:val="AF604F5A0577421692C0DC16E387DC82"/>
    <w:rsid w:val="004A4C9C"/>
  </w:style>
  <w:style w:type="paragraph" w:customStyle="1" w:styleId="483F49AA9E804F1D8EB462717279A167">
    <w:name w:val="483F49AA9E804F1D8EB462717279A167"/>
    <w:rsid w:val="004A4C9C"/>
  </w:style>
  <w:style w:type="paragraph" w:customStyle="1" w:styleId="3C56EC7BA2F741EAA2A7ACFD4D338615">
    <w:name w:val="3C56EC7BA2F741EAA2A7ACFD4D338615"/>
    <w:rsid w:val="004A4C9C"/>
  </w:style>
  <w:style w:type="paragraph" w:customStyle="1" w:styleId="ED60AAB4CDAE42EB8F5A503E08DEF58E">
    <w:name w:val="ED60AAB4CDAE42EB8F5A503E08DEF58E"/>
    <w:rsid w:val="004A4C9C"/>
  </w:style>
  <w:style w:type="paragraph" w:customStyle="1" w:styleId="BD30576F9C874FF6A54312244F06555F">
    <w:name w:val="BD30576F9C874FF6A54312244F06555F"/>
    <w:rsid w:val="004A4C9C"/>
  </w:style>
  <w:style w:type="paragraph" w:customStyle="1" w:styleId="6BD2124468B7461D8CCC203F235A67E1">
    <w:name w:val="6BD2124468B7461D8CCC203F235A67E1"/>
    <w:rsid w:val="004A4C9C"/>
  </w:style>
  <w:style w:type="paragraph" w:customStyle="1" w:styleId="EDEA552152D14B61AF458362827A68C5">
    <w:name w:val="EDEA552152D14B61AF458362827A68C5"/>
    <w:rsid w:val="004A4C9C"/>
  </w:style>
  <w:style w:type="paragraph" w:customStyle="1" w:styleId="A31B001B2C464B178FA482D30270034F">
    <w:name w:val="A31B001B2C464B178FA482D30270034F"/>
    <w:rsid w:val="004A4C9C"/>
  </w:style>
  <w:style w:type="paragraph" w:customStyle="1" w:styleId="525080D553DE4047BF457ED73EDD57E6">
    <w:name w:val="525080D553DE4047BF457ED73EDD57E6"/>
    <w:rsid w:val="004A4C9C"/>
  </w:style>
  <w:style w:type="paragraph" w:customStyle="1" w:styleId="DDD8F25C3D944BFEAFA95928BC53FD8D">
    <w:name w:val="DDD8F25C3D944BFEAFA95928BC53FD8D"/>
    <w:rsid w:val="004A4C9C"/>
  </w:style>
  <w:style w:type="paragraph" w:customStyle="1" w:styleId="E5669D9A5AF84B5BA20ECE73ABC8894C">
    <w:name w:val="E5669D9A5AF84B5BA20ECE73ABC8894C"/>
    <w:rsid w:val="004A4C9C"/>
  </w:style>
  <w:style w:type="paragraph" w:customStyle="1" w:styleId="8A70B63EFCEB48618605C5C253355587">
    <w:name w:val="8A70B63EFCEB48618605C5C253355587"/>
    <w:rsid w:val="004A4C9C"/>
  </w:style>
  <w:style w:type="paragraph" w:customStyle="1" w:styleId="495ADBD11CBA424D8740B6808ACC0A0A">
    <w:name w:val="495ADBD11CBA424D8740B6808ACC0A0A"/>
    <w:rsid w:val="004A4C9C"/>
  </w:style>
  <w:style w:type="paragraph" w:customStyle="1" w:styleId="914A7DF0AEDF4FCDAD491CED578B16E1">
    <w:name w:val="914A7DF0AEDF4FCDAD491CED578B16E1"/>
    <w:rsid w:val="004A4C9C"/>
  </w:style>
  <w:style w:type="paragraph" w:customStyle="1" w:styleId="B70190C6B61343FA90CD1323401288E9">
    <w:name w:val="B70190C6B61343FA90CD1323401288E9"/>
    <w:rsid w:val="004A4C9C"/>
  </w:style>
  <w:style w:type="paragraph" w:customStyle="1" w:styleId="A5CFE66DC0F1462289F73B2D41541661">
    <w:name w:val="A5CFE66DC0F1462289F73B2D41541661"/>
    <w:rsid w:val="004A4C9C"/>
  </w:style>
  <w:style w:type="paragraph" w:customStyle="1" w:styleId="6478524BADF04811B5099F2BE9A93B4F">
    <w:name w:val="6478524BADF04811B5099F2BE9A93B4F"/>
    <w:rsid w:val="004A4C9C"/>
  </w:style>
  <w:style w:type="paragraph" w:customStyle="1" w:styleId="D92B6EF3CCAE416EA35A638DDB7AD4E2">
    <w:name w:val="D92B6EF3CCAE416EA35A638DDB7AD4E2"/>
    <w:rsid w:val="004A4C9C"/>
  </w:style>
  <w:style w:type="paragraph" w:customStyle="1" w:styleId="1CD62D90C29D43ED83C533F6D97AE9BB">
    <w:name w:val="1CD62D90C29D43ED83C533F6D97AE9BB"/>
    <w:rsid w:val="004A4C9C"/>
  </w:style>
  <w:style w:type="paragraph" w:customStyle="1" w:styleId="C8E14CC64FFD4655A08E1F6E2FC881CC">
    <w:name w:val="C8E14CC64FFD4655A08E1F6E2FC881CC"/>
    <w:rsid w:val="004A4C9C"/>
  </w:style>
  <w:style w:type="paragraph" w:customStyle="1" w:styleId="E21F564E7703466EAADED3980FF4814F">
    <w:name w:val="E21F564E7703466EAADED3980FF4814F"/>
    <w:rsid w:val="004A4C9C"/>
  </w:style>
  <w:style w:type="paragraph" w:customStyle="1" w:styleId="1222FFBC76934232B1CBC7317E2C9FD9">
    <w:name w:val="1222FFBC76934232B1CBC7317E2C9FD9"/>
    <w:rsid w:val="004A4C9C"/>
  </w:style>
  <w:style w:type="paragraph" w:customStyle="1" w:styleId="FDC5A051EE504FBEB556E5B3CA60F0BB">
    <w:name w:val="FDC5A051EE504FBEB556E5B3CA60F0BB"/>
    <w:rsid w:val="004A4C9C"/>
  </w:style>
  <w:style w:type="paragraph" w:customStyle="1" w:styleId="2BC77E0CA6DD418FA576C3FD90D31428">
    <w:name w:val="2BC77E0CA6DD418FA576C3FD90D31428"/>
    <w:rsid w:val="004A4C9C"/>
  </w:style>
  <w:style w:type="paragraph" w:customStyle="1" w:styleId="23E7D2FB8AD74E80AE1F18FC100A46E8">
    <w:name w:val="23E7D2FB8AD74E80AE1F18FC100A46E8"/>
    <w:rsid w:val="004A4C9C"/>
  </w:style>
  <w:style w:type="paragraph" w:customStyle="1" w:styleId="E6F8899B3F074AB28FD43AB2D9CCC65F">
    <w:name w:val="E6F8899B3F074AB28FD43AB2D9CCC65F"/>
    <w:rsid w:val="004A4C9C"/>
  </w:style>
  <w:style w:type="paragraph" w:customStyle="1" w:styleId="4417039D050446AE9F93ABF9F73CBDC9">
    <w:name w:val="4417039D050446AE9F93ABF9F73CBDC9"/>
    <w:rsid w:val="004A4C9C"/>
  </w:style>
  <w:style w:type="paragraph" w:customStyle="1" w:styleId="A51B76170160403DAA17CD5313A1A0A3">
    <w:name w:val="A51B76170160403DAA17CD5313A1A0A3"/>
    <w:rsid w:val="004A4C9C"/>
  </w:style>
  <w:style w:type="paragraph" w:customStyle="1" w:styleId="FA0CD79D43054ACA9113D883390F1462">
    <w:name w:val="FA0CD79D43054ACA9113D883390F1462"/>
    <w:rsid w:val="004A4C9C"/>
  </w:style>
  <w:style w:type="paragraph" w:customStyle="1" w:styleId="198BED8C9A464C69813DAC9A494B4B11">
    <w:name w:val="198BED8C9A464C69813DAC9A494B4B11"/>
    <w:rsid w:val="004A4C9C"/>
  </w:style>
  <w:style w:type="paragraph" w:customStyle="1" w:styleId="195C6C04F03A414A850945D4286A0152">
    <w:name w:val="195C6C04F03A414A850945D4286A0152"/>
    <w:rsid w:val="004A4C9C"/>
  </w:style>
  <w:style w:type="paragraph" w:customStyle="1" w:styleId="D363C51290FC4C96804A1A491E8635BE">
    <w:name w:val="D363C51290FC4C96804A1A491E8635BE"/>
    <w:rsid w:val="004A4C9C"/>
  </w:style>
  <w:style w:type="paragraph" w:customStyle="1" w:styleId="F5471310B7B448CDA9ACA5DD7D87C799">
    <w:name w:val="F5471310B7B448CDA9ACA5DD7D87C799"/>
    <w:rsid w:val="004A4C9C"/>
  </w:style>
  <w:style w:type="paragraph" w:customStyle="1" w:styleId="CA09A53782D84639B924AC0C910F7D0E">
    <w:name w:val="CA09A53782D84639B924AC0C910F7D0E"/>
    <w:rsid w:val="004A4C9C"/>
  </w:style>
  <w:style w:type="paragraph" w:customStyle="1" w:styleId="958AFEF688C14FDB83A0CBD0DD895075">
    <w:name w:val="958AFEF688C14FDB83A0CBD0DD895075"/>
    <w:rsid w:val="004A4C9C"/>
  </w:style>
  <w:style w:type="paragraph" w:customStyle="1" w:styleId="979D0FFA3AA443B79E5B7F4AA62CCA26">
    <w:name w:val="979D0FFA3AA443B79E5B7F4AA62CCA26"/>
    <w:rsid w:val="004A4C9C"/>
  </w:style>
  <w:style w:type="paragraph" w:customStyle="1" w:styleId="8AF6C952BFDB47A58901109C5D9FBCCF">
    <w:name w:val="8AF6C952BFDB47A58901109C5D9FBCCF"/>
    <w:rsid w:val="004A4C9C"/>
  </w:style>
  <w:style w:type="paragraph" w:customStyle="1" w:styleId="BC50E1E72D574B47AF4739EE4F182E10">
    <w:name w:val="BC50E1E72D574B47AF4739EE4F182E10"/>
    <w:rsid w:val="004A4C9C"/>
  </w:style>
  <w:style w:type="paragraph" w:customStyle="1" w:styleId="D59C93E7598A468385E97690D0352F67">
    <w:name w:val="D59C93E7598A468385E97690D0352F67"/>
    <w:rsid w:val="004A4C9C"/>
  </w:style>
  <w:style w:type="paragraph" w:customStyle="1" w:styleId="E514CB76C6E245E5BA747181070E82E9">
    <w:name w:val="E514CB76C6E245E5BA747181070E82E9"/>
    <w:rsid w:val="004A4C9C"/>
  </w:style>
  <w:style w:type="paragraph" w:customStyle="1" w:styleId="F6E74454E4084E34BC64AB8289513B14">
    <w:name w:val="F6E74454E4084E34BC64AB8289513B14"/>
    <w:rsid w:val="004A4C9C"/>
  </w:style>
  <w:style w:type="paragraph" w:customStyle="1" w:styleId="492AF9613ED14E7D9A98A1A319E18F78">
    <w:name w:val="492AF9613ED14E7D9A98A1A319E18F78"/>
    <w:rsid w:val="004A4C9C"/>
  </w:style>
  <w:style w:type="paragraph" w:customStyle="1" w:styleId="8C172DD1D7D0412281474480B59EB1AE">
    <w:name w:val="8C172DD1D7D0412281474480B59EB1AE"/>
    <w:rsid w:val="004A4C9C"/>
  </w:style>
  <w:style w:type="paragraph" w:customStyle="1" w:styleId="4AEFDB085350429ABD5BC17D8054CA99">
    <w:name w:val="4AEFDB085350429ABD5BC17D8054CA99"/>
    <w:rsid w:val="004A4C9C"/>
  </w:style>
  <w:style w:type="paragraph" w:customStyle="1" w:styleId="DFDB19CF44FA49F2A22D65A245DB49FF">
    <w:name w:val="DFDB19CF44FA49F2A22D65A245DB49FF"/>
    <w:rsid w:val="004A4C9C"/>
  </w:style>
  <w:style w:type="paragraph" w:customStyle="1" w:styleId="D3363704CF084EB3B4D3E95681C3D62C">
    <w:name w:val="D3363704CF084EB3B4D3E95681C3D62C"/>
    <w:rsid w:val="004A4C9C"/>
  </w:style>
  <w:style w:type="paragraph" w:customStyle="1" w:styleId="1852315787C64555991A64F68CA651FC">
    <w:name w:val="1852315787C64555991A64F68CA651FC"/>
    <w:rsid w:val="004A4C9C"/>
  </w:style>
  <w:style w:type="paragraph" w:customStyle="1" w:styleId="44E1102FA1924C8487BE1AE6BCFD2CD3">
    <w:name w:val="44E1102FA1924C8487BE1AE6BCFD2CD3"/>
    <w:rsid w:val="004A4C9C"/>
  </w:style>
  <w:style w:type="paragraph" w:customStyle="1" w:styleId="E28411329E21450599177C363ECF1E04">
    <w:name w:val="E28411329E21450599177C363ECF1E04"/>
    <w:rsid w:val="004A4C9C"/>
  </w:style>
  <w:style w:type="paragraph" w:customStyle="1" w:styleId="5AE2AC663FC843589416FA7B3D4AA0A4">
    <w:name w:val="5AE2AC663FC843589416FA7B3D4AA0A4"/>
    <w:rsid w:val="004A4C9C"/>
  </w:style>
  <w:style w:type="paragraph" w:customStyle="1" w:styleId="ECA1287139464E81919999BC772C29ED">
    <w:name w:val="ECA1287139464E81919999BC772C29ED"/>
    <w:rsid w:val="004A4C9C"/>
  </w:style>
  <w:style w:type="paragraph" w:customStyle="1" w:styleId="6653A60AD10E43989C45014E53DAC3C6">
    <w:name w:val="6653A60AD10E43989C45014E53DAC3C6"/>
    <w:rsid w:val="004A4C9C"/>
  </w:style>
  <w:style w:type="paragraph" w:customStyle="1" w:styleId="BAC0FFE9A3A045BD903065B508D08FC6">
    <w:name w:val="BAC0FFE9A3A045BD903065B508D08FC6"/>
    <w:rsid w:val="004A4C9C"/>
  </w:style>
  <w:style w:type="paragraph" w:customStyle="1" w:styleId="830957C81F354A8DA24DF9DA3DF172D6">
    <w:name w:val="830957C81F354A8DA24DF9DA3DF172D6"/>
    <w:rsid w:val="004A4C9C"/>
  </w:style>
  <w:style w:type="paragraph" w:customStyle="1" w:styleId="194215F9C208445286478C50E22C2B2E">
    <w:name w:val="194215F9C208445286478C50E22C2B2E"/>
    <w:rsid w:val="004A4C9C"/>
  </w:style>
  <w:style w:type="paragraph" w:customStyle="1" w:styleId="16AA2CF18E6448B69CC65F19B298CA82">
    <w:name w:val="16AA2CF18E6448B69CC65F19B298CA82"/>
    <w:rsid w:val="004A4C9C"/>
  </w:style>
  <w:style w:type="paragraph" w:customStyle="1" w:styleId="FF6ED28E512F451C9064A917A786240C">
    <w:name w:val="FF6ED28E512F451C9064A917A786240C"/>
    <w:rsid w:val="004A4C9C"/>
  </w:style>
  <w:style w:type="paragraph" w:customStyle="1" w:styleId="A8BCF33CC91744439E272821DC71D719">
    <w:name w:val="A8BCF33CC91744439E272821DC71D719"/>
    <w:rsid w:val="004A4C9C"/>
  </w:style>
  <w:style w:type="paragraph" w:customStyle="1" w:styleId="58FC389490864E09A61275CF8BD7F354">
    <w:name w:val="58FC389490864E09A61275CF8BD7F354"/>
    <w:rsid w:val="004A4C9C"/>
  </w:style>
  <w:style w:type="paragraph" w:customStyle="1" w:styleId="B8FD1F763ED542508F4F8EDA091B0B5F">
    <w:name w:val="B8FD1F763ED542508F4F8EDA091B0B5F"/>
    <w:rsid w:val="004A4C9C"/>
  </w:style>
  <w:style w:type="paragraph" w:customStyle="1" w:styleId="CF890E6D2C034A888D8EA2E4CC8A3FEC">
    <w:name w:val="CF890E6D2C034A888D8EA2E4CC8A3FEC"/>
    <w:rsid w:val="004A4C9C"/>
  </w:style>
  <w:style w:type="paragraph" w:customStyle="1" w:styleId="7D6E8A376B4D4A0BB740E440D1F101F7">
    <w:name w:val="7D6E8A376B4D4A0BB740E440D1F101F7"/>
    <w:rsid w:val="004A4C9C"/>
  </w:style>
  <w:style w:type="paragraph" w:customStyle="1" w:styleId="BB0A5D72256048768AD41C01ABB84F1B">
    <w:name w:val="BB0A5D72256048768AD41C01ABB84F1B"/>
    <w:rsid w:val="004A4C9C"/>
  </w:style>
  <w:style w:type="paragraph" w:customStyle="1" w:styleId="6238FE9B15EF47ED9360EFC7811D4407">
    <w:name w:val="6238FE9B15EF47ED9360EFC7811D4407"/>
    <w:rsid w:val="004A4C9C"/>
  </w:style>
  <w:style w:type="paragraph" w:customStyle="1" w:styleId="EC12ED374C864AB5ABD638BAC757B328">
    <w:name w:val="EC12ED374C864AB5ABD638BAC757B328"/>
    <w:rsid w:val="004A4C9C"/>
  </w:style>
  <w:style w:type="paragraph" w:customStyle="1" w:styleId="EF9671406C68482193DEC2A74B9298AE">
    <w:name w:val="EF9671406C68482193DEC2A74B9298AE"/>
    <w:rsid w:val="004A4C9C"/>
  </w:style>
  <w:style w:type="paragraph" w:customStyle="1" w:styleId="FC33746C5AB24F82A78DA56B20A422F4">
    <w:name w:val="FC33746C5AB24F82A78DA56B20A422F4"/>
    <w:rsid w:val="004A4C9C"/>
  </w:style>
  <w:style w:type="paragraph" w:customStyle="1" w:styleId="E86A0C28591B43B894172E905BA806AE">
    <w:name w:val="E86A0C28591B43B894172E905BA806AE"/>
    <w:rsid w:val="004A4C9C"/>
  </w:style>
  <w:style w:type="paragraph" w:customStyle="1" w:styleId="B78665CB307745249B08C5A130F69FCA">
    <w:name w:val="B78665CB307745249B08C5A130F69FCA"/>
    <w:rsid w:val="004A4C9C"/>
  </w:style>
  <w:style w:type="paragraph" w:customStyle="1" w:styleId="2D87C1C361A94DF59ED711E5848D9640">
    <w:name w:val="2D87C1C361A94DF59ED711E5848D9640"/>
    <w:rsid w:val="004A4C9C"/>
  </w:style>
  <w:style w:type="paragraph" w:customStyle="1" w:styleId="C327BB5FB0ED43E89887FCA7725DC4F3">
    <w:name w:val="C327BB5FB0ED43E89887FCA7725DC4F3"/>
    <w:rsid w:val="004A4C9C"/>
  </w:style>
  <w:style w:type="paragraph" w:customStyle="1" w:styleId="936402AFA6E645658AA0C9552F5584D3">
    <w:name w:val="936402AFA6E645658AA0C9552F5584D3"/>
    <w:rsid w:val="004A4C9C"/>
  </w:style>
  <w:style w:type="paragraph" w:customStyle="1" w:styleId="F841C74F5CE343A7876C814AA9E59C05">
    <w:name w:val="F841C74F5CE343A7876C814AA9E59C05"/>
    <w:rsid w:val="004A4C9C"/>
  </w:style>
  <w:style w:type="paragraph" w:customStyle="1" w:styleId="E10DB8F9E0CF4541BABC7978E8728BF5">
    <w:name w:val="E10DB8F9E0CF4541BABC7978E8728BF5"/>
    <w:rsid w:val="004A4C9C"/>
  </w:style>
  <w:style w:type="paragraph" w:customStyle="1" w:styleId="FB2E367ECD6E477CAA0D27C365C3DEB1">
    <w:name w:val="FB2E367ECD6E477CAA0D27C365C3DEB1"/>
    <w:rsid w:val="004A4C9C"/>
  </w:style>
  <w:style w:type="paragraph" w:customStyle="1" w:styleId="97EA31425DEC4D71A73F1A22EE8E3E98">
    <w:name w:val="97EA31425DEC4D71A73F1A22EE8E3E98"/>
    <w:rsid w:val="004A4C9C"/>
  </w:style>
  <w:style w:type="paragraph" w:customStyle="1" w:styleId="A8A643F631E94A1F8AD522240B7CA16C">
    <w:name w:val="A8A643F631E94A1F8AD522240B7CA16C"/>
    <w:rsid w:val="004A4C9C"/>
  </w:style>
  <w:style w:type="paragraph" w:customStyle="1" w:styleId="B5DD06028C0A4F8BA1D1B50541BF0503">
    <w:name w:val="B5DD06028C0A4F8BA1D1B50541BF0503"/>
    <w:rsid w:val="004A4C9C"/>
  </w:style>
  <w:style w:type="paragraph" w:customStyle="1" w:styleId="1D266758F50A45DEB76ECFE13B9DFEC6">
    <w:name w:val="1D266758F50A45DEB76ECFE13B9DFEC6"/>
    <w:rsid w:val="004A4C9C"/>
  </w:style>
  <w:style w:type="paragraph" w:customStyle="1" w:styleId="7B3E54BE87224C1BB3ED91F7E1EB4E19">
    <w:name w:val="7B3E54BE87224C1BB3ED91F7E1EB4E19"/>
    <w:rsid w:val="004A4C9C"/>
  </w:style>
  <w:style w:type="paragraph" w:customStyle="1" w:styleId="31CAF3BB20444D95BACC90A08125A1CE">
    <w:name w:val="31CAF3BB20444D95BACC90A08125A1CE"/>
    <w:rsid w:val="004A4C9C"/>
  </w:style>
  <w:style w:type="paragraph" w:customStyle="1" w:styleId="6B492E90E0E844A093AEC47A6A9251AF">
    <w:name w:val="6B492E90E0E844A093AEC47A6A9251AF"/>
    <w:rsid w:val="004A4C9C"/>
  </w:style>
  <w:style w:type="paragraph" w:customStyle="1" w:styleId="68468DF20A8041A59F86EB32B279E8CC">
    <w:name w:val="68468DF20A8041A59F86EB32B279E8CC"/>
    <w:rsid w:val="004A4C9C"/>
  </w:style>
  <w:style w:type="paragraph" w:customStyle="1" w:styleId="B94F64744A514C4B916E35C3AD87B5AD">
    <w:name w:val="B94F64744A514C4B916E35C3AD87B5AD"/>
    <w:rsid w:val="004A4C9C"/>
  </w:style>
  <w:style w:type="paragraph" w:customStyle="1" w:styleId="FF85B95007A04A4D98D00A9F774D5C63">
    <w:name w:val="FF85B95007A04A4D98D00A9F774D5C63"/>
    <w:rsid w:val="004A4C9C"/>
  </w:style>
  <w:style w:type="paragraph" w:customStyle="1" w:styleId="81E8360C979548D587B889B57A994C68">
    <w:name w:val="81E8360C979548D587B889B57A994C68"/>
    <w:rsid w:val="004A4C9C"/>
  </w:style>
  <w:style w:type="paragraph" w:customStyle="1" w:styleId="A55FE98157B84258B6D733A5D6958A5F">
    <w:name w:val="A55FE98157B84258B6D733A5D6958A5F"/>
    <w:rsid w:val="004A4C9C"/>
  </w:style>
  <w:style w:type="paragraph" w:customStyle="1" w:styleId="5FCF1396CE37492797B98215B79E5AE9">
    <w:name w:val="5FCF1396CE37492797B98215B79E5AE9"/>
    <w:rsid w:val="004A4C9C"/>
  </w:style>
  <w:style w:type="paragraph" w:customStyle="1" w:styleId="55E9A27BCEC0430C9A2CBB45AC1B4A3D">
    <w:name w:val="55E9A27BCEC0430C9A2CBB45AC1B4A3D"/>
    <w:rsid w:val="004A4C9C"/>
  </w:style>
  <w:style w:type="paragraph" w:customStyle="1" w:styleId="26332465EB774853A570704188B93C1F">
    <w:name w:val="26332465EB774853A570704188B93C1F"/>
    <w:rsid w:val="004A4C9C"/>
  </w:style>
  <w:style w:type="paragraph" w:customStyle="1" w:styleId="98E5CDC68C9644B58A5F64379BD0E767">
    <w:name w:val="98E5CDC68C9644B58A5F64379BD0E767"/>
    <w:rsid w:val="004A4C9C"/>
  </w:style>
  <w:style w:type="paragraph" w:customStyle="1" w:styleId="0B93D8F304D5442E9E943BC853611393">
    <w:name w:val="0B93D8F304D5442E9E943BC853611393"/>
    <w:rsid w:val="004A4C9C"/>
  </w:style>
  <w:style w:type="paragraph" w:customStyle="1" w:styleId="454066CD603E427B890E5299B234CC35">
    <w:name w:val="454066CD603E427B890E5299B234CC35"/>
    <w:rsid w:val="004A4C9C"/>
  </w:style>
  <w:style w:type="paragraph" w:customStyle="1" w:styleId="D8A847687C1543F4A9423B80F4F8C22B">
    <w:name w:val="D8A847687C1543F4A9423B80F4F8C22B"/>
    <w:rsid w:val="004A4C9C"/>
  </w:style>
  <w:style w:type="paragraph" w:customStyle="1" w:styleId="0C30A9B87AC044CBBBFE24309BA8FC1C">
    <w:name w:val="0C30A9B87AC044CBBBFE24309BA8FC1C"/>
    <w:rsid w:val="004A4C9C"/>
  </w:style>
  <w:style w:type="paragraph" w:customStyle="1" w:styleId="AD9E61667E94427C9257487761B89011">
    <w:name w:val="AD9E61667E94427C9257487761B89011"/>
    <w:rsid w:val="004A4C9C"/>
  </w:style>
  <w:style w:type="paragraph" w:customStyle="1" w:styleId="6498096154634FE293672975B7BCF4F6">
    <w:name w:val="6498096154634FE293672975B7BCF4F6"/>
    <w:rsid w:val="004A4C9C"/>
  </w:style>
  <w:style w:type="paragraph" w:customStyle="1" w:styleId="03F9BA602BCE4C24BC389D9B7A182DF9">
    <w:name w:val="03F9BA602BCE4C24BC389D9B7A182DF9"/>
    <w:rsid w:val="004A4C9C"/>
  </w:style>
  <w:style w:type="paragraph" w:customStyle="1" w:styleId="90B038BBCA404F9FBD6696078C8DD577">
    <w:name w:val="90B038BBCA404F9FBD6696078C8DD577"/>
    <w:rsid w:val="004A4C9C"/>
  </w:style>
  <w:style w:type="paragraph" w:customStyle="1" w:styleId="1412D3A14139464A9F563E45B227B03E">
    <w:name w:val="1412D3A14139464A9F563E45B227B03E"/>
    <w:rsid w:val="004A4C9C"/>
  </w:style>
  <w:style w:type="paragraph" w:customStyle="1" w:styleId="AA307E253C154EE88B674F78827F53CD">
    <w:name w:val="AA307E253C154EE88B674F78827F53CD"/>
    <w:rsid w:val="004A4C9C"/>
  </w:style>
  <w:style w:type="paragraph" w:customStyle="1" w:styleId="58AE1B3F418B47A89C3FB744E88E232D">
    <w:name w:val="58AE1B3F418B47A89C3FB744E88E232D"/>
    <w:rsid w:val="004A4C9C"/>
  </w:style>
  <w:style w:type="paragraph" w:customStyle="1" w:styleId="28972C85FE714EBF9EB4347ED47CF50E">
    <w:name w:val="28972C85FE714EBF9EB4347ED47CF50E"/>
    <w:rsid w:val="004A4C9C"/>
  </w:style>
  <w:style w:type="paragraph" w:customStyle="1" w:styleId="43A0EE4964564A8882AF9BFAC1F1651E">
    <w:name w:val="43A0EE4964564A8882AF9BFAC1F1651E"/>
    <w:rsid w:val="004A4C9C"/>
  </w:style>
  <w:style w:type="paragraph" w:customStyle="1" w:styleId="8A27DAE1C6E84C87A03EE1E9936E0AF4">
    <w:name w:val="8A27DAE1C6E84C87A03EE1E9936E0AF4"/>
    <w:rsid w:val="004A4C9C"/>
  </w:style>
  <w:style w:type="paragraph" w:customStyle="1" w:styleId="2DAA499E0F174BB7B48A2CF3354AC5FC">
    <w:name w:val="2DAA499E0F174BB7B48A2CF3354AC5FC"/>
    <w:rsid w:val="004A4C9C"/>
  </w:style>
  <w:style w:type="paragraph" w:customStyle="1" w:styleId="EA0DF4571CA7468EA01DA956BF4B13A9">
    <w:name w:val="EA0DF4571CA7468EA01DA956BF4B13A9"/>
    <w:rsid w:val="004A4C9C"/>
  </w:style>
  <w:style w:type="paragraph" w:customStyle="1" w:styleId="71F0C78CD9ED41AF90F7619C7E0CF72D">
    <w:name w:val="71F0C78CD9ED41AF90F7619C7E0CF72D"/>
    <w:rsid w:val="004A4C9C"/>
  </w:style>
  <w:style w:type="paragraph" w:customStyle="1" w:styleId="9AE926DC1C6E4B108FD684459188C97D">
    <w:name w:val="9AE926DC1C6E4B108FD684459188C97D"/>
    <w:rsid w:val="004A4C9C"/>
  </w:style>
  <w:style w:type="paragraph" w:customStyle="1" w:styleId="49E53C9718EE4C14A73A42BB76B37465">
    <w:name w:val="49E53C9718EE4C14A73A42BB76B37465"/>
    <w:rsid w:val="004A4C9C"/>
  </w:style>
  <w:style w:type="paragraph" w:customStyle="1" w:styleId="1EE2067E8B674232B75BB2AC450F9363">
    <w:name w:val="1EE2067E8B674232B75BB2AC450F9363"/>
    <w:rsid w:val="004A4C9C"/>
  </w:style>
  <w:style w:type="paragraph" w:customStyle="1" w:styleId="FAD7E0C1F53C4A1A992F2AFA7EF4217F">
    <w:name w:val="FAD7E0C1F53C4A1A992F2AFA7EF4217F"/>
    <w:rsid w:val="004A4C9C"/>
  </w:style>
  <w:style w:type="paragraph" w:customStyle="1" w:styleId="E8B99A72620D4BB08B19A4AD61A6E8AB">
    <w:name w:val="E8B99A72620D4BB08B19A4AD61A6E8AB"/>
    <w:rsid w:val="004A4C9C"/>
  </w:style>
  <w:style w:type="paragraph" w:customStyle="1" w:styleId="F2D06E78F4644B8E8F569AB1BCC15DDC">
    <w:name w:val="F2D06E78F4644B8E8F569AB1BCC15DDC"/>
    <w:rsid w:val="004A4C9C"/>
  </w:style>
  <w:style w:type="paragraph" w:customStyle="1" w:styleId="F79814F749354595A8EF470F7D7AFF18">
    <w:name w:val="F79814F749354595A8EF470F7D7AFF18"/>
    <w:rsid w:val="004A4C9C"/>
  </w:style>
  <w:style w:type="paragraph" w:customStyle="1" w:styleId="C4D63201C1BE44F685F9B8F6D31499EB">
    <w:name w:val="C4D63201C1BE44F685F9B8F6D31499EB"/>
    <w:rsid w:val="004A4C9C"/>
  </w:style>
  <w:style w:type="paragraph" w:customStyle="1" w:styleId="1D5AC7F99796444DABA30B5B39AD821E">
    <w:name w:val="1D5AC7F99796444DABA30B5B39AD821E"/>
    <w:rsid w:val="004A4C9C"/>
  </w:style>
  <w:style w:type="paragraph" w:customStyle="1" w:styleId="D3DFCD2121F444F58D33077FC07FDF58">
    <w:name w:val="D3DFCD2121F444F58D33077FC07FDF58"/>
    <w:rsid w:val="004A4C9C"/>
  </w:style>
  <w:style w:type="paragraph" w:customStyle="1" w:styleId="8BDC3470EC594D298F095373CB182D6B">
    <w:name w:val="8BDC3470EC594D298F095373CB182D6B"/>
    <w:rsid w:val="004A4C9C"/>
  </w:style>
  <w:style w:type="paragraph" w:customStyle="1" w:styleId="EE65C01AE8E64A2FB14256C808EBE5FC">
    <w:name w:val="EE65C01AE8E64A2FB14256C808EBE5FC"/>
    <w:rsid w:val="004A4C9C"/>
  </w:style>
  <w:style w:type="paragraph" w:customStyle="1" w:styleId="89220545AE3C4AB0B6B018287D56E4E0">
    <w:name w:val="89220545AE3C4AB0B6B018287D56E4E0"/>
    <w:rsid w:val="004A4C9C"/>
  </w:style>
  <w:style w:type="paragraph" w:customStyle="1" w:styleId="85AAC983741F4F8F85EF7ECE9075EF5C">
    <w:name w:val="85AAC983741F4F8F85EF7ECE9075EF5C"/>
    <w:rsid w:val="004A4C9C"/>
  </w:style>
  <w:style w:type="paragraph" w:customStyle="1" w:styleId="A1427041366346E89EB5D5277837EA8A">
    <w:name w:val="A1427041366346E89EB5D5277837EA8A"/>
    <w:rsid w:val="004A4C9C"/>
  </w:style>
  <w:style w:type="paragraph" w:customStyle="1" w:styleId="258B78284B3A4B559C7C2D96FD0C21FE">
    <w:name w:val="258B78284B3A4B559C7C2D96FD0C21FE"/>
    <w:rsid w:val="004A4C9C"/>
  </w:style>
  <w:style w:type="paragraph" w:customStyle="1" w:styleId="B243059419F3475398AFDDA7514CF405">
    <w:name w:val="B243059419F3475398AFDDA7514CF405"/>
    <w:rsid w:val="004A4C9C"/>
  </w:style>
  <w:style w:type="paragraph" w:customStyle="1" w:styleId="D2284030440A49CB859DA65016971DEA">
    <w:name w:val="D2284030440A49CB859DA65016971DEA"/>
    <w:rsid w:val="004A4C9C"/>
  </w:style>
  <w:style w:type="paragraph" w:customStyle="1" w:styleId="0272FD78D5A1443893D04E24FB2C4170">
    <w:name w:val="0272FD78D5A1443893D04E24FB2C4170"/>
    <w:rsid w:val="004A4C9C"/>
  </w:style>
  <w:style w:type="paragraph" w:customStyle="1" w:styleId="769E6EA129CE474C9C609079F3212F76">
    <w:name w:val="769E6EA129CE474C9C609079F3212F76"/>
    <w:rsid w:val="004A4C9C"/>
  </w:style>
  <w:style w:type="paragraph" w:customStyle="1" w:styleId="74EBCD8FEFA74A16A1F1E967834B6330">
    <w:name w:val="74EBCD8FEFA74A16A1F1E967834B6330"/>
    <w:rsid w:val="004A4C9C"/>
  </w:style>
  <w:style w:type="paragraph" w:customStyle="1" w:styleId="F38B69953CE2428DB2527315035355F2">
    <w:name w:val="F38B69953CE2428DB2527315035355F2"/>
    <w:rsid w:val="004A4C9C"/>
  </w:style>
  <w:style w:type="paragraph" w:customStyle="1" w:styleId="1D0EEF99BEF8413BA4B503B9593C4D0F">
    <w:name w:val="1D0EEF99BEF8413BA4B503B9593C4D0F"/>
    <w:rsid w:val="004A4C9C"/>
  </w:style>
  <w:style w:type="paragraph" w:customStyle="1" w:styleId="117C8E6E75CB480EAAEF2E9A8C63C33B">
    <w:name w:val="117C8E6E75CB480EAAEF2E9A8C63C33B"/>
    <w:rsid w:val="004A4C9C"/>
  </w:style>
  <w:style w:type="paragraph" w:customStyle="1" w:styleId="C3E232ED3BEC451A9DB3941966C8F2E8">
    <w:name w:val="C3E232ED3BEC451A9DB3941966C8F2E8"/>
    <w:rsid w:val="004A4C9C"/>
  </w:style>
  <w:style w:type="paragraph" w:customStyle="1" w:styleId="DE2A4E2816894F7F91A75B0B5D278C7F">
    <w:name w:val="DE2A4E2816894F7F91A75B0B5D278C7F"/>
    <w:rsid w:val="004A4C9C"/>
  </w:style>
  <w:style w:type="paragraph" w:customStyle="1" w:styleId="96B3D54271754C8889E1F923F3838242">
    <w:name w:val="96B3D54271754C8889E1F923F3838242"/>
    <w:rsid w:val="004A4C9C"/>
  </w:style>
  <w:style w:type="paragraph" w:customStyle="1" w:styleId="65B5A90F75254F1EBBF393EA41DD4AD4">
    <w:name w:val="65B5A90F75254F1EBBF393EA41DD4AD4"/>
    <w:rsid w:val="004A4C9C"/>
  </w:style>
  <w:style w:type="paragraph" w:customStyle="1" w:styleId="1855EBB3FF1349A58EB8D3532A0FBE8C">
    <w:name w:val="1855EBB3FF1349A58EB8D3532A0FBE8C"/>
    <w:rsid w:val="004A4C9C"/>
  </w:style>
  <w:style w:type="paragraph" w:customStyle="1" w:styleId="0337ABFE019844E49462446827FA0BBA">
    <w:name w:val="0337ABFE019844E49462446827FA0BBA"/>
    <w:rsid w:val="004A4C9C"/>
  </w:style>
  <w:style w:type="paragraph" w:customStyle="1" w:styleId="A8AD27DD30D240B1A681E32F188AECA3">
    <w:name w:val="A8AD27DD30D240B1A681E32F188AECA3"/>
    <w:rsid w:val="004A4C9C"/>
  </w:style>
  <w:style w:type="paragraph" w:customStyle="1" w:styleId="2151D40F9932469FAB0FF25F65013A73">
    <w:name w:val="2151D40F9932469FAB0FF25F65013A73"/>
    <w:rsid w:val="004A4C9C"/>
  </w:style>
  <w:style w:type="paragraph" w:customStyle="1" w:styleId="D00170B30C19415A9F7A91FDAFEADA16">
    <w:name w:val="D00170B30C19415A9F7A91FDAFEADA16"/>
    <w:rsid w:val="004A4C9C"/>
  </w:style>
  <w:style w:type="paragraph" w:customStyle="1" w:styleId="B86B03498CAF42E287A2F574D69DAC5C">
    <w:name w:val="B86B03498CAF42E287A2F574D69DAC5C"/>
    <w:rsid w:val="004A4C9C"/>
  </w:style>
  <w:style w:type="paragraph" w:customStyle="1" w:styleId="460B845A5D69483DB4C93F340583F11F">
    <w:name w:val="460B845A5D69483DB4C93F340583F11F"/>
    <w:rsid w:val="004A4C9C"/>
  </w:style>
  <w:style w:type="paragraph" w:customStyle="1" w:styleId="A0366AB8B57A465EAE235B557B47172E">
    <w:name w:val="A0366AB8B57A465EAE235B557B47172E"/>
    <w:rsid w:val="004A4C9C"/>
  </w:style>
  <w:style w:type="paragraph" w:customStyle="1" w:styleId="E1F56AF1973D428593ABFF9601A0044A">
    <w:name w:val="E1F56AF1973D428593ABFF9601A0044A"/>
    <w:rsid w:val="004A4C9C"/>
  </w:style>
  <w:style w:type="paragraph" w:customStyle="1" w:styleId="F869485A20F14F9E8D1F4A03C3260BF0">
    <w:name w:val="F869485A20F14F9E8D1F4A03C3260BF0"/>
    <w:rsid w:val="004A4C9C"/>
  </w:style>
  <w:style w:type="paragraph" w:customStyle="1" w:styleId="FA474ECB1F2446F5B834CFCB89ACF4D0">
    <w:name w:val="FA474ECB1F2446F5B834CFCB89ACF4D0"/>
    <w:rsid w:val="004A4C9C"/>
  </w:style>
  <w:style w:type="paragraph" w:customStyle="1" w:styleId="03E05DD5FFC04D6B8589593C999E0A22">
    <w:name w:val="03E05DD5FFC04D6B8589593C999E0A22"/>
    <w:rsid w:val="004A4C9C"/>
  </w:style>
  <w:style w:type="paragraph" w:customStyle="1" w:styleId="BA5DB8B7088C4960B1D067DBEFA81A84">
    <w:name w:val="BA5DB8B7088C4960B1D067DBEFA81A84"/>
    <w:rsid w:val="004A4C9C"/>
  </w:style>
  <w:style w:type="paragraph" w:customStyle="1" w:styleId="94106F85EBE042CD95D72D2B69BA9D16">
    <w:name w:val="94106F85EBE042CD95D72D2B69BA9D16"/>
    <w:rsid w:val="004A4C9C"/>
  </w:style>
  <w:style w:type="paragraph" w:customStyle="1" w:styleId="B3C9E53276994771BD80DE275E1BCEBD">
    <w:name w:val="B3C9E53276994771BD80DE275E1BCEBD"/>
    <w:rsid w:val="004A4C9C"/>
  </w:style>
  <w:style w:type="paragraph" w:customStyle="1" w:styleId="7025D797C209478DBBD8A6F45EFEC926">
    <w:name w:val="7025D797C209478DBBD8A6F45EFEC926"/>
    <w:rsid w:val="004A4C9C"/>
  </w:style>
  <w:style w:type="paragraph" w:customStyle="1" w:styleId="5AAF61338B5944459DA2147E4F942AD8">
    <w:name w:val="5AAF61338B5944459DA2147E4F942AD8"/>
    <w:rsid w:val="004A4C9C"/>
  </w:style>
  <w:style w:type="paragraph" w:customStyle="1" w:styleId="835E14975D98469C825C86958E7E164F">
    <w:name w:val="835E14975D98469C825C86958E7E164F"/>
    <w:rsid w:val="004A4C9C"/>
  </w:style>
  <w:style w:type="paragraph" w:customStyle="1" w:styleId="913829991DCA4D028B0834877270B01C">
    <w:name w:val="913829991DCA4D028B0834877270B01C"/>
    <w:rsid w:val="004A4C9C"/>
  </w:style>
  <w:style w:type="paragraph" w:customStyle="1" w:styleId="54BEAF94F2764A13AECEB07E71C217BB">
    <w:name w:val="54BEAF94F2764A13AECEB07E71C217BB"/>
    <w:rsid w:val="004A4C9C"/>
  </w:style>
  <w:style w:type="paragraph" w:customStyle="1" w:styleId="C03377CEADA9404396118D8D798D5856">
    <w:name w:val="C03377CEADA9404396118D8D798D5856"/>
    <w:rsid w:val="004A4C9C"/>
  </w:style>
  <w:style w:type="paragraph" w:customStyle="1" w:styleId="441DF51D6A3846D38C7D2A705AD563FB">
    <w:name w:val="441DF51D6A3846D38C7D2A705AD563FB"/>
    <w:rsid w:val="004A4C9C"/>
  </w:style>
  <w:style w:type="paragraph" w:customStyle="1" w:styleId="C3DE2C0E7D7E4A7385B923DCBCA2495C">
    <w:name w:val="C3DE2C0E7D7E4A7385B923DCBCA2495C"/>
    <w:rsid w:val="004A4C9C"/>
  </w:style>
  <w:style w:type="paragraph" w:customStyle="1" w:styleId="E7D94F329BD643CAB325B8855CFA30B2">
    <w:name w:val="E7D94F329BD643CAB325B8855CFA30B2"/>
    <w:rsid w:val="004A4C9C"/>
  </w:style>
  <w:style w:type="paragraph" w:customStyle="1" w:styleId="4308710D9EDD4DB19A0022C75A77DFF6">
    <w:name w:val="4308710D9EDD4DB19A0022C75A77DFF6"/>
    <w:rsid w:val="004A4C9C"/>
  </w:style>
  <w:style w:type="paragraph" w:customStyle="1" w:styleId="30A3D7A343954233A800C40FA67645F9">
    <w:name w:val="30A3D7A343954233A800C40FA67645F9"/>
    <w:rsid w:val="004A4C9C"/>
  </w:style>
  <w:style w:type="paragraph" w:customStyle="1" w:styleId="98794642867C46DEB13F233CE7250A87">
    <w:name w:val="98794642867C46DEB13F233CE7250A87"/>
    <w:rsid w:val="004A4C9C"/>
  </w:style>
  <w:style w:type="paragraph" w:customStyle="1" w:styleId="1813CEEE14964454B7C44896B55CCDB9">
    <w:name w:val="1813CEEE14964454B7C44896B55CCDB9"/>
    <w:rsid w:val="004A4C9C"/>
  </w:style>
  <w:style w:type="paragraph" w:customStyle="1" w:styleId="AD070216AE334C0FB206588AF34C017A">
    <w:name w:val="AD070216AE334C0FB206588AF34C017A"/>
    <w:rsid w:val="004A4C9C"/>
  </w:style>
  <w:style w:type="paragraph" w:customStyle="1" w:styleId="169ABEC416D541738491779076A90A17">
    <w:name w:val="169ABEC416D541738491779076A90A17"/>
    <w:rsid w:val="004A4C9C"/>
  </w:style>
  <w:style w:type="paragraph" w:customStyle="1" w:styleId="A6CE0112E967486FB047FF85C966F757">
    <w:name w:val="A6CE0112E967486FB047FF85C966F757"/>
    <w:rsid w:val="004A4C9C"/>
  </w:style>
  <w:style w:type="paragraph" w:customStyle="1" w:styleId="F3EC64B461D7421289E5FC53810DBD23">
    <w:name w:val="F3EC64B461D7421289E5FC53810DBD23"/>
    <w:rsid w:val="004A4C9C"/>
  </w:style>
  <w:style w:type="paragraph" w:customStyle="1" w:styleId="F1C71FF55282412BA2DE07A621BF0C0E">
    <w:name w:val="F1C71FF55282412BA2DE07A621BF0C0E"/>
    <w:rsid w:val="004A4C9C"/>
  </w:style>
  <w:style w:type="paragraph" w:customStyle="1" w:styleId="3DD0CCF53612404E892FA762EFDAA05A">
    <w:name w:val="3DD0CCF53612404E892FA762EFDAA05A"/>
    <w:rsid w:val="004A4C9C"/>
  </w:style>
  <w:style w:type="paragraph" w:customStyle="1" w:styleId="6191A436BE954D9A9CA813647CCAEA69">
    <w:name w:val="6191A436BE954D9A9CA813647CCAEA69"/>
    <w:rsid w:val="004A4C9C"/>
  </w:style>
  <w:style w:type="paragraph" w:customStyle="1" w:styleId="9F6EC677366645398BFE0175B5107739">
    <w:name w:val="9F6EC677366645398BFE0175B5107739"/>
    <w:rsid w:val="004A4C9C"/>
  </w:style>
  <w:style w:type="paragraph" w:customStyle="1" w:styleId="CCD4E815261F4B13B0DCEC9D3EF1F1C4">
    <w:name w:val="CCD4E815261F4B13B0DCEC9D3EF1F1C4"/>
    <w:rsid w:val="004A4C9C"/>
  </w:style>
  <w:style w:type="paragraph" w:customStyle="1" w:styleId="FCD373BD0AA84E65AB1C9A9BEB19912E">
    <w:name w:val="FCD373BD0AA84E65AB1C9A9BEB19912E"/>
    <w:rsid w:val="004A4C9C"/>
  </w:style>
  <w:style w:type="paragraph" w:customStyle="1" w:styleId="058F15615C4C46D8AB799A8974A14D91">
    <w:name w:val="058F15615C4C46D8AB799A8974A14D91"/>
    <w:rsid w:val="004A4C9C"/>
  </w:style>
  <w:style w:type="paragraph" w:customStyle="1" w:styleId="92938481E9CF40FAB6A09C2BC44E35AC">
    <w:name w:val="92938481E9CF40FAB6A09C2BC44E35AC"/>
    <w:rsid w:val="004A4C9C"/>
  </w:style>
  <w:style w:type="paragraph" w:customStyle="1" w:styleId="31B7DC8389804BF283B3555EAFC2250F">
    <w:name w:val="31B7DC8389804BF283B3555EAFC2250F"/>
    <w:rsid w:val="004A4C9C"/>
  </w:style>
  <w:style w:type="paragraph" w:customStyle="1" w:styleId="73AC1BFCE50940BD81A5E5521F38F9EE">
    <w:name w:val="73AC1BFCE50940BD81A5E5521F38F9EE"/>
    <w:rsid w:val="004A4C9C"/>
  </w:style>
  <w:style w:type="paragraph" w:customStyle="1" w:styleId="D6D393C24CE24D7790CDBC8223149AD8">
    <w:name w:val="D6D393C24CE24D7790CDBC8223149AD8"/>
    <w:rsid w:val="004A4C9C"/>
  </w:style>
  <w:style w:type="paragraph" w:customStyle="1" w:styleId="DACD4AD3AC86413FB22F17C0EAB42A23">
    <w:name w:val="DACD4AD3AC86413FB22F17C0EAB42A23"/>
    <w:rsid w:val="004A4C9C"/>
  </w:style>
  <w:style w:type="paragraph" w:customStyle="1" w:styleId="E13E4C58AC2F4BF99816077BDDFD48F1">
    <w:name w:val="E13E4C58AC2F4BF99816077BDDFD48F1"/>
    <w:rsid w:val="004A4C9C"/>
  </w:style>
  <w:style w:type="paragraph" w:customStyle="1" w:styleId="A1C3C688A7BF49B0A695B3B529983EDF">
    <w:name w:val="A1C3C688A7BF49B0A695B3B529983EDF"/>
    <w:rsid w:val="004A4C9C"/>
  </w:style>
  <w:style w:type="paragraph" w:customStyle="1" w:styleId="1ADA194633C04D8F947D77E0C5106EC9">
    <w:name w:val="1ADA194633C04D8F947D77E0C5106EC9"/>
    <w:rsid w:val="004A4C9C"/>
  </w:style>
  <w:style w:type="paragraph" w:customStyle="1" w:styleId="C7722B3EA0AC42269EA0183A4CCD36E8">
    <w:name w:val="C7722B3EA0AC42269EA0183A4CCD36E8"/>
    <w:rsid w:val="004A4C9C"/>
  </w:style>
  <w:style w:type="paragraph" w:customStyle="1" w:styleId="A11A25F191E64658A7221AA7B72D0D64">
    <w:name w:val="A11A25F191E64658A7221AA7B72D0D64"/>
    <w:rsid w:val="004A4C9C"/>
  </w:style>
  <w:style w:type="paragraph" w:customStyle="1" w:styleId="FEA027D10ADD453C98E8CB8D9E387EB9">
    <w:name w:val="FEA027D10ADD453C98E8CB8D9E387EB9"/>
    <w:rsid w:val="004A4C9C"/>
  </w:style>
  <w:style w:type="paragraph" w:customStyle="1" w:styleId="D36243E11E6C4566A62EAECB15C571E5">
    <w:name w:val="D36243E11E6C4566A62EAECB15C571E5"/>
    <w:rsid w:val="004A4C9C"/>
  </w:style>
  <w:style w:type="paragraph" w:customStyle="1" w:styleId="462162F54176476684CC7912B45865A3">
    <w:name w:val="462162F54176476684CC7912B45865A3"/>
    <w:rsid w:val="004A4C9C"/>
  </w:style>
  <w:style w:type="paragraph" w:customStyle="1" w:styleId="48D114DE42024221B6B72AD470C24FF4">
    <w:name w:val="48D114DE42024221B6B72AD470C24FF4"/>
    <w:rsid w:val="004A4C9C"/>
  </w:style>
  <w:style w:type="paragraph" w:customStyle="1" w:styleId="C793C6215BD44F26B0AA0A122861770C">
    <w:name w:val="C793C6215BD44F26B0AA0A122861770C"/>
    <w:rsid w:val="004A4C9C"/>
  </w:style>
  <w:style w:type="paragraph" w:customStyle="1" w:styleId="F95BBA131D774272ABC12B67EF3DE470">
    <w:name w:val="F95BBA131D774272ABC12B67EF3DE470"/>
    <w:rsid w:val="004A4C9C"/>
  </w:style>
  <w:style w:type="paragraph" w:customStyle="1" w:styleId="A2A05536BCEE4CADAFF934DA9A4C9B5F">
    <w:name w:val="A2A05536BCEE4CADAFF934DA9A4C9B5F"/>
    <w:rsid w:val="004A4C9C"/>
  </w:style>
  <w:style w:type="paragraph" w:customStyle="1" w:styleId="BA3C769EADE048839C75BE4F1C0E9370">
    <w:name w:val="BA3C769EADE048839C75BE4F1C0E9370"/>
    <w:rsid w:val="004A4C9C"/>
  </w:style>
  <w:style w:type="paragraph" w:customStyle="1" w:styleId="A98D6E3DBE1A49D990015D0E20D0C338">
    <w:name w:val="A98D6E3DBE1A49D990015D0E20D0C338"/>
    <w:rsid w:val="004A4C9C"/>
  </w:style>
  <w:style w:type="paragraph" w:customStyle="1" w:styleId="2AF2C90237E2452A99498DE236A149DC">
    <w:name w:val="2AF2C90237E2452A99498DE236A149DC"/>
    <w:rsid w:val="004A4C9C"/>
  </w:style>
  <w:style w:type="paragraph" w:customStyle="1" w:styleId="8CA189FF3B4D43FD98104E9EEBA626E6">
    <w:name w:val="8CA189FF3B4D43FD98104E9EEBA626E6"/>
    <w:rsid w:val="004A4C9C"/>
  </w:style>
  <w:style w:type="paragraph" w:customStyle="1" w:styleId="0081E68632694D539FDFEE2DDCC489E6">
    <w:name w:val="0081E68632694D539FDFEE2DDCC489E6"/>
    <w:rsid w:val="004A4C9C"/>
  </w:style>
  <w:style w:type="paragraph" w:customStyle="1" w:styleId="7C77A70FA4B8408994CCDA9B6B9E8533">
    <w:name w:val="7C77A70FA4B8408994CCDA9B6B9E8533"/>
    <w:rsid w:val="004A4C9C"/>
  </w:style>
  <w:style w:type="paragraph" w:customStyle="1" w:styleId="09A9D98EEF434DCA97E3A8A45F9F981E">
    <w:name w:val="09A9D98EEF434DCA97E3A8A45F9F981E"/>
    <w:rsid w:val="004A4C9C"/>
  </w:style>
  <w:style w:type="paragraph" w:customStyle="1" w:styleId="E96970351C3D41CF9F385CA5A92B007F">
    <w:name w:val="E96970351C3D41CF9F385CA5A92B007F"/>
    <w:rsid w:val="004A4C9C"/>
  </w:style>
  <w:style w:type="paragraph" w:customStyle="1" w:styleId="3BC1FF9F9F2D4E1F9C239620E509B8FE">
    <w:name w:val="3BC1FF9F9F2D4E1F9C239620E509B8FE"/>
    <w:rsid w:val="004A4C9C"/>
  </w:style>
  <w:style w:type="paragraph" w:customStyle="1" w:styleId="42300ED92BAD4F55A9757239CE20BB67">
    <w:name w:val="42300ED92BAD4F55A9757239CE20BB67"/>
    <w:rsid w:val="004A4C9C"/>
  </w:style>
  <w:style w:type="paragraph" w:customStyle="1" w:styleId="58D30F12A27D408F80B5B910F8D98F28">
    <w:name w:val="58D30F12A27D408F80B5B910F8D98F28"/>
    <w:rsid w:val="004A4C9C"/>
  </w:style>
  <w:style w:type="paragraph" w:customStyle="1" w:styleId="7803FB71F59847C295E9D43A2320556B">
    <w:name w:val="7803FB71F59847C295E9D43A2320556B"/>
    <w:rsid w:val="004A4C9C"/>
  </w:style>
  <w:style w:type="paragraph" w:customStyle="1" w:styleId="274C7217649C4AA8AFA3EC2DE000191A">
    <w:name w:val="274C7217649C4AA8AFA3EC2DE000191A"/>
    <w:rsid w:val="004A4C9C"/>
  </w:style>
  <w:style w:type="paragraph" w:customStyle="1" w:styleId="2E8226AB196347A1AC2D321F8F89D707">
    <w:name w:val="2E8226AB196347A1AC2D321F8F89D707"/>
    <w:rsid w:val="004A4C9C"/>
  </w:style>
  <w:style w:type="paragraph" w:customStyle="1" w:styleId="8AD4C1E29ACF414C925F6F983B991039">
    <w:name w:val="8AD4C1E29ACF414C925F6F983B991039"/>
    <w:rsid w:val="004A4C9C"/>
  </w:style>
  <w:style w:type="paragraph" w:customStyle="1" w:styleId="CB5CB205F4C04716938978E6CA38B4BD">
    <w:name w:val="CB5CB205F4C04716938978E6CA38B4BD"/>
    <w:rsid w:val="004A4C9C"/>
  </w:style>
  <w:style w:type="paragraph" w:customStyle="1" w:styleId="5DA5CF3BAD804ECF9E887ADF1C2CB264">
    <w:name w:val="5DA5CF3BAD804ECF9E887ADF1C2CB264"/>
    <w:rsid w:val="004A4C9C"/>
  </w:style>
  <w:style w:type="paragraph" w:customStyle="1" w:styleId="01B9A2276B7E4A70BA5D5E1B07BFA47D">
    <w:name w:val="01B9A2276B7E4A70BA5D5E1B07BFA47D"/>
    <w:rsid w:val="004A4C9C"/>
  </w:style>
  <w:style w:type="paragraph" w:customStyle="1" w:styleId="8C59CAEE2E1B4162832884BE50BF418B">
    <w:name w:val="8C59CAEE2E1B4162832884BE50BF418B"/>
    <w:rsid w:val="004A4C9C"/>
  </w:style>
  <w:style w:type="paragraph" w:customStyle="1" w:styleId="A6A03A0D4A134E0AA744863B4565421D">
    <w:name w:val="A6A03A0D4A134E0AA744863B4565421D"/>
    <w:rsid w:val="004A4C9C"/>
  </w:style>
  <w:style w:type="paragraph" w:customStyle="1" w:styleId="EC746E492D904C0794308023312E7689">
    <w:name w:val="EC746E492D904C0794308023312E7689"/>
    <w:rsid w:val="004A4C9C"/>
  </w:style>
  <w:style w:type="paragraph" w:customStyle="1" w:styleId="484D64CC65DB44A597A9083F76B82020">
    <w:name w:val="484D64CC65DB44A597A9083F76B82020"/>
    <w:rsid w:val="004A4C9C"/>
  </w:style>
  <w:style w:type="paragraph" w:customStyle="1" w:styleId="E89C1FA2552544989F6A65A23E9E2FD5">
    <w:name w:val="E89C1FA2552544989F6A65A23E9E2FD5"/>
    <w:rsid w:val="004A4C9C"/>
  </w:style>
  <w:style w:type="paragraph" w:customStyle="1" w:styleId="09E12CA76F01411D80EA11C3E4C1A7B0">
    <w:name w:val="09E12CA76F01411D80EA11C3E4C1A7B0"/>
    <w:rsid w:val="004A4C9C"/>
  </w:style>
  <w:style w:type="paragraph" w:customStyle="1" w:styleId="5169791842EF433C80B380A9E1734229">
    <w:name w:val="5169791842EF433C80B380A9E1734229"/>
    <w:rsid w:val="004A4C9C"/>
  </w:style>
  <w:style w:type="paragraph" w:customStyle="1" w:styleId="376E409304C64D38B28F0F6E71B3E284">
    <w:name w:val="376E409304C64D38B28F0F6E71B3E284"/>
    <w:rsid w:val="004A4C9C"/>
  </w:style>
  <w:style w:type="paragraph" w:customStyle="1" w:styleId="35FDE27167824CDC97661BDA9DAC008C">
    <w:name w:val="35FDE27167824CDC97661BDA9DAC008C"/>
    <w:rsid w:val="004A4C9C"/>
  </w:style>
  <w:style w:type="paragraph" w:customStyle="1" w:styleId="3F2F907A63664CC5B4B6B98FA290D0FF">
    <w:name w:val="3F2F907A63664CC5B4B6B98FA290D0FF"/>
    <w:rsid w:val="004A4C9C"/>
  </w:style>
  <w:style w:type="paragraph" w:customStyle="1" w:styleId="CAC3733EBB4F4E2EA0D1732483D097E5">
    <w:name w:val="CAC3733EBB4F4E2EA0D1732483D097E5"/>
    <w:rsid w:val="004A4C9C"/>
  </w:style>
  <w:style w:type="paragraph" w:customStyle="1" w:styleId="243B6CBDFCA84154942C204630B07DB7">
    <w:name w:val="243B6CBDFCA84154942C204630B07DB7"/>
    <w:rsid w:val="004A4C9C"/>
  </w:style>
  <w:style w:type="paragraph" w:customStyle="1" w:styleId="12884604B01C4E238C75B5AAEB92A41E">
    <w:name w:val="12884604B01C4E238C75B5AAEB92A41E"/>
    <w:rsid w:val="004A4C9C"/>
  </w:style>
  <w:style w:type="paragraph" w:customStyle="1" w:styleId="6D5BB2A8080A43E9A40FBCFAFDD7C95A">
    <w:name w:val="6D5BB2A8080A43E9A40FBCFAFDD7C95A"/>
    <w:rsid w:val="004A4C9C"/>
  </w:style>
  <w:style w:type="paragraph" w:customStyle="1" w:styleId="6556B460D7564B03A7021185B1FA1278">
    <w:name w:val="6556B460D7564B03A7021185B1FA1278"/>
    <w:rsid w:val="004A4C9C"/>
  </w:style>
  <w:style w:type="paragraph" w:customStyle="1" w:styleId="887EDCFE4BAD4E769BA573D1D084DB74">
    <w:name w:val="887EDCFE4BAD4E769BA573D1D084DB74"/>
    <w:rsid w:val="004A4C9C"/>
  </w:style>
  <w:style w:type="paragraph" w:customStyle="1" w:styleId="3F9726A1E53F4A18B0309B659DCB5290">
    <w:name w:val="3F9726A1E53F4A18B0309B659DCB5290"/>
    <w:rsid w:val="004A4C9C"/>
  </w:style>
  <w:style w:type="paragraph" w:customStyle="1" w:styleId="018A685510D54BD98489F33B6BF9B2B3">
    <w:name w:val="018A685510D54BD98489F33B6BF9B2B3"/>
    <w:rsid w:val="004A4C9C"/>
  </w:style>
  <w:style w:type="paragraph" w:customStyle="1" w:styleId="04B1B2D0ADCA41D0B03E04820A20FB36">
    <w:name w:val="04B1B2D0ADCA41D0B03E04820A20FB36"/>
    <w:rsid w:val="004A4C9C"/>
  </w:style>
  <w:style w:type="paragraph" w:customStyle="1" w:styleId="4A0337C8FA144663BC7C1A4E3DD9C75B">
    <w:name w:val="4A0337C8FA144663BC7C1A4E3DD9C75B"/>
    <w:rsid w:val="004A4C9C"/>
  </w:style>
  <w:style w:type="paragraph" w:customStyle="1" w:styleId="3B2E136D067D43229C3FCF2AE88CB906">
    <w:name w:val="3B2E136D067D43229C3FCF2AE88CB906"/>
    <w:rsid w:val="004A4C9C"/>
  </w:style>
  <w:style w:type="paragraph" w:customStyle="1" w:styleId="820C2C7123F9462497D2FA5E046D3114">
    <w:name w:val="820C2C7123F9462497D2FA5E046D3114"/>
    <w:rsid w:val="004A4C9C"/>
  </w:style>
  <w:style w:type="paragraph" w:customStyle="1" w:styleId="80D4675FCC9A4A92A1D6F8B1B4D7D4D3">
    <w:name w:val="80D4675FCC9A4A92A1D6F8B1B4D7D4D3"/>
    <w:rsid w:val="004A4C9C"/>
  </w:style>
  <w:style w:type="paragraph" w:customStyle="1" w:styleId="73A37469CF3B4EE3A210AE76273BA759">
    <w:name w:val="73A37469CF3B4EE3A210AE76273BA759"/>
    <w:rsid w:val="004A4C9C"/>
  </w:style>
  <w:style w:type="paragraph" w:customStyle="1" w:styleId="D03E757FE5A640858FDC8CA407A4F8E4">
    <w:name w:val="D03E757FE5A640858FDC8CA407A4F8E4"/>
    <w:rsid w:val="004A4C9C"/>
  </w:style>
  <w:style w:type="paragraph" w:customStyle="1" w:styleId="61110230BF3F4A5BAE8849FD7833D1CA">
    <w:name w:val="61110230BF3F4A5BAE8849FD7833D1CA"/>
    <w:rsid w:val="004A4C9C"/>
  </w:style>
  <w:style w:type="paragraph" w:customStyle="1" w:styleId="A8C1554C88C2459186574C62B62108AE">
    <w:name w:val="A8C1554C88C2459186574C62B62108AE"/>
    <w:rsid w:val="004A4C9C"/>
  </w:style>
  <w:style w:type="paragraph" w:customStyle="1" w:styleId="4289FE33F4674D7B90A02ADB14E5A196">
    <w:name w:val="4289FE33F4674D7B90A02ADB14E5A196"/>
    <w:rsid w:val="004A4C9C"/>
  </w:style>
  <w:style w:type="paragraph" w:customStyle="1" w:styleId="0E72A4BCC2134CF8ACA53F36EEE6736A">
    <w:name w:val="0E72A4BCC2134CF8ACA53F36EEE6736A"/>
    <w:rsid w:val="004A4C9C"/>
  </w:style>
  <w:style w:type="paragraph" w:customStyle="1" w:styleId="E4245FC7030343049F23302E59C512D6">
    <w:name w:val="E4245FC7030343049F23302E59C512D6"/>
    <w:rsid w:val="004A4C9C"/>
  </w:style>
  <w:style w:type="paragraph" w:customStyle="1" w:styleId="12DC5B33C55444FCA9215ADFF07056F4">
    <w:name w:val="12DC5B33C55444FCA9215ADFF07056F4"/>
    <w:rsid w:val="004A4C9C"/>
  </w:style>
  <w:style w:type="paragraph" w:customStyle="1" w:styleId="C5EAFB07FAD54C9BBDEEA8B7B75A45BD">
    <w:name w:val="C5EAFB07FAD54C9BBDEEA8B7B75A45BD"/>
    <w:rsid w:val="004A4C9C"/>
  </w:style>
  <w:style w:type="paragraph" w:customStyle="1" w:styleId="78D3CEC6F1C741AB975F56E39E03CFDA">
    <w:name w:val="78D3CEC6F1C741AB975F56E39E03CFDA"/>
    <w:rsid w:val="004A4C9C"/>
  </w:style>
  <w:style w:type="paragraph" w:customStyle="1" w:styleId="287C4E09E038445BAAFEC44BDB1B06CF">
    <w:name w:val="287C4E09E038445BAAFEC44BDB1B06CF"/>
    <w:rsid w:val="004A4C9C"/>
  </w:style>
  <w:style w:type="paragraph" w:customStyle="1" w:styleId="553CFCD7245F4F7CB3710B56F75BA724">
    <w:name w:val="553CFCD7245F4F7CB3710B56F75BA724"/>
    <w:rsid w:val="004A4C9C"/>
  </w:style>
  <w:style w:type="paragraph" w:customStyle="1" w:styleId="A0C231E131F64E80B7B6E3B9FACCE76F">
    <w:name w:val="A0C231E131F64E80B7B6E3B9FACCE76F"/>
    <w:rsid w:val="004A4C9C"/>
  </w:style>
  <w:style w:type="paragraph" w:customStyle="1" w:styleId="1928B1A3362D4B6EB51573FB2770B6F4">
    <w:name w:val="1928B1A3362D4B6EB51573FB2770B6F4"/>
    <w:rsid w:val="004A4C9C"/>
  </w:style>
  <w:style w:type="paragraph" w:customStyle="1" w:styleId="DF4E1F1841C14C81B93F7A0355D9B4EC">
    <w:name w:val="DF4E1F1841C14C81B93F7A0355D9B4EC"/>
    <w:rsid w:val="004A4C9C"/>
  </w:style>
  <w:style w:type="paragraph" w:customStyle="1" w:styleId="950DB6335E6F47E4A0FD7AFC034CFC33">
    <w:name w:val="950DB6335E6F47E4A0FD7AFC034CFC33"/>
    <w:rsid w:val="004A4C9C"/>
  </w:style>
  <w:style w:type="paragraph" w:customStyle="1" w:styleId="43AD066141D24ABE927F48EDB1285A63">
    <w:name w:val="43AD066141D24ABE927F48EDB1285A63"/>
    <w:rsid w:val="004A4C9C"/>
  </w:style>
  <w:style w:type="paragraph" w:customStyle="1" w:styleId="BA2D46F7F1904811A0C3C18C4C1ACD99">
    <w:name w:val="BA2D46F7F1904811A0C3C18C4C1ACD99"/>
    <w:rsid w:val="004A4C9C"/>
  </w:style>
  <w:style w:type="paragraph" w:customStyle="1" w:styleId="B27D4CC769754D32B03257E409EDA8F7">
    <w:name w:val="B27D4CC769754D32B03257E409EDA8F7"/>
    <w:rsid w:val="004A4C9C"/>
  </w:style>
  <w:style w:type="paragraph" w:customStyle="1" w:styleId="F3967B12A0354773ADD9496662828872">
    <w:name w:val="F3967B12A0354773ADD9496662828872"/>
    <w:rsid w:val="004A4C9C"/>
  </w:style>
  <w:style w:type="paragraph" w:customStyle="1" w:styleId="9284754205B347B2A517A06E3078BE16">
    <w:name w:val="9284754205B347B2A517A06E3078BE16"/>
    <w:rsid w:val="004A4C9C"/>
  </w:style>
  <w:style w:type="paragraph" w:customStyle="1" w:styleId="A4D5CF26CEF04F259951F9703B1D3D07">
    <w:name w:val="A4D5CF26CEF04F259951F9703B1D3D07"/>
    <w:rsid w:val="004A4C9C"/>
  </w:style>
  <w:style w:type="paragraph" w:customStyle="1" w:styleId="C4D7022E5BDA4BF8980315DC1FB5E61B">
    <w:name w:val="C4D7022E5BDA4BF8980315DC1FB5E61B"/>
    <w:rsid w:val="004A4C9C"/>
  </w:style>
  <w:style w:type="paragraph" w:customStyle="1" w:styleId="B345FFCC9CAA47BE9532C4661B043DE0">
    <w:name w:val="B345FFCC9CAA47BE9532C4661B043DE0"/>
    <w:rsid w:val="004A4C9C"/>
  </w:style>
  <w:style w:type="paragraph" w:customStyle="1" w:styleId="A4BD7F1139D64E75B5EE2AF2929DDD2B">
    <w:name w:val="A4BD7F1139D64E75B5EE2AF2929DDD2B"/>
    <w:rsid w:val="004A4C9C"/>
  </w:style>
  <w:style w:type="paragraph" w:customStyle="1" w:styleId="3BDEEA47323B4577AE974B00227BF714">
    <w:name w:val="3BDEEA47323B4577AE974B00227BF714"/>
    <w:rsid w:val="004A4C9C"/>
  </w:style>
  <w:style w:type="paragraph" w:customStyle="1" w:styleId="76223E816607486D990018E02D615ED5">
    <w:name w:val="76223E816607486D990018E02D615ED5"/>
    <w:rsid w:val="004A4C9C"/>
  </w:style>
  <w:style w:type="paragraph" w:customStyle="1" w:styleId="5A0F89175AB44FFDBB6A8DEFB42519A1">
    <w:name w:val="5A0F89175AB44FFDBB6A8DEFB42519A1"/>
    <w:rsid w:val="004A4C9C"/>
  </w:style>
  <w:style w:type="paragraph" w:customStyle="1" w:styleId="7F400CAE6B23467592462B23276EF885">
    <w:name w:val="7F400CAE6B23467592462B23276EF885"/>
    <w:rsid w:val="004A4C9C"/>
  </w:style>
  <w:style w:type="paragraph" w:customStyle="1" w:styleId="42F9B60EFDF847DB9D4F344D41BDC90C">
    <w:name w:val="42F9B60EFDF847DB9D4F344D41BDC90C"/>
    <w:rsid w:val="004A4C9C"/>
  </w:style>
  <w:style w:type="paragraph" w:customStyle="1" w:styleId="C2536342A3BA48D48DEC762FE569A769">
    <w:name w:val="C2536342A3BA48D48DEC762FE569A769"/>
    <w:rsid w:val="004A4C9C"/>
  </w:style>
  <w:style w:type="paragraph" w:customStyle="1" w:styleId="9A59BA0A405F42528A5EF27C5EDED7DA">
    <w:name w:val="9A59BA0A405F42528A5EF27C5EDED7DA"/>
    <w:rsid w:val="004A4C9C"/>
  </w:style>
  <w:style w:type="paragraph" w:customStyle="1" w:styleId="06E31E2D403F471CBB8169D96109C096">
    <w:name w:val="06E31E2D403F471CBB8169D96109C096"/>
    <w:rsid w:val="004A4C9C"/>
  </w:style>
  <w:style w:type="paragraph" w:customStyle="1" w:styleId="0CD9CE8CC4C14CF8B146A8498EE6A2C8">
    <w:name w:val="0CD9CE8CC4C14CF8B146A8498EE6A2C8"/>
    <w:rsid w:val="004A4C9C"/>
  </w:style>
  <w:style w:type="paragraph" w:customStyle="1" w:styleId="2873CEA50E314904AB13EFF9F1040D7D">
    <w:name w:val="2873CEA50E314904AB13EFF9F1040D7D"/>
    <w:rsid w:val="004A4C9C"/>
  </w:style>
  <w:style w:type="paragraph" w:customStyle="1" w:styleId="62DC0729419B4273958B8AC1F490C930">
    <w:name w:val="62DC0729419B4273958B8AC1F490C930"/>
    <w:rsid w:val="004A4C9C"/>
  </w:style>
  <w:style w:type="paragraph" w:customStyle="1" w:styleId="BA10CC1CEDD9430480F0D7CCF57ADFF3">
    <w:name w:val="BA10CC1CEDD9430480F0D7CCF57ADFF3"/>
    <w:rsid w:val="004A4C9C"/>
  </w:style>
  <w:style w:type="paragraph" w:customStyle="1" w:styleId="586A2A87E81443C0877C8B1C8B0C031E">
    <w:name w:val="586A2A87E81443C0877C8B1C8B0C031E"/>
    <w:rsid w:val="004A4C9C"/>
  </w:style>
  <w:style w:type="paragraph" w:customStyle="1" w:styleId="7FD11100E340416694BC0D3C961C3090">
    <w:name w:val="7FD11100E340416694BC0D3C961C3090"/>
    <w:rsid w:val="004A4C9C"/>
  </w:style>
  <w:style w:type="paragraph" w:customStyle="1" w:styleId="1F16DEFE3A1242BD90EE40AF2DF6EA1B">
    <w:name w:val="1F16DEFE3A1242BD90EE40AF2DF6EA1B"/>
    <w:rsid w:val="004A4C9C"/>
  </w:style>
  <w:style w:type="paragraph" w:customStyle="1" w:styleId="51721D80FD32455CB4D2524E767BAC0E">
    <w:name w:val="51721D80FD32455CB4D2524E767BAC0E"/>
    <w:rsid w:val="004A4C9C"/>
  </w:style>
  <w:style w:type="paragraph" w:customStyle="1" w:styleId="857088DF7CB443C79E3ADE76DD4DF8C3">
    <w:name w:val="857088DF7CB443C79E3ADE76DD4DF8C3"/>
    <w:rsid w:val="004A4C9C"/>
  </w:style>
  <w:style w:type="paragraph" w:customStyle="1" w:styleId="77DD12161BBC4DA2831FF45866FD5235">
    <w:name w:val="77DD12161BBC4DA2831FF45866FD5235"/>
    <w:rsid w:val="004A4C9C"/>
  </w:style>
  <w:style w:type="paragraph" w:customStyle="1" w:styleId="DE9A39AD1B4945FEBFCC8E54615796A8">
    <w:name w:val="DE9A39AD1B4945FEBFCC8E54615796A8"/>
    <w:rsid w:val="004A4C9C"/>
  </w:style>
  <w:style w:type="paragraph" w:customStyle="1" w:styleId="1D11598962AE4C729824CA4E05CF49C8">
    <w:name w:val="1D11598962AE4C729824CA4E05CF49C8"/>
    <w:rsid w:val="004A4C9C"/>
  </w:style>
  <w:style w:type="paragraph" w:customStyle="1" w:styleId="303889641C1D4222812F48FAB1920A64">
    <w:name w:val="303889641C1D4222812F48FAB1920A64"/>
    <w:rsid w:val="004A4C9C"/>
  </w:style>
  <w:style w:type="paragraph" w:customStyle="1" w:styleId="F439FF17589245CA99CA16CB9CBD1672">
    <w:name w:val="F439FF17589245CA99CA16CB9CBD1672"/>
    <w:rsid w:val="004A4C9C"/>
  </w:style>
  <w:style w:type="paragraph" w:customStyle="1" w:styleId="4DB8482BBB514ACFB681FAE60A24C82F">
    <w:name w:val="4DB8482BBB514ACFB681FAE60A24C82F"/>
    <w:rsid w:val="004A4C9C"/>
  </w:style>
  <w:style w:type="paragraph" w:customStyle="1" w:styleId="7527967EACA3420F8E8DBEF0AE0A49BB">
    <w:name w:val="7527967EACA3420F8E8DBEF0AE0A49BB"/>
    <w:rsid w:val="004A4C9C"/>
  </w:style>
  <w:style w:type="paragraph" w:customStyle="1" w:styleId="20DE5ABFEB09499794122F902980215D">
    <w:name w:val="20DE5ABFEB09499794122F902980215D"/>
    <w:rsid w:val="004A4C9C"/>
  </w:style>
  <w:style w:type="paragraph" w:customStyle="1" w:styleId="ED95F9BBE4784B1FAE8BFE69B573A94C">
    <w:name w:val="ED95F9BBE4784B1FAE8BFE69B573A94C"/>
    <w:rsid w:val="004A4C9C"/>
  </w:style>
  <w:style w:type="paragraph" w:customStyle="1" w:styleId="7AF8E4319D1444098B4B6C565C1C5AF1">
    <w:name w:val="7AF8E4319D1444098B4B6C565C1C5AF1"/>
    <w:rsid w:val="004A4C9C"/>
  </w:style>
  <w:style w:type="paragraph" w:customStyle="1" w:styleId="C7DD573A77FB4C85AF633B2BC2A0B20F">
    <w:name w:val="C7DD573A77FB4C85AF633B2BC2A0B20F"/>
    <w:rsid w:val="004A4C9C"/>
  </w:style>
  <w:style w:type="paragraph" w:customStyle="1" w:styleId="1CE3DC2249484A65ADF30AABD2A26356">
    <w:name w:val="1CE3DC2249484A65ADF30AABD2A26356"/>
    <w:rsid w:val="004A4C9C"/>
  </w:style>
  <w:style w:type="paragraph" w:customStyle="1" w:styleId="5D679BC7C3484252A17396EE7AEE567B">
    <w:name w:val="5D679BC7C3484252A17396EE7AEE567B"/>
    <w:rsid w:val="004A4C9C"/>
  </w:style>
  <w:style w:type="paragraph" w:customStyle="1" w:styleId="618E1553483C4398B06E8585B95AAD16">
    <w:name w:val="618E1553483C4398B06E8585B95AAD16"/>
    <w:rsid w:val="004A4C9C"/>
  </w:style>
  <w:style w:type="paragraph" w:customStyle="1" w:styleId="6CC9A7B39CAF4CF1A3F596603B32DFB4">
    <w:name w:val="6CC9A7B39CAF4CF1A3F596603B32DFB4"/>
    <w:rsid w:val="004A4C9C"/>
  </w:style>
  <w:style w:type="paragraph" w:customStyle="1" w:styleId="BAE87255346C470FA555B8810406AFED">
    <w:name w:val="BAE87255346C470FA555B8810406AFED"/>
    <w:rsid w:val="004A4C9C"/>
  </w:style>
  <w:style w:type="paragraph" w:customStyle="1" w:styleId="0D453216183140C2B359E836DB7C1EC2">
    <w:name w:val="0D453216183140C2B359E836DB7C1EC2"/>
    <w:rsid w:val="004A4C9C"/>
  </w:style>
  <w:style w:type="paragraph" w:customStyle="1" w:styleId="E44A9BC7A430423A9D150F4E884D9599">
    <w:name w:val="E44A9BC7A430423A9D150F4E884D9599"/>
    <w:rsid w:val="004A4C9C"/>
  </w:style>
  <w:style w:type="paragraph" w:customStyle="1" w:styleId="609538CD6F4E4FD8AD44459E8BC6D438">
    <w:name w:val="609538CD6F4E4FD8AD44459E8BC6D438"/>
    <w:rsid w:val="004A4C9C"/>
  </w:style>
  <w:style w:type="paragraph" w:customStyle="1" w:styleId="C5953494167D497592340E287E36CA5A">
    <w:name w:val="C5953494167D497592340E287E36CA5A"/>
    <w:rsid w:val="004A4C9C"/>
  </w:style>
  <w:style w:type="paragraph" w:customStyle="1" w:styleId="CBCB0C5FDCD84F83BE38BCF1CE9ECB78">
    <w:name w:val="CBCB0C5FDCD84F83BE38BCF1CE9ECB78"/>
    <w:rsid w:val="004A4C9C"/>
  </w:style>
  <w:style w:type="paragraph" w:customStyle="1" w:styleId="12DDF135610B4BB2BCAFF038435F5E1C">
    <w:name w:val="12DDF135610B4BB2BCAFF038435F5E1C"/>
    <w:rsid w:val="004A4C9C"/>
  </w:style>
  <w:style w:type="paragraph" w:customStyle="1" w:styleId="077E956F7D7B4D6CA464DFDA838E17AD">
    <w:name w:val="077E956F7D7B4D6CA464DFDA838E17AD"/>
    <w:rsid w:val="004A4C9C"/>
  </w:style>
  <w:style w:type="paragraph" w:customStyle="1" w:styleId="F3163C5669D94A65875F1E504C96857E">
    <w:name w:val="F3163C5669D94A65875F1E504C96857E"/>
    <w:rsid w:val="004A4C9C"/>
  </w:style>
  <w:style w:type="paragraph" w:customStyle="1" w:styleId="E447301353984CCDBAF0402244162E79">
    <w:name w:val="E447301353984CCDBAF0402244162E79"/>
    <w:rsid w:val="004A4C9C"/>
  </w:style>
  <w:style w:type="paragraph" w:customStyle="1" w:styleId="2AB8DDE82574457AB8FB8C23F1C28157">
    <w:name w:val="2AB8DDE82574457AB8FB8C23F1C28157"/>
    <w:rsid w:val="004A4C9C"/>
  </w:style>
  <w:style w:type="paragraph" w:customStyle="1" w:styleId="7D6B70376AED49B99C1F142E8F71168F">
    <w:name w:val="7D6B70376AED49B99C1F142E8F71168F"/>
    <w:rsid w:val="004A4C9C"/>
  </w:style>
  <w:style w:type="paragraph" w:customStyle="1" w:styleId="1417F8CFDA10456AB90863A2783E9856">
    <w:name w:val="1417F8CFDA10456AB90863A2783E9856"/>
    <w:rsid w:val="004A4C9C"/>
  </w:style>
  <w:style w:type="paragraph" w:customStyle="1" w:styleId="69267C0EFB834FEB9E7984976BF33003">
    <w:name w:val="69267C0EFB834FEB9E7984976BF33003"/>
    <w:rsid w:val="004A4C9C"/>
  </w:style>
  <w:style w:type="paragraph" w:customStyle="1" w:styleId="FFFD83A67FED467B8E000761F1E72E53">
    <w:name w:val="FFFD83A67FED467B8E000761F1E72E53"/>
    <w:rsid w:val="004A4C9C"/>
  </w:style>
  <w:style w:type="paragraph" w:customStyle="1" w:styleId="5223579F626C4A99B1E2A145A92C20D3">
    <w:name w:val="5223579F626C4A99B1E2A145A92C20D3"/>
    <w:rsid w:val="004A4C9C"/>
  </w:style>
  <w:style w:type="paragraph" w:customStyle="1" w:styleId="BB93AB49A30648EE834351283CB6BDEA">
    <w:name w:val="BB93AB49A30648EE834351283CB6BDEA"/>
    <w:rsid w:val="004A4C9C"/>
  </w:style>
  <w:style w:type="paragraph" w:customStyle="1" w:styleId="41F8178B20854611B7211F759D557BE7">
    <w:name w:val="41F8178B20854611B7211F759D557BE7"/>
    <w:rsid w:val="004A4C9C"/>
  </w:style>
  <w:style w:type="paragraph" w:customStyle="1" w:styleId="6008C1B122414A2E878EB70849C550C3">
    <w:name w:val="6008C1B122414A2E878EB70849C550C3"/>
    <w:rsid w:val="004A4C9C"/>
  </w:style>
  <w:style w:type="paragraph" w:customStyle="1" w:styleId="4EEA05B1B6ED4BBC9AA111DE3F4FC9A3">
    <w:name w:val="4EEA05B1B6ED4BBC9AA111DE3F4FC9A3"/>
    <w:rsid w:val="004A4C9C"/>
  </w:style>
  <w:style w:type="paragraph" w:customStyle="1" w:styleId="A967B091579C4B23AA39D188BBF02F3A">
    <w:name w:val="A967B091579C4B23AA39D188BBF02F3A"/>
    <w:rsid w:val="004A4C9C"/>
  </w:style>
  <w:style w:type="paragraph" w:customStyle="1" w:styleId="A013927AAE0445BEA46D5A5B7B64BBE4">
    <w:name w:val="A013927AAE0445BEA46D5A5B7B64BBE4"/>
    <w:rsid w:val="004A4C9C"/>
  </w:style>
  <w:style w:type="paragraph" w:customStyle="1" w:styleId="C204FB8A1021466DAEB81D540C5F91C9">
    <w:name w:val="C204FB8A1021466DAEB81D540C5F91C9"/>
    <w:rsid w:val="004A4C9C"/>
  </w:style>
  <w:style w:type="paragraph" w:customStyle="1" w:styleId="F53732985E2B4C50B81AB3182F9741E0">
    <w:name w:val="F53732985E2B4C50B81AB3182F9741E0"/>
    <w:rsid w:val="004A4C9C"/>
  </w:style>
  <w:style w:type="paragraph" w:customStyle="1" w:styleId="74D5AFCA050645ADACC9DF6BD3BF4462">
    <w:name w:val="74D5AFCA050645ADACC9DF6BD3BF4462"/>
    <w:rsid w:val="004A4C9C"/>
  </w:style>
  <w:style w:type="paragraph" w:customStyle="1" w:styleId="13E4E02188BC46E3BEBF73EE59C482D9">
    <w:name w:val="13E4E02188BC46E3BEBF73EE59C482D9"/>
    <w:rsid w:val="004A4C9C"/>
  </w:style>
  <w:style w:type="paragraph" w:customStyle="1" w:styleId="8C1E43A12F154C939A2AE5F4A122D3F3">
    <w:name w:val="8C1E43A12F154C939A2AE5F4A122D3F3"/>
    <w:rsid w:val="004A4C9C"/>
  </w:style>
  <w:style w:type="paragraph" w:customStyle="1" w:styleId="CA9A1B6724B844FD920921EFB4F5BE04">
    <w:name w:val="CA9A1B6724B844FD920921EFB4F5BE04"/>
    <w:rsid w:val="004A4C9C"/>
  </w:style>
  <w:style w:type="paragraph" w:customStyle="1" w:styleId="974079A31D014638AD6B64B4CA285796">
    <w:name w:val="974079A31D014638AD6B64B4CA285796"/>
    <w:rsid w:val="004A4C9C"/>
  </w:style>
  <w:style w:type="paragraph" w:customStyle="1" w:styleId="33ADEB1EAACA4944BA17B479F8F2ACF8">
    <w:name w:val="33ADEB1EAACA4944BA17B479F8F2ACF8"/>
    <w:rsid w:val="004A4C9C"/>
  </w:style>
  <w:style w:type="paragraph" w:customStyle="1" w:styleId="B6FEB72A18864881BBEB2515D7D915B8">
    <w:name w:val="B6FEB72A18864881BBEB2515D7D915B8"/>
    <w:rsid w:val="004A4C9C"/>
  </w:style>
  <w:style w:type="paragraph" w:customStyle="1" w:styleId="251C8CCA868A4B4DA0518D84EA5AAFE8">
    <w:name w:val="251C8CCA868A4B4DA0518D84EA5AAFE8"/>
    <w:rsid w:val="004A4C9C"/>
  </w:style>
  <w:style w:type="paragraph" w:customStyle="1" w:styleId="CCA952D48D984A13A7A38B7075DAF7BB">
    <w:name w:val="CCA952D48D984A13A7A38B7075DAF7BB"/>
    <w:rsid w:val="004A4C9C"/>
  </w:style>
  <w:style w:type="paragraph" w:customStyle="1" w:styleId="35DB77A84DD5424F88CC623852886789">
    <w:name w:val="35DB77A84DD5424F88CC623852886789"/>
    <w:rsid w:val="004A4C9C"/>
  </w:style>
  <w:style w:type="paragraph" w:customStyle="1" w:styleId="9C84475EAF824DFAAC5FC2E2D8C4EE89">
    <w:name w:val="9C84475EAF824DFAAC5FC2E2D8C4EE89"/>
    <w:rsid w:val="004A4C9C"/>
  </w:style>
  <w:style w:type="paragraph" w:customStyle="1" w:styleId="A5BA9654FE3B4722A923FD5C22195FED">
    <w:name w:val="A5BA9654FE3B4722A923FD5C22195FED"/>
    <w:rsid w:val="004A4C9C"/>
  </w:style>
  <w:style w:type="paragraph" w:customStyle="1" w:styleId="A3B413DCA50545C7B13937960418D250">
    <w:name w:val="A3B413DCA50545C7B13937960418D250"/>
    <w:rsid w:val="004A4C9C"/>
  </w:style>
  <w:style w:type="paragraph" w:customStyle="1" w:styleId="FF543CAB6B04455D8DA6A83A1C41B4C3">
    <w:name w:val="FF543CAB6B04455D8DA6A83A1C41B4C3"/>
    <w:rsid w:val="004A4C9C"/>
  </w:style>
  <w:style w:type="paragraph" w:customStyle="1" w:styleId="D548FE7FD6A445EDB5F48FFFECA4187A">
    <w:name w:val="D548FE7FD6A445EDB5F48FFFECA4187A"/>
    <w:rsid w:val="004A4C9C"/>
  </w:style>
  <w:style w:type="paragraph" w:customStyle="1" w:styleId="8885098CA6F341EBB4F5295E2A60FB00">
    <w:name w:val="8885098CA6F341EBB4F5295E2A60FB00"/>
    <w:rsid w:val="004A4C9C"/>
  </w:style>
  <w:style w:type="paragraph" w:customStyle="1" w:styleId="155C0689471147EB96BE6048311DE5EC">
    <w:name w:val="155C0689471147EB96BE6048311DE5EC"/>
    <w:rsid w:val="004A4C9C"/>
  </w:style>
  <w:style w:type="paragraph" w:customStyle="1" w:styleId="F8B4099142274013A699D41A361FCEF3">
    <w:name w:val="F8B4099142274013A699D41A361FCEF3"/>
    <w:rsid w:val="004A4C9C"/>
  </w:style>
  <w:style w:type="paragraph" w:customStyle="1" w:styleId="280D2DAEEEC94A9EB3A6A3CF2BE03A12">
    <w:name w:val="280D2DAEEEC94A9EB3A6A3CF2BE03A12"/>
    <w:rsid w:val="004A4C9C"/>
  </w:style>
  <w:style w:type="paragraph" w:customStyle="1" w:styleId="5A28A68EA188488488D203673FA3DB73">
    <w:name w:val="5A28A68EA188488488D203673FA3DB73"/>
    <w:rsid w:val="004A4C9C"/>
  </w:style>
  <w:style w:type="paragraph" w:customStyle="1" w:styleId="9FEB1A2DC8AA4305B889A77A21DA6586">
    <w:name w:val="9FEB1A2DC8AA4305B889A77A21DA6586"/>
    <w:rsid w:val="004A4C9C"/>
  </w:style>
  <w:style w:type="paragraph" w:customStyle="1" w:styleId="5F81A30A800F471D98A1879BA030EDBD">
    <w:name w:val="5F81A30A800F471D98A1879BA030EDBD"/>
    <w:rsid w:val="004A4C9C"/>
  </w:style>
  <w:style w:type="paragraph" w:customStyle="1" w:styleId="3873EEB7F42B4FF39D5EFEB445C7DA78">
    <w:name w:val="3873EEB7F42B4FF39D5EFEB445C7DA78"/>
    <w:rsid w:val="004A4C9C"/>
  </w:style>
  <w:style w:type="paragraph" w:customStyle="1" w:styleId="17B7BEF08EBF439D98B6C2D7BF772E07">
    <w:name w:val="17B7BEF08EBF439D98B6C2D7BF772E07"/>
    <w:rsid w:val="004A4C9C"/>
  </w:style>
  <w:style w:type="paragraph" w:customStyle="1" w:styleId="84EEABC5A3FF4BE6A19279B3E36A296F">
    <w:name w:val="84EEABC5A3FF4BE6A19279B3E36A296F"/>
    <w:rsid w:val="004A4C9C"/>
  </w:style>
  <w:style w:type="paragraph" w:customStyle="1" w:styleId="2ADCA9D26E9C4C3C8BC82CB82FB42EF0">
    <w:name w:val="2ADCA9D26E9C4C3C8BC82CB82FB42EF0"/>
    <w:rsid w:val="004A4C9C"/>
  </w:style>
  <w:style w:type="paragraph" w:customStyle="1" w:styleId="5E153FE0C37849F0828F4FB751FA96F4">
    <w:name w:val="5E153FE0C37849F0828F4FB751FA96F4"/>
    <w:rsid w:val="004A4C9C"/>
  </w:style>
  <w:style w:type="paragraph" w:customStyle="1" w:styleId="1A3AE954196145F5842E1AF0AAB684E1">
    <w:name w:val="1A3AE954196145F5842E1AF0AAB684E1"/>
    <w:rsid w:val="004A4C9C"/>
  </w:style>
  <w:style w:type="paragraph" w:customStyle="1" w:styleId="410FD1035CC2430D8F62C8B9E44B24C3">
    <w:name w:val="410FD1035CC2430D8F62C8B9E44B24C3"/>
    <w:rsid w:val="004A4C9C"/>
  </w:style>
  <w:style w:type="paragraph" w:customStyle="1" w:styleId="FB8F74AE12AC487CBB31F0ED7EA8CEA2">
    <w:name w:val="FB8F74AE12AC487CBB31F0ED7EA8CEA2"/>
    <w:rsid w:val="004A4C9C"/>
  </w:style>
  <w:style w:type="paragraph" w:customStyle="1" w:styleId="E5013F69004A4173A982F3E8A81AB223">
    <w:name w:val="E5013F69004A4173A982F3E8A81AB223"/>
    <w:rsid w:val="004A4C9C"/>
  </w:style>
  <w:style w:type="paragraph" w:customStyle="1" w:styleId="ADB92ACBE634402CB57196EAC9127C61">
    <w:name w:val="ADB92ACBE634402CB57196EAC9127C61"/>
    <w:rsid w:val="004A4C9C"/>
  </w:style>
  <w:style w:type="paragraph" w:customStyle="1" w:styleId="BA6BE60460EA445DB1F12ECEEDA71069">
    <w:name w:val="BA6BE60460EA445DB1F12ECEEDA71069"/>
    <w:rsid w:val="004A4C9C"/>
  </w:style>
  <w:style w:type="paragraph" w:customStyle="1" w:styleId="07205F6DA4254D72945944CC5B66F363">
    <w:name w:val="07205F6DA4254D72945944CC5B66F363"/>
    <w:rsid w:val="004A4C9C"/>
  </w:style>
  <w:style w:type="paragraph" w:customStyle="1" w:styleId="601A3B7986AB4D80A70D166D91B71FE0">
    <w:name w:val="601A3B7986AB4D80A70D166D91B71FE0"/>
    <w:rsid w:val="004A4C9C"/>
  </w:style>
  <w:style w:type="paragraph" w:customStyle="1" w:styleId="2584707A9F45470189FD39F3DD1098E5">
    <w:name w:val="2584707A9F45470189FD39F3DD1098E5"/>
    <w:rsid w:val="004A4C9C"/>
  </w:style>
  <w:style w:type="paragraph" w:customStyle="1" w:styleId="34EBF8E970E74EAD973DE63488218622">
    <w:name w:val="34EBF8E970E74EAD973DE63488218622"/>
    <w:rsid w:val="004A4C9C"/>
  </w:style>
  <w:style w:type="paragraph" w:customStyle="1" w:styleId="C3332A9AA2CC458797B93AF9D5888034">
    <w:name w:val="C3332A9AA2CC458797B93AF9D5888034"/>
    <w:rsid w:val="004A4C9C"/>
  </w:style>
  <w:style w:type="paragraph" w:customStyle="1" w:styleId="143FE4031DA7472B918873D5014F8EE7">
    <w:name w:val="143FE4031DA7472B918873D5014F8EE7"/>
    <w:rsid w:val="004A4C9C"/>
  </w:style>
  <w:style w:type="paragraph" w:customStyle="1" w:styleId="84BFF03FDBC641F1BDEDD8EA9994AD62">
    <w:name w:val="84BFF03FDBC641F1BDEDD8EA9994AD62"/>
    <w:rsid w:val="004A4C9C"/>
  </w:style>
  <w:style w:type="paragraph" w:customStyle="1" w:styleId="6BFD8059B0354DE882DF2A5AD24E9E65">
    <w:name w:val="6BFD8059B0354DE882DF2A5AD24E9E65"/>
    <w:rsid w:val="004A4C9C"/>
  </w:style>
  <w:style w:type="paragraph" w:customStyle="1" w:styleId="F8403565267847A1A0A1191326A25C0A">
    <w:name w:val="F8403565267847A1A0A1191326A25C0A"/>
    <w:rsid w:val="004A4C9C"/>
  </w:style>
  <w:style w:type="paragraph" w:customStyle="1" w:styleId="CF56F00D31324F9CB7210B2910274964">
    <w:name w:val="CF56F00D31324F9CB7210B2910274964"/>
    <w:rsid w:val="004A4C9C"/>
  </w:style>
  <w:style w:type="paragraph" w:customStyle="1" w:styleId="D16D0E0A5BA84DAAB72652D0333AB55A">
    <w:name w:val="D16D0E0A5BA84DAAB72652D0333AB55A"/>
    <w:rsid w:val="004A4C9C"/>
  </w:style>
  <w:style w:type="paragraph" w:customStyle="1" w:styleId="D098199B30DE43708D6E508A9EE279D2">
    <w:name w:val="D098199B30DE43708D6E508A9EE279D2"/>
    <w:rsid w:val="004A4C9C"/>
  </w:style>
  <w:style w:type="paragraph" w:customStyle="1" w:styleId="63B32CD74CAE4B5EA589D4E63639FCD3">
    <w:name w:val="63B32CD74CAE4B5EA589D4E63639FCD3"/>
    <w:rsid w:val="004A4C9C"/>
  </w:style>
  <w:style w:type="paragraph" w:customStyle="1" w:styleId="168C5A1CC3634BA6A9861FDD0F7CB9A2">
    <w:name w:val="168C5A1CC3634BA6A9861FDD0F7CB9A2"/>
    <w:rsid w:val="004A4C9C"/>
  </w:style>
  <w:style w:type="paragraph" w:customStyle="1" w:styleId="4612B4F9D50A47AA86CAE80FA81D35B1">
    <w:name w:val="4612B4F9D50A47AA86CAE80FA81D35B1"/>
    <w:rsid w:val="004A4C9C"/>
  </w:style>
  <w:style w:type="paragraph" w:customStyle="1" w:styleId="5529415D83C54A88AE32C0E798418BB0">
    <w:name w:val="5529415D83C54A88AE32C0E798418BB0"/>
    <w:rsid w:val="004A4C9C"/>
  </w:style>
  <w:style w:type="paragraph" w:customStyle="1" w:styleId="0DF36A4E32D64587B18007A52CD75470">
    <w:name w:val="0DF36A4E32D64587B18007A52CD75470"/>
    <w:rsid w:val="004A4C9C"/>
  </w:style>
  <w:style w:type="paragraph" w:customStyle="1" w:styleId="FAA275DF7F2B4DF5B9A194AE75737B34">
    <w:name w:val="FAA275DF7F2B4DF5B9A194AE75737B34"/>
    <w:rsid w:val="004A4C9C"/>
  </w:style>
  <w:style w:type="paragraph" w:customStyle="1" w:styleId="88FA10EDC59B477ABD3C3513B49418A4">
    <w:name w:val="88FA10EDC59B477ABD3C3513B49418A4"/>
    <w:rsid w:val="004A4C9C"/>
  </w:style>
  <w:style w:type="paragraph" w:customStyle="1" w:styleId="7454417A09B948CEB60A376289CDA07E">
    <w:name w:val="7454417A09B948CEB60A376289CDA07E"/>
    <w:rsid w:val="004A4C9C"/>
  </w:style>
  <w:style w:type="paragraph" w:customStyle="1" w:styleId="0263F28CD4EB452A8D312889519E925B">
    <w:name w:val="0263F28CD4EB452A8D312889519E925B"/>
    <w:rsid w:val="004A4C9C"/>
  </w:style>
  <w:style w:type="paragraph" w:customStyle="1" w:styleId="46470AFA1B93451D946F25A7AF29323E">
    <w:name w:val="46470AFA1B93451D946F25A7AF29323E"/>
    <w:rsid w:val="004A4C9C"/>
  </w:style>
  <w:style w:type="paragraph" w:customStyle="1" w:styleId="CF55F52E74AD46C09BD2F889A8D584CA">
    <w:name w:val="CF55F52E74AD46C09BD2F889A8D584CA"/>
    <w:rsid w:val="004A4C9C"/>
  </w:style>
  <w:style w:type="paragraph" w:customStyle="1" w:styleId="CCC7AE5CA592408495E4537505735EAD">
    <w:name w:val="CCC7AE5CA592408495E4537505735EAD"/>
    <w:rsid w:val="004A4C9C"/>
  </w:style>
  <w:style w:type="paragraph" w:customStyle="1" w:styleId="B9EDB9A7828E40BDA9EFC33BCEB026AC">
    <w:name w:val="B9EDB9A7828E40BDA9EFC33BCEB026AC"/>
    <w:rsid w:val="004A4C9C"/>
  </w:style>
  <w:style w:type="paragraph" w:customStyle="1" w:styleId="22EC02D99853455CA5C1A4DC2590B72F">
    <w:name w:val="22EC02D99853455CA5C1A4DC2590B72F"/>
    <w:rsid w:val="004A4C9C"/>
  </w:style>
  <w:style w:type="paragraph" w:customStyle="1" w:styleId="8D45CBA12206434F9D23DB84DE519C97">
    <w:name w:val="8D45CBA12206434F9D23DB84DE519C97"/>
    <w:rsid w:val="004A4C9C"/>
  </w:style>
  <w:style w:type="paragraph" w:customStyle="1" w:styleId="7FC7B124BB364ED6ADE091F334DEE272">
    <w:name w:val="7FC7B124BB364ED6ADE091F334DEE272"/>
    <w:rsid w:val="004A4C9C"/>
  </w:style>
  <w:style w:type="paragraph" w:customStyle="1" w:styleId="D210D09F2AC449CDBC185A300AF3EAE2">
    <w:name w:val="D210D09F2AC449CDBC185A300AF3EAE2"/>
    <w:rsid w:val="004A4C9C"/>
  </w:style>
  <w:style w:type="paragraph" w:customStyle="1" w:styleId="5916B17D8DA64D77BE1D8A1B43CEC42A">
    <w:name w:val="5916B17D8DA64D77BE1D8A1B43CEC42A"/>
    <w:rsid w:val="004A4C9C"/>
  </w:style>
  <w:style w:type="paragraph" w:customStyle="1" w:styleId="186E86F8C9974D21B65AAAAD97D3AD65">
    <w:name w:val="186E86F8C9974D21B65AAAAD97D3AD65"/>
    <w:rsid w:val="004A4C9C"/>
  </w:style>
  <w:style w:type="paragraph" w:customStyle="1" w:styleId="B803532D05C640F998AC56A8B4F14EA2">
    <w:name w:val="B803532D05C640F998AC56A8B4F14EA2"/>
    <w:rsid w:val="004A4C9C"/>
  </w:style>
  <w:style w:type="paragraph" w:customStyle="1" w:styleId="BBCD318D9A4F4FA6B3BD37149C4F8708">
    <w:name w:val="BBCD318D9A4F4FA6B3BD37149C4F8708"/>
    <w:rsid w:val="004A4C9C"/>
  </w:style>
  <w:style w:type="paragraph" w:customStyle="1" w:styleId="8B28ED1E704C472DA2954C81015B5622">
    <w:name w:val="8B28ED1E704C472DA2954C81015B5622"/>
    <w:rsid w:val="004A4C9C"/>
  </w:style>
  <w:style w:type="paragraph" w:customStyle="1" w:styleId="8C12E93DAAE047CCAC5DE53CCC0C07C8">
    <w:name w:val="8C12E93DAAE047CCAC5DE53CCC0C07C8"/>
    <w:rsid w:val="004A4C9C"/>
  </w:style>
  <w:style w:type="paragraph" w:customStyle="1" w:styleId="34D8D97995C74AC2A398D95681CBB910">
    <w:name w:val="34D8D97995C74AC2A398D95681CBB910"/>
    <w:rsid w:val="004A4C9C"/>
  </w:style>
  <w:style w:type="paragraph" w:customStyle="1" w:styleId="A62060C5F12344B1AE3724C2F01BDC88">
    <w:name w:val="A62060C5F12344B1AE3724C2F01BDC88"/>
    <w:rsid w:val="004A4C9C"/>
  </w:style>
  <w:style w:type="paragraph" w:customStyle="1" w:styleId="0239E5CB177147719F0413EBD992F256">
    <w:name w:val="0239E5CB177147719F0413EBD992F256"/>
    <w:rsid w:val="004A4C9C"/>
  </w:style>
  <w:style w:type="paragraph" w:customStyle="1" w:styleId="438068CFE6154A449E8A51E2047C9DC6">
    <w:name w:val="438068CFE6154A449E8A51E2047C9DC6"/>
    <w:rsid w:val="004A4C9C"/>
  </w:style>
  <w:style w:type="paragraph" w:customStyle="1" w:styleId="7A1E0803FFB745658C9ED15EB7FD52FE">
    <w:name w:val="7A1E0803FFB745658C9ED15EB7FD52FE"/>
    <w:rsid w:val="004A4C9C"/>
  </w:style>
  <w:style w:type="paragraph" w:customStyle="1" w:styleId="3AA837A879884092A3EA97ED86F8659A">
    <w:name w:val="3AA837A879884092A3EA97ED86F8659A"/>
    <w:rsid w:val="004A4C9C"/>
  </w:style>
  <w:style w:type="paragraph" w:customStyle="1" w:styleId="7FDA47498BC54B798BCDB9450458F98B">
    <w:name w:val="7FDA47498BC54B798BCDB9450458F98B"/>
    <w:rsid w:val="004A4C9C"/>
  </w:style>
  <w:style w:type="paragraph" w:customStyle="1" w:styleId="20DB88BFCE2C473DAEF0B10384DCDD50">
    <w:name w:val="20DB88BFCE2C473DAEF0B10384DCDD50"/>
    <w:rsid w:val="004A4C9C"/>
  </w:style>
  <w:style w:type="paragraph" w:customStyle="1" w:styleId="B25DBFE787C34ABC8B5B309F13B60F59">
    <w:name w:val="B25DBFE787C34ABC8B5B309F13B60F59"/>
    <w:rsid w:val="004A4C9C"/>
  </w:style>
  <w:style w:type="paragraph" w:customStyle="1" w:styleId="23218FB63C6046F888D0B46779BC54C1">
    <w:name w:val="23218FB63C6046F888D0B46779BC54C1"/>
    <w:rsid w:val="004A4C9C"/>
  </w:style>
  <w:style w:type="paragraph" w:customStyle="1" w:styleId="4C00B040EFB247C99B8FF502D310617C">
    <w:name w:val="4C00B040EFB247C99B8FF502D310617C"/>
    <w:rsid w:val="004A4C9C"/>
  </w:style>
  <w:style w:type="paragraph" w:customStyle="1" w:styleId="A8FA789CF73F47BFB0543FFE82B72CF1">
    <w:name w:val="A8FA789CF73F47BFB0543FFE82B72CF1"/>
    <w:rsid w:val="004A4C9C"/>
  </w:style>
  <w:style w:type="paragraph" w:customStyle="1" w:styleId="7BB0DF9292E140FDA92D38AD6C1C1F25">
    <w:name w:val="7BB0DF9292E140FDA92D38AD6C1C1F25"/>
    <w:rsid w:val="004A4C9C"/>
  </w:style>
  <w:style w:type="paragraph" w:customStyle="1" w:styleId="54B1DAE1B48649F49E6A8FEF4BDEED0E">
    <w:name w:val="54B1DAE1B48649F49E6A8FEF4BDEED0E"/>
    <w:rsid w:val="004A4C9C"/>
  </w:style>
  <w:style w:type="paragraph" w:customStyle="1" w:styleId="E1715AD78EA84D68B859DFEB64F7D226">
    <w:name w:val="E1715AD78EA84D68B859DFEB64F7D226"/>
    <w:rsid w:val="004A4C9C"/>
  </w:style>
  <w:style w:type="paragraph" w:customStyle="1" w:styleId="0C15A62286FD4362B0FF35BC291DE826">
    <w:name w:val="0C15A62286FD4362B0FF35BC291DE826"/>
    <w:rsid w:val="004A4C9C"/>
  </w:style>
  <w:style w:type="paragraph" w:customStyle="1" w:styleId="0BC253D5645746ACBDAF4B0DEC44F5CD">
    <w:name w:val="0BC253D5645746ACBDAF4B0DEC44F5CD"/>
    <w:rsid w:val="004A4C9C"/>
  </w:style>
  <w:style w:type="paragraph" w:customStyle="1" w:styleId="A964BBB0A9464D359AE36C49D7E76759">
    <w:name w:val="A964BBB0A9464D359AE36C49D7E76759"/>
    <w:rsid w:val="004A4C9C"/>
  </w:style>
  <w:style w:type="paragraph" w:customStyle="1" w:styleId="A4934047B9714BBE9DD8DC3FE1458DE9">
    <w:name w:val="A4934047B9714BBE9DD8DC3FE1458DE9"/>
    <w:rsid w:val="004A4C9C"/>
  </w:style>
  <w:style w:type="paragraph" w:customStyle="1" w:styleId="ABCC17FEFCBD42978047A0CF13F20624">
    <w:name w:val="ABCC17FEFCBD42978047A0CF13F20624"/>
    <w:rsid w:val="004A4C9C"/>
  </w:style>
  <w:style w:type="paragraph" w:customStyle="1" w:styleId="A9AC66B31ED14200A8801820389D0CFD">
    <w:name w:val="A9AC66B31ED14200A8801820389D0CFD"/>
    <w:rsid w:val="004A4C9C"/>
  </w:style>
  <w:style w:type="paragraph" w:customStyle="1" w:styleId="6F03931E28CE4B48AED376B734DC767F">
    <w:name w:val="6F03931E28CE4B48AED376B734DC767F"/>
    <w:rsid w:val="004A4C9C"/>
  </w:style>
  <w:style w:type="paragraph" w:customStyle="1" w:styleId="18B801FAC6AA4AB1AE8A9C0F386EB0A9">
    <w:name w:val="18B801FAC6AA4AB1AE8A9C0F386EB0A9"/>
    <w:rsid w:val="004A4C9C"/>
  </w:style>
  <w:style w:type="paragraph" w:customStyle="1" w:styleId="465DD96A70484F3CA2F2B9E70AD212A1">
    <w:name w:val="465DD96A70484F3CA2F2B9E70AD212A1"/>
    <w:rsid w:val="004A4C9C"/>
  </w:style>
  <w:style w:type="paragraph" w:customStyle="1" w:styleId="C271B53D20FE4521A608C1FF8A2A56E5">
    <w:name w:val="C271B53D20FE4521A608C1FF8A2A56E5"/>
    <w:rsid w:val="004A4C9C"/>
  </w:style>
  <w:style w:type="paragraph" w:customStyle="1" w:styleId="A7D7CCBB10DB4A888137D00B820E3FE9">
    <w:name w:val="A7D7CCBB10DB4A888137D00B820E3FE9"/>
    <w:rsid w:val="004A4C9C"/>
  </w:style>
  <w:style w:type="paragraph" w:customStyle="1" w:styleId="2470A381D9364A619431738F2CC5C1FC">
    <w:name w:val="2470A381D9364A619431738F2CC5C1FC"/>
    <w:rsid w:val="004A4C9C"/>
  </w:style>
  <w:style w:type="paragraph" w:customStyle="1" w:styleId="27D4C71AA9EF47AA853AE053B4BC547F">
    <w:name w:val="27D4C71AA9EF47AA853AE053B4BC547F"/>
    <w:rsid w:val="004A4C9C"/>
  </w:style>
  <w:style w:type="paragraph" w:customStyle="1" w:styleId="69C75608D5B24FC39D2DD8BC31A68306">
    <w:name w:val="69C75608D5B24FC39D2DD8BC31A68306"/>
    <w:rsid w:val="004A4C9C"/>
  </w:style>
  <w:style w:type="paragraph" w:customStyle="1" w:styleId="0F464BEA371E4B32B3F2C875F687B69D">
    <w:name w:val="0F464BEA371E4B32B3F2C875F687B69D"/>
    <w:rsid w:val="004A4C9C"/>
  </w:style>
  <w:style w:type="paragraph" w:customStyle="1" w:styleId="4B5404F6295D47E986E8E8B52DE6CD33">
    <w:name w:val="4B5404F6295D47E986E8E8B52DE6CD33"/>
    <w:rsid w:val="004A4C9C"/>
  </w:style>
  <w:style w:type="paragraph" w:customStyle="1" w:styleId="663643307E3C45F0B47B5F4CF41A6CD6">
    <w:name w:val="663643307E3C45F0B47B5F4CF41A6CD6"/>
    <w:rsid w:val="004A4C9C"/>
  </w:style>
  <w:style w:type="paragraph" w:customStyle="1" w:styleId="FA47B8BC08314455965FFB859D453643">
    <w:name w:val="FA47B8BC08314455965FFB859D453643"/>
    <w:rsid w:val="004A4C9C"/>
  </w:style>
  <w:style w:type="paragraph" w:customStyle="1" w:styleId="6CD264ACAB2945B8B9BA4844CB0EC471">
    <w:name w:val="6CD264ACAB2945B8B9BA4844CB0EC471"/>
    <w:rsid w:val="004A4C9C"/>
  </w:style>
  <w:style w:type="paragraph" w:customStyle="1" w:styleId="7EC4419377CB4BBBACFE043EF8E1F144">
    <w:name w:val="7EC4419377CB4BBBACFE043EF8E1F144"/>
    <w:rsid w:val="004A4C9C"/>
  </w:style>
  <w:style w:type="paragraph" w:customStyle="1" w:styleId="E5E14B0A45AB4541A2F37AFAB47A97BE">
    <w:name w:val="E5E14B0A45AB4541A2F37AFAB47A97BE"/>
    <w:rsid w:val="004A4C9C"/>
  </w:style>
  <w:style w:type="paragraph" w:customStyle="1" w:styleId="C1AC916272674CD581E3F20ABFDE513B">
    <w:name w:val="C1AC916272674CD581E3F20ABFDE513B"/>
    <w:rsid w:val="004A4C9C"/>
  </w:style>
  <w:style w:type="paragraph" w:customStyle="1" w:styleId="30715C7D761C4C2390EF286A8ABA8772">
    <w:name w:val="30715C7D761C4C2390EF286A8ABA8772"/>
    <w:rsid w:val="004A4C9C"/>
  </w:style>
  <w:style w:type="paragraph" w:customStyle="1" w:styleId="0D3E57E3A6024AA99480D70F3A3011EB">
    <w:name w:val="0D3E57E3A6024AA99480D70F3A3011EB"/>
    <w:rsid w:val="004A4C9C"/>
  </w:style>
  <w:style w:type="paragraph" w:customStyle="1" w:styleId="5BED2E317E1A45A59F9B8C76F21ED581">
    <w:name w:val="5BED2E317E1A45A59F9B8C76F21ED581"/>
    <w:rsid w:val="004A4C9C"/>
  </w:style>
  <w:style w:type="paragraph" w:customStyle="1" w:styleId="C63348290B6D4783BF65F6D559FA7649">
    <w:name w:val="C63348290B6D4783BF65F6D559FA7649"/>
    <w:rsid w:val="004A4C9C"/>
  </w:style>
  <w:style w:type="paragraph" w:customStyle="1" w:styleId="C0B01EB783A441549E89559FBC835827">
    <w:name w:val="C0B01EB783A441549E89559FBC835827"/>
    <w:rsid w:val="004A4C9C"/>
  </w:style>
  <w:style w:type="paragraph" w:customStyle="1" w:styleId="1F25295305F94AC8A559704A9570E12B">
    <w:name w:val="1F25295305F94AC8A559704A9570E12B"/>
    <w:rsid w:val="004A4C9C"/>
  </w:style>
  <w:style w:type="paragraph" w:customStyle="1" w:styleId="AAFAAF19CF7443FDBE009B0AE940044C">
    <w:name w:val="AAFAAF19CF7443FDBE009B0AE940044C"/>
    <w:rsid w:val="004A4C9C"/>
  </w:style>
  <w:style w:type="paragraph" w:customStyle="1" w:styleId="68A309632C524393872428D868518ED8">
    <w:name w:val="68A309632C524393872428D868518ED8"/>
    <w:rsid w:val="004A4C9C"/>
  </w:style>
  <w:style w:type="paragraph" w:customStyle="1" w:styleId="85FD504641944C5484AF019F48213543">
    <w:name w:val="85FD504641944C5484AF019F48213543"/>
    <w:rsid w:val="004A4C9C"/>
  </w:style>
  <w:style w:type="paragraph" w:customStyle="1" w:styleId="E55F6586D2434CD198731A1076598388">
    <w:name w:val="E55F6586D2434CD198731A1076598388"/>
    <w:rsid w:val="004A4C9C"/>
  </w:style>
  <w:style w:type="paragraph" w:customStyle="1" w:styleId="B9C1DC00ED7E49D1A9716605B3187F8A">
    <w:name w:val="B9C1DC00ED7E49D1A9716605B3187F8A"/>
    <w:rsid w:val="004A4C9C"/>
  </w:style>
  <w:style w:type="paragraph" w:customStyle="1" w:styleId="34396D40245642D79960F711F65BABBB">
    <w:name w:val="34396D40245642D79960F711F65BABBB"/>
    <w:rsid w:val="004A4C9C"/>
  </w:style>
  <w:style w:type="paragraph" w:customStyle="1" w:styleId="B3B64DBC3BA14A9B835257D6103A1689">
    <w:name w:val="B3B64DBC3BA14A9B835257D6103A1689"/>
    <w:rsid w:val="004A4C9C"/>
  </w:style>
  <w:style w:type="paragraph" w:customStyle="1" w:styleId="D952E12CF10D45B28A455FC54007A6ED">
    <w:name w:val="D952E12CF10D45B28A455FC54007A6ED"/>
    <w:rsid w:val="004A4C9C"/>
  </w:style>
  <w:style w:type="paragraph" w:customStyle="1" w:styleId="FEAE3378214545A08691E33EAFF5FE28">
    <w:name w:val="FEAE3378214545A08691E33EAFF5FE28"/>
    <w:rsid w:val="004A4C9C"/>
  </w:style>
  <w:style w:type="paragraph" w:customStyle="1" w:styleId="17D294EA21334DD9810259F3C010A2A9">
    <w:name w:val="17D294EA21334DD9810259F3C010A2A9"/>
    <w:rsid w:val="004A4C9C"/>
  </w:style>
  <w:style w:type="paragraph" w:customStyle="1" w:styleId="55FD3055AA0E42F18C95E50BC434DC55">
    <w:name w:val="55FD3055AA0E42F18C95E50BC434DC55"/>
    <w:rsid w:val="004A4C9C"/>
  </w:style>
  <w:style w:type="paragraph" w:customStyle="1" w:styleId="9A7F831AE3CE48E1B0BDE368A29E8778">
    <w:name w:val="9A7F831AE3CE48E1B0BDE368A29E8778"/>
    <w:rsid w:val="004A4C9C"/>
  </w:style>
  <w:style w:type="paragraph" w:customStyle="1" w:styleId="20E4A3B8BDFE4902BF4F2F435DA67329">
    <w:name w:val="20E4A3B8BDFE4902BF4F2F435DA67329"/>
    <w:rsid w:val="004A4C9C"/>
  </w:style>
  <w:style w:type="paragraph" w:customStyle="1" w:styleId="14E960979D0949FA9320D161F81D716C">
    <w:name w:val="14E960979D0949FA9320D161F81D716C"/>
    <w:rsid w:val="004A4C9C"/>
  </w:style>
  <w:style w:type="paragraph" w:customStyle="1" w:styleId="C64AAA04C25C482C98850E67D0EE2C3C">
    <w:name w:val="C64AAA04C25C482C98850E67D0EE2C3C"/>
    <w:rsid w:val="004A4C9C"/>
  </w:style>
  <w:style w:type="paragraph" w:customStyle="1" w:styleId="8AB191E3C4F2416696189D4A37FE1DED">
    <w:name w:val="8AB191E3C4F2416696189D4A37FE1DED"/>
    <w:rsid w:val="004A4C9C"/>
  </w:style>
  <w:style w:type="paragraph" w:customStyle="1" w:styleId="A3F3F34B709744B39A6F5458E4E84192">
    <w:name w:val="A3F3F34B709744B39A6F5458E4E84192"/>
    <w:rsid w:val="004A4C9C"/>
  </w:style>
  <w:style w:type="paragraph" w:customStyle="1" w:styleId="1C0756A683A44BA88BDE2B5E3709781A">
    <w:name w:val="1C0756A683A44BA88BDE2B5E3709781A"/>
    <w:rsid w:val="004A4C9C"/>
  </w:style>
  <w:style w:type="paragraph" w:customStyle="1" w:styleId="DB3958364ABF4D8697BBEDCCC799C160">
    <w:name w:val="DB3958364ABF4D8697BBEDCCC799C160"/>
    <w:rsid w:val="004A4C9C"/>
  </w:style>
  <w:style w:type="paragraph" w:customStyle="1" w:styleId="7E1252088A574F9581209750FB59FA5E">
    <w:name w:val="7E1252088A574F9581209750FB59FA5E"/>
    <w:rsid w:val="004A4C9C"/>
  </w:style>
  <w:style w:type="paragraph" w:customStyle="1" w:styleId="4EACBA92DA1B47F2972E36CFD552D563">
    <w:name w:val="4EACBA92DA1B47F2972E36CFD552D563"/>
    <w:rsid w:val="004A4C9C"/>
  </w:style>
  <w:style w:type="paragraph" w:customStyle="1" w:styleId="7D37A4D96F6B42C1829907927569BF30">
    <w:name w:val="7D37A4D96F6B42C1829907927569BF30"/>
    <w:rsid w:val="004A4C9C"/>
  </w:style>
  <w:style w:type="paragraph" w:customStyle="1" w:styleId="0430FCCF00604F878FD005FA98508E82">
    <w:name w:val="0430FCCF00604F878FD005FA98508E82"/>
    <w:rsid w:val="004A4C9C"/>
  </w:style>
  <w:style w:type="paragraph" w:customStyle="1" w:styleId="34879D416671438B827E58B550D1C4A0">
    <w:name w:val="34879D416671438B827E58B550D1C4A0"/>
    <w:rsid w:val="004A4C9C"/>
  </w:style>
  <w:style w:type="paragraph" w:customStyle="1" w:styleId="0A9E451879CF4942A2CF614F17A57665">
    <w:name w:val="0A9E451879CF4942A2CF614F17A57665"/>
    <w:rsid w:val="004A4C9C"/>
  </w:style>
  <w:style w:type="paragraph" w:customStyle="1" w:styleId="F89D0A57439F4C9396CFC1FBD3F68009">
    <w:name w:val="F89D0A57439F4C9396CFC1FBD3F68009"/>
    <w:rsid w:val="004A4C9C"/>
  </w:style>
  <w:style w:type="paragraph" w:customStyle="1" w:styleId="F21C6FEF4FE145C1B14FAAA2E509DEB2">
    <w:name w:val="F21C6FEF4FE145C1B14FAAA2E509DEB2"/>
    <w:rsid w:val="004A4C9C"/>
  </w:style>
  <w:style w:type="paragraph" w:customStyle="1" w:styleId="AA31738D3434413EBDD0C227095D7E6D">
    <w:name w:val="AA31738D3434413EBDD0C227095D7E6D"/>
    <w:rsid w:val="004A4C9C"/>
  </w:style>
  <w:style w:type="paragraph" w:customStyle="1" w:styleId="D2E9DF0810104AB2BC4A5AFA064F8EC3">
    <w:name w:val="D2E9DF0810104AB2BC4A5AFA064F8EC3"/>
    <w:rsid w:val="004A4C9C"/>
  </w:style>
  <w:style w:type="paragraph" w:customStyle="1" w:styleId="09E9094FAFB44551ADEEFB3C1C9C58D2">
    <w:name w:val="09E9094FAFB44551ADEEFB3C1C9C58D2"/>
    <w:rsid w:val="004A4C9C"/>
  </w:style>
  <w:style w:type="paragraph" w:customStyle="1" w:styleId="C979BBC3AFE54E56ADB369EDF2216F3B">
    <w:name w:val="C979BBC3AFE54E56ADB369EDF2216F3B"/>
    <w:rsid w:val="004A4C9C"/>
  </w:style>
  <w:style w:type="paragraph" w:customStyle="1" w:styleId="6BBEC00078EA470790332A690EC29D0B">
    <w:name w:val="6BBEC00078EA470790332A690EC29D0B"/>
    <w:rsid w:val="004A4C9C"/>
  </w:style>
  <w:style w:type="paragraph" w:customStyle="1" w:styleId="E303D182DA874369882B830FFA0CBDAC">
    <w:name w:val="E303D182DA874369882B830FFA0CBDAC"/>
    <w:rsid w:val="004A4C9C"/>
  </w:style>
  <w:style w:type="paragraph" w:customStyle="1" w:styleId="A3B9760C6F81422E9607AECECF8F7F96">
    <w:name w:val="A3B9760C6F81422E9607AECECF8F7F96"/>
    <w:rsid w:val="004A4C9C"/>
  </w:style>
  <w:style w:type="paragraph" w:customStyle="1" w:styleId="78ADD663A59C401BA8E5B631C3689E8B">
    <w:name w:val="78ADD663A59C401BA8E5B631C3689E8B"/>
    <w:rsid w:val="004A4C9C"/>
  </w:style>
  <w:style w:type="paragraph" w:customStyle="1" w:styleId="29F29E8829174189902AEEA2C9D4518A">
    <w:name w:val="29F29E8829174189902AEEA2C9D4518A"/>
    <w:rsid w:val="004A4C9C"/>
  </w:style>
  <w:style w:type="paragraph" w:customStyle="1" w:styleId="1E96C3ED936B494BBC08D4A0972AE802">
    <w:name w:val="1E96C3ED936B494BBC08D4A0972AE802"/>
    <w:rsid w:val="004A4C9C"/>
  </w:style>
  <w:style w:type="paragraph" w:customStyle="1" w:styleId="12968B937F0A45F2B0B23105B3C89FB2">
    <w:name w:val="12968B937F0A45F2B0B23105B3C89FB2"/>
    <w:rsid w:val="004A4C9C"/>
  </w:style>
  <w:style w:type="paragraph" w:customStyle="1" w:styleId="EBEC4B46B2234CBBA7D36B43A4376C61">
    <w:name w:val="EBEC4B46B2234CBBA7D36B43A4376C61"/>
    <w:rsid w:val="004A4C9C"/>
  </w:style>
  <w:style w:type="paragraph" w:customStyle="1" w:styleId="D2F67A22AB3A46DC9EB428FB573850A8">
    <w:name w:val="D2F67A22AB3A46DC9EB428FB573850A8"/>
    <w:rsid w:val="004A4C9C"/>
  </w:style>
  <w:style w:type="paragraph" w:customStyle="1" w:styleId="CAA50B0E260D4B8DB83AC93EA4E63CF0">
    <w:name w:val="CAA50B0E260D4B8DB83AC93EA4E63CF0"/>
    <w:rsid w:val="004A4C9C"/>
  </w:style>
  <w:style w:type="paragraph" w:customStyle="1" w:styleId="6AF09620D34B4D11B60D4607EDAEBA87">
    <w:name w:val="6AF09620D34B4D11B60D4607EDAEBA87"/>
    <w:rsid w:val="004A4C9C"/>
  </w:style>
  <w:style w:type="paragraph" w:customStyle="1" w:styleId="A540918D0023445BA4022B4D4412B089">
    <w:name w:val="A540918D0023445BA4022B4D4412B089"/>
    <w:rsid w:val="004A4C9C"/>
  </w:style>
  <w:style w:type="paragraph" w:customStyle="1" w:styleId="8DAA93FAFC0E41F2ACEE849ECB2CE1FF">
    <w:name w:val="8DAA93FAFC0E41F2ACEE849ECB2CE1FF"/>
    <w:rsid w:val="004A4C9C"/>
  </w:style>
  <w:style w:type="paragraph" w:customStyle="1" w:styleId="721D0B9A43AD4ADA9CB67B70FCF646F5">
    <w:name w:val="721D0B9A43AD4ADA9CB67B70FCF646F5"/>
    <w:rsid w:val="004A4C9C"/>
  </w:style>
  <w:style w:type="paragraph" w:customStyle="1" w:styleId="60CFA3BF13C84256A7BA01DB907526A6">
    <w:name w:val="60CFA3BF13C84256A7BA01DB907526A6"/>
    <w:rsid w:val="004A4C9C"/>
  </w:style>
  <w:style w:type="paragraph" w:customStyle="1" w:styleId="783960B45DDC4BE597F4B44CEE8878F9">
    <w:name w:val="783960B45DDC4BE597F4B44CEE8878F9"/>
    <w:rsid w:val="004A4C9C"/>
  </w:style>
  <w:style w:type="paragraph" w:customStyle="1" w:styleId="BDF2C40755BD4BC1AEA2327BC0AC5463">
    <w:name w:val="BDF2C40755BD4BC1AEA2327BC0AC5463"/>
    <w:rsid w:val="004A4C9C"/>
  </w:style>
  <w:style w:type="paragraph" w:customStyle="1" w:styleId="1F9F56E24DC54708B6F624F258E95B04">
    <w:name w:val="1F9F56E24DC54708B6F624F258E95B04"/>
    <w:rsid w:val="004A4C9C"/>
  </w:style>
  <w:style w:type="paragraph" w:customStyle="1" w:styleId="561B8287B23B498ABF39ADEFE3F6AE1D">
    <w:name w:val="561B8287B23B498ABF39ADEFE3F6AE1D"/>
    <w:rsid w:val="004A4C9C"/>
  </w:style>
  <w:style w:type="paragraph" w:customStyle="1" w:styleId="CFF80E9652F4485EB9ACA55BAB002235">
    <w:name w:val="CFF80E9652F4485EB9ACA55BAB002235"/>
    <w:rsid w:val="004A4C9C"/>
  </w:style>
  <w:style w:type="paragraph" w:customStyle="1" w:styleId="F8022F932CE042129BC1D211BE026EEB">
    <w:name w:val="F8022F932CE042129BC1D211BE026EEB"/>
    <w:rsid w:val="004A4C9C"/>
  </w:style>
  <w:style w:type="paragraph" w:customStyle="1" w:styleId="8006C582C14F418394E3DF7F2055DAC8">
    <w:name w:val="8006C582C14F418394E3DF7F2055DAC8"/>
    <w:rsid w:val="004A4C9C"/>
  </w:style>
  <w:style w:type="paragraph" w:customStyle="1" w:styleId="2E8BE29FA37F4E2E924D92B1CE9F9368">
    <w:name w:val="2E8BE29FA37F4E2E924D92B1CE9F9368"/>
    <w:rsid w:val="004A4C9C"/>
  </w:style>
  <w:style w:type="paragraph" w:customStyle="1" w:styleId="6EC18D484265495E9FEB713449AF7849">
    <w:name w:val="6EC18D484265495E9FEB713449AF7849"/>
    <w:rsid w:val="004A4C9C"/>
  </w:style>
  <w:style w:type="paragraph" w:customStyle="1" w:styleId="94EE4BCF10CC4F39B4CD1BDB70761CEE">
    <w:name w:val="94EE4BCF10CC4F39B4CD1BDB70761CEE"/>
    <w:rsid w:val="004A4C9C"/>
  </w:style>
  <w:style w:type="paragraph" w:customStyle="1" w:styleId="A3DCFF93F84A41DCAC32C0F476A7F658">
    <w:name w:val="A3DCFF93F84A41DCAC32C0F476A7F658"/>
    <w:rsid w:val="004A4C9C"/>
  </w:style>
  <w:style w:type="paragraph" w:customStyle="1" w:styleId="02CA4AE816904F4EBC9FA12020E99BCF">
    <w:name w:val="02CA4AE816904F4EBC9FA12020E99BCF"/>
    <w:rsid w:val="004A4C9C"/>
  </w:style>
  <w:style w:type="paragraph" w:customStyle="1" w:styleId="CDE4B41A95294B28B9B5F502A253682A">
    <w:name w:val="CDE4B41A95294B28B9B5F502A253682A"/>
    <w:rsid w:val="004A4C9C"/>
  </w:style>
  <w:style w:type="paragraph" w:customStyle="1" w:styleId="DD576C85E7CE477F875829FF2F49112A">
    <w:name w:val="DD576C85E7CE477F875829FF2F49112A"/>
    <w:rsid w:val="004A4C9C"/>
  </w:style>
  <w:style w:type="paragraph" w:customStyle="1" w:styleId="40546ED61C884C5DAC407A728F8ACC0B">
    <w:name w:val="40546ED61C884C5DAC407A728F8ACC0B"/>
    <w:rsid w:val="004A4C9C"/>
  </w:style>
  <w:style w:type="paragraph" w:customStyle="1" w:styleId="B6CF3E5B6A81401CB91E5244353DE970">
    <w:name w:val="B6CF3E5B6A81401CB91E5244353DE970"/>
    <w:rsid w:val="004A4C9C"/>
  </w:style>
  <w:style w:type="paragraph" w:customStyle="1" w:styleId="6CEC3828C6C44C12A85D9A384A4C7E61">
    <w:name w:val="6CEC3828C6C44C12A85D9A384A4C7E61"/>
    <w:rsid w:val="004A4C9C"/>
  </w:style>
  <w:style w:type="paragraph" w:customStyle="1" w:styleId="D8EA7CA858264868B29CBEB2BB7688B2">
    <w:name w:val="D8EA7CA858264868B29CBEB2BB7688B2"/>
    <w:rsid w:val="004A4C9C"/>
  </w:style>
  <w:style w:type="paragraph" w:customStyle="1" w:styleId="E8868FE1102A4567BC11B1D67BE7268E">
    <w:name w:val="E8868FE1102A4567BC11B1D67BE7268E"/>
    <w:rsid w:val="004A4C9C"/>
  </w:style>
  <w:style w:type="paragraph" w:customStyle="1" w:styleId="0E74E4EE47DE458AA859A937A0200648">
    <w:name w:val="0E74E4EE47DE458AA859A937A0200648"/>
    <w:rsid w:val="004A4C9C"/>
  </w:style>
  <w:style w:type="paragraph" w:customStyle="1" w:styleId="D32C4FA91FBF45B7B9E9A554965C6409">
    <w:name w:val="D32C4FA91FBF45B7B9E9A554965C6409"/>
    <w:rsid w:val="004A4C9C"/>
  </w:style>
  <w:style w:type="paragraph" w:customStyle="1" w:styleId="1B4B520E34FF403CA439748D10B8E4CF">
    <w:name w:val="1B4B520E34FF403CA439748D10B8E4CF"/>
    <w:rsid w:val="004A4C9C"/>
  </w:style>
  <w:style w:type="paragraph" w:customStyle="1" w:styleId="E960C9CEA31E42AE96327832126A6224">
    <w:name w:val="E960C9CEA31E42AE96327832126A6224"/>
    <w:rsid w:val="004A4C9C"/>
  </w:style>
  <w:style w:type="paragraph" w:customStyle="1" w:styleId="56FAE194AFE14D1A9A60519C51916B49">
    <w:name w:val="56FAE194AFE14D1A9A60519C51916B49"/>
    <w:rsid w:val="004A4C9C"/>
  </w:style>
  <w:style w:type="paragraph" w:customStyle="1" w:styleId="5D70E966E6EE4984BF16384269AE8164">
    <w:name w:val="5D70E966E6EE4984BF16384269AE8164"/>
    <w:rsid w:val="004A4C9C"/>
  </w:style>
  <w:style w:type="paragraph" w:customStyle="1" w:styleId="21672C84EAF14CD4AEB7FD5D9640CC7D">
    <w:name w:val="21672C84EAF14CD4AEB7FD5D9640CC7D"/>
    <w:rsid w:val="004A4C9C"/>
  </w:style>
  <w:style w:type="paragraph" w:customStyle="1" w:styleId="2CDCF460E46A49B380DDD57340ED3547">
    <w:name w:val="2CDCF460E46A49B380DDD57340ED3547"/>
    <w:rsid w:val="004A4C9C"/>
  </w:style>
  <w:style w:type="paragraph" w:customStyle="1" w:styleId="284280E1F30A428D9326FCEB5CFCAAB9">
    <w:name w:val="284280E1F30A428D9326FCEB5CFCAAB9"/>
    <w:rsid w:val="004A4C9C"/>
  </w:style>
  <w:style w:type="paragraph" w:customStyle="1" w:styleId="5BE1334A511E4A18A9DB5D3B3661415F">
    <w:name w:val="5BE1334A511E4A18A9DB5D3B3661415F"/>
    <w:rsid w:val="004A4C9C"/>
  </w:style>
  <w:style w:type="paragraph" w:customStyle="1" w:styleId="EB4F0FA7432E44F298FCA649A84ABF8B">
    <w:name w:val="EB4F0FA7432E44F298FCA649A84ABF8B"/>
    <w:rsid w:val="004A4C9C"/>
  </w:style>
  <w:style w:type="paragraph" w:customStyle="1" w:styleId="A87EE047C2D54E43B838699DA32BADC5">
    <w:name w:val="A87EE047C2D54E43B838699DA32BADC5"/>
    <w:rsid w:val="004A4C9C"/>
  </w:style>
  <w:style w:type="paragraph" w:customStyle="1" w:styleId="BCD7AF7358AB4452A1228EC4A190C3A2">
    <w:name w:val="BCD7AF7358AB4452A1228EC4A190C3A2"/>
    <w:rsid w:val="004A4C9C"/>
  </w:style>
  <w:style w:type="paragraph" w:customStyle="1" w:styleId="32BBA11BF592490488BBD982520DBC3F">
    <w:name w:val="32BBA11BF592490488BBD982520DBC3F"/>
    <w:rsid w:val="004A4C9C"/>
  </w:style>
  <w:style w:type="paragraph" w:customStyle="1" w:styleId="886048C134834B88920700ED69FD04C9">
    <w:name w:val="886048C134834B88920700ED69FD04C9"/>
    <w:rsid w:val="004A4C9C"/>
  </w:style>
  <w:style w:type="paragraph" w:customStyle="1" w:styleId="2D6033264C8A4D038A85A27AEDAFC157">
    <w:name w:val="2D6033264C8A4D038A85A27AEDAFC157"/>
    <w:rsid w:val="004A4C9C"/>
  </w:style>
  <w:style w:type="paragraph" w:customStyle="1" w:styleId="FB5A4805BAFB4BAB8D7F1A393FD8EC57">
    <w:name w:val="FB5A4805BAFB4BAB8D7F1A393FD8EC57"/>
    <w:rsid w:val="004A4C9C"/>
  </w:style>
  <w:style w:type="paragraph" w:customStyle="1" w:styleId="E98EB1BDACF846468C1D2C0BE5C242C4">
    <w:name w:val="E98EB1BDACF846468C1D2C0BE5C242C4"/>
    <w:rsid w:val="004A4C9C"/>
  </w:style>
  <w:style w:type="paragraph" w:customStyle="1" w:styleId="BE1A65B0D6DE4B7F9DE720D0FEE2AFB3">
    <w:name w:val="BE1A65B0D6DE4B7F9DE720D0FEE2AFB3"/>
    <w:rsid w:val="004A4C9C"/>
  </w:style>
  <w:style w:type="paragraph" w:customStyle="1" w:styleId="313BF35E224D487583C354CDEF4513EE">
    <w:name w:val="313BF35E224D487583C354CDEF4513EE"/>
    <w:rsid w:val="004A4C9C"/>
  </w:style>
  <w:style w:type="paragraph" w:customStyle="1" w:styleId="1424A0B191744191AE5165E2C687DFEB">
    <w:name w:val="1424A0B191744191AE5165E2C687DFEB"/>
    <w:rsid w:val="004A4C9C"/>
  </w:style>
  <w:style w:type="paragraph" w:customStyle="1" w:styleId="DE79BEF38148447B9D651C8356A75F6F">
    <w:name w:val="DE79BEF38148447B9D651C8356A75F6F"/>
    <w:rsid w:val="004A4C9C"/>
  </w:style>
  <w:style w:type="paragraph" w:customStyle="1" w:styleId="F945C8D4E57F413F91661C3CA026519D">
    <w:name w:val="F945C8D4E57F413F91661C3CA026519D"/>
    <w:rsid w:val="004A4C9C"/>
  </w:style>
  <w:style w:type="paragraph" w:customStyle="1" w:styleId="D8AE1991F759499D88AA04E960F2455C">
    <w:name w:val="D8AE1991F759499D88AA04E960F2455C"/>
    <w:rsid w:val="004A4C9C"/>
  </w:style>
  <w:style w:type="paragraph" w:customStyle="1" w:styleId="E3FE1D94DEF74D30ACC408B8FD52BD30">
    <w:name w:val="E3FE1D94DEF74D30ACC408B8FD52BD30"/>
    <w:rsid w:val="004A4C9C"/>
  </w:style>
  <w:style w:type="paragraph" w:customStyle="1" w:styleId="CE16B5ABD6204D139B4724F43EA0A6E9">
    <w:name w:val="CE16B5ABD6204D139B4724F43EA0A6E9"/>
    <w:rsid w:val="004A4C9C"/>
  </w:style>
  <w:style w:type="paragraph" w:customStyle="1" w:styleId="46224A11B7B54F08B9342E4CC8C211CD">
    <w:name w:val="46224A11B7B54F08B9342E4CC8C211CD"/>
    <w:rsid w:val="004A4C9C"/>
  </w:style>
  <w:style w:type="paragraph" w:customStyle="1" w:styleId="467A52B659AC4088BB19C8CFF02D16A4">
    <w:name w:val="467A52B659AC4088BB19C8CFF02D16A4"/>
    <w:rsid w:val="004A4C9C"/>
  </w:style>
  <w:style w:type="paragraph" w:customStyle="1" w:styleId="159913D8EBC74BC1B3D767684952F95A">
    <w:name w:val="159913D8EBC74BC1B3D767684952F95A"/>
    <w:rsid w:val="004A4C9C"/>
  </w:style>
  <w:style w:type="paragraph" w:customStyle="1" w:styleId="3CF51685E171451A8347AEE054D0ADB2">
    <w:name w:val="3CF51685E171451A8347AEE054D0ADB2"/>
    <w:rsid w:val="004A4C9C"/>
  </w:style>
  <w:style w:type="paragraph" w:customStyle="1" w:styleId="F26CC4AF5E4742F4850A4B6AB2B36EF6">
    <w:name w:val="F26CC4AF5E4742F4850A4B6AB2B36EF6"/>
    <w:rsid w:val="004A4C9C"/>
  </w:style>
  <w:style w:type="paragraph" w:customStyle="1" w:styleId="8334B1B6E0D4490290EC437F7B8D0C15">
    <w:name w:val="8334B1B6E0D4490290EC437F7B8D0C15"/>
    <w:rsid w:val="004A4C9C"/>
  </w:style>
  <w:style w:type="paragraph" w:customStyle="1" w:styleId="C1CB8BC2621A421E99A1EB7DD6D12258">
    <w:name w:val="C1CB8BC2621A421E99A1EB7DD6D12258"/>
    <w:rsid w:val="004A4C9C"/>
  </w:style>
  <w:style w:type="paragraph" w:customStyle="1" w:styleId="733D7DF3A78F437F9CEA4B9F96394ACE">
    <w:name w:val="733D7DF3A78F437F9CEA4B9F96394ACE"/>
    <w:rsid w:val="004A4C9C"/>
  </w:style>
  <w:style w:type="paragraph" w:customStyle="1" w:styleId="F401416CA0FE4B10A1CA2DFE3BC68B74">
    <w:name w:val="F401416CA0FE4B10A1CA2DFE3BC68B74"/>
    <w:rsid w:val="004A4C9C"/>
  </w:style>
  <w:style w:type="paragraph" w:customStyle="1" w:styleId="005BA1BD657446D68A235BF59FB832CF">
    <w:name w:val="005BA1BD657446D68A235BF59FB832CF"/>
    <w:rsid w:val="004A4C9C"/>
  </w:style>
  <w:style w:type="paragraph" w:customStyle="1" w:styleId="A9FB0BC414BD41BCA4E891F3EBE83EBE">
    <w:name w:val="A9FB0BC414BD41BCA4E891F3EBE83EBE"/>
    <w:rsid w:val="004A4C9C"/>
  </w:style>
  <w:style w:type="paragraph" w:customStyle="1" w:styleId="4231DF408F6C4B08B71A9DDC6C179C9B">
    <w:name w:val="4231DF408F6C4B08B71A9DDC6C179C9B"/>
    <w:rsid w:val="004A4C9C"/>
  </w:style>
  <w:style w:type="paragraph" w:customStyle="1" w:styleId="55C0CDB08E2947329B78A6EC60C99009">
    <w:name w:val="55C0CDB08E2947329B78A6EC60C99009"/>
    <w:rsid w:val="004A4C9C"/>
  </w:style>
  <w:style w:type="paragraph" w:customStyle="1" w:styleId="492C9F77884D44D2B29ACBFF64813F3B">
    <w:name w:val="492C9F77884D44D2B29ACBFF64813F3B"/>
    <w:rsid w:val="004A4C9C"/>
  </w:style>
  <w:style w:type="paragraph" w:customStyle="1" w:styleId="7603A2E9C2A64F6B869C0C504B963C31">
    <w:name w:val="7603A2E9C2A64F6B869C0C504B963C31"/>
    <w:rsid w:val="004A4C9C"/>
  </w:style>
  <w:style w:type="paragraph" w:customStyle="1" w:styleId="07C72896E89B4DCE87ABCDC9DD7C1961">
    <w:name w:val="07C72896E89B4DCE87ABCDC9DD7C1961"/>
    <w:rsid w:val="004A4C9C"/>
  </w:style>
  <w:style w:type="paragraph" w:customStyle="1" w:styleId="391BF860CC1B41C9961BAB13FDA4A514">
    <w:name w:val="391BF860CC1B41C9961BAB13FDA4A514"/>
    <w:rsid w:val="004A4C9C"/>
  </w:style>
  <w:style w:type="paragraph" w:customStyle="1" w:styleId="73614C0BDF5A46D9B17253DEEBBDDA1C">
    <w:name w:val="73614C0BDF5A46D9B17253DEEBBDDA1C"/>
    <w:rsid w:val="004A4C9C"/>
  </w:style>
  <w:style w:type="paragraph" w:customStyle="1" w:styleId="5342F61D6B6949F88E721D8FE22D3695">
    <w:name w:val="5342F61D6B6949F88E721D8FE22D3695"/>
    <w:rsid w:val="004A4C9C"/>
  </w:style>
  <w:style w:type="paragraph" w:customStyle="1" w:styleId="F40E633C146A42C6951F7C167174D175">
    <w:name w:val="F40E633C146A42C6951F7C167174D175"/>
    <w:rsid w:val="004A4C9C"/>
  </w:style>
  <w:style w:type="paragraph" w:customStyle="1" w:styleId="30851DD9A4FA4666847F4DC714355ACA">
    <w:name w:val="30851DD9A4FA4666847F4DC714355ACA"/>
    <w:rsid w:val="004A4C9C"/>
  </w:style>
  <w:style w:type="paragraph" w:customStyle="1" w:styleId="4D915FC8F4BC4659938CCAA754A8C9CD">
    <w:name w:val="4D915FC8F4BC4659938CCAA754A8C9CD"/>
    <w:rsid w:val="004A4C9C"/>
  </w:style>
  <w:style w:type="paragraph" w:customStyle="1" w:styleId="863B58038E2B4C3AA0AF536E09A76625">
    <w:name w:val="863B58038E2B4C3AA0AF536E09A76625"/>
    <w:rsid w:val="004A4C9C"/>
  </w:style>
  <w:style w:type="paragraph" w:customStyle="1" w:styleId="53ECBDEE296140679C794FFC9ADB8C4C">
    <w:name w:val="53ECBDEE296140679C794FFC9ADB8C4C"/>
    <w:rsid w:val="004A4C9C"/>
  </w:style>
  <w:style w:type="paragraph" w:customStyle="1" w:styleId="9E20B5B417584DC783DAAFEC108677A1">
    <w:name w:val="9E20B5B417584DC783DAAFEC108677A1"/>
    <w:rsid w:val="004A4C9C"/>
  </w:style>
  <w:style w:type="paragraph" w:customStyle="1" w:styleId="19F4D0C67CBB4183985362ACBDDC54E8">
    <w:name w:val="19F4D0C67CBB4183985362ACBDDC54E8"/>
    <w:rsid w:val="004A4C9C"/>
  </w:style>
  <w:style w:type="paragraph" w:customStyle="1" w:styleId="23EEFF80B2C8426D8583F6895CB24611">
    <w:name w:val="23EEFF80B2C8426D8583F6895CB24611"/>
    <w:rsid w:val="004A4C9C"/>
  </w:style>
  <w:style w:type="paragraph" w:customStyle="1" w:styleId="6613A71ACE234C31BB9F6B38E9A88FFC">
    <w:name w:val="6613A71ACE234C31BB9F6B38E9A88FFC"/>
    <w:rsid w:val="004A4C9C"/>
  </w:style>
  <w:style w:type="paragraph" w:customStyle="1" w:styleId="B3AEFBF63EEF44A481586B516D0D4B87">
    <w:name w:val="B3AEFBF63EEF44A481586B516D0D4B87"/>
    <w:rsid w:val="004A4C9C"/>
  </w:style>
  <w:style w:type="paragraph" w:customStyle="1" w:styleId="E641205C532E4EF595C8CA94B3CD3E36">
    <w:name w:val="E641205C532E4EF595C8CA94B3CD3E36"/>
    <w:rsid w:val="004A4C9C"/>
  </w:style>
  <w:style w:type="paragraph" w:customStyle="1" w:styleId="F7387FCD643D451FB3FC87A44B014C5C">
    <w:name w:val="F7387FCD643D451FB3FC87A44B014C5C"/>
    <w:rsid w:val="004A4C9C"/>
  </w:style>
  <w:style w:type="paragraph" w:customStyle="1" w:styleId="D92811126A4D46D78AA020118FAF4BFD">
    <w:name w:val="D92811126A4D46D78AA020118FAF4BFD"/>
    <w:rsid w:val="004A4C9C"/>
  </w:style>
  <w:style w:type="paragraph" w:customStyle="1" w:styleId="89F1E8A2718A415F98280E53413204DE">
    <w:name w:val="89F1E8A2718A415F98280E53413204DE"/>
    <w:rsid w:val="004A4C9C"/>
  </w:style>
  <w:style w:type="paragraph" w:customStyle="1" w:styleId="8656A678BD8A4760B7B6C28F82342A8C">
    <w:name w:val="8656A678BD8A4760B7B6C28F82342A8C"/>
    <w:rsid w:val="004A4C9C"/>
  </w:style>
  <w:style w:type="paragraph" w:customStyle="1" w:styleId="8892FB9F884C4289869A2543E6E057DF">
    <w:name w:val="8892FB9F884C4289869A2543E6E057DF"/>
    <w:rsid w:val="004A4C9C"/>
  </w:style>
  <w:style w:type="paragraph" w:customStyle="1" w:styleId="F95981471CE7497CAF36A098B1BC0A10">
    <w:name w:val="F95981471CE7497CAF36A098B1BC0A10"/>
    <w:rsid w:val="004A4C9C"/>
  </w:style>
  <w:style w:type="paragraph" w:customStyle="1" w:styleId="CB20CFF0C43E47EAB7AA283AA79D808B">
    <w:name w:val="CB20CFF0C43E47EAB7AA283AA79D808B"/>
    <w:rsid w:val="004A4C9C"/>
  </w:style>
  <w:style w:type="paragraph" w:customStyle="1" w:styleId="EDF15DC3F6834ECB88F8A2D8BB0FD35E">
    <w:name w:val="EDF15DC3F6834ECB88F8A2D8BB0FD35E"/>
    <w:rsid w:val="004A4C9C"/>
  </w:style>
  <w:style w:type="paragraph" w:customStyle="1" w:styleId="D3A6C2C3EFF4406B9B5A2A03B268E485">
    <w:name w:val="D3A6C2C3EFF4406B9B5A2A03B268E485"/>
    <w:rsid w:val="004A4C9C"/>
  </w:style>
  <w:style w:type="paragraph" w:customStyle="1" w:styleId="0002845CBE734D358859EB5CC55EBD2C">
    <w:name w:val="0002845CBE734D358859EB5CC55EBD2C"/>
    <w:rsid w:val="004A4C9C"/>
  </w:style>
  <w:style w:type="paragraph" w:customStyle="1" w:styleId="602609B2C2FF47E4916C95DC0F053556">
    <w:name w:val="602609B2C2FF47E4916C95DC0F053556"/>
    <w:rsid w:val="004A4C9C"/>
  </w:style>
  <w:style w:type="paragraph" w:customStyle="1" w:styleId="20711D015E134F468300ED2DF6405327">
    <w:name w:val="20711D015E134F468300ED2DF6405327"/>
    <w:rsid w:val="004A4C9C"/>
  </w:style>
  <w:style w:type="paragraph" w:customStyle="1" w:styleId="8AB8818C0F724648BEAC3B7738F6293B">
    <w:name w:val="8AB8818C0F724648BEAC3B7738F6293B"/>
    <w:rsid w:val="004A4C9C"/>
  </w:style>
  <w:style w:type="paragraph" w:customStyle="1" w:styleId="B42C65B5D72141A984A392F39C642CF4">
    <w:name w:val="B42C65B5D72141A984A392F39C642CF4"/>
    <w:rsid w:val="004A4C9C"/>
  </w:style>
  <w:style w:type="paragraph" w:customStyle="1" w:styleId="9292AD588ADF467C90AB6543FADAF9C8">
    <w:name w:val="9292AD588ADF467C90AB6543FADAF9C8"/>
    <w:rsid w:val="004A4C9C"/>
  </w:style>
  <w:style w:type="paragraph" w:customStyle="1" w:styleId="06247B279218482C90B67B0CB2C34BB2">
    <w:name w:val="06247B279218482C90B67B0CB2C34BB2"/>
    <w:rsid w:val="004A4C9C"/>
  </w:style>
  <w:style w:type="paragraph" w:customStyle="1" w:styleId="F5C9699EA3E549A4ACDF20EE56F4D9EC">
    <w:name w:val="F5C9699EA3E549A4ACDF20EE56F4D9EC"/>
    <w:rsid w:val="004A4C9C"/>
  </w:style>
  <w:style w:type="paragraph" w:customStyle="1" w:styleId="E131F2BE2ED947C7ADDD31EC0DE81B12">
    <w:name w:val="E131F2BE2ED947C7ADDD31EC0DE81B12"/>
    <w:rsid w:val="004A4C9C"/>
  </w:style>
  <w:style w:type="paragraph" w:customStyle="1" w:styleId="13109A6E08C44B5383AC32C475A7320D">
    <w:name w:val="13109A6E08C44B5383AC32C475A7320D"/>
    <w:rsid w:val="004A4C9C"/>
  </w:style>
  <w:style w:type="paragraph" w:customStyle="1" w:styleId="C3794276532C4F6E9D961A50BFC20FDB">
    <w:name w:val="C3794276532C4F6E9D961A50BFC20FDB"/>
    <w:rsid w:val="004A4C9C"/>
  </w:style>
  <w:style w:type="paragraph" w:customStyle="1" w:styleId="546AC27E6208436BA87FF3A993E8A088">
    <w:name w:val="546AC27E6208436BA87FF3A993E8A088"/>
    <w:rsid w:val="004A4C9C"/>
  </w:style>
  <w:style w:type="paragraph" w:customStyle="1" w:styleId="BB1FF88140304FBEB9438836ECAFE663">
    <w:name w:val="BB1FF88140304FBEB9438836ECAFE663"/>
    <w:rsid w:val="004A4C9C"/>
  </w:style>
  <w:style w:type="paragraph" w:customStyle="1" w:styleId="B1D0B459758F4001B2897A02D177AEEB">
    <w:name w:val="B1D0B459758F4001B2897A02D177AEEB"/>
    <w:rsid w:val="004A4C9C"/>
  </w:style>
  <w:style w:type="paragraph" w:customStyle="1" w:styleId="E6CBE3F006B341A89740625EED14F293">
    <w:name w:val="E6CBE3F006B341A89740625EED14F293"/>
    <w:rsid w:val="004A4C9C"/>
  </w:style>
  <w:style w:type="paragraph" w:customStyle="1" w:styleId="3C32F4F9E50F4560AA34BA19B76668EA">
    <w:name w:val="3C32F4F9E50F4560AA34BA19B76668EA"/>
    <w:rsid w:val="004A4C9C"/>
  </w:style>
  <w:style w:type="paragraph" w:customStyle="1" w:styleId="52DD6E63E901479DA2AC5C503211E8B0">
    <w:name w:val="52DD6E63E901479DA2AC5C503211E8B0"/>
    <w:rsid w:val="004A4C9C"/>
  </w:style>
  <w:style w:type="paragraph" w:customStyle="1" w:styleId="CBB929E5A6DB40FC948357CF18AF3118">
    <w:name w:val="CBB929E5A6DB40FC948357CF18AF3118"/>
    <w:rsid w:val="004A4C9C"/>
  </w:style>
  <w:style w:type="paragraph" w:customStyle="1" w:styleId="8C6E5CC1A6AD4BD2AE5E98CD57AD26F7">
    <w:name w:val="8C6E5CC1A6AD4BD2AE5E98CD57AD26F7"/>
    <w:rsid w:val="004A4C9C"/>
  </w:style>
  <w:style w:type="paragraph" w:customStyle="1" w:styleId="42C090A1A99C40F6B4DAFED260CA61FA">
    <w:name w:val="42C090A1A99C40F6B4DAFED260CA61FA"/>
    <w:rsid w:val="004A4C9C"/>
  </w:style>
  <w:style w:type="paragraph" w:customStyle="1" w:styleId="D5625EF7F28649F99C42B43E1D1FEB46">
    <w:name w:val="D5625EF7F28649F99C42B43E1D1FEB46"/>
    <w:rsid w:val="004A4C9C"/>
  </w:style>
  <w:style w:type="paragraph" w:customStyle="1" w:styleId="014DECB9C81F4EBB8EC2162C691BC43F">
    <w:name w:val="014DECB9C81F4EBB8EC2162C691BC43F"/>
    <w:rsid w:val="004A4C9C"/>
  </w:style>
  <w:style w:type="paragraph" w:customStyle="1" w:styleId="99F5859AA3DC4584A2C5DA8ADE95E3E6">
    <w:name w:val="99F5859AA3DC4584A2C5DA8ADE95E3E6"/>
    <w:rsid w:val="004A4C9C"/>
  </w:style>
  <w:style w:type="paragraph" w:customStyle="1" w:styleId="C5721DBAB57F4A17B99B677DEBD91CDD">
    <w:name w:val="C5721DBAB57F4A17B99B677DEBD91CDD"/>
    <w:rsid w:val="004A4C9C"/>
  </w:style>
  <w:style w:type="paragraph" w:customStyle="1" w:styleId="5F9AE654B08D46158F99DD1307E93891">
    <w:name w:val="5F9AE654B08D46158F99DD1307E93891"/>
    <w:rsid w:val="004A4C9C"/>
  </w:style>
  <w:style w:type="paragraph" w:customStyle="1" w:styleId="80AFD40B410E4492BD73C4CBE327FA7D">
    <w:name w:val="80AFD40B410E4492BD73C4CBE327FA7D"/>
    <w:rsid w:val="004A4C9C"/>
  </w:style>
  <w:style w:type="paragraph" w:customStyle="1" w:styleId="104F0A16241D4E0CA88C5A30E59C1A04">
    <w:name w:val="104F0A16241D4E0CA88C5A30E59C1A04"/>
    <w:rsid w:val="004A4C9C"/>
  </w:style>
  <w:style w:type="paragraph" w:customStyle="1" w:styleId="201F361F1B7E4FBCAC3CAFDA702E32C6">
    <w:name w:val="201F361F1B7E4FBCAC3CAFDA702E32C6"/>
    <w:rsid w:val="004A4C9C"/>
  </w:style>
  <w:style w:type="paragraph" w:customStyle="1" w:styleId="470A740E242043BEBDFA6765F6353D90">
    <w:name w:val="470A740E242043BEBDFA6765F6353D90"/>
    <w:rsid w:val="004A4C9C"/>
  </w:style>
  <w:style w:type="paragraph" w:customStyle="1" w:styleId="D7371F9326B74144924903C366CCA71C">
    <w:name w:val="D7371F9326B74144924903C366CCA71C"/>
    <w:rsid w:val="004A4C9C"/>
  </w:style>
  <w:style w:type="paragraph" w:customStyle="1" w:styleId="A03697CC860E487997D2E4A3FA36DC04">
    <w:name w:val="A03697CC860E487997D2E4A3FA36DC04"/>
    <w:rsid w:val="004A4C9C"/>
  </w:style>
  <w:style w:type="paragraph" w:customStyle="1" w:styleId="3218BA0DC39E46AAAE2D939ABFE27AB4">
    <w:name w:val="3218BA0DC39E46AAAE2D939ABFE27AB4"/>
    <w:rsid w:val="004A4C9C"/>
  </w:style>
  <w:style w:type="paragraph" w:customStyle="1" w:styleId="9DB502DE18AD48BFB2C0AEBFCA590FAB">
    <w:name w:val="9DB502DE18AD48BFB2C0AEBFCA590FAB"/>
    <w:rsid w:val="004A4C9C"/>
  </w:style>
  <w:style w:type="paragraph" w:customStyle="1" w:styleId="4E3664B4ED0547A5994475E46420FCBC">
    <w:name w:val="4E3664B4ED0547A5994475E46420FCBC"/>
    <w:rsid w:val="004A4C9C"/>
  </w:style>
  <w:style w:type="paragraph" w:customStyle="1" w:styleId="2EF82119E0AC46ACB811DB4128EE794D">
    <w:name w:val="2EF82119E0AC46ACB811DB4128EE794D"/>
    <w:rsid w:val="004A4C9C"/>
  </w:style>
  <w:style w:type="paragraph" w:customStyle="1" w:styleId="E34327F1924049EDAEB2C6B7D068E385">
    <w:name w:val="E34327F1924049EDAEB2C6B7D068E385"/>
    <w:rsid w:val="004A4C9C"/>
  </w:style>
  <w:style w:type="paragraph" w:customStyle="1" w:styleId="9CA2371B4A3848DB8BBE8938A5AF1B78">
    <w:name w:val="9CA2371B4A3848DB8BBE8938A5AF1B78"/>
    <w:rsid w:val="004A4C9C"/>
  </w:style>
  <w:style w:type="paragraph" w:customStyle="1" w:styleId="447235B3BDA440F0BBE0C8CCE73B7813">
    <w:name w:val="447235B3BDA440F0BBE0C8CCE73B7813"/>
    <w:rsid w:val="004A4C9C"/>
  </w:style>
  <w:style w:type="paragraph" w:customStyle="1" w:styleId="8D44E0FA793D43D7BAA770B5BF37E86A">
    <w:name w:val="8D44E0FA793D43D7BAA770B5BF37E86A"/>
    <w:rsid w:val="004A4C9C"/>
  </w:style>
  <w:style w:type="paragraph" w:customStyle="1" w:styleId="4DE227BD155E4FB091D119807E51896E">
    <w:name w:val="4DE227BD155E4FB091D119807E51896E"/>
    <w:rsid w:val="004A4C9C"/>
  </w:style>
  <w:style w:type="paragraph" w:customStyle="1" w:styleId="8F255104688746F6B8483E341062E51D">
    <w:name w:val="8F255104688746F6B8483E341062E51D"/>
    <w:rsid w:val="004A4C9C"/>
  </w:style>
  <w:style w:type="paragraph" w:customStyle="1" w:styleId="9713265D97C6465F983A3A390862E43C">
    <w:name w:val="9713265D97C6465F983A3A390862E43C"/>
    <w:rsid w:val="004A4C9C"/>
  </w:style>
  <w:style w:type="paragraph" w:customStyle="1" w:styleId="5CD278AF9C3346AE902571792F798137">
    <w:name w:val="5CD278AF9C3346AE902571792F798137"/>
    <w:rsid w:val="004A4C9C"/>
  </w:style>
  <w:style w:type="paragraph" w:customStyle="1" w:styleId="962D6FB0008148BB9895C60F644A545F">
    <w:name w:val="962D6FB0008148BB9895C60F644A545F"/>
    <w:rsid w:val="004A4C9C"/>
  </w:style>
  <w:style w:type="paragraph" w:customStyle="1" w:styleId="3F42668113F3460BA60D5C6EF2C4711B">
    <w:name w:val="3F42668113F3460BA60D5C6EF2C4711B"/>
    <w:rsid w:val="004A4C9C"/>
  </w:style>
  <w:style w:type="paragraph" w:customStyle="1" w:styleId="ECCB48CE0FF14D9AB832AC85E2A61D92">
    <w:name w:val="ECCB48CE0FF14D9AB832AC85E2A61D92"/>
    <w:rsid w:val="004A4C9C"/>
  </w:style>
  <w:style w:type="paragraph" w:customStyle="1" w:styleId="1FC04D0B8DCF47AC9D347B9EBDE88DC2">
    <w:name w:val="1FC04D0B8DCF47AC9D347B9EBDE88DC2"/>
    <w:rsid w:val="004A4C9C"/>
  </w:style>
  <w:style w:type="paragraph" w:customStyle="1" w:styleId="6788290BA4C44A939D08654B3AEF3391">
    <w:name w:val="6788290BA4C44A939D08654B3AEF3391"/>
    <w:rsid w:val="004A4C9C"/>
  </w:style>
  <w:style w:type="paragraph" w:customStyle="1" w:styleId="EE8F43CB65B64D67812CAF62368BA043">
    <w:name w:val="EE8F43CB65B64D67812CAF62368BA043"/>
    <w:rsid w:val="004A4C9C"/>
  </w:style>
  <w:style w:type="paragraph" w:customStyle="1" w:styleId="7E849B2684B1477889A5089F51E1E0EB">
    <w:name w:val="7E849B2684B1477889A5089F51E1E0EB"/>
    <w:rsid w:val="004A4C9C"/>
  </w:style>
  <w:style w:type="paragraph" w:customStyle="1" w:styleId="0FADF184D8B5422193613DE7A2A7939A">
    <w:name w:val="0FADF184D8B5422193613DE7A2A7939A"/>
    <w:rsid w:val="004A4C9C"/>
  </w:style>
  <w:style w:type="paragraph" w:customStyle="1" w:styleId="00084515A9FC4C0B804352E537086503">
    <w:name w:val="00084515A9FC4C0B804352E537086503"/>
    <w:rsid w:val="004A4C9C"/>
  </w:style>
  <w:style w:type="paragraph" w:customStyle="1" w:styleId="D5A8186523264688877A4865ABEFFE6E">
    <w:name w:val="D5A8186523264688877A4865ABEFFE6E"/>
    <w:rsid w:val="004A4C9C"/>
  </w:style>
  <w:style w:type="paragraph" w:customStyle="1" w:styleId="042D166345964CFE9BE3171CD767996A">
    <w:name w:val="042D166345964CFE9BE3171CD767996A"/>
    <w:rsid w:val="004A4C9C"/>
  </w:style>
  <w:style w:type="paragraph" w:customStyle="1" w:styleId="A4F72092A2584521AB31E24F166E0F0E">
    <w:name w:val="A4F72092A2584521AB31E24F166E0F0E"/>
    <w:rsid w:val="004A4C9C"/>
  </w:style>
  <w:style w:type="paragraph" w:customStyle="1" w:styleId="EEB318B65B4040AD865ECC3625FE6366">
    <w:name w:val="EEB318B65B4040AD865ECC3625FE6366"/>
    <w:rsid w:val="004A4C9C"/>
  </w:style>
  <w:style w:type="paragraph" w:customStyle="1" w:styleId="43DD68B84DAE4CD8BED46D7E7AD39662">
    <w:name w:val="43DD68B84DAE4CD8BED46D7E7AD39662"/>
    <w:rsid w:val="004A4C9C"/>
  </w:style>
  <w:style w:type="paragraph" w:customStyle="1" w:styleId="90ED901CBC5F4BBAB49F2DE6D2977EF5">
    <w:name w:val="90ED901CBC5F4BBAB49F2DE6D2977EF5"/>
    <w:rsid w:val="004A4C9C"/>
  </w:style>
  <w:style w:type="paragraph" w:customStyle="1" w:styleId="E8298F35E0EC48F59EAA895B98DB48AD">
    <w:name w:val="E8298F35E0EC48F59EAA895B98DB48AD"/>
    <w:rsid w:val="004A4C9C"/>
  </w:style>
  <w:style w:type="paragraph" w:customStyle="1" w:styleId="09933BD478E94D0384D50C960051614F">
    <w:name w:val="09933BD478E94D0384D50C960051614F"/>
    <w:rsid w:val="004A4C9C"/>
  </w:style>
  <w:style w:type="paragraph" w:customStyle="1" w:styleId="55B7E1468F6842B78CEFB4786DBE5B9E">
    <w:name w:val="55B7E1468F6842B78CEFB4786DBE5B9E"/>
    <w:rsid w:val="004A4C9C"/>
  </w:style>
  <w:style w:type="paragraph" w:customStyle="1" w:styleId="1774E1C5692D41CF977D5D1043ADFABE">
    <w:name w:val="1774E1C5692D41CF977D5D1043ADFABE"/>
    <w:rsid w:val="004A4C9C"/>
  </w:style>
  <w:style w:type="paragraph" w:customStyle="1" w:styleId="19AEFB0EB2B142F0ACB4A86AFE8432CB">
    <w:name w:val="19AEFB0EB2B142F0ACB4A86AFE8432CB"/>
    <w:rsid w:val="004A4C9C"/>
  </w:style>
  <w:style w:type="paragraph" w:customStyle="1" w:styleId="18DB324A07834481AA2515EA2FA1219F">
    <w:name w:val="18DB324A07834481AA2515EA2FA1219F"/>
    <w:rsid w:val="004A4C9C"/>
  </w:style>
  <w:style w:type="paragraph" w:customStyle="1" w:styleId="194314BBDC384C17A3A32E0F4503C1F3">
    <w:name w:val="194314BBDC384C17A3A32E0F4503C1F3"/>
    <w:rsid w:val="004A4C9C"/>
  </w:style>
  <w:style w:type="paragraph" w:customStyle="1" w:styleId="8630DDDDB43C4CE7AFA4D9EF036B24F0">
    <w:name w:val="8630DDDDB43C4CE7AFA4D9EF036B24F0"/>
    <w:rsid w:val="004A4C9C"/>
  </w:style>
  <w:style w:type="paragraph" w:customStyle="1" w:styleId="536D170DBDC94A5DAE3A4559D09FF687">
    <w:name w:val="536D170DBDC94A5DAE3A4559D09FF687"/>
    <w:rsid w:val="004A4C9C"/>
  </w:style>
  <w:style w:type="paragraph" w:customStyle="1" w:styleId="06B5F868D7334F9EA73EDF3F8065D631">
    <w:name w:val="06B5F868D7334F9EA73EDF3F8065D631"/>
    <w:rsid w:val="004A4C9C"/>
  </w:style>
  <w:style w:type="paragraph" w:customStyle="1" w:styleId="F17D0F84491948D1A402E1F0A5F29BB6">
    <w:name w:val="F17D0F84491948D1A402E1F0A5F29BB6"/>
    <w:rsid w:val="004A4C9C"/>
  </w:style>
  <w:style w:type="paragraph" w:customStyle="1" w:styleId="51D238FD2D154F73B8FAE94381EE2D42">
    <w:name w:val="51D238FD2D154F73B8FAE94381EE2D42"/>
    <w:rsid w:val="004A4C9C"/>
  </w:style>
  <w:style w:type="paragraph" w:customStyle="1" w:styleId="57312D526F4940DDA0FAF9D6F13B688A">
    <w:name w:val="57312D526F4940DDA0FAF9D6F13B688A"/>
    <w:rsid w:val="004A4C9C"/>
  </w:style>
  <w:style w:type="paragraph" w:customStyle="1" w:styleId="1969B4C4E4074B2A98E35367151927E6">
    <w:name w:val="1969B4C4E4074B2A98E35367151927E6"/>
    <w:rsid w:val="004A4C9C"/>
  </w:style>
  <w:style w:type="paragraph" w:customStyle="1" w:styleId="8A3426133AB44D66A817D32CA502360F">
    <w:name w:val="8A3426133AB44D66A817D32CA502360F"/>
    <w:rsid w:val="004A4C9C"/>
  </w:style>
  <w:style w:type="paragraph" w:customStyle="1" w:styleId="B60CF77872A84ED289CD059DD34ABCAD">
    <w:name w:val="B60CF77872A84ED289CD059DD34ABCAD"/>
    <w:rsid w:val="004A4C9C"/>
  </w:style>
  <w:style w:type="paragraph" w:customStyle="1" w:styleId="E0A134FB79E64CB0ACBCFF32383F2485">
    <w:name w:val="E0A134FB79E64CB0ACBCFF32383F2485"/>
    <w:rsid w:val="004A4C9C"/>
  </w:style>
  <w:style w:type="paragraph" w:customStyle="1" w:styleId="D051B16863DA40F685D47503931D371E">
    <w:name w:val="D051B16863DA40F685D47503931D371E"/>
    <w:rsid w:val="004A4C9C"/>
  </w:style>
  <w:style w:type="paragraph" w:customStyle="1" w:styleId="9D031DA4A99841AF8863A0B9F2029860">
    <w:name w:val="9D031DA4A99841AF8863A0B9F2029860"/>
    <w:rsid w:val="004A4C9C"/>
  </w:style>
  <w:style w:type="paragraph" w:customStyle="1" w:styleId="BFE78CB000C74DA0B110A9EF27717C63">
    <w:name w:val="BFE78CB000C74DA0B110A9EF27717C63"/>
    <w:rsid w:val="004A4C9C"/>
  </w:style>
  <w:style w:type="paragraph" w:customStyle="1" w:styleId="0523E2DE37654C0E85F691DCE02D4642">
    <w:name w:val="0523E2DE37654C0E85F691DCE02D4642"/>
    <w:rsid w:val="004A4C9C"/>
  </w:style>
  <w:style w:type="paragraph" w:customStyle="1" w:styleId="9B7FB609E5EC4BE1A5BFAA458707FA3A">
    <w:name w:val="9B7FB609E5EC4BE1A5BFAA458707FA3A"/>
    <w:rsid w:val="004A4C9C"/>
  </w:style>
  <w:style w:type="paragraph" w:customStyle="1" w:styleId="4AE2B6B30ABD4971AEC2B2B4A2FA12C1">
    <w:name w:val="4AE2B6B30ABD4971AEC2B2B4A2FA12C1"/>
    <w:rsid w:val="004A4C9C"/>
  </w:style>
  <w:style w:type="paragraph" w:customStyle="1" w:styleId="EFBDF5CD6F664B78BB32B963A9D40C97">
    <w:name w:val="EFBDF5CD6F664B78BB32B963A9D40C97"/>
    <w:rsid w:val="004A4C9C"/>
  </w:style>
  <w:style w:type="paragraph" w:customStyle="1" w:styleId="4F705B8AD8EB4302AF89D49C464426E4">
    <w:name w:val="4F705B8AD8EB4302AF89D49C464426E4"/>
    <w:rsid w:val="004A4C9C"/>
  </w:style>
  <w:style w:type="paragraph" w:customStyle="1" w:styleId="C2C83BAF07C543349E3C1B993D08F9E9">
    <w:name w:val="C2C83BAF07C543349E3C1B993D08F9E9"/>
    <w:rsid w:val="004A4C9C"/>
  </w:style>
  <w:style w:type="paragraph" w:customStyle="1" w:styleId="0145E83890D047D9AE1C9616DC2DA4F3">
    <w:name w:val="0145E83890D047D9AE1C9616DC2DA4F3"/>
    <w:rsid w:val="004A4C9C"/>
  </w:style>
  <w:style w:type="paragraph" w:customStyle="1" w:styleId="BBA4A0DA33F74B0A902D7107301CC976">
    <w:name w:val="BBA4A0DA33F74B0A902D7107301CC976"/>
    <w:rsid w:val="004A4C9C"/>
  </w:style>
  <w:style w:type="paragraph" w:customStyle="1" w:styleId="82916E50B5D34B9D9BF19B8D398E72B2">
    <w:name w:val="82916E50B5D34B9D9BF19B8D398E72B2"/>
    <w:rsid w:val="004A4C9C"/>
  </w:style>
  <w:style w:type="paragraph" w:customStyle="1" w:styleId="D31073E936CB4F548A68714EA0FC5F60">
    <w:name w:val="D31073E936CB4F548A68714EA0FC5F60"/>
    <w:rsid w:val="004A4C9C"/>
  </w:style>
  <w:style w:type="paragraph" w:customStyle="1" w:styleId="7FD9F906B12B446B94DA8A08A790B83A">
    <w:name w:val="7FD9F906B12B446B94DA8A08A790B83A"/>
    <w:rsid w:val="004A4C9C"/>
  </w:style>
  <w:style w:type="paragraph" w:customStyle="1" w:styleId="97F5D5B2E28348A3A87BC852BBD1FCE0">
    <w:name w:val="97F5D5B2E28348A3A87BC852BBD1FCE0"/>
    <w:rsid w:val="004A4C9C"/>
  </w:style>
  <w:style w:type="paragraph" w:customStyle="1" w:styleId="71E6815B0015450993C5D92A0C721137">
    <w:name w:val="71E6815B0015450993C5D92A0C721137"/>
    <w:rsid w:val="004A4C9C"/>
  </w:style>
  <w:style w:type="paragraph" w:customStyle="1" w:styleId="621D866467064D1F8DC819D266D32E02">
    <w:name w:val="621D866467064D1F8DC819D266D32E02"/>
    <w:rsid w:val="004A4C9C"/>
  </w:style>
  <w:style w:type="paragraph" w:customStyle="1" w:styleId="9696CD7217554542B704C4A9A34C05D6">
    <w:name w:val="9696CD7217554542B704C4A9A34C05D6"/>
    <w:rsid w:val="004A4C9C"/>
  </w:style>
  <w:style w:type="paragraph" w:customStyle="1" w:styleId="FD58F9655D37449BB322336BD76ACAAB">
    <w:name w:val="FD58F9655D37449BB322336BD76ACAAB"/>
    <w:rsid w:val="004A4C9C"/>
  </w:style>
  <w:style w:type="paragraph" w:customStyle="1" w:styleId="FBD1A3AC5DFC4E6592AEE8F09F761505">
    <w:name w:val="FBD1A3AC5DFC4E6592AEE8F09F761505"/>
    <w:rsid w:val="004A4C9C"/>
  </w:style>
  <w:style w:type="paragraph" w:customStyle="1" w:styleId="0BEBFEE8E9A24A12862D073C165C0AD9">
    <w:name w:val="0BEBFEE8E9A24A12862D073C165C0AD9"/>
    <w:rsid w:val="004A4C9C"/>
  </w:style>
  <w:style w:type="paragraph" w:customStyle="1" w:styleId="5ED17BBE287A4252BED1AF627B0BA3E2">
    <w:name w:val="5ED17BBE287A4252BED1AF627B0BA3E2"/>
    <w:rsid w:val="004A4C9C"/>
  </w:style>
  <w:style w:type="paragraph" w:customStyle="1" w:styleId="4216B572346A441F98D6BF8634AE819F">
    <w:name w:val="4216B572346A441F98D6BF8634AE819F"/>
    <w:rsid w:val="004A4C9C"/>
  </w:style>
  <w:style w:type="paragraph" w:customStyle="1" w:styleId="AF4DBC4A26C54596B96A389CF2594E23">
    <w:name w:val="AF4DBC4A26C54596B96A389CF2594E23"/>
    <w:rsid w:val="004A4C9C"/>
  </w:style>
  <w:style w:type="paragraph" w:customStyle="1" w:styleId="B42BEFBEC93C418192D350C046E5817A">
    <w:name w:val="B42BEFBEC93C418192D350C046E5817A"/>
    <w:rsid w:val="004A4C9C"/>
  </w:style>
  <w:style w:type="paragraph" w:customStyle="1" w:styleId="09488A5F55B143DAA9140C6AA8425DA4">
    <w:name w:val="09488A5F55B143DAA9140C6AA8425DA4"/>
    <w:rsid w:val="004A4C9C"/>
  </w:style>
  <w:style w:type="paragraph" w:customStyle="1" w:styleId="850778F395C7454C93A5D1906B981E2D">
    <w:name w:val="850778F395C7454C93A5D1906B981E2D"/>
    <w:rsid w:val="004A4C9C"/>
  </w:style>
  <w:style w:type="paragraph" w:customStyle="1" w:styleId="22AE2891013946ABB1D559512B356FDC">
    <w:name w:val="22AE2891013946ABB1D559512B356FDC"/>
    <w:rsid w:val="004A4C9C"/>
  </w:style>
  <w:style w:type="paragraph" w:customStyle="1" w:styleId="78FDF2B489FF492787E4C938CB0FA475">
    <w:name w:val="78FDF2B489FF492787E4C938CB0FA475"/>
    <w:rsid w:val="004A4C9C"/>
  </w:style>
  <w:style w:type="paragraph" w:customStyle="1" w:styleId="6D0CF30054E74C1A909126AE9F2E2CF3">
    <w:name w:val="6D0CF30054E74C1A909126AE9F2E2CF3"/>
    <w:rsid w:val="004A4C9C"/>
  </w:style>
  <w:style w:type="paragraph" w:customStyle="1" w:styleId="EF5C5AB60AF24ED18A15A49C83848C04">
    <w:name w:val="EF5C5AB60AF24ED18A15A49C83848C04"/>
    <w:rsid w:val="004A4C9C"/>
  </w:style>
  <w:style w:type="paragraph" w:customStyle="1" w:styleId="80B89F68B7684C2FB562F1A8D03688E5">
    <w:name w:val="80B89F68B7684C2FB562F1A8D03688E5"/>
    <w:rsid w:val="004A4C9C"/>
  </w:style>
  <w:style w:type="paragraph" w:customStyle="1" w:styleId="4712F90EEA90401E82EC5847529DBE5C">
    <w:name w:val="4712F90EEA90401E82EC5847529DBE5C"/>
    <w:rsid w:val="004A4C9C"/>
  </w:style>
  <w:style w:type="paragraph" w:customStyle="1" w:styleId="06B49A0E16D04840A80A3536CF259E19">
    <w:name w:val="06B49A0E16D04840A80A3536CF259E19"/>
    <w:rsid w:val="004A4C9C"/>
  </w:style>
  <w:style w:type="paragraph" w:customStyle="1" w:styleId="718EA0C7CA6C4780A45A79093AF70BFA">
    <w:name w:val="718EA0C7CA6C4780A45A79093AF70BFA"/>
    <w:rsid w:val="004A4C9C"/>
  </w:style>
  <w:style w:type="paragraph" w:customStyle="1" w:styleId="B4B164F3CBD74FB29134F32CB56721C4">
    <w:name w:val="B4B164F3CBD74FB29134F32CB56721C4"/>
    <w:rsid w:val="004A4C9C"/>
  </w:style>
  <w:style w:type="paragraph" w:customStyle="1" w:styleId="1F15E4759C694C8889964A43A31D5A2B">
    <w:name w:val="1F15E4759C694C8889964A43A31D5A2B"/>
    <w:rsid w:val="004A4C9C"/>
  </w:style>
  <w:style w:type="paragraph" w:customStyle="1" w:styleId="FA7F1F1D7BA74DA29E3AC038EDB9846A">
    <w:name w:val="FA7F1F1D7BA74DA29E3AC038EDB9846A"/>
    <w:rsid w:val="004A4C9C"/>
  </w:style>
  <w:style w:type="paragraph" w:customStyle="1" w:styleId="FB416EBFFFB4422CBAEA6DF63A8297D7">
    <w:name w:val="FB416EBFFFB4422CBAEA6DF63A8297D7"/>
    <w:rsid w:val="004A4C9C"/>
  </w:style>
  <w:style w:type="paragraph" w:customStyle="1" w:styleId="A4A216E9224046D1A44F6FDCFD151B4B">
    <w:name w:val="A4A216E9224046D1A44F6FDCFD151B4B"/>
    <w:rsid w:val="004A4C9C"/>
  </w:style>
  <w:style w:type="paragraph" w:customStyle="1" w:styleId="C26A42CEF494406D95569B37221CEABF">
    <w:name w:val="C26A42CEF494406D95569B37221CEABF"/>
    <w:rsid w:val="004A4C9C"/>
  </w:style>
  <w:style w:type="paragraph" w:customStyle="1" w:styleId="0F92B008695E4C4C8ADB1F4929CD3E1D">
    <w:name w:val="0F92B008695E4C4C8ADB1F4929CD3E1D"/>
    <w:rsid w:val="004A4C9C"/>
  </w:style>
  <w:style w:type="paragraph" w:customStyle="1" w:styleId="20B7241987174FF6B4CB077C5E57C597">
    <w:name w:val="20B7241987174FF6B4CB077C5E57C597"/>
    <w:rsid w:val="004A4C9C"/>
  </w:style>
  <w:style w:type="paragraph" w:customStyle="1" w:styleId="6820CDF60B5D446ABAA59413477D6305">
    <w:name w:val="6820CDF60B5D446ABAA59413477D6305"/>
    <w:rsid w:val="004A4C9C"/>
  </w:style>
  <w:style w:type="paragraph" w:customStyle="1" w:styleId="BE483200F4AD4161AB35DF7DA317ECF1">
    <w:name w:val="BE483200F4AD4161AB35DF7DA317ECF1"/>
    <w:rsid w:val="004A4C9C"/>
  </w:style>
  <w:style w:type="paragraph" w:customStyle="1" w:styleId="DC4CFCB1E47F4BDCBB9B81E043400513">
    <w:name w:val="DC4CFCB1E47F4BDCBB9B81E043400513"/>
    <w:rsid w:val="004A4C9C"/>
  </w:style>
  <w:style w:type="paragraph" w:customStyle="1" w:styleId="33100A831C174968BB8C66BA5374D846">
    <w:name w:val="33100A831C174968BB8C66BA5374D846"/>
    <w:rsid w:val="004A4C9C"/>
  </w:style>
  <w:style w:type="paragraph" w:customStyle="1" w:styleId="A6BA3BEC775848D49FED48E5240294B2">
    <w:name w:val="A6BA3BEC775848D49FED48E5240294B2"/>
    <w:rsid w:val="004A4C9C"/>
  </w:style>
  <w:style w:type="paragraph" w:customStyle="1" w:styleId="B587E9F6732C4176A8B5737FD40A5BE5">
    <w:name w:val="B587E9F6732C4176A8B5737FD40A5BE5"/>
    <w:rsid w:val="004A4C9C"/>
  </w:style>
  <w:style w:type="paragraph" w:customStyle="1" w:styleId="557D645857F44187B6A43D9E3D32600C">
    <w:name w:val="557D645857F44187B6A43D9E3D32600C"/>
    <w:rsid w:val="004A4C9C"/>
  </w:style>
  <w:style w:type="paragraph" w:customStyle="1" w:styleId="8027D30A4A42468786472BEE2C4D7332">
    <w:name w:val="8027D30A4A42468786472BEE2C4D7332"/>
    <w:rsid w:val="004A4C9C"/>
  </w:style>
  <w:style w:type="paragraph" w:customStyle="1" w:styleId="7B12C0A487364934A94B1A039D5F8264">
    <w:name w:val="7B12C0A487364934A94B1A039D5F8264"/>
    <w:rsid w:val="004A4C9C"/>
  </w:style>
  <w:style w:type="paragraph" w:customStyle="1" w:styleId="D93181C0EC454AD182C4F8B7A5FBFE1D">
    <w:name w:val="D93181C0EC454AD182C4F8B7A5FBFE1D"/>
    <w:rsid w:val="004A4C9C"/>
  </w:style>
  <w:style w:type="paragraph" w:customStyle="1" w:styleId="0EA7FB7408A643E2871CFA1F887D16DB">
    <w:name w:val="0EA7FB7408A643E2871CFA1F887D16DB"/>
    <w:rsid w:val="004A4C9C"/>
  </w:style>
  <w:style w:type="paragraph" w:customStyle="1" w:styleId="C698017C1E6948CAADF6343F286C1C52">
    <w:name w:val="C698017C1E6948CAADF6343F286C1C52"/>
    <w:rsid w:val="004A4C9C"/>
  </w:style>
  <w:style w:type="paragraph" w:customStyle="1" w:styleId="BF3ABBF8947C405E96D204934A5D3B22">
    <w:name w:val="BF3ABBF8947C405E96D204934A5D3B22"/>
    <w:rsid w:val="004A4C9C"/>
  </w:style>
  <w:style w:type="paragraph" w:customStyle="1" w:styleId="8A52BCEF01DF49888E5A374290400B9F">
    <w:name w:val="8A52BCEF01DF49888E5A374290400B9F"/>
    <w:rsid w:val="004A4C9C"/>
  </w:style>
  <w:style w:type="paragraph" w:customStyle="1" w:styleId="65512BD66F0F4837B00CBF2AA5F61F26">
    <w:name w:val="65512BD66F0F4837B00CBF2AA5F61F26"/>
    <w:rsid w:val="004A4C9C"/>
  </w:style>
  <w:style w:type="paragraph" w:customStyle="1" w:styleId="46B4CA31A9154DF4B38D94A26BF33A2E">
    <w:name w:val="46B4CA31A9154DF4B38D94A26BF33A2E"/>
    <w:rsid w:val="004A4C9C"/>
  </w:style>
  <w:style w:type="paragraph" w:customStyle="1" w:styleId="2E51E8E16806407B95584D67CD2A61D9">
    <w:name w:val="2E51E8E16806407B95584D67CD2A61D9"/>
    <w:rsid w:val="004A4C9C"/>
  </w:style>
  <w:style w:type="paragraph" w:customStyle="1" w:styleId="25E94CE4955C4A988FBA08B607071315">
    <w:name w:val="25E94CE4955C4A988FBA08B607071315"/>
    <w:rsid w:val="004A4C9C"/>
  </w:style>
  <w:style w:type="paragraph" w:customStyle="1" w:styleId="CC47F27F194F4245998E2FE80C032976">
    <w:name w:val="CC47F27F194F4245998E2FE80C032976"/>
    <w:rsid w:val="004A4C9C"/>
  </w:style>
  <w:style w:type="paragraph" w:customStyle="1" w:styleId="A8B0AD5798AF4F19AB357AB3167A01A9">
    <w:name w:val="A8B0AD5798AF4F19AB357AB3167A01A9"/>
    <w:rsid w:val="004A4C9C"/>
  </w:style>
  <w:style w:type="paragraph" w:customStyle="1" w:styleId="9F6B5AF9483B4AE78EFC94290C14C533">
    <w:name w:val="9F6B5AF9483B4AE78EFC94290C14C533"/>
    <w:rsid w:val="004A4C9C"/>
  </w:style>
  <w:style w:type="paragraph" w:customStyle="1" w:styleId="6BC03FB1703147349C8C6276DBAA73A7">
    <w:name w:val="6BC03FB1703147349C8C6276DBAA73A7"/>
    <w:rsid w:val="004A4C9C"/>
  </w:style>
  <w:style w:type="paragraph" w:customStyle="1" w:styleId="6AC30C57FF8548AE91F667F9D037753A">
    <w:name w:val="6AC30C57FF8548AE91F667F9D037753A"/>
    <w:rsid w:val="004A4C9C"/>
  </w:style>
  <w:style w:type="paragraph" w:customStyle="1" w:styleId="B270A7CAF99A4920870E6CC3786F839E">
    <w:name w:val="B270A7CAF99A4920870E6CC3786F839E"/>
    <w:rsid w:val="004A4C9C"/>
  </w:style>
  <w:style w:type="paragraph" w:customStyle="1" w:styleId="0BDE2B81EECB4EFBB868B88520C3AFD1">
    <w:name w:val="0BDE2B81EECB4EFBB868B88520C3AFD1"/>
    <w:rsid w:val="004A4C9C"/>
  </w:style>
  <w:style w:type="paragraph" w:customStyle="1" w:styleId="FABCA461EA784DAD9593AF4A167FBE91">
    <w:name w:val="FABCA461EA784DAD9593AF4A167FBE91"/>
    <w:rsid w:val="004A4C9C"/>
  </w:style>
  <w:style w:type="paragraph" w:customStyle="1" w:styleId="6E348E8C06EA498189A3C7859889C829">
    <w:name w:val="6E348E8C06EA498189A3C7859889C829"/>
    <w:rsid w:val="004A4C9C"/>
  </w:style>
  <w:style w:type="paragraph" w:customStyle="1" w:styleId="CF14C1A9120F4DEDA2D963850967D598">
    <w:name w:val="CF14C1A9120F4DEDA2D963850967D598"/>
    <w:rsid w:val="004A4C9C"/>
  </w:style>
  <w:style w:type="paragraph" w:customStyle="1" w:styleId="B7DBF35EED734D8B917179AC2B824E00">
    <w:name w:val="B7DBF35EED734D8B917179AC2B824E00"/>
    <w:rsid w:val="004A4C9C"/>
  </w:style>
  <w:style w:type="paragraph" w:customStyle="1" w:styleId="CB93D6B7F86C4404AD2638B8D7D89CAE">
    <w:name w:val="CB93D6B7F86C4404AD2638B8D7D89CAE"/>
    <w:rsid w:val="004A4C9C"/>
  </w:style>
  <w:style w:type="paragraph" w:customStyle="1" w:styleId="A0A70B32C2E141C2892C0B0EC9FBFFFD">
    <w:name w:val="A0A70B32C2E141C2892C0B0EC9FBFFFD"/>
    <w:rsid w:val="004A4C9C"/>
  </w:style>
  <w:style w:type="paragraph" w:customStyle="1" w:styleId="2028D556572249BE96613EC46F49BCC5">
    <w:name w:val="2028D556572249BE96613EC46F49BCC5"/>
    <w:rsid w:val="004A4C9C"/>
  </w:style>
  <w:style w:type="paragraph" w:customStyle="1" w:styleId="EE6BFFDD820F4546A814B1790399F9C6">
    <w:name w:val="EE6BFFDD820F4546A814B1790399F9C6"/>
    <w:rsid w:val="004A4C9C"/>
  </w:style>
  <w:style w:type="paragraph" w:customStyle="1" w:styleId="3573209D38E048589931BD7CCFC2D43D">
    <w:name w:val="3573209D38E048589931BD7CCFC2D43D"/>
    <w:rsid w:val="004A4C9C"/>
  </w:style>
  <w:style w:type="paragraph" w:customStyle="1" w:styleId="32D5850D29F744BDBDAF345827E236BD">
    <w:name w:val="32D5850D29F744BDBDAF345827E236BD"/>
    <w:rsid w:val="004A4C9C"/>
  </w:style>
  <w:style w:type="paragraph" w:customStyle="1" w:styleId="D8F464C8C3784B519C176CDC4FE0D657">
    <w:name w:val="D8F464C8C3784B519C176CDC4FE0D657"/>
    <w:rsid w:val="004A4C9C"/>
  </w:style>
  <w:style w:type="paragraph" w:customStyle="1" w:styleId="50A3D564849A4127A9EC6B8C99C4A082">
    <w:name w:val="50A3D564849A4127A9EC6B8C99C4A082"/>
    <w:rsid w:val="004A4C9C"/>
  </w:style>
  <w:style w:type="paragraph" w:customStyle="1" w:styleId="3D3E1694148D448EB296D9086672B54C">
    <w:name w:val="3D3E1694148D448EB296D9086672B54C"/>
    <w:rsid w:val="004A4C9C"/>
  </w:style>
  <w:style w:type="paragraph" w:customStyle="1" w:styleId="B87B266836E449CFB2F6CC773AD01B9E">
    <w:name w:val="B87B266836E449CFB2F6CC773AD01B9E"/>
    <w:rsid w:val="004A4C9C"/>
  </w:style>
  <w:style w:type="paragraph" w:customStyle="1" w:styleId="C49E8942D027451B98952648F16EE017">
    <w:name w:val="C49E8942D027451B98952648F16EE017"/>
    <w:rsid w:val="004A4C9C"/>
  </w:style>
  <w:style w:type="paragraph" w:customStyle="1" w:styleId="9BD4EEE9C1F741529BEBE52131DF1B96">
    <w:name w:val="9BD4EEE9C1F741529BEBE52131DF1B96"/>
    <w:rsid w:val="004A4C9C"/>
  </w:style>
  <w:style w:type="paragraph" w:customStyle="1" w:styleId="F5BBBDC81F6448CBABFAECC0878BDC72">
    <w:name w:val="F5BBBDC81F6448CBABFAECC0878BDC72"/>
    <w:rsid w:val="004A4C9C"/>
  </w:style>
  <w:style w:type="paragraph" w:customStyle="1" w:styleId="AEE244D9524D442CB71957739A05DE70">
    <w:name w:val="AEE244D9524D442CB71957739A05DE70"/>
    <w:rsid w:val="004A4C9C"/>
  </w:style>
  <w:style w:type="paragraph" w:customStyle="1" w:styleId="BE0C6CC46E66494D9232C7E3EFA99506">
    <w:name w:val="BE0C6CC46E66494D9232C7E3EFA99506"/>
    <w:rsid w:val="004A4C9C"/>
  </w:style>
  <w:style w:type="paragraph" w:customStyle="1" w:styleId="B7973FBC30814DDD902D509EC0BD85AF">
    <w:name w:val="B7973FBC30814DDD902D509EC0BD85AF"/>
    <w:rsid w:val="004A4C9C"/>
  </w:style>
  <w:style w:type="paragraph" w:customStyle="1" w:styleId="59E49494FFA744309335245110DB0336">
    <w:name w:val="59E49494FFA744309335245110DB0336"/>
    <w:rsid w:val="004A4C9C"/>
  </w:style>
  <w:style w:type="paragraph" w:customStyle="1" w:styleId="CE26E4A94BB041AB9BF01461C13031B6">
    <w:name w:val="CE26E4A94BB041AB9BF01461C13031B6"/>
    <w:rsid w:val="004A4C9C"/>
  </w:style>
  <w:style w:type="paragraph" w:customStyle="1" w:styleId="FC74407A84384636A37F2A91C50D2784">
    <w:name w:val="FC74407A84384636A37F2A91C50D2784"/>
    <w:rsid w:val="004A4C9C"/>
  </w:style>
  <w:style w:type="paragraph" w:customStyle="1" w:styleId="F58BF99A6B874B0FB9614157E6566842">
    <w:name w:val="F58BF99A6B874B0FB9614157E6566842"/>
    <w:rsid w:val="004A4C9C"/>
  </w:style>
  <w:style w:type="paragraph" w:customStyle="1" w:styleId="CA9A87835939401B812CA901FDBE25D7">
    <w:name w:val="CA9A87835939401B812CA901FDBE25D7"/>
    <w:rsid w:val="004A4C9C"/>
  </w:style>
  <w:style w:type="paragraph" w:customStyle="1" w:styleId="A363F2E3714548619D7C8F0D09BA1A8A">
    <w:name w:val="A363F2E3714548619D7C8F0D09BA1A8A"/>
    <w:rsid w:val="004A4C9C"/>
  </w:style>
  <w:style w:type="paragraph" w:customStyle="1" w:styleId="94923F2B75AF4D00A3B02731CA98E371">
    <w:name w:val="94923F2B75AF4D00A3B02731CA98E371"/>
    <w:rsid w:val="004A4C9C"/>
  </w:style>
  <w:style w:type="paragraph" w:customStyle="1" w:styleId="7F45245EE5FC4A548C371A066C6C249B">
    <w:name w:val="7F45245EE5FC4A548C371A066C6C249B"/>
    <w:rsid w:val="004A4C9C"/>
  </w:style>
  <w:style w:type="paragraph" w:customStyle="1" w:styleId="267D97326F604956B58F4183B6699AFF">
    <w:name w:val="267D97326F604956B58F4183B6699AFF"/>
    <w:rsid w:val="004A4C9C"/>
  </w:style>
  <w:style w:type="paragraph" w:customStyle="1" w:styleId="3D904B591CAC4F008054942F0E1549BD">
    <w:name w:val="3D904B591CAC4F008054942F0E1549BD"/>
    <w:rsid w:val="004A4C9C"/>
  </w:style>
  <w:style w:type="paragraph" w:customStyle="1" w:styleId="2E56F8B6F12649E7882C8AD1BA8FA249">
    <w:name w:val="2E56F8B6F12649E7882C8AD1BA8FA249"/>
    <w:rsid w:val="004A4C9C"/>
  </w:style>
  <w:style w:type="paragraph" w:customStyle="1" w:styleId="531601F9113E47C3A5AD8CE64E3470FA">
    <w:name w:val="531601F9113E47C3A5AD8CE64E3470FA"/>
    <w:rsid w:val="004A4C9C"/>
  </w:style>
  <w:style w:type="paragraph" w:customStyle="1" w:styleId="546E39FC29104C959A77D98139637130">
    <w:name w:val="546E39FC29104C959A77D98139637130"/>
    <w:rsid w:val="004A4C9C"/>
  </w:style>
  <w:style w:type="paragraph" w:customStyle="1" w:styleId="68FEEC4642FB4E0F9BC053CC0B7399F8">
    <w:name w:val="68FEEC4642FB4E0F9BC053CC0B7399F8"/>
    <w:rsid w:val="004A4C9C"/>
  </w:style>
  <w:style w:type="paragraph" w:customStyle="1" w:styleId="F12E01EA5F664C6F9662FDCA3325BE4B">
    <w:name w:val="F12E01EA5F664C6F9662FDCA3325BE4B"/>
    <w:rsid w:val="004A4C9C"/>
  </w:style>
  <w:style w:type="paragraph" w:customStyle="1" w:styleId="EC8D0A07BE9048E08BABD9BF869C4AB1">
    <w:name w:val="EC8D0A07BE9048E08BABD9BF869C4AB1"/>
    <w:rsid w:val="004A4C9C"/>
  </w:style>
  <w:style w:type="paragraph" w:customStyle="1" w:styleId="73A3000FC1884AA9A772A64E70660C16">
    <w:name w:val="73A3000FC1884AA9A772A64E70660C16"/>
    <w:rsid w:val="004A4C9C"/>
  </w:style>
  <w:style w:type="paragraph" w:customStyle="1" w:styleId="04F0AE4B863C4C1CAE149B42E6945A3F">
    <w:name w:val="04F0AE4B863C4C1CAE149B42E6945A3F"/>
    <w:rsid w:val="004A4C9C"/>
  </w:style>
  <w:style w:type="paragraph" w:customStyle="1" w:styleId="A4395BCEDBE64682883C1F2BC16102FE">
    <w:name w:val="A4395BCEDBE64682883C1F2BC16102FE"/>
    <w:rsid w:val="004A4C9C"/>
  </w:style>
  <w:style w:type="paragraph" w:customStyle="1" w:styleId="72EC16B699D643E6B3B59440747C7793">
    <w:name w:val="72EC16B699D643E6B3B59440747C7793"/>
    <w:rsid w:val="004A4C9C"/>
  </w:style>
  <w:style w:type="paragraph" w:customStyle="1" w:styleId="F62CEC767CF0476AA5DCB598DB44DFD4">
    <w:name w:val="F62CEC767CF0476AA5DCB598DB44DFD4"/>
    <w:rsid w:val="004A4C9C"/>
  </w:style>
  <w:style w:type="paragraph" w:customStyle="1" w:styleId="CF177F0E08834DDF92E86728EA14E56D">
    <w:name w:val="CF177F0E08834DDF92E86728EA14E56D"/>
    <w:rsid w:val="004A4C9C"/>
  </w:style>
  <w:style w:type="paragraph" w:customStyle="1" w:styleId="E781657E46254C3E85CA786E2CD4EC19">
    <w:name w:val="E781657E46254C3E85CA786E2CD4EC19"/>
    <w:rsid w:val="004A4C9C"/>
  </w:style>
  <w:style w:type="paragraph" w:customStyle="1" w:styleId="9AA3C9268C144C8296E1921A0345EB62">
    <w:name w:val="9AA3C9268C144C8296E1921A0345EB62"/>
    <w:rsid w:val="004A4C9C"/>
  </w:style>
  <w:style w:type="paragraph" w:customStyle="1" w:styleId="DCFBC6C8D8604DC0BAB325A2B47DAD7B">
    <w:name w:val="DCFBC6C8D8604DC0BAB325A2B47DAD7B"/>
    <w:rsid w:val="004A4C9C"/>
  </w:style>
  <w:style w:type="paragraph" w:customStyle="1" w:styleId="BB12FE37AE1843D589000B3C8D33317E">
    <w:name w:val="BB12FE37AE1843D589000B3C8D33317E"/>
    <w:rsid w:val="004A4C9C"/>
  </w:style>
  <w:style w:type="paragraph" w:customStyle="1" w:styleId="E95E75BDC35F43FD9B4BA26627C98FC0">
    <w:name w:val="E95E75BDC35F43FD9B4BA26627C98FC0"/>
    <w:rsid w:val="004A4C9C"/>
  </w:style>
  <w:style w:type="paragraph" w:customStyle="1" w:styleId="55A1FA13D25C4FB798B9E9E6C5C78D63">
    <w:name w:val="55A1FA13D25C4FB798B9E9E6C5C78D63"/>
    <w:rsid w:val="004A4C9C"/>
  </w:style>
  <w:style w:type="paragraph" w:customStyle="1" w:styleId="7302F631D13149C391293A5812A4C9A0">
    <w:name w:val="7302F631D13149C391293A5812A4C9A0"/>
    <w:rsid w:val="004A4C9C"/>
  </w:style>
  <w:style w:type="paragraph" w:customStyle="1" w:styleId="98B121DF6A324BF49069D1D1DF63082C">
    <w:name w:val="98B121DF6A324BF49069D1D1DF63082C"/>
    <w:rsid w:val="004A4C9C"/>
  </w:style>
  <w:style w:type="paragraph" w:customStyle="1" w:styleId="227A238FDD70419EAF24DCCD31B2AA12">
    <w:name w:val="227A238FDD70419EAF24DCCD31B2AA12"/>
    <w:rsid w:val="004A4C9C"/>
  </w:style>
  <w:style w:type="paragraph" w:customStyle="1" w:styleId="B59860F458E24BC6831B317E9BB2A242">
    <w:name w:val="B59860F458E24BC6831B317E9BB2A242"/>
    <w:rsid w:val="004A4C9C"/>
  </w:style>
  <w:style w:type="paragraph" w:customStyle="1" w:styleId="624AEE9E76864060AE376ABF86205D13">
    <w:name w:val="624AEE9E76864060AE376ABF86205D13"/>
    <w:rsid w:val="004A4C9C"/>
  </w:style>
  <w:style w:type="paragraph" w:customStyle="1" w:styleId="3C9515C763014B2AB16A45752051F611">
    <w:name w:val="3C9515C763014B2AB16A45752051F611"/>
    <w:rsid w:val="004A4C9C"/>
  </w:style>
  <w:style w:type="paragraph" w:customStyle="1" w:styleId="F42AF80F568F4E63BAE24BC1F9E05AB6">
    <w:name w:val="F42AF80F568F4E63BAE24BC1F9E05AB6"/>
    <w:rsid w:val="004A4C9C"/>
  </w:style>
  <w:style w:type="paragraph" w:customStyle="1" w:styleId="F2AFE4B18AFF4FC3AA0F4A8A01311E03">
    <w:name w:val="F2AFE4B18AFF4FC3AA0F4A8A01311E03"/>
    <w:rsid w:val="004A4C9C"/>
  </w:style>
  <w:style w:type="paragraph" w:customStyle="1" w:styleId="E93DE85059424084A5F1B81A4D161AD8">
    <w:name w:val="E93DE85059424084A5F1B81A4D161AD8"/>
    <w:rsid w:val="004A4C9C"/>
  </w:style>
  <w:style w:type="paragraph" w:customStyle="1" w:styleId="8C9C8D6B26024C1BBA82D1E9D8A70568">
    <w:name w:val="8C9C8D6B26024C1BBA82D1E9D8A70568"/>
    <w:rsid w:val="004A4C9C"/>
  </w:style>
  <w:style w:type="paragraph" w:customStyle="1" w:styleId="82DAD15B834B45C5A1AB65D0B95D27DA">
    <w:name w:val="82DAD15B834B45C5A1AB65D0B95D27DA"/>
    <w:rsid w:val="004A4C9C"/>
  </w:style>
  <w:style w:type="paragraph" w:customStyle="1" w:styleId="52115E3D25F74A2CA60E47ED4191FBA4">
    <w:name w:val="52115E3D25F74A2CA60E47ED4191FBA4"/>
    <w:rsid w:val="004A4C9C"/>
  </w:style>
  <w:style w:type="paragraph" w:customStyle="1" w:styleId="F1205AA66D7C49549DBE440AA17C5778">
    <w:name w:val="F1205AA66D7C49549DBE440AA17C5778"/>
    <w:rsid w:val="004A4C9C"/>
  </w:style>
  <w:style w:type="paragraph" w:customStyle="1" w:styleId="5FD06791FE3E47A98DC585E07CCE356F">
    <w:name w:val="5FD06791FE3E47A98DC585E07CCE356F"/>
    <w:rsid w:val="004A4C9C"/>
  </w:style>
  <w:style w:type="paragraph" w:customStyle="1" w:styleId="834634CB789C477583C818DCBA54CF25">
    <w:name w:val="834634CB789C477583C818DCBA54CF25"/>
    <w:rsid w:val="004A4C9C"/>
  </w:style>
  <w:style w:type="paragraph" w:customStyle="1" w:styleId="A350D31AA7B048D4AC539541BC1D2847">
    <w:name w:val="A350D31AA7B048D4AC539541BC1D2847"/>
    <w:rsid w:val="004A4C9C"/>
  </w:style>
  <w:style w:type="paragraph" w:customStyle="1" w:styleId="035BB5CFD22143A0B210AADF117B12FD">
    <w:name w:val="035BB5CFD22143A0B210AADF117B12FD"/>
    <w:rsid w:val="004A4C9C"/>
  </w:style>
  <w:style w:type="paragraph" w:customStyle="1" w:styleId="8A2FC6F634FE4AD4933AAC3BA15B2F51">
    <w:name w:val="8A2FC6F634FE4AD4933AAC3BA15B2F51"/>
    <w:rsid w:val="004A4C9C"/>
  </w:style>
  <w:style w:type="paragraph" w:customStyle="1" w:styleId="9F35733F0A3C4355807007896FF1FC8E">
    <w:name w:val="9F35733F0A3C4355807007896FF1FC8E"/>
    <w:rsid w:val="004A4C9C"/>
  </w:style>
  <w:style w:type="paragraph" w:customStyle="1" w:styleId="5D5412A86DB74E1DA5913E8049426FB7">
    <w:name w:val="5D5412A86DB74E1DA5913E8049426FB7"/>
    <w:rsid w:val="004A4C9C"/>
  </w:style>
  <w:style w:type="paragraph" w:customStyle="1" w:styleId="A5FF9B5281AD43AAB7E86FD8B969925F">
    <w:name w:val="A5FF9B5281AD43AAB7E86FD8B969925F"/>
    <w:rsid w:val="004A4C9C"/>
  </w:style>
  <w:style w:type="paragraph" w:customStyle="1" w:styleId="2055C05079654B59ADFE2D25D97C32E6">
    <w:name w:val="2055C05079654B59ADFE2D25D97C32E6"/>
    <w:rsid w:val="004A4C9C"/>
  </w:style>
  <w:style w:type="paragraph" w:customStyle="1" w:styleId="4AE6198621E34A1BBE297BFA0B09D32C">
    <w:name w:val="4AE6198621E34A1BBE297BFA0B09D32C"/>
    <w:rsid w:val="004A4C9C"/>
  </w:style>
  <w:style w:type="paragraph" w:customStyle="1" w:styleId="C7C1585F42B14C80B609B6B957954189">
    <w:name w:val="C7C1585F42B14C80B609B6B957954189"/>
    <w:rsid w:val="004A4C9C"/>
  </w:style>
  <w:style w:type="paragraph" w:customStyle="1" w:styleId="F21E35665C0248AC9D13F7E1AE450505">
    <w:name w:val="F21E35665C0248AC9D13F7E1AE450505"/>
    <w:rsid w:val="004A4C9C"/>
  </w:style>
  <w:style w:type="paragraph" w:customStyle="1" w:styleId="819C15E29C20441180C2C2FCCE834543">
    <w:name w:val="819C15E29C20441180C2C2FCCE834543"/>
    <w:rsid w:val="004A4C9C"/>
  </w:style>
  <w:style w:type="paragraph" w:customStyle="1" w:styleId="01192ED79DF5407BAC4D28D299D389E8">
    <w:name w:val="01192ED79DF5407BAC4D28D299D389E8"/>
    <w:rsid w:val="004A4C9C"/>
  </w:style>
  <w:style w:type="paragraph" w:customStyle="1" w:styleId="0F47D2782BD6451AB4474805D6D28BCA">
    <w:name w:val="0F47D2782BD6451AB4474805D6D28BCA"/>
    <w:rsid w:val="004A4C9C"/>
  </w:style>
  <w:style w:type="paragraph" w:customStyle="1" w:styleId="98A7313B69DE42789A11C58263D51414">
    <w:name w:val="98A7313B69DE42789A11C58263D51414"/>
    <w:rsid w:val="004A4C9C"/>
  </w:style>
  <w:style w:type="paragraph" w:customStyle="1" w:styleId="019BA8D9671D4F7B846941C1DB207BBA">
    <w:name w:val="019BA8D9671D4F7B846941C1DB207BBA"/>
    <w:rsid w:val="004A4C9C"/>
  </w:style>
  <w:style w:type="paragraph" w:customStyle="1" w:styleId="757CA8DD244E44199E3FAF941CCD076F">
    <w:name w:val="757CA8DD244E44199E3FAF941CCD076F"/>
    <w:rsid w:val="004A4C9C"/>
  </w:style>
  <w:style w:type="paragraph" w:customStyle="1" w:styleId="FB2F70D9D4A34493866785D3B578B3FA">
    <w:name w:val="FB2F70D9D4A34493866785D3B578B3FA"/>
    <w:rsid w:val="004A4C9C"/>
  </w:style>
  <w:style w:type="paragraph" w:customStyle="1" w:styleId="E0273A9978DA4E0AAFE15E793A884291">
    <w:name w:val="E0273A9978DA4E0AAFE15E793A884291"/>
    <w:rsid w:val="004A4C9C"/>
  </w:style>
  <w:style w:type="paragraph" w:customStyle="1" w:styleId="3C83FB981C6E46059E0E116CD83ADE88">
    <w:name w:val="3C83FB981C6E46059E0E116CD83ADE88"/>
    <w:rsid w:val="004A4C9C"/>
  </w:style>
  <w:style w:type="paragraph" w:customStyle="1" w:styleId="4CDEF4EF40354671A6738D3C66EFF25C">
    <w:name w:val="4CDEF4EF40354671A6738D3C66EFF25C"/>
    <w:rsid w:val="004A4C9C"/>
  </w:style>
  <w:style w:type="paragraph" w:customStyle="1" w:styleId="3742F7A15FAE4E19B800580895F6BAC4">
    <w:name w:val="3742F7A15FAE4E19B800580895F6BAC4"/>
    <w:rsid w:val="004A4C9C"/>
  </w:style>
  <w:style w:type="paragraph" w:customStyle="1" w:styleId="39740A3162794188919D3B0AF86B7899">
    <w:name w:val="39740A3162794188919D3B0AF86B7899"/>
    <w:rsid w:val="004A4C9C"/>
  </w:style>
  <w:style w:type="paragraph" w:customStyle="1" w:styleId="D1D8455415FF4DA282217B29841A4D9B">
    <w:name w:val="D1D8455415FF4DA282217B29841A4D9B"/>
    <w:rsid w:val="004A4C9C"/>
  </w:style>
  <w:style w:type="paragraph" w:customStyle="1" w:styleId="156F748528374A33BD5430837C5D55C2">
    <w:name w:val="156F748528374A33BD5430837C5D55C2"/>
    <w:rsid w:val="004A4C9C"/>
  </w:style>
  <w:style w:type="paragraph" w:customStyle="1" w:styleId="D6E8110773574E9EA393AF5767053BC8">
    <w:name w:val="D6E8110773574E9EA393AF5767053BC8"/>
    <w:rsid w:val="004A4C9C"/>
  </w:style>
  <w:style w:type="paragraph" w:customStyle="1" w:styleId="B54A6CF6FAA542288B23AC6BFCAF3A5E">
    <w:name w:val="B54A6CF6FAA542288B23AC6BFCAF3A5E"/>
    <w:rsid w:val="004A4C9C"/>
  </w:style>
  <w:style w:type="paragraph" w:customStyle="1" w:styleId="DB6EC432D7664524B82B71A1E1045620">
    <w:name w:val="DB6EC432D7664524B82B71A1E1045620"/>
    <w:rsid w:val="004A4C9C"/>
  </w:style>
  <w:style w:type="paragraph" w:customStyle="1" w:styleId="249E75C32AA54BD29F16ADCA37BAE71A">
    <w:name w:val="249E75C32AA54BD29F16ADCA37BAE71A"/>
    <w:rsid w:val="004A4C9C"/>
  </w:style>
  <w:style w:type="paragraph" w:customStyle="1" w:styleId="679F1BD51EB64D729DB72487DC135EAB">
    <w:name w:val="679F1BD51EB64D729DB72487DC135EAB"/>
    <w:rsid w:val="004A4C9C"/>
  </w:style>
  <w:style w:type="paragraph" w:customStyle="1" w:styleId="03436D1C14C1499EA66ECF20B5000DB4">
    <w:name w:val="03436D1C14C1499EA66ECF20B5000DB4"/>
    <w:rsid w:val="004A4C9C"/>
  </w:style>
  <w:style w:type="paragraph" w:customStyle="1" w:styleId="2BF772ED234C464D88DDFEE2DFAE2D4E">
    <w:name w:val="2BF772ED234C464D88DDFEE2DFAE2D4E"/>
    <w:rsid w:val="004A4C9C"/>
  </w:style>
  <w:style w:type="paragraph" w:customStyle="1" w:styleId="83FAF4EC5F284FF0A4D915B5DDEEE196">
    <w:name w:val="83FAF4EC5F284FF0A4D915B5DDEEE196"/>
    <w:rsid w:val="004A4C9C"/>
  </w:style>
  <w:style w:type="paragraph" w:customStyle="1" w:styleId="86DEE94F9597423586D5B164D55AA69E">
    <w:name w:val="86DEE94F9597423586D5B164D55AA69E"/>
    <w:rsid w:val="004A4C9C"/>
  </w:style>
  <w:style w:type="paragraph" w:customStyle="1" w:styleId="58C4E6AD692642A1940BA73B602F6A71">
    <w:name w:val="58C4E6AD692642A1940BA73B602F6A71"/>
    <w:rsid w:val="004A4C9C"/>
  </w:style>
  <w:style w:type="paragraph" w:customStyle="1" w:styleId="4BC5AF3A05044546A14765AA79AE8B19">
    <w:name w:val="4BC5AF3A05044546A14765AA79AE8B19"/>
    <w:rsid w:val="004A4C9C"/>
  </w:style>
  <w:style w:type="paragraph" w:customStyle="1" w:styleId="20C5712D4E924146A641A8AEA240A837">
    <w:name w:val="20C5712D4E924146A641A8AEA240A837"/>
    <w:rsid w:val="004A4C9C"/>
  </w:style>
  <w:style w:type="paragraph" w:customStyle="1" w:styleId="82331C6557EC4062B5B7057D9D49182C">
    <w:name w:val="82331C6557EC4062B5B7057D9D49182C"/>
    <w:rsid w:val="004A4C9C"/>
  </w:style>
  <w:style w:type="paragraph" w:customStyle="1" w:styleId="BF081E83370046B1919484D097F436AF">
    <w:name w:val="BF081E83370046B1919484D097F436AF"/>
    <w:rsid w:val="004A4C9C"/>
  </w:style>
  <w:style w:type="paragraph" w:customStyle="1" w:styleId="D940CB1734B14D3DA56CF90E0AB6191E">
    <w:name w:val="D940CB1734B14D3DA56CF90E0AB6191E"/>
    <w:rsid w:val="004A4C9C"/>
  </w:style>
  <w:style w:type="paragraph" w:customStyle="1" w:styleId="F45F8EE38BB14BECBA61DF1B9D126B09">
    <w:name w:val="F45F8EE38BB14BECBA61DF1B9D126B09"/>
    <w:rsid w:val="004A4C9C"/>
  </w:style>
  <w:style w:type="paragraph" w:customStyle="1" w:styleId="ACB336CFA85F49B89AB7B5DFE2988AFD">
    <w:name w:val="ACB336CFA85F49B89AB7B5DFE2988AFD"/>
    <w:rsid w:val="004A4C9C"/>
  </w:style>
  <w:style w:type="paragraph" w:customStyle="1" w:styleId="6D86A1948931486E9328B04F08939DA3">
    <w:name w:val="6D86A1948931486E9328B04F08939DA3"/>
    <w:rsid w:val="004A4C9C"/>
  </w:style>
  <w:style w:type="paragraph" w:customStyle="1" w:styleId="AA1F95693A904E859F78A3909DFE7534">
    <w:name w:val="AA1F95693A904E859F78A3909DFE7534"/>
    <w:rsid w:val="004A4C9C"/>
  </w:style>
  <w:style w:type="paragraph" w:customStyle="1" w:styleId="CFE89534EE9E4369BC9346CEC2F92ADA">
    <w:name w:val="CFE89534EE9E4369BC9346CEC2F92ADA"/>
    <w:rsid w:val="004A4C9C"/>
  </w:style>
  <w:style w:type="paragraph" w:customStyle="1" w:styleId="D087535D4B6C4DF2B90568D66987EBD8">
    <w:name w:val="D087535D4B6C4DF2B90568D66987EBD8"/>
    <w:rsid w:val="004A4C9C"/>
  </w:style>
  <w:style w:type="paragraph" w:customStyle="1" w:styleId="6ABE483E3BFF4D82B1A1734315E2D62F">
    <w:name w:val="6ABE483E3BFF4D82B1A1734315E2D62F"/>
    <w:rsid w:val="004A4C9C"/>
  </w:style>
  <w:style w:type="paragraph" w:customStyle="1" w:styleId="75B3807F0E9F4F9F995232293C0DB3A0">
    <w:name w:val="75B3807F0E9F4F9F995232293C0DB3A0"/>
    <w:rsid w:val="004A4C9C"/>
  </w:style>
  <w:style w:type="paragraph" w:customStyle="1" w:styleId="29CA61B23DC5441CA4C7C45095E74F88">
    <w:name w:val="29CA61B23DC5441CA4C7C45095E74F88"/>
    <w:rsid w:val="004A4C9C"/>
  </w:style>
  <w:style w:type="paragraph" w:customStyle="1" w:styleId="685E8D07E6B34CEABBE69BE8B8BEC07B">
    <w:name w:val="685E8D07E6B34CEABBE69BE8B8BEC07B"/>
    <w:rsid w:val="004A4C9C"/>
  </w:style>
  <w:style w:type="paragraph" w:customStyle="1" w:styleId="6EBB67D0FE69416BA8DB0F15644F9AE9">
    <w:name w:val="6EBB67D0FE69416BA8DB0F15644F9AE9"/>
    <w:rsid w:val="004A4C9C"/>
  </w:style>
  <w:style w:type="paragraph" w:customStyle="1" w:styleId="5D97EEDFF6744DC1AC2F72A1740D8F0A">
    <w:name w:val="5D97EEDFF6744DC1AC2F72A1740D8F0A"/>
    <w:rsid w:val="004A4C9C"/>
  </w:style>
  <w:style w:type="paragraph" w:customStyle="1" w:styleId="D277D8732CF64137BFE39E085187BE94">
    <w:name w:val="D277D8732CF64137BFE39E085187BE94"/>
    <w:rsid w:val="004A4C9C"/>
  </w:style>
  <w:style w:type="paragraph" w:customStyle="1" w:styleId="260BF9CF1C434E48978A6226EBF4C536">
    <w:name w:val="260BF9CF1C434E48978A6226EBF4C536"/>
    <w:rsid w:val="004A4C9C"/>
  </w:style>
  <w:style w:type="paragraph" w:customStyle="1" w:styleId="EF3DEA05221F430FA0DF8BE568BCB9B7">
    <w:name w:val="EF3DEA05221F430FA0DF8BE568BCB9B7"/>
    <w:rsid w:val="004A4C9C"/>
  </w:style>
  <w:style w:type="paragraph" w:customStyle="1" w:styleId="3DD09B81BF0B491B9F36634645F2553C">
    <w:name w:val="3DD09B81BF0B491B9F36634645F2553C"/>
    <w:rsid w:val="004A4C9C"/>
  </w:style>
  <w:style w:type="paragraph" w:customStyle="1" w:styleId="9BD9F913CD3848DAA4A15785187EAC14">
    <w:name w:val="9BD9F913CD3848DAA4A15785187EAC14"/>
    <w:rsid w:val="004A4C9C"/>
  </w:style>
  <w:style w:type="paragraph" w:customStyle="1" w:styleId="20E696B300ED483BBB437A4A3176AD90">
    <w:name w:val="20E696B300ED483BBB437A4A3176AD90"/>
    <w:rsid w:val="004A4C9C"/>
  </w:style>
  <w:style w:type="paragraph" w:customStyle="1" w:styleId="A426686330454C778411230C80D263A8">
    <w:name w:val="A426686330454C778411230C80D263A8"/>
    <w:rsid w:val="004A4C9C"/>
  </w:style>
  <w:style w:type="paragraph" w:customStyle="1" w:styleId="954F23420BE147618CEE4C578EA5A9B5">
    <w:name w:val="954F23420BE147618CEE4C578EA5A9B5"/>
    <w:rsid w:val="004A4C9C"/>
  </w:style>
  <w:style w:type="paragraph" w:customStyle="1" w:styleId="42226D86B9FB4E1DA2A342595613A8A3">
    <w:name w:val="42226D86B9FB4E1DA2A342595613A8A3"/>
    <w:rsid w:val="004A4C9C"/>
  </w:style>
  <w:style w:type="paragraph" w:customStyle="1" w:styleId="61F2D8B2B8B742CE9888C856DFFFF912">
    <w:name w:val="61F2D8B2B8B742CE9888C856DFFFF912"/>
    <w:rsid w:val="004A4C9C"/>
  </w:style>
  <w:style w:type="paragraph" w:customStyle="1" w:styleId="89F708C63B504F6DAE8FF6B79C6B110F">
    <w:name w:val="89F708C63B504F6DAE8FF6B79C6B110F"/>
    <w:rsid w:val="004A4C9C"/>
  </w:style>
  <w:style w:type="paragraph" w:customStyle="1" w:styleId="7CE15525A9C34A1A9D68E6D6023176C4">
    <w:name w:val="7CE15525A9C34A1A9D68E6D6023176C4"/>
    <w:rsid w:val="004A4C9C"/>
  </w:style>
  <w:style w:type="paragraph" w:customStyle="1" w:styleId="6EFA1306A79F4B61BD1C08E0F22717B4">
    <w:name w:val="6EFA1306A79F4B61BD1C08E0F22717B4"/>
    <w:rsid w:val="004A4C9C"/>
  </w:style>
  <w:style w:type="paragraph" w:customStyle="1" w:styleId="7B176A9336F5436ABEA6ADD1B423BF70">
    <w:name w:val="7B176A9336F5436ABEA6ADD1B423BF70"/>
    <w:rsid w:val="004A4C9C"/>
  </w:style>
  <w:style w:type="paragraph" w:customStyle="1" w:styleId="11ECDD2F6DF742979374173D3263412E">
    <w:name w:val="11ECDD2F6DF742979374173D3263412E"/>
    <w:rsid w:val="004A4C9C"/>
  </w:style>
  <w:style w:type="paragraph" w:customStyle="1" w:styleId="65AD78567BF14347BA288C3C794B8C1B">
    <w:name w:val="65AD78567BF14347BA288C3C794B8C1B"/>
    <w:rsid w:val="004A4C9C"/>
  </w:style>
  <w:style w:type="paragraph" w:customStyle="1" w:styleId="081F90802161439F9F2AC2AAEB6479DC">
    <w:name w:val="081F90802161439F9F2AC2AAEB6479DC"/>
    <w:rsid w:val="004A4C9C"/>
  </w:style>
  <w:style w:type="paragraph" w:customStyle="1" w:styleId="9EEF9B25677B43AAB7BB63F013796F9F">
    <w:name w:val="9EEF9B25677B43AAB7BB63F013796F9F"/>
    <w:rsid w:val="004A4C9C"/>
  </w:style>
  <w:style w:type="paragraph" w:customStyle="1" w:styleId="789DA118F18D4EB298DE7324918E3B06">
    <w:name w:val="789DA118F18D4EB298DE7324918E3B06"/>
    <w:rsid w:val="004A4C9C"/>
  </w:style>
  <w:style w:type="paragraph" w:customStyle="1" w:styleId="FFF4BCB90244441C9222D408F502C9C9">
    <w:name w:val="FFF4BCB90244441C9222D408F502C9C9"/>
    <w:rsid w:val="004A4C9C"/>
  </w:style>
  <w:style w:type="paragraph" w:customStyle="1" w:styleId="CFB2FF8B84EE403DAB5DA0A386A44B25">
    <w:name w:val="CFB2FF8B84EE403DAB5DA0A386A44B25"/>
    <w:rsid w:val="004A4C9C"/>
  </w:style>
  <w:style w:type="paragraph" w:customStyle="1" w:styleId="3E649D336E9A4448822226FBDF802604">
    <w:name w:val="3E649D336E9A4448822226FBDF802604"/>
    <w:rsid w:val="004A4C9C"/>
  </w:style>
  <w:style w:type="paragraph" w:customStyle="1" w:styleId="16B107B18D3040C0BAAF4B239FA0C4E2">
    <w:name w:val="16B107B18D3040C0BAAF4B239FA0C4E2"/>
    <w:rsid w:val="004A4C9C"/>
  </w:style>
  <w:style w:type="paragraph" w:customStyle="1" w:styleId="1A457D80B50145D3A5A0A3A3F73E77C4">
    <w:name w:val="1A457D80B50145D3A5A0A3A3F73E77C4"/>
    <w:rsid w:val="004A4C9C"/>
  </w:style>
  <w:style w:type="paragraph" w:customStyle="1" w:styleId="249C695D9EBE42B09D83D1219E7FE675">
    <w:name w:val="249C695D9EBE42B09D83D1219E7FE675"/>
    <w:rsid w:val="004A4C9C"/>
  </w:style>
  <w:style w:type="paragraph" w:customStyle="1" w:styleId="0A3404E59A9F4BF4B1D604E2ACE4BCF7">
    <w:name w:val="0A3404E59A9F4BF4B1D604E2ACE4BCF7"/>
    <w:rsid w:val="004A4C9C"/>
  </w:style>
  <w:style w:type="paragraph" w:customStyle="1" w:styleId="F11AE84E9B144FA0905A24135567B8D4">
    <w:name w:val="F11AE84E9B144FA0905A24135567B8D4"/>
    <w:rsid w:val="004A4C9C"/>
  </w:style>
  <w:style w:type="paragraph" w:customStyle="1" w:styleId="33AF9395C55C455E8FCC715FE09FF5D6">
    <w:name w:val="33AF9395C55C455E8FCC715FE09FF5D6"/>
    <w:rsid w:val="004A4C9C"/>
  </w:style>
  <w:style w:type="paragraph" w:customStyle="1" w:styleId="92CAC8987A9342ED8FEFF7013B7D0A82">
    <w:name w:val="92CAC8987A9342ED8FEFF7013B7D0A82"/>
    <w:rsid w:val="004A4C9C"/>
  </w:style>
  <w:style w:type="paragraph" w:customStyle="1" w:styleId="B562992494A04A4A9376BE05CDEC1897">
    <w:name w:val="B562992494A04A4A9376BE05CDEC1897"/>
    <w:rsid w:val="004A4C9C"/>
  </w:style>
  <w:style w:type="paragraph" w:customStyle="1" w:styleId="D7D59733913F4BCBB10F5503503020A0">
    <w:name w:val="D7D59733913F4BCBB10F5503503020A0"/>
    <w:rsid w:val="004A4C9C"/>
  </w:style>
  <w:style w:type="paragraph" w:customStyle="1" w:styleId="2F4D9A5CC5CC41C88BAB20B15B77FA3E">
    <w:name w:val="2F4D9A5CC5CC41C88BAB20B15B77FA3E"/>
    <w:rsid w:val="004A4C9C"/>
  </w:style>
  <w:style w:type="paragraph" w:customStyle="1" w:styleId="AB8BF17837D84B73A9C7AC053E85BDE8">
    <w:name w:val="AB8BF17837D84B73A9C7AC053E85BDE8"/>
    <w:rsid w:val="004A4C9C"/>
  </w:style>
  <w:style w:type="paragraph" w:customStyle="1" w:styleId="9A27D1B83D31445B98BB23F781F31640">
    <w:name w:val="9A27D1B83D31445B98BB23F781F31640"/>
    <w:rsid w:val="004A4C9C"/>
  </w:style>
  <w:style w:type="paragraph" w:customStyle="1" w:styleId="B9754637ED0C423EA2E35141ECE236F5">
    <w:name w:val="B9754637ED0C423EA2E35141ECE236F5"/>
    <w:rsid w:val="004A4C9C"/>
  </w:style>
  <w:style w:type="paragraph" w:customStyle="1" w:styleId="3BC4492974C34BD6AD5A898EC5F41F19">
    <w:name w:val="3BC4492974C34BD6AD5A898EC5F41F19"/>
    <w:rsid w:val="004A4C9C"/>
  </w:style>
  <w:style w:type="paragraph" w:customStyle="1" w:styleId="8F521C1B88BE45EFBD7A457478E0F9F6">
    <w:name w:val="8F521C1B88BE45EFBD7A457478E0F9F6"/>
    <w:rsid w:val="004A4C9C"/>
  </w:style>
  <w:style w:type="paragraph" w:customStyle="1" w:styleId="883846C26BCC438AADDB52CC1AE72FFB">
    <w:name w:val="883846C26BCC438AADDB52CC1AE72FFB"/>
    <w:rsid w:val="004A4C9C"/>
  </w:style>
  <w:style w:type="paragraph" w:customStyle="1" w:styleId="5567F69B6FA04498A29EA43E5BF88D2C">
    <w:name w:val="5567F69B6FA04498A29EA43E5BF88D2C"/>
    <w:rsid w:val="004A4C9C"/>
  </w:style>
  <w:style w:type="paragraph" w:customStyle="1" w:styleId="C3C535C10F8047D485A1E290D37177BB">
    <w:name w:val="C3C535C10F8047D485A1E290D37177BB"/>
    <w:rsid w:val="004A4C9C"/>
  </w:style>
  <w:style w:type="paragraph" w:customStyle="1" w:styleId="B5422C7B4A414DF0814A735FDA86CE03">
    <w:name w:val="B5422C7B4A414DF0814A735FDA86CE03"/>
    <w:rsid w:val="004A4C9C"/>
  </w:style>
  <w:style w:type="paragraph" w:customStyle="1" w:styleId="1E0FAD070FEB46B1BFB8E2C7721D948B">
    <w:name w:val="1E0FAD070FEB46B1BFB8E2C7721D948B"/>
    <w:rsid w:val="004A4C9C"/>
  </w:style>
  <w:style w:type="paragraph" w:customStyle="1" w:styleId="85FD0BCF1264441DA395CBEB4776377B">
    <w:name w:val="85FD0BCF1264441DA395CBEB4776377B"/>
    <w:rsid w:val="004A4C9C"/>
  </w:style>
  <w:style w:type="paragraph" w:customStyle="1" w:styleId="AFF5ABBB7A804133A6124367F4FCE1D0">
    <w:name w:val="AFF5ABBB7A804133A6124367F4FCE1D0"/>
    <w:rsid w:val="004A4C9C"/>
  </w:style>
  <w:style w:type="paragraph" w:customStyle="1" w:styleId="0F25DF0275764215B7ECCDD30963C67C">
    <w:name w:val="0F25DF0275764215B7ECCDD30963C67C"/>
    <w:rsid w:val="004A4C9C"/>
  </w:style>
  <w:style w:type="paragraph" w:customStyle="1" w:styleId="B9F3C250CBF24465BFE475179610FF33">
    <w:name w:val="B9F3C250CBF24465BFE475179610FF33"/>
    <w:rsid w:val="004A4C9C"/>
  </w:style>
  <w:style w:type="paragraph" w:customStyle="1" w:styleId="636BE18CEE9E442E99690AB11D277B4B">
    <w:name w:val="636BE18CEE9E442E99690AB11D277B4B"/>
    <w:rsid w:val="004A4C9C"/>
  </w:style>
  <w:style w:type="paragraph" w:customStyle="1" w:styleId="0FF1614F39184076BDF8182A21E23516">
    <w:name w:val="0FF1614F39184076BDF8182A21E23516"/>
    <w:rsid w:val="004A4C9C"/>
  </w:style>
  <w:style w:type="paragraph" w:customStyle="1" w:styleId="0F68AE8DB8874E9C91AC60A7D70CBA17">
    <w:name w:val="0F68AE8DB8874E9C91AC60A7D70CBA17"/>
    <w:rsid w:val="004A4C9C"/>
  </w:style>
  <w:style w:type="paragraph" w:customStyle="1" w:styleId="2C4B74989D914371BCFFA09CD3FA4A93">
    <w:name w:val="2C4B74989D914371BCFFA09CD3FA4A93"/>
    <w:rsid w:val="004A4C9C"/>
  </w:style>
  <w:style w:type="paragraph" w:customStyle="1" w:styleId="460ADAF759AD40BF97B698724DBE52AD">
    <w:name w:val="460ADAF759AD40BF97B698724DBE52AD"/>
    <w:rsid w:val="004A4C9C"/>
  </w:style>
  <w:style w:type="paragraph" w:customStyle="1" w:styleId="B7986339338141EB98EC52CCC942907C">
    <w:name w:val="B7986339338141EB98EC52CCC942907C"/>
    <w:rsid w:val="004A4C9C"/>
  </w:style>
  <w:style w:type="paragraph" w:customStyle="1" w:styleId="D7686EB5DCF446E68E07DF0A75FBA01C">
    <w:name w:val="D7686EB5DCF446E68E07DF0A75FBA01C"/>
    <w:rsid w:val="004A4C9C"/>
  </w:style>
  <w:style w:type="paragraph" w:customStyle="1" w:styleId="406DE45BCA6749EFB4ADB0E49FFBCBEA">
    <w:name w:val="406DE45BCA6749EFB4ADB0E49FFBCBEA"/>
    <w:rsid w:val="004A4C9C"/>
  </w:style>
  <w:style w:type="paragraph" w:customStyle="1" w:styleId="B9A0BE1FB53C4C089F27A41032355148">
    <w:name w:val="B9A0BE1FB53C4C089F27A41032355148"/>
    <w:rsid w:val="004A4C9C"/>
  </w:style>
  <w:style w:type="paragraph" w:customStyle="1" w:styleId="960E4AF30A6B4359B7070531EBF174B4">
    <w:name w:val="960E4AF30A6B4359B7070531EBF174B4"/>
    <w:rsid w:val="004A4C9C"/>
  </w:style>
  <w:style w:type="paragraph" w:customStyle="1" w:styleId="26D154FB5C1B427AB7A7F19BDEAB249E">
    <w:name w:val="26D154FB5C1B427AB7A7F19BDEAB249E"/>
    <w:rsid w:val="004A4C9C"/>
  </w:style>
  <w:style w:type="paragraph" w:customStyle="1" w:styleId="CE3EE5B4E2774FD5854FD38731D85AAA">
    <w:name w:val="CE3EE5B4E2774FD5854FD38731D85AAA"/>
    <w:rsid w:val="004A4C9C"/>
  </w:style>
  <w:style w:type="paragraph" w:customStyle="1" w:styleId="E80C7BADA59F471EB3B74802F42F6310">
    <w:name w:val="E80C7BADA59F471EB3B74802F42F6310"/>
    <w:rsid w:val="004A4C9C"/>
  </w:style>
  <w:style w:type="paragraph" w:customStyle="1" w:styleId="083F0F5524CC4D87B42B92D101C95B5C">
    <w:name w:val="083F0F5524CC4D87B42B92D101C95B5C"/>
    <w:rsid w:val="004A4C9C"/>
  </w:style>
  <w:style w:type="paragraph" w:customStyle="1" w:styleId="70BAACBF718842B5BC90024BE0B5DA34">
    <w:name w:val="70BAACBF718842B5BC90024BE0B5DA34"/>
    <w:rsid w:val="004A4C9C"/>
  </w:style>
  <w:style w:type="paragraph" w:customStyle="1" w:styleId="6FB7910190EE4FD985FB4FAAAB024EEA">
    <w:name w:val="6FB7910190EE4FD985FB4FAAAB024EEA"/>
    <w:rsid w:val="004A4C9C"/>
  </w:style>
  <w:style w:type="paragraph" w:customStyle="1" w:styleId="F610EAC877FD4861901706145E8BF09E">
    <w:name w:val="F610EAC877FD4861901706145E8BF09E"/>
    <w:rsid w:val="004A4C9C"/>
  </w:style>
  <w:style w:type="paragraph" w:customStyle="1" w:styleId="318CB96FD21348239FC4EB414D64B1FD">
    <w:name w:val="318CB96FD21348239FC4EB414D64B1FD"/>
    <w:rsid w:val="004A4C9C"/>
  </w:style>
  <w:style w:type="paragraph" w:customStyle="1" w:styleId="5D6C2CA0932F44288762899F2721EB5A">
    <w:name w:val="5D6C2CA0932F44288762899F2721EB5A"/>
    <w:rsid w:val="004A4C9C"/>
  </w:style>
  <w:style w:type="paragraph" w:customStyle="1" w:styleId="9BFC28FFBA644F55B3094C7ABD416B0F">
    <w:name w:val="9BFC28FFBA644F55B3094C7ABD416B0F"/>
    <w:rsid w:val="004A4C9C"/>
  </w:style>
  <w:style w:type="paragraph" w:customStyle="1" w:styleId="1B432EFAC00A4B17B9B870C5DBABF9F9">
    <w:name w:val="1B432EFAC00A4B17B9B870C5DBABF9F9"/>
    <w:rsid w:val="004A4C9C"/>
  </w:style>
  <w:style w:type="paragraph" w:customStyle="1" w:styleId="AD8F9230E160469DB6C9D72AFE21E9B6">
    <w:name w:val="AD8F9230E160469DB6C9D72AFE21E9B6"/>
    <w:rsid w:val="004A4C9C"/>
  </w:style>
  <w:style w:type="paragraph" w:customStyle="1" w:styleId="2A6F4F4E7ACD4089AD0E0D8ADF63DF00">
    <w:name w:val="2A6F4F4E7ACD4089AD0E0D8ADF63DF00"/>
    <w:rsid w:val="004A4C9C"/>
  </w:style>
  <w:style w:type="paragraph" w:customStyle="1" w:styleId="984E484FB0244B269C6B98230838E85F">
    <w:name w:val="984E484FB0244B269C6B98230838E85F"/>
    <w:rsid w:val="004A4C9C"/>
  </w:style>
  <w:style w:type="paragraph" w:customStyle="1" w:styleId="7CA43BEDE54E4823956E89291DDE7AB7">
    <w:name w:val="7CA43BEDE54E4823956E89291DDE7AB7"/>
    <w:rsid w:val="004A4C9C"/>
  </w:style>
  <w:style w:type="paragraph" w:customStyle="1" w:styleId="17C6FC9D7BF24E6B9A881BA8DAA0F1CD">
    <w:name w:val="17C6FC9D7BF24E6B9A881BA8DAA0F1CD"/>
    <w:rsid w:val="004A4C9C"/>
  </w:style>
  <w:style w:type="paragraph" w:customStyle="1" w:styleId="E1BD28A16A454B8FA6949FC381A079F8">
    <w:name w:val="E1BD28A16A454B8FA6949FC381A079F8"/>
    <w:rsid w:val="004A4C9C"/>
  </w:style>
  <w:style w:type="paragraph" w:customStyle="1" w:styleId="996F626E1AE1474BAD269BE640D540B8">
    <w:name w:val="996F626E1AE1474BAD269BE640D540B8"/>
    <w:rsid w:val="004A4C9C"/>
  </w:style>
  <w:style w:type="paragraph" w:customStyle="1" w:styleId="0E6A071D1EBF4C9FA4D4C3471CE0B078">
    <w:name w:val="0E6A071D1EBF4C9FA4D4C3471CE0B078"/>
    <w:rsid w:val="004A4C9C"/>
  </w:style>
  <w:style w:type="paragraph" w:customStyle="1" w:styleId="D19C50019EE84EC9864B029AC9B11710">
    <w:name w:val="D19C50019EE84EC9864B029AC9B11710"/>
    <w:rsid w:val="004A4C9C"/>
  </w:style>
  <w:style w:type="paragraph" w:customStyle="1" w:styleId="06EB80296187476BB93627A47A9E1382">
    <w:name w:val="06EB80296187476BB93627A47A9E1382"/>
    <w:rsid w:val="004A4C9C"/>
  </w:style>
  <w:style w:type="paragraph" w:customStyle="1" w:styleId="A07036353FB547D590C96ECBAE37A056">
    <w:name w:val="A07036353FB547D590C96ECBAE37A056"/>
    <w:rsid w:val="004A4C9C"/>
  </w:style>
  <w:style w:type="paragraph" w:customStyle="1" w:styleId="115225647E7842D9A9356D86899453BC">
    <w:name w:val="115225647E7842D9A9356D86899453BC"/>
    <w:rsid w:val="004A4C9C"/>
  </w:style>
  <w:style w:type="paragraph" w:customStyle="1" w:styleId="72327E86453E4D59BE85C474CF7AF293">
    <w:name w:val="72327E86453E4D59BE85C474CF7AF293"/>
    <w:rsid w:val="004A4C9C"/>
  </w:style>
  <w:style w:type="paragraph" w:customStyle="1" w:styleId="DF126385B97F4CB99B154A1E3FB492DF">
    <w:name w:val="DF126385B97F4CB99B154A1E3FB492DF"/>
    <w:rsid w:val="004A4C9C"/>
  </w:style>
  <w:style w:type="paragraph" w:customStyle="1" w:styleId="251849D8EBA04CCCBD4CE8F9AED26671">
    <w:name w:val="251849D8EBA04CCCBD4CE8F9AED26671"/>
    <w:rsid w:val="004A4C9C"/>
  </w:style>
  <w:style w:type="paragraph" w:customStyle="1" w:styleId="8AB672A0E26C40F69D0E2BB146B8F4D7">
    <w:name w:val="8AB672A0E26C40F69D0E2BB146B8F4D7"/>
    <w:rsid w:val="004A4C9C"/>
  </w:style>
  <w:style w:type="paragraph" w:customStyle="1" w:styleId="EBF88CF221794E459D232A9F041A5914">
    <w:name w:val="EBF88CF221794E459D232A9F041A5914"/>
    <w:rsid w:val="004A4C9C"/>
  </w:style>
  <w:style w:type="paragraph" w:customStyle="1" w:styleId="4970792D82F34A3E9038FFEBFC6EFF90">
    <w:name w:val="4970792D82F34A3E9038FFEBFC6EFF90"/>
    <w:rsid w:val="004A4C9C"/>
  </w:style>
  <w:style w:type="paragraph" w:customStyle="1" w:styleId="D201B408F9F644B1BD2C13D882A32F26">
    <w:name w:val="D201B408F9F644B1BD2C13D882A32F26"/>
    <w:rsid w:val="004A4C9C"/>
  </w:style>
  <w:style w:type="paragraph" w:customStyle="1" w:styleId="CC543EAB3237408BB2710871096A2023">
    <w:name w:val="CC543EAB3237408BB2710871096A2023"/>
    <w:rsid w:val="004A4C9C"/>
  </w:style>
  <w:style w:type="paragraph" w:customStyle="1" w:styleId="ED086B7284DB4738940D7963B09407F2">
    <w:name w:val="ED086B7284DB4738940D7963B09407F2"/>
    <w:rsid w:val="004A4C9C"/>
  </w:style>
  <w:style w:type="paragraph" w:customStyle="1" w:styleId="322E8661DC0344CB9A90600FFD6D55BA">
    <w:name w:val="322E8661DC0344CB9A90600FFD6D55BA"/>
    <w:rsid w:val="004A4C9C"/>
  </w:style>
  <w:style w:type="paragraph" w:customStyle="1" w:styleId="2E7C1CA6F40D49DBBD963E3977A0873A">
    <w:name w:val="2E7C1CA6F40D49DBBD963E3977A0873A"/>
    <w:rsid w:val="004A4C9C"/>
  </w:style>
  <w:style w:type="paragraph" w:customStyle="1" w:styleId="08086EA3AA1B416A95C31DF527D82DBC">
    <w:name w:val="08086EA3AA1B416A95C31DF527D82DBC"/>
    <w:rsid w:val="004A4C9C"/>
  </w:style>
  <w:style w:type="paragraph" w:customStyle="1" w:styleId="C6F4DBDBB26146679A4B20ACA4DD8873">
    <w:name w:val="C6F4DBDBB26146679A4B20ACA4DD8873"/>
    <w:rsid w:val="004A4C9C"/>
  </w:style>
  <w:style w:type="paragraph" w:customStyle="1" w:styleId="971512D1CD7645FFA1894B93EE873AAD">
    <w:name w:val="971512D1CD7645FFA1894B93EE873AAD"/>
    <w:rsid w:val="004A4C9C"/>
  </w:style>
  <w:style w:type="paragraph" w:customStyle="1" w:styleId="91929856D2B34EDEA0F11ECE6D0050A1">
    <w:name w:val="91929856D2B34EDEA0F11ECE6D0050A1"/>
    <w:rsid w:val="004A4C9C"/>
  </w:style>
  <w:style w:type="paragraph" w:customStyle="1" w:styleId="FD41D1B3357B4D7EB7673D9DB18AB30A">
    <w:name w:val="FD41D1B3357B4D7EB7673D9DB18AB30A"/>
    <w:rsid w:val="004A4C9C"/>
  </w:style>
  <w:style w:type="paragraph" w:customStyle="1" w:styleId="1499A6E3BB804428BE7EFCDEFE5989C1">
    <w:name w:val="1499A6E3BB804428BE7EFCDEFE5989C1"/>
    <w:rsid w:val="004A4C9C"/>
  </w:style>
  <w:style w:type="paragraph" w:customStyle="1" w:styleId="1FA6C405FBE94E388C47214E8047D2B7">
    <w:name w:val="1FA6C405FBE94E388C47214E8047D2B7"/>
    <w:rsid w:val="004A4C9C"/>
  </w:style>
  <w:style w:type="paragraph" w:customStyle="1" w:styleId="E5F49BF347724307B854A3755C1BBA45">
    <w:name w:val="E5F49BF347724307B854A3755C1BBA45"/>
    <w:rsid w:val="004A4C9C"/>
  </w:style>
  <w:style w:type="paragraph" w:customStyle="1" w:styleId="12744AE37F984090B064EEBED8B79B14">
    <w:name w:val="12744AE37F984090B064EEBED8B79B14"/>
    <w:rsid w:val="004A4C9C"/>
  </w:style>
  <w:style w:type="paragraph" w:customStyle="1" w:styleId="2AF1BCA7D4314F0E99E5FED2A4674693">
    <w:name w:val="2AF1BCA7D4314F0E99E5FED2A4674693"/>
    <w:rsid w:val="004A4C9C"/>
  </w:style>
  <w:style w:type="paragraph" w:customStyle="1" w:styleId="36A4166774DF421389CECF79977C3E20">
    <w:name w:val="36A4166774DF421389CECF79977C3E20"/>
    <w:rsid w:val="004A4C9C"/>
  </w:style>
  <w:style w:type="paragraph" w:customStyle="1" w:styleId="C958AB09320D4592A645C8AD5C06C5BD">
    <w:name w:val="C958AB09320D4592A645C8AD5C06C5BD"/>
    <w:rsid w:val="004A4C9C"/>
  </w:style>
  <w:style w:type="paragraph" w:customStyle="1" w:styleId="42877366DB5B4758A8E7D2972CE60A6E">
    <w:name w:val="42877366DB5B4758A8E7D2972CE60A6E"/>
    <w:rsid w:val="004A4C9C"/>
  </w:style>
  <w:style w:type="paragraph" w:customStyle="1" w:styleId="1B297AAE2B6E45E0805417D4DE6A0D51">
    <w:name w:val="1B297AAE2B6E45E0805417D4DE6A0D51"/>
    <w:rsid w:val="004A4C9C"/>
  </w:style>
  <w:style w:type="paragraph" w:customStyle="1" w:styleId="44C10D3ADD664A4AA62E766D67B47866">
    <w:name w:val="44C10D3ADD664A4AA62E766D67B47866"/>
    <w:rsid w:val="004A4C9C"/>
  </w:style>
  <w:style w:type="paragraph" w:customStyle="1" w:styleId="FD0D8BBBD17F44368648D3EA0E590504">
    <w:name w:val="FD0D8BBBD17F44368648D3EA0E590504"/>
    <w:rsid w:val="004A4C9C"/>
  </w:style>
  <w:style w:type="paragraph" w:customStyle="1" w:styleId="3A9850B4466841F7BA637BAD5FAF0B2F">
    <w:name w:val="3A9850B4466841F7BA637BAD5FAF0B2F"/>
    <w:rsid w:val="004A4C9C"/>
  </w:style>
  <w:style w:type="paragraph" w:customStyle="1" w:styleId="6A2AB8E651A74DE7BF0489F839A566E6">
    <w:name w:val="6A2AB8E651A74DE7BF0489F839A566E6"/>
    <w:rsid w:val="004A4C9C"/>
  </w:style>
  <w:style w:type="paragraph" w:customStyle="1" w:styleId="2A4A5EEDFA054CFF842C6678A1140694">
    <w:name w:val="2A4A5EEDFA054CFF842C6678A1140694"/>
    <w:rsid w:val="004A4C9C"/>
  </w:style>
  <w:style w:type="paragraph" w:customStyle="1" w:styleId="DD569A2D4F5C4EE7A6D0C9D5C23F3EF2">
    <w:name w:val="DD569A2D4F5C4EE7A6D0C9D5C23F3EF2"/>
    <w:rsid w:val="004A4C9C"/>
  </w:style>
  <w:style w:type="paragraph" w:customStyle="1" w:styleId="F4A69F3C2B994FA596C139E6E85EA3C9">
    <w:name w:val="F4A69F3C2B994FA596C139E6E85EA3C9"/>
    <w:rsid w:val="004A4C9C"/>
  </w:style>
  <w:style w:type="paragraph" w:customStyle="1" w:styleId="306263DE74374DD4BE6B7ED271730E0B">
    <w:name w:val="306263DE74374DD4BE6B7ED271730E0B"/>
    <w:rsid w:val="004A4C9C"/>
  </w:style>
  <w:style w:type="paragraph" w:customStyle="1" w:styleId="13343EB4D2504EDFA7E8E2624C115741">
    <w:name w:val="13343EB4D2504EDFA7E8E2624C115741"/>
    <w:rsid w:val="004A4C9C"/>
  </w:style>
  <w:style w:type="paragraph" w:customStyle="1" w:styleId="ECCE35C8FE7644F7BE8C070E988E6F25">
    <w:name w:val="ECCE35C8FE7644F7BE8C070E988E6F25"/>
    <w:rsid w:val="004A4C9C"/>
  </w:style>
  <w:style w:type="paragraph" w:customStyle="1" w:styleId="9D40D87992FE4359A2176ED0A90F67C0">
    <w:name w:val="9D40D87992FE4359A2176ED0A90F67C0"/>
    <w:rsid w:val="004A4C9C"/>
  </w:style>
  <w:style w:type="paragraph" w:customStyle="1" w:styleId="7858533636984EB0BB8CD26A130F4559">
    <w:name w:val="7858533636984EB0BB8CD26A130F4559"/>
    <w:rsid w:val="004A4C9C"/>
  </w:style>
  <w:style w:type="paragraph" w:customStyle="1" w:styleId="328298310702402CB8FC30BECB10952B">
    <w:name w:val="328298310702402CB8FC30BECB10952B"/>
    <w:rsid w:val="004A4C9C"/>
  </w:style>
  <w:style w:type="paragraph" w:customStyle="1" w:styleId="53493EB9EB7143EDAC1CD4D66C8B2FBC">
    <w:name w:val="53493EB9EB7143EDAC1CD4D66C8B2FBC"/>
    <w:rsid w:val="004A4C9C"/>
  </w:style>
  <w:style w:type="paragraph" w:customStyle="1" w:styleId="84F618AB0BA149DD84E57FCC7456CB20">
    <w:name w:val="84F618AB0BA149DD84E57FCC7456CB20"/>
    <w:rsid w:val="004A4C9C"/>
  </w:style>
  <w:style w:type="paragraph" w:customStyle="1" w:styleId="01C06A448E4D4E4E862E3EA91E230FFC">
    <w:name w:val="01C06A448E4D4E4E862E3EA91E230FFC"/>
    <w:rsid w:val="004A4C9C"/>
  </w:style>
  <w:style w:type="paragraph" w:customStyle="1" w:styleId="52CDFCBE2A424BB8B106EE503D79657F">
    <w:name w:val="52CDFCBE2A424BB8B106EE503D79657F"/>
    <w:rsid w:val="004A4C9C"/>
  </w:style>
  <w:style w:type="paragraph" w:customStyle="1" w:styleId="A424D0D84B6C4E56A7C754B24BB95DC9">
    <w:name w:val="A424D0D84B6C4E56A7C754B24BB95DC9"/>
    <w:rsid w:val="004A4C9C"/>
  </w:style>
  <w:style w:type="paragraph" w:customStyle="1" w:styleId="EA9B02F922B047079442331676FF247F">
    <w:name w:val="EA9B02F922B047079442331676FF247F"/>
    <w:rsid w:val="004A4C9C"/>
  </w:style>
  <w:style w:type="paragraph" w:customStyle="1" w:styleId="4D63FC0790C54A8CADFE9B7BCA0B89DF">
    <w:name w:val="4D63FC0790C54A8CADFE9B7BCA0B89DF"/>
    <w:rsid w:val="004A4C9C"/>
  </w:style>
  <w:style w:type="paragraph" w:customStyle="1" w:styleId="CF6A53CE8AE24322A792A3ECD3D43106">
    <w:name w:val="CF6A53CE8AE24322A792A3ECD3D43106"/>
    <w:rsid w:val="004A4C9C"/>
  </w:style>
  <w:style w:type="paragraph" w:customStyle="1" w:styleId="F6CB7F7359254C4E900F96575AF3482E">
    <w:name w:val="F6CB7F7359254C4E900F96575AF3482E"/>
    <w:rsid w:val="004A4C9C"/>
  </w:style>
  <w:style w:type="paragraph" w:customStyle="1" w:styleId="34120E1678F446D187E10EF11F4F3CFC">
    <w:name w:val="34120E1678F446D187E10EF11F4F3CFC"/>
    <w:rsid w:val="004A4C9C"/>
  </w:style>
  <w:style w:type="paragraph" w:customStyle="1" w:styleId="BB9832E6FBD44148BDD58C158153B90D">
    <w:name w:val="BB9832E6FBD44148BDD58C158153B90D"/>
    <w:rsid w:val="004A4C9C"/>
  </w:style>
  <w:style w:type="paragraph" w:customStyle="1" w:styleId="28B7ED82EBCB47BFAB8CA5495E786AD7">
    <w:name w:val="28B7ED82EBCB47BFAB8CA5495E786AD7"/>
    <w:rsid w:val="004A4C9C"/>
  </w:style>
  <w:style w:type="paragraph" w:customStyle="1" w:styleId="CAC3AE8C62BF4D1DA2EF26DD6D4F878E">
    <w:name w:val="CAC3AE8C62BF4D1DA2EF26DD6D4F878E"/>
    <w:rsid w:val="004A4C9C"/>
  </w:style>
  <w:style w:type="paragraph" w:customStyle="1" w:styleId="9661E081FF3C4F74B6627F1E3D510E73">
    <w:name w:val="9661E081FF3C4F74B6627F1E3D510E73"/>
    <w:rsid w:val="004A4C9C"/>
  </w:style>
  <w:style w:type="paragraph" w:customStyle="1" w:styleId="D093196564994647AA647B5C08ECD4EE">
    <w:name w:val="D093196564994647AA647B5C08ECD4EE"/>
    <w:rsid w:val="004A4C9C"/>
  </w:style>
  <w:style w:type="paragraph" w:customStyle="1" w:styleId="204C367DA0B94E3AB3074B6E4E034962">
    <w:name w:val="204C367DA0B94E3AB3074B6E4E034962"/>
    <w:rsid w:val="004A4C9C"/>
  </w:style>
  <w:style w:type="paragraph" w:customStyle="1" w:styleId="0790F18DF99547E0837DBDBE3D6F0707">
    <w:name w:val="0790F18DF99547E0837DBDBE3D6F0707"/>
    <w:rsid w:val="004A4C9C"/>
  </w:style>
  <w:style w:type="paragraph" w:customStyle="1" w:styleId="CEA339A0383B4CABA7B2B4D59BCD45E7">
    <w:name w:val="CEA339A0383B4CABA7B2B4D59BCD45E7"/>
    <w:rsid w:val="004A4C9C"/>
  </w:style>
  <w:style w:type="paragraph" w:customStyle="1" w:styleId="E4DF36B65A6F4BCC8BB478CB8D4FA106">
    <w:name w:val="E4DF36B65A6F4BCC8BB478CB8D4FA106"/>
    <w:rsid w:val="004A4C9C"/>
  </w:style>
  <w:style w:type="paragraph" w:customStyle="1" w:styleId="DC5D89AF341349EF8318AF0221B117E5">
    <w:name w:val="DC5D89AF341349EF8318AF0221B117E5"/>
    <w:rsid w:val="004A4C9C"/>
  </w:style>
  <w:style w:type="paragraph" w:customStyle="1" w:styleId="57381E3A618942A8AB88D84C8E220F18">
    <w:name w:val="57381E3A618942A8AB88D84C8E220F18"/>
    <w:rsid w:val="004A4C9C"/>
  </w:style>
  <w:style w:type="paragraph" w:customStyle="1" w:styleId="E4DABEB7562740E39E52625F53899D86">
    <w:name w:val="E4DABEB7562740E39E52625F53899D86"/>
    <w:rsid w:val="004A4C9C"/>
  </w:style>
  <w:style w:type="paragraph" w:customStyle="1" w:styleId="B9738908A6534103B1891DE35A63C359">
    <w:name w:val="B9738908A6534103B1891DE35A63C359"/>
    <w:rsid w:val="004A4C9C"/>
  </w:style>
  <w:style w:type="paragraph" w:customStyle="1" w:styleId="D0E5684086894C8B9DC753DC4C04CBA8">
    <w:name w:val="D0E5684086894C8B9DC753DC4C04CBA8"/>
    <w:rsid w:val="004A4C9C"/>
  </w:style>
  <w:style w:type="paragraph" w:customStyle="1" w:styleId="578C9F1003E94A75B18440050464A262">
    <w:name w:val="578C9F1003E94A75B18440050464A262"/>
    <w:rsid w:val="004A4C9C"/>
  </w:style>
  <w:style w:type="paragraph" w:customStyle="1" w:styleId="BE8543C6560242D1AAA7224AF3743AC3">
    <w:name w:val="BE8543C6560242D1AAA7224AF3743AC3"/>
    <w:rsid w:val="004A4C9C"/>
  </w:style>
  <w:style w:type="paragraph" w:customStyle="1" w:styleId="646F00D02FB2432B8851A803D078CB0C">
    <w:name w:val="646F00D02FB2432B8851A803D078CB0C"/>
    <w:rsid w:val="004A4C9C"/>
  </w:style>
  <w:style w:type="paragraph" w:customStyle="1" w:styleId="AEB91F9C4EEF4022A2B03E98136C023F">
    <w:name w:val="AEB91F9C4EEF4022A2B03E98136C023F"/>
    <w:rsid w:val="004A4C9C"/>
  </w:style>
  <w:style w:type="paragraph" w:customStyle="1" w:styleId="FA88107875D04623B9ACF0DF15D595B6">
    <w:name w:val="FA88107875D04623B9ACF0DF15D595B6"/>
    <w:rsid w:val="004A4C9C"/>
  </w:style>
  <w:style w:type="paragraph" w:customStyle="1" w:styleId="ABB94B1051C74E75A46ACDC8E3A3F87E">
    <w:name w:val="ABB94B1051C74E75A46ACDC8E3A3F87E"/>
    <w:rsid w:val="004A4C9C"/>
  </w:style>
  <w:style w:type="paragraph" w:customStyle="1" w:styleId="3B12C2CBA3DF4D23806994408A0EF1B5">
    <w:name w:val="3B12C2CBA3DF4D23806994408A0EF1B5"/>
    <w:rsid w:val="004A4C9C"/>
  </w:style>
  <w:style w:type="paragraph" w:customStyle="1" w:styleId="531D6076E6334648AEC4065B6E143EDD">
    <w:name w:val="531D6076E6334648AEC4065B6E143EDD"/>
    <w:rsid w:val="004A4C9C"/>
  </w:style>
  <w:style w:type="paragraph" w:customStyle="1" w:styleId="416AAE7B34B947CAADE657506565413D">
    <w:name w:val="416AAE7B34B947CAADE657506565413D"/>
    <w:rsid w:val="004A4C9C"/>
  </w:style>
  <w:style w:type="paragraph" w:customStyle="1" w:styleId="89274CDFD71445B88EE5BDA46FDF5CA8">
    <w:name w:val="89274CDFD71445B88EE5BDA46FDF5CA8"/>
    <w:rsid w:val="004A4C9C"/>
  </w:style>
  <w:style w:type="paragraph" w:customStyle="1" w:styleId="2D4FC7A35EC34FBBBE755F7E31D75243">
    <w:name w:val="2D4FC7A35EC34FBBBE755F7E31D75243"/>
    <w:rsid w:val="004A4C9C"/>
  </w:style>
  <w:style w:type="paragraph" w:customStyle="1" w:styleId="33236DD123184750921FBFA93B617D79">
    <w:name w:val="33236DD123184750921FBFA93B617D79"/>
    <w:rsid w:val="004A4C9C"/>
  </w:style>
  <w:style w:type="paragraph" w:customStyle="1" w:styleId="E6753AD3D3E14F7AACB89CAC0F299B98">
    <w:name w:val="E6753AD3D3E14F7AACB89CAC0F299B98"/>
    <w:rsid w:val="004A4C9C"/>
  </w:style>
  <w:style w:type="paragraph" w:customStyle="1" w:styleId="F6AFEFDE3F604D1C811D551F5997C5CB">
    <w:name w:val="F6AFEFDE3F604D1C811D551F5997C5CB"/>
    <w:rsid w:val="004A4C9C"/>
  </w:style>
  <w:style w:type="paragraph" w:customStyle="1" w:styleId="EC061F90BF9F4A0FB812DA19411CC3C8">
    <w:name w:val="EC061F90BF9F4A0FB812DA19411CC3C8"/>
    <w:rsid w:val="004A4C9C"/>
  </w:style>
  <w:style w:type="paragraph" w:customStyle="1" w:styleId="BAE256AB55E74B879CC67C57C45AD81C">
    <w:name w:val="BAE256AB55E74B879CC67C57C45AD81C"/>
    <w:rsid w:val="004A4C9C"/>
  </w:style>
  <w:style w:type="paragraph" w:customStyle="1" w:styleId="481A5B4557724B5097BFCC59A6A3F478">
    <w:name w:val="481A5B4557724B5097BFCC59A6A3F478"/>
    <w:rsid w:val="004A4C9C"/>
  </w:style>
  <w:style w:type="paragraph" w:customStyle="1" w:styleId="DDE3C66A23AA472D94FE047781484B11">
    <w:name w:val="DDE3C66A23AA472D94FE047781484B11"/>
    <w:rsid w:val="004A4C9C"/>
  </w:style>
  <w:style w:type="paragraph" w:customStyle="1" w:styleId="C1EB86560B2145788AF0D409952C9AE8">
    <w:name w:val="C1EB86560B2145788AF0D409952C9AE8"/>
    <w:rsid w:val="004A4C9C"/>
  </w:style>
  <w:style w:type="paragraph" w:customStyle="1" w:styleId="D591CD5ECA8E43D4B219522B614B6FFE">
    <w:name w:val="D591CD5ECA8E43D4B219522B614B6FFE"/>
    <w:rsid w:val="004A4C9C"/>
  </w:style>
  <w:style w:type="paragraph" w:customStyle="1" w:styleId="12B8CD62AA314868A224E8AF2A2527F2">
    <w:name w:val="12B8CD62AA314868A224E8AF2A2527F2"/>
    <w:rsid w:val="004A4C9C"/>
  </w:style>
  <w:style w:type="paragraph" w:customStyle="1" w:styleId="422B245FBDB84B9B98A165D8309538FB">
    <w:name w:val="422B245FBDB84B9B98A165D8309538FB"/>
    <w:rsid w:val="004A4C9C"/>
  </w:style>
  <w:style w:type="paragraph" w:customStyle="1" w:styleId="F0EF2F46487741899756FF3BC2B9A66F">
    <w:name w:val="F0EF2F46487741899756FF3BC2B9A66F"/>
    <w:rsid w:val="004A4C9C"/>
  </w:style>
  <w:style w:type="paragraph" w:customStyle="1" w:styleId="BC1C449043CC44D2AE8BFB6062EA0BAA">
    <w:name w:val="BC1C449043CC44D2AE8BFB6062EA0BAA"/>
    <w:rsid w:val="004A4C9C"/>
  </w:style>
  <w:style w:type="paragraph" w:customStyle="1" w:styleId="8E4DA39D778A4743A5C5B44ECB8D3804">
    <w:name w:val="8E4DA39D778A4743A5C5B44ECB8D3804"/>
    <w:rsid w:val="004A4C9C"/>
  </w:style>
  <w:style w:type="paragraph" w:customStyle="1" w:styleId="98B4A5DB027041A5A2C440BFFAEA28DF">
    <w:name w:val="98B4A5DB027041A5A2C440BFFAEA28DF"/>
    <w:rsid w:val="004A4C9C"/>
  </w:style>
  <w:style w:type="paragraph" w:customStyle="1" w:styleId="4C63921EF2EF422E9622511A498BF244">
    <w:name w:val="4C63921EF2EF422E9622511A498BF244"/>
    <w:rsid w:val="004A4C9C"/>
  </w:style>
  <w:style w:type="paragraph" w:customStyle="1" w:styleId="3757035D6C7A4635AE638CC5A922FE8B">
    <w:name w:val="3757035D6C7A4635AE638CC5A922FE8B"/>
    <w:rsid w:val="004A4C9C"/>
  </w:style>
  <w:style w:type="paragraph" w:customStyle="1" w:styleId="2DC2F7F205ED492CA1B1F52692A39960">
    <w:name w:val="2DC2F7F205ED492CA1B1F52692A39960"/>
    <w:rsid w:val="004A4C9C"/>
  </w:style>
  <w:style w:type="paragraph" w:customStyle="1" w:styleId="1FAE8D42413647639241658B18E6BB3D">
    <w:name w:val="1FAE8D42413647639241658B18E6BB3D"/>
    <w:rsid w:val="004A4C9C"/>
  </w:style>
  <w:style w:type="paragraph" w:customStyle="1" w:styleId="719F364B4B7143B085EBC2F553CCDB85">
    <w:name w:val="719F364B4B7143B085EBC2F553CCDB85"/>
    <w:rsid w:val="004A4C9C"/>
  </w:style>
  <w:style w:type="paragraph" w:customStyle="1" w:styleId="A61511BA30ED482C866195749959420F">
    <w:name w:val="A61511BA30ED482C866195749959420F"/>
    <w:rsid w:val="004A4C9C"/>
  </w:style>
  <w:style w:type="paragraph" w:customStyle="1" w:styleId="BF2E009D71404E17819799BC1C5368BF">
    <w:name w:val="BF2E009D71404E17819799BC1C5368BF"/>
    <w:rsid w:val="004A4C9C"/>
  </w:style>
  <w:style w:type="paragraph" w:customStyle="1" w:styleId="228AFE5AA0674C9CB8F6B313E8C084AD">
    <w:name w:val="228AFE5AA0674C9CB8F6B313E8C084AD"/>
    <w:rsid w:val="004A4C9C"/>
  </w:style>
  <w:style w:type="paragraph" w:customStyle="1" w:styleId="5605028488464971B29D33C1E0167740">
    <w:name w:val="5605028488464971B29D33C1E0167740"/>
    <w:rsid w:val="004A4C9C"/>
  </w:style>
  <w:style w:type="paragraph" w:customStyle="1" w:styleId="F1FDEB20536D4B8FBA71C5ADB8876CA8">
    <w:name w:val="F1FDEB20536D4B8FBA71C5ADB8876CA8"/>
    <w:rsid w:val="004A4C9C"/>
  </w:style>
  <w:style w:type="paragraph" w:customStyle="1" w:styleId="67F67D500D674543893CD6D9AC1171E5">
    <w:name w:val="67F67D500D674543893CD6D9AC1171E5"/>
    <w:rsid w:val="004A4C9C"/>
  </w:style>
  <w:style w:type="paragraph" w:customStyle="1" w:styleId="67EC3AED222940E5B5567E532EB51CD8">
    <w:name w:val="67EC3AED222940E5B5567E532EB51CD8"/>
    <w:rsid w:val="004A4C9C"/>
  </w:style>
  <w:style w:type="paragraph" w:customStyle="1" w:styleId="9123EACF5C704088B2FF8B6CC7D96089">
    <w:name w:val="9123EACF5C704088B2FF8B6CC7D96089"/>
    <w:rsid w:val="004A4C9C"/>
  </w:style>
  <w:style w:type="paragraph" w:customStyle="1" w:styleId="5983D82F409441368BB6959F8E03437B">
    <w:name w:val="5983D82F409441368BB6959F8E03437B"/>
    <w:rsid w:val="004A4C9C"/>
  </w:style>
  <w:style w:type="paragraph" w:customStyle="1" w:styleId="CF54DC5CC79F41B297B58A48F111678C">
    <w:name w:val="CF54DC5CC79F41B297B58A48F111678C"/>
    <w:rsid w:val="004A4C9C"/>
  </w:style>
  <w:style w:type="paragraph" w:customStyle="1" w:styleId="B07B5A57BB494B5F87AF1260475810E1">
    <w:name w:val="B07B5A57BB494B5F87AF1260475810E1"/>
    <w:rsid w:val="004A4C9C"/>
  </w:style>
  <w:style w:type="paragraph" w:customStyle="1" w:styleId="64E6EF37C6464A46824488CD74552057">
    <w:name w:val="64E6EF37C6464A46824488CD74552057"/>
    <w:rsid w:val="004A4C9C"/>
  </w:style>
  <w:style w:type="paragraph" w:customStyle="1" w:styleId="22247AD41601463D8D1EC89AE87BD415">
    <w:name w:val="22247AD41601463D8D1EC89AE87BD415"/>
    <w:rsid w:val="004A4C9C"/>
  </w:style>
  <w:style w:type="paragraph" w:customStyle="1" w:styleId="361DCE4EE7C340FD84D30BF880726B88">
    <w:name w:val="361DCE4EE7C340FD84D30BF880726B88"/>
    <w:rsid w:val="004A4C9C"/>
  </w:style>
  <w:style w:type="paragraph" w:customStyle="1" w:styleId="1646F5E2892C492F868D3D6F81346212">
    <w:name w:val="1646F5E2892C492F868D3D6F81346212"/>
    <w:rsid w:val="004A4C9C"/>
  </w:style>
  <w:style w:type="paragraph" w:customStyle="1" w:styleId="06700DDAED7243F6B793A5FDB8D8C5C4">
    <w:name w:val="06700DDAED7243F6B793A5FDB8D8C5C4"/>
    <w:rsid w:val="004A4C9C"/>
  </w:style>
  <w:style w:type="paragraph" w:customStyle="1" w:styleId="BA0DDD3DC0134E55A0D8C8B20CB499BA">
    <w:name w:val="BA0DDD3DC0134E55A0D8C8B20CB499BA"/>
    <w:rsid w:val="004A4C9C"/>
  </w:style>
  <w:style w:type="paragraph" w:customStyle="1" w:styleId="B8F5BB82F6D241B980900C315176A2AA">
    <w:name w:val="B8F5BB82F6D241B980900C315176A2AA"/>
    <w:rsid w:val="004A4C9C"/>
  </w:style>
  <w:style w:type="paragraph" w:customStyle="1" w:styleId="80704FE4B94B4541BF08B46BC6120FF2">
    <w:name w:val="80704FE4B94B4541BF08B46BC6120FF2"/>
    <w:rsid w:val="004A4C9C"/>
  </w:style>
  <w:style w:type="paragraph" w:customStyle="1" w:styleId="8EFA0101DC444C6DB5243BA3AD728C0C">
    <w:name w:val="8EFA0101DC444C6DB5243BA3AD728C0C"/>
    <w:rsid w:val="004A4C9C"/>
  </w:style>
  <w:style w:type="paragraph" w:customStyle="1" w:styleId="320EF60586704EDDB1EE6B96150AE47D">
    <w:name w:val="320EF60586704EDDB1EE6B96150AE47D"/>
    <w:rsid w:val="004A4C9C"/>
  </w:style>
  <w:style w:type="paragraph" w:customStyle="1" w:styleId="26E3DD206D1F430EAE37E1F9CAB335F0">
    <w:name w:val="26E3DD206D1F430EAE37E1F9CAB335F0"/>
    <w:rsid w:val="004A4C9C"/>
  </w:style>
  <w:style w:type="paragraph" w:customStyle="1" w:styleId="98C0E0AC08AA42268DF509A7A253ADDB">
    <w:name w:val="98C0E0AC08AA42268DF509A7A253ADDB"/>
    <w:rsid w:val="004A4C9C"/>
  </w:style>
  <w:style w:type="paragraph" w:customStyle="1" w:styleId="818E566E3E0A45E48FC54DB16F526F55">
    <w:name w:val="818E566E3E0A45E48FC54DB16F526F55"/>
    <w:rsid w:val="004A4C9C"/>
  </w:style>
  <w:style w:type="paragraph" w:customStyle="1" w:styleId="885C806FA70A4AD991D0AF6166F9A520">
    <w:name w:val="885C806FA70A4AD991D0AF6166F9A520"/>
    <w:rsid w:val="004A4C9C"/>
  </w:style>
  <w:style w:type="paragraph" w:customStyle="1" w:styleId="82FB45E863DE4022A07062E8B5CB796D">
    <w:name w:val="82FB45E863DE4022A07062E8B5CB796D"/>
    <w:rsid w:val="004A4C9C"/>
  </w:style>
  <w:style w:type="paragraph" w:customStyle="1" w:styleId="503138E4B8F54A689F43A1FD6C9DD651">
    <w:name w:val="503138E4B8F54A689F43A1FD6C9DD651"/>
    <w:rsid w:val="004A4C9C"/>
  </w:style>
  <w:style w:type="paragraph" w:customStyle="1" w:styleId="3470CD7B949F498BAF1538EDDC49DD25">
    <w:name w:val="3470CD7B949F498BAF1538EDDC49DD25"/>
    <w:rsid w:val="004A4C9C"/>
  </w:style>
  <w:style w:type="paragraph" w:customStyle="1" w:styleId="46BF472FB6A5401796257C81EA0E25A5">
    <w:name w:val="46BF472FB6A5401796257C81EA0E25A5"/>
    <w:rsid w:val="004A4C9C"/>
  </w:style>
  <w:style w:type="paragraph" w:customStyle="1" w:styleId="98CB8880B40542DC960C3B101AAEC665">
    <w:name w:val="98CB8880B40542DC960C3B101AAEC665"/>
    <w:rsid w:val="004A4C9C"/>
  </w:style>
  <w:style w:type="paragraph" w:customStyle="1" w:styleId="9F47F08056214F0AB3E7A3448DF4327D">
    <w:name w:val="9F47F08056214F0AB3E7A3448DF4327D"/>
    <w:rsid w:val="004A4C9C"/>
  </w:style>
  <w:style w:type="paragraph" w:customStyle="1" w:styleId="29AC62C47AEC4D45820165EB54C71C77">
    <w:name w:val="29AC62C47AEC4D45820165EB54C71C77"/>
    <w:rsid w:val="004A4C9C"/>
  </w:style>
  <w:style w:type="paragraph" w:customStyle="1" w:styleId="7E6E6F4047C3432EA04AF60EC433C3F8">
    <w:name w:val="7E6E6F4047C3432EA04AF60EC433C3F8"/>
    <w:rsid w:val="004A4C9C"/>
  </w:style>
  <w:style w:type="paragraph" w:customStyle="1" w:styleId="BB2F07B8B28949EC91CB5B7007E501FB">
    <w:name w:val="BB2F07B8B28949EC91CB5B7007E501FB"/>
    <w:rsid w:val="004A4C9C"/>
  </w:style>
  <w:style w:type="paragraph" w:customStyle="1" w:styleId="EE4E1D564C414A04946DFD1F4B7BC117">
    <w:name w:val="EE4E1D564C414A04946DFD1F4B7BC117"/>
    <w:rsid w:val="004A4C9C"/>
  </w:style>
  <w:style w:type="paragraph" w:customStyle="1" w:styleId="B3D38FA734A34E508380A9465851F0C7">
    <w:name w:val="B3D38FA734A34E508380A9465851F0C7"/>
    <w:rsid w:val="004A4C9C"/>
  </w:style>
  <w:style w:type="paragraph" w:customStyle="1" w:styleId="357D518DEB494583864DDA2DAB5F3B06">
    <w:name w:val="357D518DEB494583864DDA2DAB5F3B06"/>
    <w:rsid w:val="004A4C9C"/>
  </w:style>
  <w:style w:type="paragraph" w:customStyle="1" w:styleId="8050F5CA3DB44036B9118D48A4552A9F">
    <w:name w:val="8050F5CA3DB44036B9118D48A4552A9F"/>
    <w:rsid w:val="004A4C9C"/>
  </w:style>
  <w:style w:type="paragraph" w:customStyle="1" w:styleId="5375D209879C4C44A7051D6865D70C34">
    <w:name w:val="5375D209879C4C44A7051D6865D70C34"/>
    <w:rsid w:val="004A4C9C"/>
  </w:style>
  <w:style w:type="paragraph" w:customStyle="1" w:styleId="08E4DF65ABA44FFDAAC14CD4A5CE6097">
    <w:name w:val="08E4DF65ABA44FFDAAC14CD4A5CE6097"/>
    <w:rsid w:val="004A4C9C"/>
  </w:style>
  <w:style w:type="paragraph" w:customStyle="1" w:styleId="F1F3D2CC621F46C49D738CDE481FD006">
    <w:name w:val="F1F3D2CC621F46C49D738CDE481FD006"/>
    <w:rsid w:val="004A4C9C"/>
  </w:style>
  <w:style w:type="paragraph" w:customStyle="1" w:styleId="19A6D17B04604C79A7581AA2F8843175">
    <w:name w:val="19A6D17B04604C79A7581AA2F8843175"/>
    <w:rsid w:val="004A4C9C"/>
  </w:style>
  <w:style w:type="paragraph" w:customStyle="1" w:styleId="4CD163A12EA84749B9240A84A5205039">
    <w:name w:val="4CD163A12EA84749B9240A84A5205039"/>
    <w:rsid w:val="004A4C9C"/>
  </w:style>
  <w:style w:type="paragraph" w:customStyle="1" w:styleId="E011C2AC941A4F8181531B0B58F6EA1D">
    <w:name w:val="E011C2AC941A4F8181531B0B58F6EA1D"/>
    <w:rsid w:val="004A4C9C"/>
  </w:style>
  <w:style w:type="paragraph" w:customStyle="1" w:styleId="96426CD8CC7A4DCD910853022CF69784">
    <w:name w:val="96426CD8CC7A4DCD910853022CF69784"/>
    <w:rsid w:val="004A4C9C"/>
  </w:style>
  <w:style w:type="paragraph" w:customStyle="1" w:styleId="8BA625A290EA455A9AE20CC6360A7ADE">
    <w:name w:val="8BA625A290EA455A9AE20CC6360A7ADE"/>
    <w:rsid w:val="004A4C9C"/>
  </w:style>
  <w:style w:type="paragraph" w:customStyle="1" w:styleId="9CEB40D298F64C2EBBF4EFD4DCED4AB4">
    <w:name w:val="9CEB40D298F64C2EBBF4EFD4DCED4AB4"/>
    <w:rsid w:val="004A4C9C"/>
  </w:style>
  <w:style w:type="paragraph" w:customStyle="1" w:styleId="77C27CB7A6524C119FE0C201916C2F34">
    <w:name w:val="77C27CB7A6524C119FE0C201916C2F34"/>
    <w:rsid w:val="004A4C9C"/>
  </w:style>
  <w:style w:type="paragraph" w:customStyle="1" w:styleId="E22AC4CD344F48778007B4012382CEE6">
    <w:name w:val="E22AC4CD344F48778007B4012382CEE6"/>
    <w:rsid w:val="004A4C9C"/>
  </w:style>
  <w:style w:type="paragraph" w:customStyle="1" w:styleId="588B8438E4FE4D078FF0A6F4AD2DE1CA">
    <w:name w:val="588B8438E4FE4D078FF0A6F4AD2DE1CA"/>
    <w:rsid w:val="004A4C9C"/>
  </w:style>
  <w:style w:type="paragraph" w:customStyle="1" w:styleId="35AFEA8A80E6453C9D09AD2A72368036">
    <w:name w:val="35AFEA8A80E6453C9D09AD2A72368036"/>
    <w:rsid w:val="004A4C9C"/>
  </w:style>
  <w:style w:type="paragraph" w:customStyle="1" w:styleId="90EB173298024E5EB7D56F0C11FADD91">
    <w:name w:val="90EB173298024E5EB7D56F0C11FADD91"/>
    <w:rsid w:val="004A4C9C"/>
  </w:style>
  <w:style w:type="paragraph" w:customStyle="1" w:styleId="1FA32CA38B654BD0B5AD3090E0989D58">
    <w:name w:val="1FA32CA38B654BD0B5AD3090E0989D58"/>
    <w:rsid w:val="004A4C9C"/>
  </w:style>
  <w:style w:type="paragraph" w:customStyle="1" w:styleId="8BD8593CA3FA4F5FB35FDBF97980022A">
    <w:name w:val="8BD8593CA3FA4F5FB35FDBF97980022A"/>
    <w:rsid w:val="004A4C9C"/>
  </w:style>
  <w:style w:type="paragraph" w:customStyle="1" w:styleId="0B9B86999E4143DD903D028C52D28FB9">
    <w:name w:val="0B9B86999E4143DD903D028C52D28FB9"/>
    <w:rsid w:val="004A4C9C"/>
  </w:style>
  <w:style w:type="paragraph" w:customStyle="1" w:styleId="23679E24224A42348E0F0B52576FB669">
    <w:name w:val="23679E24224A42348E0F0B52576FB669"/>
    <w:rsid w:val="004A4C9C"/>
  </w:style>
  <w:style w:type="paragraph" w:customStyle="1" w:styleId="E3716E8A43644114A4F8A6F05AD1D720">
    <w:name w:val="E3716E8A43644114A4F8A6F05AD1D720"/>
    <w:rsid w:val="004A4C9C"/>
  </w:style>
  <w:style w:type="paragraph" w:customStyle="1" w:styleId="C1DEBF7C59564A4A9E5F65854E199899">
    <w:name w:val="C1DEBF7C59564A4A9E5F65854E199899"/>
    <w:rsid w:val="004A4C9C"/>
  </w:style>
  <w:style w:type="paragraph" w:customStyle="1" w:styleId="E58F6338F1BE4E45BAE9B2E85312D108">
    <w:name w:val="E58F6338F1BE4E45BAE9B2E85312D108"/>
    <w:rsid w:val="004A4C9C"/>
  </w:style>
  <w:style w:type="paragraph" w:customStyle="1" w:styleId="52E530DD4AB746D3A41550119B33CC2B">
    <w:name w:val="52E530DD4AB746D3A41550119B33CC2B"/>
    <w:rsid w:val="004A4C9C"/>
  </w:style>
  <w:style w:type="paragraph" w:customStyle="1" w:styleId="A6CCF958C78440E4830C0ECAF753A141">
    <w:name w:val="A6CCF958C78440E4830C0ECAF753A141"/>
    <w:rsid w:val="004A4C9C"/>
  </w:style>
  <w:style w:type="paragraph" w:customStyle="1" w:styleId="48A3F6595DFC487AABB7F94CF8A60BAE">
    <w:name w:val="48A3F6595DFC487AABB7F94CF8A60BAE"/>
    <w:rsid w:val="004A4C9C"/>
  </w:style>
  <w:style w:type="paragraph" w:customStyle="1" w:styleId="6C06D6097022471C83C4C9EFF6758545">
    <w:name w:val="6C06D6097022471C83C4C9EFF6758545"/>
    <w:rsid w:val="004A4C9C"/>
  </w:style>
  <w:style w:type="paragraph" w:customStyle="1" w:styleId="E34979181918408EB23E42770C5A4459">
    <w:name w:val="E34979181918408EB23E42770C5A4459"/>
    <w:rsid w:val="004A4C9C"/>
  </w:style>
  <w:style w:type="paragraph" w:customStyle="1" w:styleId="5417E9BF2D6A47069487E797AD647133">
    <w:name w:val="5417E9BF2D6A47069487E797AD647133"/>
    <w:rsid w:val="004A4C9C"/>
  </w:style>
  <w:style w:type="paragraph" w:customStyle="1" w:styleId="22D822E81FD44D748F8BB2697EB9BC6C">
    <w:name w:val="22D822E81FD44D748F8BB2697EB9BC6C"/>
    <w:rsid w:val="004A4C9C"/>
  </w:style>
  <w:style w:type="paragraph" w:customStyle="1" w:styleId="4C1FCC69CE254F35A4F49E5DAF2AADC3">
    <w:name w:val="4C1FCC69CE254F35A4F49E5DAF2AADC3"/>
    <w:rsid w:val="004A4C9C"/>
  </w:style>
  <w:style w:type="paragraph" w:customStyle="1" w:styleId="26266627D0714865B55B9143DE101D62">
    <w:name w:val="26266627D0714865B55B9143DE101D62"/>
    <w:rsid w:val="004A4C9C"/>
  </w:style>
  <w:style w:type="paragraph" w:customStyle="1" w:styleId="B9D7D9B036F04DBF9AC4962E587389BA">
    <w:name w:val="B9D7D9B036F04DBF9AC4962E587389BA"/>
    <w:rsid w:val="004A4C9C"/>
  </w:style>
  <w:style w:type="paragraph" w:customStyle="1" w:styleId="D3E4A722EBDC40D5A80E7A85D4EDA009">
    <w:name w:val="D3E4A722EBDC40D5A80E7A85D4EDA009"/>
    <w:rsid w:val="004A4C9C"/>
  </w:style>
  <w:style w:type="paragraph" w:customStyle="1" w:styleId="0E76D2B6D0F442C3875A960080EFE2CF">
    <w:name w:val="0E76D2B6D0F442C3875A960080EFE2CF"/>
    <w:rsid w:val="004A4C9C"/>
  </w:style>
  <w:style w:type="paragraph" w:customStyle="1" w:styleId="E626E48B7D1345A39392BC66BF7D8539">
    <w:name w:val="E626E48B7D1345A39392BC66BF7D8539"/>
    <w:rsid w:val="004A4C9C"/>
  </w:style>
  <w:style w:type="paragraph" w:customStyle="1" w:styleId="0685ABE7D3D74925BFD584845253A7F9">
    <w:name w:val="0685ABE7D3D74925BFD584845253A7F9"/>
    <w:rsid w:val="004A4C9C"/>
  </w:style>
  <w:style w:type="paragraph" w:customStyle="1" w:styleId="5EF5234224B147AD82401FAB546F36E4">
    <w:name w:val="5EF5234224B147AD82401FAB546F36E4"/>
    <w:rsid w:val="004A4C9C"/>
  </w:style>
  <w:style w:type="paragraph" w:customStyle="1" w:styleId="E1E9FDDFBDCB42E7A3DEFB4F5D752EA3">
    <w:name w:val="E1E9FDDFBDCB42E7A3DEFB4F5D752EA3"/>
    <w:rsid w:val="004A4C9C"/>
  </w:style>
  <w:style w:type="paragraph" w:customStyle="1" w:styleId="61026B2175BC4C35B4D84C0630D22DB6">
    <w:name w:val="61026B2175BC4C35B4D84C0630D22DB6"/>
    <w:rsid w:val="004A4C9C"/>
  </w:style>
  <w:style w:type="paragraph" w:customStyle="1" w:styleId="69265B32B23D492B85C4AA2245B1A79E">
    <w:name w:val="69265B32B23D492B85C4AA2245B1A79E"/>
    <w:rsid w:val="004A4C9C"/>
  </w:style>
  <w:style w:type="paragraph" w:customStyle="1" w:styleId="941229075D2C41F09378D87FDBD34A6A">
    <w:name w:val="941229075D2C41F09378D87FDBD34A6A"/>
    <w:rsid w:val="004A4C9C"/>
  </w:style>
  <w:style w:type="paragraph" w:customStyle="1" w:styleId="F3D0CF3F3C2342218FD28D3D8B046F97">
    <w:name w:val="F3D0CF3F3C2342218FD28D3D8B046F97"/>
    <w:rsid w:val="004A4C9C"/>
  </w:style>
  <w:style w:type="paragraph" w:customStyle="1" w:styleId="4C8FB92845134BC5844BFB418293F732">
    <w:name w:val="4C8FB92845134BC5844BFB418293F732"/>
    <w:rsid w:val="004A4C9C"/>
  </w:style>
  <w:style w:type="paragraph" w:customStyle="1" w:styleId="F30E699F03324027A3706C5D0A990ECA">
    <w:name w:val="F30E699F03324027A3706C5D0A990ECA"/>
    <w:rsid w:val="004A4C9C"/>
  </w:style>
  <w:style w:type="paragraph" w:customStyle="1" w:styleId="AB19BBC3F40A4B9E88198B14D4AD8313">
    <w:name w:val="AB19BBC3F40A4B9E88198B14D4AD8313"/>
    <w:rsid w:val="004A4C9C"/>
  </w:style>
  <w:style w:type="paragraph" w:customStyle="1" w:styleId="2CD7BF58BF0F409091296BCC04880058">
    <w:name w:val="2CD7BF58BF0F409091296BCC04880058"/>
    <w:rsid w:val="004A4C9C"/>
  </w:style>
  <w:style w:type="paragraph" w:customStyle="1" w:styleId="B9962F65FA45473289242CBFEAD74E03">
    <w:name w:val="B9962F65FA45473289242CBFEAD74E03"/>
    <w:rsid w:val="004A4C9C"/>
  </w:style>
  <w:style w:type="paragraph" w:customStyle="1" w:styleId="4A09D017ED6E42C9A97B17724AA90C1C">
    <w:name w:val="4A09D017ED6E42C9A97B17724AA90C1C"/>
    <w:rsid w:val="004A4C9C"/>
  </w:style>
  <w:style w:type="paragraph" w:customStyle="1" w:styleId="567037271B3241D788A4841B059D9F14">
    <w:name w:val="567037271B3241D788A4841B059D9F14"/>
    <w:rsid w:val="004A4C9C"/>
  </w:style>
  <w:style w:type="paragraph" w:customStyle="1" w:styleId="0FA8399D8C7D4EFF8B8961D0632EFF2F">
    <w:name w:val="0FA8399D8C7D4EFF8B8961D0632EFF2F"/>
    <w:rsid w:val="004A4C9C"/>
  </w:style>
  <w:style w:type="paragraph" w:customStyle="1" w:styleId="A73328A90A514AED8CD294624F556CC4">
    <w:name w:val="A73328A90A514AED8CD294624F556CC4"/>
    <w:rsid w:val="004A4C9C"/>
  </w:style>
  <w:style w:type="paragraph" w:customStyle="1" w:styleId="571B747586DD499F8F1171BF1FDA7F14">
    <w:name w:val="571B747586DD499F8F1171BF1FDA7F14"/>
    <w:rsid w:val="004A4C9C"/>
  </w:style>
  <w:style w:type="paragraph" w:customStyle="1" w:styleId="0ADCED1B032A4E98BEAE3C9BF9B38E1A">
    <w:name w:val="0ADCED1B032A4E98BEAE3C9BF9B38E1A"/>
    <w:rsid w:val="004A4C9C"/>
  </w:style>
  <w:style w:type="paragraph" w:customStyle="1" w:styleId="533883D17062443792528C36370675E3">
    <w:name w:val="533883D17062443792528C36370675E3"/>
    <w:rsid w:val="004A4C9C"/>
  </w:style>
  <w:style w:type="paragraph" w:customStyle="1" w:styleId="DDCCC1A8B1B24E0786622B94EDB3BC1C">
    <w:name w:val="DDCCC1A8B1B24E0786622B94EDB3BC1C"/>
    <w:rsid w:val="004A4C9C"/>
  </w:style>
  <w:style w:type="paragraph" w:customStyle="1" w:styleId="B60039A6887B45438F708A68C9F2EF19">
    <w:name w:val="B60039A6887B45438F708A68C9F2EF19"/>
    <w:rsid w:val="004A4C9C"/>
  </w:style>
  <w:style w:type="paragraph" w:customStyle="1" w:styleId="123BA179DB2F451D9F38FFF84793A2BE">
    <w:name w:val="123BA179DB2F451D9F38FFF84793A2BE"/>
    <w:rsid w:val="004A4C9C"/>
  </w:style>
  <w:style w:type="paragraph" w:customStyle="1" w:styleId="817485F0936A4D31A167995E94350A22">
    <w:name w:val="817485F0936A4D31A167995E94350A22"/>
    <w:rsid w:val="004A4C9C"/>
  </w:style>
  <w:style w:type="paragraph" w:customStyle="1" w:styleId="408EA19734EF4A6F9EDE8438EC5D0CFE">
    <w:name w:val="408EA19734EF4A6F9EDE8438EC5D0CFE"/>
    <w:rsid w:val="004A4C9C"/>
  </w:style>
  <w:style w:type="paragraph" w:customStyle="1" w:styleId="B43DA72E3BBA4EEEAB2F8B6075001496">
    <w:name w:val="B43DA72E3BBA4EEEAB2F8B6075001496"/>
    <w:rsid w:val="004A4C9C"/>
  </w:style>
  <w:style w:type="paragraph" w:customStyle="1" w:styleId="98200784FF2341749C67D9B62FA36604">
    <w:name w:val="98200784FF2341749C67D9B62FA36604"/>
    <w:rsid w:val="004A4C9C"/>
  </w:style>
  <w:style w:type="paragraph" w:customStyle="1" w:styleId="64BB7CE3E71F442FB1456C0AB9607C5A">
    <w:name w:val="64BB7CE3E71F442FB1456C0AB9607C5A"/>
    <w:rsid w:val="004A4C9C"/>
  </w:style>
  <w:style w:type="paragraph" w:customStyle="1" w:styleId="F14C5CC74D3A4A64B562914BED051BE0">
    <w:name w:val="F14C5CC74D3A4A64B562914BED051BE0"/>
    <w:rsid w:val="004A4C9C"/>
  </w:style>
  <w:style w:type="paragraph" w:customStyle="1" w:styleId="114F0D5B198B400683DB2DF67B3E86DB">
    <w:name w:val="114F0D5B198B400683DB2DF67B3E86DB"/>
    <w:rsid w:val="004A4C9C"/>
  </w:style>
  <w:style w:type="paragraph" w:customStyle="1" w:styleId="0C05FA8F0C154EEEBB57181CE285A740">
    <w:name w:val="0C05FA8F0C154EEEBB57181CE285A740"/>
    <w:rsid w:val="004A4C9C"/>
  </w:style>
  <w:style w:type="paragraph" w:customStyle="1" w:styleId="962B03478CAA4E90B47EF5C83CE857E6">
    <w:name w:val="962B03478CAA4E90B47EF5C83CE857E6"/>
    <w:rsid w:val="004A4C9C"/>
  </w:style>
  <w:style w:type="paragraph" w:customStyle="1" w:styleId="4729C952370E469CBB301CD2CE830753">
    <w:name w:val="4729C952370E469CBB301CD2CE830753"/>
    <w:rsid w:val="004A4C9C"/>
  </w:style>
  <w:style w:type="paragraph" w:customStyle="1" w:styleId="0B74896506D340CD87EB0E00177B0D35">
    <w:name w:val="0B74896506D340CD87EB0E00177B0D35"/>
    <w:rsid w:val="004A4C9C"/>
  </w:style>
  <w:style w:type="paragraph" w:customStyle="1" w:styleId="9ACF2152395D492BA0401FC0E29789E1">
    <w:name w:val="9ACF2152395D492BA0401FC0E29789E1"/>
    <w:rsid w:val="004A4C9C"/>
  </w:style>
  <w:style w:type="paragraph" w:customStyle="1" w:styleId="375468D01FAD4442BE3F255717D1BA8C">
    <w:name w:val="375468D01FAD4442BE3F255717D1BA8C"/>
    <w:rsid w:val="004A4C9C"/>
  </w:style>
  <w:style w:type="paragraph" w:customStyle="1" w:styleId="8561575C700445D391B827141C0201BD">
    <w:name w:val="8561575C700445D391B827141C0201BD"/>
    <w:rsid w:val="004A4C9C"/>
  </w:style>
  <w:style w:type="paragraph" w:customStyle="1" w:styleId="0D630E9721F045CD8A505439BC6C859D">
    <w:name w:val="0D630E9721F045CD8A505439BC6C859D"/>
    <w:rsid w:val="004A4C9C"/>
  </w:style>
  <w:style w:type="paragraph" w:customStyle="1" w:styleId="C2352ADC5A4548B4AF9254AA6F932F64">
    <w:name w:val="C2352ADC5A4548B4AF9254AA6F932F64"/>
    <w:rsid w:val="004A4C9C"/>
  </w:style>
  <w:style w:type="paragraph" w:customStyle="1" w:styleId="24EC12EFC1824AC3AE17526B708A4049">
    <w:name w:val="24EC12EFC1824AC3AE17526B708A4049"/>
    <w:rsid w:val="004A4C9C"/>
  </w:style>
  <w:style w:type="paragraph" w:customStyle="1" w:styleId="74971473FA0C42929E163E8F441556EC">
    <w:name w:val="74971473FA0C42929E163E8F441556EC"/>
    <w:rsid w:val="004A4C9C"/>
  </w:style>
  <w:style w:type="paragraph" w:customStyle="1" w:styleId="C07DB9A1567F48B881DB875F69FD643B">
    <w:name w:val="C07DB9A1567F48B881DB875F69FD643B"/>
    <w:rsid w:val="004A4C9C"/>
  </w:style>
  <w:style w:type="paragraph" w:customStyle="1" w:styleId="45A32EA615214725BC8C0EFFCCAC3E79">
    <w:name w:val="45A32EA615214725BC8C0EFFCCAC3E79"/>
    <w:rsid w:val="004A4C9C"/>
  </w:style>
  <w:style w:type="paragraph" w:customStyle="1" w:styleId="C0C72603D59340AE92ED5005EFFA5769">
    <w:name w:val="C0C72603D59340AE92ED5005EFFA5769"/>
    <w:rsid w:val="004A4C9C"/>
  </w:style>
  <w:style w:type="paragraph" w:customStyle="1" w:styleId="8B3FF07B81F44CBE88ED38F6CFD305A2">
    <w:name w:val="8B3FF07B81F44CBE88ED38F6CFD305A2"/>
    <w:rsid w:val="004A4C9C"/>
  </w:style>
  <w:style w:type="paragraph" w:customStyle="1" w:styleId="6B2E08A928934D5DABD081FE71350B19">
    <w:name w:val="6B2E08A928934D5DABD081FE71350B19"/>
    <w:rsid w:val="004A4C9C"/>
  </w:style>
  <w:style w:type="paragraph" w:customStyle="1" w:styleId="472AF03C700B4B02A8A1963031BCBE2F">
    <w:name w:val="472AF03C700B4B02A8A1963031BCBE2F"/>
    <w:rsid w:val="004A4C9C"/>
  </w:style>
  <w:style w:type="paragraph" w:customStyle="1" w:styleId="81F8B7A55DB242CF8A2EC50008D696BC">
    <w:name w:val="81F8B7A55DB242CF8A2EC50008D696BC"/>
    <w:rsid w:val="004A4C9C"/>
  </w:style>
  <w:style w:type="paragraph" w:customStyle="1" w:styleId="75C72914864748A39B9871F3FDE11206">
    <w:name w:val="75C72914864748A39B9871F3FDE11206"/>
    <w:rsid w:val="004A4C9C"/>
  </w:style>
  <w:style w:type="paragraph" w:customStyle="1" w:styleId="CAE23C91CC8446BFA6932AA7047CCEE8">
    <w:name w:val="CAE23C91CC8446BFA6932AA7047CCEE8"/>
    <w:rsid w:val="004A4C9C"/>
  </w:style>
  <w:style w:type="paragraph" w:customStyle="1" w:styleId="7B5AEAB38BA84010B0D0A8C004B340FA">
    <w:name w:val="7B5AEAB38BA84010B0D0A8C004B340FA"/>
    <w:rsid w:val="004A4C9C"/>
  </w:style>
  <w:style w:type="paragraph" w:customStyle="1" w:styleId="84312BFD3F524A83A8698132D11EE8BD">
    <w:name w:val="84312BFD3F524A83A8698132D11EE8BD"/>
    <w:rsid w:val="004A4C9C"/>
  </w:style>
  <w:style w:type="paragraph" w:customStyle="1" w:styleId="EC95AB45CCFF4B299B3DCF22FA48E9D8">
    <w:name w:val="EC95AB45CCFF4B299B3DCF22FA48E9D8"/>
    <w:rsid w:val="004A4C9C"/>
  </w:style>
  <w:style w:type="paragraph" w:customStyle="1" w:styleId="E4071699ED514F3B828D2F11C3513D17">
    <w:name w:val="E4071699ED514F3B828D2F11C3513D17"/>
    <w:rsid w:val="004A4C9C"/>
  </w:style>
  <w:style w:type="paragraph" w:customStyle="1" w:styleId="CB07598FF34045FDB017D41C7A02C224">
    <w:name w:val="CB07598FF34045FDB017D41C7A02C224"/>
    <w:rsid w:val="004A4C9C"/>
  </w:style>
  <w:style w:type="paragraph" w:customStyle="1" w:styleId="C8353B5E9F7A44809E55A34093F8C3F4">
    <w:name w:val="C8353B5E9F7A44809E55A34093F8C3F4"/>
    <w:rsid w:val="004A4C9C"/>
  </w:style>
  <w:style w:type="paragraph" w:customStyle="1" w:styleId="175340F9C5BC450B98D8678D724C1783">
    <w:name w:val="175340F9C5BC450B98D8678D724C1783"/>
    <w:rsid w:val="004A4C9C"/>
  </w:style>
  <w:style w:type="paragraph" w:customStyle="1" w:styleId="88202E5C41AF457F8FFE27CA3243B210">
    <w:name w:val="88202E5C41AF457F8FFE27CA3243B210"/>
    <w:rsid w:val="004A4C9C"/>
  </w:style>
  <w:style w:type="paragraph" w:customStyle="1" w:styleId="D2DA194635C746D195A073E5CE87F345">
    <w:name w:val="D2DA194635C746D195A073E5CE87F345"/>
    <w:rsid w:val="004A4C9C"/>
  </w:style>
  <w:style w:type="paragraph" w:customStyle="1" w:styleId="344AFAEDCAD84D4EB3B7B75463CCC633">
    <w:name w:val="344AFAEDCAD84D4EB3B7B75463CCC633"/>
    <w:rsid w:val="004A4C9C"/>
  </w:style>
  <w:style w:type="paragraph" w:customStyle="1" w:styleId="8215F75D70494C8DAAED9E5E39C38E64">
    <w:name w:val="8215F75D70494C8DAAED9E5E39C38E64"/>
    <w:rsid w:val="004A4C9C"/>
  </w:style>
  <w:style w:type="paragraph" w:customStyle="1" w:styleId="8C7951E0F67245EFB44B6AD1910155E2">
    <w:name w:val="8C7951E0F67245EFB44B6AD1910155E2"/>
    <w:rsid w:val="004A4C9C"/>
  </w:style>
  <w:style w:type="paragraph" w:customStyle="1" w:styleId="81633C47ABF6489B8CC2630D6E709C89">
    <w:name w:val="81633C47ABF6489B8CC2630D6E709C89"/>
    <w:rsid w:val="004A4C9C"/>
  </w:style>
  <w:style w:type="paragraph" w:customStyle="1" w:styleId="EDCD91F9758E4FDAB21DD820E5804C27">
    <w:name w:val="EDCD91F9758E4FDAB21DD820E5804C27"/>
    <w:rsid w:val="004A4C9C"/>
  </w:style>
  <w:style w:type="paragraph" w:customStyle="1" w:styleId="9FB3BFC886F74493A24C2F94F21F02A4">
    <w:name w:val="9FB3BFC886F74493A24C2F94F21F02A4"/>
    <w:rsid w:val="004A4C9C"/>
  </w:style>
  <w:style w:type="paragraph" w:customStyle="1" w:styleId="BB98F13C0A444E54A0EFE162CC620EC4">
    <w:name w:val="BB98F13C0A444E54A0EFE162CC620EC4"/>
    <w:rsid w:val="004A4C9C"/>
  </w:style>
  <w:style w:type="paragraph" w:customStyle="1" w:styleId="55F010D15A694D88A2424B0513766AD3">
    <w:name w:val="55F010D15A694D88A2424B0513766AD3"/>
    <w:rsid w:val="004A4C9C"/>
  </w:style>
  <w:style w:type="paragraph" w:customStyle="1" w:styleId="5D68A887D20D4FEE8F08625DA47C23F8">
    <w:name w:val="5D68A887D20D4FEE8F08625DA47C23F8"/>
    <w:rsid w:val="004A4C9C"/>
  </w:style>
  <w:style w:type="paragraph" w:customStyle="1" w:styleId="29E74C569E6145AA8FCC87AB33B53BE1">
    <w:name w:val="29E74C569E6145AA8FCC87AB33B53BE1"/>
    <w:rsid w:val="004A4C9C"/>
  </w:style>
  <w:style w:type="paragraph" w:customStyle="1" w:styleId="3A3FCC261B234122A19F2D15D0FACCFD">
    <w:name w:val="3A3FCC261B234122A19F2D15D0FACCFD"/>
    <w:rsid w:val="004A4C9C"/>
  </w:style>
  <w:style w:type="paragraph" w:customStyle="1" w:styleId="09BC70B466F34381A56F8E547CBE4D68">
    <w:name w:val="09BC70B466F34381A56F8E547CBE4D68"/>
    <w:rsid w:val="004A4C9C"/>
  </w:style>
  <w:style w:type="paragraph" w:customStyle="1" w:styleId="87F6FA10F323493FB61593B1083164F0">
    <w:name w:val="87F6FA10F323493FB61593B1083164F0"/>
    <w:rsid w:val="004A4C9C"/>
  </w:style>
  <w:style w:type="paragraph" w:customStyle="1" w:styleId="3E5058274713428ABFEA9E79DA051005">
    <w:name w:val="3E5058274713428ABFEA9E79DA051005"/>
    <w:rsid w:val="004A4C9C"/>
  </w:style>
  <w:style w:type="paragraph" w:customStyle="1" w:styleId="D7516D34FDEF43858814F3A03962C87B">
    <w:name w:val="D7516D34FDEF43858814F3A03962C87B"/>
    <w:rsid w:val="004A4C9C"/>
  </w:style>
  <w:style w:type="paragraph" w:customStyle="1" w:styleId="FCE9C55D5F3941908E4E240D2E49B7C8">
    <w:name w:val="FCE9C55D5F3941908E4E240D2E49B7C8"/>
    <w:rsid w:val="004A4C9C"/>
  </w:style>
  <w:style w:type="paragraph" w:customStyle="1" w:styleId="CF6E4CAE906D426DA1A87D2949066B33">
    <w:name w:val="CF6E4CAE906D426DA1A87D2949066B33"/>
    <w:rsid w:val="004A4C9C"/>
  </w:style>
  <w:style w:type="paragraph" w:customStyle="1" w:styleId="1510A3E398DD4FE5BB9F43718EDA50B9">
    <w:name w:val="1510A3E398DD4FE5BB9F43718EDA50B9"/>
    <w:rsid w:val="004A4C9C"/>
  </w:style>
  <w:style w:type="paragraph" w:customStyle="1" w:styleId="DB1E4F46B3F64A48AE9C73B65079D727">
    <w:name w:val="DB1E4F46B3F64A48AE9C73B65079D727"/>
    <w:rsid w:val="004A4C9C"/>
  </w:style>
  <w:style w:type="paragraph" w:customStyle="1" w:styleId="67EA8D7F65D24CDD9FE7A25D3BDC84FA">
    <w:name w:val="67EA8D7F65D24CDD9FE7A25D3BDC84FA"/>
    <w:rsid w:val="004A4C9C"/>
  </w:style>
  <w:style w:type="paragraph" w:customStyle="1" w:styleId="777B0B971AFA4FA7ADAE06B1568A7AC0">
    <w:name w:val="777B0B971AFA4FA7ADAE06B1568A7AC0"/>
    <w:rsid w:val="004A4C9C"/>
  </w:style>
  <w:style w:type="paragraph" w:customStyle="1" w:styleId="250BBB11FA4B4C218E7EC892F93108F6">
    <w:name w:val="250BBB11FA4B4C218E7EC892F93108F6"/>
    <w:rsid w:val="004A4C9C"/>
  </w:style>
  <w:style w:type="paragraph" w:customStyle="1" w:styleId="5D3380F11FC3490AA560EEC87A281D04">
    <w:name w:val="5D3380F11FC3490AA560EEC87A281D04"/>
    <w:rsid w:val="004A4C9C"/>
  </w:style>
  <w:style w:type="paragraph" w:customStyle="1" w:styleId="BF81A24F676A40378A5D848ACD444FA2">
    <w:name w:val="BF81A24F676A40378A5D848ACD444FA2"/>
    <w:rsid w:val="004A4C9C"/>
  </w:style>
  <w:style w:type="paragraph" w:customStyle="1" w:styleId="BA0FB57FF5674B019C131D78066B2FD7">
    <w:name w:val="BA0FB57FF5674B019C131D78066B2FD7"/>
    <w:rsid w:val="004A4C9C"/>
  </w:style>
  <w:style w:type="paragraph" w:customStyle="1" w:styleId="DD9A2CFF34E2475FAAE4ABAF86089664">
    <w:name w:val="DD9A2CFF34E2475FAAE4ABAF86089664"/>
    <w:rsid w:val="004A4C9C"/>
  </w:style>
  <w:style w:type="paragraph" w:customStyle="1" w:styleId="A159E106CFB64DB59383C41C79C0CE97">
    <w:name w:val="A159E106CFB64DB59383C41C79C0CE97"/>
    <w:rsid w:val="004A4C9C"/>
  </w:style>
  <w:style w:type="paragraph" w:customStyle="1" w:styleId="6ECF44F56C104C1391942F57C6A03881">
    <w:name w:val="6ECF44F56C104C1391942F57C6A03881"/>
    <w:rsid w:val="004A4C9C"/>
  </w:style>
  <w:style w:type="paragraph" w:customStyle="1" w:styleId="51889F5D5F5B43BEAB8407A939C38073">
    <w:name w:val="51889F5D5F5B43BEAB8407A939C38073"/>
    <w:rsid w:val="004A4C9C"/>
  </w:style>
  <w:style w:type="paragraph" w:customStyle="1" w:styleId="168C18441C4F42B3AA349D772F8F921D">
    <w:name w:val="168C18441C4F42B3AA349D772F8F921D"/>
    <w:rsid w:val="004A4C9C"/>
  </w:style>
  <w:style w:type="paragraph" w:customStyle="1" w:styleId="50EC85D64099455B930B923D3453135A">
    <w:name w:val="50EC85D64099455B930B923D3453135A"/>
    <w:rsid w:val="004A4C9C"/>
  </w:style>
  <w:style w:type="paragraph" w:customStyle="1" w:styleId="2094104162534CA0AFF516C206F24295">
    <w:name w:val="2094104162534CA0AFF516C206F24295"/>
    <w:rsid w:val="004A4C9C"/>
  </w:style>
  <w:style w:type="paragraph" w:customStyle="1" w:styleId="1E3CF8F1ED5646E395B6CD3E68539D68">
    <w:name w:val="1E3CF8F1ED5646E395B6CD3E68539D68"/>
    <w:rsid w:val="004A4C9C"/>
  </w:style>
  <w:style w:type="paragraph" w:customStyle="1" w:styleId="2337B595F63F40FF9C37229E51F41CA1">
    <w:name w:val="2337B595F63F40FF9C37229E51F41CA1"/>
    <w:rsid w:val="004A4C9C"/>
  </w:style>
  <w:style w:type="paragraph" w:customStyle="1" w:styleId="27406F57119946B6A24F92F5E25D1A71">
    <w:name w:val="27406F57119946B6A24F92F5E25D1A71"/>
    <w:rsid w:val="004A4C9C"/>
  </w:style>
  <w:style w:type="paragraph" w:customStyle="1" w:styleId="065BA6FCF81B4BBD8C2A16AACAF508EC">
    <w:name w:val="065BA6FCF81B4BBD8C2A16AACAF508EC"/>
    <w:rsid w:val="004A4C9C"/>
  </w:style>
  <w:style w:type="paragraph" w:customStyle="1" w:styleId="0E2277D30E8F40C38A8487B66226BBF3">
    <w:name w:val="0E2277D30E8F40C38A8487B66226BBF3"/>
    <w:rsid w:val="004A4C9C"/>
  </w:style>
  <w:style w:type="paragraph" w:customStyle="1" w:styleId="3386893942BB40A3A761E879ACCA90EF">
    <w:name w:val="3386893942BB40A3A761E879ACCA90EF"/>
    <w:rsid w:val="004A4C9C"/>
  </w:style>
  <w:style w:type="paragraph" w:customStyle="1" w:styleId="57F15F3BD6BB48638629DFD84541BCF1">
    <w:name w:val="57F15F3BD6BB48638629DFD84541BCF1"/>
    <w:rsid w:val="004A4C9C"/>
  </w:style>
  <w:style w:type="paragraph" w:customStyle="1" w:styleId="CDA8830A7D1046B593D75D604C64FB1D">
    <w:name w:val="CDA8830A7D1046B593D75D604C64FB1D"/>
    <w:rsid w:val="004A4C9C"/>
  </w:style>
  <w:style w:type="paragraph" w:customStyle="1" w:styleId="CDF54252A5024A0B89F4F85DCCB12249">
    <w:name w:val="CDF54252A5024A0B89F4F85DCCB12249"/>
    <w:rsid w:val="004A4C9C"/>
  </w:style>
  <w:style w:type="paragraph" w:customStyle="1" w:styleId="996E72CD41F04D05906955E3C5270FBA">
    <w:name w:val="996E72CD41F04D05906955E3C5270FBA"/>
    <w:rsid w:val="004A4C9C"/>
  </w:style>
  <w:style w:type="paragraph" w:customStyle="1" w:styleId="727DF901C0A14E098219DE64472DB8E5">
    <w:name w:val="727DF901C0A14E098219DE64472DB8E5"/>
    <w:rsid w:val="004A4C9C"/>
  </w:style>
  <w:style w:type="paragraph" w:customStyle="1" w:styleId="41E901EE0786470C8C5D6BBEF1C4790D">
    <w:name w:val="41E901EE0786470C8C5D6BBEF1C4790D"/>
    <w:rsid w:val="004A4C9C"/>
  </w:style>
  <w:style w:type="paragraph" w:customStyle="1" w:styleId="D4B9FD266C26478BB38AA8CCF125980D">
    <w:name w:val="D4B9FD266C26478BB38AA8CCF125980D"/>
    <w:rsid w:val="004A4C9C"/>
  </w:style>
  <w:style w:type="paragraph" w:customStyle="1" w:styleId="3E3DC5A5F0E844C6A1BDF33C488AAC54">
    <w:name w:val="3E3DC5A5F0E844C6A1BDF33C488AAC54"/>
    <w:rsid w:val="004A4C9C"/>
  </w:style>
  <w:style w:type="paragraph" w:customStyle="1" w:styleId="061782CBA6D0459892F911DDA0D38CB2">
    <w:name w:val="061782CBA6D0459892F911DDA0D38CB2"/>
    <w:rsid w:val="004A4C9C"/>
  </w:style>
  <w:style w:type="paragraph" w:customStyle="1" w:styleId="1D598A91295947D896E3135F7B7A2B14">
    <w:name w:val="1D598A91295947D896E3135F7B7A2B14"/>
    <w:rsid w:val="004A4C9C"/>
  </w:style>
  <w:style w:type="paragraph" w:customStyle="1" w:styleId="142B8370DE3F45A9A3C8A34DCD2CE066">
    <w:name w:val="142B8370DE3F45A9A3C8A34DCD2CE066"/>
    <w:rsid w:val="004A4C9C"/>
  </w:style>
  <w:style w:type="paragraph" w:customStyle="1" w:styleId="C02E3F598B7D49D3BB8C1500F6D9270B">
    <w:name w:val="C02E3F598B7D49D3BB8C1500F6D9270B"/>
    <w:rsid w:val="004A4C9C"/>
  </w:style>
  <w:style w:type="paragraph" w:customStyle="1" w:styleId="53FBAD677E764472908F9AB16C03054F">
    <w:name w:val="53FBAD677E764472908F9AB16C03054F"/>
    <w:rsid w:val="004A4C9C"/>
  </w:style>
  <w:style w:type="paragraph" w:customStyle="1" w:styleId="77D1AEAA06064F7EB2A4EDCC325913E9">
    <w:name w:val="77D1AEAA06064F7EB2A4EDCC325913E9"/>
    <w:rsid w:val="004A4C9C"/>
  </w:style>
  <w:style w:type="paragraph" w:customStyle="1" w:styleId="24B69D0E0CED4C41AF95B228975A4A37">
    <w:name w:val="24B69D0E0CED4C41AF95B228975A4A37"/>
    <w:rsid w:val="004A4C9C"/>
  </w:style>
  <w:style w:type="paragraph" w:customStyle="1" w:styleId="8E4162F344D44F6CA2784CAC78DD74F6">
    <w:name w:val="8E4162F344D44F6CA2784CAC78DD74F6"/>
    <w:rsid w:val="004A4C9C"/>
  </w:style>
  <w:style w:type="paragraph" w:customStyle="1" w:styleId="5B7EDF3CA9C44D68A6EC0465EE1CE45D">
    <w:name w:val="5B7EDF3CA9C44D68A6EC0465EE1CE45D"/>
    <w:rsid w:val="004A4C9C"/>
  </w:style>
  <w:style w:type="paragraph" w:customStyle="1" w:styleId="2187C36FE119455E9BDFA085F599C2EB">
    <w:name w:val="2187C36FE119455E9BDFA085F599C2EB"/>
    <w:rsid w:val="004A4C9C"/>
  </w:style>
  <w:style w:type="paragraph" w:customStyle="1" w:styleId="4638609332B545679B621B2472375786">
    <w:name w:val="4638609332B545679B621B2472375786"/>
    <w:rsid w:val="004A4C9C"/>
  </w:style>
  <w:style w:type="paragraph" w:customStyle="1" w:styleId="D00752B6D00544CD9C73943611CE453A">
    <w:name w:val="D00752B6D00544CD9C73943611CE453A"/>
    <w:rsid w:val="004A4C9C"/>
  </w:style>
  <w:style w:type="paragraph" w:customStyle="1" w:styleId="B7F22D3BD22C48AF848BE95E1B81FB70">
    <w:name w:val="B7F22D3BD22C48AF848BE95E1B81FB70"/>
    <w:rsid w:val="004A4C9C"/>
  </w:style>
  <w:style w:type="paragraph" w:customStyle="1" w:styleId="8533682486B844A39D4940EFC6B291BC">
    <w:name w:val="8533682486B844A39D4940EFC6B291BC"/>
    <w:rsid w:val="004A4C9C"/>
  </w:style>
  <w:style w:type="paragraph" w:customStyle="1" w:styleId="C7BB8D3E624C41699F40B64A2750DFEB">
    <w:name w:val="C7BB8D3E624C41699F40B64A2750DFEB"/>
    <w:rsid w:val="004A4C9C"/>
  </w:style>
  <w:style w:type="paragraph" w:customStyle="1" w:styleId="3E475BBF63784F67915F4260C9AAFAD7">
    <w:name w:val="3E475BBF63784F67915F4260C9AAFAD7"/>
    <w:rsid w:val="004A4C9C"/>
  </w:style>
  <w:style w:type="paragraph" w:customStyle="1" w:styleId="E1B12887D9D846BDA0697C4AEFD13ECA">
    <w:name w:val="E1B12887D9D846BDA0697C4AEFD13ECA"/>
    <w:rsid w:val="004A4C9C"/>
  </w:style>
  <w:style w:type="paragraph" w:customStyle="1" w:styleId="1048A519B7704A76BF4D726C58EED38E">
    <w:name w:val="1048A519B7704A76BF4D726C58EED38E"/>
    <w:rsid w:val="004A4C9C"/>
  </w:style>
  <w:style w:type="paragraph" w:customStyle="1" w:styleId="A43201F255744795B302C129119B3C35">
    <w:name w:val="A43201F255744795B302C129119B3C35"/>
    <w:rsid w:val="004A4C9C"/>
  </w:style>
  <w:style w:type="paragraph" w:customStyle="1" w:styleId="4628341F1EE3487DAD63C417C67917D1">
    <w:name w:val="4628341F1EE3487DAD63C417C67917D1"/>
    <w:rsid w:val="004A4C9C"/>
  </w:style>
  <w:style w:type="paragraph" w:customStyle="1" w:styleId="3E208DE0C91A47F19FB5C37BDF2070C0">
    <w:name w:val="3E208DE0C91A47F19FB5C37BDF2070C0"/>
    <w:rsid w:val="004A4C9C"/>
  </w:style>
  <w:style w:type="paragraph" w:customStyle="1" w:styleId="E2BC380879D64EE7B14E503D70567E84">
    <w:name w:val="E2BC380879D64EE7B14E503D70567E84"/>
    <w:rsid w:val="004A4C9C"/>
  </w:style>
  <w:style w:type="paragraph" w:customStyle="1" w:styleId="3AD168BBC69A4B2C815C945FFDE57709">
    <w:name w:val="3AD168BBC69A4B2C815C945FFDE57709"/>
    <w:rsid w:val="004A4C9C"/>
  </w:style>
  <w:style w:type="paragraph" w:customStyle="1" w:styleId="B0ED377F1E2849E6A7FAD2877BA24F47">
    <w:name w:val="B0ED377F1E2849E6A7FAD2877BA24F47"/>
    <w:rsid w:val="004A4C9C"/>
  </w:style>
  <w:style w:type="paragraph" w:customStyle="1" w:styleId="D4669520E9D742D199679748AC560141">
    <w:name w:val="D4669520E9D742D199679748AC560141"/>
    <w:rsid w:val="004A4C9C"/>
  </w:style>
  <w:style w:type="paragraph" w:customStyle="1" w:styleId="C02DA87DB27943F390C626ACE204F36F">
    <w:name w:val="C02DA87DB27943F390C626ACE204F36F"/>
    <w:rsid w:val="004A4C9C"/>
  </w:style>
  <w:style w:type="paragraph" w:customStyle="1" w:styleId="475B694CF8D5446E9F0F2686A2005E2B">
    <w:name w:val="475B694CF8D5446E9F0F2686A2005E2B"/>
    <w:rsid w:val="004A4C9C"/>
  </w:style>
  <w:style w:type="paragraph" w:customStyle="1" w:styleId="ED9A22399EC34440B0661CC9050B016F">
    <w:name w:val="ED9A22399EC34440B0661CC9050B016F"/>
    <w:rsid w:val="004A4C9C"/>
  </w:style>
  <w:style w:type="paragraph" w:customStyle="1" w:styleId="560465D884D843BF97FD70E011BD8089">
    <w:name w:val="560465D884D843BF97FD70E011BD8089"/>
    <w:rsid w:val="004A4C9C"/>
  </w:style>
  <w:style w:type="paragraph" w:customStyle="1" w:styleId="AAA91BD62E874CAC84CB9938A7147713">
    <w:name w:val="AAA91BD62E874CAC84CB9938A7147713"/>
    <w:rsid w:val="004A4C9C"/>
  </w:style>
  <w:style w:type="paragraph" w:customStyle="1" w:styleId="BA6510D6F4BC448BBF3D5DC91C0BC731">
    <w:name w:val="BA6510D6F4BC448BBF3D5DC91C0BC731"/>
    <w:rsid w:val="004A4C9C"/>
  </w:style>
  <w:style w:type="paragraph" w:customStyle="1" w:styleId="04D9A809B828410D88A41E084EBF99FD">
    <w:name w:val="04D9A809B828410D88A41E084EBF99FD"/>
    <w:rsid w:val="004A4C9C"/>
  </w:style>
  <w:style w:type="paragraph" w:customStyle="1" w:styleId="9F251D4B15D64E5C9A2BDF8ACBF9888C">
    <w:name w:val="9F251D4B15D64E5C9A2BDF8ACBF9888C"/>
    <w:rsid w:val="004A4C9C"/>
  </w:style>
  <w:style w:type="paragraph" w:customStyle="1" w:styleId="07A90D9CAAE340588E8CA2B62F0B7622">
    <w:name w:val="07A90D9CAAE340588E8CA2B62F0B7622"/>
    <w:rsid w:val="004A4C9C"/>
  </w:style>
  <w:style w:type="paragraph" w:customStyle="1" w:styleId="93E7CB507F1542A28202F6350F610DFE">
    <w:name w:val="93E7CB507F1542A28202F6350F610DFE"/>
    <w:rsid w:val="004A4C9C"/>
  </w:style>
  <w:style w:type="paragraph" w:customStyle="1" w:styleId="6D013D0799164F8EAD689DC8ECDF71D7">
    <w:name w:val="6D013D0799164F8EAD689DC8ECDF71D7"/>
    <w:rsid w:val="004A4C9C"/>
  </w:style>
  <w:style w:type="paragraph" w:customStyle="1" w:styleId="CB5598D117364746B236B8E90139D3B4">
    <w:name w:val="CB5598D117364746B236B8E90139D3B4"/>
    <w:rsid w:val="004A4C9C"/>
  </w:style>
  <w:style w:type="paragraph" w:customStyle="1" w:styleId="BC2080A5AB934ECEB8E33FE27C516E13">
    <w:name w:val="BC2080A5AB934ECEB8E33FE27C516E13"/>
    <w:rsid w:val="004A4C9C"/>
  </w:style>
  <w:style w:type="paragraph" w:customStyle="1" w:styleId="68F499B00BC441DAB0AF602A7912C419">
    <w:name w:val="68F499B00BC441DAB0AF602A7912C419"/>
    <w:rsid w:val="004A4C9C"/>
  </w:style>
  <w:style w:type="paragraph" w:customStyle="1" w:styleId="B8B05D107E104CF4BBF5F1F6BA91A895">
    <w:name w:val="B8B05D107E104CF4BBF5F1F6BA91A895"/>
    <w:rsid w:val="004A4C9C"/>
  </w:style>
  <w:style w:type="paragraph" w:customStyle="1" w:styleId="EDF0CFE3D46B49648AA1E19F2335655A">
    <w:name w:val="EDF0CFE3D46B49648AA1E19F2335655A"/>
    <w:rsid w:val="004A4C9C"/>
  </w:style>
  <w:style w:type="paragraph" w:customStyle="1" w:styleId="B2A5D290F7DC402EBB1A86F9D7E27E3B">
    <w:name w:val="B2A5D290F7DC402EBB1A86F9D7E27E3B"/>
    <w:rsid w:val="004A4C9C"/>
  </w:style>
  <w:style w:type="paragraph" w:customStyle="1" w:styleId="849C2E28001D44248E2B60959F6BA924">
    <w:name w:val="849C2E28001D44248E2B60959F6BA924"/>
    <w:rsid w:val="004A4C9C"/>
  </w:style>
  <w:style w:type="paragraph" w:customStyle="1" w:styleId="BBC13BF5984F40AA9DC038AED1E1AF47">
    <w:name w:val="BBC13BF5984F40AA9DC038AED1E1AF47"/>
    <w:rsid w:val="004A4C9C"/>
  </w:style>
  <w:style w:type="paragraph" w:customStyle="1" w:styleId="EF5B10D7B2F34315A033A239726DF346">
    <w:name w:val="EF5B10D7B2F34315A033A239726DF346"/>
    <w:rsid w:val="004A4C9C"/>
  </w:style>
  <w:style w:type="paragraph" w:customStyle="1" w:styleId="31E42D1B83074A52B6DD62434FC74393">
    <w:name w:val="31E42D1B83074A52B6DD62434FC74393"/>
    <w:rsid w:val="004A4C9C"/>
  </w:style>
  <w:style w:type="paragraph" w:customStyle="1" w:styleId="FC2A8EFF9F4A4D40AE2F9D5C0372FE6E">
    <w:name w:val="FC2A8EFF9F4A4D40AE2F9D5C0372FE6E"/>
    <w:rsid w:val="004A4C9C"/>
  </w:style>
  <w:style w:type="paragraph" w:customStyle="1" w:styleId="3052A63816EC42529E650A6D228D13BF">
    <w:name w:val="3052A63816EC42529E650A6D228D13BF"/>
    <w:rsid w:val="004A4C9C"/>
  </w:style>
  <w:style w:type="paragraph" w:customStyle="1" w:styleId="2366971F8D3248F193CC59AAB23A5BAC">
    <w:name w:val="2366971F8D3248F193CC59AAB23A5BAC"/>
    <w:rsid w:val="004A4C9C"/>
  </w:style>
  <w:style w:type="paragraph" w:customStyle="1" w:styleId="51F517633B3C4B44A3139B0ECD6BBD34">
    <w:name w:val="51F517633B3C4B44A3139B0ECD6BBD34"/>
    <w:rsid w:val="004A4C9C"/>
  </w:style>
  <w:style w:type="paragraph" w:customStyle="1" w:styleId="8EE86D8E0827445BA918295215194DC0">
    <w:name w:val="8EE86D8E0827445BA918295215194DC0"/>
    <w:rsid w:val="004A4C9C"/>
  </w:style>
  <w:style w:type="paragraph" w:customStyle="1" w:styleId="C32E7B92A3CB40B18F9DA6322A3B41CC">
    <w:name w:val="C32E7B92A3CB40B18F9DA6322A3B41CC"/>
    <w:rsid w:val="004A4C9C"/>
  </w:style>
  <w:style w:type="paragraph" w:customStyle="1" w:styleId="CBF7EB6EB1AF4D36A6714BA3B8D872E1">
    <w:name w:val="CBF7EB6EB1AF4D36A6714BA3B8D872E1"/>
    <w:rsid w:val="004A4C9C"/>
  </w:style>
  <w:style w:type="paragraph" w:customStyle="1" w:styleId="D84C5DF572454C6F9505731B519E3016">
    <w:name w:val="D84C5DF572454C6F9505731B519E3016"/>
    <w:rsid w:val="004A4C9C"/>
  </w:style>
  <w:style w:type="paragraph" w:customStyle="1" w:styleId="3D43FAE34CD54958AFF1C23065EF1895">
    <w:name w:val="3D43FAE34CD54958AFF1C23065EF1895"/>
    <w:rsid w:val="004A4C9C"/>
  </w:style>
  <w:style w:type="paragraph" w:customStyle="1" w:styleId="EF4FDFC4DD394F12A7D86F3AE2DBFD33">
    <w:name w:val="EF4FDFC4DD394F12A7D86F3AE2DBFD33"/>
    <w:rsid w:val="004A4C9C"/>
  </w:style>
  <w:style w:type="paragraph" w:customStyle="1" w:styleId="906371116FD44F5F98D2990618715A60">
    <w:name w:val="906371116FD44F5F98D2990618715A60"/>
    <w:rsid w:val="004A4C9C"/>
  </w:style>
  <w:style w:type="paragraph" w:customStyle="1" w:styleId="C090E5486B1345E2B58E36D126DD19EE">
    <w:name w:val="C090E5486B1345E2B58E36D126DD19EE"/>
    <w:rsid w:val="004A4C9C"/>
  </w:style>
  <w:style w:type="paragraph" w:customStyle="1" w:styleId="005E66273E9145DBA6F0F389E289503E">
    <w:name w:val="005E66273E9145DBA6F0F389E289503E"/>
    <w:rsid w:val="004A4C9C"/>
  </w:style>
  <w:style w:type="paragraph" w:customStyle="1" w:styleId="09A9A5FFA7D14D70934709178209BF15">
    <w:name w:val="09A9A5FFA7D14D70934709178209BF15"/>
    <w:rsid w:val="004A4C9C"/>
  </w:style>
  <w:style w:type="paragraph" w:customStyle="1" w:styleId="BF100A4A4BFB4B1C8CD377AA4A48C694">
    <w:name w:val="BF100A4A4BFB4B1C8CD377AA4A48C694"/>
    <w:rsid w:val="004A4C9C"/>
  </w:style>
  <w:style w:type="paragraph" w:customStyle="1" w:styleId="BB82F2285E5D4A90BE365CC82FC9EEB9">
    <w:name w:val="BB82F2285E5D4A90BE365CC82FC9EEB9"/>
    <w:rsid w:val="004A4C9C"/>
  </w:style>
  <w:style w:type="paragraph" w:customStyle="1" w:styleId="5D163C4D8BC64DB099D7194A4DF2105B">
    <w:name w:val="5D163C4D8BC64DB099D7194A4DF2105B"/>
    <w:rsid w:val="004A4C9C"/>
  </w:style>
  <w:style w:type="paragraph" w:customStyle="1" w:styleId="F62D0DD71B2A475A9AC73916EA8E2C27">
    <w:name w:val="F62D0DD71B2A475A9AC73916EA8E2C27"/>
    <w:rsid w:val="004A4C9C"/>
  </w:style>
  <w:style w:type="paragraph" w:customStyle="1" w:styleId="A4DC3B3C97CD4B3BAFC534E574470968">
    <w:name w:val="A4DC3B3C97CD4B3BAFC534E574470968"/>
    <w:rsid w:val="004A4C9C"/>
  </w:style>
  <w:style w:type="paragraph" w:customStyle="1" w:styleId="012D8ADF85DF41CDA07B66346349A451">
    <w:name w:val="012D8ADF85DF41CDA07B66346349A451"/>
    <w:rsid w:val="004A4C9C"/>
  </w:style>
  <w:style w:type="paragraph" w:customStyle="1" w:styleId="18C3D911618A444B8A9A66EE8C44E7D6">
    <w:name w:val="18C3D911618A444B8A9A66EE8C44E7D6"/>
    <w:rsid w:val="004A4C9C"/>
  </w:style>
  <w:style w:type="paragraph" w:customStyle="1" w:styleId="469315C77C2B45F5817D33EFE7D1D6AF">
    <w:name w:val="469315C77C2B45F5817D33EFE7D1D6AF"/>
    <w:rsid w:val="004A4C9C"/>
  </w:style>
  <w:style w:type="paragraph" w:customStyle="1" w:styleId="C62F755AD0054D65BC64A1A45582B096">
    <w:name w:val="C62F755AD0054D65BC64A1A45582B096"/>
    <w:rsid w:val="004A4C9C"/>
  </w:style>
  <w:style w:type="paragraph" w:customStyle="1" w:styleId="E4D71F7AD09045B4A2E179654A940BDA">
    <w:name w:val="E4D71F7AD09045B4A2E179654A940BDA"/>
    <w:rsid w:val="004A4C9C"/>
  </w:style>
  <w:style w:type="paragraph" w:customStyle="1" w:styleId="4E31BBC34028453A831BA2CB5059B586">
    <w:name w:val="4E31BBC34028453A831BA2CB5059B586"/>
    <w:rsid w:val="004A4C9C"/>
  </w:style>
  <w:style w:type="paragraph" w:customStyle="1" w:styleId="3460F2E170134438B5D0E8E47F9F5F98">
    <w:name w:val="3460F2E170134438B5D0E8E47F9F5F98"/>
    <w:rsid w:val="004A4C9C"/>
  </w:style>
  <w:style w:type="paragraph" w:customStyle="1" w:styleId="4A8FB53BF8F84D8E8836863A31613524">
    <w:name w:val="4A8FB53BF8F84D8E8836863A31613524"/>
    <w:rsid w:val="004A4C9C"/>
  </w:style>
  <w:style w:type="paragraph" w:customStyle="1" w:styleId="E5F76A4249E64C0F8FC6B01E73959B2B">
    <w:name w:val="E5F76A4249E64C0F8FC6B01E73959B2B"/>
    <w:rsid w:val="004A4C9C"/>
  </w:style>
  <w:style w:type="paragraph" w:customStyle="1" w:styleId="E9754952A1044B949710EABDCC58C807">
    <w:name w:val="E9754952A1044B949710EABDCC58C807"/>
    <w:rsid w:val="004A4C9C"/>
  </w:style>
  <w:style w:type="paragraph" w:customStyle="1" w:styleId="7F6B60F2112946F2B3D5A8561283542A">
    <w:name w:val="7F6B60F2112946F2B3D5A8561283542A"/>
    <w:rsid w:val="004A4C9C"/>
  </w:style>
  <w:style w:type="paragraph" w:customStyle="1" w:styleId="5A2769D01C6E4852A61C0B9CD385C7A7">
    <w:name w:val="5A2769D01C6E4852A61C0B9CD385C7A7"/>
    <w:rsid w:val="004A4C9C"/>
  </w:style>
  <w:style w:type="paragraph" w:customStyle="1" w:styleId="DF3B154A8AE042CCA39CD5508536C79E">
    <w:name w:val="DF3B154A8AE042CCA39CD5508536C79E"/>
    <w:rsid w:val="004A4C9C"/>
  </w:style>
  <w:style w:type="paragraph" w:customStyle="1" w:styleId="72B0C1DDCA014EC89D5023A83FA094C2">
    <w:name w:val="72B0C1DDCA014EC89D5023A83FA094C2"/>
    <w:rsid w:val="004A4C9C"/>
  </w:style>
  <w:style w:type="paragraph" w:customStyle="1" w:styleId="490EEBAC614145CEA5D1F88BE2749320">
    <w:name w:val="490EEBAC614145CEA5D1F88BE2749320"/>
    <w:rsid w:val="004A4C9C"/>
  </w:style>
  <w:style w:type="paragraph" w:customStyle="1" w:styleId="F69709A6944245239033C2F8D75896EB">
    <w:name w:val="F69709A6944245239033C2F8D75896EB"/>
    <w:rsid w:val="004A4C9C"/>
  </w:style>
  <w:style w:type="paragraph" w:customStyle="1" w:styleId="35586B623AC5425183B03DE1C30A36F9">
    <w:name w:val="35586B623AC5425183B03DE1C30A36F9"/>
    <w:rsid w:val="004A4C9C"/>
  </w:style>
  <w:style w:type="paragraph" w:customStyle="1" w:styleId="6A3A8C49F66042E38942276648059FD7">
    <w:name w:val="6A3A8C49F66042E38942276648059FD7"/>
    <w:rsid w:val="004A4C9C"/>
  </w:style>
  <w:style w:type="paragraph" w:customStyle="1" w:styleId="C6F5F1DFAE5D43F495A0E151047CDD02">
    <w:name w:val="C6F5F1DFAE5D43F495A0E151047CDD02"/>
    <w:rsid w:val="004A4C9C"/>
  </w:style>
  <w:style w:type="paragraph" w:customStyle="1" w:styleId="794FB93618004BE496105B5FB24FCA92">
    <w:name w:val="794FB93618004BE496105B5FB24FCA92"/>
    <w:rsid w:val="004A4C9C"/>
  </w:style>
  <w:style w:type="paragraph" w:customStyle="1" w:styleId="D4D39D07A71B4CDF92E9CD9C1A03E379">
    <w:name w:val="D4D39D07A71B4CDF92E9CD9C1A03E379"/>
    <w:rsid w:val="004A4C9C"/>
  </w:style>
  <w:style w:type="paragraph" w:customStyle="1" w:styleId="F906E14C225C45AABE6EE1F18FA32400">
    <w:name w:val="F906E14C225C45AABE6EE1F18FA32400"/>
    <w:rsid w:val="004A4C9C"/>
  </w:style>
  <w:style w:type="paragraph" w:customStyle="1" w:styleId="FF51EBFD01BB43D598A8B3982537A9AC">
    <w:name w:val="FF51EBFD01BB43D598A8B3982537A9AC"/>
    <w:rsid w:val="004A4C9C"/>
  </w:style>
  <w:style w:type="paragraph" w:customStyle="1" w:styleId="3B6B9F7B8C4A4A8A8E009A86A3A5672C">
    <w:name w:val="3B6B9F7B8C4A4A8A8E009A86A3A5672C"/>
    <w:rsid w:val="004A4C9C"/>
  </w:style>
  <w:style w:type="paragraph" w:customStyle="1" w:styleId="D45A429E88564367AC20250936153E4E">
    <w:name w:val="D45A429E88564367AC20250936153E4E"/>
    <w:rsid w:val="004A4C9C"/>
  </w:style>
  <w:style w:type="paragraph" w:customStyle="1" w:styleId="557F14C54880426D96FD7CA2A14E4BAF">
    <w:name w:val="557F14C54880426D96FD7CA2A14E4BAF"/>
    <w:rsid w:val="004A4C9C"/>
  </w:style>
  <w:style w:type="paragraph" w:customStyle="1" w:styleId="A7F117E817EB442297FBF94689EE4D42">
    <w:name w:val="A7F117E817EB442297FBF94689EE4D42"/>
    <w:rsid w:val="004A4C9C"/>
  </w:style>
  <w:style w:type="paragraph" w:customStyle="1" w:styleId="5B4E6A0CD7E04FB981419B2A97DFB452">
    <w:name w:val="5B4E6A0CD7E04FB981419B2A97DFB452"/>
    <w:rsid w:val="004A4C9C"/>
  </w:style>
  <w:style w:type="paragraph" w:customStyle="1" w:styleId="DF206CEFC2FA46058BB636E75F831B84">
    <w:name w:val="DF206CEFC2FA46058BB636E75F831B84"/>
    <w:rsid w:val="004A4C9C"/>
  </w:style>
  <w:style w:type="paragraph" w:customStyle="1" w:styleId="994CF2D757284AC59CC4AC0E434373B5">
    <w:name w:val="994CF2D757284AC59CC4AC0E434373B5"/>
    <w:rsid w:val="004A4C9C"/>
  </w:style>
  <w:style w:type="paragraph" w:customStyle="1" w:styleId="43611C1D29794699AA5960C7BD05E7DA">
    <w:name w:val="43611C1D29794699AA5960C7BD05E7DA"/>
    <w:rsid w:val="004A4C9C"/>
  </w:style>
  <w:style w:type="paragraph" w:customStyle="1" w:styleId="FE85185C6B2348A48A92A9B17BAB3007">
    <w:name w:val="FE85185C6B2348A48A92A9B17BAB3007"/>
    <w:rsid w:val="004A4C9C"/>
  </w:style>
  <w:style w:type="paragraph" w:customStyle="1" w:styleId="824FB0B1868146C3BAF452855846ADC6">
    <w:name w:val="824FB0B1868146C3BAF452855846ADC6"/>
    <w:rsid w:val="004A4C9C"/>
  </w:style>
  <w:style w:type="paragraph" w:customStyle="1" w:styleId="1605FCA1F9114B88AD698606D912282F">
    <w:name w:val="1605FCA1F9114B88AD698606D912282F"/>
    <w:rsid w:val="004A4C9C"/>
  </w:style>
  <w:style w:type="paragraph" w:customStyle="1" w:styleId="E419A0F754104A29978994E45D3C12D2">
    <w:name w:val="E419A0F754104A29978994E45D3C12D2"/>
    <w:rsid w:val="004A4C9C"/>
  </w:style>
  <w:style w:type="paragraph" w:customStyle="1" w:styleId="861DFC332FE84E54ADFA049186486F6B">
    <w:name w:val="861DFC332FE84E54ADFA049186486F6B"/>
    <w:rsid w:val="004A4C9C"/>
  </w:style>
  <w:style w:type="paragraph" w:customStyle="1" w:styleId="088AB8AC043E4FFFA5834674FCB8B0DD">
    <w:name w:val="088AB8AC043E4FFFA5834674FCB8B0DD"/>
    <w:rsid w:val="004A4C9C"/>
  </w:style>
  <w:style w:type="paragraph" w:customStyle="1" w:styleId="E47AB190C7D04AD494752682B787A7EE">
    <w:name w:val="E47AB190C7D04AD494752682B787A7EE"/>
    <w:rsid w:val="004A4C9C"/>
  </w:style>
  <w:style w:type="paragraph" w:customStyle="1" w:styleId="8C979CDF5EA74CC28849329A1B1DB71D">
    <w:name w:val="8C979CDF5EA74CC28849329A1B1DB71D"/>
    <w:rsid w:val="004A4C9C"/>
  </w:style>
  <w:style w:type="paragraph" w:customStyle="1" w:styleId="1A2811E578984C9783447F74DC2AB696">
    <w:name w:val="1A2811E578984C9783447F74DC2AB696"/>
    <w:rsid w:val="004A4C9C"/>
  </w:style>
  <w:style w:type="paragraph" w:customStyle="1" w:styleId="7A160F0AE5F1405089937283B5C09FA1">
    <w:name w:val="7A160F0AE5F1405089937283B5C09FA1"/>
    <w:rsid w:val="004A4C9C"/>
  </w:style>
  <w:style w:type="paragraph" w:customStyle="1" w:styleId="70086F61D926454E8B0D4D5D96262EBC">
    <w:name w:val="70086F61D926454E8B0D4D5D96262EBC"/>
    <w:rsid w:val="004A4C9C"/>
  </w:style>
  <w:style w:type="paragraph" w:customStyle="1" w:styleId="02C7831713744A9B84409272917D1D3C">
    <w:name w:val="02C7831713744A9B84409272917D1D3C"/>
    <w:rsid w:val="004A4C9C"/>
  </w:style>
  <w:style w:type="paragraph" w:customStyle="1" w:styleId="CD9483CE594240A1A02239E543DA28C1">
    <w:name w:val="CD9483CE594240A1A02239E543DA28C1"/>
    <w:rsid w:val="004A4C9C"/>
  </w:style>
  <w:style w:type="paragraph" w:customStyle="1" w:styleId="C07AA17B67A64BB4AC8528B5FCA609DB">
    <w:name w:val="C07AA17B67A64BB4AC8528B5FCA609DB"/>
    <w:rsid w:val="004A4C9C"/>
  </w:style>
  <w:style w:type="paragraph" w:customStyle="1" w:styleId="4A8F8D3C7ADD486789B9265826DE8440">
    <w:name w:val="4A8F8D3C7ADD486789B9265826DE8440"/>
    <w:rsid w:val="004A4C9C"/>
  </w:style>
  <w:style w:type="paragraph" w:customStyle="1" w:styleId="8DB5930153DA49C18DB16C87F4BBC798">
    <w:name w:val="8DB5930153DA49C18DB16C87F4BBC798"/>
    <w:rsid w:val="004A4C9C"/>
  </w:style>
  <w:style w:type="paragraph" w:customStyle="1" w:styleId="E9CB1786ED194D6BA94E7E379D73AFA3">
    <w:name w:val="E9CB1786ED194D6BA94E7E379D73AFA3"/>
    <w:rsid w:val="004A4C9C"/>
  </w:style>
  <w:style w:type="paragraph" w:customStyle="1" w:styleId="A1A436C587874BDBAEFD9965DCBE8773">
    <w:name w:val="A1A436C587874BDBAEFD9965DCBE8773"/>
    <w:rsid w:val="004A4C9C"/>
  </w:style>
  <w:style w:type="paragraph" w:customStyle="1" w:styleId="C1DF489D08E648FCBADACC5FB409980B">
    <w:name w:val="C1DF489D08E648FCBADACC5FB409980B"/>
    <w:rsid w:val="004A4C9C"/>
  </w:style>
  <w:style w:type="paragraph" w:customStyle="1" w:styleId="E9BF7E2248F247629103F8C084D88C98">
    <w:name w:val="E9BF7E2248F247629103F8C084D88C98"/>
    <w:rsid w:val="004A4C9C"/>
  </w:style>
  <w:style w:type="paragraph" w:customStyle="1" w:styleId="4F36AACE3CD34AD6B83C2B6682839051">
    <w:name w:val="4F36AACE3CD34AD6B83C2B6682839051"/>
    <w:rsid w:val="004A4C9C"/>
  </w:style>
  <w:style w:type="paragraph" w:customStyle="1" w:styleId="77D6BE8FAEDD4157AF6A42BCBBD55412">
    <w:name w:val="77D6BE8FAEDD4157AF6A42BCBBD55412"/>
    <w:rsid w:val="004A4C9C"/>
  </w:style>
  <w:style w:type="paragraph" w:customStyle="1" w:styleId="2909512BE3E547D39D26B1FAB2E5AC22">
    <w:name w:val="2909512BE3E547D39D26B1FAB2E5AC22"/>
    <w:rsid w:val="004A4C9C"/>
  </w:style>
  <w:style w:type="paragraph" w:customStyle="1" w:styleId="24627D3908A644E3A7D5EDCCF9BE5E03">
    <w:name w:val="24627D3908A644E3A7D5EDCCF9BE5E03"/>
    <w:rsid w:val="004A4C9C"/>
  </w:style>
  <w:style w:type="paragraph" w:customStyle="1" w:styleId="9F61445C272048149E4A9EB8804C2DCD">
    <w:name w:val="9F61445C272048149E4A9EB8804C2DCD"/>
    <w:rsid w:val="004A4C9C"/>
  </w:style>
  <w:style w:type="paragraph" w:customStyle="1" w:styleId="B62BF4B52FE042AA9F83B59E8B97DE37">
    <w:name w:val="B62BF4B52FE042AA9F83B59E8B97DE37"/>
    <w:rsid w:val="004A4C9C"/>
  </w:style>
  <w:style w:type="paragraph" w:customStyle="1" w:styleId="6B421A58EA81432896AF36C39D8B3CB1">
    <w:name w:val="6B421A58EA81432896AF36C39D8B3CB1"/>
    <w:rsid w:val="004A4C9C"/>
  </w:style>
  <w:style w:type="paragraph" w:customStyle="1" w:styleId="CDA2A5B0BE6149BB9CEC4276C547AD7E">
    <w:name w:val="CDA2A5B0BE6149BB9CEC4276C547AD7E"/>
    <w:rsid w:val="004A4C9C"/>
  </w:style>
  <w:style w:type="paragraph" w:customStyle="1" w:styleId="EBE5BEB7185E46C694D65142DFD0D83A">
    <w:name w:val="EBE5BEB7185E46C694D65142DFD0D83A"/>
    <w:rsid w:val="004A4C9C"/>
  </w:style>
  <w:style w:type="paragraph" w:customStyle="1" w:styleId="31822B6D6086424D87652C9310D8738E">
    <w:name w:val="31822B6D6086424D87652C9310D8738E"/>
    <w:rsid w:val="004A4C9C"/>
  </w:style>
  <w:style w:type="paragraph" w:customStyle="1" w:styleId="9A440A8DC29F4D8A8F3A47A5EB376982">
    <w:name w:val="9A440A8DC29F4D8A8F3A47A5EB376982"/>
    <w:rsid w:val="004A4C9C"/>
  </w:style>
  <w:style w:type="paragraph" w:customStyle="1" w:styleId="8B129635FC7B4FC8BD168916937DCEAE">
    <w:name w:val="8B129635FC7B4FC8BD168916937DCEAE"/>
    <w:rsid w:val="004A4C9C"/>
  </w:style>
  <w:style w:type="paragraph" w:customStyle="1" w:styleId="C45B42F655444B13BA6C34D62BEB963F">
    <w:name w:val="C45B42F655444B13BA6C34D62BEB963F"/>
    <w:rsid w:val="004A4C9C"/>
  </w:style>
  <w:style w:type="paragraph" w:customStyle="1" w:styleId="AC60CDF75A6141729CF5AA81843703B4">
    <w:name w:val="AC60CDF75A6141729CF5AA81843703B4"/>
    <w:rsid w:val="004A4C9C"/>
  </w:style>
  <w:style w:type="paragraph" w:customStyle="1" w:styleId="4177B67A34964B0EB529307B41803D4A">
    <w:name w:val="4177B67A34964B0EB529307B41803D4A"/>
    <w:rsid w:val="004A4C9C"/>
  </w:style>
  <w:style w:type="paragraph" w:customStyle="1" w:styleId="DF01A4D5D23647F3902FF75881CD8AF8">
    <w:name w:val="DF01A4D5D23647F3902FF75881CD8AF8"/>
    <w:rsid w:val="004A4C9C"/>
  </w:style>
  <w:style w:type="paragraph" w:customStyle="1" w:styleId="121E26A33FA34F0DA2684D776B16180A">
    <w:name w:val="121E26A33FA34F0DA2684D776B16180A"/>
    <w:rsid w:val="004A4C9C"/>
  </w:style>
  <w:style w:type="paragraph" w:customStyle="1" w:styleId="4D0C2733A47945AB9C6C392053B910FD">
    <w:name w:val="4D0C2733A47945AB9C6C392053B910FD"/>
    <w:rsid w:val="004A4C9C"/>
  </w:style>
  <w:style w:type="paragraph" w:customStyle="1" w:styleId="6C5867A2C3D6498AB763A0D270D66B5A">
    <w:name w:val="6C5867A2C3D6498AB763A0D270D66B5A"/>
    <w:rsid w:val="004A4C9C"/>
  </w:style>
  <w:style w:type="paragraph" w:customStyle="1" w:styleId="7B139F2BD09944C5AA58333E1EB42BCC">
    <w:name w:val="7B139F2BD09944C5AA58333E1EB42BCC"/>
    <w:rsid w:val="004A4C9C"/>
  </w:style>
  <w:style w:type="paragraph" w:customStyle="1" w:styleId="5A94195B1E644F1C826AA91D3FD7EDC7">
    <w:name w:val="5A94195B1E644F1C826AA91D3FD7EDC7"/>
    <w:rsid w:val="004A4C9C"/>
  </w:style>
  <w:style w:type="paragraph" w:customStyle="1" w:styleId="DE695CF991CA4470BFA5FA5288D2A891">
    <w:name w:val="DE695CF991CA4470BFA5FA5288D2A891"/>
    <w:rsid w:val="004A4C9C"/>
  </w:style>
  <w:style w:type="paragraph" w:customStyle="1" w:styleId="9BB128EBE738468C8EDF80D121A42DC2">
    <w:name w:val="9BB128EBE738468C8EDF80D121A42DC2"/>
    <w:rsid w:val="004A4C9C"/>
  </w:style>
  <w:style w:type="paragraph" w:customStyle="1" w:styleId="160682AB1F85468FAF12A230C2F19778">
    <w:name w:val="160682AB1F85468FAF12A230C2F19778"/>
    <w:rsid w:val="004A4C9C"/>
  </w:style>
  <w:style w:type="paragraph" w:customStyle="1" w:styleId="25D959066522484CB6A57A3F3B6812A9">
    <w:name w:val="25D959066522484CB6A57A3F3B6812A9"/>
    <w:rsid w:val="004A4C9C"/>
  </w:style>
  <w:style w:type="paragraph" w:customStyle="1" w:styleId="20083753C71A4EB8ABB819ACFF875A95">
    <w:name w:val="20083753C71A4EB8ABB819ACFF875A95"/>
    <w:rsid w:val="004A4C9C"/>
  </w:style>
  <w:style w:type="paragraph" w:customStyle="1" w:styleId="DCE57D8B60324D93A7AB207D35BB9175">
    <w:name w:val="DCE57D8B60324D93A7AB207D35BB9175"/>
    <w:rsid w:val="004A4C9C"/>
  </w:style>
  <w:style w:type="paragraph" w:customStyle="1" w:styleId="686A3E19014546018C7CF226460C3906">
    <w:name w:val="686A3E19014546018C7CF226460C3906"/>
    <w:rsid w:val="004A4C9C"/>
  </w:style>
  <w:style w:type="paragraph" w:customStyle="1" w:styleId="C8071A16F58F4B1A9674A0C6DD5D3A4D">
    <w:name w:val="C8071A16F58F4B1A9674A0C6DD5D3A4D"/>
    <w:rsid w:val="004A4C9C"/>
  </w:style>
  <w:style w:type="paragraph" w:customStyle="1" w:styleId="0775DEA6BE0149838352EF2E381303D8">
    <w:name w:val="0775DEA6BE0149838352EF2E381303D8"/>
    <w:rsid w:val="004A4C9C"/>
  </w:style>
  <w:style w:type="paragraph" w:customStyle="1" w:styleId="B64F15441B0646B8B458F7FC50620370">
    <w:name w:val="B64F15441B0646B8B458F7FC50620370"/>
    <w:rsid w:val="004A4C9C"/>
  </w:style>
  <w:style w:type="paragraph" w:customStyle="1" w:styleId="5EEA36847A284D36853DC29FC1E61425">
    <w:name w:val="5EEA36847A284D36853DC29FC1E61425"/>
    <w:rsid w:val="004A4C9C"/>
  </w:style>
  <w:style w:type="paragraph" w:customStyle="1" w:styleId="B35EAF6ECCA04041ACAB7A5C78A3E0DC">
    <w:name w:val="B35EAF6ECCA04041ACAB7A5C78A3E0DC"/>
    <w:rsid w:val="004A4C9C"/>
  </w:style>
  <w:style w:type="paragraph" w:customStyle="1" w:styleId="EDCEF874DC624F77AA38C140E96A2AE5">
    <w:name w:val="EDCEF874DC624F77AA38C140E96A2AE5"/>
    <w:rsid w:val="004A4C9C"/>
  </w:style>
  <w:style w:type="paragraph" w:customStyle="1" w:styleId="80231066C8CD47E2BC85540232846C01">
    <w:name w:val="80231066C8CD47E2BC85540232846C01"/>
    <w:rsid w:val="004A4C9C"/>
  </w:style>
  <w:style w:type="paragraph" w:customStyle="1" w:styleId="58BAB12E69ED47698A92EE8DBF34744D">
    <w:name w:val="58BAB12E69ED47698A92EE8DBF34744D"/>
    <w:rsid w:val="004A4C9C"/>
  </w:style>
  <w:style w:type="paragraph" w:customStyle="1" w:styleId="1692EE65D4794BCCBBBE1C6EC7156805">
    <w:name w:val="1692EE65D4794BCCBBBE1C6EC7156805"/>
    <w:rsid w:val="004A4C9C"/>
  </w:style>
  <w:style w:type="paragraph" w:customStyle="1" w:styleId="7CD74B6BB197422F94FBBCA9D1AA2D8A">
    <w:name w:val="7CD74B6BB197422F94FBBCA9D1AA2D8A"/>
    <w:rsid w:val="004A4C9C"/>
  </w:style>
  <w:style w:type="paragraph" w:customStyle="1" w:styleId="58051FA416674B40AD78934D3B1AB3BE">
    <w:name w:val="58051FA416674B40AD78934D3B1AB3BE"/>
    <w:rsid w:val="004A4C9C"/>
  </w:style>
  <w:style w:type="paragraph" w:customStyle="1" w:styleId="A508AC57680D4D29892EBFEAE261BBC9">
    <w:name w:val="A508AC57680D4D29892EBFEAE261BBC9"/>
    <w:rsid w:val="004A4C9C"/>
  </w:style>
  <w:style w:type="paragraph" w:customStyle="1" w:styleId="E32ECDAF2331410F8EDCD9CA828672F3">
    <w:name w:val="E32ECDAF2331410F8EDCD9CA828672F3"/>
    <w:rsid w:val="004A4C9C"/>
  </w:style>
  <w:style w:type="paragraph" w:customStyle="1" w:styleId="645E805102374F94BD0F88AFC7AD920A">
    <w:name w:val="645E805102374F94BD0F88AFC7AD920A"/>
    <w:rsid w:val="004A4C9C"/>
  </w:style>
  <w:style w:type="paragraph" w:customStyle="1" w:styleId="329257C438754739B06A81D416C8E483">
    <w:name w:val="329257C438754739B06A81D416C8E483"/>
    <w:rsid w:val="004A4C9C"/>
  </w:style>
  <w:style w:type="paragraph" w:customStyle="1" w:styleId="95B2744D675B417DAA29901267C91A52">
    <w:name w:val="95B2744D675B417DAA29901267C91A52"/>
    <w:rsid w:val="004A4C9C"/>
  </w:style>
  <w:style w:type="paragraph" w:customStyle="1" w:styleId="99229F7F677144C384B809F49F4A6365">
    <w:name w:val="99229F7F677144C384B809F49F4A6365"/>
    <w:rsid w:val="004A4C9C"/>
  </w:style>
  <w:style w:type="paragraph" w:customStyle="1" w:styleId="C3AE00CD4BCE46ED9B257452E8936EAC">
    <w:name w:val="C3AE00CD4BCE46ED9B257452E8936EAC"/>
    <w:rsid w:val="004A4C9C"/>
  </w:style>
  <w:style w:type="paragraph" w:customStyle="1" w:styleId="69EBACA4986B46C4994FD88932FDFB18">
    <w:name w:val="69EBACA4986B46C4994FD88932FDFB18"/>
    <w:rsid w:val="004A4C9C"/>
  </w:style>
  <w:style w:type="paragraph" w:customStyle="1" w:styleId="138F4515D5654D558056DDE987D6FA29">
    <w:name w:val="138F4515D5654D558056DDE987D6FA29"/>
    <w:rsid w:val="004A4C9C"/>
  </w:style>
  <w:style w:type="paragraph" w:customStyle="1" w:styleId="217EF52C715942FEB1E25EC94FDC3558">
    <w:name w:val="217EF52C715942FEB1E25EC94FDC3558"/>
    <w:rsid w:val="004A4C9C"/>
  </w:style>
  <w:style w:type="paragraph" w:customStyle="1" w:styleId="A271E73FAE9D498ABF80AF800F17D9B9">
    <w:name w:val="A271E73FAE9D498ABF80AF800F17D9B9"/>
    <w:rsid w:val="004A4C9C"/>
  </w:style>
  <w:style w:type="paragraph" w:customStyle="1" w:styleId="2B230AD44DFE44EF86C78FB74BC26E72">
    <w:name w:val="2B230AD44DFE44EF86C78FB74BC26E72"/>
    <w:rsid w:val="004A4C9C"/>
  </w:style>
  <w:style w:type="paragraph" w:customStyle="1" w:styleId="B0DEB0F72C0D4371A3FEBC01C38439AE">
    <w:name w:val="B0DEB0F72C0D4371A3FEBC01C38439AE"/>
    <w:rsid w:val="004A4C9C"/>
  </w:style>
  <w:style w:type="paragraph" w:customStyle="1" w:styleId="04D16B0D03F645809B2A14B9E3E95E44">
    <w:name w:val="04D16B0D03F645809B2A14B9E3E95E44"/>
    <w:rsid w:val="004A4C9C"/>
  </w:style>
  <w:style w:type="paragraph" w:customStyle="1" w:styleId="E4C8CD26A6F84507A12FDF7501B47C1C">
    <w:name w:val="E4C8CD26A6F84507A12FDF7501B47C1C"/>
    <w:rsid w:val="004A4C9C"/>
  </w:style>
  <w:style w:type="paragraph" w:customStyle="1" w:styleId="72875E12A32E4D3F98DF0A5353B1CCA3">
    <w:name w:val="72875E12A32E4D3F98DF0A5353B1CCA3"/>
    <w:rsid w:val="004A4C9C"/>
  </w:style>
  <w:style w:type="paragraph" w:customStyle="1" w:styleId="C0A1B5112CDC431F84949EB040D7A689">
    <w:name w:val="C0A1B5112CDC431F84949EB040D7A689"/>
    <w:rsid w:val="004A4C9C"/>
  </w:style>
  <w:style w:type="paragraph" w:customStyle="1" w:styleId="A0C7D01F344B4D55A2327D5421F3A700">
    <w:name w:val="A0C7D01F344B4D55A2327D5421F3A700"/>
    <w:rsid w:val="004A4C9C"/>
  </w:style>
  <w:style w:type="paragraph" w:customStyle="1" w:styleId="80C6F1853CE44A2CB4671B829A9AFACF">
    <w:name w:val="80C6F1853CE44A2CB4671B829A9AFACF"/>
    <w:rsid w:val="004A4C9C"/>
  </w:style>
  <w:style w:type="paragraph" w:customStyle="1" w:styleId="59EBC7ED5F7C4CE6885087C1DE4A6691">
    <w:name w:val="59EBC7ED5F7C4CE6885087C1DE4A6691"/>
    <w:rsid w:val="004A4C9C"/>
  </w:style>
  <w:style w:type="paragraph" w:customStyle="1" w:styleId="2B0C462B6CA84E12B6D01A50A25CB72F">
    <w:name w:val="2B0C462B6CA84E12B6D01A50A25CB72F"/>
    <w:rsid w:val="004A4C9C"/>
  </w:style>
  <w:style w:type="paragraph" w:customStyle="1" w:styleId="EB424C85D27244C3B09D9D79CAD585CA">
    <w:name w:val="EB424C85D27244C3B09D9D79CAD585CA"/>
    <w:rsid w:val="004A4C9C"/>
  </w:style>
  <w:style w:type="paragraph" w:customStyle="1" w:styleId="A4986E7E30194FA3B87C2954D5ABAB05">
    <w:name w:val="A4986E7E30194FA3B87C2954D5ABAB05"/>
    <w:rsid w:val="004A4C9C"/>
  </w:style>
  <w:style w:type="paragraph" w:customStyle="1" w:styleId="D1C9225EACAE4F5DA1CE7A7D8760F998">
    <w:name w:val="D1C9225EACAE4F5DA1CE7A7D8760F998"/>
    <w:rsid w:val="004A4C9C"/>
  </w:style>
  <w:style w:type="paragraph" w:customStyle="1" w:styleId="C7C9193E60224E08918F30F2F8F1872C">
    <w:name w:val="C7C9193E60224E08918F30F2F8F1872C"/>
    <w:rsid w:val="004A4C9C"/>
  </w:style>
  <w:style w:type="paragraph" w:customStyle="1" w:styleId="E8D66A8A93FD46FB9B4C8C7B8902CA7C">
    <w:name w:val="E8D66A8A93FD46FB9B4C8C7B8902CA7C"/>
    <w:rsid w:val="004A4C9C"/>
  </w:style>
  <w:style w:type="paragraph" w:customStyle="1" w:styleId="946202AFFFC747AD833A7D469D7267AE">
    <w:name w:val="946202AFFFC747AD833A7D469D7267AE"/>
    <w:rsid w:val="004A4C9C"/>
  </w:style>
  <w:style w:type="paragraph" w:customStyle="1" w:styleId="D64FED29450449E99DC1466756CE1407">
    <w:name w:val="D64FED29450449E99DC1466756CE1407"/>
    <w:rsid w:val="004A4C9C"/>
  </w:style>
  <w:style w:type="paragraph" w:customStyle="1" w:styleId="893549719C63412D89A53E5F4281D9B5">
    <w:name w:val="893549719C63412D89A53E5F4281D9B5"/>
    <w:rsid w:val="004A4C9C"/>
  </w:style>
  <w:style w:type="paragraph" w:customStyle="1" w:styleId="03268AA2F3114613B0560A720DC2E5B4">
    <w:name w:val="03268AA2F3114613B0560A720DC2E5B4"/>
    <w:rsid w:val="004A4C9C"/>
  </w:style>
  <w:style w:type="paragraph" w:customStyle="1" w:styleId="6EED78AEA0EC4EF5997B62BB07D57410">
    <w:name w:val="6EED78AEA0EC4EF5997B62BB07D57410"/>
    <w:rsid w:val="004A4C9C"/>
  </w:style>
  <w:style w:type="paragraph" w:customStyle="1" w:styleId="AB6B73C56DD24B38A1F1B96CED6D1A77">
    <w:name w:val="AB6B73C56DD24B38A1F1B96CED6D1A77"/>
    <w:rsid w:val="004A4C9C"/>
  </w:style>
  <w:style w:type="paragraph" w:customStyle="1" w:styleId="BD28154F62A44401985126D416B4F013">
    <w:name w:val="BD28154F62A44401985126D416B4F013"/>
    <w:rsid w:val="004A4C9C"/>
  </w:style>
  <w:style w:type="paragraph" w:customStyle="1" w:styleId="F1577582DDCF43B2855E8B867AC7AFF4">
    <w:name w:val="F1577582DDCF43B2855E8B867AC7AFF4"/>
    <w:rsid w:val="004A4C9C"/>
  </w:style>
  <w:style w:type="paragraph" w:customStyle="1" w:styleId="B453367D84C94339B8E969612886EAD8">
    <w:name w:val="B453367D84C94339B8E969612886EAD8"/>
    <w:rsid w:val="004A4C9C"/>
  </w:style>
  <w:style w:type="paragraph" w:customStyle="1" w:styleId="716AE9B08F34437397EC386AE4418153">
    <w:name w:val="716AE9B08F34437397EC386AE4418153"/>
    <w:rsid w:val="004A4C9C"/>
  </w:style>
  <w:style w:type="paragraph" w:customStyle="1" w:styleId="63635C32EABA4BDCA4A1B3F0318F308D">
    <w:name w:val="63635C32EABA4BDCA4A1B3F0318F308D"/>
    <w:rsid w:val="004A4C9C"/>
  </w:style>
  <w:style w:type="paragraph" w:customStyle="1" w:styleId="6A952F8345874D10B98E157DDB4BFC94">
    <w:name w:val="6A952F8345874D10B98E157DDB4BFC94"/>
    <w:rsid w:val="004A4C9C"/>
  </w:style>
  <w:style w:type="paragraph" w:customStyle="1" w:styleId="870972CF42114484A9A57CEF5DB63F5B">
    <w:name w:val="870972CF42114484A9A57CEF5DB63F5B"/>
    <w:rsid w:val="004A4C9C"/>
  </w:style>
  <w:style w:type="paragraph" w:customStyle="1" w:styleId="169C77B5CC1E4A76B5AF6B9764A7D85B">
    <w:name w:val="169C77B5CC1E4A76B5AF6B9764A7D85B"/>
    <w:rsid w:val="004A4C9C"/>
  </w:style>
  <w:style w:type="paragraph" w:customStyle="1" w:styleId="617A254C8BE943E3991A2787EE4699DA">
    <w:name w:val="617A254C8BE943E3991A2787EE4699DA"/>
    <w:rsid w:val="004A4C9C"/>
  </w:style>
  <w:style w:type="paragraph" w:customStyle="1" w:styleId="D7670226D37C4614B3EE0A44A4A03217">
    <w:name w:val="D7670226D37C4614B3EE0A44A4A03217"/>
    <w:rsid w:val="004A4C9C"/>
  </w:style>
  <w:style w:type="paragraph" w:customStyle="1" w:styleId="5FFC06AFDABE4C9689D4990363FFAE3E">
    <w:name w:val="5FFC06AFDABE4C9689D4990363FFAE3E"/>
    <w:rsid w:val="004A4C9C"/>
  </w:style>
  <w:style w:type="paragraph" w:customStyle="1" w:styleId="05B553A7FCBF43C4920BBD63BAA8E540">
    <w:name w:val="05B553A7FCBF43C4920BBD63BAA8E540"/>
    <w:rsid w:val="004A4C9C"/>
  </w:style>
  <w:style w:type="paragraph" w:customStyle="1" w:styleId="5D35EEE25ACD49A5A9C8C5F9EC5789AB">
    <w:name w:val="5D35EEE25ACD49A5A9C8C5F9EC5789AB"/>
    <w:rsid w:val="004A4C9C"/>
  </w:style>
  <w:style w:type="paragraph" w:customStyle="1" w:styleId="4D55CEEDC3B44E8D85B50A34B87386C9">
    <w:name w:val="4D55CEEDC3B44E8D85B50A34B87386C9"/>
    <w:rsid w:val="004A4C9C"/>
  </w:style>
  <w:style w:type="paragraph" w:customStyle="1" w:styleId="EC5BAA52F4E24409B78CDE2A163D8025">
    <w:name w:val="EC5BAA52F4E24409B78CDE2A163D8025"/>
    <w:rsid w:val="004A4C9C"/>
  </w:style>
  <w:style w:type="paragraph" w:customStyle="1" w:styleId="FEFD8F3B4AC34A2AB13982E9EBA4993C">
    <w:name w:val="FEFD8F3B4AC34A2AB13982E9EBA4993C"/>
    <w:rsid w:val="004A4C9C"/>
  </w:style>
  <w:style w:type="paragraph" w:customStyle="1" w:styleId="B6B56B9D2BAD4775819799CC5640830B">
    <w:name w:val="B6B56B9D2BAD4775819799CC5640830B"/>
    <w:rsid w:val="004A4C9C"/>
  </w:style>
  <w:style w:type="paragraph" w:customStyle="1" w:styleId="65AE8F20DF2244C29EE45CEDE487EEAC">
    <w:name w:val="65AE8F20DF2244C29EE45CEDE487EEAC"/>
    <w:rsid w:val="004A4C9C"/>
  </w:style>
  <w:style w:type="paragraph" w:customStyle="1" w:styleId="3D22DF6AC3A043DA949CCB2950CB21F9">
    <w:name w:val="3D22DF6AC3A043DA949CCB2950CB21F9"/>
    <w:rsid w:val="004A4C9C"/>
  </w:style>
  <w:style w:type="paragraph" w:customStyle="1" w:styleId="9F9FB17B677D4F3C9A7343C63C49AB66">
    <w:name w:val="9F9FB17B677D4F3C9A7343C63C49AB66"/>
    <w:rsid w:val="004A4C9C"/>
  </w:style>
  <w:style w:type="paragraph" w:customStyle="1" w:styleId="7EB7A1D3926A4C51AF6A3DE93A5D6CCB">
    <w:name w:val="7EB7A1D3926A4C51AF6A3DE93A5D6CCB"/>
    <w:rsid w:val="004A4C9C"/>
  </w:style>
  <w:style w:type="paragraph" w:customStyle="1" w:styleId="E95BC65584C04F02833056F6E74746EA">
    <w:name w:val="E95BC65584C04F02833056F6E74746EA"/>
    <w:rsid w:val="004A4C9C"/>
  </w:style>
  <w:style w:type="paragraph" w:customStyle="1" w:styleId="FF6516DB358D4BDEBBEEA66895BED06F">
    <w:name w:val="FF6516DB358D4BDEBBEEA66895BED06F"/>
    <w:rsid w:val="004A4C9C"/>
  </w:style>
  <w:style w:type="paragraph" w:customStyle="1" w:styleId="7DFDB8A7757D45E39F8BBFAF3A5F29E1">
    <w:name w:val="7DFDB8A7757D45E39F8BBFAF3A5F29E1"/>
    <w:rsid w:val="004A4C9C"/>
  </w:style>
  <w:style w:type="paragraph" w:customStyle="1" w:styleId="31D4E3C00CF14FC3939AEDCBF20BEBE1">
    <w:name w:val="31D4E3C00CF14FC3939AEDCBF20BEBE1"/>
    <w:rsid w:val="004A4C9C"/>
  </w:style>
  <w:style w:type="paragraph" w:customStyle="1" w:styleId="709145AAEFE145F18F1BC7428E5CA4D3">
    <w:name w:val="709145AAEFE145F18F1BC7428E5CA4D3"/>
    <w:rsid w:val="004A4C9C"/>
  </w:style>
  <w:style w:type="paragraph" w:customStyle="1" w:styleId="FABCF58327FC4B1AB2E02876EC1F506D">
    <w:name w:val="FABCF58327FC4B1AB2E02876EC1F506D"/>
    <w:rsid w:val="004A4C9C"/>
  </w:style>
  <w:style w:type="paragraph" w:customStyle="1" w:styleId="AA63CCAC5CC94DD587CB51A3296C35DC">
    <w:name w:val="AA63CCAC5CC94DD587CB51A3296C35DC"/>
    <w:rsid w:val="004A4C9C"/>
  </w:style>
  <w:style w:type="paragraph" w:customStyle="1" w:styleId="51EDC1C84971484E99A39B832032F7E8">
    <w:name w:val="51EDC1C84971484E99A39B832032F7E8"/>
    <w:rsid w:val="004A4C9C"/>
  </w:style>
  <w:style w:type="paragraph" w:customStyle="1" w:styleId="F3E132141CF443C4BCFE7FCF19AE2575">
    <w:name w:val="F3E132141CF443C4BCFE7FCF19AE2575"/>
    <w:rsid w:val="004A4C9C"/>
  </w:style>
  <w:style w:type="paragraph" w:customStyle="1" w:styleId="715D2CFB71D544058E8E4B47A5F67628">
    <w:name w:val="715D2CFB71D544058E8E4B47A5F67628"/>
    <w:rsid w:val="004A4C9C"/>
  </w:style>
  <w:style w:type="paragraph" w:customStyle="1" w:styleId="A45D8B57B82B442EA9E0EAC4314536C3">
    <w:name w:val="A45D8B57B82B442EA9E0EAC4314536C3"/>
    <w:rsid w:val="004A4C9C"/>
  </w:style>
  <w:style w:type="paragraph" w:customStyle="1" w:styleId="D694402F6DBF4F8DA95DF3493E69D3CA">
    <w:name w:val="D694402F6DBF4F8DA95DF3493E69D3CA"/>
    <w:rsid w:val="004A4C9C"/>
  </w:style>
  <w:style w:type="paragraph" w:customStyle="1" w:styleId="639914C72F6A4D8EA7EA77AEC1548917">
    <w:name w:val="639914C72F6A4D8EA7EA77AEC1548917"/>
    <w:rsid w:val="004A4C9C"/>
  </w:style>
  <w:style w:type="paragraph" w:customStyle="1" w:styleId="25538FE2626442FF95D2D8845DC516B2">
    <w:name w:val="25538FE2626442FF95D2D8845DC516B2"/>
    <w:rsid w:val="004A4C9C"/>
  </w:style>
  <w:style w:type="paragraph" w:customStyle="1" w:styleId="D521ED16E7834AE89F8487B0FF3A5CC0">
    <w:name w:val="D521ED16E7834AE89F8487B0FF3A5CC0"/>
    <w:rsid w:val="004A4C9C"/>
  </w:style>
  <w:style w:type="paragraph" w:customStyle="1" w:styleId="1424928A40154A9AB22E5D4D61E72278">
    <w:name w:val="1424928A40154A9AB22E5D4D61E72278"/>
    <w:rsid w:val="004A4C9C"/>
  </w:style>
  <w:style w:type="paragraph" w:customStyle="1" w:styleId="496B6F506C1E42BEA061BEA49D637380">
    <w:name w:val="496B6F506C1E42BEA061BEA49D637380"/>
    <w:rsid w:val="004A4C9C"/>
  </w:style>
  <w:style w:type="paragraph" w:customStyle="1" w:styleId="B43D4A2BFD464649B6548F655F93E1B4">
    <w:name w:val="B43D4A2BFD464649B6548F655F93E1B4"/>
    <w:rsid w:val="004A4C9C"/>
  </w:style>
  <w:style w:type="paragraph" w:customStyle="1" w:styleId="2CDBF570B9FD43269FCD43375F8E9794">
    <w:name w:val="2CDBF570B9FD43269FCD43375F8E9794"/>
    <w:rsid w:val="004A4C9C"/>
  </w:style>
  <w:style w:type="paragraph" w:customStyle="1" w:styleId="ED71AE0296FC49689C24DF4BA5FE3F07">
    <w:name w:val="ED71AE0296FC49689C24DF4BA5FE3F07"/>
    <w:rsid w:val="004A4C9C"/>
  </w:style>
  <w:style w:type="paragraph" w:customStyle="1" w:styleId="D897EBBDE93940A7B04B91A32B9B526F">
    <w:name w:val="D897EBBDE93940A7B04B91A32B9B526F"/>
    <w:rsid w:val="004A4C9C"/>
  </w:style>
  <w:style w:type="paragraph" w:customStyle="1" w:styleId="F17B1188DD7E45A9A53693C2762F27D8">
    <w:name w:val="F17B1188DD7E45A9A53693C2762F27D8"/>
    <w:rsid w:val="004A4C9C"/>
  </w:style>
  <w:style w:type="paragraph" w:customStyle="1" w:styleId="9D5C114CEB7A4FB2BDBDCE540C01DD24">
    <w:name w:val="9D5C114CEB7A4FB2BDBDCE540C01DD24"/>
    <w:rsid w:val="004A4C9C"/>
  </w:style>
  <w:style w:type="paragraph" w:customStyle="1" w:styleId="DF80EBE1BE344048955146476674A805">
    <w:name w:val="DF80EBE1BE344048955146476674A805"/>
    <w:rsid w:val="004A4C9C"/>
  </w:style>
  <w:style w:type="paragraph" w:customStyle="1" w:styleId="36FC9844E03447DABF412B9D12962028">
    <w:name w:val="36FC9844E03447DABF412B9D12962028"/>
    <w:rsid w:val="004A4C9C"/>
  </w:style>
  <w:style w:type="paragraph" w:customStyle="1" w:styleId="952D3D0745D544BEBCB64B879377916C">
    <w:name w:val="952D3D0745D544BEBCB64B879377916C"/>
    <w:rsid w:val="004A4C9C"/>
  </w:style>
  <w:style w:type="paragraph" w:customStyle="1" w:styleId="5CBB892488D44E7AA89FF87FFFC130FC">
    <w:name w:val="5CBB892488D44E7AA89FF87FFFC130FC"/>
    <w:rsid w:val="004A4C9C"/>
  </w:style>
  <w:style w:type="paragraph" w:customStyle="1" w:styleId="BC75644EBBBF49D787CEBF16CD337CE9">
    <w:name w:val="BC75644EBBBF49D787CEBF16CD337CE9"/>
    <w:rsid w:val="004A4C9C"/>
  </w:style>
  <w:style w:type="paragraph" w:customStyle="1" w:styleId="5F4F164307964D57AD85EA24296988CC">
    <w:name w:val="5F4F164307964D57AD85EA24296988CC"/>
    <w:rsid w:val="004A4C9C"/>
  </w:style>
  <w:style w:type="paragraph" w:customStyle="1" w:styleId="255C20F5DE1342F2B5785E09D6FB748B">
    <w:name w:val="255C20F5DE1342F2B5785E09D6FB748B"/>
    <w:rsid w:val="004A4C9C"/>
  </w:style>
  <w:style w:type="paragraph" w:customStyle="1" w:styleId="AE0B9EEDF0674AA689E7EDF968FD1DD4">
    <w:name w:val="AE0B9EEDF0674AA689E7EDF968FD1DD4"/>
    <w:rsid w:val="004A4C9C"/>
  </w:style>
  <w:style w:type="paragraph" w:customStyle="1" w:styleId="8F9F4BAE393445FBB6C92EA33A3741D2">
    <w:name w:val="8F9F4BAE393445FBB6C92EA33A3741D2"/>
    <w:rsid w:val="004A4C9C"/>
  </w:style>
  <w:style w:type="paragraph" w:customStyle="1" w:styleId="6D3F43506D0745B9A701CD83F2D83D47">
    <w:name w:val="6D3F43506D0745B9A701CD83F2D83D47"/>
    <w:rsid w:val="004A4C9C"/>
  </w:style>
  <w:style w:type="paragraph" w:customStyle="1" w:styleId="D3034AF1874046EC970E23298994BC6E">
    <w:name w:val="D3034AF1874046EC970E23298994BC6E"/>
    <w:rsid w:val="004A4C9C"/>
  </w:style>
  <w:style w:type="paragraph" w:customStyle="1" w:styleId="03D1BEDED6364B298A75A385C28071D7">
    <w:name w:val="03D1BEDED6364B298A75A385C28071D7"/>
    <w:rsid w:val="004A4C9C"/>
  </w:style>
  <w:style w:type="paragraph" w:customStyle="1" w:styleId="FF074BC61B544EAA9458801B06ECE8E7">
    <w:name w:val="FF074BC61B544EAA9458801B06ECE8E7"/>
    <w:rsid w:val="004A4C9C"/>
  </w:style>
  <w:style w:type="paragraph" w:customStyle="1" w:styleId="253DF9DB70294A808FE4DDFBACF4955E">
    <w:name w:val="253DF9DB70294A808FE4DDFBACF4955E"/>
    <w:rsid w:val="004A4C9C"/>
  </w:style>
  <w:style w:type="paragraph" w:customStyle="1" w:styleId="DEFE7803961040A2ABECFF5EE120EE15">
    <w:name w:val="DEFE7803961040A2ABECFF5EE120EE15"/>
    <w:rsid w:val="004A4C9C"/>
  </w:style>
  <w:style w:type="paragraph" w:customStyle="1" w:styleId="AB480CC2564E416B9C6A47F035C42575">
    <w:name w:val="AB480CC2564E416B9C6A47F035C42575"/>
    <w:rsid w:val="004A4C9C"/>
  </w:style>
  <w:style w:type="paragraph" w:customStyle="1" w:styleId="EA85F66E4BF44AA59F2241AB645547E2">
    <w:name w:val="EA85F66E4BF44AA59F2241AB645547E2"/>
    <w:rsid w:val="004A4C9C"/>
  </w:style>
  <w:style w:type="paragraph" w:customStyle="1" w:styleId="B17D6E47854D4A798E585095FABBDD47">
    <w:name w:val="B17D6E47854D4A798E585095FABBDD47"/>
    <w:rsid w:val="004A4C9C"/>
  </w:style>
  <w:style w:type="paragraph" w:customStyle="1" w:styleId="CE9E29FA78DD4FC79568F7A1BE433532">
    <w:name w:val="CE9E29FA78DD4FC79568F7A1BE433532"/>
    <w:rsid w:val="004A4C9C"/>
  </w:style>
  <w:style w:type="paragraph" w:customStyle="1" w:styleId="96736014ED624766B01A208A54170AFE">
    <w:name w:val="96736014ED624766B01A208A54170AFE"/>
    <w:rsid w:val="004A4C9C"/>
  </w:style>
  <w:style w:type="paragraph" w:customStyle="1" w:styleId="4C67EFD899B546E18266F9D114B5A484">
    <w:name w:val="4C67EFD899B546E18266F9D114B5A484"/>
    <w:rsid w:val="004A4C9C"/>
  </w:style>
  <w:style w:type="paragraph" w:customStyle="1" w:styleId="618FF5708E824F1E9C0895818A2D2432">
    <w:name w:val="618FF5708E824F1E9C0895818A2D2432"/>
    <w:rsid w:val="004A4C9C"/>
  </w:style>
  <w:style w:type="paragraph" w:customStyle="1" w:styleId="BE5484C988AC409FB9D65FD5A490EC40">
    <w:name w:val="BE5484C988AC409FB9D65FD5A490EC40"/>
    <w:rsid w:val="004A4C9C"/>
  </w:style>
  <w:style w:type="paragraph" w:customStyle="1" w:styleId="EA82657689F5453E92CA1578FFB2B336">
    <w:name w:val="EA82657689F5453E92CA1578FFB2B336"/>
    <w:rsid w:val="004A4C9C"/>
  </w:style>
  <w:style w:type="paragraph" w:customStyle="1" w:styleId="CCF2DCFDC75945718D9302AF8074EB9C">
    <w:name w:val="CCF2DCFDC75945718D9302AF8074EB9C"/>
    <w:rsid w:val="004A4C9C"/>
  </w:style>
  <w:style w:type="paragraph" w:customStyle="1" w:styleId="CC7E1D3F20C2451CAFCFB2DF4F860FA4">
    <w:name w:val="CC7E1D3F20C2451CAFCFB2DF4F860FA4"/>
    <w:rsid w:val="004A4C9C"/>
  </w:style>
  <w:style w:type="paragraph" w:customStyle="1" w:styleId="0B504AF354F94797907FBF8E73C721A5">
    <w:name w:val="0B504AF354F94797907FBF8E73C721A5"/>
    <w:rsid w:val="004A4C9C"/>
  </w:style>
  <w:style w:type="paragraph" w:customStyle="1" w:styleId="289F7B86E7F647E5B2CD850E4AA75B14">
    <w:name w:val="289F7B86E7F647E5B2CD850E4AA75B14"/>
    <w:rsid w:val="004A4C9C"/>
  </w:style>
  <w:style w:type="paragraph" w:customStyle="1" w:styleId="E70DC5EEAF514D66976E41DECF69ED1D">
    <w:name w:val="E70DC5EEAF514D66976E41DECF69ED1D"/>
    <w:rsid w:val="004A4C9C"/>
  </w:style>
  <w:style w:type="paragraph" w:customStyle="1" w:styleId="A9A35F4AC9DD441DA3A52CC37C17B8CF">
    <w:name w:val="A9A35F4AC9DD441DA3A52CC37C17B8CF"/>
    <w:rsid w:val="004A4C9C"/>
  </w:style>
  <w:style w:type="paragraph" w:customStyle="1" w:styleId="88D6B88D66CC42A494A6C8A71D3F2902">
    <w:name w:val="88D6B88D66CC42A494A6C8A71D3F2902"/>
    <w:rsid w:val="004A4C9C"/>
  </w:style>
  <w:style w:type="paragraph" w:customStyle="1" w:styleId="8D86C52AECBF4686A41818F3C3849FE2">
    <w:name w:val="8D86C52AECBF4686A41818F3C3849FE2"/>
    <w:rsid w:val="004A4C9C"/>
  </w:style>
  <w:style w:type="paragraph" w:customStyle="1" w:styleId="5932FB320DB44D30A3F5A59C1E5F3263">
    <w:name w:val="5932FB320DB44D30A3F5A59C1E5F3263"/>
    <w:rsid w:val="004A4C9C"/>
  </w:style>
  <w:style w:type="paragraph" w:customStyle="1" w:styleId="1A67ED66075345E9B43B8CB1221DA057">
    <w:name w:val="1A67ED66075345E9B43B8CB1221DA057"/>
    <w:rsid w:val="004A4C9C"/>
  </w:style>
  <w:style w:type="paragraph" w:customStyle="1" w:styleId="4DF3413CA38C414CAB4282B5B5CE3A02">
    <w:name w:val="4DF3413CA38C414CAB4282B5B5CE3A02"/>
    <w:rsid w:val="004A4C9C"/>
  </w:style>
  <w:style w:type="paragraph" w:customStyle="1" w:styleId="4073FA1336F74B4DA2C9DD32D996A371">
    <w:name w:val="4073FA1336F74B4DA2C9DD32D996A371"/>
    <w:rsid w:val="004A4C9C"/>
  </w:style>
  <w:style w:type="paragraph" w:customStyle="1" w:styleId="B66B4AB038D84FB683900F9837674B13">
    <w:name w:val="B66B4AB038D84FB683900F9837674B13"/>
    <w:rsid w:val="004A4C9C"/>
  </w:style>
  <w:style w:type="paragraph" w:customStyle="1" w:styleId="76756901F23F46DD80A201B7F4EF7751">
    <w:name w:val="76756901F23F46DD80A201B7F4EF7751"/>
    <w:rsid w:val="004A4C9C"/>
  </w:style>
  <w:style w:type="paragraph" w:customStyle="1" w:styleId="26062D00E8C94BF3873F7C997F76F594">
    <w:name w:val="26062D00E8C94BF3873F7C997F76F594"/>
    <w:rsid w:val="004A4C9C"/>
  </w:style>
  <w:style w:type="paragraph" w:customStyle="1" w:styleId="4DA53AD3250D466B8EBA05AF5CD857CC">
    <w:name w:val="4DA53AD3250D466B8EBA05AF5CD857CC"/>
    <w:rsid w:val="004A4C9C"/>
  </w:style>
  <w:style w:type="paragraph" w:customStyle="1" w:styleId="18B85A2847A54E4C8A03095BB9998771">
    <w:name w:val="18B85A2847A54E4C8A03095BB9998771"/>
    <w:rsid w:val="004A4C9C"/>
  </w:style>
  <w:style w:type="paragraph" w:customStyle="1" w:styleId="33BD5FB1C4A34E8DA4764E8A6813FAF5">
    <w:name w:val="33BD5FB1C4A34E8DA4764E8A6813FAF5"/>
    <w:rsid w:val="004A4C9C"/>
  </w:style>
  <w:style w:type="paragraph" w:customStyle="1" w:styleId="C577AACAB2D84A5ABDD6CCC9B3E76646">
    <w:name w:val="C577AACAB2D84A5ABDD6CCC9B3E76646"/>
    <w:rsid w:val="004A4C9C"/>
  </w:style>
  <w:style w:type="paragraph" w:customStyle="1" w:styleId="B14982E5A56841E0A89AE1F447A245AF">
    <w:name w:val="B14982E5A56841E0A89AE1F447A245AF"/>
    <w:rsid w:val="004A4C9C"/>
  </w:style>
  <w:style w:type="paragraph" w:customStyle="1" w:styleId="D185E364DFED45B49F889DAC9D7455F6">
    <w:name w:val="D185E364DFED45B49F889DAC9D7455F6"/>
    <w:rsid w:val="004A4C9C"/>
  </w:style>
  <w:style w:type="paragraph" w:customStyle="1" w:styleId="A388C982B66042BD82D3A80F9BAEE62D">
    <w:name w:val="A388C982B66042BD82D3A80F9BAEE62D"/>
    <w:rsid w:val="004A4C9C"/>
  </w:style>
  <w:style w:type="paragraph" w:customStyle="1" w:styleId="218B59865DB843C6B9966593FF54617D">
    <w:name w:val="218B59865DB843C6B9966593FF54617D"/>
    <w:rsid w:val="004A4C9C"/>
  </w:style>
  <w:style w:type="paragraph" w:customStyle="1" w:styleId="315C9728A7CD4080828157DBD0058A8B">
    <w:name w:val="315C9728A7CD4080828157DBD0058A8B"/>
    <w:rsid w:val="004A4C9C"/>
  </w:style>
  <w:style w:type="paragraph" w:customStyle="1" w:styleId="3A1E47C16C544674A20DC81C7B238925">
    <w:name w:val="3A1E47C16C544674A20DC81C7B238925"/>
    <w:rsid w:val="004A4C9C"/>
  </w:style>
  <w:style w:type="paragraph" w:customStyle="1" w:styleId="1E0931766EFA43BD82762C10DF847988">
    <w:name w:val="1E0931766EFA43BD82762C10DF847988"/>
    <w:rsid w:val="004A4C9C"/>
  </w:style>
  <w:style w:type="paragraph" w:customStyle="1" w:styleId="871F5EAB63834583AFA28FD3E87D816D">
    <w:name w:val="871F5EAB63834583AFA28FD3E87D816D"/>
    <w:rsid w:val="004A4C9C"/>
  </w:style>
  <w:style w:type="paragraph" w:customStyle="1" w:styleId="69A45F2F5B4140D2A9AE2D3CB974080F">
    <w:name w:val="69A45F2F5B4140D2A9AE2D3CB974080F"/>
    <w:rsid w:val="004A4C9C"/>
  </w:style>
  <w:style w:type="paragraph" w:customStyle="1" w:styleId="472BAB9D5D284EDD98ACEFA551F0A066">
    <w:name w:val="472BAB9D5D284EDD98ACEFA551F0A066"/>
    <w:rsid w:val="004A4C9C"/>
  </w:style>
  <w:style w:type="paragraph" w:customStyle="1" w:styleId="D8175452513D4AA78E3A281C2207149C">
    <w:name w:val="D8175452513D4AA78E3A281C2207149C"/>
    <w:rsid w:val="004A4C9C"/>
  </w:style>
  <w:style w:type="paragraph" w:customStyle="1" w:styleId="151575A4A1FB40928574A304E8C701FF">
    <w:name w:val="151575A4A1FB40928574A304E8C701FF"/>
    <w:rsid w:val="004A4C9C"/>
  </w:style>
  <w:style w:type="paragraph" w:customStyle="1" w:styleId="762C8AE3BB1B4853BB9433EA8084EB7E">
    <w:name w:val="762C8AE3BB1B4853BB9433EA8084EB7E"/>
    <w:rsid w:val="004A4C9C"/>
  </w:style>
  <w:style w:type="paragraph" w:customStyle="1" w:styleId="9D75DDCE798045D98AF39902D127C3A4">
    <w:name w:val="9D75DDCE798045D98AF39902D127C3A4"/>
    <w:rsid w:val="004A4C9C"/>
  </w:style>
  <w:style w:type="paragraph" w:customStyle="1" w:styleId="756D089C14654E5BA8132F55B785C0E6">
    <w:name w:val="756D089C14654E5BA8132F55B785C0E6"/>
    <w:rsid w:val="004A4C9C"/>
  </w:style>
  <w:style w:type="paragraph" w:customStyle="1" w:styleId="C4CFBBB5F18D4E379A6A28ADB4572ED3">
    <w:name w:val="C4CFBBB5F18D4E379A6A28ADB4572ED3"/>
    <w:rsid w:val="004A4C9C"/>
  </w:style>
  <w:style w:type="paragraph" w:customStyle="1" w:styleId="28694A263C4F458188456C48C0510B6A">
    <w:name w:val="28694A263C4F458188456C48C0510B6A"/>
    <w:rsid w:val="004A4C9C"/>
  </w:style>
  <w:style w:type="paragraph" w:customStyle="1" w:styleId="9D1E620174884C3D84D1DEF6581DD05A">
    <w:name w:val="9D1E620174884C3D84D1DEF6581DD05A"/>
    <w:rsid w:val="004A4C9C"/>
  </w:style>
  <w:style w:type="paragraph" w:customStyle="1" w:styleId="2CF8739FBDA24FED92E51BFF5C69C1CC">
    <w:name w:val="2CF8739FBDA24FED92E51BFF5C69C1CC"/>
    <w:rsid w:val="004A4C9C"/>
  </w:style>
  <w:style w:type="paragraph" w:customStyle="1" w:styleId="11E3C67A7A734138BCC4C1F92CF2A04B">
    <w:name w:val="11E3C67A7A734138BCC4C1F92CF2A04B"/>
    <w:rsid w:val="004A4C9C"/>
  </w:style>
  <w:style w:type="paragraph" w:customStyle="1" w:styleId="8C7457F27A724F0C937F93477E4C72F9">
    <w:name w:val="8C7457F27A724F0C937F93477E4C72F9"/>
    <w:rsid w:val="004A4C9C"/>
  </w:style>
  <w:style w:type="paragraph" w:customStyle="1" w:styleId="E2346D63F3D24CDD8F21E72B0065D0C7">
    <w:name w:val="E2346D63F3D24CDD8F21E72B0065D0C7"/>
    <w:rsid w:val="004A4C9C"/>
  </w:style>
  <w:style w:type="paragraph" w:customStyle="1" w:styleId="8176CC7725054D6B9C8E893599587150">
    <w:name w:val="8176CC7725054D6B9C8E893599587150"/>
    <w:rsid w:val="004A4C9C"/>
  </w:style>
  <w:style w:type="paragraph" w:customStyle="1" w:styleId="02D035086B9546ACA4A9D1DA6E4A490E">
    <w:name w:val="02D035086B9546ACA4A9D1DA6E4A490E"/>
    <w:rsid w:val="004A4C9C"/>
  </w:style>
  <w:style w:type="paragraph" w:customStyle="1" w:styleId="8C6B365A4EAB412CB3834F36C2FCDB54">
    <w:name w:val="8C6B365A4EAB412CB3834F36C2FCDB54"/>
    <w:rsid w:val="004A4C9C"/>
  </w:style>
  <w:style w:type="paragraph" w:customStyle="1" w:styleId="969BD29734124B30B744520BF6A1B4AC">
    <w:name w:val="969BD29734124B30B744520BF6A1B4AC"/>
    <w:rsid w:val="004A4C9C"/>
  </w:style>
  <w:style w:type="paragraph" w:customStyle="1" w:styleId="70EB5AE559BF419F812723B82F745D4E">
    <w:name w:val="70EB5AE559BF419F812723B82F745D4E"/>
    <w:rsid w:val="004A4C9C"/>
  </w:style>
  <w:style w:type="paragraph" w:customStyle="1" w:styleId="12F9A0201A7548AE971A20AD9037AEE7">
    <w:name w:val="12F9A0201A7548AE971A20AD9037AEE7"/>
    <w:rsid w:val="004A4C9C"/>
  </w:style>
  <w:style w:type="paragraph" w:customStyle="1" w:styleId="50A0F953B72E435EA75E0A158E8ED242">
    <w:name w:val="50A0F953B72E435EA75E0A158E8ED242"/>
    <w:rsid w:val="004A4C9C"/>
  </w:style>
  <w:style w:type="paragraph" w:customStyle="1" w:styleId="8DFAEBA119694FF78BEE6BF22E0FCE3F">
    <w:name w:val="8DFAEBA119694FF78BEE6BF22E0FCE3F"/>
    <w:rsid w:val="004A4C9C"/>
  </w:style>
  <w:style w:type="paragraph" w:customStyle="1" w:styleId="E4DECACF5EC74862A2192E96208C01DD">
    <w:name w:val="E4DECACF5EC74862A2192E96208C01DD"/>
    <w:rsid w:val="004A4C9C"/>
  </w:style>
  <w:style w:type="paragraph" w:customStyle="1" w:styleId="72CE8EAEBE73474AB4FFA96C4D8E212A">
    <w:name w:val="72CE8EAEBE73474AB4FFA96C4D8E212A"/>
    <w:rsid w:val="004A4C9C"/>
  </w:style>
  <w:style w:type="paragraph" w:customStyle="1" w:styleId="5B92B6FD58BA4783BF7CF2CB947C759F">
    <w:name w:val="5B92B6FD58BA4783BF7CF2CB947C759F"/>
    <w:rsid w:val="004A4C9C"/>
  </w:style>
  <w:style w:type="paragraph" w:customStyle="1" w:styleId="0167C839690A434282494051C14048CD">
    <w:name w:val="0167C839690A434282494051C14048CD"/>
    <w:rsid w:val="004A4C9C"/>
  </w:style>
  <w:style w:type="paragraph" w:customStyle="1" w:styleId="3A6DBFAD95CC47DCA7CD5A3AA5DB3770">
    <w:name w:val="3A6DBFAD95CC47DCA7CD5A3AA5DB3770"/>
    <w:rsid w:val="004A4C9C"/>
  </w:style>
  <w:style w:type="paragraph" w:customStyle="1" w:styleId="FE712F72932E4CED9321F5C59BF1352E">
    <w:name w:val="FE712F72932E4CED9321F5C59BF1352E"/>
    <w:rsid w:val="004A4C9C"/>
  </w:style>
  <w:style w:type="paragraph" w:customStyle="1" w:styleId="62BC9C12344341D48061134E4E692340">
    <w:name w:val="62BC9C12344341D48061134E4E692340"/>
    <w:rsid w:val="004A4C9C"/>
  </w:style>
  <w:style w:type="paragraph" w:customStyle="1" w:styleId="113D0EAAE36F48ACA971FB259F41AEF1">
    <w:name w:val="113D0EAAE36F48ACA971FB259F41AEF1"/>
    <w:rsid w:val="004A4C9C"/>
  </w:style>
  <w:style w:type="paragraph" w:customStyle="1" w:styleId="25D5D4D7E308490B875DE8CC0853AA47">
    <w:name w:val="25D5D4D7E308490B875DE8CC0853AA47"/>
    <w:rsid w:val="004A4C9C"/>
  </w:style>
  <w:style w:type="paragraph" w:customStyle="1" w:styleId="9AAEB4968B1049FF900008250E0524E4">
    <w:name w:val="9AAEB4968B1049FF900008250E0524E4"/>
    <w:rsid w:val="004A4C9C"/>
  </w:style>
  <w:style w:type="paragraph" w:customStyle="1" w:styleId="85A0096F3A7242A9BAAB9E47806A1067">
    <w:name w:val="85A0096F3A7242A9BAAB9E47806A1067"/>
    <w:rsid w:val="004A4C9C"/>
  </w:style>
  <w:style w:type="paragraph" w:customStyle="1" w:styleId="941D431DF2CE4B5084B544BBF452DE46">
    <w:name w:val="941D431DF2CE4B5084B544BBF452DE46"/>
    <w:rsid w:val="004A4C9C"/>
  </w:style>
  <w:style w:type="paragraph" w:customStyle="1" w:styleId="3DEEE6513EAE49DAAF654806A5E88D9F">
    <w:name w:val="3DEEE6513EAE49DAAF654806A5E88D9F"/>
    <w:rsid w:val="004A4C9C"/>
  </w:style>
  <w:style w:type="paragraph" w:customStyle="1" w:styleId="8827326A96574017A41E65B1A03D5B7A">
    <w:name w:val="8827326A96574017A41E65B1A03D5B7A"/>
    <w:rsid w:val="004A4C9C"/>
  </w:style>
  <w:style w:type="paragraph" w:customStyle="1" w:styleId="B55806BAD7E74231A14295E3E4A47B30">
    <w:name w:val="B55806BAD7E74231A14295E3E4A47B30"/>
    <w:rsid w:val="004A4C9C"/>
  </w:style>
  <w:style w:type="paragraph" w:customStyle="1" w:styleId="9E698E56F70449779C24F638F13826D1">
    <w:name w:val="9E698E56F70449779C24F638F13826D1"/>
    <w:rsid w:val="004A4C9C"/>
  </w:style>
  <w:style w:type="paragraph" w:customStyle="1" w:styleId="8588F1EFBAB94D2AAB9581FE171BF740">
    <w:name w:val="8588F1EFBAB94D2AAB9581FE171BF740"/>
    <w:rsid w:val="004A4C9C"/>
  </w:style>
  <w:style w:type="paragraph" w:customStyle="1" w:styleId="C31D0A98E3B8424CA55880F199A16926">
    <w:name w:val="C31D0A98E3B8424CA55880F199A16926"/>
    <w:rsid w:val="004A4C9C"/>
  </w:style>
  <w:style w:type="paragraph" w:customStyle="1" w:styleId="92F728A7FA7B4FCF839B55D5722AF058">
    <w:name w:val="92F728A7FA7B4FCF839B55D5722AF058"/>
    <w:rsid w:val="004A4C9C"/>
  </w:style>
  <w:style w:type="paragraph" w:customStyle="1" w:styleId="486CEA2D3A2F402894B37C47D38E78B0">
    <w:name w:val="486CEA2D3A2F402894B37C47D38E78B0"/>
    <w:rsid w:val="004A4C9C"/>
  </w:style>
  <w:style w:type="paragraph" w:customStyle="1" w:styleId="1871F0A4C51D49C8BD62B74E2D96C565">
    <w:name w:val="1871F0A4C51D49C8BD62B74E2D96C565"/>
    <w:rsid w:val="004A4C9C"/>
  </w:style>
  <w:style w:type="paragraph" w:customStyle="1" w:styleId="7C3386E2990142FDA2C019C130DA7444">
    <w:name w:val="7C3386E2990142FDA2C019C130DA7444"/>
    <w:rsid w:val="004A4C9C"/>
  </w:style>
  <w:style w:type="paragraph" w:customStyle="1" w:styleId="DA36FAF3070048D3860508AEB9447C22">
    <w:name w:val="DA36FAF3070048D3860508AEB9447C22"/>
    <w:rsid w:val="004A4C9C"/>
  </w:style>
  <w:style w:type="paragraph" w:customStyle="1" w:styleId="F243F01497DC44478678CBA859135045">
    <w:name w:val="F243F01497DC44478678CBA859135045"/>
    <w:rsid w:val="004A4C9C"/>
  </w:style>
  <w:style w:type="paragraph" w:customStyle="1" w:styleId="85309F4E2D034A8BAD1E5832678AF35A">
    <w:name w:val="85309F4E2D034A8BAD1E5832678AF35A"/>
    <w:rsid w:val="004A4C9C"/>
  </w:style>
  <w:style w:type="paragraph" w:customStyle="1" w:styleId="DCA7C5008F7B4E228BC0CC718587AE84">
    <w:name w:val="DCA7C5008F7B4E228BC0CC718587AE84"/>
    <w:rsid w:val="004A4C9C"/>
  </w:style>
  <w:style w:type="paragraph" w:customStyle="1" w:styleId="FD1C495DEB2A4C73B7F38E1CFDFFF8E6">
    <w:name w:val="FD1C495DEB2A4C73B7F38E1CFDFFF8E6"/>
    <w:rsid w:val="004A4C9C"/>
  </w:style>
  <w:style w:type="paragraph" w:customStyle="1" w:styleId="78BE600200814931A4CFF52DE36FD34C">
    <w:name w:val="78BE600200814931A4CFF52DE36FD34C"/>
    <w:rsid w:val="004A4C9C"/>
  </w:style>
  <w:style w:type="paragraph" w:customStyle="1" w:styleId="BE6E8FDD4F604A389142DD54173EBBEE">
    <w:name w:val="BE6E8FDD4F604A389142DD54173EBBEE"/>
    <w:rsid w:val="004A4C9C"/>
  </w:style>
  <w:style w:type="paragraph" w:customStyle="1" w:styleId="A89C09CB5B9D40D394DF1997FC57BCC3">
    <w:name w:val="A89C09CB5B9D40D394DF1997FC57BCC3"/>
    <w:rsid w:val="004A4C9C"/>
  </w:style>
  <w:style w:type="paragraph" w:customStyle="1" w:styleId="7EF59D0BE39C4F5BB617A5BAB964A8FD">
    <w:name w:val="7EF59D0BE39C4F5BB617A5BAB964A8FD"/>
    <w:rsid w:val="004A4C9C"/>
  </w:style>
  <w:style w:type="paragraph" w:customStyle="1" w:styleId="EDADDAF2D2CB4ACBB529AAE86E2F5FB9">
    <w:name w:val="EDADDAF2D2CB4ACBB529AAE86E2F5FB9"/>
    <w:rsid w:val="004A4C9C"/>
  </w:style>
  <w:style w:type="paragraph" w:customStyle="1" w:styleId="2278A068AA4748E48E393B219C68A0D6">
    <w:name w:val="2278A068AA4748E48E393B219C68A0D6"/>
    <w:rsid w:val="004A4C9C"/>
  </w:style>
  <w:style w:type="paragraph" w:customStyle="1" w:styleId="1945522F60C847BF9230773F403D1CBB">
    <w:name w:val="1945522F60C847BF9230773F403D1CBB"/>
    <w:rsid w:val="004A4C9C"/>
  </w:style>
  <w:style w:type="paragraph" w:customStyle="1" w:styleId="820F70AFA0344FA297CEDC04F9CB202F">
    <w:name w:val="820F70AFA0344FA297CEDC04F9CB202F"/>
    <w:rsid w:val="004A4C9C"/>
  </w:style>
  <w:style w:type="paragraph" w:customStyle="1" w:styleId="991C3992E637483DA0FF0F9F1DBA2E2D">
    <w:name w:val="991C3992E637483DA0FF0F9F1DBA2E2D"/>
    <w:rsid w:val="004A4C9C"/>
  </w:style>
  <w:style w:type="paragraph" w:customStyle="1" w:styleId="ED7B36C26F2E41368445D84F64B69298">
    <w:name w:val="ED7B36C26F2E41368445D84F64B69298"/>
    <w:rsid w:val="004A4C9C"/>
  </w:style>
  <w:style w:type="paragraph" w:customStyle="1" w:styleId="C939A0004F5249328565AD78B663C22C">
    <w:name w:val="C939A0004F5249328565AD78B663C22C"/>
    <w:rsid w:val="004A4C9C"/>
  </w:style>
  <w:style w:type="paragraph" w:customStyle="1" w:styleId="01942C39447A46C8A3B751FB0E4EB942">
    <w:name w:val="01942C39447A46C8A3B751FB0E4EB942"/>
    <w:rsid w:val="004A4C9C"/>
  </w:style>
  <w:style w:type="paragraph" w:customStyle="1" w:styleId="EED02230F49E480FBDC08F59591ED959">
    <w:name w:val="EED02230F49E480FBDC08F59591ED959"/>
    <w:rsid w:val="004A4C9C"/>
  </w:style>
  <w:style w:type="paragraph" w:customStyle="1" w:styleId="C6007BEA2297423EB8ADA3FD9BB9F1A3">
    <w:name w:val="C6007BEA2297423EB8ADA3FD9BB9F1A3"/>
    <w:rsid w:val="004A4C9C"/>
  </w:style>
  <w:style w:type="paragraph" w:customStyle="1" w:styleId="80A1B5CE157042E99A930A6E2AB6E6F8">
    <w:name w:val="80A1B5CE157042E99A930A6E2AB6E6F8"/>
    <w:rsid w:val="004A4C9C"/>
  </w:style>
  <w:style w:type="paragraph" w:customStyle="1" w:styleId="5EF2EFCD2A334D9F80F953E2329FA316">
    <w:name w:val="5EF2EFCD2A334D9F80F953E2329FA316"/>
    <w:rsid w:val="004A4C9C"/>
  </w:style>
  <w:style w:type="paragraph" w:customStyle="1" w:styleId="714A47A12035485FACF526C578A2B5A3">
    <w:name w:val="714A47A12035485FACF526C578A2B5A3"/>
    <w:rsid w:val="004A4C9C"/>
  </w:style>
  <w:style w:type="paragraph" w:customStyle="1" w:styleId="59DB50932CB14F5C8F9141E80FEC3F99">
    <w:name w:val="59DB50932CB14F5C8F9141E80FEC3F99"/>
    <w:rsid w:val="004A4C9C"/>
  </w:style>
  <w:style w:type="paragraph" w:customStyle="1" w:styleId="4398781C40314320978B44EEAE78E407">
    <w:name w:val="4398781C40314320978B44EEAE78E407"/>
    <w:rsid w:val="004A4C9C"/>
  </w:style>
  <w:style w:type="paragraph" w:customStyle="1" w:styleId="9D02EEA5C7CC411A8C46DDEAE6D6AB57">
    <w:name w:val="9D02EEA5C7CC411A8C46DDEAE6D6AB57"/>
    <w:rsid w:val="004A4C9C"/>
  </w:style>
  <w:style w:type="paragraph" w:customStyle="1" w:styleId="F782B354D4F7441686E9F407F5334959">
    <w:name w:val="F782B354D4F7441686E9F407F5334959"/>
    <w:rsid w:val="004A4C9C"/>
  </w:style>
  <w:style w:type="paragraph" w:customStyle="1" w:styleId="DE123267EB964072BC950A19D3D9C487">
    <w:name w:val="DE123267EB964072BC950A19D3D9C487"/>
    <w:rsid w:val="004A4C9C"/>
  </w:style>
  <w:style w:type="paragraph" w:customStyle="1" w:styleId="DFC723F1E9044B3DA64054FA9DDBC030">
    <w:name w:val="DFC723F1E9044B3DA64054FA9DDBC030"/>
    <w:rsid w:val="004A4C9C"/>
  </w:style>
  <w:style w:type="paragraph" w:customStyle="1" w:styleId="FA762F00DDE648CFAA0E5A9C0AB81362">
    <w:name w:val="FA762F00DDE648CFAA0E5A9C0AB81362"/>
    <w:rsid w:val="004A4C9C"/>
  </w:style>
  <w:style w:type="paragraph" w:customStyle="1" w:styleId="66B05B84B6E849F29493E54DB759AF13">
    <w:name w:val="66B05B84B6E849F29493E54DB759AF13"/>
    <w:rsid w:val="004A4C9C"/>
  </w:style>
  <w:style w:type="paragraph" w:customStyle="1" w:styleId="E306FD9218AA46868167B117E514F953">
    <w:name w:val="E306FD9218AA46868167B117E514F953"/>
    <w:rsid w:val="004A4C9C"/>
  </w:style>
  <w:style w:type="paragraph" w:customStyle="1" w:styleId="48D38BD7B3BE486886A124AE71900B15">
    <w:name w:val="48D38BD7B3BE486886A124AE71900B15"/>
    <w:rsid w:val="004A4C9C"/>
  </w:style>
  <w:style w:type="paragraph" w:customStyle="1" w:styleId="1C3B3961F65C43E89833C3EF5142F283">
    <w:name w:val="1C3B3961F65C43E89833C3EF5142F283"/>
    <w:rsid w:val="004A4C9C"/>
  </w:style>
  <w:style w:type="paragraph" w:customStyle="1" w:styleId="7CAF7247EE53478BA438A375888D9557">
    <w:name w:val="7CAF7247EE53478BA438A375888D9557"/>
    <w:rsid w:val="004A4C9C"/>
  </w:style>
  <w:style w:type="paragraph" w:customStyle="1" w:styleId="9FC4CDF9A348418096F3BB6A291D9EA4">
    <w:name w:val="9FC4CDF9A348418096F3BB6A291D9EA4"/>
    <w:rsid w:val="004A4C9C"/>
  </w:style>
  <w:style w:type="paragraph" w:customStyle="1" w:styleId="7ADF19353B6A4986831D44D9486C0000">
    <w:name w:val="7ADF19353B6A4986831D44D9486C0000"/>
    <w:rsid w:val="004A4C9C"/>
  </w:style>
  <w:style w:type="paragraph" w:customStyle="1" w:styleId="9713976923914768BA9360DEEC163702">
    <w:name w:val="9713976923914768BA9360DEEC163702"/>
    <w:rsid w:val="004A4C9C"/>
  </w:style>
  <w:style w:type="paragraph" w:customStyle="1" w:styleId="967BDB3262534E9F90E014AD8D46D804">
    <w:name w:val="967BDB3262534E9F90E014AD8D46D804"/>
    <w:rsid w:val="004A4C9C"/>
  </w:style>
  <w:style w:type="paragraph" w:customStyle="1" w:styleId="0E379E84780B40508B9C0D1106E1EA5E">
    <w:name w:val="0E379E84780B40508B9C0D1106E1EA5E"/>
    <w:rsid w:val="004A4C9C"/>
  </w:style>
  <w:style w:type="paragraph" w:customStyle="1" w:styleId="84499B3178E845039A742EB19496E4FC">
    <w:name w:val="84499B3178E845039A742EB19496E4FC"/>
    <w:rsid w:val="004A4C9C"/>
  </w:style>
  <w:style w:type="paragraph" w:customStyle="1" w:styleId="0FA3E6C037F3442C88E296E4F7E8B13E">
    <w:name w:val="0FA3E6C037F3442C88E296E4F7E8B13E"/>
    <w:rsid w:val="004A4C9C"/>
  </w:style>
  <w:style w:type="paragraph" w:customStyle="1" w:styleId="25CE82A0F3DE49AD8F5432AC9C5C6F3A">
    <w:name w:val="25CE82A0F3DE49AD8F5432AC9C5C6F3A"/>
    <w:rsid w:val="004A4C9C"/>
  </w:style>
  <w:style w:type="paragraph" w:customStyle="1" w:styleId="9018DDC472A249C2B0B222168D59177C">
    <w:name w:val="9018DDC472A249C2B0B222168D59177C"/>
    <w:rsid w:val="004A4C9C"/>
  </w:style>
  <w:style w:type="paragraph" w:customStyle="1" w:styleId="A98824E9C9DA4A77ADAA637167839184">
    <w:name w:val="A98824E9C9DA4A77ADAA637167839184"/>
    <w:rsid w:val="004A4C9C"/>
  </w:style>
  <w:style w:type="paragraph" w:customStyle="1" w:styleId="24DBB95E31004688A2FB0363A65E64E8">
    <w:name w:val="24DBB95E31004688A2FB0363A65E64E8"/>
    <w:rsid w:val="004A4C9C"/>
  </w:style>
  <w:style w:type="paragraph" w:customStyle="1" w:styleId="4A6A1CD553ED4C6F9B713E1471226680">
    <w:name w:val="4A6A1CD553ED4C6F9B713E1471226680"/>
    <w:rsid w:val="004A4C9C"/>
  </w:style>
  <w:style w:type="paragraph" w:customStyle="1" w:styleId="CBD4466E949E48B78C41111F82F97659">
    <w:name w:val="CBD4466E949E48B78C41111F82F97659"/>
    <w:rsid w:val="004A4C9C"/>
  </w:style>
  <w:style w:type="paragraph" w:customStyle="1" w:styleId="D1148B9340FA4F59BE49E30B7BE5DB2F">
    <w:name w:val="D1148B9340FA4F59BE49E30B7BE5DB2F"/>
    <w:rsid w:val="004A4C9C"/>
  </w:style>
  <w:style w:type="paragraph" w:customStyle="1" w:styleId="40BDDBA6C7C4454E96D099837B19D6E0">
    <w:name w:val="40BDDBA6C7C4454E96D099837B19D6E0"/>
    <w:rsid w:val="004A4C9C"/>
  </w:style>
  <w:style w:type="paragraph" w:customStyle="1" w:styleId="571F1F2F27754282B29795F963B877F2">
    <w:name w:val="571F1F2F27754282B29795F963B877F2"/>
    <w:rsid w:val="004A4C9C"/>
  </w:style>
  <w:style w:type="paragraph" w:customStyle="1" w:styleId="FDC0FA52C695424C9719965DB48F96EF">
    <w:name w:val="FDC0FA52C695424C9719965DB48F96EF"/>
    <w:rsid w:val="004A4C9C"/>
  </w:style>
  <w:style w:type="paragraph" w:customStyle="1" w:styleId="971F45856E97496CA5390FF4EEA7BFD6">
    <w:name w:val="971F45856E97496CA5390FF4EEA7BFD6"/>
    <w:rsid w:val="004A4C9C"/>
  </w:style>
  <w:style w:type="paragraph" w:customStyle="1" w:styleId="B3D7EF79E1FF42ADAE6A039FE5A2715B">
    <w:name w:val="B3D7EF79E1FF42ADAE6A039FE5A2715B"/>
    <w:rsid w:val="004A4C9C"/>
  </w:style>
  <w:style w:type="paragraph" w:customStyle="1" w:styleId="F370725760084C208A9AD57684E25014">
    <w:name w:val="F370725760084C208A9AD57684E25014"/>
    <w:rsid w:val="004A4C9C"/>
  </w:style>
  <w:style w:type="paragraph" w:customStyle="1" w:styleId="DE1CBDE1C3CE4EAFAF429523E794A7A2">
    <w:name w:val="DE1CBDE1C3CE4EAFAF429523E794A7A2"/>
    <w:rsid w:val="004A4C9C"/>
  </w:style>
  <w:style w:type="paragraph" w:customStyle="1" w:styleId="FBA7E4A373DA4EF7A3034099FAEFF349">
    <w:name w:val="FBA7E4A373DA4EF7A3034099FAEFF349"/>
    <w:rsid w:val="004A4C9C"/>
  </w:style>
  <w:style w:type="paragraph" w:customStyle="1" w:styleId="995EA871F72A4D5D8D193D9D39A10F95">
    <w:name w:val="995EA871F72A4D5D8D193D9D39A10F95"/>
    <w:rsid w:val="004A4C9C"/>
  </w:style>
  <w:style w:type="paragraph" w:customStyle="1" w:styleId="C2C571D011854F12B5520B4D2AE6EC63">
    <w:name w:val="C2C571D011854F12B5520B4D2AE6EC63"/>
    <w:rsid w:val="004A4C9C"/>
  </w:style>
  <w:style w:type="paragraph" w:customStyle="1" w:styleId="6C9413C15C2A49C880DE71E3055DBBEF">
    <w:name w:val="6C9413C15C2A49C880DE71E3055DBBEF"/>
    <w:rsid w:val="004A4C9C"/>
  </w:style>
  <w:style w:type="paragraph" w:customStyle="1" w:styleId="4894C2227F694D61B1E049D96C8FC773">
    <w:name w:val="4894C2227F694D61B1E049D96C8FC773"/>
    <w:rsid w:val="004A4C9C"/>
  </w:style>
  <w:style w:type="paragraph" w:customStyle="1" w:styleId="CE16443339E845378B7F6BA515DB2EF0">
    <w:name w:val="CE16443339E845378B7F6BA515DB2EF0"/>
    <w:rsid w:val="004A4C9C"/>
  </w:style>
  <w:style w:type="paragraph" w:customStyle="1" w:styleId="B7C1F9A467C94B4E83E97F34C69A3F33">
    <w:name w:val="B7C1F9A467C94B4E83E97F34C69A3F33"/>
    <w:rsid w:val="004A4C9C"/>
  </w:style>
  <w:style w:type="paragraph" w:customStyle="1" w:styleId="E409832AB2E445539D01DD5D7C167D92">
    <w:name w:val="E409832AB2E445539D01DD5D7C167D92"/>
    <w:rsid w:val="004A4C9C"/>
  </w:style>
  <w:style w:type="paragraph" w:customStyle="1" w:styleId="817D94C06E184749A70433F1680D40F3">
    <w:name w:val="817D94C06E184749A70433F1680D40F3"/>
    <w:rsid w:val="004A4C9C"/>
  </w:style>
  <w:style w:type="paragraph" w:customStyle="1" w:styleId="A2C38D3012C746179272E5F4E90EC972">
    <w:name w:val="A2C38D3012C746179272E5F4E90EC972"/>
    <w:rsid w:val="004A4C9C"/>
  </w:style>
  <w:style w:type="paragraph" w:customStyle="1" w:styleId="659391C211984CB5BBA261DF16371846">
    <w:name w:val="659391C211984CB5BBA261DF16371846"/>
    <w:rsid w:val="004A4C9C"/>
  </w:style>
  <w:style w:type="paragraph" w:customStyle="1" w:styleId="310C134CAA464B2AA701A26539D9E5DA">
    <w:name w:val="310C134CAA464B2AA701A26539D9E5DA"/>
    <w:rsid w:val="004A4C9C"/>
  </w:style>
  <w:style w:type="paragraph" w:customStyle="1" w:styleId="266967D71A95488A8B5D153E6388CC0B">
    <w:name w:val="266967D71A95488A8B5D153E6388CC0B"/>
    <w:rsid w:val="004A4C9C"/>
  </w:style>
  <w:style w:type="paragraph" w:customStyle="1" w:styleId="884357F40C6F481CB22B780122013456">
    <w:name w:val="884357F40C6F481CB22B780122013456"/>
    <w:rsid w:val="004A4C9C"/>
  </w:style>
  <w:style w:type="paragraph" w:customStyle="1" w:styleId="C4CE69A316104185A54A395EB6D199CD">
    <w:name w:val="C4CE69A316104185A54A395EB6D199CD"/>
    <w:rsid w:val="004A4C9C"/>
  </w:style>
  <w:style w:type="paragraph" w:customStyle="1" w:styleId="D832E43F6DA2483889BD26AC8B860232">
    <w:name w:val="D832E43F6DA2483889BD26AC8B860232"/>
    <w:rsid w:val="004A4C9C"/>
  </w:style>
  <w:style w:type="paragraph" w:customStyle="1" w:styleId="C64EDEAAC5024B428B268590E440072E">
    <w:name w:val="C64EDEAAC5024B428B268590E440072E"/>
    <w:rsid w:val="004A4C9C"/>
  </w:style>
  <w:style w:type="paragraph" w:customStyle="1" w:styleId="A8B6AFA7A5F8436CA7048EDDCD1E09EC">
    <w:name w:val="A8B6AFA7A5F8436CA7048EDDCD1E09EC"/>
    <w:rsid w:val="004A4C9C"/>
  </w:style>
  <w:style w:type="paragraph" w:customStyle="1" w:styleId="4B73BDC5E16146099F1959019BAA6225">
    <w:name w:val="4B73BDC5E16146099F1959019BAA6225"/>
    <w:rsid w:val="004A4C9C"/>
  </w:style>
  <w:style w:type="paragraph" w:customStyle="1" w:styleId="DC4406D91FF144CA9E847C8BA050F288">
    <w:name w:val="DC4406D91FF144CA9E847C8BA050F288"/>
    <w:rsid w:val="004A4C9C"/>
  </w:style>
  <w:style w:type="paragraph" w:customStyle="1" w:styleId="EC0773A9A1AA4C8881A499C884BBD451">
    <w:name w:val="EC0773A9A1AA4C8881A499C884BBD451"/>
    <w:rsid w:val="004A4C9C"/>
  </w:style>
  <w:style w:type="paragraph" w:customStyle="1" w:styleId="D4B51F5EB0D142C592454C2A07F63547">
    <w:name w:val="D4B51F5EB0D142C592454C2A07F63547"/>
    <w:rsid w:val="004A4C9C"/>
  </w:style>
  <w:style w:type="paragraph" w:customStyle="1" w:styleId="E734AEB281FB4387A185364EA89CEBE5">
    <w:name w:val="E734AEB281FB4387A185364EA89CEBE5"/>
    <w:rsid w:val="004A4C9C"/>
  </w:style>
  <w:style w:type="paragraph" w:customStyle="1" w:styleId="7A394A4DD83C44C4AFE0E36A3257AC9A">
    <w:name w:val="7A394A4DD83C44C4AFE0E36A3257AC9A"/>
    <w:rsid w:val="004A4C9C"/>
  </w:style>
  <w:style w:type="paragraph" w:customStyle="1" w:styleId="3C4BEAF6AAA14BE584AA922230B15BA5">
    <w:name w:val="3C4BEAF6AAA14BE584AA922230B15BA5"/>
    <w:rsid w:val="004A4C9C"/>
  </w:style>
  <w:style w:type="paragraph" w:customStyle="1" w:styleId="2979BD8CD4404F5D9976DFD784E5C5B4">
    <w:name w:val="2979BD8CD4404F5D9976DFD784E5C5B4"/>
    <w:rsid w:val="004A4C9C"/>
  </w:style>
  <w:style w:type="paragraph" w:customStyle="1" w:styleId="E775FA0753DE4041984425469F0595EF">
    <w:name w:val="E775FA0753DE4041984425469F0595EF"/>
    <w:rsid w:val="004A4C9C"/>
  </w:style>
  <w:style w:type="paragraph" w:customStyle="1" w:styleId="47E22BC876BA4F01B1C017D3688A1B9C">
    <w:name w:val="47E22BC876BA4F01B1C017D3688A1B9C"/>
    <w:rsid w:val="004A4C9C"/>
  </w:style>
  <w:style w:type="paragraph" w:customStyle="1" w:styleId="58F05C6D4C694E47A3862C1F32C7DB6A">
    <w:name w:val="58F05C6D4C694E47A3862C1F32C7DB6A"/>
    <w:rsid w:val="004A4C9C"/>
  </w:style>
  <w:style w:type="paragraph" w:customStyle="1" w:styleId="2E72E0A5B043477291034D52B3F656EB">
    <w:name w:val="2E72E0A5B043477291034D52B3F656EB"/>
    <w:rsid w:val="004A4C9C"/>
  </w:style>
  <w:style w:type="paragraph" w:customStyle="1" w:styleId="B83C6B98BB2947FAB56849FC0889B841">
    <w:name w:val="B83C6B98BB2947FAB56849FC0889B841"/>
    <w:rsid w:val="004A4C9C"/>
  </w:style>
  <w:style w:type="paragraph" w:customStyle="1" w:styleId="B2EB4C0D65A145CCB5B06C7376A993D9">
    <w:name w:val="B2EB4C0D65A145CCB5B06C7376A993D9"/>
    <w:rsid w:val="004A4C9C"/>
  </w:style>
  <w:style w:type="paragraph" w:customStyle="1" w:styleId="EC9E6273A0554D06ADA3A65B6AF1516A">
    <w:name w:val="EC9E6273A0554D06ADA3A65B6AF1516A"/>
    <w:rsid w:val="004A4C9C"/>
  </w:style>
  <w:style w:type="paragraph" w:customStyle="1" w:styleId="9B750C555C094CE19E70C6E52074C5EF">
    <w:name w:val="9B750C555C094CE19E70C6E52074C5EF"/>
    <w:rsid w:val="004A4C9C"/>
  </w:style>
  <w:style w:type="paragraph" w:customStyle="1" w:styleId="B8D66261060A47CBA879CF957E6B6ADD">
    <w:name w:val="B8D66261060A47CBA879CF957E6B6ADD"/>
    <w:rsid w:val="004A4C9C"/>
  </w:style>
  <w:style w:type="paragraph" w:customStyle="1" w:styleId="B8B9830AC2704781B90EDB4699803168">
    <w:name w:val="B8B9830AC2704781B90EDB4699803168"/>
    <w:rsid w:val="004A4C9C"/>
  </w:style>
  <w:style w:type="paragraph" w:customStyle="1" w:styleId="8B3C91B6BD9F4011B996B25F43BF0D0B">
    <w:name w:val="8B3C91B6BD9F4011B996B25F43BF0D0B"/>
    <w:rsid w:val="004A4C9C"/>
  </w:style>
  <w:style w:type="paragraph" w:customStyle="1" w:styleId="ABB946C1308F4E8BAD33C36AE8984AAF">
    <w:name w:val="ABB946C1308F4E8BAD33C36AE8984AAF"/>
    <w:rsid w:val="004A4C9C"/>
  </w:style>
  <w:style w:type="paragraph" w:customStyle="1" w:styleId="EA459CDECD2C4FAC8EAA1C7640ACFCB2">
    <w:name w:val="EA459CDECD2C4FAC8EAA1C7640ACFCB2"/>
    <w:rsid w:val="004A4C9C"/>
  </w:style>
  <w:style w:type="paragraph" w:customStyle="1" w:styleId="C1BF0D7B110F440CA162B1F79ADBEF69">
    <w:name w:val="C1BF0D7B110F440CA162B1F79ADBEF69"/>
    <w:rsid w:val="004A4C9C"/>
  </w:style>
  <w:style w:type="paragraph" w:customStyle="1" w:styleId="72CE70E687E24368AD9888659F7A3870">
    <w:name w:val="72CE70E687E24368AD9888659F7A3870"/>
    <w:rsid w:val="004A4C9C"/>
  </w:style>
  <w:style w:type="paragraph" w:customStyle="1" w:styleId="5E0AD8905615470D8370C97DC9930A36">
    <w:name w:val="5E0AD8905615470D8370C97DC9930A36"/>
    <w:rsid w:val="004A4C9C"/>
  </w:style>
  <w:style w:type="paragraph" w:customStyle="1" w:styleId="7AA7FB96D1F94E5B9EA9323B9C8584C6">
    <w:name w:val="7AA7FB96D1F94E5B9EA9323B9C8584C6"/>
    <w:rsid w:val="004A4C9C"/>
  </w:style>
  <w:style w:type="paragraph" w:customStyle="1" w:styleId="EE451590E31B40A3B1270AFB21932697">
    <w:name w:val="EE451590E31B40A3B1270AFB21932697"/>
    <w:rsid w:val="004A4C9C"/>
  </w:style>
  <w:style w:type="paragraph" w:customStyle="1" w:styleId="F44B645A2BF74A91A31FB2AA5556930B">
    <w:name w:val="F44B645A2BF74A91A31FB2AA5556930B"/>
    <w:rsid w:val="004A4C9C"/>
  </w:style>
  <w:style w:type="paragraph" w:customStyle="1" w:styleId="9F48FF80B0C54F598E10F03F339E9600">
    <w:name w:val="9F48FF80B0C54F598E10F03F339E9600"/>
    <w:rsid w:val="004A4C9C"/>
  </w:style>
  <w:style w:type="paragraph" w:customStyle="1" w:styleId="287242A38EAA4271909757014A8A67B3">
    <w:name w:val="287242A38EAA4271909757014A8A67B3"/>
    <w:rsid w:val="004A4C9C"/>
  </w:style>
  <w:style w:type="paragraph" w:customStyle="1" w:styleId="D1C788838A284DEAABADF29047606662">
    <w:name w:val="D1C788838A284DEAABADF29047606662"/>
    <w:rsid w:val="004A4C9C"/>
  </w:style>
  <w:style w:type="paragraph" w:customStyle="1" w:styleId="97786DCED6A74D7EA999D62EC6DB5CBD">
    <w:name w:val="97786DCED6A74D7EA999D62EC6DB5CBD"/>
    <w:rsid w:val="004A4C9C"/>
  </w:style>
  <w:style w:type="paragraph" w:customStyle="1" w:styleId="CB24D2637DAF416083D0B7981B491561">
    <w:name w:val="CB24D2637DAF416083D0B7981B491561"/>
    <w:rsid w:val="004A4C9C"/>
  </w:style>
  <w:style w:type="paragraph" w:customStyle="1" w:styleId="B60511176FFD4A8392C5560F0326843B">
    <w:name w:val="B60511176FFD4A8392C5560F0326843B"/>
    <w:rsid w:val="004A4C9C"/>
  </w:style>
  <w:style w:type="paragraph" w:customStyle="1" w:styleId="445D123823D44E29B1FF9798AE877203">
    <w:name w:val="445D123823D44E29B1FF9798AE877203"/>
    <w:rsid w:val="004A4C9C"/>
  </w:style>
  <w:style w:type="paragraph" w:customStyle="1" w:styleId="A77776D5031C4829A88B488F6A9DA7B4">
    <w:name w:val="A77776D5031C4829A88B488F6A9DA7B4"/>
    <w:rsid w:val="004A4C9C"/>
  </w:style>
  <w:style w:type="paragraph" w:customStyle="1" w:styleId="29FF3DA6496642BD800DC4E33A3B3691">
    <w:name w:val="29FF3DA6496642BD800DC4E33A3B3691"/>
    <w:rsid w:val="004A4C9C"/>
  </w:style>
  <w:style w:type="paragraph" w:customStyle="1" w:styleId="18D95E8CB58D4800AD7E704962351206">
    <w:name w:val="18D95E8CB58D4800AD7E704962351206"/>
    <w:rsid w:val="004A4C9C"/>
  </w:style>
  <w:style w:type="paragraph" w:customStyle="1" w:styleId="72FAF1FA4B2D4527824364D7EA2C9BEB">
    <w:name w:val="72FAF1FA4B2D4527824364D7EA2C9BEB"/>
    <w:rsid w:val="004A4C9C"/>
  </w:style>
  <w:style w:type="paragraph" w:customStyle="1" w:styleId="CCCE3974AA2948C186F3BE92BCAC8171">
    <w:name w:val="CCCE3974AA2948C186F3BE92BCAC8171"/>
    <w:rsid w:val="004A4C9C"/>
  </w:style>
  <w:style w:type="paragraph" w:customStyle="1" w:styleId="22D6ACE199384888B9B1E3B32E83EDEB">
    <w:name w:val="22D6ACE199384888B9B1E3B32E83EDEB"/>
    <w:rsid w:val="004A4C9C"/>
  </w:style>
  <w:style w:type="paragraph" w:customStyle="1" w:styleId="1F469597E3564AF2B0066638D4207098">
    <w:name w:val="1F469597E3564AF2B0066638D4207098"/>
    <w:rsid w:val="004A4C9C"/>
  </w:style>
  <w:style w:type="paragraph" w:customStyle="1" w:styleId="AD1C7F1C80964F68BBEB7C79B0613B26">
    <w:name w:val="AD1C7F1C80964F68BBEB7C79B0613B26"/>
    <w:rsid w:val="004A4C9C"/>
  </w:style>
  <w:style w:type="paragraph" w:customStyle="1" w:styleId="57DA3D2AB0C54CCB9F31CE20A7271612">
    <w:name w:val="57DA3D2AB0C54CCB9F31CE20A7271612"/>
    <w:rsid w:val="004A4C9C"/>
  </w:style>
  <w:style w:type="paragraph" w:customStyle="1" w:styleId="CF86A77E1CC540DEB232A5D63E45A9E1">
    <w:name w:val="CF86A77E1CC540DEB232A5D63E45A9E1"/>
    <w:rsid w:val="004A4C9C"/>
  </w:style>
  <w:style w:type="paragraph" w:customStyle="1" w:styleId="D27B5EA4B2414C99979A3A1FB7B2C20A">
    <w:name w:val="D27B5EA4B2414C99979A3A1FB7B2C20A"/>
    <w:rsid w:val="004A4C9C"/>
  </w:style>
  <w:style w:type="paragraph" w:customStyle="1" w:styleId="305FF803143D40269CD11566EFAE250F">
    <w:name w:val="305FF803143D40269CD11566EFAE250F"/>
    <w:rsid w:val="004A4C9C"/>
  </w:style>
  <w:style w:type="paragraph" w:customStyle="1" w:styleId="08CECAC29A6D496388AD6FFB1AFFC45E">
    <w:name w:val="08CECAC29A6D496388AD6FFB1AFFC45E"/>
    <w:rsid w:val="004A4C9C"/>
  </w:style>
  <w:style w:type="paragraph" w:customStyle="1" w:styleId="602A958BC6224D96A09F60A4E9902A20">
    <w:name w:val="602A958BC6224D96A09F60A4E9902A20"/>
    <w:rsid w:val="004A4C9C"/>
  </w:style>
  <w:style w:type="paragraph" w:customStyle="1" w:styleId="85B4797BB1B34A41A91AC4E2180577B4">
    <w:name w:val="85B4797BB1B34A41A91AC4E2180577B4"/>
    <w:rsid w:val="004A4C9C"/>
  </w:style>
  <w:style w:type="paragraph" w:customStyle="1" w:styleId="C27A41C3E0BD4F0B889BD20A38432A9E">
    <w:name w:val="C27A41C3E0BD4F0B889BD20A38432A9E"/>
    <w:rsid w:val="004A4C9C"/>
  </w:style>
  <w:style w:type="paragraph" w:customStyle="1" w:styleId="71C18B6E230F42419A2F24CFCC904ECD">
    <w:name w:val="71C18B6E230F42419A2F24CFCC904ECD"/>
    <w:rsid w:val="004A4C9C"/>
  </w:style>
  <w:style w:type="paragraph" w:customStyle="1" w:styleId="7270A9DFDE9B46A9A12F9FC78B4D529B">
    <w:name w:val="7270A9DFDE9B46A9A12F9FC78B4D529B"/>
    <w:rsid w:val="004A4C9C"/>
  </w:style>
  <w:style w:type="paragraph" w:customStyle="1" w:styleId="C99F3A7D3CE94ABAB18C3D4EA5405279">
    <w:name w:val="C99F3A7D3CE94ABAB18C3D4EA5405279"/>
    <w:rsid w:val="004A4C9C"/>
  </w:style>
  <w:style w:type="paragraph" w:customStyle="1" w:styleId="721516ACAC8B436E9B5D5D059584870A">
    <w:name w:val="721516ACAC8B436E9B5D5D059584870A"/>
    <w:rsid w:val="004A4C9C"/>
  </w:style>
  <w:style w:type="paragraph" w:customStyle="1" w:styleId="7AA7FB96D1F94E5B9EA9323B9C8584C61">
    <w:name w:val="7AA7FB96D1F94E5B9EA9323B9C8584C61"/>
    <w:rsid w:val="004A4C9C"/>
    <w:rPr>
      <w:rFonts w:eastAsiaTheme="minorHAnsi"/>
      <w:lang w:eastAsia="en-US"/>
    </w:rPr>
  </w:style>
  <w:style w:type="paragraph" w:customStyle="1" w:styleId="EE451590E31B40A3B1270AFB219326971">
    <w:name w:val="EE451590E31B40A3B1270AFB219326971"/>
    <w:rsid w:val="004A4C9C"/>
    <w:rPr>
      <w:rFonts w:eastAsiaTheme="minorHAnsi"/>
      <w:lang w:eastAsia="en-US"/>
    </w:rPr>
  </w:style>
  <w:style w:type="paragraph" w:customStyle="1" w:styleId="F44B645A2BF74A91A31FB2AA5556930B1">
    <w:name w:val="F44B645A2BF74A91A31FB2AA5556930B1"/>
    <w:rsid w:val="004A4C9C"/>
    <w:rPr>
      <w:rFonts w:eastAsiaTheme="minorHAnsi"/>
      <w:lang w:eastAsia="en-US"/>
    </w:rPr>
  </w:style>
  <w:style w:type="paragraph" w:customStyle="1" w:styleId="9F48FF80B0C54F598E10F03F339E96001">
    <w:name w:val="9F48FF80B0C54F598E10F03F339E96001"/>
    <w:rsid w:val="004A4C9C"/>
    <w:rPr>
      <w:rFonts w:eastAsiaTheme="minorHAnsi"/>
      <w:lang w:eastAsia="en-US"/>
    </w:rPr>
  </w:style>
  <w:style w:type="paragraph" w:customStyle="1" w:styleId="85B4797BB1B34A41A91AC4E2180577B41">
    <w:name w:val="85B4797BB1B34A41A91AC4E2180577B41"/>
    <w:rsid w:val="004A4C9C"/>
    <w:rPr>
      <w:rFonts w:eastAsiaTheme="minorHAnsi"/>
      <w:lang w:eastAsia="en-US"/>
    </w:rPr>
  </w:style>
  <w:style w:type="paragraph" w:customStyle="1" w:styleId="C27A41C3E0BD4F0B889BD20A38432A9E1">
    <w:name w:val="C27A41C3E0BD4F0B889BD20A38432A9E1"/>
    <w:rsid w:val="004A4C9C"/>
    <w:rPr>
      <w:rFonts w:eastAsiaTheme="minorHAnsi"/>
      <w:lang w:eastAsia="en-US"/>
    </w:rPr>
  </w:style>
  <w:style w:type="paragraph" w:customStyle="1" w:styleId="7AA7FB96D1F94E5B9EA9323B9C8584C62">
    <w:name w:val="7AA7FB96D1F94E5B9EA9323B9C8584C62"/>
    <w:rsid w:val="004A4C9C"/>
    <w:rPr>
      <w:rFonts w:eastAsiaTheme="minorHAnsi"/>
      <w:lang w:eastAsia="en-US"/>
    </w:rPr>
  </w:style>
  <w:style w:type="paragraph" w:customStyle="1" w:styleId="EE451590E31B40A3B1270AFB219326972">
    <w:name w:val="EE451590E31B40A3B1270AFB219326972"/>
    <w:rsid w:val="004A4C9C"/>
    <w:rPr>
      <w:rFonts w:eastAsiaTheme="minorHAnsi"/>
      <w:lang w:eastAsia="en-US"/>
    </w:rPr>
  </w:style>
  <w:style w:type="paragraph" w:customStyle="1" w:styleId="F44B645A2BF74A91A31FB2AA5556930B2">
    <w:name w:val="F44B645A2BF74A91A31FB2AA5556930B2"/>
    <w:rsid w:val="004A4C9C"/>
    <w:rPr>
      <w:rFonts w:eastAsiaTheme="minorHAnsi"/>
      <w:lang w:eastAsia="en-US"/>
    </w:rPr>
  </w:style>
  <w:style w:type="paragraph" w:customStyle="1" w:styleId="9F48FF80B0C54F598E10F03F339E96002">
    <w:name w:val="9F48FF80B0C54F598E10F03F339E96002"/>
    <w:rsid w:val="004A4C9C"/>
    <w:rPr>
      <w:rFonts w:eastAsiaTheme="minorHAnsi"/>
      <w:lang w:eastAsia="en-US"/>
    </w:rPr>
  </w:style>
  <w:style w:type="paragraph" w:customStyle="1" w:styleId="85B4797BB1B34A41A91AC4E2180577B42">
    <w:name w:val="85B4797BB1B34A41A91AC4E2180577B42"/>
    <w:rsid w:val="004A4C9C"/>
    <w:rPr>
      <w:rFonts w:eastAsiaTheme="minorHAnsi"/>
      <w:lang w:eastAsia="en-US"/>
    </w:rPr>
  </w:style>
  <w:style w:type="paragraph" w:customStyle="1" w:styleId="C27A41C3E0BD4F0B889BD20A38432A9E2">
    <w:name w:val="C27A41C3E0BD4F0B889BD20A38432A9E2"/>
    <w:rsid w:val="004A4C9C"/>
    <w:rPr>
      <w:rFonts w:eastAsiaTheme="minorHAnsi"/>
      <w:lang w:eastAsia="en-US"/>
    </w:rPr>
  </w:style>
  <w:style w:type="paragraph" w:customStyle="1" w:styleId="B568A7019EAB4ADB97FD893BEF3839DC">
    <w:name w:val="B568A7019EAB4ADB97FD893BEF3839DC"/>
    <w:rsid w:val="004A4C9C"/>
  </w:style>
  <w:style w:type="paragraph" w:customStyle="1" w:styleId="A56647AC66D643C68AA42173933F09FE">
    <w:name w:val="A56647AC66D643C68AA42173933F09FE"/>
    <w:rsid w:val="004A4C9C"/>
  </w:style>
  <w:style w:type="paragraph" w:customStyle="1" w:styleId="FC47FF6D82B741A3A8B75172A7424441">
    <w:name w:val="FC47FF6D82B741A3A8B75172A7424441"/>
    <w:rsid w:val="004A4C9C"/>
  </w:style>
  <w:style w:type="paragraph" w:customStyle="1" w:styleId="756F284222154C86893B7F6935A3B390">
    <w:name w:val="756F284222154C86893B7F6935A3B390"/>
    <w:rsid w:val="004A4C9C"/>
  </w:style>
  <w:style w:type="paragraph" w:customStyle="1" w:styleId="FADF69F45E984E3E88225F9FEB8A9203">
    <w:name w:val="FADF69F45E984E3E88225F9FEB8A9203"/>
    <w:rsid w:val="004A4C9C"/>
  </w:style>
  <w:style w:type="paragraph" w:customStyle="1" w:styleId="0035EAB902464EBB8F107A1E5773BE3F">
    <w:name w:val="0035EAB902464EBB8F107A1E5773BE3F"/>
    <w:rsid w:val="004A4C9C"/>
  </w:style>
  <w:style w:type="paragraph" w:customStyle="1" w:styleId="28D925F720394757BA45007DF20B3899">
    <w:name w:val="28D925F720394757BA45007DF20B3899"/>
    <w:rsid w:val="004A4C9C"/>
  </w:style>
  <w:style w:type="paragraph" w:customStyle="1" w:styleId="101590C4A35C408B99419D510222CA2D">
    <w:name w:val="101590C4A35C408B99419D510222CA2D"/>
    <w:rsid w:val="004A4C9C"/>
  </w:style>
  <w:style w:type="paragraph" w:customStyle="1" w:styleId="C80BA9DCE5484AAA9F1780E661BF19D9">
    <w:name w:val="C80BA9DCE5484AAA9F1780E661BF19D9"/>
    <w:rsid w:val="004A4C9C"/>
  </w:style>
  <w:style w:type="paragraph" w:customStyle="1" w:styleId="2CD50419E59A4E2289CDD6EEC5238165">
    <w:name w:val="2CD50419E59A4E2289CDD6EEC5238165"/>
    <w:rsid w:val="004A4C9C"/>
  </w:style>
  <w:style w:type="paragraph" w:customStyle="1" w:styleId="54CAE40C3FAF4D589D9176ED38AE869C">
    <w:name w:val="54CAE40C3FAF4D589D9176ED38AE869C"/>
    <w:rsid w:val="004A4C9C"/>
  </w:style>
  <w:style w:type="paragraph" w:customStyle="1" w:styleId="462C92762A6A4E4B821A2103CF7609BE">
    <w:name w:val="462C92762A6A4E4B821A2103CF7609BE"/>
    <w:rsid w:val="004A4C9C"/>
  </w:style>
  <w:style w:type="paragraph" w:customStyle="1" w:styleId="8F3FFAC5EC694895846B04186F8FAA6C">
    <w:name w:val="8F3FFAC5EC694895846B04186F8FAA6C"/>
    <w:rsid w:val="004A4C9C"/>
  </w:style>
  <w:style w:type="paragraph" w:customStyle="1" w:styleId="2B44D754CBD9418E91CFD78CEB94C786">
    <w:name w:val="2B44D754CBD9418E91CFD78CEB94C786"/>
    <w:rsid w:val="004A4C9C"/>
  </w:style>
  <w:style w:type="paragraph" w:customStyle="1" w:styleId="1303C2F425104001929C320A0D503A80">
    <w:name w:val="1303C2F425104001929C320A0D503A80"/>
    <w:rsid w:val="004A4C9C"/>
  </w:style>
  <w:style w:type="paragraph" w:customStyle="1" w:styleId="A23BE054480542AEB6B1151271C31A1F">
    <w:name w:val="A23BE054480542AEB6B1151271C31A1F"/>
    <w:rsid w:val="004A4C9C"/>
  </w:style>
  <w:style w:type="paragraph" w:customStyle="1" w:styleId="4857D46316514EC8AE153EA1C4C95D53">
    <w:name w:val="4857D46316514EC8AE153EA1C4C95D53"/>
    <w:rsid w:val="004A4C9C"/>
  </w:style>
  <w:style w:type="paragraph" w:customStyle="1" w:styleId="FE065AD59C3C4B42A55F16253B855120">
    <w:name w:val="FE065AD59C3C4B42A55F16253B855120"/>
    <w:rsid w:val="004A4C9C"/>
  </w:style>
  <w:style w:type="paragraph" w:customStyle="1" w:styleId="0B7E9951724E4E43ABD5CFD51B2B37CC">
    <w:name w:val="0B7E9951724E4E43ABD5CFD51B2B37CC"/>
    <w:rsid w:val="004A4C9C"/>
  </w:style>
  <w:style w:type="paragraph" w:customStyle="1" w:styleId="E61404E6DFAB460FAC21D91CAD80594E">
    <w:name w:val="E61404E6DFAB460FAC21D91CAD80594E"/>
    <w:rsid w:val="004A4C9C"/>
  </w:style>
  <w:style w:type="paragraph" w:customStyle="1" w:styleId="034B93C6266745FF84AD3FFF8EFD20DD">
    <w:name w:val="034B93C6266745FF84AD3FFF8EFD20DD"/>
    <w:rsid w:val="004A4C9C"/>
  </w:style>
  <w:style w:type="paragraph" w:customStyle="1" w:styleId="767FC559A489488680F18E0BE8725325">
    <w:name w:val="767FC559A489488680F18E0BE8725325"/>
    <w:rsid w:val="004A4C9C"/>
  </w:style>
  <w:style w:type="paragraph" w:customStyle="1" w:styleId="A4E1BCD548C64162A517B23867E11CBC">
    <w:name w:val="A4E1BCD548C64162A517B23867E11CBC"/>
    <w:rsid w:val="004A4C9C"/>
  </w:style>
  <w:style w:type="paragraph" w:customStyle="1" w:styleId="782FB75736B0436EB6A3920390527CD7">
    <w:name w:val="782FB75736B0436EB6A3920390527CD7"/>
    <w:rsid w:val="004A4C9C"/>
  </w:style>
  <w:style w:type="paragraph" w:customStyle="1" w:styleId="0ADA7BB8F26E47B7BB81E3B03E32D819">
    <w:name w:val="0ADA7BB8F26E47B7BB81E3B03E32D819"/>
    <w:rsid w:val="004A4C9C"/>
  </w:style>
  <w:style w:type="paragraph" w:customStyle="1" w:styleId="09F59F32455A4E6B8967EF8943386108">
    <w:name w:val="09F59F32455A4E6B8967EF8943386108"/>
    <w:rsid w:val="004A4C9C"/>
  </w:style>
  <w:style w:type="paragraph" w:customStyle="1" w:styleId="A2DCF263D6B946889F5224C9AB9F56E4">
    <w:name w:val="A2DCF263D6B946889F5224C9AB9F56E4"/>
    <w:rsid w:val="004A4C9C"/>
  </w:style>
  <w:style w:type="paragraph" w:customStyle="1" w:styleId="CF32428493FD4F6EA289F53615F7149F">
    <w:name w:val="CF32428493FD4F6EA289F53615F7149F"/>
    <w:rsid w:val="004A4C9C"/>
  </w:style>
  <w:style w:type="paragraph" w:customStyle="1" w:styleId="4523D846678B43FA8AAF111916210B83">
    <w:name w:val="4523D846678B43FA8AAF111916210B83"/>
    <w:rsid w:val="004A4C9C"/>
  </w:style>
  <w:style w:type="paragraph" w:customStyle="1" w:styleId="D3BD792A0EFB4D909A1892253658466F">
    <w:name w:val="D3BD792A0EFB4D909A1892253658466F"/>
    <w:rsid w:val="004A4C9C"/>
  </w:style>
  <w:style w:type="paragraph" w:customStyle="1" w:styleId="88C6D1541F374B5BB53B4D3F6FD45FAE">
    <w:name w:val="88C6D1541F374B5BB53B4D3F6FD45FAE"/>
    <w:rsid w:val="004A4C9C"/>
  </w:style>
  <w:style w:type="paragraph" w:customStyle="1" w:styleId="027DB80B3C774D148D1646F1BC49ECF0">
    <w:name w:val="027DB80B3C774D148D1646F1BC49ECF0"/>
    <w:rsid w:val="004A4C9C"/>
  </w:style>
  <w:style w:type="paragraph" w:customStyle="1" w:styleId="4838DFC405AC497386D454EEA13B7607">
    <w:name w:val="4838DFC405AC497386D454EEA13B7607"/>
    <w:rsid w:val="004A4C9C"/>
  </w:style>
  <w:style w:type="paragraph" w:customStyle="1" w:styleId="A10928AF3EAA475AAB20A40CC2469D60">
    <w:name w:val="A10928AF3EAA475AAB20A40CC2469D60"/>
    <w:rsid w:val="004A4C9C"/>
  </w:style>
  <w:style w:type="paragraph" w:customStyle="1" w:styleId="2E88CE8634924FE798A2837A00021A17">
    <w:name w:val="2E88CE8634924FE798A2837A00021A17"/>
    <w:rsid w:val="004A4C9C"/>
  </w:style>
  <w:style w:type="paragraph" w:customStyle="1" w:styleId="24FC5BB72F7A49BFBA5E23318C3B094C">
    <w:name w:val="24FC5BB72F7A49BFBA5E23318C3B094C"/>
    <w:rsid w:val="004A4C9C"/>
  </w:style>
  <w:style w:type="paragraph" w:customStyle="1" w:styleId="87C76E77CCBC4CF9A9D3F6B16819B371">
    <w:name w:val="87C76E77CCBC4CF9A9D3F6B16819B371"/>
    <w:rsid w:val="004A4C9C"/>
  </w:style>
  <w:style w:type="paragraph" w:customStyle="1" w:styleId="B70DB70FC442431B84A9A0E132712DDF">
    <w:name w:val="B70DB70FC442431B84A9A0E132712DDF"/>
    <w:rsid w:val="004A4C9C"/>
  </w:style>
  <w:style w:type="paragraph" w:customStyle="1" w:styleId="956E49621168496D94C821CF6E1F1942">
    <w:name w:val="956E49621168496D94C821CF6E1F1942"/>
    <w:rsid w:val="004A4C9C"/>
  </w:style>
  <w:style w:type="paragraph" w:customStyle="1" w:styleId="5305D9BBFDCE4007A257DBDC56F99660">
    <w:name w:val="5305D9BBFDCE4007A257DBDC56F99660"/>
    <w:rsid w:val="004A4C9C"/>
  </w:style>
  <w:style w:type="paragraph" w:customStyle="1" w:styleId="A2B5D5D3A6374270AD05522EE84D452A">
    <w:name w:val="A2B5D5D3A6374270AD05522EE84D452A"/>
    <w:rsid w:val="004A4C9C"/>
  </w:style>
  <w:style w:type="paragraph" w:customStyle="1" w:styleId="EDFA5132180942CD81F67EB43B07941D">
    <w:name w:val="EDFA5132180942CD81F67EB43B07941D"/>
    <w:rsid w:val="004A4C9C"/>
  </w:style>
  <w:style w:type="paragraph" w:customStyle="1" w:styleId="D4718B2F94B949BDAFD6B16E6BD8F2EA">
    <w:name w:val="D4718B2F94B949BDAFD6B16E6BD8F2EA"/>
    <w:rsid w:val="004A4C9C"/>
  </w:style>
  <w:style w:type="paragraph" w:customStyle="1" w:styleId="2BAAD1C324F848A3B6B432EF303ED90D">
    <w:name w:val="2BAAD1C324F848A3B6B432EF303ED90D"/>
    <w:rsid w:val="004A4C9C"/>
  </w:style>
  <w:style w:type="paragraph" w:customStyle="1" w:styleId="87F5D096E1CF4B4A9D6C5C0D2ECE3DD6">
    <w:name w:val="87F5D096E1CF4B4A9D6C5C0D2ECE3DD6"/>
    <w:rsid w:val="004A4C9C"/>
  </w:style>
  <w:style w:type="paragraph" w:customStyle="1" w:styleId="9BB84ACB3FEA40CA9805A0B5BA138E98">
    <w:name w:val="9BB84ACB3FEA40CA9805A0B5BA138E98"/>
    <w:rsid w:val="004A4C9C"/>
  </w:style>
  <w:style w:type="paragraph" w:customStyle="1" w:styleId="3081B80E436444CAA0B305DCD21F6099">
    <w:name w:val="3081B80E436444CAA0B305DCD21F6099"/>
    <w:rsid w:val="004A4C9C"/>
  </w:style>
  <w:style w:type="paragraph" w:customStyle="1" w:styleId="A83A122A2E204BBCADEE27D3B102D897">
    <w:name w:val="A83A122A2E204BBCADEE27D3B102D897"/>
    <w:rsid w:val="004A4C9C"/>
  </w:style>
  <w:style w:type="paragraph" w:customStyle="1" w:styleId="F7C0A12C1533464480E85CE7181947A5">
    <w:name w:val="F7C0A12C1533464480E85CE7181947A5"/>
    <w:rsid w:val="004A4C9C"/>
  </w:style>
  <w:style w:type="paragraph" w:customStyle="1" w:styleId="BAD75E20C5504D2EABE8E641E822DA49">
    <w:name w:val="BAD75E20C5504D2EABE8E641E822DA49"/>
    <w:rsid w:val="004A4C9C"/>
  </w:style>
  <w:style w:type="paragraph" w:customStyle="1" w:styleId="3920D7AF4D2A494282190648ADFC046A">
    <w:name w:val="3920D7AF4D2A494282190648ADFC046A"/>
    <w:rsid w:val="004A4C9C"/>
  </w:style>
  <w:style w:type="paragraph" w:customStyle="1" w:styleId="5F3E4B0AEA8A4D20A056D7AEB3D6308C">
    <w:name w:val="5F3E4B0AEA8A4D20A056D7AEB3D6308C"/>
    <w:rsid w:val="004A4C9C"/>
  </w:style>
  <w:style w:type="paragraph" w:customStyle="1" w:styleId="B6FDA8D1F6CA4CC39B3AF3BCF36EDF9B">
    <w:name w:val="B6FDA8D1F6CA4CC39B3AF3BCF36EDF9B"/>
    <w:rsid w:val="004A4C9C"/>
  </w:style>
  <w:style w:type="paragraph" w:customStyle="1" w:styleId="DCFBA1672D184B48A7B87D1A73509C31">
    <w:name w:val="DCFBA1672D184B48A7B87D1A73509C31"/>
    <w:rsid w:val="004A4C9C"/>
  </w:style>
  <w:style w:type="paragraph" w:customStyle="1" w:styleId="5321B334783047D8B6C7254C58F57908">
    <w:name w:val="5321B334783047D8B6C7254C58F57908"/>
    <w:rsid w:val="004A4C9C"/>
  </w:style>
  <w:style w:type="paragraph" w:customStyle="1" w:styleId="1DEA82A3CC304DE58C9621BFD5DA2BFC">
    <w:name w:val="1DEA82A3CC304DE58C9621BFD5DA2BFC"/>
    <w:rsid w:val="004A4C9C"/>
  </w:style>
  <w:style w:type="paragraph" w:customStyle="1" w:styleId="D2CA85C76445473BBEFF15D73CBAFF44">
    <w:name w:val="D2CA85C76445473BBEFF15D73CBAFF44"/>
    <w:rsid w:val="004A4C9C"/>
  </w:style>
  <w:style w:type="paragraph" w:customStyle="1" w:styleId="722BA360110D47789BFD0E83E0BBE749">
    <w:name w:val="722BA360110D47789BFD0E83E0BBE749"/>
    <w:rsid w:val="004A4C9C"/>
  </w:style>
  <w:style w:type="paragraph" w:customStyle="1" w:styleId="59D27A7C126C45C88CA9108CFF8F70A4">
    <w:name w:val="59D27A7C126C45C88CA9108CFF8F70A4"/>
    <w:rsid w:val="004A4C9C"/>
  </w:style>
  <w:style w:type="paragraph" w:customStyle="1" w:styleId="CFE923CD66C0477298FB69AB7F3AB376">
    <w:name w:val="CFE923CD66C0477298FB69AB7F3AB376"/>
    <w:rsid w:val="004A4C9C"/>
  </w:style>
  <w:style w:type="paragraph" w:customStyle="1" w:styleId="D11D45DD5BF24051BB1A5D6B18030FDF">
    <w:name w:val="D11D45DD5BF24051BB1A5D6B18030FDF"/>
    <w:rsid w:val="004A4C9C"/>
  </w:style>
  <w:style w:type="paragraph" w:customStyle="1" w:styleId="24C2777D1F3E42BFAAA0FE7368FA84EA">
    <w:name w:val="24C2777D1F3E42BFAAA0FE7368FA84EA"/>
    <w:rsid w:val="004A4C9C"/>
  </w:style>
  <w:style w:type="paragraph" w:customStyle="1" w:styleId="FEA34053ED0B40DFB52BA0BD0FB46EFA">
    <w:name w:val="FEA34053ED0B40DFB52BA0BD0FB46EFA"/>
    <w:rsid w:val="004A4C9C"/>
  </w:style>
  <w:style w:type="paragraph" w:customStyle="1" w:styleId="9BE6CEA0968249E5B827F38F7C647442">
    <w:name w:val="9BE6CEA0968249E5B827F38F7C647442"/>
    <w:rsid w:val="004A4C9C"/>
  </w:style>
  <w:style w:type="paragraph" w:customStyle="1" w:styleId="27DB7BA9B61040A598184D8B1C7F482D">
    <w:name w:val="27DB7BA9B61040A598184D8B1C7F482D"/>
    <w:rsid w:val="004A4C9C"/>
  </w:style>
  <w:style w:type="paragraph" w:customStyle="1" w:styleId="EC782D6F239F4596A5B5311F5060A25A">
    <w:name w:val="EC782D6F239F4596A5B5311F5060A25A"/>
    <w:rsid w:val="004A4C9C"/>
  </w:style>
  <w:style w:type="paragraph" w:customStyle="1" w:styleId="754FEE3EC74D4934BB92A306A32DD9AE">
    <w:name w:val="754FEE3EC74D4934BB92A306A32DD9AE"/>
    <w:rsid w:val="004A4C9C"/>
  </w:style>
  <w:style w:type="paragraph" w:customStyle="1" w:styleId="974F2E2474DD4ADF94CDC2AAA33FAFD8">
    <w:name w:val="974F2E2474DD4ADF94CDC2AAA33FAFD8"/>
    <w:rsid w:val="004A4C9C"/>
  </w:style>
  <w:style w:type="paragraph" w:customStyle="1" w:styleId="28D887E49EBD4707BE2CE52E521E60FB">
    <w:name w:val="28D887E49EBD4707BE2CE52E521E60FB"/>
    <w:rsid w:val="004A4C9C"/>
  </w:style>
  <w:style w:type="paragraph" w:customStyle="1" w:styleId="14056685A5AE445FAF507DEDA2DFB000">
    <w:name w:val="14056685A5AE445FAF507DEDA2DFB000"/>
    <w:rsid w:val="004A4C9C"/>
  </w:style>
  <w:style w:type="paragraph" w:customStyle="1" w:styleId="B9DFF27E640441DE819EF6DAD2B31689">
    <w:name w:val="B9DFF27E640441DE819EF6DAD2B31689"/>
    <w:rsid w:val="004A4C9C"/>
  </w:style>
  <w:style w:type="paragraph" w:customStyle="1" w:styleId="4F3F39F69AA14B148C431D2325E2063D">
    <w:name w:val="4F3F39F69AA14B148C431D2325E2063D"/>
    <w:rsid w:val="004A4C9C"/>
  </w:style>
  <w:style w:type="paragraph" w:customStyle="1" w:styleId="41B4DB15F6074AB9A6DFAC43017DCA0A">
    <w:name w:val="41B4DB15F6074AB9A6DFAC43017DCA0A"/>
    <w:rsid w:val="004A4C9C"/>
  </w:style>
  <w:style w:type="paragraph" w:customStyle="1" w:styleId="3660A7AB11BD4F278594899B995AF4A8">
    <w:name w:val="3660A7AB11BD4F278594899B995AF4A8"/>
    <w:rsid w:val="004A4C9C"/>
  </w:style>
  <w:style w:type="paragraph" w:customStyle="1" w:styleId="39C3CA5C49794EF69F4C51EAF8BD6D25">
    <w:name w:val="39C3CA5C49794EF69F4C51EAF8BD6D25"/>
    <w:rsid w:val="004A4C9C"/>
  </w:style>
  <w:style w:type="paragraph" w:customStyle="1" w:styleId="BBEFBEA0E5AD4858BE42F2EA6A4F5D97">
    <w:name w:val="BBEFBEA0E5AD4858BE42F2EA6A4F5D97"/>
    <w:rsid w:val="004A4C9C"/>
  </w:style>
  <w:style w:type="paragraph" w:customStyle="1" w:styleId="64EEF22965DC4EA4B5DD3A34A60A9358">
    <w:name w:val="64EEF22965DC4EA4B5DD3A34A60A9358"/>
    <w:rsid w:val="004A4C9C"/>
  </w:style>
  <w:style w:type="paragraph" w:customStyle="1" w:styleId="97AA8B3164954C4BAE480643126456A7">
    <w:name w:val="97AA8B3164954C4BAE480643126456A7"/>
    <w:rsid w:val="004A4C9C"/>
  </w:style>
  <w:style w:type="paragraph" w:customStyle="1" w:styleId="A4DCE0C491714D98A860CD2CD635CB00">
    <w:name w:val="A4DCE0C491714D98A860CD2CD635CB00"/>
    <w:rsid w:val="004A4C9C"/>
  </w:style>
  <w:style w:type="paragraph" w:customStyle="1" w:styleId="984A31C5786547E4B9E74EC649A7CB0C">
    <w:name w:val="984A31C5786547E4B9E74EC649A7CB0C"/>
    <w:rsid w:val="004A4C9C"/>
  </w:style>
  <w:style w:type="paragraph" w:customStyle="1" w:styleId="EF60EB531F054CED93B06BA6605D854A">
    <w:name w:val="EF60EB531F054CED93B06BA6605D854A"/>
    <w:rsid w:val="004A4C9C"/>
  </w:style>
  <w:style w:type="paragraph" w:customStyle="1" w:styleId="D472D87C8A31404D85D9CA4056B5AAFC">
    <w:name w:val="D472D87C8A31404D85D9CA4056B5AAFC"/>
    <w:rsid w:val="004A4C9C"/>
  </w:style>
  <w:style w:type="paragraph" w:customStyle="1" w:styleId="E299E1A91820482ABC97D46FA56D9D2B">
    <w:name w:val="E299E1A91820482ABC97D46FA56D9D2B"/>
    <w:rsid w:val="004A4C9C"/>
  </w:style>
  <w:style w:type="paragraph" w:customStyle="1" w:styleId="8FE922C1D2504FCD938F7F11F684664B">
    <w:name w:val="8FE922C1D2504FCD938F7F11F684664B"/>
    <w:rsid w:val="004A4C9C"/>
  </w:style>
  <w:style w:type="paragraph" w:customStyle="1" w:styleId="8BF95E8DE90B4A6E94D7C70B1117AFC7">
    <w:name w:val="8BF95E8DE90B4A6E94D7C70B1117AFC7"/>
    <w:rsid w:val="004A4C9C"/>
  </w:style>
  <w:style w:type="paragraph" w:customStyle="1" w:styleId="4663D71F39E44AD28FD95B7B25EB4A4D">
    <w:name w:val="4663D71F39E44AD28FD95B7B25EB4A4D"/>
    <w:rsid w:val="004A4C9C"/>
  </w:style>
  <w:style w:type="paragraph" w:customStyle="1" w:styleId="C0B0CA1E5E7245E4B04F817CEA9CBFEB">
    <w:name w:val="C0B0CA1E5E7245E4B04F817CEA9CBFEB"/>
    <w:rsid w:val="004A4C9C"/>
  </w:style>
  <w:style w:type="paragraph" w:customStyle="1" w:styleId="EA58FE039A8E4D3A9A57CCCD122453F6">
    <w:name w:val="EA58FE039A8E4D3A9A57CCCD122453F6"/>
    <w:rsid w:val="004A4C9C"/>
  </w:style>
  <w:style w:type="paragraph" w:customStyle="1" w:styleId="A7872422D9BD4D2CB99E45AAB3387239">
    <w:name w:val="A7872422D9BD4D2CB99E45AAB3387239"/>
    <w:rsid w:val="004A4C9C"/>
  </w:style>
  <w:style w:type="paragraph" w:customStyle="1" w:styleId="FF0570A3BC5B458C9D1A99001055B84E">
    <w:name w:val="FF0570A3BC5B458C9D1A99001055B84E"/>
    <w:rsid w:val="004A4C9C"/>
  </w:style>
  <w:style w:type="paragraph" w:customStyle="1" w:styleId="C151F78467D74424BEC71DB4775440ED">
    <w:name w:val="C151F78467D74424BEC71DB4775440ED"/>
    <w:rsid w:val="004A4C9C"/>
  </w:style>
  <w:style w:type="paragraph" w:customStyle="1" w:styleId="0176697E14DE4064948EDFA9021748C6">
    <w:name w:val="0176697E14DE4064948EDFA9021748C6"/>
    <w:rsid w:val="004A4C9C"/>
  </w:style>
  <w:style w:type="paragraph" w:customStyle="1" w:styleId="5844B4E46C924C7E82B1FD40D73D40EA">
    <w:name w:val="5844B4E46C924C7E82B1FD40D73D40EA"/>
    <w:rsid w:val="004A4C9C"/>
  </w:style>
  <w:style w:type="paragraph" w:customStyle="1" w:styleId="8EAAC270A5A34CE29E550E1EC3EC4C8A">
    <w:name w:val="8EAAC270A5A34CE29E550E1EC3EC4C8A"/>
    <w:rsid w:val="004A4C9C"/>
  </w:style>
  <w:style w:type="paragraph" w:customStyle="1" w:styleId="7585AC3543754EADBBBD6DF56A01A5F8">
    <w:name w:val="7585AC3543754EADBBBD6DF56A01A5F8"/>
    <w:rsid w:val="004A4C9C"/>
  </w:style>
  <w:style w:type="paragraph" w:customStyle="1" w:styleId="0DD9E5B2D21345CABC27F05CB085507D">
    <w:name w:val="0DD9E5B2D21345CABC27F05CB085507D"/>
    <w:rsid w:val="004A4C9C"/>
  </w:style>
  <w:style w:type="paragraph" w:customStyle="1" w:styleId="C2E4E6696D534E7FAA6B3E7BB4B1CE4A">
    <w:name w:val="C2E4E6696D534E7FAA6B3E7BB4B1CE4A"/>
    <w:rsid w:val="004A4C9C"/>
  </w:style>
  <w:style w:type="paragraph" w:customStyle="1" w:styleId="6A1A1F11677D49D9B6D1C2A5F88E0835">
    <w:name w:val="6A1A1F11677D49D9B6D1C2A5F88E0835"/>
    <w:rsid w:val="004A4C9C"/>
  </w:style>
  <w:style w:type="paragraph" w:customStyle="1" w:styleId="83EBD143F60C4546893EE0A325372909">
    <w:name w:val="83EBD143F60C4546893EE0A325372909"/>
    <w:rsid w:val="004A4C9C"/>
  </w:style>
  <w:style w:type="paragraph" w:customStyle="1" w:styleId="8BA54388D6DE40BE93DF11C5E962EEAE">
    <w:name w:val="8BA54388D6DE40BE93DF11C5E962EEAE"/>
    <w:rsid w:val="004A4C9C"/>
  </w:style>
  <w:style w:type="paragraph" w:customStyle="1" w:styleId="D8BE4231608F4E18847F00D448E89F57">
    <w:name w:val="D8BE4231608F4E18847F00D448E89F57"/>
    <w:rsid w:val="004A4C9C"/>
  </w:style>
  <w:style w:type="paragraph" w:customStyle="1" w:styleId="0B0CE178D7094772812140D22C5459D1">
    <w:name w:val="0B0CE178D7094772812140D22C5459D1"/>
    <w:rsid w:val="004A4C9C"/>
  </w:style>
  <w:style w:type="paragraph" w:customStyle="1" w:styleId="3E70CE4A98D940388C27F46C71EBE564">
    <w:name w:val="3E70CE4A98D940388C27F46C71EBE564"/>
    <w:rsid w:val="004A4C9C"/>
  </w:style>
  <w:style w:type="paragraph" w:customStyle="1" w:styleId="64BA4CEC049043CAA39040C9DAB02C49">
    <w:name w:val="64BA4CEC049043CAA39040C9DAB02C49"/>
    <w:rsid w:val="004A4C9C"/>
  </w:style>
  <w:style w:type="paragraph" w:customStyle="1" w:styleId="26CC1446822F479595AFA692D4168700">
    <w:name w:val="26CC1446822F479595AFA692D4168700"/>
    <w:rsid w:val="004A4C9C"/>
  </w:style>
  <w:style w:type="paragraph" w:customStyle="1" w:styleId="B44CFC12A3B142219AB8A1BDDE25827A">
    <w:name w:val="B44CFC12A3B142219AB8A1BDDE25827A"/>
    <w:rsid w:val="004A4C9C"/>
  </w:style>
  <w:style w:type="paragraph" w:customStyle="1" w:styleId="849FFDBE15C44296BF94F12D6805E3EF">
    <w:name w:val="849FFDBE15C44296BF94F12D6805E3EF"/>
    <w:rsid w:val="004A4C9C"/>
  </w:style>
  <w:style w:type="paragraph" w:customStyle="1" w:styleId="804A6CDCBB41407FAF7280A5AB32EF4C">
    <w:name w:val="804A6CDCBB41407FAF7280A5AB32EF4C"/>
    <w:rsid w:val="004A4C9C"/>
  </w:style>
  <w:style w:type="paragraph" w:customStyle="1" w:styleId="EA601330D37C42AEB52DD1D7520311DA">
    <w:name w:val="EA601330D37C42AEB52DD1D7520311DA"/>
    <w:rsid w:val="004A4C9C"/>
  </w:style>
  <w:style w:type="paragraph" w:customStyle="1" w:styleId="4379379306AF4AF591AD22EF211D4973">
    <w:name w:val="4379379306AF4AF591AD22EF211D4973"/>
    <w:rsid w:val="004A4C9C"/>
  </w:style>
  <w:style w:type="paragraph" w:customStyle="1" w:styleId="308B7777DF024D39A153AE5E97808A84">
    <w:name w:val="308B7777DF024D39A153AE5E97808A84"/>
    <w:rsid w:val="004A4C9C"/>
  </w:style>
  <w:style w:type="paragraph" w:customStyle="1" w:styleId="B7D395474F934EAB93BADE4B27929255">
    <w:name w:val="B7D395474F934EAB93BADE4B27929255"/>
    <w:rsid w:val="004A4C9C"/>
  </w:style>
  <w:style w:type="paragraph" w:customStyle="1" w:styleId="D79C4E8A08B6440CA62430F8ED379032">
    <w:name w:val="D79C4E8A08B6440CA62430F8ED379032"/>
    <w:rsid w:val="004A4C9C"/>
  </w:style>
  <w:style w:type="paragraph" w:customStyle="1" w:styleId="32CD7D93610947758B5381A06C734E7E">
    <w:name w:val="32CD7D93610947758B5381A06C734E7E"/>
    <w:rsid w:val="004A4C9C"/>
  </w:style>
  <w:style w:type="paragraph" w:customStyle="1" w:styleId="7B24C90B732244828FD9A7D4B7870FAD">
    <w:name w:val="7B24C90B732244828FD9A7D4B7870FAD"/>
    <w:rsid w:val="004A4C9C"/>
  </w:style>
  <w:style w:type="paragraph" w:customStyle="1" w:styleId="4EA79781F7A14AAF8D70A700CB6DB501">
    <w:name w:val="4EA79781F7A14AAF8D70A700CB6DB501"/>
    <w:rsid w:val="004A4C9C"/>
  </w:style>
  <w:style w:type="paragraph" w:customStyle="1" w:styleId="1306C09A74B8450AA55A7A827502692A">
    <w:name w:val="1306C09A74B8450AA55A7A827502692A"/>
    <w:rsid w:val="004A4C9C"/>
  </w:style>
  <w:style w:type="paragraph" w:customStyle="1" w:styleId="A3ED4C688BE64B0295CF67EC6D9D834C">
    <w:name w:val="A3ED4C688BE64B0295CF67EC6D9D834C"/>
    <w:rsid w:val="004A4C9C"/>
  </w:style>
  <w:style w:type="paragraph" w:customStyle="1" w:styleId="29FBE74D253445F8AB6811A3E1CEC7AD">
    <w:name w:val="29FBE74D253445F8AB6811A3E1CEC7AD"/>
    <w:rsid w:val="004A4C9C"/>
  </w:style>
  <w:style w:type="paragraph" w:customStyle="1" w:styleId="3977047E00BD42EE8A20DC52F1D10F44">
    <w:name w:val="3977047E00BD42EE8A20DC52F1D10F44"/>
    <w:rsid w:val="004A4C9C"/>
  </w:style>
  <w:style w:type="paragraph" w:customStyle="1" w:styleId="51ED444A4BE54DFC899133F355A85C79">
    <w:name w:val="51ED444A4BE54DFC899133F355A85C79"/>
    <w:rsid w:val="004A4C9C"/>
  </w:style>
  <w:style w:type="paragraph" w:customStyle="1" w:styleId="839651E2921A42C3B132B12CE4728E59">
    <w:name w:val="839651E2921A42C3B132B12CE4728E59"/>
    <w:rsid w:val="004A4C9C"/>
  </w:style>
  <w:style w:type="paragraph" w:customStyle="1" w:styleId="F61FA1712A74493E9FEBFD045D09CB6C">
    <w:name w:val="F61FA1712A74493E9FEBFD045D09CB6C"/>
    <w:rsid w:val="004A4C9C"/>
  </w:style>
  <w:style w:type="paragraph" w:customStyle="1" w:styleId="A299F483F7EC46D9AD5604EC0032F0D1">
    <w:name w:val="A299F483F7EC46D9AD5604EC0032F0D1"/>
    <w:rsid w:val="004A4C9C"/>
  </w:style>
  <w:style w:type="paragraph" w:customStyle="1" w:styleId="B5DA2360D6C749D9B4C2CB20C03827E7">
    <w:name w:val="B5DA2360D6C749D9B4C2CB20C03827E7"/>
    <w:rsid w:val="004A4C9C"/>
  </w:style>
  <w:style w:type="paragraph" w:customStyle="1" w:styleId="C9F8A93D34E346189F20B91CC6EDB599">
    <w:name w:val="C9F8A93D34E346189F20B91CC6EDB599"/>
    <w:rsid w:val="004A4C9C"/>
  </w:style>
  <w:style w:type="paragraph" w:customStyle="1" w:styleId="AFFE0D64B3E4462FBF838007FE76E9F6">
    <w:name w:val="AFFE0D64B3E4462FBF838007FE76E9F6"/>
    <w:rsid w:val="004A4C9C"/>
  </w:style>
  <w:style w:type="paragraph" w:customStyle="1" w:styleId="6C1ACA758F044ED886C1728E1D24AB4B">
    <w:name w:val="6C1ACA758F044ED886C1728E1D24AB4B"/>
    <w:rsid w:val="004A4C9C"/>
  </w:style>
  <w:style w:type="paragraph" w:customStyle="1" w:styleId="7F0C1ABDBC234F599260397C2EAD16B7">
    <w:name w:val="7F0C1ABDBC234F599260397C2EAD16B7"/>
    <w:rsid w:val="004A4C9C"/>
  </w:style>
  <w:style w:type="paragraph" w:customStyle="1" w:styleId="A3451DF1D08C45ED8513D0095F509EA2">
    <w:name w:val="A3451DF1D08C45ED8513D0095F509EA2"/>
    <w:rsid w:val="004A4C9C"/>
  </w:style>
  <w:style w:type="paragraph" w:customStyle="1" w:styleId="F2503B26B7574013B22E8418E72A7095">
    <w:name w:val="F2503B26B7574013B22E8418E72A7095"/>
    <w:rsid w:val="004A4C9C"/>
  </w:style>
  <w:style w:type="paragraph" w:customStyle="1" w:styleId="A648261514924088B0C4507F798B6688">
    <w:name w:val="A648261514924088B0C4507F798B6688"/>
    <w:rsid w:val="004A4C9C"/>
  </w:style>
  <w:style w:type="paragraph" w:customStyle="1" w:styleId="579FB19E1FED4CF68B8D1B95511FE34A">
    <w:name w:val="579FB19E1FED4CF68B8D1B95511FE34A"/>
    <w:rsid w:val="004A4C9C"/>
  </w:style>
  <w:style w:type="paragraph" w:customStyle="1" w:styleId="8410AC28EB064BBD98640B726AE689CC">
    <w:name w:val="8410AC28EB064BBD98640B726AE689CC"/>
    <w:rsid w:val="004A4C9C"/>
  </w:style>
  <w:style w:type="paragraph" w:customStyle="1" w:styleId="26108198E9994487BA5FD5D4BCCB1095">
    <w:name w:val="26108198E9994487BA5FD5D4BCCB1095"/>
    <w:rsid w:val="004A4C9C"/>
  </w:style>
  <w:style w:type="paragraph" w:customStyle="1" w:styleId="C6525579CEAD44829B69405328EAD831">
    <w:name w:val="C6525579CEAD44829B69405328EAD831"/>
    <w:rsid w:val="004A4C9C"/>
  </w:style>
  <w:style w:type="paragraph" w:customStyle="1" w:styleId="5F5B18CC35E74CA985D4E6A312670398">
    <w:name w:val="5F5B18CC35E74CA985D4E6A312670398"/>
    <w:rsid w:val="004A4C9C"/>
  </w:style>
  <w:style w:type="paragraph" w:customStyle="1" w:styleId="21ADC813612945259F3BB5369F7A2996">
    <w:name w:val="21ADC813612945259F3BB5369F7A2996"/>
    <w:rsid w:val="004A4C9C"/>
  </w:style>
  <w:style w:type="paragraph" w:customStyle="1" w:styleId="0CC95EF69D8A43ABBFA9D127F56D25DE">
    <w:name w:val="0CC95EF69D8A43ABBFA9D127F56D25DE"/>
    <w:rsid w:val="004A4C9C"/>
  </w:style>
  <w:style w:type="paragraph" w:customStyle="1" w:styleId="E4603E1FB98C4B8BA3C24E7472F329D9">
    <w:name w:val="E4603E1FB98C4B8BA3C24E7472F329D9"/>
    <w:rsid w:val="004A4C9C"/>
  </w:style>
  <w:style w:type="paragraph" w:customStyle="1" w:styleId="1A61B658A9464CC8AFE1F4505D300A89">
    <w:name w:val="1A61B658A9464CC8AFE1F4505D300A89"/>
    <w:rsid w:val="004A4C9C"/>
  </w:style>
  <w:style w:type="paragraph" w:customStyle="1" w:styleId="774A5C7BA349488195A20929AAA1732B">
    <w:name w:val="774A5C7BA349488195A20929AAA1732B"/>
    <w:rsid w:val="004A4C9C"/>
  </w:style>
  <w:style w:type="paragraph" w:customStyle="1" w:styleId="286D7AFE8B0349A4920D396896AB8632">
    <w:name w:val="286D7AFE8B0349A4920D396896AB8632"/>
    <w:rsid w:val="004A4C9C"/>
  </w:style>
  <w:style w:type="paragraph" w:customStyle="1" w:styleId="3D5FA7D800EE4D7B83592F919003BB36">
    <w:name w:val="3D5FA7D800EE4D7B83592F919003BB36"/>
    <w:rsid w:val="004A4C9C"/>
  </w:style>
  <w:style w:type="paragraph" w:customStyle="1" w:styleId="C8764EBB376F4125B26BB46114E66691">
    <w:name w:val="C8764EBB376F4125B26BB46114E66691"/>
    <w:rsid w:val="004A4C9C"/>
  </w:style>
  <w:style w:type="paragraph" w:customStyle="1" w:styleId="DBC8EB31811943DA976F1AB776BB51BA">
    <w:name w:val="DBC8EB31811943DA976F1AB776BB51BA"/>
    <w:rsid w:val="004A4C9C"/>
  </w:style>
  <w:style w:type="paragraph" w:customStyle="1" w:styleId="BD13EFC658484592B2467232411D9296">
    <w:name w:val="BD13EFC658484592B2467232411D9296"/>
    <w:rsid w:val="004A4C9C"/>
  </w:style>
  <w:style w:type="paragraph" w:customStyle="1" w:styleId="353222781ED542F091085AD96470F299">
    <w:name w:val="353222781ED542F091085AD96470F299"/>
    <w:rsid w:val="004A4C9C"/>
  </w:style>
  <w:style w:type="paragraph" w:customStyle="1" w:styleId="FFC3453D02F6434EA8A7C412349E1700">
    <w:name w:val="FFC3453D02F6434EA8A7C412349E1700"/>
    <w:rsid w:val="004A4C9C"/>
  </w:style>
  <w:style w:type="paragraph" w:customStyle="1" w:styleId="06AF4333907E42928F699295079C2842">
    <w:name w:val="06AF4333907E42928F699295079C2842"/>
    <w:rsid w:val="004A4C9C"/>
  </w:style>
  <w:style w:type="paragraph" w:customStyle="1" w:styleId="1D42C2928BB845C1888114C81769A8B4">
    <w:name w:val="1D42C2928BB845C1888114C81769A8B4"/>
    <w:rsid w:val="004A4C9C"/>
  </w:style>
  <w:style w:type="paragraph" w:customStyle="1" w:styleId="74A2A9662F8D4A15B65436E8C86800D8">
    <w:name w:val="74A2A9662F8D4A15B65436E8C86800D8"/>
    <w:rsid w:val="004A4C9C"/>
  </w:style>
  <w:style w:type="paragraph" w:customStyle="1" w:styleId="19AADAF6A751453DBD6F5E566E12A29B">
    <w:name w:val="19AADAF6A751453DBD6F5E566E12A29B"/>
    <w:rsid w:val="004A4C9C"/>
  </w:style>
  <w:style w:type="paragraph" w:customStyle="1" w:styleId="8A40650AB14840E0991885DC6D3F2CE2">
    <w:name w:val="8A40650AB14840E0991885DC6D3F2CE2"/>
    <w:rsid w:val="004A4C9C"/>
  </w:style>
  <w:style w:type="paragraph" w:customStyle="1" w:styleId="26D1361E900143619F05B3691D6DB97A">
    <w:name w:val="26D1361E900143619F05B3691D6DB97A"/>
    <w:rsid w:val="004A4C9C"/>
  </w:style>
  <w:style w:type="paragraph" w:customStyle="1" w:styleId="8F2AA7F2356A4CD9A97287D65A0CFDCC">
    <w:name w:val="8F2AA7F2356A4CD9A97287D65A0CFDCC"/>
    <w:rsid w:val="004A4C9C"/>
  </w:style>
  <w:style w:type="paragraph" w:customStyle="1" w:styleId="D4AB419A479541A1B5E251EDDF27F316">
    <w:name w:val="D4AB419A479541A1B5E251EDDF27F316"/>
    <w:rsid w:val="004A4C9C"/>
  </w:style>
  <w:style w:type="paragraph" w:customStyle="1" w:styleId="D0A549A4AE0B4A86AD00691E6AD681EC">
    <w:name w:val="D0A549A4AE0B4A86AD00691E6AD681EC"/>
    <w:rsid w:val="004A4C9C"/>
  </w:style>
  <w:style w:type="paragraph" w:customStyle="1" w:styleId="6F5BB7C9DC734BB6A4283B5E46A155A2">
    <w:name w:val="6F5BB7C9DC734BB6A4283B5E46A155A2"/>
    <w:rsid w:val="004A4C9C"/>
  </w:style>
  <w:style w:type="paragraph" w:customStyle="1" w:styleId="D97F908151464F95BBAECEE3B0F743FB">
    <w:name w:val="D97F908151464F95BBAECEE3B0F743FB"/>
    <w:rsid w:val="004A4C9C"/>
  </w:style>
  <w:style w:type="paragraph" w:customStyle="1" w:styleId="432224A15B1E41D9B37E4387BA620585">
    <w:name w:val="432224A15B1E41D9B37E4387BA620585"/>
    <w:rsid w:val="004A4C9C"/>
  </w:style>
  <w:style w:type="paragraph" w:customStyle="1" w:styleId="3B9A8D663C7F4150B5C079E5C7EF8C6C">
    <w:name w:val="3B9A8D663C7F4150B5C079E5C7EF8C6C"/>
    <w:rsid w:val="004A4C9C"/>
  </w:style>
  <w:style w:type="paragraph" w:customStyle="1" w:styleId="B0EF5BFF83EC4DA68221AAD4BEBD58F8">
    <w:name w:val="B0EF5BFF83EC4DA68221AAD4BEBD58F8"/>
    <w:rsid w:val="004A4C9C"/>
  </w:style>
  <w:style w:type="paragraph" w:customStyle="1" w:styleId="7E4C20FFC88A4AA79D9BCE8A3075CED5">
    <w:name w:val="7E4C20FFC88A4AA79D9BCE8A3075CED5"/>
    <w:rsid w:val="008C72B1"/>
    <w:rPr>
      <w:lang w:val="en-US" w:eastAsia="en-US"/>
    </w:rPr>
  </w:style>
  <w:style w:type="paragraph" w:customStyle="1" w:styleId="421EF427555A4CD48588AA000D1004C9">
    <w:name w:val="421EF427555A4CD48588AA000D1004C9"/>
    <w:rsid w:val="008C72B1"/>
    <w:rPr>
      <w:lang w:val="en-US" w:eastAsia="en-US"/>
    </w:rPr>
  </w:style>
  <w:style w:type="paragraph" w:customStyle="1" w:styleId="B5E1E1C3BB8D4246849A419F612B9814">
    <w:name w:val="B5E1E1C3BB8D4246849A419F612B9814"/>
    <w:rsid w:val="008C72B1"/>
    <w:rPr>
      <w:lang w:val="en-US" w:eastAsia="en-US"/>
    </w:rPr>
  </w:style>
  <w:style w:type="paragraph" w:customStyle="1" w:styleId="AC2122F9E15842ABBFEF664A4360382C">
    <w:name w:val="AC2122F9E15842ABBFEF664A4360382C"/>
    <w:rsid w:val="008C72B1"/>
    <w:rPr>
      <w:lang w:val="en-US" w:eastAsia="en-US"/>
    </w:rPr>
  </w:style>
  <w:style w:type="paragraph" w:customStyle="1" w:styleId="4AF6D3EB26BD4A469C7EB920031759E2">
    <w:name w:val="4AF6D3EB26BD4A469C7EB920031759E2"/>
    <w:rsid w:val="008C72B1"/>
    <w:rPr>
      <w:lang w:val="en-US" w:eastAsia="en-US"/>
    </w:rPr>
  </w:style>
  <w:style w:type="paragraph" w:customStyle="1" w:styleId="D17655CF99FD49CFA997FE8B50F33857">
    <w:name w:val="D17655CF99FD49CFA997FE8B50F33857"/>
    <w:rsid w:val="008C72B1"/>
    <w:rPr>
      <w:lang w:val="en-US" w:eastAsia="en-US"/>
    </w:rPr>
  </w:style>
  <w:style w:type="paragraph" w:customStyle="1" w:styleId="8B3B36BCD41C4EF58DEF554BF80BF390">
    <w:name w:val="8B3B36BCD41C4EF58DEF554BF80BF390"/>
    <w:rsid w:val="008C72B1"/>
    <w:rPr>
      <w:lang w:val="en-US" w:eastAsia="en-US"/>
    </w:rPr>
  </w:style>
  <w:style w:type="paragraph" w:customStyle="1" w:styleId="588EE1601B824DC8BA9C075575D0AF04">
    <w:name w:val="588EE1601B824DC8BA9C075575D0AF04"/>
    <w:rsid w:val="008C72B1"/>
    <w:rPr>
      <w:lang w:val="en-US" w:eastAsia="en-US"/>
    </w:rPr>
  </w:style>
  <w:style w:type="paragraph" w:customStyle="1" w:styleId="2AA3594D7ACE4DF583265A755B640974">
    <w:name w:val="2AA3594D7ACE4DF583265A755B640974"/>
    <w:rsid w:val="008C72B1"/>
    <w:rPr>
      <w:lang w:val="en-US" w:eastAsia="en-US"/>
    </w:rPr>
  </w:style>
  <w:style w:type="paragraph" w:customStyle="1" w:styleId="B01E268BA64F41E39F7C528E1DBF14D3">
    <w:name w:val="B01E268BA64F41E39F7C528E1DBF14D3"/>
    <w:rsid w:val="008C72B1"/>
    <w:rPr>
      <w:lang w:val="en-US" w:eastAsia="en-US"/>
    </w:rPr>
  </w:style>
  <w:style w:type="paragraph" w:customStyle="1" w:styleId="AFDDF191D6A541F99D946E8CD761F8E0">
    <w:name w:val="AFDDF191D6A541F99D946E8CD761F8E0"/>
    <w:rsid w:val="008C72B1"/>
    <w:rPr>
      <w:lang w:val="en-US" w:eastAsia="en-US"/>
    </w:rPr>
  </w:style>
  <w:style w:type="paragraph" w:customStyle="1" w:styleId="AB2736B915D44AE383F775DA46D8E823">
    <w:name w:val="AB2736B915D44AE383F775DA46D8E823"/>
    <w:rsid w:val="0015378F"/>
  </w:style>
  <w:style w:type="paragraph" w:customStyle="1" w:styleId="284AE9BF50BA4AA89A762669D4234BDB">
    <w:name w:val="284AE9BF50BA4AA89A762669D4234BDB"/>
    <w:rsid w:val="0015378F"/>
  </w:style>
  <w:style w:type="paragraph" w:customStyle="1" w:styleId="C8ACD7B5742640DD9B9981FAD9C32503">
    <w:name w:val="C8ACD7B5742640DD9B9981FAD9C32503"/>
    <w:rsid w:val="0015378F"/>
  </w:style>
  <w:style w:type="paragraph" w:customStyle="1" w:styleId="8B29C31399BB46F196D73AB0D3070114">
    <w:name w:val="8B29C31399BB46F196D73AB0D3070114"/>
    <w:rsid w:val="0015378F"/>
  </w:style>
  <w:style w:type="paragraph" w:customStyle="1" w:styleId="6CA9E507A9AB4838A965678C3A42C8BE">
    <w:name w:val="6CA9E507A9AB4838A965678C3A42C8BE"/>
    <w:rsid w:val="0015378F"/>
  </w:style>
  <w:style w:type="paragraph" w:customStyle="1" w:styleId="62E84B6F207F4D5CB26A5579F250EEAE">
    <w:name w:val="62E84B6F207F4D5CB26A5579F250EEAE"/>
    <w:rsid w:val="0015378F"/>
  </w:style>
  <w:style w:type="paragraph" w:customStyle="1" w:styleId="260ADD04E9D14C13A19E75DA4FD64881">
    <w:name w:val="260ADD04E9D14C13A19E75DA4FD64881"/>
    <w:rsid w:val="0015378F"/>
  </w:style>
  <w:style w:type="paragraph" w:customStyle="1" w:styleId="D35EED1B555F4AF69D64322993B55564">
    <w:name w:val="D35EED1B555F4AF69D64322993B55564"/>
    <w:rsid w:val="0015378F"/>
  </w:style>
  <w:style w:type="paragraph" w:customStyle="1" w:styleId="7F6727763E6844879C2C076D3C310C35">
    <w:name w:val="7F6727763E6844879C2C076D3C310C35"/>
    <w:rsid w:val="0015378F"/>
  </w:style>
  <w:style w:type="paragraph" w:customStyle="1" w:styleId="A0520EBFD75E4C40BE1E7DD7D86B8EB6">
    <w:name w:val="A0520EBFD75E4C40BE1E7DD7D86B8EB6"/>
    <w:rsid w:val="0015378F"/>
  </w:style>
  <w:style w:type="paragraph" w:customStyle="1" w:styleId="4FDAAEB675764293A2DACDDF5B88A848">
    <w:name w:val="4FDAAEB675764293A2DACDDF5B88A848"/>
    <w:rsid w:val="0015378F"/>
  </w:style>
  <w:style w:type="paragraph" w:customStyle="1" w:styleId="E1E80DB717AF427ABB68321EBFF483A9">
    <w:name w:val="E1E80DB717AF427ABB68321EBFF483A9"/>
    <w:rsid w:val="0015378F"/>
  </w:style>
  <w:style w:type="paragraph" w:customStyle="1" w:styleId="441AE44AF3574921A3F5A4EDDC640B75">
    <w:name w:val="441AE44AF3574921A3F5A4EDDC640B75"/>
    <w:rsid w:val="0015378F"/>
  </w:style>
  <w:style w:type="paragraph" w:customStyle="1" w:styleId="52D4E8BB462F4F68A98271ACEFE4A0C8">
    <w:name w:val="52D4E8BB462F4F68A98271ACEFE4A0C8"/>
    <w:rsid w:val="0015378F"/>
  </w:style>
  <w:style w:type="paragraph" w:customStyle="1" w:styleId="E88228CA0A7B4E3B95D6645FA2C44779">
    <w:name w:val="E88228CA0A7B4E3B95D6645FA2C44779"/>
    <w:rsid w:val="0015378F"/>
  </w:style>
  <w:style w:type="paragraph" w:customStyle="1" w:styleId="3A33348C52B843E0B63D5AFFA539E1B7">
    <w:name w:val="3A33348C52B843E0B63D5AFFA539E1B7"/>
    <w:rsid w:val="0015378F"/>
  </w:style>
  <w:style w:type="paragraph" w:customStyle="1" w:styleId="31EDED11637341FB9441E7C4ECC57237">
    <w:name w:val="31EDED11637341FB9441E7C4ECC57237"/>
    <w:rsid w:val="0015378F"/>
  </w:style>
  <w:style w:type="paragraph" w:customStyle="1" w:styleId="4C1FCA48BE3544FCBEA04D61D227267C">
    <w:name w:val="4C1FCA48BE3544FCBEA04D61D227267C"/>
    <w:rsid w:val="0015378F"/>
  </w:style>
  <w:style w:type="paragraph" w:customStyle="1" w:styleId="EBDE036F075F426BBDC4108A4016FA35">
    <w:name w:val="EBDE036F075F426BBDC4108A4016FA35"/>
    <w:rsid w:val="0015378F"/>
  </w:style>
  <w:style w:type="paragraph" w:customStyle="1" w:styleId="C24A87367D454CE992F37E246ECD1844">
    <w:name w:val="C24A87367D454CE992F37E246ECD1844"/>
    <w:rsid w:val="0015378F"/>
  </w:style>
  <w:style w:type="paragraph" w:customStyle="1" w:styleId="DFF4F61BB4BB4963AEA9025779761275">
    <w:name w:val="DFF4F61BB4BB4963AEA9025779761275"/>
    <w:rsid w:val="0015378F"/>
  </w:style>
  <w:style w:type="paragraph" w:customStyle="1" w:styleId="3AA087DFBD4644BDAC3BF3F4E3F1F69E">
    <w:name w:val="3AA087DFBD4644BDAC3BF3F4E3F1F69E"/>
    <w:rsid w:val="0015378F"/>
  </w:style>
  <w:style w:type="paragraph" w:customStyle="1" w:styleId="859ED52594D44B8FA73A79185CC07455">
    <w:name w:val="859ED52594D44B8FA73A79185CC07455"/>
    <w:rsid w:val="0015378F"/>
  </w:style>
  <w:style w:type="paragraph" w:customStyle="1" w:styleId="14504C62BFE44ADBB1159E05E0E4FD57">
    <w:name w:val="14504C62BFE44ADBB1159E05E0E4FD57"/>
    <w:rsid w:val="0015378F"/>
  </w:style>
  <w:style w:type="paragraph" w:customStyle="1" w:styleId="74A01462DA11455CB1DBB1FF1A4454E8">
    <w:name w:val="74A01462DA11455CB1DBB1FF1A4454E8"/>
    <w:rsid w:val="0015378F"/>
  </w:style>
  <w:style w:type="paragraph" w:customStyle="1" w:styleId="309D0C6996C04A55B25432C0062D3F5D">
    <w:name w:val="309D0C6996C04A55B25432C0062D3F5D"/>
    <w:rsid w:val="0015378F"/>
  </w:style>
  <w:style w:type="paragraph" w:customStyle="1" w:styleId="4C081CBAD05D44D3825EB4977CCD08E1">
    <w:name w:val="4C081CBAD05D44D3825EB4977CCD08E1"/>
    <w:rsid w:val="0015378F"/>
  </w:style>
  <w:style w:type="paragraph" w:customStyle="1" w:styleId="E10EC3419C5E43A8B33F86DD51E0EDA1">
    <w:name w:val="E10EC3419C5E43A8B33F86DD51E0EDA1"/>
    <w:rsid w:val="0015378F"/>
  </w:style>
  <w:style w:type="paragraph" w:customStyle="1" w:styleId="5B42CC220C78437F8E0799770A580AD6">
    <w:name w:val="5B42CC220C78437F8E0799770A580AD6"/>
    <w:rsid w:val="0015378F"/>
  </w:style>
  <w:style w:type="paragraph" w:customStyle="1" w:styleId="B13FE2DA27D945BAADCEB9EE67DB9959">
    <w:name w:val="B13FE2DA27D945BAADCEB9EE67DB9959"/>
    <w:rsid w:val="0015378F"/>
  </w:style>
  <w:style w:type="paragraph" w:customStyle="1" w:styleId="1B19D88D46DF40878544ABA1E49C73FA">
    <w:name w:val="1B19D88D46DF40878544ABA1E49C73FA"/>
    <w:rsid w:val="0015378F"/>
  </w:style>
  <w:style w:type="paragraph" w:customStyle="1" w:styleId="9F7ED1B7891B4723910DD5434222E532">
    <w:name w:val="9F7ED1B7891B4723910DD5434222E532"/>
    <w:rsid w:val="0015378F"/>
  </w:style>
  <w:style w:type="paragraph" w:customStyle="1" w:styleId="C063E8A4C5FA45948CCB40A7CDBEB5AF">
    <w:name w:val="C063E8A4C5FA45948CCB40A7CDBEB5AF"/>
    <w:rsid w:val="0015378F"/>
  </w:style>
  <w:style w:type="paragraph" w:customStyle="1" w:styleId="3DBE219C91BB4D40BFAD69B9EFAB22F1">
    <w:name w:val="3DBE219C91BB4D40BFAD69B9EFAB22F1"/>
    <w:rsid w:val="0015378F"/>
  </w:style>
  <w:style w:type="paragraph" w:customStyle="1" w:styleId="26210B17A1B7441AB2BCCB572938B6F5">
    <w:name w:val="26210B17A1B7441AB2BCCB572938B6F5"/>
    <w:rsid w:val="0015378F"/>
  </w:style>
  <w:style w:type="paragraph" w:customStyle="1" w:styleId="531DD05230604FC8A6F9257E2BF11860">
    <w:name w:val="531DD05230604FC8A6F9257E2BF11860"/>
    <w:rsid w:val="0015378F"/>
  </w:style>
  <w:style w:type="paragraph" w:customStyle="1" w:styleId="8ACDAE05EF834E6289E97DDB6493ECA3">
    <w:name w:val="8ACDAE05EF834E6289E97DDB6493ECA3"/>
    <w:rsid w:val="0015378F"/>
  </w:style>
  <w:style w:type="paragraph" w:customStyle="1" w:styleId="28A0E280984F4B2493A035E3A2D6C67C">
    <w:name w:val="28A0E280984F4B2493A035E3A2D6C67C"/>
    <w:rsid w:val="0015378F"/>
  </w:style>
  <w:style w:type="paragraph" w:customStyle="1" w:styleId="6F39372A2CB64CA69C4F51624549FFEF">
    <w:name w:val="6F39372A2CB64CA69C4F51624549FFEF"/>
    <w:rsid w:val="0015378F"/>
  </w:style>
  <w:style w:type="paragraph" w:customStyle="1" w:styleId="BCDCA0B00978420C98769482C01F7AEE">
    <w:name w:val="BCDCA0B00978420C98769482C01F7AEE"/>
    <w:rsid w:val="0015378F"/>
  </w:style>
  <w:style w:type="paragraph" w:customStyle="1" w:styleId="3FED2BFBE8DE46B1A044DAAFABA52911">
    <w:name w:val="3FED2BFBE8DE46B1A044DAAFABA52911"/>
    <w:rsid w:val="0015378F"/>
  </w:style>
  <w:style w:type="paragraph" w:customStyle="1" w:styleId="0862356892FB404EBC1810D6628123ED">
    <w:name w:val="0862356892FB404EBC1810D6628123ED"/>
    <w:rsid w:val="0015378F"/>
  </w:style>
  <w:style w:type="paragraph" w:customStyle="1" w:styleId="64492679BFD045109EEBFD5C1A7C3563">
    <w:name w:val="64492679BFD045109EEBFD5C1A7C3563"/>
    <w:rsid w:val="0015378F"/>
  </w:style>
  <w:style w:type="paragraph" w:customStyle="1" w:styleId="95A30D3CFB304873BA26A0A728EDBE50">
    <w:name w:val="95A30D3CFB304873BA26A0A728EDBE50"/>
    <w:rsid w:val="0015378F"/>
  </w:style>
  <w:style w:type="paragraph" w:customStyle="1" w:styleId="D474FD3919924A23B1E79C55457F008E">
    <w:name w:val="D474FD3919924A23B1E79C55457F008E"/>
    <w:rsid w:val="0015378F"/>
  </w:style>
  <w:style w:type="paragraph" w:customStyle="1" w:styleId="801AC04BFA354644B0976B4D051D345E">
    <w:name w:val="801AC04BFA354644B0976B4D051D345E"/>
    <w:rsid w:val="0015378F"/>
  </w:style>
  <w:style w:type="paragraph" w:customStyle="1" w:styleId="A8945822BC5947819289AAA54FDECED6">
    <w:name w:val="A8945822BC5947819289AAA54FDECED6"/>
    <w:rsid w:val="0015378F"/>
  </w:style>
  <w:style w:type="paragraph" w:customStyle="1" w:styleId="2313B876FBD749F8AD1150D82032CC2E">
    <w:name w:val="2313B876FBD749F8AD1150D82032CC2E"/>
    <w:rsid w:val="0015378F"/>
  </w:style>
  <w:style w:type="paragraph" w:customStyle="1" w:styleId="1952FBD152E4465390B0E43742DA7DE1">
    <w:name w:val="1952FBD152E4465390B0E43742DA7DE1"/>
    <w:rsid w:val="0015378F"/>
  </w:style>
  <w:style w:type="paragraph" w:customStyle="1" w:styleId="CDEA651AD2394F76B4C142BC65CD1F26">
    <w:name w:val="CDEA651AD2394F76B4C142BC65CD1F26"/>
    <w:rsid w:val="0015378F"/>
  </w:style>
  <w:style w:type="paragraph" w:customStyle="1" w:styleId="E799A6E8F6564A50BBE2BAB90D322CFD">
    <w:name w:val="E799A6E8F6564A50BBE2BAB90D322CFD"/>
    <w:rsid w:val="0015378F"/>
  </w:style>
  <w:style w:type="paragraph" w:customStyle="1" w:styleId="3719FB35CD2B43FD8F99CE099F78366C">
    <w:name w:val="3719FB35CD2B43FD8F99CE099F78366C"/>
    <w:rsid w:val="0015378F"/>
  </w:style>
  <w:style w:type="paragraph" w:customStyle="1" w:styleId="3EC732175DE341428CE154384B8FB412">
    <w:name w:val="3EC732175DE341428CE154384B8FB412"/>
    <w:rsid w:val="0015378F"/>
  </w:style>
  <w:style w:type="paragraph" w:customStyle="1" w:styleId="01591C44E87247DB85809DBD55211291">
    <w:name w:val="01591C44E87247DB85809DBD55211291"/>
    <w:rsid w:val="0015378F"/>
  </w:style>
  <w:style w:type="paragraph" w:customStyle="1" w:styleId="31DE07ED553844B0AD4B0E06CCA12FA2">
    <w:name w:val="31DE07ED553844B0AD4B0E06CCA12FA2"/>
    <w:rsid w:val="0015378F"/>
  </w:style>
  <w:style w:type="paragraph" w:customStyle="1" w:styleId="6752940157A44F8598D2C5EAFBD4F9FB">
    <w:name w:val="6752940157A44F8598D2C5EAFBD4F9FB"/>
    <w:rsid w:val="0015378F"/>
  </w:style>
  <w:style w:type="paragraph" w:customStyle="1" w:styleId="8F701FFDACA647A5BFE845C90EEB8F6E">
    <w:name w:val="8F701FFDACA647A5BFE845C90EEB8F6E"/>
    <w:rsid w:val="0015378F"/>
  </w:style>
  <w:style w:type="paragraph" w:customStyle="1" w:styleId="6AAA2FBEA70F4949988A3C5B7E738D43">
    <w:name w:val="6AAA2FBEA70F4949988A3C5B7E738D43"/>
    <w:rsid w:val="0015378F"/>
  </w:style>
  <w:style w:type="paragraph" w:customStyle="1" w:styleId="21E757155D8344F9854B74723092D604">
    <w:name w:val="21E757155D8344F9854B74723092D604"/>
    <w:rsid w:val="0015378F"/>
  </w:style>
  <w:style w:type="paragraph" w:customStyle="1" w:styleId="D359F8CA24714C0EB289F80ED9283C09">
    <w:name w:val="D359F8CA24714C0EB289F80ED9283C09"/>
    <w:rsid w:val="0015378F"/>
  </w:style>
  <w:style w:type="paragraph" w:customStyle="1" w:styleId="C6449FE986974410A847BBE341136AC6">
    <w:name w:val="C6449FE986974410A847BBE341136AC6"/>
    <w:rsid w:val="0015378F"/>
  </w:style>
  <w:style w:type="paragraph" w:customStyle="1" w:styleId="553941FEF2EA4235BF03B5F200DBDCBB">
    <w:name w:val="553941FEF2EA4235BF03B5F200DBDCBB"/>
    <w:rsid w:val="0015378F"/>
  </w:style>
  <w:style w:type="paragraph" w:customStyle="1" w:styleId="5FE0471062A240B497B6F3AF934CB7AA">
    <w:name w:val="5FE0471062A240B497B6F3AF934CB7AA"/>
    <w:rsid w:val="0015378F"/>
  </w:style>
  <w:style w:type="paragraph" w:customStyle="1" w:styleId="E4282A6701DD4066A2DD3A29EB6455DF">
    <w:name w:val="E4282A6701DD4066A2DD3A29EB6455DF"/>
    <w:rsid w:val="0015378F"/>
  </w:style>
  <w:style w:type="paragraph" w:customStyle="1" w:styleId="37767CF5624D42A9849F920DA7D8F123">
    <w:name w:val="37767CF5624D42A9849F920DA7D8F123"/>
    <w:rsid w:val="0015378F"/>
  </w:style>
  <w:style w:type="paragraph" w:customStyle="1" w:styleId="44E70E113B014F4DAEAEE60FD201F88D">
    <w:name w:val="44E70E113B014F4DAEAEE60FD201F88D"/>
    <w:rsid w:val="0015378F"/>
  </w:style>
  <w:style w:type="paragraph" w:customStyle="1" w:styleId="30D015C93031495096100FC7DC8F9BE4">
    <w:name w:val="30D015C93031495096100FC7DC8F9BE4"/>
    <w:rsid w:val="0015378F"/>
  </w:style>
  <w:style w:type="paragraph" w:customStyle="1" w:styleId="10323A7904C24A09B0BE30F8569FCB3B">
    <w:name w:val="10323A7904C24A09B0BE30F8569FCB3B"/>
    <w:rsid w:val="0015378F"/>
  </w:style>
  <w:style w:type="paragraph" w:customStyle="1" w:styleId="23AAFA785ED747EF837D125984DEC8CB">
    <w:name w:val="23AAFA785ED747EF837D125984DEC8CB"/>
    <w:rsid w:val="0015378F"/>
  </w:style>
  <w:style w:type="paragraph" w:customStyle="1" w:styleId="83DE8752699043E7BD19764EC9E733FE">
    <w:name w:val="83DE8752699043E7BD19764EC9E733FE"/>
    <w:rsid w:val="0015378F"/>
  </w:style>
  <w:style w:type="paragraph" w:customStyle="1" w:styleId="91549149870C4E19BD163561EF6E3F4F">
    <w:name w:val="91549149870C4E19BD163561EF6E3F4F"/>
    <w:rsid w:val="0015378F"/>
  </w:style>
  <w:style w:type="paragraph" w:customStyle="1" w:styleId="7DA147F8FA3C4490894F4E993AF67198">
    <w:name w:val="7DA147F8FA3C4490894F4E993AF67198"/>
    <w:rsid w:val="0015378F"/>
  </w:style>
  <w:style w:type="paragraph" w:customStyle="1" w:styleId="7ABBA371BC884B3EB6DC041AE96AD103">
    <w:name w:val="7ABBA371BC884B3EB6DC041AE96AD103"/>
    <w:rsid w:val="0015378F"/>
  </w:style>
  <w:style w:type="paragraph" w:customStyle="1" w:styleId="BDCCF87798D549FA8AE1936F33EAB956">
    <w:name w:val="BDCCF87798D549FA8AE1936F33EAB956"/>
    <w:rsid w:val="0015378F"/>
  </w:style>
  <w:style w:type="paragraph" w:customStyle="1" w:styleId="62F36852477F465FA2409C5EBDA8F2AD">
    <w:name w:val="62F36852477F465FA2409C5EBDA8F2AD"/>
    <w:rsid w:val="0015378F"/>
  </w:style>
  <w:style w:type="paragraph" w:customStyle="1" w:styleId="351AD128B27B455981D4E5AE4E159B6D">
    <w:name w:val="351AD128B27B455981D4E5AE4E159B6D"/>
    <w:rsid w:val="0015378F"/>
  </w:style>
  <w:style w:type="paragraph" w:customStyle="1" w:styleId="78EF666991524E6F929BD6178CB00B08">
    <w:name w:val="78EF666991524E6F929BD6178CB00B08"/>
    <w:rsid w:val="0015378F"/>
  </w:style>
  <w:style w:type="paragraph" w:customStyle="1" w:styleId="2777D9A1D3E14BF5B45AC641269A22C6">
    <w:name w:val="2777D9A1D3E14BF5B45AC641269A22C6"/>
    <w:rsid w:val="0015378F"/>
  </w:style>
  <w:style w:type="paragraph" w:customStyle="1" w:styleId="BAF5C25A1BDB4CC396F9383421287CF1">
    <w:name w:val="BAF5C25A1BDB4CC396F9383421287CF1"/>
    <w:rsid w:val="0015378F"/>
  </w:style>
  <w:style w:type="paragraph" w:customStyle="1" w:styleId="DB60DFFFB9F44B7BAEBBE507776114C5">
    <w:name w:val="DB60DFFFB9F44B7BAEBBE507776114C5"/>
    <w:rsid w:val="0015378F"/>
  </w:style>
  <w:style w:type="paragraph" w:customStyle="1" w:styleId="EFFDEF77AF984266B0CCD2F96F454878">
    <w:name w:val="EFFDEF77AF984266B0CCD2F96F454878"/>
    <w:rsid w:val="0015378F"/>
  </w:style>
  <w:style w:type="paragraph" w:customStyle="1" w:styleId="451174E2C4CF4B6A9A85F8C040FEDF40">
    <w:name w:val="451174E2C4CF4B6A9A85F8C040FEDF40"/>
    <w:rsid w:val="0015378F"/>
  </w:style>
  <w:style w:type="paragraph" w:customStyle="1" w:styleId="9704ABAE2A60462FAC430710E2047763">
    <w:name w:val="9704ABAE2A60462FAC430710E2047763"/>
    <w:rsid w:val="0015378F"/>
  </w:style>
  <w:style w:type="paragraph" w:customStyle="1" w:styleId="D38A75B3FA744271B7BC790AD5FF9DB0">
    <w:name w:val="D38A75B3FA744271B7BC790AD5FF9DB0"/>
    <w:rsid w:val="0015378F"/>
  </w:style>
  <w:style w:type="paragraph" w:customStyle="1" w:styleId="00A92C77E8474C28BC05907271463633">
    <w:name w:val="00A92C77E8474C28BC05907271463633"/>
    <w:rsid w:val="0015378F"/>
  </w:style>
  <w:style w:type="paragraph" w:customStyle="1" w:styleId="6AF83EEB47EF481F8629C6F6331983B4">
    <w:name w:val="6AF83EEB47EF481F8629C6F6331983B4"/>
    <w:rsid w:val="0015378F"/>
  </w:style>
  <w:style w:type="paragraph" w:customStyle="1" w:styleId="7A106164BB194B55BC9B53D61A1BA1BA">
    <w:name w:val="7A106164BB194B55BC9B53D61A1BA1BA"/>
    <w:rsid w:val="0015378F"/>
  </w:style>
  <w:style w:type="paragraph" w:customStyle="1" w:styleId="0E52B5EC9FC04EF5BE8404244431E934">
    <w:name w:val="0E52B5EC9FC04EF5BE8404244431E934"/>
    <w:rsid w:val="0015378F"/>
  </w:style>
  <w:style w:type="paragraph" w:customStyle="1" w:styleId="229F051E66F44456AE55460E2CF5DBFB">
    <w:name w:val="229F051E66F44456AE55460E2CF5DBFB"/>
    <w:rsid w:val="0015378F"/>
  </w:style>
  <w:style w:type="paragraph" w:customStyle="1" w:styleId="B796BB23502747398332B1C9C100533C">
    <w:name w:val="B796BB23502747398332B1C9C100533C"/>
    <w:rsid w:val="0015378F"/>
  </w:style>
  <w:style w:type="paragraph" w:customStyle="1" w:styleId="CCD6526A4D9A4FD98A175247691F619A">
    <w:name w:val="CCD6526A4D9A4FD98A175247691F619A"/>
    <w:rsid w:val="0015378F"/>
  </w:style>
  <w:style w:type="paragraph" w:customStyle="1" w:styleId="F374E33A850F4AB7882EF8EAEAB29499">
    <w:name w:val="F374E33A850F4AB7882EF8EAEAB29499"/>
    <w:rsid w:val="0015378F"/>
  </w:style>
  <w:style w:type="paragraph" w:customStyle="1" w:styleId="DCB7950734EA47429E707BC0E001D421">
    <w:name w:val="DCB7950734EA47429E707BC0E001D421"/>
    <w:rsid w:val="0015378F"/>
  </w:style>
  <w:style w:type="paragraph" w:customStyle="1" w:styleId="F1506C1EBC6143708815529BDCBEABB6">
    <w:name w:val="F1506C1EBC6143708815529BDCBEABB6"/>
    <w:rsid w:val="0015378F"/>
  </w:style>
  <w:style w:type="paragraph" w:customStyle="1" w:styleId="3238065ADC394664838FE8641D2B386D">
    <w:name w:val="3238065ADC394664838FE8641D2B386D"/>
    <w:rsid w:val="0015378F"/>
  </w:style>
  <w:style w:type="paragraph" w:customStyle="1" w:styleId="6E371051F4404F60966B556032581EAB">
    <w:name w:val="6E371051F4404F60966B556032581EAB"/>
    <w:rsid w:val="0015378F"/>
  </w:style>
  <w:style w:type="paragraph" w:customStyle="1" w:styleId="BE139C6B889140609A5D8A640A20A652">
    <w:name w:val="BE139C6B889140609A5D8A640A20A652"/>
    <w:rsid w:val="0015378F"/>
  </w:style>
  <w:style w:type="paragraph" w:customStyle="1" w:styleId="771BBF628E95436E84420F699B3CE818">
    <w:name w:val="771BBF628E95436E84420F699B3CE818"/>
    <w:rsid w:val="0015378F"/>
  </w:style>
  <w:style w:type="paragraph" w:customStyle="1" w:styleId="B727061DBB3545BDAE58580F42BCE2EE">
    <w:name w:val="B727061DBB3545BDAE58580F42BCE2EE"/>
    <w:rsid w:val="0015378F"/>
  </w:style>
  <w:style w:type="paragraph" w:customStyle="1" w:styleId="D609AE2E94DD4C1C893A509D22ADF458">
    <w:name w:val="D609AE2E94DD4C1C893A509D22ADF458"/>
    <w:rsid w:val="0015378F"/>
  </w:style>
  <w:style w:type="paragraph" w:customStyle="1" w:styleId="BCF1FB8486F947A88B0022F5AB60A38A">
    <w:name w:val="BCF1FB8486F947A88B0022F5AB60A38A"/>
    <w:rsid w:val="0015378F"/>
  </w:style>
  <w:style w:type="paragraph" w:customStyle="1" w:styleId="82214C7EC34D42339336C1F562C2C05D">
    <w:name w:val="82214C7EC34D42339336C1F562C2C05D"/>
    <w:rsid w:val="0015378F"/>
  </w:style>
  <w:style w:type="paragraph" w:customStyle="1" w:styleId="B06956E9F4334426BC500B3AC1F8E421">
    <w:name w:val="B06956E9F4334426BC500B3AC1F8E421"/>
    <w:rsid w:val="0015378F"/>
  </w:style>
  <w:style w:type="paragraph" w:customStyle="1" w:styleId="E7DF2181C0B6471E8664ACFADF3D22F6">
    <w:name w:val="E7DF2181C0B6471E8664ACFADF3D22F6"/>
    <w:rsid w:val="0015378F"/>
  </w:style>
  <w:style w:type="paragraph" w:customStyle="1" w:styleId="B6EBE8A9C5B44C1EB9B07647D7876CAC">
    <w:name w:val="B6EBE8A9C5B44C1EB9B07647D7876CAC"/>
    <w:rsid w:val="0015378F"/>
  </w:style>
  <w:style w:type="paragraph" w:customStyle="1" w:styleId="D69F853AA3C143D7BDD57861817DA019">
    <w:name w:val="D69F853AA3C143D7BDD57861817DA019"/>
    <w:rsid w:val="0015378F"/>
  </w:style>
  <w:style w:type="paragraph" w:customStyle="1" w:styleId="C1E5327B252049ADA3F912731D8F4D66">
    <w:name w:val="C1E5327B252049ADA3F912731D8F4D66"/>
    <w:rsid w:val="0015378F"/>
  </w:style>
  <w:style w:type="paragraph" w:customStyle="1" w:styleId="58EA24C0396C471F88102F01F20BA114">
    <w:name w:val="58EA24C0396C471F88102F01F20BA114"/>
    <w:rsid w:val="0015378F"/>
  </w:style>
  <w:style w:type="paragraph" w:customStyle="1" w:styleId="147DCBBA96964DF0A99AF3F1B84EEFA3">
    <w:name w:val="147DCBBA96964DF0A99AF3F1B84EEFA3"/>
    <w:rsid w:val="0015378F"/>
  </w:style>
  <w:style w:type="paragraph" w:customStyle="1" w:styleId="91B7CB32D0434329AB8D14F66F9ABC96">
    <w:name w:val="91B7CB32D0434329AB8D14F66F9ABC96"/>
    <w:rsid w:val="0015378F"/>
  </w:style>
  <w:style w:type="paragraph" w:customStyle="1" w:styleId="95C104C3ABDA440B96D603CFCE527AB7">
    <w:name w:val="95C104C3ABDA440B96D603CFCE527AB7"/>
    <w:rsid w:val="0015378F"/>
  </w:style>
  <w:style w:type="paragraph" w:customStyle="1" w:styleId="4A74562777064930ACBB52D62AE97EBE">
    <w:name w:val="4A74562777064930ACBB52D62AE97EBE"/>
    <w:rsid w:val="0015378F"/>
  </w:style>
  <w:style w:type="paragraph" w:customStyle="1" w:styleId="2571F19BC209488B989572B55F40BAE8">
    <w:name w:val="2571F19BC209488B989572B55F40BAE8"/>
    <w:rsid w:val="0015378F"/>
  </w:style>
  <w:style w:type="paragraph" w:customStyle="1" w:styleId="1AEFA9D5A1484C88B6C99A48F265EED7">
    <w:name w:val="1AEFA9D5A1484C88B6C99A48F265EED7"/>
    <w:rsid w:val="0015378F"/>
  </w:style>
  <w:style w:type="paragraph" w:customStyle="1" w:styleId="F3EB5B33F22D473CB217BEF0CB630271">
    <w:name w:val="F3EB5B33F22D473CB217BEF0CB630271"/>
    <w:rsid w:val="0015378F"/>
  </w:style>
  <w:style w:type="paragraph" w:customStyle="1" w:styleId="075CCCF8B10A4D7589C6BB9EF92A5D4C">
    <w:name w:val="075CCCF8B10A4D7589C6BB9EF92A5D4C"/>
    <w:rsid w:val="0015378F"/>
  </w:style>
  <w:style w:type="paragraph" w:customStyle="1" w:styleId="A06BDBB3920A4F0E8261BC30992E736F">
    <w:name w:val="A06BDBB3920A4F0E8261BC30992E736F"/>
    <w:rsid w:val="0015378F"/>
  </w:style>
  <w:style w:type="paragraph" w:customStyle="1" w:styleId="A9D5C96BD3174DA0B93335A1DFB81FAA">
    <w:name w:val="A9D5C96BD3174DA0B93335A1DFB81FAA"/>
    <w:rsid w:val="0015378F"/>
  </w:style>
  <w:style w:type="paragraph" w:customStyle="1" w:styleId="0E73C6075C2C46ECBABA1029545F81A0">
    <w:name w:val="0E73C6075C2C46ECBABA1029545F81A0"/>
    <w:rsid w:val="0015378F"/>
  </w:style>
  <w:style w:type="paragraph" w:customStyle="1" w:styleId="ED92D02E5E4D4DD98F43D9F1C5937B8F">
    <w:name w:val="ED92D02E5E4D4DD98F43D9F1C5937B8F"/>
    <w:rsid w:val="0015378F"/>
  </w:style>
  <w:style w:type="paragraph" w:customStyle="1" w:styleId="ADD195EBBF3B48BF954DB096F645C32C">
    <w:name w:val="ADD195EBBF3B48BF954DB096F645C32C"/>
    <w:rsid w:val="0015378F"/>
  </w:style>
  <w:style w:type="paragraph" w:customStyle="1" w:styleId="F79DF5CA8D2840DD9DC337B3B980C05E">
    <w:name w:val="F79DF5CA8D2840DD9DC337B3B980C05E"/>
    <w:rsid w:val="0015378F"/>
  </w:style>
  <w:style w:type="paragraph" w:customStyle="1" w:styleId="67C33F0139E94846A8DFA265031C4E1B">
    <w:name w:val="67C33F0139E94846A8DFA265031C4E1B"/>
    <w:rsid w:val="0015378F"/>
  </w:style>
  <w:style w:type="paragraph" w:customStyle="1" w:styleId="D8E8169BCCDC4509B0DF9984FC903FAF">
    <w:name w:val="D8E8169BCCDC4509B0DF9984FC903FAF"/>
    <w:rsid w:val="0015378F"/>
  </w:style>
  <w:style w:type="paragraph" w:customStyle="1" w:styleId="615D5A855905436998ABE86ACC17B5D1">
    <w:name w:val="615D5A855905436998ABE86ACC17B5D1"/>
    <w:rsid w:val="0015378F"/>
  </w:style>
  <w:style w:type="paragraph" w:customStyle="1" w:styleId="E97EC0DDD9A347E2ADC73236EBB1165A">
    <w:name w:val="E97EC0DDD9A347E2ADC73236EBB1165A"/>
    <w:rsid w:val="0015378F"/>
  </w:style>
  <w:style w:type="paragraph" w:customStyle="1" w:styleId="3C9F0C33A93E4A1D9AFFC9096AED7B80">
    <w:name w:val="3C9F0C33A93E4A1D9AFFC9096AED7B80"/>
    <w:rsid w:val="0015378F"/>
  </w:style>
  <w:style w:type="paragraph" w:customStyle="1" w:styleId="E3863114668E46228A1AE0652EF6ECD0">
    <w:name w:val="E3863114668E46228A1AE0652EF6ECD0"/>
    <w:rsid w:val="0015378F"/>
  </w:style>
  <w:style w:type="paragraph" w:customStyle="1" w:styleId="CCE272A31E52495D98BBCD1585F868B1">
    <w:name w:val="CCE272A31E52495D98BBCD1585F868B1"/>
    <w:rsid w:val="0015378F"/>
  </w:style>
  <w:style w:type="paragraph" w:customStyle="1" w:styleId="437EA9D1F70C43BDA7EA45BF3CDF2443">
    <w:name w:val="437EA9D1F70C43BDA7EA45BF3CDF2443"/>
    <w:rsid w:val="0015378F"/>
  </w:style>
  <w:style w:type="paragraph" w:customStyle="1" w:styleId="802F09D387E64DECA3B37B66CC72D57F">
    <w:name w:val="802F09D387E64DECA3B37B66CC72D57F"/>
    <w:rsid w:val="0015378F"/>
  </w:style>
  <w:style w:type="paragraph" w:customStyle="1" w:styleId="EE4BF01B41AB48BC838034B55113B328">
    <w:name w:val="EE4BF01B41AB48BC838034B55113B328"/>
    <w:rsid w:val="0015378F"/>
  </w:style>
  <w:style w:type="paragraph" w:customStyle="1" w:styleId="1EC75414EA094E5BA90DADFA4661AC82">
    <w:name w:val="1EC75414EA094E5BA90DADFA4661AC82"/>
    <w:rsid w:val="0015378F"/>
  </w:style>
  <w:style w:type="paragraph" w:customStyle="1" w:styleId="E979A95F2837440392A77F0F088D312E">
    <w:name w:val="E979A95F2837440392A77F0F088D312E"/>
    <w:rsid w:val="0015378F"/>
  </w:style>
  <w:style w:type="paragraph" w:customStyle="1" w:styleId="AAAE37952F21401EB4EB535E32F6AAA2">
    <w:name w:val="AAAE37952F21401EB4EB535E32F6AAA2"/>
    <w:rsid w:val="0015378F"/>
  </w:style>
  <w:style w:type="paragraph" w:customStyle="1" w:styleId="BCC4B98A05B74BE0A224593790BCE344">
    <w:name w:val="BCC4B98A05B74BE0A224593790BCE344"/>
    <w:rsid w:val="0015378F"/>
  </w:style>
  <w:style w:type="paragraph" w:customStyle="1" w:styleId="990DFA512ED04FDFAB28378F55EE6DED">
    <w:name w:val="990DFA512ED04FDFAB28378F55EE6DED"/>
    <w:rsid w:val="0015378F"/>
  </w:style>
  <w:style w:type="paragraph" w:customStyle="1" w:styleId="213F7D148C1E4B3DB751DD14C19F5AFB">
    <w:name w:val="213F7D148C1E4B3DB751DD14C19F5AFB"/>
    <w:rsid w:val="0015378F"/>
  </w:style>
  <w:style w:type="paragraph" w:customStyle="1" w:styleId="24852C6B334742F3AB7CA19EF2D93DE6">
    <w:name w:val="24852C6B334742F3AB7CA19EF2D93DE6"/>
    <w:rsid w:val="0015378F"/>
  </w:style>
  <w:style w:type="paragraph" w:customStyle="1" w:styleId="41D61A5C107242B0A3935D4C2F5FCDE0">
    <w:name w:val="41D61A5C107242B0A3935D4C2F5FCDE0"/>
    <w:rsid w:val="0015378F"/>
  </w:style>
  <w:style w:type="paragraph" w:customStyle="1" w:styleId="1672339EBAA147A59E635BF7225F5622">
    <w:name w:val="1672339EBAA147A59E635BF7225F5622"/>
    <w:rsid w:val="0015378F"/>
  </w:style>
  <w:style w:type="paragraph" w:customStyle="1" w:styleId="5810A29F6C9E4954B1713B9591B1B85A">
    <w:name w:val="5810A29F6C9E4954B1713B9591B1B85A"/>
    <w:rsid w:val="0015378F"/>
  </w:style>
  <w:style w:type="paragraph" w:customStyle="1" w:styleId="9D09B895D6714F6AB7455CFCF899503B">
    <w:name w:val="9D09B895D6714F6AB7455CFCF899503B"/>
    <w:rsid w:val="0015378F"/>
  </w:style>
  <w:style w:type="paragraph" w:customStyle="1" w:styleId="CC5E2838DDF24700A87478ECE6460CFF">
    <w:name w:val="CC5E2838DDF24700A87478ECE6460CFF"/>
    <w:rsid w:val="0015378F"/>
  </w:style>
  <w:style w:type="paragraph" w:customStyle="1" w:styleId="477A84C551E941C8BB443E60FD68CD72">
    <w:name w:val="477A84C551E941C8BB443E60FD68CD72"/>
    <w:rsid w:val="0015378F"/>
  </w:style>
  <w:style w:type="paragraph" w:customStyle="1" w:styleId="D553B1003F1346079E43F360CAE5CB05">
    <w:name w:val="D553B1003F1346079E43F360CAE5CB05"/>
    <w:rsid w:val="0015378F"/>
  </w:style>
  <w:style w:type="paragraph" w:customStyle="1" w:styleId="8B58AB9A240B4727914A6640E493F257">
    <w:name w:val="8B58AB9A240B4727914A6640E493F257"/>
    <w:rsid w:val="0015378F"/>
  </w:style>
  <w:style w:type="paragraph" w:customStyle="1" w:styleId="D5296F0942FA4E2E8D32FB7FCD7852EA">
    <w:name w:val="D5296F0942FA4E2E8D32FB7FCD7852EA"/>
    <w:rsid w:val="0015378F"/>
  </w:style>
  <w:style w:type="paragraph" w:customStyle="1" w:styleId="F2177E09DB0346E9AA4E85DD5168DD40">
    <w:name w:val="F2177E09DB0346E9AA4E85DD5168DD40"/>
    <w:rsid w:val="0015378F"/>
  </w:style>
  <w:style w:type="paragraph" w:customStyle="1" w:styleId="06365677F4C545FC91E8CAEC8894172D">
    <w:name w:val="06365677F4C545FC91E8CAEC8894172D"/>
    <w:rsid w:val="0015378F"/>
  </w:style>
  <w:style w:type="paragraph" w:customStyle="1" w:styleId="77FDFAA8C40E49ECBB224D41624F0B52">
    <w:name w:val="77FDFAA8C40E49ECBB224D41624F0B52"/>
    <w:rsid w:val="0015378F"/>
  </w:style>
  <w:style w:type="paragraph" w:customStyle="1" w:styleId="779C565359334E18A9830230CE52BCAA">
    <w:name w:val="779C565359334E18A9830230CE52BCAA"/>
    <w:rsid w:val="0015378F"/>
  </w:style>
  <w:style w:type="paragraph" w:customStyle="1" w:styleId="6DAB9007E6924822A2C7F1525675731D">
    <w:name w:val="6DAB9007E6924822A2C7F1525675731D"/>
    <w:rsid w:val="0015378F"/>
  </w:style>
  <w:style w:type="paragraph" w:customStyle="1" w:styleId="AABA2A45EE8D4CBA8ADE1A8BE53EE228">
    <w:name w:val="AABA2A45EE8D4CBA8ADE1A8BE53EE228"/>
    <w:rsid w:val="0015378F"/>
  </w:style>
  <w:style w:type="paragraph" w:customStyle="1" w:styleId="510919F595224CD9B20A6DFA46E77358">
    <w:name w:val="510919F595224CD9B20A6DFA46E77358"/>
    <w:rsid w:val="0015378F"/>
  </w:style>
  <w:style w:type="paragraph" w:customStyle="1" w:styleId="320D4F2723F7465F9C7E5C706BA9CD0F">
    <w:name w:val="320D4F2723F7465F9C7E5C706BA9CD0F"/>
    <w:rsid w:val="0015378F"/>
  </w:style>
  <w:style w:type="paragraph" w:customStyle="1" w:styleId="F98C8AFAFB2F48AA98F56208BC4CE09C">
    <w:name w:val="F98C8AFAFB2F48AA98F56208BC4CE09C"/>
    <w:rsid w:val="0015378F"/>
  </w:style>
  <w:style w:type="paragraph" w:customStyle="1" w:styleId="ADBA509210C5454C8810921289C3EC6B">
    <w:name w:val="ADBA509210C5454C8810921289C3EC6B"/>
    <w:rsid w:val="0015378F"/>
  </w:style>
  <w:style w:type="paragraph" w:customStyle="1" w:styleId="5D699AD4C25A4CFBA14C94EDBBCD75F9">
    <w:name w:val="5D699AD4C25A4CFBA14C94EDBBCD75F9"/>
    <w:rsid w:val="0015378F"/>
  </w:style>
  <w:style w:type="paragraph" w:customStyle="1" w:styleId="D8BE8BE485B9449EAEE8EB1B37E628A0">
    <w:name w:val="D8BE8BE485B9449EAEE8EB1B37E628A0"/>
    <w:rsid w:val="0015378F"/>
  </w:style>
  <w:style w:type="paragraph" w:customStyle="1" w:styleId="92B227A7AE184C7887EB08BE72A4135B">
    <w:name w:val="92B227A7AE184C7887EB08BE72A4135B"/>
    <w:rsid w:val="0015378F"/>
  </w:style>
  <w:style w:type="paragraph" w:customStyle="1" w:styleId="B60613F4D9914FF393492C6328BB1C88">
    <w:name w:val="B60613F4D9914FF393492C6328BB1C88"/>
    <w:rsid w:val="0015378F"/>
  </w:style>
  <w:style w:type="paragraph" w:customStyle="1" w:styleId="4A27B78B37634DC59B5537FAABB63D86">
    <w:name w:val="4A27B78B37634DC59B5537FAABB63D86"/>
    <w:rsid w:val="0015378F"/>
  </w:style>
  <w:style w:type="paragraph" w:customStyle="1" w:styleId="B4695EDC1C7E47BCAC787A6E2EC4AEF7">
    <w:name w:val="B4695EDC1C7E47BCAC787A6E2EC4AEF7"/>
    <w:rsid w:val="0015378F"/>
  </w:style>
  <w:style w:type="paragraph" w:customStyle="1" w:styleId="15CF27EDAE8B451E96C299CE517F4322">
    <w:name w:val="15CF27EDAE8B451E96C299CE517F4322"/>
    <w:rsid w:val="0015378F"/>
  </w:style>
  <w:style w:type="paragraph" w:customStyle="1" w:styleId="A5E6F259F626407CBD2FE453DBE509C3">
    <w:name w:val="A5E6F259F626407CBD2FE453DBE509C3"/>
    <w:rsid w:val="0015378F"/>
  </w:style>
  <w:style w:type="paragraph" w:customStyle="1" w:styleId="BF13E7ED4BCD4FE9982206D8C4391E22">
    <w:name w:val="BF13E7ED4BCD4FE9982206D8C4391E22"/>
    <w:rsid w:val="0015378F"/>
  </w:style>
  <w:style w:type="paragraph" w:customStyle="1" w:styleId="8B6AE8456604408BAE63C049F18B4BF6">
    <w:name w:val="8B6AE8456604408BAE63C049F18B4BF6"/>
    <w:rsid w:val="0015378F"/>
  </w:style>
  <w:style w:type="paragraph" w:customStyle="1" w:styleId="B56FC76D37AF4149A7372A14766D3E58">
    <w:name w:val="B56FC76D37AF4149A7372A14766D3E58"/>
    <w:rsid w:val="0015378F"/>
  </w:style>
  <w:style w:type="paragraph" w:customStyle="1" w:styleId="411D212E78EC4714BA9BE239E087AABC">
    <w:name w:val="411D212E78EC4714BA9BE239E087AABC"/>
    <w:rsid w:val="0015378F"/>
  </w:style>
  <w:style w:type="paragraph" w:customStyle="1" w:styleId="BC65EBF1403D42DB9C6876DE8EFA5631">
    <w:name w:val="BC65EBF1403D42DB9C6876DE8EFA5631"/>
    <w:rsid w:val="0015378F"/>
  </w:style>
  <w:style w:type="paragraph" w:customStyle="1" w:styleId="A3B0316838B349A78C8784E0F5643C1B">
    <w:name w:val="A3B0316838B349A78C8784E0F5643C1B"/>
    <w:rsid w:val="0015378F"/>
  </w:style>
  <w:style w:type="paragraph" w:customStyle="1" w:styleId="C8E554AD2B4F4ED9A038E4D4BBCA6BA4">
    <w:name w:val="C8E554AD2B4F4ED9A038E4D4BBCA6BA4"/>
    <w:rsid w:val="0015378F"/>
  </w:style>
  <w:style w:type="paragraph" w:customStyle="1" w:styleId="136F58231A1D4BCABE07BB82D23FD715">
    <w:name w:val="136F58231A1D4BCABE07BB82D23FD715"/>
    <w:rsid w:val="0015378F"/>
  </w:style>
  <w:style w:type="paragraph" w:customStyle="1" w:styleId="A55CB615FD7842169B0A28CF69F1DD8D">
    <w:name w:val="A55CB615FD7842169B0A28CF69F1DD8D"/>
    <w:rsid w:val="0015378F"/>
  </w:style>
  <w:style w:type="paragraph" w:customStyle="1" w:styleId="BF1889CD3F424B1A82F510B0F7235727">
    <w:name w:val="BF1889CD3F424B1A82F510B0F7235727"/>
    <w:rsid w:val="0015378F"/>
  </w:style>
  <w:style w:type="paragraph" w:customStyle="1" w:styleId="480AD3BA9A354AF48BE3C6FE295C42B2">
    <w:name w:val="480AD3BA9A354AF48BE3C6FE295C42B2"/>
    <w:rsid w:val="0015378F"/>
  </w:style>
  <w:style w:type="paragraph" w:customStyle="1" w:styleId="4BB8C478EF494C89B376FA92807CE5D5">
    <w:name w:val="4BB8C478EF494C89B376FA92807CE5D5"/>
    <w:rsid w:val="0015378F"/>
  </w:style>
  <w:style w:type="paragraph" w:customStyle="1" w:styleId="724996100BAB4DAE832F597552478827">
    <w:name w:val="724996100BAB4DAE832F597552478827"/>
    <w:rsid w:val="0015378F"/>
  </w:style>
  <w:style w:type="paragraph" w:customStyle="1" w:styleId="C7EE743944E0496196C3574C2E037AA7">
    <w:name w:val="C7EE743944E0496196C3574C2E037AA7"/>
    <w:rsid w:val="0015378F"/>
  </w:style>
  <w:style w:type="paragraph" w:customStyle="1" w:styleId="3F4FBA8946A3425BB3D0ABD47275302B">
    <w:name w:val="3F4FBA8946A3425BB3D0ABD47275302B"/>
    <w:rsid w:val="0015378F"/>
  </w:style>
  <w:style w:type="paragraph" w:customStyle="1" w:styleId="D372F94E6A6142E2A4F981CB4F24DF91">
    <w:name w:val="D372F94E6A6142E2A4F981CB4F24DF91"/>
    <w:rsid w:val="0015378F"/>
  </w:style>
  <w:style w:type="paragraph" w:customStyle="1" w:styleId="477E0C8E46924DDFA68008E999DC26D4">
    <w:name w:val="477E0C8E46924DDFA68008E999DC26D4"/>
    <w:rsid w:val="0015378F"/>
  </w:style>
  <w:style w:type="paragraph" w:customStyle="1" w:styleId="84FB9B340E0A4C759E886350081D860D">
    <w:name w:val="84FB9B340E0A4C759E886350081D860D"/>
    <w:rsid w:val="0015378F"/>
  </w:style>
  <w:style w:type="paragraph" w:customStyle="1" w:styleId="29C8C80B393E4D1D919E270609052550">
    <w:name w:val="29C8C80B393E4D1D919E270609052550"/>
    <w:rsid w:val="0015378F"/>
  </w:style>
  <w:style w:type="paragraph" w:customStyle="1" w:styleId="70E096503A5B412096DBD0EB98388B46">
    <w:name w:val="70E096503A5B412096DBD0EB98388B46"/>
    <w:rsid w:val="0015378F"/>
  </w:style>
  <w:style w:type="paragraph" w:customStyle="1" w:styleId="58F651C79CEC4C75BF393AEE7F606F41">
    <w:name w:val="58F651C79CEC4C75BF393AEE7F606F41"/>
    <w:rsid w:val="0015378F"/>
  </w:style>
  <w:style w:type="paragraph" w:customStyle="1" w:styleId="18F3B4D8156C4BF1987F42FFFE1F8FC7">
    <w:name w:val="18F3B4D8156C4BF1987F42FFFE1F8FC7"/>
    <w:rsid w:val="0015378F"/>
  </w:style>
  <w:style w:type="paragraph" w:customStyle="1" w:styleId="B4DCF3EDEFD24297883A5D696DDB2014">
    <w:name w:val="B4DCF3EDEFD24297883A5D696DDB2014"/>
    <w:rsid w:val="0015378F"/>
  </w:style>
  <w:style w:type="paragraph" w:customStyle="1" w:styleId="53ACB80E2217448CB6D0FE45A0965039">
    <w:name w:val="53ACB80E2217448CB6D0FE45A0965039"/>
    <w:rsid w:val="0015378F"/>
  </w:style>
  <w:style w:type="paragraph" w:customStyle="1" w:styleId="A64054D8ECC44B0F928FA63F024BF3F5">
    <w:name w:val="A64054D8ECC44B0F928FA63F024BF3F5"/>
    <w:rsid w:val="0015378F"/>
  </w:style>
  <w:style w:type="paragraph" w:customStyle="1" w:styleId="1C899342715E4EBFBA4ADBFE5AC7ADD2">
    <w:name w:val="1C899342715E4EBFBA4ADBFE5AC7ADD2"/>
    <w:rsid w:val="0015378F"/>
  </w:style>
  <w:style w:type="paragraph" w:customStyle="1" w:styleId="7191838C1CC249E8A1762145F8BF11AC">
    <w:name w:val="7191838C1CC249E8A1762145F8BF11AC"/>
    <w:rsid w:val="0015378F"/>
  </w:style>
  <w:style w:type="paragraph" w:customStyle="1" w:styleId="7A7840E74840412CBAA308298EBA2C0E">
    <w:name w:val="7A7840E74840412CBAA308298EBA2C0E"/>
    <w:rsid w:val="0015378F"/>
  </w:style>
  <w:style w:type="paragraph" w:customStyle="1" w:styleId="18B3CA77A14048E6A78A735C4C5A1EA1">
    <w:name w:val="18B3CA77A14048E6A78A735C4C5A1EA1"/>
    <w:rsid w:val="0015378F"/>
  </w:style>
  <w:style w:type="paragraph" w:customStyle="1" w:styleId="4D3E1B87AA574209B88521A77DE809CD">
    <w:name w:val="4D3E1B87AA574209B88521A77DE809CD"/>
    <w:rsid w:val="0015378F"/>
  </w:style>
  <w:style w:type="paragraph" w:customStyle="1" w:styleId="4A0238EAA58E421580D1240E4BED04E6">
    <w:name w:val="4A0238EAA58E421580D1240E4BED04E6"/>
    <w:rsid w:val="0015378F"/>
  </w:style>
  <w:style w:type="paragraph" w:customStyle="1" w:styleId="D2149D7FA7D04BB8AB8AE248809D4EE6">
    <w:name w:val="D2149D7FA7D04BB8AB8AE248809D4EE6"/>
    <w:rsid w:val="0015378F"/>
  </w:style>
  <w:style w:type="paragraph" w:customStyle="1" w:styleId="2AFEFFE45D6B4C1898CCAD7756CC74F5">
    <w:name w:val="2AFEFFE45D6B4C1898CCAD7756CC74F5"/>
    <w:rsid w:val="0015378F"/>
  </w:style>
  <w:style w:type="paragraph" w:customStyle="1" w:styleId="664CC1A3F3414219A17B74C4296210B1">
    <w:name w:val="664CC1A3F3414219A17B74C4296210B1"/>
    <w:rsid w:val="0015378F"/>
  </w:style>
  <w:style w:type="paragraph" w:customStyle="1" w:styleId="AA4BD1F77E4541529AF64C30ED5A8CFE">
    <w:name w:val="AA4BD1F77E4541529AF64C30ED5A8CFE"/>
    <w:rsid w:val="0015378F"/>
  </w:style>
  <w:style w:type="paragraph" w:customStyle="1" w:styleId="ECE3A344F3B149C0808D01499487D8FC">
    <w:name w:val="ECE3A344F3B149C0808D01499487D8FC"/>
    <w:rsid w:val="0015378F"/>
  </w:style>
  <w:style w:type="paragraph" w:customStyle="1" w:styleId="2A2347EEE6CA46A1988D679C96E67856">
    <w:name w:val="2A2347EEE6CA46A1988D679C96E67856"/>
    <w:rsid w:val="0015378F"/>
  </w:style>
  <w:style w:type="paragraph" w:customStyle="1" w:styleId="1D224A40F0784BBDA97BCA16FE27FEA0">
    <w:name w:val="1D224A40F0784BBDA97BCA16FE27FEA0"/>
    <w:rsid w:val="0015378F"/>
  </w:style>
  <w:style w:type="paragraph" w:customStyle="1" w:styleId="9E29E2A6C6FF4C35893CAE9C148E4D13">
    <w:name w:val="9E29E2A6C6FF4C35893CAE9C148E4D13"/>
    <w:rsid w:val="0015378F"/>
  </w:style>
  <w:style w:type="paragraph" w:customStyle="1" w:styleId="962F632AD1C04BE7A0C78C8558DA5D4E">
    <w:name w:val="962F632AD1C04BE7A0C78C8558DA5D4E"/>
    <w:rsid w:val="0015378F"/>
  </w:style>
  <w:style w:type="paragraph" w:customStyle="1" w:styleId="ACBDFEDCBFCD40E6BEF59DFE80595B3F">
    <w:name w:val="ACBDFEDCBFCD40E6BEF59DFE80595B3F"/>
    <w:rsid w:val="0015378F"/>
  </w:style>
  <w:style w:type="paragraph" w:customStyle="1" w:styleId="537EBB3F14934E5CA8DF702DA31E9850">
    <w:name w:val="537EBB3F14934E5CA8DF702DA31E9850"/>
    <w:rsid w:val="0015378F"/>
  </w:style>
  <w:style w:type="paragraph" w:customStyle="1" w:styleId="356ADD7275D040FC959B8EEBE694D497">
    <w:name w:val="356ADD7275D040FC959B8EEBE694D497"/>
    <w:rsid w:val="0015378F"/>
  </w:style>
  <w:style w:type="paragraph" w:customStyle="1" w:styleId="9F58E9CC31B54E9197026E71112404E9">
    <w:name w:val="9F58E9CC31B54E9197026E71112404E9"/>
    <w:rsid w:val="0015378F"/>
  </w:style>
  <w:style w:type="paragraph" w:customStyle="1" w:styleId="5A29E88AFD5D4FF49B6F1FA6886AF0AB">
    <w:name w:val="5A29E88AFD5D4FF49B6F1FA6886AF0AB"/>
    <w:rsid w:val="0015378F"/>
  </w:style>
  <w:style w:type="paragraph" w:customStyle="1" w:styleId="D8C792E6D0F44BA6843C0420A7CA9299">
    <w:name w:val="D8C792E6D0F44BA6843C0420A7CA9299"/>
    <w:rsid w:val="0015378F"/>
  </w:style>
  <w:style w:type="paragraph" w:customStyle="1" w:styleId="2E5C9403BA304962B3FE463689C7CD31">
    <w:name w:val="2E5C9403BA304962B3FE463689C7CD31"/>
    <w:rsid w:val="0015378F"/>
  </w:style>
  <w:style w:type="paragraph" w:customStyle="1" w:styleId="C97DB7AA7E434DF2867268AEB965217A">
    <w:name w:val="C97DB7AA7E434DF2867268AEB965217A"/>
    <w:rsid w:val="0015378F"/>
  </w:style>
  <w:style w:type="paragraph" w:customStyle="1" w:styleId="C137032423A84DED821D993AD6D98239">
    <w:name w:val="C137032423A84DED821D993AD6D98239"/>
    <w:rsid w:val="0015378F"/>
  </w:style>
  <w:style w:type="paragraph" w:customStyle="1" w:styleId="9472DA67B77D4E7A83111039E343851C">
    <w:name w:val="9472DA67B77D4E7A83111039E343851C"/>
    <w:rsid w:val="0015378F"/>
  </w:style>
  <w:style w:type="paragraph" w:customStyle="1" w:styleId="57590E14B4A8440CA6F6B5C7CB4909B4">
    <w:name w:val="57590E14B4A8440CA6F6B5C7CB4909B4"/>
    <w:rsid w:val="0015378F"/>
  </w:style>
  <w:style w:type="paragraph" w:customStyle="1" w:styleId="11675B329A104D6387D28A196904FFAE">
    <w:name w:val="11675B329A104D6387D28A196904FFAE"/>
    <w:rsid w:val="0015378F"/>
  </w:style>
  <w:style w:type="paragraph" w:customStyle="1" w:styleId="F43A7C05D9534CF5976E0B9D6BD2A09D">
    <w:name w:val="F43A7C05D9534CF5976E0B9D6BD2A09D"/>
    <w:rsid w:val="0015378F"/>
  </w:style>
  <w:style w:type="paragraph" w:customStyle="1" w:styleId="AE9FB0C80ADB489DBE992EBD1B8826CB">
    <w:name w:val="AE9FB0C80ADB489DBE992EBD1B8826CB"/>
    <w:rsid w:val="0015378F"/>
  </w:style>
  <w:style w:type="paragraph" w:customStyle="1" w:styleId="4CC3EC84B1E74DDB81EB3C1D0F5C7FFD">
    <w:name w:val="4CC3EC84B1E74DDB81EB3C1D0F5C7FFD"/>
    <w:rsid w:val="0015378F"/>
  </w:style>
  <w:style w:type="paragraph" w:customStyle="1" w:styleId="C5960FB26E4B4E3C89AD1D917AA85982">
    <w:name w:val="C5960FB26E4B4E3C89AD1D917AA85982"/>
    <w:rsid w:val="0015378F"/>
  </w:style>
  <w:style w:type="paragraph" w:customStyle="1" w:styleId="C3CFDC79B5B5440EAB9F35E51CD7D15B">
    <w:name w:val="C3CFDC79B5B5440EAB9F35E51CD7D15B"/>
    <w:rsid w:val="0015378F"/>
  </w:style>
  <w:style w:type="paragraph" w:customStyle="1" w:styleId="DA46E454A4164CED89C29BB10012D3D4">
    <w:name w:val="DA46E454A4164CED89C29BB10012D3D4"/>
    <w:rsid w:val="0015378F"/>
  </w:style>
  <w:style w:type="paragraph" w:customStyle="1" w:styleId="5C70A9C5EF7D42C798842532C296C64D">
    <w:name w:val="5C70A9C5EF7D42C798842532C296C64D"/>
    <w:rsid w:val="0015378F"/>
  </w:style>
  <w:style w:type="paragraph" w:customStyle="1" w:styleId="59B918FE66D04DF5BF5A1B37CC447FDC">
    <w:name w:val="59B918FE66D04DF5BF5A1B37CC447FDC"/>
    <w:rsid w:val="0015378F"/>
  </w:style>
  <w:style w:type="paragraph" w:customStyle="1" w:styleId="4AA86798BEBF44BBBB0A81B12677CACA">
    <w:name w:val="4AA86798BEBF44BBBB0A81B12677CACA"/>
    <w:rsid w:val="0015378F"/>
  </w:style>
  <w:style w:type="paragraph" w:customStyle="1" w:styleId="3AD40000CDA54C7193C84B7786051A64">
    <w:name w:val="3AD40000CDA54C7193C84B7786051A64"/>
    <w:rsid w:val="0015378F"/>
  </w:style>
  <w:style w:type="paragraph" w:customStyle="1" w:styleId="4A1F89D3540B4457AD5449170B536987">
    <w:name w:val="4A1F89D3540B4457AD5449170B536987"/>
    <w:rsid w:val="0015378F"/>
  </w:style>
  <w:style w:type="paragraph" w:customStyle="1" w:styleId="3B9DCB302E194C979E2C9CDB8837572D">
    <w:name w:val="3B9DCB302E194C979E2C9CDB8837572D"/>
    <w:rsid w:val="0015378F"/>
  </w:style>
  <w:style w:type="paragraph" w:customStyle="1" w:styleId="669B3CD229364C6AA7113D8203C91371">
    <w:name w:val="669B3CD229364C6AA7113D8203C91371"/>
    <w:rsid w:val="0015378F"/>
  </w:style>
  <w:style w:type="paragraph" w:customStyle="1" w:styleId="6546896B3E6D450A8F2BB91BAF694D9A">
    <w:name w:val="6546896B3E6D450A8F2BB91BAF694D9A"/>
    <w:rsid w:val="0015378F"/>
  </w:style>
  <w:style w:type="paragraph" w:customStyle="1" w:styleId="0020317ADDBD4C949992E500ECF6944C">
    <w:name w:val="0020317ADDBD4C949992E500ECF6944C"/>
    <w:rsid w:val="0015378F"/>
  </w:style>
  <w:style w:type="paragraph" w:customStyle="1" w:styleId="583205598999416CA1ACCC9A9FE6D467">
    <w:name w:val="583205598999416CA1ACCC9A9FE6D467"/>
    <w:rsid w:val="0015378F"/>
  </w:style>
  <w:style w:type="paragraph" w:customStyle="1" w:styleId="E37C80999EA44CBAA2108AFB068C42F8">
    <w:name w:val="E37C80999EA44CBAA2108AFB068C42F8"/>
    <w:rsid w:val="0015378F"/>
  </w:style>
  <w:style w:type="paragraph" w:customStyle="1" w:styleId="4B28E46DA77B450D9FD77B6A4629F781">
    <w:name w:val="4B28E46DA77B450D9FD77B6A4629F781"/>
    <w:rsid w:val="0015378F"/>
  </w:style>
  <w:style w:type="paragraph" w:customStyle="1" w:styleId="6827B96B4E68477FAFFFD95760A97C9D">
    <w:name w:val="6827B96B4E68477FAFFFD95760A97C9D"/>
    <w:rsid w:val="0015378F"/>
  </w:style>
  <w:style w:type="paragraph" w:customStyle="1" w:styleId="7454CF657A4F482A9EB90FDFABFA3E62">
    <w:name w:val="7454CF657A4F482A9EB90FDFABFA3E62"/>
    <w:rsid w:val="0015378F"/>
  </w:style>
  <w:style w:type="paragraph" w:customStyle="1" w:styleId="DDC58F457A91479EB3C21989CDC1D03E">
    <w:name w:val="DDC58F457A91479EB3C21989CDC1D03E"/>
    <w:rsid w:val="0015378F"/>
  </w:style>
  <w:style w:type="paragraph" w:customStyle="1" w:styleId="4B66DCD9C0034DE2B3615218DEB52C21">
    <w:name w:val="4B66DCD9C0034DE2B3615218DEB52C21"/>
    <w:rsid w:val="0015378F"/>
  </w:style>
  <w:style w:type="paragraph" w:customStyle="1" w:styleId="A4633D699D3144A7A6A884DD6098871A">
    <w:name w:val="A4633D699D3144A7A6A884DD6098871A"/>
    <w:rsid w:val="0015378F"/>
  </w:style>
  <w:style w:type="paragraph" w:customStyle="1" w:styleId="CDAA3B1173184EF3A722B5A37FAE05C8">
    <w:name w:val="CDAA3B1173184EF3A722B5A37FAE05C8"/>
    <w:rsid w:val="0015378F"/>
  </w:style>
  <w:style w:type="paragraph" w:customStyle="1" w:styleId="57D4627D0AD746AF92C090CFBA30D976">
    <w:name w:val="57D4627D0AD746AF92C090CFBA30D976"/>
    <w:rsid w:val="0015378F"/>
  </w:style>
  <w:style w:type="paragraph" w:customStyle="1" w:styleId="855B4F6A78174778A5FA203E670C0838">
    <w:name w:val="855B4F6A78174778A5FA203E670C0838"/>
    <w:rsid w:val="0015378F"/>
  </w:style>
  <w:style w:type="paragraph" w:customStyle="1" w:styleId="C9742BB60F97437AB7169AA3CA588B7C">
    <w:name w:val="C9742BB60F97437AB7169AA3CA588B7C"/>
    <w:rsid w:val="0015378F"/>
  </w:style>
  <w:style w:type="paragraph" w:customStyle="1" w:styleId="72F3314D03744DD4BCB81675021F52F8">
    <w:name w:val="72F3314D03744DD4BCB81675021F52F8"/>
    <w:rsid w:val="0015378F"/>
  </w:style>
  <w:style w:type="paragraph" w:customStyle="1" w:styleId="25FB2D8215224CFEB9D27D3ECA5FA17C">
    <w:name w:val="25FB2D8215224CFEB9D27D3ECA5FA17C"/>
    <w:rsid w:val="0015378F"/>
  </w:style>
  <w:style w:type="paragraph" w:customStyle="1" w:styleId="CF3F0F8BF5A44044B533C244DD129776">
    <w:name w:val="CF3F0F8BF5A44044B533C244DD129776"/>
    <w:rsid w:val="0015378F"/>
  </w:style>
  <w:style w:type="paragraph" w:customStyle="1" w:styleId="04C37B2117D641A69DC310FDE91F0567">
    <w:name w:val="04C37B2117D641A69DC310FDE91F0567"/>
    <w:rsid w:val="0015378F"/>
  </w:style>
  <w:style w:type="paragraph" w:customStyle="1" w:styleId="5DBC6DAEA43D427992FA99E9AE651E16">
    <w:name w:val="5DBC6DAEA43D427992FA99E9AE651E16"/>
    <w:rsid w:val="0015378F"/>
  </w:style>
  <w:style w:type="paragraph" w:customStyle="1" w:styleId="192B6F23C43E4ED9AA3D96D74A499E7B">
    <w:name w:val="192B6F23C43E4ED9AA3D96D74A499E7B"/>
    <w:rsid w:val="0015378F"/>
  </w:style>
  <w:style w:type="paragraph" w:customStyle="1" w:styleId="62E7C11ACB314BCBA6C1C20DDD9DD7E7">
    <w:name w:val="62E7C11ACB314BCBA6C1C20DDD9DD7E7"/>
    <w:rsid w:val="0015378F"/>
  </w:style>
  <w:style w:type="paragraph" w:customStyle="1" w:styleId="6F32B61E8C74425C83F3745D07490896">
    <w:name w:val="6F32B61E8C74425C83F3745D07490896"/>
    <w:rsid w:val="0015378F"/>
  </w:style>
  <w:style w:type="paragraph" w:customStyle="1" w:styleId="BE45BE6A8540400F8038673AFB2B3473">
    <w:name w:val="BE45BE6A8540400F8038673AFB2B3473"/>
    <w:rsid w:val="0015378F"/>
  </w:style>
  <w:style w:type="paragraph" w:customStyle="1" w:styleId="6924F47DCA5743549E22D239C19C4382">
    <w:name w:val="6924F47DCA5743549E22D239C19C4382"/>
    <w:rsid w:val="0015378F"/>
  </w:style>
  <w:style w:type="paragraph" w:customStyle="1" w:styleId="8B74875602C4423CA39C9A1ADA00C977">
    <w:name w:val="8B74875602C4423CA39C9A1ADA00C977"/>
    <w:rsid w:val="0015378F"/>
  </w:style>
  <w:style w:type="paragraph" w:customStyle="1" w:styleId="F203F9605BCB43A7B0CA959C2F6E859A">
    <w:name w:val="F203F9605BCB43A7B0CA959C2F6E859A"/>
    <w:rsid w:val="0015378F"/>
  </w:style>
  <w:style w:type="paragraph" w:customStyle="1" w:styleId="E18121B840AD4E54B43C2DF57B8B701D">
    <w:name w:val="E18121B840AD4E54B43C2DF57B8B701D"/>
    <w:rsid w:val="0015378F"/>
  </w:style>
  <w:style w:type="paragraph" w:customStyle="1" w:styleId="5DDC8617751A4512AE1E410CC49A550F">
    <w:name w:val="5DDC8617751A4512AE1E410CC49A550F"/>
    <w:rsid w:val="0015378F"/>
  </w:style>
  <w:style w:type="paragraph" w:customStyle="1" w:styleId="2EDF8E57685245CCBC5146768E104170">
    <w:name w:val="2EDF8E57685245CCBC5146768E104170"/>
    <w:rsid w:val="0015378F"/>
  </w:style>
  <w:style w:type="paragraph" w:customStyle="1" w:styleId="9C3BD2A3C21D4B8299371273AFB047FA">
    <w:name w:val="9C3BD2A3C21D4B8299371273AFB047FA"/>
    <w:rsid w:val="0015378F"/>
  </w:style>
  <w:style w:type="paragraph" w:customStyle="1" w:styleId="295EE1FAC9F14BD0B8A6870FB1CCCD66">
    <w:name w:val="295EE1FAC9F14BD0B8A6870FB1CCCD66"/>
    <w:rsid w:val="0015378F"/>
  </w:style>
  <w:style w:type="paragraph" w:customStyle="1" w:styleId="465C1AF2BFA046F4ACDB8700C3E3B35C">
    <w:name w:val="465C1AF2BFA046F4ACDB8700C3E3B35C"/>
    <w:rsid w:val="0015378F"/>
  </w:style>
  <w:style w:type="paragraph" w:customStyle="1" w:styleId="D846BEE072CE4B2A97E24FADDB30BD26">
    <w:name w:val="D846BEE072CE4B2A97E24FADDB30BD26"/>
    <w:rsid w:val="0015378F"/>
  </w:style>
  <w:style w:type="paragraph" w:customStyle="1" w:styleId="BFFA2A76DD3A4E6A826093360A90112F">
    <w:name w:val="BFFA2A76DD3A4E6A826093360A90112F"/>
    <w:rsid w:val="0015378F"/>
  </w:style>
  <w:style w:type="paragraph" w:customStyle="1" w:styleId="CA76F74856E747EFAC299C0BFE1D7797">
    <w:name w:val="CA76F74856E747EFAC299C0BFE1D7797"/>
    <w:rsid w:val="0015378F"/>
  </w:style>
  <w:style w:type="paragraph" w:customStyle="1" w:styleId="62A7ECC9C390459BB9E87B4AC128A63C">
    <w:name w:val="62A7ECC9C390459BB9E87B4AC128A63C"/>
    <w:rsid w:val="0015378F"/>
  </w:style>
  <w:style w:type="paragraph" w:customStyle="1" w:styleId="7DEEE5722BB24261BF67E3E625CF18FE">
    <w:name w:val="7DEEE5722BB24261BF67E3E625CF18FE"/>
    <w:rsid w:val="0015378F"/>
  </w:style>
  <w:style w:type="paragraph" w:customStyle="1" w:styleId="DC3753FC77AB46CD9FD7D02C01D16D76">
    <w:name w:val="DC3753FC77AB46CD9FD7D02C01D16D76"/>
    <w:rsid w:val="0015378F"/>
  </w:style>
  <w:style w:type="paragraph" w:customStyle="1" w:styleId="985DA2A988464E9DBD24DF254E1B3849">
    <w:name w:val="985DA2A988464E9DBD24DF254E1B3849"/>
    <w:rsid w:val="0015378F"/>
  </w:style>
  <w:style w:type="paragraph" w:customStyle="1" w:styleId="22A73F4C865F4740A8893D7DC758F197">
    <w:name w:val="22A73F4C865F4740A8893D7DC758F197"/>
    <w:rsid w:val="0015378F"/>
  </w:style>
  <w:style w:type="paragraph" w:customStyle="1" w:styleId="227D057276E24EFF9B71F01D0D90DC5D">
    <w:name w:val="227D057276E24EFF9B71F01D0D90DC5D"/>
    <w:rsid w:val="0015378F"/>
  </w:style>
  <w:style w:type="paragraph" w:customStyle="1" w:styleId="A38E76A798474BEA96F17FF4D2F988B4">
    <w:name w:val="A38E76A798474BEA96F17FF4D2F988B4"/>
    <w:rsid w:val="0015378F"/>
  </w:style>
  <w:style w:type="paragraph" w:customStyle="1" w:styleId="2E5449CF711A409396C49126C887FB34">
    <w:name w:val="2E5449CF711A409396C49126C887FB34"/>
    <w:rsid w:val="0015378F"/>
  </w:style>
  <w:style w:type="paragraph" w:customStyle="1" w:styleId="1FBFB18A8E894EEF9AEC6602DD9A7EB7">
    <w:name w:val="1FBFB18A8E894EEF9AEC6602DD9A7EB7"/>
    <w:rsid w:val="0015378F"/>
  </w:style>
  <w:style w:type="paragraph" w:customStyle="1" w:styleId="D46C331259A1442DBCD46F5B07E9C394">
    <w:name w:val="D46C331259A1442DBCD46F5B07E9C394"/>
    <w:rsid w:val="0015378F"/>
  </w:style>
  <w:style w:type="paragraph" w:customStyle="1" w:styleId="4A4FF4E1BF4A44719C4341C301D22EE5">
    <w:name w:val="4A4FF4E1BF4A44719C4341C301D22EE5"/>
    <w:rsid w:val="0015378F"/>
  </w:style>
  <w:style w:type="paragraph" w:customStyle="1" w:styleId="ED37106FCEAD4A098D6E3F3CD49EC4BB">
    <w:name w:val="ED37106FCEAD4A098D6E3F3CD49EC4BB"/>
    <w:rsid w:val="0015378F"/>
  </w:style>
  <w:style w:type="paragraph" w:customStyle="1" w:styleId="6EDD80E97686464795F616070932E9BD">
    <w:name w:val="6EDD80E97686464795F616070932E9BD"/>
    <w:rsid w:val="0015378F"/>
  </w:style>
  <w:style w:type="paragraph" w:customStyle="1" w:styleId="16B486C0008C4518AF7E9D806D6F3F95">
    <w:name w:val="16B486C0008C4518AF7E9D806D6F3F95"/>
    <w:rsid w:val="0015378F"/>
  </w:style>
  <w:style w:type="paragraph" w:customStyle="1" w:styleId="3BC99F900D804ED8B3F1E7FF75960AAC">
    <w:name w:val="3BC99F900D804ED8B3F1E7FF75960AAC"/>
    <w:rsid w:val="0015378F"/>
  </w:style>
  <w:style w:type="paragraph" w:customStyle="1" w:styleId="CA3CB86AF9D942FD921FD9B47E576C5D">
    <w:name w:val="CA3CB86AF9D942FD921FD9B47E576C5D"/>
    <w:rsid w:val="0015378F"/>
  </w:style>
  <w:style w:type="paragraph" w:customStyle="1" w:styleId="06A4DAD72AC34CF4A6195B262E1E7B7D">
    <w:name w:val="06A4DAD72AC34CF4A6195B262E1E7B7D"/>
    <w:rsid w:val="0015378F"/>
  </w:style>
  <w:style w:type="paragraph" w:customStyle="1" w:styleId="206F578D406D4FE4B80C3B87D4B1C451">
    <w:name w:val="206F578D406D4FE4B80C3B87D4B1C451"/>
    <w:rsid w:val="0015378F"/>
  </w:style>
  <w:style w:type="paragraph" w:customStyle="1" w:styleId="80FE6024ED16460BAB60736F46781377">
    <w:name w:val="80FE6024ED16460BAB60736F46781377"/>
    <w:rsid w:val="0015378F"/>
  </w:style>
  <w:style w:type="paragraph" w:customStyle="1" w:styleId="040071D34C4D45FB828973938D2A166A">
    <w:name w:val="040071D34C4D45FB828973938D2A166A"/>
    <w:rsid w:val="0015378F"/>
  </w:style>
  <w:style w:type="paragraph" w:customStyle="1" w:styleId="B576270B815A43A9B1251D520D3A0711">
    <w:name w:val="B576270B815A43A9B1251D520D3A0711"/>
    <w:rsid w:val="0015378F"/>
  </w:style>
  <w:style w:type="paragraph" w:customStyle="1" w:styleId="6937D4ECE6974560A78C6C510D49F3B8">
    <w:name w:val="6937D4ECE6974560A78C6C510D49F3B8"/>
    <w:rsid w:val="0015378F"/>
  </w:style>
  <w:style w:type="paragraph" w:customStyle="1" w:styleId="A01357A67A544256973D53F80147F2B7">
    <w:name w:val="A01357A67A544256973D53F80147F2B7"/>
    <w:rsid w:val="0015378F"/>
  </w:style>
  <w:style w:type="paragraph" w:customStyle="1" w:styleId="2179DF35F2F84121A5A0A75801EAE3C3">
    <w:name w:val="2179DF35F2F84121A5A0A75801EAE3C3"/>
    <w:rsid w:val="0015378F"/>
  </w:style>
  <w:style w:type="paragraph" w:customStyle="1" w:styleId="04F906D8E40342A79128B735AADB1774">
    <w:name w:val="04F906D8E40342A79128B735AADB1774"/>
    <w:rsid w:val="0015378F"/>
  </w:style>
  <w:style w:type="paragraph" w:customStyle="1" w:styleId="6CAC17BF69AB412A84D1BFF1C1D214B0">
    <w:name w:val="6CAC17BF69AB412A84D1BFF1C1D214B0"/>
    <w:rsid w:val="0015378F"/>
  </w:style>
  <w:style w:type="paragraph" w:customStyle="1" w:styleId="DD6930EF65CE4A30B6B041D4ED39AA93">
    <w:name w:val="DD6930EF65CE4A30B6B041D4ED39AA93"/>
    <w:rsid w:val="0015378F"/>
  </w:style>
  <w:style w:type="paragraph" w:customStyle="1" w:styleId="88EE13E4D2F247FDAF4C60E25987FFE3">
    <w:name w:val="88EE13E4D2F247FDAF4C60E25987FFE3"/>
    <w:rsid w:val="0015378F"/>
  </w:style>
  <w:style w:type="paragraph" w:customStyle="1" w:styleId="2965971F85794204A652C18F66EFB753">
    <w:name w:val="2965971F85794204A652C18F66EFB753"/>
    <w:rsid w:val="0015378F"/>
  </w:style>
  <w:style w:type="paragraph" w:customStyle="1" w:styleId="77C370AC868B4329A80AAB34666FE96B">
    <w:name w:val="77C370AC868B4329A80AAB34666FE96B"/>
    <w:rsid w:val="0015378F"/>
  </w:style>
  <w:style w:type="paragraph" w:customStyle="1" w:styleId="37F2AC9045194D4E9193A65D8AADF0B3">
    <w:name w:val="37F2AC9045194D4E9193A65D8AADF0B3"/>
    <w:rsid w:val="0015378F"/>
  </w:style>
  <w:style w:type="paragraph" w:customStyle="1" w:styleId="7A0020811D8A4AA09F51C345F2AAAC72">
    <w:name w:val="7A0020811D8A4AA09F51C345F2AAAC72"/>
    <w:rsid w:val="0015378F"/>
  </w:style>
  <w:style w:type="paragraph" w:customStyle="1" w:styleId="C6DA3F8F0B4A41F784B2B4C2C6FFEF56">
    <w:name w:val="C6DA3F8F0B4A41F784B2B4C2C6FFEF56"/>
    <w:rsid w:val="0015378F"/>
  </w:style>
  <w:style w:type="paragraph" w:customStyle="1" w:styleId="E17380ECACEC4123BE98E3C42CB021DF">
    <w:name w:val="E17380ECACEC4123BE98E3C42CB021DF"/>
    <w:rsid w:val="0015378F"/>
  </w:style>
  <w:style w:type="paragraph" w:customStyle="1" w:styleId="7159987B78A14CC58CCD7DBBD92A7480">
    <w:name w:val="7159987B78A14CC58CCD7DBBD92A7480"/>
    <w:rsid w:val="0015378F"/>
  </w:style>
  <w:style w:type="paragraph" w:customStyle="1" w:styleId="21B4D4D6D42E495FB12D4DFFED5D283D">
    <w:name w:val="21B4D4D6D42E495FB12D4DFFED5D283D"/>
    <w:rsid w:val="0015378F"/>
  </w:style>
  <w:style w:type="paragraph" w:customStyle="1" w:styleId="C8E9CF761A8948B7AC91838359DC8F88">
    <w:name w:val="C8E9CF761A8948B7AC91838359DC8F88"/>
    <w:rsid w:val="0015378F"/>
  </w:style>
  <w:style w:type="paragraph" w:customStyle="1" w:styleId="F8676E1EEA8F43998A5B75FEE3B44EF5">
    <w:name w:val="F8676E1EEA8F43998A5B75FEE3B44EF5"/>
    <w:rsid w:val="0015378F"/>
  </w:style>
  <w:style w:type="paragraph" w:customStyle="1" w:styleId="43A25A0D0C234252B5925AC7296A33B2">
    <w:name w:val="43A25A0D0C234252B5925AC7296A33B2"/>
    <w:rsid w:val="0015378F"/>
  </w:style>
  <w:style w:type="paragraph" w:customStyle="1" w:styleId="B2597127B2B8472AA32CEA866E19E24C">
    <w:name w:val="B2597127B2B8472AA32CEA866E19E24C"/>
    <w:rsid w:val="0015378F"/>
  </w:style>
  <w:style w:type="paragraph" w:customStyle="1" w:styleId="90C678511B2741198A094CDE340A9AF2">
    <w:name w:val="90C678511B2741198A094CDE340A9AF2"/>
    <w:rsid w:val="0015378F"/>
  </w:style>
  <w:style w:type="paragraph" w:customStyle="1" w:styleId="F822F6B4EC9F44368F292232ABDDAAA1">
    <w:name w:val="F822F6B4EC9F44368F292232ABDDAAA1"/>
    <w:rsid w:val="0015378F"/>
  </w:style>
  <w:style w:type="paragraph" w:customStyle="1" w:styleId="265316A5E62743A9858862B215A90196">
    <w:name w:val="265316A5E62743A9858862B215A90196"/>
    <w:rsid w:val="0015378F"/>
  </w:style>
  <w:style w:type="paragraph" w:customStyle="1" w:styleId="BBC0F3DC717A484FA1E3FFD9D00C75B8">
    <w:name w:val="BBC0F3DC717A484FA1E3FFD9D00C75B8"/>
    <w:rsid w:val="0015378F"/>
  </w:style>
  <w:style w:type="paragraph" w:customStyle="1" w:styleId="C6AB0D33C78E4CCA939E699EA4D4673C">
    <w:name w:val="C6AB0D33C78E4CCA939E699EA4D4673C"/>
    <w:rsid w:val="0015378F"/>
  </w:style>
  <w:style w:type="paragraph" w:customStyle="1" w:styleId="E296EFBB490C46E9AEE4477CEF63D376">
    <w:name w:val="E296EFBB490C46E9AEE4477CEF63D376"/>
    <w:rsid w:val="0015378F"/>
  </w:style>
  <w:style w:type="paragraph" w:customStyle="1" w:styleId="4997DDC638F64B27B9D3D9F40E1FE812">
    <w:name w:val="4997DDC638F64B27B9D3D9F40E1FE812"/>
    <w:rsid w:val="0015378F"/>
  </w:style>
  <w:style w:type="paragraph" w:customStyle="1" w:styleId="EC31A666FCE84E91AD96EFCECC927F62">
    <w:name w:val="EC31A666FCE84E91AD96EFCECC927F62"/>
    <w:rsid w:val="0015378F"/>
  </w:style>
  <w:style w:type="paragraph" w:customStyle="1" w:styleId="193C1DD73B104513A857D73529956390">
    <w:name w:val="193C1DD73B104513A857D73529956390"/>
    <w:rsid w:val="0015378F"/>
  </w:style>
  <w:style w:type="paragraph" w:customStyle="1" w:styleId="49EA06DD4E2A49FD9BFBE1CDED6501E2">
    <w:name w:val="49EA06DD4E2A49FD9BFBE1CDED6501E2"/>
    <w:rsid w:val="0015378F"/>
  </w:style>
  <w:style w:type="paragraph" w:customStyle="1" w:styleId="AE58D7E4BC8B4D809C8ED51905A0C8BE">
    <w:name w:val="AE58D7E4BC8B4D809C8ED51905A0C8BE"/>
    <w:rsid w:val="0015378F"/>
  </w:style>
  <w:style w:type="paragraph" w:customStyle="1" w:styleId="D707C3F1F558461681FC1806D5C9F5C5">
    <w:name w:val="D707C3F1F558461681FC1806D5C9F5C5"/>
    <w:rsid w:val="0015378F"/>
  </w:style>
  <w:style w:type="paragraph" w:customStyle="1" w:styleId="C5300DBFA3CF4F3693E97817F8C3C87D">
    <w:name w:val="C5300DBFA3CF4F3693E97817F8C3C87D"/>
    <w:rsid w:val="0015378F"/>
  </w:style>
  <w:style w:type="paragraph" w:customStyle="1" w:styleId="49226B840C9E4552816789B859EB65F6">
    <w:name w:val="49226B840C9E4552816789B859EB65F6"/>
    <w:rsid w:val="0015378F"/>
  </w:style>
  <w:style w:type="paragraph" w:customStyle="1" w:styleId="D4E6F047B2FD4B378CAE93177B526B2A">
    <w:name w:val="D4E6F047B2FD4B378CAE93177B526B2A"/>
    <w:rsid w:val="0015378F"/>
  </w:style>
  <w:style w:type="paragraph" w:customStyle="1" w:styleId="D79F372545434F08B0F1563032AB2FB0">
    <w:name w:val="D79F372545434F08B0F1563032AB2FB0"/>
    <w:rsid w:val="0015378F"/>
  </w:style>
  <w:style w:type="paragraph" w:customStyle="1" w:styleId="E885427820BE451DA0068EABBA8CB7B5">
    <w:name w:val="E885427820BE451DA0068EABBA8CB7B5"/>
    <w:rsid w:val="0015378F"/>
  </w:style>
  <w:style w:type="paragraph" w:customStyle="1" w:styleId="0AD55C5B80DB4FFC91A02387B4D285BA">
    <w:name w:val="0AD55C5B80DB4FFC91A02387B4D285BA"/>
    <w:rsid w:val="0015378F"/>
  </w:style>
  <w:style w:type="paragraph" w:customStyle="1" w:styleId="17CCDAEF5D5E469991290DD9339ACF56">
    <w:name w:val="17CCDAEF5D5E469991290DD9339ACF56"/>
    <w:rsid w:val="0015378F"/>
  </w:style>
  <w:style w:type="paragraph" w:customStyle="1" w:styleId="DD0947A4FCD74B9CA52B8EF0AB2B3C59">
    <w:name w:val="DD0947A4FCD74B9CA52B8EF0AB2B3C59"/>
    <w:rsid w:val="0015378F"/>
  </w:style>
  <w:style w:type="paragraph" w:customStyle="1" w:styleId="E2EE0903304C4D55A681E8204AFAD0E8">
    <w:name w:val="E2EE0903304C4D55A681E8204AFAD0E8"/>
    <w:rsid w:val="0015378F"/>
  </w:style>
  <w:style w:type="paragraph" w:customStyle="1" w:styleId="3CEAA646EDC44B2583FBDE1CDD5D23B6">
    <w:name w:val="3CEAA646EDC44B2583FBDE1CDD5D23B6"/>
    <w:rsid w:val="0015378F"/>
  </w:style>
  <w:style w:type="paragraph" w:customStyle="1" w:styleId="63E7A3A923284679BDAAC8F132F6FB8F">
    <w:name w:val="63E7A3A923284679BDAAC8F132F6FB8F"/>
    <w:rsid w:val="0015378F"/>
  </w:style>
  <w:style w:type="paragraph" w:customStyle="1" w:styleId="0C27F520930E46B8B4D517E5587E4ACF">
    <w:name w:val="0C27F520930E46B8B4D517E5587E4ACF"/>
    <w:rsid w:val="0015378F"/>
  </w:style>
  <w:style w:type="paragraph" w:customStyle="1" w:styleId="907A31AEAB5F4CCBA6144FCC2F9EAFEB">
    <w:name w:val="907A31AEAB5F4CCBA6144FCC2F9EAFEB"/>
    <w:rsid w:val="0015378F"/>
  </w:style>
  <w:style w:type="paragraph" w:customStyle="1" w:styleId="C8785C28F71C45348AF0B34516365A0D">
    <w:name w:val="C8785C28F71C45348AF0B34516365A0D"/>
    <w:rsid w:val="0015378F"/>
  </w:style>
  <w:style w:type="paragraph" w:customStyle="1" w:styleId="1E75055BB12C4FE1AFC4E6CE12C6D347">
    <w:name w:val="1E75055BB12C4FE1AFC4E6CE12C6D347"/>
    <w:rsid w:val="0015378F"/>
  </w:style>
  <w:style w:type="paragraph" w:customStyle="1" w:styleId="66442BE3BC704063BEDAC974A3353CDD">
    <w:name w:val="66442BE3BC704063BEDAC974A3353CDD"/>
    <w:rsid w:val="0015378F"/>
  </w:style>
  <w:style w:type="paragraph" w:customStyle="1" w:styleId="2EDD384B7FBC4F7BAAA5FEC200E61D73">
    <w:name w:val="2EDD384B7FBC4F7BAAA5FEC200E61D73"/>
    <w:rsid w:val="0015378F"/>
  </w:style>
  <w:style w:type="paragraph" w:customStyle="1" w:styleId="1E73B71801DB41C6984C1AA53F3B705D">
    <w:name w:val="1E73B71801DB41C6984C1AA53F3B705D"/>
    <w:rsid w:val="0015378F"/>
  </w:style>
  <w:style w:type="paragraph" w:customStyle="1" w:styleId="6261E52CFDE14DA6A63D6525DE09456D">
    <w:name w:val="6261E52CFDE14DA6A63D6525DE09456D"/>
    <w:rsid w:val="0015378F"/>
  </w:style>
  <w:style w:type="paragraph" w:customStyle="1" w:styleId="DE0234FD688F42B5939796C4F5120EDC">
    <w:name w:val="DE0234FD688F42B5939796C4F5120EDC"/>
    <w:rsid w:val="0015378F"/>
  </w:style>
  <w:style w:type="paragraph" w:customStyle="1" w:styleId="A12EDCE82AFF488A93EE5DEAB179A1CC">
    <w:name w:val="A12EDCE82AFF488A93EE5DEAB179A1CC"/>
    <w:rsid w:val="0015378F"/>
  </w:style>
  <w:style w:type="paragraph" w:customStyle="1" w:styleId="DCDB5318B8FD4E70A8131CED8819CF34">
    <w:name w:val="DCDB5318B8FD4E70A8131CED8819CF34"/>
    <w:rsid w:val="0015378F"/>
  </w:style>
  <w:style w:type="paragraph" w:customStyle="1" w:styleId="E2055055C3784064BA40A0388F76FF0E">
    <w:name w:val="E2055055C3784064BA40A0388F76FF0E"/>
    <w:rsid w:val="0015378F"/>
  </w:style>
  <w:style w:type="paragraph" w:customStyle="1" w:styleId="89A0D0939C884E9CBE49866211BD5807">
    <w:name w:val="89A0D0939C884E9CBE49866211BD5807"/>
    <w:rsid w:val="0015378F"/>
  </w:style>
  <w:style w:type="paragraph" w:customStyle="1" w:styleId="5EA4B786B3E54211870959F63566486A">
    <w:name w:val="5EA4B786B3E54211870959F63566486A"/>
    <w:rsid w:val="0015378F"/>
  </w:style>
  <w:style w:type="paragraph" w:customStyle="1" w:styleId="4A066107CFF744DCB6B474B020C0E002">
    <w:name w:val="4A066107CFF744DCB6B474B020C0E002"/>
    <w:rsid w:val="0015378F"/>
  </w:style>
  <w:style w:type="paragraph" w:customStyle="1" w:styleId="480AD0A3AD2E4A9098C93B4F0D0D5F02">
    <w:name w:val="480AD0A3AD2E4A9098C93B4F0D0D5F02"/>
    <w:rsid w:val="0015378F"/>
  </w:style>
  <w:style w:type="paragraph" w:customStyle="1" w:styleId="2982982CEED54F0A8775447EBFA376BF">
    <w:name w:val="2982982CEED54F0A8775447EBFA376BF"/>
    <w:rsid w:val="0015378F"/>
  </w:style>
  <w:style w:type="paragraph" w:customStyle="1" w:styleId="E2941B24BAB94A788A115625049F9ED1">
    <w:name w:val="E2941B24BAB94A788A115625049F9ED1"/>
    <w:rsid w:val="0015378F"/>
  </w:style>
  <w:style w:type="paragraph" w:customStyle="1" w:styleId="F69A9CB5823C49EEB014E227861D219E">
    <w:name w:val="F69A9CB5823C49EEB014E227861D219E"/>
    <w:rsid w:val="0015378F"/>
  </w:style>
  <w:style w:type="paragraph" w:customStyle="1" w:styleId="711EE4A55A68471F87B8C8040FEA670F">
    <w:name w:val="711EE4A55A68471F87B8C8040FEA670F"/>
    <w:rsid w:val="0015378F"/>
  </w:style>
  <w:style w:type="paragraph" w:customStyle="1" w:styleId="466B5BAC326A40F990D55728F4C1BEAB">
    <w:name w:val="466B5BAC326A40F990D55728F4C1BEAB"/>
    <w:rsid w:val="0015378F"/>
  </w:style>
  <w:style w:type="paragraph" w:customStyle="1" w:styleId="C0F59BCE26914BC0822BD2EA17BF5EB9">
    <w:name w:val="C0F59BCE26914BC0822BD2EA17BF5EB9"/>
    <w:rsid w:val="0015378F"/>
  </w:style>
  <w:style w:type="paragraph" w:customStyle="1" w:styleId="D3528D31F49C4B879F9DFF76FED0EACC">
    <w:name w:val="D3528D31F49C4B879F9DFF76FED0EACC"/>
    <w:rsid w:val="0015378F"/>
  </w:style>
  <w:style w:type="paragraph" w:customStyle="1" w:styleId="A1F8CA648F2D420391E3A8495C045222">
    <w:name w:val="A1F8CA648F2D420391E3A8495C045222"/>
    <w:rsid w:val="0015378F"/>
  </w:style>
  <w:style w:type="paragraph" w:customStyle="1" w:styleId="E6D969865F8C4568ADD8B3148834BD63">
    <w:name w:val="E6D969865F8C4568ADD8B3148834BD63"/>
    <w:rsid w:val="0015378F"/>
  </w:style>
  <w:style w:type="paragraph" w:customStyle="1" w:styleId="FC119912382940E685B09D19EBDB676B">
    <w:name w:val="FC119912382940E685B09D19EBDB676B"/>
    <w:rsid w:val="0015378F"/>
  </w:style>
  <w:style w:type="paragraph" w:customStyle="1" w:styleId="3816872682A84D1E9A7253FAA9B968C7">
    <w:name w:val="3816872682A84D1E9A7253FAA9B968C7"/>
    <w:rsid w:val="0015378F"/>
  </w:style>
  <w:style w:type="paragraph" w:customStyle="1" w:styleId="9FBC090775E84B5ABEC46B19FC857BA4">
    <w:name w:val="9FBC090775E84B5ABEC46B19FC857BA4"/>
    <w:rsid w:val="0015378F"/>
  </w:style>
  <w:style w:type="paragraph" w:customStyle="1" w:styleId="FE55D485366E4546974543F67C8E8145">
    <w:name w:val="FE55D485366E4546974543F67C8E8145"/>
    <w:rsid w:val="0015378F"/>
  </w:style>
  <w:style w:type="paragraph" w:customStyle="1" w:styleId="D82875C2723A4177AA1D1BE0F362B5EC">
    <w:name w:val="D82875C2723A4177AA1D1BE0F362B5EC"/>
    <w:rsid w:val="0015378F"/>
  </w:style>
  <w:style w:type="paragraph" w:customStyle="1" w:styleId="CD8648DF1C144ABFBF48EF2D05D27919">
    <w:name w:val="CD8648DF1C144ABFBF48EF2D05D27919"/>
    <w:rsid w:val="0015378F"/>
  </w:style>
  <w:style w:type="paragraph" w:customStyle="1" w:styleId="7B4BEDECD0D44453BBBB306C7A7DBA37">
    <w:name w:val="7B4BEDECD0D44453BBBB306C7A7DBA37"/>
    <w:rsid w:val="0015378F"/>
  </w:style>
  <w:style w:type="paragraph" w:customStyle="1" w:styleId="68D107E1AF534134951B1BDFA93E2458">
    <w:name w:val="68D107E1AF534134951B1BDFA93E2458"/>
    <w:rsid w:val="0015378F"/>
  </w:style>
  <w:style w:type="paragraph" w:customStyle="1" w:styleId="7604FFBE790D4BF599D37A87F1AC1E34">
    <w:name w:val="7604FFBE790D4BF599D37A87F1AC1E34"/>
    <w:rsid w:val="0015378F"/>
  </w:style>
  <w:style w:type="paragraph" w:customStyle="1" w:styleId="2DD89086215A460986AA90779603B986">
    <w:name w:val="2DD89086215A460986AA90779603B986"/>
    <w:rsid w:val="0015378F"/>
  </w:style>
  <w:style w:type="paragraph" w:customStyle="1" w:styleId="5ACDBE87AAFF466290F4C44355A8E4DF">
    <w:name w:val="5ACDBE87AAFF466290F4C44355A8E4DF"/>
    <w:rsid w:val="0015378F"/>
  </w:style>
  <w:style w:type="paragraph" w:customStyle="1" w:styleId="7B925198F4FF4FEA8D096FF74EFF055D">
    <w:name w:val="7B925198F4FF4FEA8D096FF74EFF055D"/>
    <w:rsid w:val="0015378F"/>
  </w:style>
  <w:style w:type="paragraph" w:customStyle="1" w:styleId="F122E6A1616E45DEB35A9EDBE32FC574">
    <w:name w:val="F122E6A1616E45DEB35A9EDBE32FC574"/>
    <w:rsid w:val="0015378F"/>
  </w:style>
  <w:style w:type="paragraph" w:customStyle="1" w:styleId="A65CAA36B419429785EAB8329BB175CF">
    <w:name w:val="A65CAA36B419429785EAB8329BB175CF"/>
    <w:rsid w:val="0015378F"/>
  </w:style>
  <w:style w:type="paragraph" w:customStyle="1" w:styleId="F9C531A9AC8D4B33BB5F1A4D7B8F3FC9">
    <w:name w:val="F9C531A9AC8D4B33BB5F1A4D7B8F3FC9"/>
    <w:rsid w:val="0015378F"/>
  </w:style>
  <w:style w:type="paragraph" w:customStyle="1" w:styleId="5533A59C74CE46BCB8C2E86330013550">
    <w:name w:val="5533A59C74CE46BCB8C2E86330013550"/>
    <w:rsid w:val="0015378F"/>
  </w:style>
  <w:style w:type="paragraph" w:customStyle="1" w:styleId="D22A611AB0374F49A1E02D84E3A58FDF">
    <w:name w:val="D22A611AB0374F49A1E02D84E3A58FDF"/>
    <w:rsid w:val="0015378F"/>
  </w:style>
  <w:style w:type="paragraph" w:customStyle="1" w:styleId="5BDF18B80F734AB480AEE32604602F12">
    <w:name w:val="5BDF18B80F734AB480AEE32604602F12"/>
    <w:rsid w:val="0015378F"/>
  </w:style>
  <w:style w:type="paragraph" w:customStyle="1" w:styleId="279D8A27596D4237837470B5996CF71D">
    <w:name w:val="279D8A27596D4237837470B5996CF71D"/>
    <w:rsid w:val="0015378F"/>
  </w:style>
  <w:style w:type="paragraph" w:customStyle="1" w:styleId="B2804EFE87EF46B6BC79C9DCE96B6E08">
    <w:name w:val="B2804EFE87EF46B6BC79C9DCE96B6E08"/>
    <w:rsid w:val="0015378F"/>
  </w:style>
  <w:style w:type="paragraph" w:customStyle="1" w:styleId="3201966D26014E69868B333C9AB4C5E3">
    <w:name w:val="3201966D26014E69868B333C9AB4C5E3"/>
    <w:rsid w:val="0015378F"/>
  </w:style>
  <w:style w:type="paragraph" w:customStyle="1" w:styleId="B235222A6D104BE281BEA9E209260DCE">
    <w:name w:val="B235222A6D104BE281BEA9E209260DCE"/>
    <w:rsid w:val="0015378F"/>
  </w:style>
  <w:style w:type="paragraph" w:customStyle="1" w:styleId="6331CF63F32A4B409EE8152ED0DAEDA4">
    <w:name w:val="6331CF63F32A4B409EE8152ED0DAEDA4"/>
    <w:rsid w:val="0015378F"/>
  </w:style>
  <w:style w:type="paragraph" w:customStyle="1" w:styleId="C62430655A9443D2A6AAC0BCBF62979B">
    <w:name w:val="C62430655A9443D2A6AAC0BCBF62979B"/>
    <w:rsid w:val="0015378F"/>
  </w:style>
  <w:style w:type="paragraph" w:customStyle="1" w:styleId="BB6F0A1EC8AB4033B52CEBE4B5D6C08F">
    <w:name w:val="BB6F0A1EC8AB4033B52CEBE4B5D6C08F"/>
    <w:rsid w:val="0015378F"/>
  </w:style>
  <w:style w:type="paragraph" w:customStyle="1" w:styleId="C6D0E7D64703458BABAFFB199FFB2745">
    <w:name w:val="C6D0E7D64703458BABAFFB199FFB2745"/>
    <w:rsid w:val="0015378F"/>
  </w:style>
  <w:style w:type="paragraph" w:customStyle="1" w:styleId="9D26CA198E0449E0BA494752FAFF23D9">
    <w:name w:val="9D26CA198E0449E0BA494752FAFF23D9"/>
    <w:rsid w:val="0015378F"/>
  </w:style>
  <w:style w:type="paragraph" w:customStyle="1" w:styleId="61F3FD27D81642A89F246AEEB261E32C">
    <w:name w:val="61F3FD27D81642A89F246AEEB261E32C"/>
    <w:rsid w:val="0015378F"/>
  </w:style>
  <w:style w:type="paragraph" w:customStyle="1" w:styleId="01397496C0F54EBDA329538BD6263172">
    <w:name w:val="01397496C0F54EBDA329538BD6263172"/>
    <w:rsid w:val="0015378F"/>
  </w:style>
  <w:style w:type="paragraph" w:customStyle="1" w:styleId="E059DF5D0FA54E2F9FF66CBC0477AFC7">
    <w:name w:val="E059DF5D0FA54E2F9FF66CBC0477AFC7"/>
    <w:rsid w:val="0015378F"/>
  </w:style>
  <w:style w:type="paragraph" w:customStyle="1" w:styleId="14C7CB6620A1495EA87A017DC6C53BD4">
    <w:name w:val="14C7CB6620A1495EA87A017DC6C53BD4"/>
    <w:rsid w:val="0015378F"/>
  </w:style>
  <w:style w:type="paragraph" w:customStyle="1" w:styleId="72F1530171414285A0B073D4DEEC05B3">
    <w:name w:val="72F1530171414285A0B073D4DEEC05B3"/>
    <w:rsid w:val="0015378F"/>
  </w:style>
  <w:style w:type="paragraph" w:customStyle="1" w:styleId="41A2B1DCC4A14509B9E7C6E288C41ED0">
    <w:name w:val="41A2B1DCC4A14509B9E7C6E288C41ED0"/>
    <w:rsid w:val="0015378F"/>
  </w:style>
  <w:style w:type="paragraph" w:customStyle="1" w:styleId="6EBDBC6054664B34A2CF7A6A7CC79CF7">
    <w:name w:val="6EBDBC6054664B34A2CF7A6A7CC79CF7"/>
    <w:rsid w:val="0015378F"/>
  </w:style>
  <w:style w:type="paragraph" w:customStyle="1" w:styleId="F79868974974470384A1A8390FEC59AD">
    <w:name w:val="F79868974974470384A1A8390FEC59AD"/>
    <w:rsid w:val="0015378F"/>
  </w:style>
  <w:style w:type="paragraph" w:customStyle="1" w:styleId="B0658FA171B1417291EF006B403EC363">
    <w:name w:val="B0658FA171B1417291EF006B403EC363"/>
    <w:rsid w:val="0015378F"/>
  </w:style>
  <w:style w:type="paragraph" w:customStyle="1" w:styleId="C5029FAC1E20439783F800BAC4467AEB">
    <w:name w:val="C5029FAC1E20439783F800BAC4467AEB"/>
    <w:rsid w:val="0015378F"/>
  </w:style>
  <w:style w:type="paragraph" w:customStyle="1" w:styleId="9E5EB6DD7E2449DB9A3A6A4BBDAAA75C">
    <w:name w:val="9E5EB6DD7E2449DB9A3A6A4BBDAAA75C"/>
    <w:rsid w:val="0015378F"/>
  </w:style>
  <w:style w:type="paragraph" w:customStyle="1" w:styleId="DF99DDA28FD149F5BBA1402DCF216AD7">
    <w:name w:val="DF99DDA28FD149F5BBA1402DCF216AD7"/>
    <w:rsid w:val="0015378F"/>
  </w:style>
  <w:style w:type="paragraph" w:customStyle="1" w:styleId="4F536AA0EA2044AEAEADB174F200FE84">
    <w:name w:val="4F536AA0EA2044AEAEADB174F200FE84"/>
    <w:rsid w:val="0015378F"/>
  </w:style>
  <w:style w:type="paragraph" w:customStyle="1" w:styleId="ED1E5D16FDCD4A708D8F4419993799E2">
    <w:name w:val="ED1E5D16FDCD4A708D8F4419993799E2"/>
    <w:rsid w:val="0015378F"/>
  </w:style>
  <w:style w:type="paragraph" w:customStyle="1" w:styleId="F7FC2B4A5E7A4F9FB7881EF6E63A5EB7">
    <w:name w:val="F7FC2B4A5E7A4F9FB7881EF6E63A5EB7"/>
    <w:rsid w:val="0015378F"/>
  </w:style>
  <w:style w:type="paragraph" w:customStyle="1" w:styleId="5226F41EFC1C48B5BF2802ADEE10E07D">
    <w:name w:val="5226F41EFC1C48B5BF2802ADEE10E07D"/>
    <w:rsid w:val="0015378F"/>
  </w:style>
  <w:style w:type="paragraph" w:customStyle="1" w:styleId="5823BB99A6C244D6826771F2F14F7753">
    <w:name w:val="5823BB99A6C244D6826771F2F14F7753"/>
    <w:rsid w:val="0015378F"/>
  </w:style>
  <w:style w:type="paragraph" w:customStyle="1" w:styleId="6C08D3EF5EB34A71AFCB051E312D2444">
    <w:name w:val="6C08D3EF5EB34A71AFCB051E312D2444"/>
    <w:rsid w:val="0015378F"/>
  </w:style>
  <w:style w:type="paragraph" w:customStyle="1" w:styleId="9346FAA6CF8E4D13A68DA84254788A9C">
    <w:name w:val="9346FAA6CF8E4D13A68DA84254788A9C"/>
    <w:rsid w:val="0015378F"/>
  </w:style>
  <w:style w:type="paragraph" w:customStyle="1" w:styleId="945EAE41ADCC48A6929EF81E35E2EA47">
    <w:name w:val="945EAE41ADCC48A6929EF81E35E2EA47"/>
    <w:rsid w:val="0015378F"/>
  </w:style>
  <w:style w:type="paragraph" w:customStyle="1" w:styleId="D8108BCE7D384B5D936E055D8FAAD341">
    <w:name w:val="D8108BCE7D384B5D936E055D8FAAD341"/>
    <w:rsid w:val="0015378F"/>
  </w:style>
  <w:style w:type="paragraph" w:customStyle="1" w:styleId="1C6F93FDBBCA4F3F97C0C9C4961309A6">
    <w:name w:val="1C6F93FDBBCA4F3F97C0C9C4961309A6"/>
    <w:rsid w:val="0015378F"/>
  </w:style>
  <w:style w:type="paragraph" w:customStyle="1" w:styleId="9D5C911E459A4A098B6C34664D873DE9">
    <w:name w:val="9D5C911E459A4A098B6C34664D873DE9"/>
    <w:rsid w:val="0015378F"/>
  </w:style>
  <w:style w:type="paragraph" w:customStyle="1" w:styleId="126ECFF258C14271B267D980FA064381">
    <w:name w:val="126ECFF258C14271B267D980FA064381"/>
    <w:rsid w:val="0015378F"/>
  </w:style>
  <w:style w:type="paragraph" w:customStyle="1" w:styleId="968109E5884E4C51B37189DC117D6521">
    <w:name w:val="968109E5884E4C51B37189DC117D6521"/>
    <w:rsid w:val="0015378F"/>
  </w:style>
  <w:style w:type="paragraph" w:customStyle="1" w:styleId="7FD0BB0A4463489D896F46E3D9C96FA2">
    <w:name w:val="7FD0BB0A4463489D896F46E3D9C96FA2"/>
    <w:rsid w:val="0015378F"/>
  </w:style>
  <w:style w:type="paragraph" w:customStyle="1" w:styleId="256D762C0A104BC9A328423078602BDD">
    <w:name w:val="256D762C0A104BC9A328423078602BDD"/>
    <w:rsid w:val="0015378F"/>
  </w:style>
  <w:style w:type="paragraph" w:customStyle="1" w:styleId="75DFF30707FB4FFEAE511631FA2EB6EE">
    <w:name w:val="75DFF30707FB4FFEAE511631FA2EB6EE"/>
    <w:rsid w:val="0015378F"/>
  </w:style>
  <w:style w:type="paragraph" w:customStyle="1" w:styleId="1B1F481D513C43D5B0D62FDF9D3B4470">
    <w:name w:val="1B1F481D513C43D5B0D62FDF9D3B4470"/>
    <w:rsid w:val="0015378F"/>
  </w:style>
  <w:style w:type="paragraph" w:customStyle="1" w:styleId="E3CEAEFBA9304AF9BB2098E3EAB79FAF">
    <w:name w:val="E3CEAEFBA9304AF9BB2098E3EAB79FAF"/>
    <w:rsid w:val="0015378F"/>
  </w:style>
  <w:style w:type="paragraph" w:customStyle="1" w:styleId="BD7611E1B4B64096B81EF0ABB1EFCC3F">
    <w:name w:val="BD7611E1B4B64096B81EF0ABB1EFCC3F"/>
    <w:rsid w:val="0015378F"/>
  </w:style>
  <w:style w:type="paragraph" w:customStyle="1" w:styleId="9F5A1C82DF6F482882EDAADA182085D6">
    <w:name w:val="9F5A1C82DF6F482882EDAADA182085D6"/>
    <w:rsid w:val="0015378F"/>
  </w:style>
  <w:style w:type="paragraph" w:customStyle="1" w:styleId="4BFDE09B75884681B2B5E8C03C2DE98C">
    <w:name w:val="4BFDE09B75884681B2B5E8C03C2DE98C"/>
    <w:rsid w:val="0015378F"/>
  </w:style>
  <w:style w:type="paragraph" w:customStyle="1" w:styleId="AF963ECEEAF244BFAE7A368AD7F6E1E3">
    <w:name w:val="AF963ECEEAF244BFAE7A368AD7F6E1E3"/>
    <w:rsid w:val="0015378F"/>
  </w:style>
  <w:style w:type="paragraph" w:customStyle="1" w:styleId="48A6C979423A46B683812AB516BAB0FB">
    <w:name w:val="48A6C979423A46B683812AB516BAB0FB"/>
    <w:rsid w:val="0015378F"/>
  </w:style>
  <w:style w:type="paragraph" w:customStyle="1" w:styleId="E5186BE12A864F2DB3B21797DD2BA84E">
    <w:name w:val="E5186BE12A864F2DB3B21797DD2BA84E"/>
    <w:rsid w:val="0015378F"/>
  </w:style>
  <w:style w:type="paragraph" w:customStyle="1" w:styleId="0A102D37C80D4256A792B621E4CD0A16">
    <w:name w:val="0A102D37C80D4256A792B621E4CD0A16"/>
    <w:rsid w:val="0015378F"/>
  </w:style>
  <w:style w:type="paragraph" w:customStyle="1" w:styleId="279808CED99040618518C7210C669507">
    <w:name w:val="279808CED99040618518C7210C669507"/>
    <w:rsid w:val="0015378F"/>
  </w:style>
  <w:style w:type="paragraph" w:customStyle="1" w:styleId="9B54429215AC4848970BE9F191E2C93C">
    <w:name w:val="9B54429215AC4848970BE9F191E2C93C"/>
    <w:rsid w:val="0015378F"/>
  </w:style>
  <w:style w:type="paragraph" w:customStyle="1" w:styleId="99A5D26CD03848BEA058D8B610A05759">
    <w:name w:val="99A5D26CD03848BEA058D8B610A05759"/>
    <w:rsid w:val="0015378F"/>
  </w:style>
  <w:style w:type="paragraph" w:customStyle="1" w:styleId="7A2505EF1D0F4723BDFEDEFFF72BC342">
    <w:name w:val="7A2505EF1D0F4723BDFEDEFFF72BC342"/>
    <w:rsid w:val="0015378F"/>
  </w:style>
  <w:style w:type="paragraph" w:customStyle="1" w:styleId="96809E080A07444AA3D46648E00412AF">
    <w:name w:val="96809E080A07444AA3D46648E00412AF"/>
    <w:rsid w:val="0015378F"/>
  </w:style>
  <w:style w:type="paragraph" w:customStyle="1" w:styleId="C41051674D5747349AEC01CBA481A84E">
    <w:name w:val="C41051674D5747349AEC01CBA481A84E"/>
    <w:rsid w:val="0015378F"/>
  </w:style>
  <w:style w:type="paragraph" w:customStyle="1" w:styleId="7BA85FEF7442476EA10AE6A30B0D6A0B">
    <w:name w:val="7BA85FEF7442476EA10AE6A30B0D6A0B"/>
    <w:rsid w:val="0015378F"/>
  </w:style>
  <w:style w:type="paragraph" w:customStyle="1" w:styleId="167983DD63D9467B98215A8EA3AFB931">
    <w:name w:val="167983DD63D9467B98215A8EA3AFB931"/>
    <w:rsid w:val="0015378F"/>
  </w:style>
  <w:style w:type="paragraph" w:customStyle="1" w:styleId="D788E629438E4F7A8AC1C11C4060A111">
    <w:name w:val="D788E629438E4F7A8AC1C11C4060A111"/>
    <w:rsid w:val="0015378F"/>
  </w:style>
  <w:style w:type="paragraph" w:customStyle="1" w:styleId="F0CCE055CD544EA79BD033809C024CA0">
    <w:name w:val="F0CCE055CD544EA79BD033809C024CA0"/>
    <w:rsid w:val="0015378F"/>
  </w:style>
  <w:style w:type="paragraph" w:customStyle="1" w:styleId="748B57E8A4BE42C68B3288EF714BE117">
    <w:name w:val="748B57E8A4BE42C68B3288EF714BE117"/>
    <w:rsid w:val="0015378F"/>
  </w:style>
  <w:style w:type="paragraph" w:customStyle="1" w:styleId="69111BF4E339431DA6CD1B4F7E43E75F">
    <w:name w:val="69111BF4E339431DA6CD1B4F7E43E75F"/>
    <w:rsid w:val="0015378F"/>
  </w:style>
  <w:style w:type="paragraph" w:customStyle="1" w:styleId="235DC1AF42FD4F4D8BBF0A82F58FB70B">
    <w:name w:val="235DC1AF42FD4F4D8BBF0A82F58FB70B"/>
    <w:rsid w:val="0015378F"/>
  </w:style>
  <w:style w:type="paragraph" w:customStyle="1" w:styleId="F6EB2A36325641BD9DA4080189EEAEE9">
    <w:name w:val="F6EB2A36325641BD9DA4080189EEAEE9"/>
    <w:rsid w:val="0015378F"/>
  </w:style>
  <w:style w:type="paragraph" w:customStyle="1" w:styleId="401D6A74BBC94AFD96CE7D521267BA20">
    <w:name w:val="401D6A74BBC94AFD96CE7D521267BA20"/>
    <w:rsid w:val="0015378F"/>
  </w:style>
  <w:style w:type="paragraph" w:customStyle="1" w:styleId="0DC45AE39BCF4736B19C6E053DE5F986">
    <w:name w:val="0DC45AE39BCF4736B19C6E053DE5F986"/>
    <w:rsid w:val="0015378F"/>
  </w:style>
  <w:style w:type="paragraph" w:customStyle="1" w:styleId="51FB6F52DF5D45D98D660CCCB8D791FE">
    <w:name w:val="51FB6F52DF5D45D98D660CCCB8D791FE"/>
    <w:rsid w:val="0015378F"/>
  </w:style>
  <w:style w:type="paragraph" w:customStyle="1" w:styleId="20673F8EEB2747FE840B1EEEB464FA03">
    <w:name w:val="20673F8EEB2747FE840B1EEEB464FA03"/>
    <w:rsid w:val="0015378F"/>
  </w:style>
  <w:style w:type="paragraph" w:customStyle="1" w:styleId="FCA53023A8B447529C7D57BAE1814555">
    <w:name w:val="FCA53023A8B447529C7D57BAE1814555"/>
    <w:rsid w:val="0015378F"/>
  </w:style>
  <w:style w:type="paragraph" w:customStyle="1" w:styleId="B5773971EB2945D18AC02AC42CD0A05A">
    <w:name w:val="B5773971EB2945D18AC02AC42CD0A05A"/>
    <w:rsid w:val="0015378F"/>
  </w:style>
  <w:style w:type="paragraph" w:customStyle="1" w:styleId="9FFE6E9643F3418ABC0B3653C7314F9D">
    <w:name w:val="9FFE6E9643F3418ABC0B3653C7314F9D"/>
    <w:rsid w:val="0015378F"/>
  </w:style>
  <w:style w:type="paragraph" w:customStyle="1" w:styleId="489856CB6F96442D81973DD3ED82F588">
    <w:name w:val="489856CB6F96442D81973DD3ED82F588"/>
    <w:rsid w:val="0015378F"/>
  </w:style>
  <w:style w:type="paragraph" w:customStyle="1" w:styleId="54E2CD46B4B547D588DFDA6806E2DF71">
    <w:name w:val="54E2CD46B4B547D588DFDA6806E2DF71"/>
    <w:rsid w:val="0015378F"/>
  </w:style>
  <w:style w:type="paragraph" w:customStyle="1" w:styleId="CF1BFCDCF0CC4B4E84E65416AC4D8B43">
    <w:name w:val="CF1BFCDCF0CC4B4E84E65416AC4D8B43"/>
    <w:rsid w:val="0015378F"/>
  </w:style>
  <w:style w:type="paragraph" w:customStyle="1" w:styleId="300087363B664F05807D5A748BFDA50D">
    <w:name w:val="300087363B664F05807D5A748BFDA50D"/>
    <w:rsid w:val="0015378F"/>
  </w:style>
  <w:style w:type="paragraph" w:customStyle="1" w:styleId="C5519C8AB81D467D9DD15289ABC6C1B5">
    <w:name w:val="C5519C8AB81D467D9DD15289ABC6C1B5"/>
    <w:rsid w:val="0015378F"/>
  </w:style>
  <w:style w:type="paragraph" w:customStyle="1" w:styleId="5A58C91DE4954D639FB27A4F166F2476">
    <w:name w:val="5A58C91DE4954D639FB27A4F166F2476"/>
    <w:rsid w:val="0015378F"/>
  </w:style>
  <w:style w:type="paragraph" w:customStyle="1" w:styleId="F0DF3C5FEBFC49FEB89B4B401AA55B86">
    <w:name w:val="F0DF3C5FEBFC49FEB89B4B401AA55B86"/>
    <w:rsid w:val="0015378F"/>
  </w:style>
  <w:style w:type="paragraph" w:customStyle="1" w:styleId="4747AAB4C7244FD18846C3A7751F0325">
    <w:name w:val="4747AAB4C7244FD18846C3A7751F0325"/>
    <w:rsid w:val="0015378F"/>
  </w:style>
  <w:style w:type="paragraph" w:customStyle="1" w:styleId="103FF24C51694A1D921DF0348FC24640">
    <w:name w:val="103FF24C51694A1D921DF0348FC24640"/>
    <w:rsid w:val="0015378F"/>
  </w:style>
  <w:style w:type="paragraph" w:customStyle="1" w:styleId="41549A5BE10445988988E017103682BF">
    <w:name w:val="41549A5BE10445988988E017103682BF"/>
    <w:rsid w:val="0015378F"/>
  </w:style>
  <w:style w:type="paragraph" w:customStyle="1" w:styleId="9A968AD379C44B1381A105C11B159FC1">
    <w:name w:val="9A968AD379C44B1381A105C11B159FC1"/>
    <w:rsid w:val="0015378F"/>
  </w:style>
  <w:style w:type="paragraph" w:customStyle="1" w:styleId="9EAE0BAF9D9C4AC7906247CA3DE27528">
    <w:name w:val="9EAE0BAF9D9C4AC7906247CA3DE27528"/>
    <w:rsid w:val="0015378F"/>
  </w:style>
  <w:style w:type="paragraph" w:customStyle="1" w:styleId="4AE228D1932F40CCA50FCADA2FA13760">
    <w:name w:val="4AE228D1932F40CCA50FCADA2FA13760"/>
    <w:rsid w:val="0015378F"/>
  </w:style>
  <w:style w:type="paragraph" w:customStyle="1" w:styleId="66A74F6728D54F1881696C53C7363337">
    <w:name w:val="66A74F6728D54F1881696C53C7363337"/>
    <w:rsid w:val="0015378F"/>
  </w:style>
  <w:style w:type="paragraph" w:customStyle="1" w:styleId="79A7EDB09ACC4AF6A456DD3978C4CF63">
    <w:name w:val="79A7EDB09ACC4AF6A456DD3978C4CF63"/>
    <w:rsid w:val="0015378F"/>
  </w:style>
  <w:style w:type="paragraph" w:customStyle="1" w:styleId="49AF58B663394A658C89B573A44AC381">
    <w:name w:val="49AF58B663394A658C89B573A44AC381"/>
    <w:rsid w:val="0015378F"/>
  </w:style>
  <w:style w:type="paragraph" w:customStyle="1" w:styleId="40A421E25B754A81B418570591B0C4F3">
    <w:name w:val="40A421E25B754A81B418570591B0C4F3"/>
    <w:rsid w:val="0015378F"/>
  </w:style>
  <w:style w:type="paragraph" w:customStyle="1" w:styleId="657E252DAA714E85B880479E1F934FE0">
    <w:name w:val="657E252DAA714E85B880479E1F934FE0"/>
    <w:rsid w:val="0015378F"/>
  </w:style>
  <w:style w:type="paragraph" w:customStyle="1" w:styleId="DB9336730D524AE6B78B1DA530FF0044">
    <w:name w:val="DB9336730D524AE6B78B1DA530FF0044"/>
    <w:rsid w:val="0015378F"/>
  </w:style>
  <w:style w:type="paragraph" w:customStyle="1" w:styleId="C678766D22B6498FB0E1F493893EDF7D">
    <w:name w:val="C678766D22B6498FB0E1F493893EDF7D"/>
    <w:rsid w:val="0015378F"/>
  </w:style>
  <w:style w:type="paragraph" w:customStyle="1" w:styleId="8E7F230FC9524658AEA9522200EE3754">
    <w:name w:val="8E7F230FC9524658AEA9522200EE3754"/>
    <w:rsid w:val="0015378F"/>
  </w:style>
  <w:style w:type="paragraph" w:customStyle="1" w:styleId="85B75FCE11C74693896EEC8D7C3706E4">
    <w:name w:val="85B75FCE11C74693896EEC8D7C3706E4"/>
    <w:rsid w:val="0015378F"/>
  </w:style>
  <w:style w:type="paragraph" w:customStyle="1" w:styleId="60CF62B028CB4B8BB205A17F2D39D7F2">
    <w:name w:val="60CF62B028CB4B8BB205A17F2D39D7F2"/>
    <w:rsid w:val="0015378F"/>
  </w:style>
  <w:style w:type="paragraph" w:customStyle="1" w:styleId="5AAF126FF3964897A838CAED7B3B62C9">
    <w:name w:val="5AAF126FF3964897A838CAED7B3B62C9"/>
    <w:rsid w:val="0015378F"/>
  </w:style>
  <w:style w:type="paragraph" w:customStyle="1" w:styleId="DAB78B5AB0964EE9A487E9807C0693D7">
    <w:name w:val="DAB78B5AB0964EE9A487E9807C0693D7"/>
    <w:rsid w:val="0015378F"/>
  </w:style>
  <w:style w:type="paragraph" w:customStyle="1" w:styleId="56394761D89640C6802337B4557577C3">
    <w:name w:val="56394761D89640C6802337B4557577C3"/>
    <w:rsid w:val="0015378F"/>
  </w:style>
  <w:style w:type="paragraph" w:customStyle="1" w:styleId="7DE3BF8BC0714EBEBD0CF4CC8FD03315">
    <w:name w:val="7DE3BF8BC0714EBEBD0CF4CC8FD03315"/>
    <w:rsid w:val="0015378F"/>
  </w:style>
  <w:style w:type="paragraph" w:customStyle="1" w:styleId="45CB896B128B4E3BA0255206B0D894E0">
    <w:name w:val="45CB896B128B4E3BA0255206B0D894E0"/>
    <w:rsid w:val="0015378F"/>
  </w:style>
  <w:style w:type="paragraph" w:customStyle="1" w:styleId="02871784F2AD4F9DBC06A8541D48EA1A">
    <w:name w:val="02871784F2AD4F9DBC06A8541D48EA1A"/>
    <w:rsid w:val="0015378F"/>
  </w:style>
  <w:style w:type="paragraph" w:customStyle="1" w:styleId="B9C8C9D9FB8B45E09AB0D40B6609BDCA">
    <w:name w:val="B9C8C9D9FB8B45E09AB0D40B6609BDCA"/>
    <w:rsid w:val="0015378F"/>
  </w:style>
  <w:style w:type="paragraph" w:customStyle="1" w:styleId="AB3BFA62397D4048B4B6437463A5B297">
    <w:name w:val="AB3BFA62397D4048B4B6437463A5B297"/>
    <w:rsid w:val="0015378F"/>
  </w:style>
  <w:style w:type="paragraph" w:customStyle="1" w:styleId="6E4B6754AF3E4CF6A83FC56B641A50B2">
    <w:name w:val="6E4B6754AF3E4CF6A83FC56B641A50B2"/>
    <w:rsid w:val="0015378F"/>
  </w:style>
  <w:style w:type="paragraph" w:customStyle="1" w:styleId="EAD7408C50744992BD4B67BA5BA6951A">
    <w:name w:val="EAD7408C50744992BD4B67BA5BA6951A"/>
    <w:rsid w:val="004D028E"/>
    <w:rPr>
      <w:lang w:val="en-US" w:eastAsia="en-US"/>
    </w:rPr>
  </w:style>
  <w:style w:type="paragraph" w:customStyle="1" w:styleId="C74489969A6E4F4995BA0F5FC65EF768">
    <w:name w:val="C74489969A6E4F4995BA0F5FC65EF768"/>
    <w:rsid w:val="004D028E"/>
    <w:rPr>
      <w:lang w:val="en-US" w:eastAsia="en-US"/>
    </w:rPr>
  </w:style>
  <w:style w:type="paragraph" w:customStyle="1" w:styleId="D5FD3A3027A1479DA7C4C7D1310134C8">
    <w:name w:val="D5FD3A3027A1479DA7C4C7D1310134C8"/>
    <w:rsid w:val="004D028E"/>
    <w:rPr>
      <w:lang w:val="en-US" w:eastAsia="en-US"/>
    </w:rPr>
  </w:style>
  <w:style w:type="paragraph" w:customStyle="1" w:styleId="52D4C4BAD3A946BB81F402B91FF21ACE">
    <w:name w:val="52D4C4BAD3A946BB81F402B91FF21ACE"/>
    <w:rsid w:val="004D028E"/>
    <w:rPr>
      <w:lang w:val="en-US" w:eastAsia="en-US"/>
    </w:rPr>
  </w:style>
  <w:style w:type="paragraph" w:customStyle="1" w:styleId="EBB0C49FE6CA4EA9A923707CE5BE23B5">
    <w:name w:val="EBB0C49FE6CA4EA9A923707CE5BE23B5"/>
    <w:rsid w:val="004D028E"/>
    <w:rPr>
      <w:lang w:val="en-US" w:eastAsia="en-US"/>
    </w:rPr>
  </w:style>
  <w:style w:type="paragraph" w:customStyle="1" w:styleId="7A0AA1EA02084D0284DCD89869FFD488">
    <w:name w:val="7A0AA1EA02084D0284DCD89869FFD488"/>
    <w:rsid w:val="004D028E"/>
    <w:rPr>
      <w:lang w:val="en-US" w:eastAsia="en-US"/>
    </w:rPr>
  </w:style>
  <w:style w:type="paragraph" w:customStyle="1" w:styleId="C2441CBDBF3947458963A28D0CC257B4">
    <w:name w:val="C2441CBDBF3947458963A28D0CC257B4"/>
    <w:rsid w:val="004D028E"/>
    <w:rPr>
      <w:lang w:val="en-US" w:eastAsia="en-US"/>
    </w:rPr>
  </w:style>
  <w:style w:type="paragraph" w:customStyle="1" w:styleId="8C16FBF60F06454EBCA71D4785E13E64">
    <w:name w:val="8C16FBF60F06454EBCA71D4785E13E64"/>
    <w:rsid w:val="004D028E"/>
    <w:rPr>
      <w:lang w:val="en-US" w:eastAsia="en-US"/>
    </w:rPr>
  </w:style>
  <w:style w:type="paragraph" w:customStyle="1" w:styleId="3EAA2DBFC4E249B6A911051B2ECD5066">
    <w:name w:val="3EAA2DBFC4E249B6A911051B2ECD5066"/>
    <w:rsid w:val="00151FBE"/>
    <w:rPr>
      <w:lang w:val="en-US" w:eastAsia="en-US"/>
    </w:rPr>
  </w:style>
  <w:style w:type="paragraph" w:customStyle="1" w:styleId="40BEB4DBD3344E07A248DBFD299ADE82">
    <w:name w:val="40BEB4DBD3344E07A248DBFD299ADE82"/>
    <w:rsid w:val="00151FBE"/>
    <w:rPr>
      <w:lang w:val="en-US" w:eastAsia="en-US"/>
    </w:rPr>
  </w:style>
  <w:style w:type="paragraph" w:customStyle="1" w:styleId="479A949F07864891867CE6031642C2CF">
    <w:name w:val="479A949F07864891867CE6031642C2CF"/>
    <w:rsid w:val="00151FBE"/>
    <w:rPr>
      <w:lang w:val="en-US" w:eastAsia="en-US"/>
    </w:rPr>
  </w:style>
  <w:style w:type="paragraph" w:customStyle="1" w:styleId="466B5BAC326A40F990D55728F4C1BEAB1">
    <w:name w:val="466B5BAC326A40F990D55728F4C1BEAB1"/>
    <w:rsid w:val="00151FBE"/>
    <w:rPr>
      <w:rFonts w:eastAsiaTheme="minorHAnsi"/>
      <w:lang w:eastAsia="en-US"/>
    </w:rPr>
  </w:style>
  <w:style w:type="paragraph" w:customStyle="1" w:styleId="C0F59BCE26914BC0822BD2EA17BF5EB91">
    <w:name w:val="C0F59BCE26914BC0822BD2EA17BF5EB91"/>
    <w:rsid w:val="00151FBE"/>
    <w:rPr>
      <w:rFonts w:eastAsiaTheme="minorHAnsi"/>
      <w:lang w:eastAsia="en-US"/>
    </w:rPr>
  </w:style>
  <w:style w:type="paragraph" w:customStyle="1" w:styleId="CD8648DF1C144ABFBF48EF2D05D279191">
    <w:name w:val="CD8648DF1C144ABFBF48EF2D05D279191"/>
    <w:rsid w:val="00151FBE"/>
    <w:rPr>
      <w:rFonts w:eastAsiaTheme="minorHAnsi"/>
      <w:lang w:eastAsia="en-US"/>
    </w:rPr>
  </w:style>
  <w:style w:type="paragraph" w:customStyle="1" w:styleId="7B4BEDECD0D44453BBBB306C7A7DBA371">
    <w:name w:val="7B4BEDECD0D44453BBBB306C7A7DBA371"/>
    <w:rsid w:val="00151FBE"/>
    <w:rPr>
      <w:rFonts w:eastAsiaTheme="minorHAnsi"/>
      <w:lang w:eastAsia="en-US"/>
    </w:rPr>
  </w:style>
  <w:style w:type="paragraph" w:customStyle="1" w:styleId="5533A59C74CE46BCB8C2E863300135501">
    <w:name w:val="5533A59C74CE46BCB8C2E863300135501"/>
    <w:rsid w:val="00151FBE"/>
    <w:rPr>
      <w:rFonts w:eastAsiaTheme="minorHAnsi"/>
      <w:lang w:eastAsia="en-US"/>
    </w:rPr>
  </w:style>
  <w:style w:type="paragraph" w:customStyle="1" w:styleId="D22A611AB0374F49A1E02D84E3A58FDF1">
    <w:name w:val="D22A611AB0374F49A1E02D84E3A58FDF1"/>
    <w:rsid w:val="00151FBE"/>
    <w:rPr>
      <w:rFonts w:eastAsiaTheme="minorHAnsi"/>
      <w:lang w:eastAsia="en-US"/>
    </w:rPr>
  </w:style>
  <w:style w:type="paragraph" w:customStyle="1" w:styleId="C6D0E7D64703458BABAFFB199FFB27451">
    <w:name w:val="C6D0E7D64703458BABAFFB199FFB27451"/>
    <w:rsid w:val="00151FBE"/>
    <w:rPr>
      <w:rFonts w:eastAsiaTheme="minorHAnsi"/>
      <w:lang w:eastAsia="en-US"/>
    </w:rPr>
  </w:style>
  <w:style w:type="paragraph" w:customStyle="1" w:styleId="9D26CA198E0449E0BA494752FAFF23D91">
    <w:name w:val="9D26CA198E0449E0BA494752FAFF23D91"/>
    <w:rsid w:val="00151FBE"/>
    <w:rPr>
      <w:rFonts w:eastAsiaTheme="minorHAnsi"/>
      <w:lang w:eastAsia="en-US"/>
    </w:rPr>
  </w:style>
  <w:style w:type="paragraph" w:customStyle="1" w:styleId="B0658FA171B1417291EF006B403EC3631">
    <w:name w:val="B0658FA171B1417291EF006B403EC3631"/>
    <w:rsid w:val="00151FBE"/>
    <w:rPr>
      <w:rFonts w:eastAsiaTheme="minorHAnsi"/>
      <w:lang w:eastAsia="en-US"/>
    </w:rPr>
  </w:style>
  <w:style w:type="paragraph" w:customStyle="1" w:styleId="C5029FAC1E20439783F800BAC4467AEB1">
    <w:name w:val="C5029FAC1E20439783F800BAC4467AEB1"/>
    <w:rsid w:val="00151FBE"/>
    <w:rPr>
      <w:rFonts w:eastAsiaTheme="minorHAnsi"/>
      <w:lang w:eastAsia="en-US"/>
    </w:rPr>
  </w:style>
  <w:style w:type="paragraph" w:customStyle="1" w:styleId="9346FAA6CF8E4D13A68DA84254788A9C1">
    <w:name w:val="9346FAA6CF8E4D13A68DA84254788A9C1"/>
    <w:rsid w:val="00151FBE"/>
    <w:rPr>
      <w:rFonts w:eastAsiaTheme="minorHAnsi"/>
      <w:lang w:eastAsia="en-US"/>
    </w:rPr>
  </w:style>
  <w:style w:type="paragraph" w:customStyle="1" w:styleId="945EAE41ADCC48A6929EF81E35E2EA471">
    <w:name w:val="945EAE41ADCC48A6929EF81E35E2EA471"/>
    <w:rsid w:val="00151FBE"/>
    <w:rPr>
      <w:rFonts w:eastAsiaTheme="minorHAnsi"/>
      <w:lang w:eastAsia="en-US"/>
    </w:rPr>
  </w:style>
  <w:style w:type="paragraph" w:customStyle="1" w:styleId="60CF62B028CB4B8BB205A17F2D39D7F21">
    <w:name w:val="60CF62B028CB4B8BB205A17F2D39D7F21"/>
    <w:rsid w:val="00151FBE"/>
    <w:rPr>
      <w:rFonts w:eastAsiaTheme="minorHAnsi"/>
      <w:lang w:eastAsia="en-US"/>
    </w:rPr>
  </w:style>
  <w:style w:type="paragraph" w:customStyle="1" w:styleId="5AAF126FF3964897A838CAED7B3B62C91">
    <w:name w:val="5AAF126FF3964897A838CAED7B3B62C91"/>
    <w:rsid w:val="00151FBE"/>
    <w:rPr>
      <w:rFonts w:eastAsiaTheme="minorHAnsi"/>
      <w:lang w:eastAsia="en-US"/>
    </w:rPr>
  </w:style>
  <w:style w:type="paragraph" w:customStyle="1" w:styleId="466B5BAC326A40F990D55728F4C1BEAB2">
    <w:name w:val="466B5BAC326A40F990D55728F4C1BEAB2"/>
    <w:rsid w:val="00151FBE"/>
    <w:rPr>
      <w:rFonts w:eastAsiaTheme="minorHAnsi"/>
      <w:lang w:eastAsia="en-US"/>
    </w:rPr>
  </w:style>
  <w:style w:type="paragraph" w:customStyle="1" w:styleId="C0F59BCE26914BC0822BD2EA17BF5EB92">
    <w:name w:val="C0F59BCE26914BC0822BD2EA17BF5EB92"/>
    <w:rsid w:val="00151FBE"/>
    <w:rPr>
      <w:rFonts w:eastAsiaTheme="minorHAnsi"/>
      <w:lang w:eastAsia="en-US"/>
    </w:rPr>
  </w:style>
  <w:style w:type="paragraph" w:customStyle="1" w:styleId="CD8648DF1C144ABFBF48EF2D05D279192">
    <w:name w:val="CD8648DF1C144ABFBF48EF2D05D279192"/>
    <w:rsid w:val="00151FBE"/>
    <w:rPr>
      <w:rFonts w:eastAsiaTheme="minorHAnsi"/>
      <w:lang w:eastAsia="en-US"/>
    </w:rPr>
  </w:style>
  <w:style w:type="paragraph" w:customStyle="1" w:styleId="7B4BEDECD0D44453BBBB306C7A7DBA372">
    <w:name w:val="7B4BEDECD0D44453BBBB306C7A7DBA372"/>
    <w:rsid w:val="00151FBE"/>
    <w:rPr>
      <w:rFonts w:eastAsiaTheme="minorHAnsi"/>
      <w:lang w:eastAsia="en-US"/>
    </w:rPr>
  </w:style>
  <w:style w:type="paragraph" w:customStyle="1" w:styleId="5533A59C74CE46BCB8C2E863300135502">
    <w:name w:val="5533A59C74CE46BCB8C2E863300135502"/>
    <w:rsid w:val="00151FBE"/>
    <w:rPr>
      <w:rFonts w:eastAsiaTheme="minorHAnsi"/>
      <w:lang w:eastAsia="en-US"/>
    </w:rPr>
  </w:style>
  <w:style w:type="paragraph" w:customStyle="1" w:styleId="D22A611AB0374F49A1E02D84E3A58FDF2">
    <w:name w:val="D22A611AB0374F49A1E02D84E3A58FDF2"/>
    <w:rsid w:val="00151FBE"/>
    <w:rPr>
      <w:rFonts w:eastAsiaTheme="minorHAnsi"/>
      <w:lang w:eastAsia="en-US"/>
    </w:rPr>
  </w:style>
  <w:style w:type="paragraph" w:customStyle="1" w:styleId="C6D0E7D64703458BABAFFB199FFB27452">
    <w:name w:val="C6D0E7D64703458BABAFFB199FFB27452"/>
    <w:rsid w:val="00151FBE"/>
    <w:rPr>
      <w:rFonts w:eastAsiaTheme="minorHAnsi"/>
      <w:lang w:eastAsia="en-US"/>
    </w:rPr>
  </w:style>
  <w:style w:type="paragraph" w:customStyle="1" w:styleId="9D26CA198E0449E0BA494752FAFF23D92">
    <w:name w:val="9D26CA198E0449E0BA494752FAFF23D92"/>
    <w:rsid w:val="00151FBE"/>
    <w:rPr>
      <w:rFonts w:eastAsiaTheme="minorHAnsi"/>
      <w:lang w:eastAsia="en-US"/>
    </w:rPr>
  </w:style>
  <w:style w:type="paragraph" w:customStyle="1" w:styleId="B0658FA171B1417291EF006B403EC3632">
    <w:name w:val="B0658FA171B1417291EF006B403EC3632"/>
    <w:rsid w:val="00151FBE"/>
    <w:rPr>
      <w:rFonts w:eastAsiaTheme="minorHAnsi"/>
      <w:lang w:eastAsia="en-US"/>
    </w:rPr>
  </w:style>
  <w:style w:type="paragraph" w:customStyle="1" w:styleId="C5029FAC1E20439783F800BAC4467AEB2">
    <w:name w:val="C5029FAC1E20439783F800BAC4467AEB2"/>
    <w:rsid w:val="00151FBE"/>
    <w:rPr>
      <w:rFonts w:eastAsiaTheme="minorHAnsi"/>
      <w:lang w:eastAsia="en-US"/>
    </w:rPr>
  </w:style>
  <w:style w:type="paragraph" w:customStyle="1" w:styleId="9346FAA6CF8E4D13A68DA84254788A9C2">
    <w:name w:val="9346FAA6CF8E4D13A68DA84254788A9C2"/>
    <w:rsid w:val="00151FBE"/>
    <w:rPr>
      <w:rFonts w:eastAsiaTheme="minorHAnsi"/>
      <w:lang w:eastAsia="en-US"/>
    </w:rPr>
  </w:style>
  <w:style w:type="paragraph" w:customStyle="1" w:styleId="945EAE41ADCC48A6929EF81E35E2EA472">
    <w:name w:val="945EAE41ADCC48A6929EF81E35E2EA472"/>
    <w:rsid w:val="00151FBE"/>
    <w:rPr>
      <w:rFonts w:eastAsiaTheme="minorHAnsi"/>
      <w:lang w:eastAsia="en-US"/>
    </w:rPr>
  </w:style>
  <w:style w:type="paragraph" w:customStyle="1" w:styleId="60CF62B028CB4B8BB205A17F2D39D7F22">
    <w:name w:val="60CF62B028CB4B8BB205A17F2D39D7F22"/>
    <w:rsid w:val="00151FBE"/>
    <w:rPr>
      <w:rFonts w:eastAsiaTheme="minorHAnsi"/>
      <w:lang w:eastAsia="en-US"/>
    </w:rPr>
  </w:style>
  <w:style w:type="paragraph" w:customStyle="1" w:styleId="5AAF126FF3964897A838CAED7B3B62C92">
    <w:name w:val="5AAF126FF3964897A838CAED7B3B62C92"/>
    <w:rsid w:val="00151FBE"/>
    <w:rPr>
      <w:rFonts w:eastAsiaTheme="minorHAnsi"/>
      <w:lang w:eastAsia="en-US"/>
    </w:rPr>
  </w:style>
  <w:style w:type="paragraph" w:customStyle="1" w:styleId="AC40145536714D63A07D81855498891F">
    <w:name w:val="AC40145536714D63A07D81855498891F"/>
    <w:rsid w:val="00151FBE"/>
    <w:rPr>
      <w:rFonts w:eastAsiaTheme="minorHAnsi"/>
      <w:lang w:eastAsia="en-US"/>
    </w:rPr>
  </w:style>
  <w:style w:type="paragraph" w:customStyle="1" w:styleId="466B5BAC326A40F990D55728F4C1BEAB3">
    <w:name w:val="466B5BAC326A40F990D55728F4C1BEAB3"/>
    <w:rsid w:val="00151FBE"/>
    <w:rPr>
      <w:rFonts w:eastAsiaTheme="minorHAnsi"/>
      <w:lang w:eastAsia="en-US"/>
    </w:rPr>
  </w:style>
  <w:style w:type="paragraph" w:customStyle="1" w:styleId="C0F59BCE26914BC0822BD2EA17BF5EB93">
    <w:name w:val="C0F59BCE26914BC0822BD2EA17BF5EB93"/>
    <w:rsid w:val="00151FBE"/>
    <w:rPr>
      <w:rFonts w:eastAsiaTheme="minorHAnsi"/>
      <w:lang w:eastAsia="en-US"/>
    </w:rPr>
  </w:style>
  <w:style w:type="paragraph" w:customStyle="1" w:styleId="CD8648DF1C144ABFBF48EF2D05D279193">
    <w:name w:val="CD8648DF1C144ABFBF48EF2D05D279193"/>
    <w:rsid w:val="00151FBE"/>
    <w:rPr>
      <w:rFonts w:eastAsiaTheme="minorHAnsi"/>
      <w:lang w:eastAsia="en-US"/>
    </w:rPr>
  </w:style>
  <w:style w:type="paragraph" w:customStyle="1" w:styleId="7B4BEDECD0D44453BBBB306C7A7DBA373">
    <w:name w:val="7B4BEDECD0D44453BBBB306C7A7DBA373"/>
    <w:rsid w:val="00151FBE"/>
    <w:rPr>
      <w:rFonts w:eastAsiaTheme="minorHAnsi"/>
      <w:lang w:eastAsia="en-US"/>
    </w:rPr>
  </w:style>
  <w:style w:type="paragraph" w:customStyle="1" w:styleId="5533A59C74CE46BCB8C2E863300135503">
    <w:name w:val="5533A59C74CE46BCB8C2E863300135503"/>
    <w:rsid w:val="00151FBE"/>
    <w:rPr>
      <w:rFonts w:eastAsiaTheme="minorHAnsi"/>
      <w:lang w:eastAsia="en-US"/>
    </w:rPr>
  </w:style>
  <w:style w:type="paragraph" w:customStyle="1" w:styleId="D22A611AB0374F49A1E02D84E3A58FDF3">
    <w:name w:val="D22A611AB0374F49A1E02D84E3A58FDF3"/>
    <w:rsid w:val="00151FBE"/>
    <w:rPr>
      <w:rFonts w:eastAsiaTheme="minorHAnsi"/>
      <w:lang w:eastAsia="en-US"/>
    </w:rPr>
  </w:style>
  <w:style w:type="paragraph" w:customStyle="1" w:styleId="C6D0E7D64703458BABAFFB199FFB27453">
    <w:name w:val="C6D0E7D64703458BABAFFB199FFB27453"/>
    <w:rsid w:val="00151FBE"/>
    <w:rPr>
      <w:rFonts w:eastAsiaTheme="minorHAnsi"/>
      <w:lang w:eastAsia="en-US"/>
    </w:rPr>
  </w:style>
  <w:style w:type="paragraph" w:customStyle="1" w:styleId="9D26CA198E0449E0BA494752FAFF23D93">
    <w:name w:val="9D26CA198E0449E0BA494752FAFF23D93"/>
    <w:rsid w:val="00151FBE"/>
    <w:rPr>
      <w:rFonts w:eastAsiaTheme="minorHAnsi"/>
      <w:lang w:eastAsia="en-US"/>
    </w:rPr>
  </w:style>
  <w:style w:type="paragraph" w:customStyle="1" w:styleId="B0658FA171B1417291EF006B403EC3633">
    <w:name w:val="B0658FA171B1417291EF006B403EC3633"/>
    <w:rsid w:val="00151FBE"/>
    <w:rPr>
      <w:rFonts w:eastAsiaTheme="minorHAnsi"/>
      <w:lang w:eastAsia="en-US"/>
    </w:rPr>
  </w:style>
  <w:style w:type="paragraph" w:customStyle="1" w:styleId="C5029FAC1E20439783F800BAC4467AEB3">
    <w:name w:val="C5029FAC1E20439783F800BAC4467AEB3"/>
    <w:rsid w:val="00151FBE"/>
    <w:rPr>
      <w:rFonts w:eastAsiaTheme="minorHAnsi"/>
      <w:lang w:eastAsia="en-US"/>
    </w:rPr>
  </w:style>
  <w:style w:type="paragraph" w:customStyle="1" w:styleId="9346FAA6CF8E4D13A68DA84254788A9C3">
    <w:name w:val="9346FAA6CF8E4D13A68DA84254788A9C3"/>
    <w:rsid w:val="00151FBE"/>
    <w:rPr>
      <w:rFonts w:eastAsiaTheme="minorHAnsi"/>
      <w:lang w:eastAsia="en-US"/>
    </w:rPr>
  </w:style>
  <w:style w:type="paragraph" w:customStyle="1" w:styleId="945EAE41ADCC48A6929EF81E35E2EA473">
    <w:name w:val="945EAE41ADCC48A6929EF81E35E2EA473"/>
    <w:rsid w:val="00151FBE"/>
    <w:rPr>
      <w:rFonts w:eastAsiaTheme="minorHAnsi"/>
      <w:lang w:eastAsia="en-US"/>
    </w:rPr>
  </w:style>
  <w:style w:type="paragraph" w:customStyle="1" w:styleId="60CF62B028CB4B8BB205A17F2D39D7F23">
    <w:name w:val="60CF62B028CB4B8BB205A17F2D39D7F23"/>
    <w:rsid w:val="00151FBE"/>
    <w:rPr>
      <w:rFonts w:eastAsiaTheme="minorHAnsi"/>
      <w:lang w:eastAsia="en-US"/>
    </w:rPr>
  </w:style>
  <w:style w:type="paragraph" w:customStyle="1" w:styleId="5AAF126FF3964897A838CAED7B3B62C93">
    <w:name w:val="5AAF126FF3964897A838CAED7B3B62C93"/>
    <w:rsid w:val="00151FBE"/>
    <w:rPr>
      <w:rFonts w:eastAsiaTheme="minorHAnsi"/>
      <w:lang w:eastAsia="en-US"/>
    </w:rPr>
  </w:style>
  <w:style w:type="paragraph" w:customStyle="1" w:styleId="5B310163FFAA4ECEB4D2D297093C924D">
    <w:name w:val="5B310163FFAA4ECEB4D2D297093C924D"/>
    <w:rsid w:val="00151FBE"/>
    <w:rPr>
      <w:rFonts w:eastAsiaTheme="minorHAnsi"/>
      <w:lang w:eastAsia="en-US"/>
    </w:rPr>
  </w:style>
  <w:style w:type="paragraph" w:customStyle="1" w:styleId="B5F8F1EBD2654FFEAF69BCACDDDE6832">
    <w:name w:val="B5F8F1EBD2654FFEAF69BCACDDDE6832"/>
    <w:rsid w:val="00151FBE"/>
    <w:rPr>
      <w:lang w:val="en-US" w:eastAsia="en-US"/>
    </w:rPr>
  </w:style>
  <w:style w:type="paragraph" w:customStyle="1" w:styleId="D099798EBDAE4BBF80E1BDD41CA6D643">
    <w:name w:val="D099798EBDAE4BBF80E1BDD41CA6D643"/>
    <w:rsid w:val="00151FBE"/>
    <w:rPr>
      <w:lang w:val="en-US" w:eastAsia="en-US"/>
    </w:rPr>
  </w:style>
  <w:style w:type="paragraph" w:customStyle="1" w:styleId="FDB726D3E4924E1FB7DC85690F262CD6">
    <w:name w:val="FDB726D3E4924E1FB7DC85690F262CD6"/>
    <w:rsid w:val="00151FBE"/>
    <w:rPr>
      <w:lang w:val="en-US" w:eastAsia="en-US"/>
    </w:rPr>
  </w:style>
  <w:style w:type="paragraph" w:customStyle="1" w:styleId="E4346F160CF844509C8EE05B8555698D">
    <w:name w:val="E4346F160CF844509C8EE05B8555698D"/>
    <w:rsid w:val="00151FBE"/>
    <w:rPr>
      <w:lang w:val="en-US" w:eastAsia="en-US"/>
    </w:rPr>
  </w:style>
  <w:style w:type="paragraph" w:customStyle="1" w:styleId="EA85ADCC46C643B4A999BAF280BAC50C">
    <w:name w:val="EA85ADCC46C643B4A999BAF280BAC50C"/>
    <w:rsid w:val="00151FBE"/>
    <w:rPr>
      <w:lang w:val="en-US" w:eastAsia="en-US"/>
    </w:rPr>
  </w:style>
  <w:style w:type="paragraph" w:customStyle="1" w:styleId="4194C572E39741C8A6D8DB3B75BF0F49">
    <w:name w:val="4194C572E39741C8A6D8DB3B75BF0F49"/>
    <w:rsid w:val="00151FBE"/>
    <w:rPr>
      <w:lang w:val="en-US" w:eastAsia="en-US"/>
    </w:rPr>
  </w:style>
  <w:style w:type="paragraph" w:customStyle="1" w:styleId="6DF98F1DF745463F94F81D5BF2D43459">
    <w:name w:val="6DF98F1DF745463F94F81D5BF2D43459"/>
    <w:rsid w:val="00151FBE"/>
    <w:rPr>
      <w:lang w:val="en-US" w:eastAsia="en-US"/>
    </w:rPr>
  </w:style>
  <w:style w:type="paragraph" w:customStyle="1" w:styleId="FE8810454F6A4031BDC242087777DF88">
    <w:name w:val="FE8810454F6A4031BDC242087777DF88"/>
    <w:rsid w:val="00151FBE"/>
    <w:rPr>
      <w:lang w:val="en-US" w:eastAsia="en-US"/>
    </w:rPr>
  </w:style>
  <w:style w:type="paragraph" w:customStyle="1" w:styleId="EEEC236A5963413A9BAD208DB2C2649B">
    <w:name w:val="EEEC236A5963413A9BAD208DB2C2649B"/>
    <w:rsid w:val="00151FBE"/>
    <w:rPr>
      <w:lang w:val="en-US" w:eastAsia="en-US"/>
    </w:rPr>
  </w:style>
  <w:style w:type="paragraph" w:customStyle="1" w:styleId="496EDA0FB2A14D8BBBF322402E30EDC0">
    <w:name w:val="496EDA0FB2A14D8BBBF322402E30EDC0"/>
    <w:rsid w:val="00151FBE"/>
    <w:rPr>
      <w:lang w:val="en-US" w:eastAsia="en-US"/>
    </w:rPr>
  </w:style>
  <w:style w:type="paragraph" w:customStyle="1" w:styleId="DB60191A6500465DA4A50D08AFF0369F">
    <w:name w:val="DB60191A6500465DA4A50D08AFF0369F"/>
    <w:rsid w:val="00151FBE"/>
    <w:rPr>
      <w:lang w:val="en-US" w:eastAsia="en-US"/>
    </w:rPr>
  </w:style>
  <w:style w:type="paragraph" w:customStyle="1" w:styleId="D96C01DB6F2F42CC977D078AD6835F45">
    <w:name w:val="D96C01DB6F2F42CC977D078AD6835F45"/>
    <w:rsid w:val="00151FBE"/>
    <w:rPr>
      <w:lang w:val="en-US" w:eastAsia="en-US"/>
    </w:rPr>
  </w:style>
  <w:style w:type="paragraph" w:customStyle="1" w:styleId="25F8C33D949E453E8EE5B80929887C12">
    <w:name w:val="25F8C33D949E453E8EE5B80929887C12"/>
    <w:rsid w:val="00151FBE"/>
    <w:rPr>
      <w:lang w:val="en-US" w:eastAsia="en-US"/>
    </w:rPr>
  </w:style>
  <w:style w:type="paragraph" w:customStyle="1" w:styleId="E87F9AC7DD6242A182D3320AE47139C6">
    <w:name w:val="E87F9AC7DD6242A182D3320AE47139C6"/>
    <w:rsid w:val="00151FBE"/>
    <w:rPr>
      <w:lang w:val="en-US" w:eastAsia="en-US"/>
    </w:rPr>
  </w:style>
  <w:style w:type="paragraph" w:customStyle="1" w:styleId="0E29E94EF4BF4AD2BEE1EEEACFFA22F1">
    <w:name w:val="0E29E94EF4BF4AD2BEE1EEEACFFA22F1"/>
    <w:rsid w:val="00151FBE"/>
    <w:rPr>
      <w:lang w:val="en-US" w:eastAsia="en-US"/>
    </w:rPr>
  </w:style>
  <w:style w:type="paragraph" w:customStyle="1" w:styleId="86932AEC41D34C6B9E5C1EBD18CB5DC2">
    <w:name w:val="86932AEC41D34C6B9E5C1EBD18CB5DC2"/>
    <w:rsid w:val="00151FBE"/>
    <w:rPr>
      <w:lang w:val="en-US" w:eastAsia="en-US"/>
    </w:rPr>
  </w:style>
  <w:style w:type="paragraph" w:customStyle="1" w:styleId="B51890CDA24842F397F3CA623B244AC8">
    <w:name w:val="B51890CDA24842F397F3CA623B244AC8"/>
    <w:rsid w:val="00151FBE"/>
    <w:rPr>
      <w:lang w:val="en-US" w:eastAsia="en-US"/>
    </w:rPr>
  </w:style>
  <w:style w:type="paragraph" w:customStyle="1" w:styleId="AFA0234E5DF34D7EAF92D169D9050B3C">
    <w:name w:val="AFA0234E5DF34D7EAF92D169D9050B3C"/>
    <w:rsid w:val="00151FBE"/>
    <w:rPr>
      <w:lang w:val="en-US" w:eastAsia="en-US"/>
    </w:rPr>
  </w:style>
  <w:style w:type="paragraph" w:customStyle="1" w:styleId="D84C3255F9144DEC91E5AB17B1DA025B">
    <w:name w:val="D84C3255F9144DEC91E5AB17B1DA025B"/>
    <w:rsid w:val="00151FBE"/>
    <w:rPr>
      <w:lang w:val="en-US" w:eastAsia="en-US"/>
    </w:rPr>
  </w:style>
  <w:style w:type="paragraph" w:customStyle="1" w:styleId="E1FFB49ACEF84A0BB3AB0CA08B4A3171">
    <w:name w:val="E1FFB49ACEF84A0BB3AB0CA08B4A3171"/>
    <w:rsid w:val="00151FBE"/>
    <w:rPr>
      <w:lang w:val="en-US" w:eastAsia="en-US"/>
    </w:rPr>
  </w:style>
  <w:style w:type="paragraph" w:customStyle="1" w:styleId="8605CF5F2DEA43A29921545C0A5B6BBC">
    <w:name w:val="8605CF5F2DEA43A29921545C0A5B6BBC"/>
    <w:rsid w:val="00151FBE"/>
    <w:rPr>
      <w:lang w:val="en-US" w:eastAsia="en-US"/>
    </w:rPr>
  </w:style>
  <w:style w:type="paragraph" w:customStyle="1" w:styleId="A47673BFF03044E38B5D23D2462DE208">
    <w:name w:val="A47673BFF03044E38B5D23D2462DE208"/>
    <w:rsid w:val="00151FBE"/>
    <w:rPr>
      <w:lang w:val="en-US" w:eastAsia="en-US"/>
    </w:rPr>
  </w:style>
  <w:style w:type="paragraph" w:customStyle="1" w:styleId="7F41B507D21E47319345747954ECF0D9">
    <w:name w:val="7F41B507D21E47319345747954ECF0D9"/>
    <w:rsid w:val="00151FBE"/>
    <w:rPr>
      <w:lang w:val="en-US" w:eastAsia="en-US"/>
    </w:rPr>
  </w:style>
  <w:style w:type="paragraph" w:customStyle="1" w:styleId="179A9D65001441A18E452E80E3865EC4">
    <w:name w:val="179A9D65001441A18E452E80E3865EC4"/>
    <w:rsid w:val="00151FBE"/>
    <w:rPr>
      <w:lang w:val="en-US" w:eastAsia="en-US"/>
    </w:rPr>
  </w:style>
  <w:style w:type="paragraph" w:customStyle="1" w:styleId="9D718963DDA545EA8CDF2C2C86C0A79E">
    <w:name w:val="9D718963DDA545EA8CDF2C2C86C0A79E"/>
    <w:rsid w:val="00151FBE"/>
    <w:rPr>
      <w:lang w:val="en-US" w:eastAsia="en-US"/>
    </w:rPr>
  </w:style>
  <w:style w:type="paragraph" w:customStyle="1" w:styleId="F2E8D8D6AA70419AA616704EA6C36B80">
    <w:name w:val="F2E8D8D6AA70419AA616704EA6C36B80"/>
    <w:rsid w:val="00151FBE"/>
    <w:rPr>
      <w:lang w:val="en-US" w:eastAsia="en-US"/>
    </w:rPr>
  </w:style>
  <w:style w:type="paragraph" w:customStyle="1" w:styleId="F2715F22691B4C8D89C77C5BB3A3BDF9">
    <w:name w:val="F2715F22691B4C8D89C77C5BB3A3BDF9"/>
    <w:rsid w:val="00151FBE"/>
    <w:rPr>
      <w:lang w:val="en-US" w:eastAsia="en-US"/>
    </w:rPr>
  </w:style>
  <w:style w:type="paragraph" w:customStyle="1" w:styleId="846DB7C0B5CF4B9092FB4E88DA51CC42">
    <w:name w:val="846DB7C0B5CF4B9092FB4E88DA51CC42"/>
    <w:rsid w:val="00151FBE"/>
    <w:rPr>
      <w:lang w:val="en-US" w:eastAsia="en-US"/>
    </w:rPr>
  </w:style>
  <w:style w:type="paragraph" w:customStyle="1" w:styleId="759D91C3B1764F4FBD96998F9FC976ED">
    <w:name w:val="759D91C3B1764F4FBD96998F9FC976ED"/>
    <w:rsid w:val="00151FBE"/>
    <w:rPr>
      <w:lang w:val="en-US" w:eastAsia="en-US"/>
    </w:rPr>
  </w:style>
  <w:style w:type="paragraph" w:customStyle="1" w:styleId="25A172882DCE4E129DEA14695466BD49">
    <w:name w:val="25A172882DCE4E129DEA14695466BD49"/>
    <w:rsid w:val="00151FBE"/>
    <w:rPr>
      <w:lang w:val="en-US" w:eastAsia="en-US"/>
    </w:rPr>
  </w:style>
  <w:style w:type="paragraph" w:customStyle="1" w:styleId="77E9D8F4C3AF46988ECCD37FD8063C0B">
    <w:name w:val="77E9D8F4C3AF46988ECCD37FD8063C0B"/>
    <w:rsid w:val="00151FBE"/>
    <w:rPr>
      <w:lang w:val="en-US" w:eastAsia="en-US"/>
    </w:rPr>
  </w:style>
  <w:style w:type="paragraph" w:customStyle="1" w:styleId="9B7E90C0B24440C9B82F505075EA3B7C">
    <w:name w:val="9B7E90C0B24440C9B82F505075EA3B7C"/>
    <w:rsid w:val="00151FBE"/>
    <w:rPr>
      <w:lang w:val="en-US" w:eastAsia="en-US"/>
    </w:rPr>
  </w:style>
  <w:style w:type="paragraph" w:customStyle="1" w:styleId="966CFFE44DDA4F6E900298986904AEFD">
    <w:name w:val="966CFFE44DDA4F6E900298986904AEFD"/>
    <w:rsid w:val="00151FBE"/>
    <w:rPr>
      <w:lang w:val="en-US" w:eastAsia="en-US"/>
    </w:rPr>
  </w:style>
  <w:style w:type="paragraph" w:customStyle="1" w:styleId="952813D9B4E543B99D241AC048A56B14">
    <w:name w:val="952813D9B4E543B99D241AC048A56B14"/>
    <w:rsid w:val="00151FBE"/>
    <w:rPr>
      <w:lang w:val="en-US" w:eastAsia="en-US"/>
    </w:rPr>
  </w:style>
  <w:style w:type="paragraph" w:customStyle="1" w:styleId="1337B425DA2F477FB9DC9D0F12D061FD">
    <w:name w:val="1337B425DA2F477FB9DC9D0F12D061FD"/>
    <w:rsid w:val="00151FBE"/>
    <w:rPr>
      <w:lang w:val="en-US" w:eastAsia="en-US"/>
    </w:rPr>
  </w:style>
  <w:style w:type="paragraph" w:customStyle="1" w:styleId="E060781C80F7418FA373C38E3B583A54">
    <w:name w:val="E060781C80F7418FA373C38E3B583A54"/>
    <w:rsid w:val="00151FBE"/>
    <w:rPr>
      <w:lang w:val="en-US" w:eastAsia="en-US"/>
    </w:rPr>
  </w:style>
  <w:style w:type="paragraph" w:customStyle="1" w:styleId="F30D1059B7A54A0AB3B0F19CC07C5E38">
    <w:name w:val="F30D1059B7A54A0AB3B0F19CC07C5E38"/>
    <w:rsid w:val="00151FBE"/>
    <w:rPr>
      <w:lang w:val="en-US" w:eastAsia="en-US"/>
    </w:rPr>
  </w:style>
  <w:style w:type="paragraph" w:customStyle="1" w:styleId="0B8DF8A1CD034006BDE354BEDFD35AA4">
    <w:name w:val="0B8DF8A1CD034006BDE354BEDFD35AA4"/>
    <w:rsid w:val="00151FBE"/>
    <w:rPr>
      <w:lang w:val="en-US" w:eastAsia="en-US"/>
    </w:rPr>
  </w:style>
  <w:style w:type="paragraph" w:customStyle="1" w:styleId="ACB57FECEC964F27B8A76B4E2F7B6442">
    <w:name w:val="ACB57FECEC964F27B8A76B4E2F7B6442"/>
    <w:rsid w:val="00151FBE"/>
    <w:rPr>
      <w:lang w:val="en-US" w:eastAsia="en-US"/>
    </w:rPr>
  </w:style>
  <w:style w:type="paragraph" w:customStyle="1" w:styleId="4F2BB2FC303F43B2828675E15C9BE089">
    <w:name w:val="4F2BB2FC303F43B2828675E15C9BE089"/>
    <w:rsid w:val="00151FBE"/>
    <w:rPr>
      <w:lang w:val="en-US" w:eastAsia="en-US"/>
    </w:rPr>
  </w:style>
  <w:style w:type="paragraph" w:customStyle="1" w:styleId="5B002585C5EC44849D0055E865F291FE">
    <w:name w:val="5B002585C5EC44849D0055E865F291FE"/>
    <w:rsid w:val="00151FBE"/>
    <w:rPr>
      <w:lang w:val="en-US" w:eastAsia="en-US"/>
    </w:rPr>
  </w:style>
  <w:style w:type="paragraph" w:customStyle="1" w:styleId="7B758BD1C05247E9BC4E04D5354D1226">
    <w:name w:val="7B758BD1C05247E9BC4E04D5354D1226"/>
    <w:rsid w:val="00151FBE"/>
    <w:rPr>
      <w:lang w:val="en-US" w:eastAsia="en-US"/>
    </w:rPr>
  </w:style>
  <w:style w:type="paragraph" w:customStyle="1" w:styleId="284EFEF12ED54DE6B58773A5B37F3F7B">
    <w:name w:val="284EFEF12ED54DE6B58773A5B37F3F7B"/>
    <w:rsid w:val="00151FBE"/>
    <w:rPr>
      <w:lang w:val="en-US" w:eastAsia="en-US"/>
    </w:rPr>
  </w:style>
  <w:style w:type="paragraph" w:customStyle="1" w:styleId="7AECEB306AC244998D889672F5608682">
    <w:name w:val="7AECEB306AC244998D889672F5608682"/>
    <w:rsid w:val="00151FBE"/>
    <w:rPr>
      <w:lang w:val="en-US" w:eastAsia="en-US"/>
    </w:rPr>
  </w:style>
  <w:style w:type="paragraph" w:customStyle="1" w:styleId="2C3C2A257A94443D829881F9FDFF4D50">
    <w:name w:val="2C3C2A257A94443D829881F9FDFF4D50"/>
    <w:rsid w:val="00151FBE"/>
    <w:rPr>
      <w:lang w:val="en-US" w:eastAsia="en-US"/>
    </w:rPr>
  </w:style>
  <w:style w:type="paragraph" w:customStyle="1" w:styleId="5991A792A2544FD2A7A007CA86DD84AA">
    <w:name w:val="5991A792A2544FD2A7A007CA86DD84AA"/>
    <w:rsid w:val="00151FBE"/>
    <w:rPr>
      <w:lang w:val="en-US" w:eastAsia="en-US"/>
    </w:rPr>
  </w:style>
  <w:style w:type="paragraph" w:customStyle="1" w:styleId="951B4FC6930C44378026F7D3A751DE64">
    <w:name w:val="951B4FC6930C44378026F7D3A751DE64"/>
    <w:rsid w:val="00151FBE"/>
    <w:rPr>
      <w:lang w:val="en-US" w:eastAsia="en-US"/>
    </w:rPr>
  </w:style>
  <w:style w:type="paragraph" w:customStyle="1" w:styleId="717D5D68528147ADADD2C7B843E32DDF">
    <w:name w:val="717D5D68528147ADADD2C7B843E32DDF"/>
    <w:rsid w:val="00151FBE"/>
    <w:rPr>
      <w:lang w:val="en-US" w:eastAsia="en-US"/>
    </w:rPr>
  </w:style>
  <w:style w:type="paragraph" w:customStyle="1" w:styleId="94BB6E1E5066490B84B2365EB1B833D6">
    <w:name w:val="94BB6E1E5066490B84B2365EB1B833D6"/>
    <w:rsid w:val="00151FBE"/>
    <w:rPr>
      <w:lang w:val="en-US" w:eastAsia="en-US"/>
    </w:rPr>
  </w:style>
  <w:style w:type="paragraph" w:customStyle="1" w:styleId="F0C2BCE4F1BB47E0B38C2AD543C0DA91">
    <w:name w:val="F0C2BCE4F1BB47E0B38C2AD543C0DA91"/>
    <w:rsid w:val="00151FBE"/>
    <w:rPr>
      <w:lang w:val="en-US" w:eastAsia="en-US"/>
    </w:rPr>
  </w:style>
  <w:style w:type="paragraph" w:customStyle="1" w:styleId="EA665BC0C0D94108805E0FD09461020E">
    <w:name w:val="EA665BC0C0D94108805E0FD09461020E"/>
    <w:rsid w:val="00151FBE"/>
    <w:rPr>
      <w:lang w:val="en-US" w:eastAsia="en-US"/>
    </w:rPr>
  </w:style>
  <w:style w:type="paragraph" w:customStyle="1" w:styleId="B777C9117B7C457294B974325E84C87C">
    <w:name w:val="B777C9117B7C457294B974325E84C87C"/>
    <w:rsid w:val="00151FBE"/>
    <w:rPr>
      <w:lang w:val="en-US" w:eastAsia="en-US"/>
    </w:rPr>
  </w:style>
  <w:style w:type="paragraph" w:customStyle="1" w:styleId="F4F79A0D8475494A91D1F216B9CF0E2C">
    <w:name w:val="F4F79A0D8475494A91D1F216B9CF0E2C"/>
    <w:rsid w:val="00151FBE"/>
    <w:rPr>
      <w:lang w:val="en-US" w:eastAsia="en-US"/>
    </w:rPr>
  </w:style>
  <w:style w:type="paragraph" w:customStyle="1" w:styleId="EBE0CA6BBCDB48B7B83C4AAEF36F11A3">
    <w:name w:val="EBE0CA6BBCDB48B7B83C4AAEF36F11A3"/>
    <w:rsid w:val="00151FBE"/>
    <w:rPr>
      <w:lang w:val="en-US" w:eastAsia="en-US"/>
    </w:rPr>
  </w:style>
  <w:style w:type="paragraph" w:customStyle="1" w:styleId="42055DA1024746EB809225989B86004E">
    <w:name w:val="42055DA1024746EB809225989B86004E"/>
    <w:rsid w:val="00151FBE"/>
    <w:rPr>
      <w:lang w:val="en-US" w:eastAsia="en-US"/>
    </w:rPr>
  </w:style>
  <w:style w:type="paragraph" w:customStyle="1" w:styleId="285592E95F364F4F9D28FAF48F816D9F">
    <w:name w:val="285592E95F364F4F9D28FAF48F816D9F"/>
    <w:rsid w:val="00151FBE"/>
    <w:rPr>
      <w:lang w:val="en-US" w:eastAsia="en-US"/>
    </w:rPr>
  </w:style>
  <w:style w:type="paragraph" w:customStyle="1" w:styleId="373482EEBB7F4852AEB6A69DCF50B0C4">
    <w:name w:val="373482EEBB7F4852AEB6A69DCF50B0C4"/>
    <w:rsid w:val="00151FBE"/>
    <w:rPr>
      <w:lang w:val="en-US" w:eastAsia="en-US"/>
    </w:rPr>
  </w:style>
  <w:style w:type="paragraph" w:customStyle="1" w:styleId="7874113C21AA4537BD5CA9E341FE2C7F">
    <w:name w:val="7874113C21AA4537BD5CA9E341FE2C7F"/>
    <w:rsid w:val="00151FBE"/>
    <w:rPr>
      <w:lang w:val="en-US" w:eastAsia="en-US"/>
    </w:rPr>
  </w:style>
  <w:style w:type="paragraph" w:customStyle="1" w:styleId="3378E17672C041EEAFD165665909393F">
    <w:name w:val="3378E17672C041EEAFD165665909393F"/>
    <w:rsid w:val="00151FBE"/>
    <w:rPr>
      <w:lang w:val="en-US" w:eastAsia="en-US"/>
    </w:rPr>
  </w:style>
  <w:style w:type="paragraph" w:customStyle="1" w:styleId="3871FAE0CAF94962AA7F363E1E04405A">
    <w:name w:val="3871FAE0CAF94962AA7F363E1E04405A"/>
    <w:rsid w:val="00151FBE"/>
    <w:rPr>
      <w:lang w:val="en-US" w:eastAsia="en-US"/>
    </w:rPr>
  </w:style>
  <w:style w:type="paragraph" w:customStyle="1" w:styleId="7E1B3E4CBE724F73918627FBCCB1DC9E">
    <w:name w:val="7E1B3E4CBE724F73918627FBCCB1DC9E"/>
    <w:rsid w:val="00151FBE"/>
    <w:rPr>
      <w:lang w:val="en-US" w:eastAsia="en-US"/>
    </w:rPr>
  </w:style>
  <w:style w:type="paragraph" w:customStyle="1" w:styleId="AEEDE3742B2F424EA60C59AD5F950823">
    <w:name w:val="AEEDE3742B2F424EA60C59AD5F950823"/>
    <w:rsid w:val="00151FBE"/>
    <w:rPr>
      <w:lang w:val="en-US" w:eastAsia="en-US"/>
    </w:rPr>
  </w:style>
  <w:style w:type="paragraph" w:customStyle="1" w:styleId="BEFE6789525E47A28FE46DA10A74E423">
    <w:name w:val="BEFE6789525E47A28FE46DA10A74E423"/>
    <w:rsid w:val="00151FBE"/>
    <w:rPr>
      <w:lang w:val="en-US" w:eastAsia="en-US"/>
    </w:rPr>
  </w:style>
  <w:style w:type="paragraph" w:customStyle="1" w:styleId="77293B4975A94B5D9BD6C76BD383AA21">
    <w:name w:val="77293B4975A94B5D9BD6C76BD383AA21"/>
    <w:rsid w:val="00151FBE"/>
    <w:rPr>
      <w:lang w:val="en-US" w:eastAsia="en-US"/>
    </w:rPr>
  </w:style>
  <w:style w:type="paragraph" w:customStyle="1" w:styleId="ACAABB8DE00D4640865500482E762A92">
    <w:name w:val="ACAABB8DE00D4640865500482E762A92"/>
    <w:rsid w:val="00151FBE"/>
    <w:rPr>
      <w:lang w:val="en-US" w:eastAsia="en-US"/>
    </w:rPr>
  </w:style>
  <w:style w:type="paragraph" w:customStyle="1" w:styleId="A7AFCC106DD14AE5B149829B08E72C6F">
    <w:name w:val="A7AFCC106DD14AE5B149829B08E72C6F"/>
    <w:rsid w:val="00151FBE"/>
    <w:rPr>
      <w:lang w:val="en-US" w:eastAsia="en-US"/>
    </w:rPr>
  </w:style>
  <w:style w:type="paragraph" w:customStyle="1" w:styleId="92012CF17CC34D92872648DFCC8972F1">
    <w:name w:val="92012CF17CC34D92872648DFCC8972F1"/>
    <w:rsid w:val="00151FBE"/>
    <w:rPr>
      <w:lang w:val="en-US" w:eastAsia="en-US"/>
    </w:rPr>
  </w:style>
  <w:style w:type="paragraph" w:customStyle="1" w:styleId="280ED800A2974A53A0532104FFAF23BB">
    <w:name w:val="280ED800A2974A53A0532104FFAF23BB"/>
    <w:rsid w:val="00151FBE"/>
    <w:rPr>
      <w:lang w:val="en-US" w:eastAsia="en-US"/>
    </w:rPr>
  </w:style>
  <w:style w:type="paragraph" w:customStyle="1" w:styleId="08DBB06BB333433CBAF2FFF484BC3905">
    <w:name w:val="08DBB06BB333433CBAF2FFF484BC3905"/>
    <w:rsid w:val="00151FBE"/>
    <w:rPr>
      <w:lang w:val="en-US" w:eastAsia="en-US"/>
    </w:rPr>
  </w:style>
  <w:style w:type="paragraph" w:customStyle="1" w:styleId="8A6744ECB52D466C9993B80098B38DB6">
    <w:name w:val="8A6744ECB52D466C9993B80098B38DB6"/>
    <w:rsid w:val="00151FBE"/>
    <w:rPr>
      <w:lang w:val="en-US" w:eastAsia="en-US"/>
    </w:rPr>
  </w:style>
  <w:style w:type="paragraph" w:customStyle="1" w:styleId="1987D12978974FEB93A24DA1AF175FF0">
    <w:name w:val="1987D12978974FEB93A24DA1AF175FF0"/>
    <w:rsid w:val="00151FBE"/>
    <w:rPr>
      <w:lang w:val="en-US" w:eastAsia="en-US"/>
    </w:rPr>
  </w:style>
  <w:style w:type="paragraph" w:customStyle="1" w:styleId="9D54EDEF90264C5EA5CCAD716797C1E0">
    <w:name w:val="9D54EDEF90264C5EA5CCAD716797C1E0"/>
    <w:rsid w:val="00151FBE"/>
    <w:rPr>
      <w:lang w:val="en-US" w:eastAsia="en-US"/>
    </w:rPr>
  </w:style>
  <w:style w:type="paragraph" w:customStyle="1" w:styleId="4F393E195C2A4D34935CD2ADABEA75C3">
    <w:name w:val="4F393E195C2A4D34935CD2ADABEA75C3"/>
    <w:rsid w:val="00151FBE"/>
    <w:rPr>
      <w:lang w:val="en-US" w:eastAsia="en-US"/>
    </w:rPr>
  </w:style>
  <w:style w:type="paragraph" w:customStyle="1" w:styleId="A696DEDC3BF140DEB031285401132C1F">
    <w:name w:val="A696DEDC3BF140DEB031285401132C1F"/>
    <w:rsid w:val="00151FBE"/>
    <w:rPr>
      <w:lang w:val="en-US" w:eastAsia="en-US"/>
    </w:rPr>
  </w:style>
  <w:style w:type="paragraph" w:customStyle="1" w:styleId="DEB75474183947D7BB1654BF2A2C400D">
    <w:name w:val="DEB75474183947D7BB1654BF2A2C400D"/>
    <w:rsid w:val="00151FBE"/>
    <w:rPr>
      <w:lang w:val="en-US" w:eastAsia="en-US"/>
    </w:rPr>
  </w:style>
  <w:style w:type="paragraph" w:customStyle="1" w:styleId="B2BF83C8553242BBB2E37AC9CFE2C940">
    <w:name w:val="B2BF83C8553242BBB2E37AC9CFE2C940"/>
    <w:rsid w:val="00151FBE"/>
    <w:rPr>
      <w:lang w:val="en-US" w:eastAsia="en-US"/>
    </w:rPr>
  </w:style>
  <w:style w:type="paragraph" w:customStyle="1" w:styleId="95C988DC68F94ED8B2CE5371C88B0141">
    <w:name w:val="95C988DC68F94ED8B2CE5371C88B0141"/>
    <w:rsid w:val="00151FBE"/>
    <w:rPr>
      <w:lang w:val="en-US" w:eastAsia="en-US"/>
    </w:rPr>
  </w:style>
  <w:style w:type="paragraph" w:customStyle="1" w:styleId="417C43C9822148049B3AC925DD37FD57">
    <w:name w:val="417C43C9822148049B3AC925DD37FD57"/>
    <w:rsid w:val="00151FBE"/>
    <w:rPr>
      <w:lang w:val="en-US" w:eastAsia="en-US"/>
    </w:rPr>
  </w:style>
  <w:style w:type="paragraph" w:customStyle="1" w:styleId="FB83B42A82BB4C58B1448BE152C77E8B">
    <w:name w:val="FB83B42A82BB4C58B1448BE152C77E8B"/>
    <w:rsid w:val="00151FBE"/>
    <w:rPr>
      <w:lang w:val="en-US" w:eastAsia="en-US"/>
    </w:rPr>
  </w:style>
  <w:style w:type="paragraph" w:customStyle="1" w:styleId="5BAC25667F4145E4B7585DCBD6555F8A">
    <w:name w:val="5BAC25667F4145E4B7585DCBD6555F8A"/>
    <w:rsid w:val="00151FBE"/>
    <w:rPr>
      <w:lang w:val="en-US" w:eastAsia="en-US"/>
    </w:rPr>
  </w:style>
  <w:style w:type="paragraph" w:customStyle="1" w:styleId="4CAFEB28D4424A66BA4B20981C29AEE4">
    <w:name w:val="4CAFEB28D4424A66BA4B20981C29AEE4"/>
    <w:rsid w:val="00151FBE"/>
    <w:rPr>
      <w:lang w:val="en-US" w:eastAsia="en-US"/>
    </w:rPr>
  </w:style>
  <w:style w:type="paragraph" w:customStyle="1" w:styleId="76A56B308F03448795705331A3BDA5CE">
    <w:name w:val="76A56B308F03448795705331A3BDA5CE"/>
    <w:rsid w:val="00151FBE"/>
    <w:rPr>
      <w:lang w:val="en-US" w:eastAsia="en-US"/>
    </w:rPr>
  </w:style>
  <w:style w:type="paragraph" w:customStyle="1" w:styleId="F75F0D9BA9704D86AD46F85E733B871E">
    <w:name w:val="F75F0D9BA9704D86AD46F85E733B871E"/>
    <w:rsid w:val="00151FBE"/>
    <w:rPr>
      <w:lang w:val="en-US" w:eastAsia="en-US"/>
    </w:rPr>
  </w:style>
  <w:style w:type="paragraph" w:customStyle="1" w:styleId="1DEC7F540CF84CDCB6C5D77D225D3096">
    <w:name w:val="1DEC7F540CF84CDCB6C5D77D225D3096"/>
    <w:rsid w:val="00151FBE"/>
    <w:rPr>
      <w:lang w:val="en-US" w:eastAsia="en-US"/>
    </w:rPr>
  </w:style>
  <w:style w:type="paragraph" w:customStyle="1" w:styleId="C292812081AA44BCB7C0C3AA06950F2C">
    <w:name w:val="C292812081AA44BCB7C0C3AA06950F2C"/>
    <w:rsid w:val="00151FBE"/>
    <w:rPr>
      <w:lang w:val="en-US" w:eastAsia="en-US"/>
    </w:rPr>
  </w:style>
  <w:style w:type="paragraph" w:customStyle="1" w:styleId="57D1C25041034668837EFFDD325EF9E1">
    <w:name w:val="57D1C25041034668837EFFDD325EF9E1"/>
    <w:rsid w:val="00151FBE"/>
    <w:rPr>
      <w:lang w:val="en-US" w:eastAsia="en-US"/>
    </w:rPr>
  </w:style>
  <w:style w:type="paragraph" w:customStyle="1" w:styleId="D8A058E9B788480B817F52692DEA8AE7">
    <w:name w:val="D8A058E9B788480B817F52692DEA8AE7"/>
    <w:rsid w:val="00151FBE"/>
    <w:rPr>
      <w:lang w:val="en-US" w:eastAsia="en-US"/>
    </w:rPr>
  </w:style>
  <w:style w:type="paragraph" w:customStyle="1" w:styleId="229C6CE5FB7248C6BE7B91FA0EAC9873">
    <w:name w:val="229C6CE5FB7248C6BE7B91FA0EAC9873"/>
    <w:rsid w:val="00151FBE"/>
    <w:rPr>
      <w:lang w:val="en-US" w:eastAsia="en-US"/>
    </w:rPr>
  </w:style>
  <w:style w:type="paragraph" w:customStyle="1" w:styleId="F59736D144164AA8AB951C922C512C5E">
    <w:name w:val="F59736D144164AA8AB951C922C512C5E"/>
    <w:rsid w:val="00151FBE"/>
    <w:rPr>
      <w:lang w:val="en-US" w:eastAsia="en-US"/>
    </w:rPr>
  </w:style>
  <w:style w:type="paragraph" w:customStyle="1" w:styleId="DC95663E67564E4B8E0EC8EB8C86E21F">
    <w:name w:val="DC95663E67564E4B8E0EC8EB8C86E21F"/>
    <w:rsid w:val="00151FBE"/>
    <w:rPr>
      <w:lang w:val="en-US" w:eastAsia="en-US"/>
    </w:rPr>
  </w:style>
  <w:style w:type="paragraph" w:customStyle="1" w:styleId="78BE8D64FF7849949F30BF700C4530F3">
    <w:name w:val="78BE8D64FF7849949F30BF700C4530F3"/>
    <w:rsid w:val="00151FBE"/>
    <w:rPr>
      <w:lang w:val="en-US" w:eastAsia="en-US"/>
    </w:rPr>
  </w:style>
  <w:style w:type="paragraph" w:customStyle="1" w:styleId="24CD36F99CB0452788302A3CB03C6367">
    <w:name w:val="24CD36F99CB0452788302A3CB03C6367"/>
    <w:rsid w:val="00151FBE"/>
    <w:rPr>
      <w:lang w:val="en-US" w:eastAsia="en-US"/>
    </w:rPr>
  </w:style>
  <w:style w:type="paragraph" w:customStyle="1" w:styleId="3A90B65AF9034653A7CF390C51F4723E">
    <w:name w:val="3A90B65AF9034653A7CF390C51F4723E"/>
    <w:rsid w:val="00151FBE"/>
    <w:rPr>
      <w:lang w:val="en-US" w:eastAsia="en-US"/>
    </w:rPr>
  </w:style>
  <w:style w:type="paragraph" w:customStyle="1" w:styleId="09C4F57969D045CE876A709B61EA3806">
    <w:name w:val="09C4F57969D045CE876A709B61EA3806"/>
    <w:rsid w:val="00151FBE"/>
    <w:rPr>
      <w:lang w:val="en-US" w:eastAsia="en-US"/>
    </w:rPr>
  </w:style>
  <w:style w:type="paragraph" w:customStyle="1" w:styleId="A9D356FA721C4C73A50698CA460103FB">
    <w:name w:val="A9D356FA721C4C73A50698CA460103FB"/>
    <w:rsid w:val="00151FBE"/>
    <w:rPr>
      <w:lang w:val="en-US" w:eastAsia="en-US"/>
    </w:rPr>
  </w:style>
  <w:style w:type="paragraph" w:customStyle="1" w:styleId="FC4FEACBBF3B446EAA25AA0C189E8DD2">
    <w:name w:val="FC4FEACBBF3B446EAA25AA0C189E8DD2"/>
    <w:rsid w:val="00151FBE"/>
    <w:rPr>
      <w:lang w:val="en-US" w:eastAsia="en-US"/>
    </w:rPr>
  </w:style>
  <w:style w:type="paragraph" w:customStyle="1" w:styleId="F9F779A3B0F34B4BBA5D54FBBD20C484">
    <w:name w:val="F9F779A3B0F34B4BBA5D54FBBD20C484"/>
    <w:rsid w:val="00151FBE"/>
    <w:rPr>
      <w:lang w:val="en-US" w:eastAsia="en-US"/>
    </w:rPr>
  </w:style>
  <w:style w:type="paragraph" w:customStyle="1" w:styleId="166F0D3165B64F88A994444A54BF019B">
    <w:name w:val="166F0D3165B64F88A994444A54BF019B"/>
    <w:rsid w:val="00151FBE"/>
    <w:rPr>
      <w:lang w:val="en-US" w:eastAsia="en-US"/>
    </w:rPr>
  </w:style>
  <w:style w:type="paragraph" w:customStyle="1" w:styleId="A50E8E4765AD43CCA6EEDE37789A07AE">
    <w:name w:val="A50E8E4765AD43CCA6EEDE37789A07AE"/>
    <w:rsid w:val="00151FBE"/>
    <w:rPr>
      <w:lang w:val="en-US" w:eastAsia="en-US"/>
    </w:rPr>
  </w:style>
  <w:style w:type="paragraph" w:customStyle="1" w:styleId="96D7E0B8CCEF43918F5DA717FFC2796C">
    <w:name w:val="96D7E0B8CCEF43918F5DA717FFC2796C"/>
    <w:rsid w:val="00151FBE"/>
    <w:rPr>
      <w:lang w:val="en-US" w:eastAsia="en-US"/>
    </w:rPr>
  </w:style>
  <w:style w:type="paragraph" w:customStyle="1" w:styleId="82DCA1C8D8814DFF90C3750DC5C08C1E">
    <w:name w:val="82DCA1C8D8814DFF90C3750DC5C08C1E"/>
    <w:rsid w:val="00151FBE"/>
    <w:rPr>
      <w:lang w:val="en-US" w:eastAsia="en-US"/>
    </w:rPr>
  </w:style>
  <w:style w:type="paragraph" w:customStyle="1" w:styleId="98CD46827728475588AF4D8D73A799D5">
    <w:name w:val="98CD46827728475588AF4D8D73A799D5"/>
    <w:rsid w:val="00151FBE"/>
    <w:rPr>
      <w:lang w:val="en-US" w:eastAsia="en-US"/>
    </w:rPr>
  </w:style>
  <w:style w:type="paragraph" w:customStyle="1" w:styleId="FC41349EC7AD48CA9C76028B656F2337">
    <w:name w:val="FC41349EC7AD48CA9C76028B656F2337"/>
    <w:rsid w:val="00151FBE"/>
    <w:rPr>
      <w:lang w:val="en-US" w:eastAsia="en-US"/>
    </w:rPr>
  </w:style>
  <w:style w:type="paragraph" w:customStyle="1" w:styleId="AF7BE15DB77148C286F595EB412AC552">
    <w:name w:val="AF7BE15DB77148C286F595EB412AC552"/>
    <w:rsid w:val="00151FBE"/>
    <w:rPr>
      <w:lang w:val="en-US" w:eastAsia="en-US"/>
    </w:rPr>
  </w:style>
  <w:style w:type="paragraph" w:customStyle="1" w:styleId="3BAC6E0B530C44CAAEB6D97689F65A5B">
    <w:name w:val="3BAC6E0B530C44CAAEB6D97689F65A5B"/>
    <w:rsid w:val="00151FBE"/>
    <w:rPr>
      <w:lang w:val="en-US" w:eastAsia="en-US"/>
    </w:rPr>
  </w:style>
  <w:style w:type="paragraph" w:customStyle="1" w:styleId="B176E8D6B5BC461F9817E651D8B8EB31">
    <w:name w:val="B176E8D6B5BC461F9817E651D8B8EB31"/>
    <w:rsid w:val="00151FBE"/>
    <w:rPr>
      <w:lang w:val="en-US" w:eastAsia="en-US"/>
    </w:rPr>
  </w:style>
  <w:style w:type="paragraph" w:customStyle="1" w:styleId="54C3B524B402405F857ABC37DD544E87">
    <w:name w:val="54C3B524B402405F857ABC37DD544E87"/>
    <w:rsid w:val="00151FBE"/>
    <w:rPr>
      <w:lang w:val="en-US" w:eastAsia="en-US"/>
    </w:rPr>
  </w:style>
  <w:style w:type="paragraph" w:customStyle="1" w:styleId="99F4D3D801EA4223821557AAED1FC332">
    <w:name w:val="99F4D3D801EA4223821557AAED1FC332"/>
    <w:rsid w:val="00151FBE"/>
    <w:rPr>
      <w:lang w:val="en-US" w:eastAsia="en-US"/>
    </w:rPr>
  </w:style>
  <w:style w:type="paragraph" w:customStyle="1" w:styleId="19AB770CEDDB4BE2BE97F8CA184C9756">
    <w:name w:val="19AB770CEDDB4BE2BE97F8CA184C9756"/>
    <w:rsid w:val="00151FBE"/>
    <w:rPr>
      <w:lang w:val="en-US" w:eastAsia="en-US"/>
    </w:rPr>
  </w:style>
  <w:style w:type="paragraph" w:customStyle="1" w:styleId="D024370D10964E2DB1CA0F0F6FD11E5F">
    <w:name w:val="D024370D10964E2DB1CA0F0F6FD11E5F"/>
    <w:rsid w:val="00151FBE"/>
    <w:rPr>
      <w:lang w:val="en-US" w:eastAsia="en-US"/>
    </w:rPr>
  </w:style>
  <w:style w:type="paragraph" w:customStyle="1" w:styleId="0D8C628EF3AA4FD488D7BA3ACD6F4D5B">
    <w:name w:val="0D8C628EF3AA4FD488D7BA3ACD6F4D5B"/>
    <w:rsid w:val="00151FBE"/>
    <w:rPr>
      <w:lang w:val="en-US" w:eastAsia="en-US"/>
    </w:rPr>
  </w:style>
  <w:style w:type="paragraph" w:customStyle="1" w:styleId="D23AF15AE6F04F67A3DFABDB5E565049">
    <w:name w:val="D23AF15AE6F04F67A3DFABDB5E565049"/>
    <w:rsid w:val="00151FBE"/>
    <w:rPr>
      <w:lang w:val="en-US" w:eastAsia="en-US"/>
    </w:rPr>
  </w:style>
  <w:style w:type="paragraph" w:customStyle="1" w:styleId="DCE079D3CD044064A54079D7C411259A">
    <w:name w:val="DCE079D3CD044064A54079D7C411259A"/>
    <w:rsid w:val="00151FBE"/>
    <w:rPr>
      <w:lang w:val="en-US" w:eastAsia="en-US"/>
    </w:rPr>
  </w:style>
  <w:style w:type="paragraph" w:customStyle="1" w:styleId="B6798E1EF57B4F2E9F7CD2B7447796E6">
    <w:name w:val="B6798E1EF57B4F2E9F7CD2B7447796E6"/>
    <w:rsid w:val="00151FBE"/>
    <w:rPr>
      <w:lang w:val="en-US" w:eastAsia="en-US"/>
    </w:rPr>
  </w:style>
  <w:style w:type="paragraph" w:customStyle="1" w:styleId="E6D840E2DA734FF5A39C94AD735758B5">
    <w:name w:val="E6D840E2DA734FF5A39C94AD735758B5"/>
    <w:rsid w:val="00151FBE"/>
    <w:rPr>
      <w:lang w:val="en-US" w:eastAsia="en-US"/>
    </w:rPr>
  </w:style>
  <w:style w:type="paragraph" w:customStyle="1" w:styleId="F4E72E075B34447BB478C7E70A362FB0">
    <w:name w:val="F4E72E075B34447BB478C7E70A362FB0"/>
    <w:rsid w:val="00151FBE"/>
    <w:rPr>
      <w:lang w:val="en-US" w:eastAsia="en-US"/>
    </w:rPr>
  </w:style>
  <w:style w:type="paragraph" w:customStyle="1" w:styleId="CDA40EB2057448BCA3CB8ABFC02218CA">
    <w:name w:val="CDA40EB2057448BCA3CB8ABFC02218CA"/>
    <w:rsid w:val="00151FBE"/>
    <w:rPr>
      <w:lang w:val="en-US" w:eastAsia="en-US"/>
    </w:rPr>
  </w:style>
  <w:style w:type="paragraph" w:customStyle="1" w:styleId="F3C59A171D9B41289B7E3DE7C2027492">
    <w:name w:val="F3C59A171D9B41289B7E3DE7C2027492"/>
    <w:rsid w:val="00151FBE"/>
    <w:rPr>
      <w:lang w:val="en-US" w:eastAsia="en-US"/>
    </w:rPr>
  </w:style>
  <w:style w:type="paragraph" w:customStyle="1" w:styleId="D6B847EFC3B44416A78805C0747D5128">
    <w:name w:val="D6B847EFC3B44416A78805C0747D5128"/>
    <w:rsid w:val="00151FBE"/>
    <w:rPr>
      <w:lang w:val="en-US" w:eastAsia="en-US"/>
    </w:rPr>
  </w:style>
  <w:style w:type="paragraph" w:customStyle="1" w:styleId="C66E5C51AF21444A85BC1B96FC1FE66C">
    <w:name w:val="C66E5C51AF21444A85BC1B96FC1FE66C"/>
    <w:rsid w:val="00151FBE"/>
    <w:rPr>
      <w:lang w:val="en-US" w:eastAsia="en-US"/>
    </w:rPr>
  </w:style>
  <w:style w:type="paragraph" w:customStyle="1" w:styleId="B921A14EA9304CE19B9FB786CB9E2CAF">
    <w:name w:val="B921A14EA9304CE19B9FB786CB9E2CAF"/>
    <w:rsid w:val="00151FBE"/>
    <w:rPr>
      <w:lang w:val="en-US" w:eastAsia="en-US"/>
    </w:rPr>
  </w:style>
  <w:style w:type="paragraph" w:customStyle="1" w:styleId="D7CB22CAE8954583B4CD71265BA02165">
    <w:name w:val="D7CB22CAE8954583B4CD71265BA02165"/>
    <w:rsid w:val="00151FBE"/>
    <w:rPr>
      <w:lang w:val="en-US" w:eastAsia="en-US"/>
    </w:rPr>
  </w:style>
  <w:style w:type="paragraph" w:customStyle="1" w:styleId="5CCDBF69E3B34F16A0B56585BD230A25">
    <w:name w:val="5CCDBF69E3B34F16A0B56585BD230A25"/>
    <w:rsid w:val="00151FBE"/>
    <w:rPr>
      <w:lang w:val="en-US" w:eastAsia="en-US"/>
    </w:rPr>
  </w:style>
  <w:style w:type="paragraph" w:customStyle="1" w:styleId="0829FE2F3DF34F0985498F0FE449A85F">
    <w:name w:val="0829FE2F3DF34F0985498F0FE449A85F"/>
    <w:rsid w:val="00151FBE"/>
    <w:rPr>
      <w:lang w:val="en-US" w:eastAsia="en-US"/>
    </w:rPr>
  </w:style>
  <w:style w:type="paragraph" w:customStyle="1" w:styleId="AF78B7BB38E2485FAD81DE88382085FF">
    <w:name w:val="AF78B7BB38E2485FAD81DE88382085FF"/>
    <w:rsid w:val="00151FBE"/>
    <w:rPr>
      <w:lang w:val="en-US" w:eastAsia="en-US"/>
    </w:rPr>
  </w:style>
  <w:style w:type="paragraph" w:customStyle="1" w:styleId="85DF52E42B3D4791B236B92CA8689FD3">
    <w:name w:val="85DF52E42B3D4791B236B92CA8689FD3"/>
    <w:rsid w:val="00151FBE"/>
    <w:rPr>
      <w:lang w:val="en-US" w:eastAsia="en-US"/>
    </w:rPr>
  </w:style>
  <w:style w:type="paragraph" w:customStyle="1" w:styleId="4464674E92CD4AF89E56802B8DD80ACB">
    <w:name w:val="4464674E92CD4AF89E56802B8DD80ACB"/>
    <w:rsid w:val="00151FBE"/>
    <w:rPr>
      <w:lang w:val="en-US" w:eastAsia="en-US"/>
    </w:rPr>
  </w:style>
  <w:style w:type="paragraph" w:customStyle="1" w:styleId="84AC4ED2DE6C41A28F254999D83DE3D3">
    <w:name w:val="84AC4ED2DE6C41A28F254999D83DE3D3"/>
    <w:rsid w:val="00151FBE"/>
    <w:rPr>
      <w:lang w:val="en-US" w:eastAsia="en-US"/>
    </w:rPr>
  </w:style>
  <w:style w:type="paragraph" w:customStyle="1" w:styleId="D7436724E2FE474689BE73583D28AC5A">
    <w:name w:val="D7436724E2FE474689BE73583D28AC5A"/>
    <w:rsid w:val="00151FBE"/>
    <w:rPr>
      <w:lang w:val="en-US" w:eastAsia="en-US"/>
    </w:rPr>
  </w:style>
  <w:style w:type="paragraph" w:customStyle="1" w:styleId="31FE80814D3946998FC8F8E48AC3C278">
    <w:name w:val="31FE80814D3946998FC8F8E48AC3C278"/>
    <w:rsid w:val="00151FBE"/>
    <w:rPr>
      <w:lang w:val="en-US" w:eastAsia="en-US"/>
    </w:rPr>
  </w:style>
  <w:style w:type="paragraph" w:customStyle="1" w:styleId="B5771117016A4723B0ECD88784E3362A">
    <w:name w:val="B5771117016A4723B0ECD88784E3362A"/>
    <w:rsid w:val="00151FBE"/>
    <w:rPr>
      <w:lang w:val="en-US" w:eastAsia="en-US"/>
    </w:rPr>
  </w:style>
  <w:style w:type="paragraph" w:customStyle="1" w:styleId="D6515EFDEC01429D8546034D28E0FB5B">
    <w:name w:val="D6515EFDEC01429D8546034D28E0FB5B"/>
    <w:rsid w:val="00151FBE"/>
    <w:rPr>
      <w:lang w:val="en-US" w:eastAsia="en-US"/>
    </w:rPr>
  </w:style>
  <w:style w:type="paragraph" w:customStyle="1" w:styleId="440CAEB57F3244EAB1E3DDF4F38F9EB3">
    <w:name w:val="440CAEB57F3244EAB1E3DDF4F38F9EB3"/>
    <w:rsid w:val="00151FBE"/>
    <w:rPr>
      <w:lang w:val="en-US" w:eastAsia="en-US"/>
    </w:rPr>
  </w:style>
  <w:style w:type="paragraph" w:customStyle="1" w:styleId="08EFE01839C346D48DD2CFC986D41CC1">
    <w:name w:val="08EFE01839C346D48DD2CFC986D41CC1"/>
    <w:rsid w:val="00151FBE"/>
    <w:rPr>
      <w:lang w:val="en-US" w:eastAsia="en-US"/>
    </w:rPr>
  </w:style>
  <w:style w:type="paragraph" w:customStyle="1" w:styleId="9E569D1ED18341E688A92351C1693913">
    <w:name w:val="9E569D1ED18341E688A92351C1693913"/>
    <w:rsid w:val="00151FBE"/>
    <w:rPr>
      <w:lang w:val="en-US" w:eastAsia="en-US"/>
    </w:rPr>
  </w:style>
  <w:style w:type="paragraph" w:customStyle="1" w:styleId="80DCBD5DD8F543058413A60F617EB3C8">
    <w:name w:val="80DCBD5DD8F543058413A60F617EB3C8"/>
    <w:rsid w:val="00151FBE"/>
    <w:rPr>
      <w:lang w:val="en-US" w:eastAsia="en-US"/>
    </w:rPr>
  </w:style>
  <w:style w:type="paragraph" w:customStyle="1" w:styleId="BABAD9C61C494043B26B81AB2C3AEA1F">
    <w:name w:val="BABAD9C61C494043B26B81AB2C3AEA1F"/>
    <w:rsid w:val="00151FBE"/>
    <w:rPr>
      <w:lang w:val="en-US" w:eastAsia="en-US"/>
    </w:rPr>
  </w:style>
  <w:style w:type="paragraph" w:customStyle="1" w:styleId="72FDAFEF55BC49D0AEE7865E314BD7F2">
    <w:name w:val="72FDAFEF55BC49D0AEE7865E314BD7F2"/>
    <w:rsid w:val="00151FBE"/>
    <w:rPr>
      <w:lang w:val="en-US" w:eastAsia="en-US"/>
    </w:rPr>
  </w:style>
  <w:style w:type="paragraph" w:customStyle="1" w:styleId="0AE6FE5C88DC428FA1877BA5CAEA471E">
    <w:name w:val="0AE6FE5C88DC428FA1877BA5CAEA471E"/>
    <w:rsid w:val="00151FBE"/>
    <w:rPr>
      <w:lang w:val="en-US" w:eastAsia="en-US"/>
    </w:rPr>
  </w:style>
  <w:style w:type="paragraph" w:customStyle="1" w:styleId="2B0C4E25F4144191A420A289730B4A7B">
    <w:name w:val="2B0C4E25F4144191A420A289730B4A7B"/>
    <w:rsid w:val="00151FBE"/>
    <w:rPr>
      <w:lang w:val="en-US" w:eastAsia="en-US"/>
    </w:rPr>
  </w:style>
  <w:style w:type="paragraph" w:customStyle="1" w:styleId="9BD5ACA9DB9A4AA6874D83A35B0F6BEE">
    <w:name w:val="9BD5ACA9DB9A4AA6874D83A35B0F6BEE"/>
    <w:rsid w:val="00151FBE"/>
    <w:rPr>
      <w:lang w:val="en-US" w:eastAsia="en-US"/>
    </w:rPr>
  </w:style>
  <w:style w:type="paragraph" w:customStyle="1" w:styleId="DB4951FD904E42DD97F672C6D1B36FC0">
    <w:name w:val="DB4951FD904E42DD97F672C6D1B36FC0"/>
    <w:rsid w:val="00151FBE"/>
    <w:rPr>
      <w:lang w:val="en-US" w:eastAsia="en-US"/>
    </w:rPr>
  </w:style>
  <w:style w:type="paragraph" w:customStyle="1" w:styleId="28610E48C91C44D699AFED203FF08693">
    <w:name w:val="28610E48C91C44D699AFED203FF08693"/>
    <w:rsid w:val="00151FBE"/>
    <w:rPr>
      <w:lang w:val="en-US" w:eastAsia="en-US"/>
    </w:rPr>
  </w:style>
  <w:style w:type="paragraph" w:customStyle="1" w:styleId="1B122DD9452D4DC9BF8AD433EDB4A94D">
    <w:name w:val="1B122DD9452D4DC9BF8AD433EDB4A94D"/>
    <w:rsid w:val="00151FBE"/>
    <w:rPr>
      <w:lang w:val="en-US" w:eastAsia="en-US"/>
    </w:rPr>
  </w:style>
  <w:style w:type="paragraph" w:customStyle="1" w:styleId="4C79065F3782422E8523A1A1FC6D305B">
    <w:name w:val="4C79065F3782422E8523A1A1FC6D305B"/>
    <w:rsid w:val="00151FBE"/>
    <w:rPr>
      <w:lang w:val="en-US" w:eastAsia="en-US"/>
    </w:rPr>
  </w:style>
  <w:style w:type="paragraph" w:customStyle="1" w:styleId="9589FE86F5274525813FD53E22C58CF6">
    <w:name w:val="9589FE86F5274525813FD53E22C58CF6"/>
    <w:rsid w:val="00151FBE"/>
    <w:rPr>
      <w:lang w:val="en-US" w:eastAsia="en-US"/>
    </w:rPr>
  </w:style>
  <w:style w:type="paragraph" w:customStyle="1" w:styleId="F220515B77FA4B5E95B8ECA25C42CCDE">
    <w:name w:val="F220515B77FA4B5E95B8ECA25C42CCDE"/>
    <w:rsid w:val="00151FBE"/>
    <w:rPr>
      <w:lang w:val="en-US" w:eastAsia="en-US"/>
    </w:rPr>
  </w:style>
  <w:style w:type="paragraph" w:customStyle="1" w:styleId="9F0A8033F98F47A79D770A2F375450D1">
    <w:name w:val="9F0A8033F98F47A79D770A2F375450D1"/>
    <w:rsid w:val="00151FBE"/>
    <w:rPr>
      <w:lang w:val="en-US" w:eastAsia="en-US"/>
    </w:rPr>
  </w:style>
  <w:style w:type="paragraph" w:customStyle="1" w:styleId="7883412C1CF94D159FE2EEA350020A69">
    <w:name w:val="7883412C1CF94D159FE2EEA350020A69"/>
    <w:rsid w:val="00151FBE"/>
    <w:rPr>
      <w:lang w:val="en-US" w:eastAsia="en-US"/>
    </w:rPr>
  </w:style>
  <w:style w:type="paragraph" w:customStyle="1" w:styleId="AAE1BBE0016846BBA4AF70865D464901">
    <w:name w:val="AAE1BBE0016846BBA4AF70865D464901"/>
    <w:rsid w:val="00151FBE"/>
    <w:rPr>
      <w:lang w:val="en-US" w:eastAsia="en-US"/>
    </w:rPr>
  </w:style>
  <w:style w:type="paragraph" w:customStyle="1" w:styleId="5B2C7BE8762240E19C084298D7EDF2A6">
    <w:name w:val="5B2C7BE8762240E19C084298D7EDF2A6"/>
    <w:rsid w:val="00151FBE"/>
    <w:rPr>
      <w:lang w:val="en-US" w:eastAsia="en-US"/>
    </w:rPr>
  </w:style>
  <w:style w:type="paragraph" w:customStyle="1" w:styleId="DB218FF889664BA4A1570754FEC90C54">
    <w:name w:val="DB218FF889664BA4A1570754FEC90C54"/>
    <w:rsid w:val="00151FBE"/>
    <w:rPr>
      <w:lang w:val="en-US" w:eastAsia="en-US"/>
    </w:rPr>
  </w:style>
  <w:style w:type="paragraph" w:customStyle="1" w:styleId="5AEECE5A402D442BA4B57CB1C58715D2">
    <w:name w:val="5AEECE5A402D442BA4B57CB1C58715D2"/>
    <w:rsid w:val="00151FBE"/>
    <w:rPr>
      <w:lang w:val="en-US" w:eastAsia="en-US"/>
    </w:rPr>
  </w:style>
  <w:style w:type="paragraph" w:customStyle="1" w:styleId="D4B9E0784F854233A6B58F2560E8ED72">
    <w:name w:val="D4B9E0784F854233A6B58F2560E8ED72"/>
    <w:rsid w:val="00151FBE"/>
    <w:rPr>
      <w:lang w:val="en-US" w:eastAsia="en-US"/>
    </w:rPr>
  </w:style>
  <w:style w:type="paragraph" w:customStyle="1" w:styleId="466B5BAC326A40F990D55728F4C1BEAB4">
    <w:name w:val="466B5BAC326A40F990D55728F4C1BEAB4"/>
    <w:rsid w:val="00151FBE"/>
    <w:rPr>
      <w:rFonts w:eastAsiaTheme="minorHAnsi"/>
      <w:lang w:eastAsia="en-US"/>
    </w:rPr>
  </w:style>
  <w:style w:type="paragraph" w:customStyle="1" w:styleId="C0F59BCE26914BC0822BD2EA17BF5EB94">
    <w:name w:val="C0F59BCE26914BC0822BD2EA17BF5EB94"/>
    <w:rsid w:val="00151FBE"/>
    <w:rPr>
      <w:rFonts w:eastAsiaTheme="minorHAnsi"/>
      <w:lang w:eastAsia="en-US"/>
    </w:rPr>
  </w:style>
  <w:style w:type="paragraph" w:customStyle="1" w:styleId="CD8648DF1C144ABFBF48EF2D05D279194">
    <w:name w:val="CD8648DF1C144ABFBF48EF2D05D279194"/>
    <w:rsid w:val="00151FBE"/>
    <w:rPr>
      <w:rFonts w:eastAsiaTheme="minorHAnsi"/>
      <w:lang w:eastAsia="en-US"/>
    </w:rPr>
  </w:style>
  <w:style w:type="paragraph" w:customStyle="1" w:styleId="7B4BEDECD0D44453BBBB306C7A7DBA374">
    <w:name w:val="7B4BEDECD0D44453BBBB306C7A7DBA374"/>
    <w:rsid w:val="00151FBE"/>
    <w:rPr>
      <w:rFonts w:eastAsiaTheme="minorHAnsi"/>
      <w:lang w:eastAsia="en-US"/>
    </w:rPr>
  </w:style>
  <w:style w:type="paragraph" w:customStyle="1" w:styleId="FC41349EC7AD48CA9C76028B656F23371">
    <w:name w:val="FC41349EC7AD48CA9C76028B656F23371"/>
    <w:rsid w:val="00151FBE"/>
    <w:rPr>
      <w:rFonts w:eastAsiaTheme="minorHAnsi"/>
      <w:lang w:eastAsia="en-US"/>
    </w:rPr>
  </w:style>
  <w:style w:type="paragraph" w:customStyle="1" w:styleId="AF7BE15DB77148C286F595EB412AC5521">
    <w:name w:val="AF7BE15DB77148C286F595EB412AC5521"/>
    <w:rsid w:val="00151FBE"/>
    <w:rPr>
      <w:rFonts w:eastAsiaTheme="minorHAnsi"/>
      <w:lang w:eastAsia="en-US"/>
    </w:rPr>
  </w:style>
  <w:style w:type="paragraph" w:customStyle="1" w:styleId="DCE079D3CD044064A54079D7C411259A1">
    <w:name w:val="DCE079D3CD044064A54079D7C411259A1"/>
    <w:rsid w:val="00151FBE"/>
    <w:rPr>
      <w:rFonts w:eastAsiaTheme="minorHAnsi"/>
      <w:lang w:eastAsia="en-US"/>
    </w:rPr>
  </w:style>
  <w:style w:type="paragraph" w:customStyle="1" w:styleId="B6798E1EF57B4F2E9F7CD2B7447796E61">
    <w:name w:val="B6798E1EF57B4F2E9F7CD2B7447796E61"/>
    <w:rsid w:val="00151FBE"/>
    <w:rPr>
      <w:rFonts w:eastAsiaTheme="minorHAnsi"/>
      <w:lang w:eastAsia="en-US"/>
    </w:rPr>
  </w:style>
  <w:style w:type="paragraph" w:customStyle="1" w:styleId="5CCDBF69E3B34F16A0B56585BD230A251">
    <w:name w:val="5CCDBF69E3B34F16A0B56585BD230A251"/>
    <w:rsid w:val="00151FBE"/>
    <w:rPr>
      <w:rFonts w:eastAsiaTheme="minorHAnsi"/>
      <w:lang w:eastAsia="en-US"/>
    </w:rPr>
  </w:style>
  <w:style w:type="paragraph" w:customStyle="1" w:styleId="0829FE2F3DF34F0985498F0FE449A85F1">
    <w:name w:val="0829FE2F3DF34F0985498F0FE449A85F1"/>
    <w:rsid w:val="00151FBE"/>
    <w:rPr>
      <w:rFonts w:eastAsiaTheme="minorHAnsi"/>
      <w:lang w:eastAsia="en-US"/>
    </w:rPr>
  </w:style>
  <w:style w:type="paragraph" w:customStyle="1" w:styleId="440CAEB57F3244EAB1E3DDF4F38F9EB31">
    <w:name w:val="440CAEB57F3244EAB1E3DDF4F38F9EB31"/>
    <w:rsid w:val="00151FBE"/>
    <w:rPr>
      <w:rFonts w:eastAsiaTheme="minorHAnsi"/>
      <w:lang w:eastAsia="en-US"/>
    </w:rPr>
  </w:style>
  <w:style w:type="paragraph" w:customStyle="1" w:styleId="08EFE01839C346D48DD2CFC986D41CC11">
    <w:name w:val="08EFE01839C346D48DD2CFC986D41CC11"/>
    <w:rsid w:val="00151FBE"/>
    <w:rPr>
      <w:rFonts w:eastAsiaTheme="minorHAnsi"/>
      <w:lang w:eastAsia="en-US"/>
    </w:rPr>
  </w:style>
  <w:style w:type="paragraph" w:customStyle="1" w:styleId="28610E48C91C44D699AFED203FF086931">
    <w:name w:val="28610E48C91C44D699AFED203FF086931"/>
    <w:rsid w:val="00151FBE"/>
    <w:rPr>
      <w:rFonts w:eastAsiaTheme="minorHAnsi"/>
      <w:lang w:eastAsia="en-US"/>
    </w:rPr>
  </w:style>
  <w:style w:type="paragraph" w:customStyle="1" w:styleId="1B122DD9452D4DC9BF8AD433EDB4A94D1">
    <w:name w:val="1B122DD9452D4DC9BF8AD433EDB4A94D1"/>
    <w:rsid w:val="00151FBE"/>
    <w:rPr>
      <w:rFonts w:eastAsiaTheme="minorHAnsi"/>
      <w:lang w:eastAsia="en-US"/>
    </w:rPr>
  </w:style>
  <w:style w:type="paragraph" w:customStyle="1" w:styleId="FA60435FE8EF49C3AEF32BE34A830B74">
    <w:name w:val="FA60435FE8EF49C3AEF32BE34A830B74"/>
    <w:rsid w:val="00151FBE"/>
    <w:rPr>
      <w:rFonts w:eastAsiaTheme="minorHAnsi"/>
      <w:lang w:eastAsia="en-US"/>
    </w:rPr>
  </w:style>
  <w:style w:type="paragraph" w:customStyle="1" w:styleId="466B5BAC326A40F990D55728F4C1BEAB5">
    <w:name w:val="466B5BAC326A40F990D55728F4C1BEAB5"/>
    <w:rsid w:val="00151FBE"/>
    <w:rPr>
      <w:rFonts w:eastAsiaTheme="minorHAnsi"/>
      <w:lang w:eastAsia="en-US"/>
    </w:rPr>
  </w:style>
  <w:style w:type="paragraph" w:customStyle="1" w:styleId="C0F59BCE26914BC0822BD2EA17BF5EB95">
    <w:name w:val="C0F59BCE26914BC0822BD2EA17BF5EB95"/>
    <w:rsid w:val="00151FBE"/>
    <w:rPr>
      <w:rFonts w:eastAsiaTheme="minorHAnsi"/>
      <w:lang w:eastAsia="en-US"/>
    </w:rPr>
  </w:style>
  <w:style w:type="paragraph" w:customStyle="1" w:styleId="CD8648DF1C144ABFBF48EF2D05D279195">
    <w:name w:val="CD8648DF1C144ABFBF48EF2D05D279195"/>
    <w:rsid w:val="00151FBE"/>
    <w:rPr>
      <w:rFonts w:eastAsiaTheme="minorHAnsi"/>
      <w:lang w:eastAsia="en-US"/>
    </w:rPr>
  </w:style>
  <w:style w:type="paragraph" w:customStyle="1" w:styleId="7B4BEDECD0D44453BBBB306C7A7DBA375">
    <w:name w:val="7B4BEDECD0D44453BBBB306C7A7DBA375"/>
    <w:rsid w:val="00151FBE"/>
    <w:rPr>
      <w:rFonts w:eastAsiaTheme="minorHAnsi"/>
      <w:lang w:eastAsia="en-US"/>
    </w:rPr>
  </w:style>
  <w:style w:type="paragraph" w:customStyle="1" w:styleId="FC41349EC7AD48CA9C76028B656F23372">
    <w:name w:val="FC41349EC7AD48CA9C76028B656F23372"/>
    <w:rsid w:val="00151FBE"/>
    <w:rPr>
      <w:rFonts w:eastAsiaTheme="minorHAnsi"/>
      <w:lang w:eastAsia="en-US"/>
    </w:rPr>
  </w:style>
  <w:style w:type="paragraph" w:customStyle="1" w:styleId="AF7BE15DB77148C286F595EB412AC5522">
    <w:name w:val="AF7BE15DB77148C286F595EB412AC5522"/>
    <w:rsid w:val="00151FBE"/>
    <w:rPr>
      <w:rFonts w:eastAsiaTheme="minorHAnsi"/>
      <w:lang w:eastAsia="en-US"/>
    </w:rPr>
  </w:style>
  <w:style w:type="paragraph" w:customStyle="1" w:styleId="DCE079D3CD044064A54079D7C411259A2">
    <w:name w:val="DCE079D3CD044064A54079D7C411259A2"/>
    <w:rsid w:val="00151FBE"/>
    <w:rPr>
      <w:rFonts w:eastAsiaTheme="minorHAnsi"/>
      <w:lang w:eastAsia="en-US"/>
    </w:rPr>
  </w:style>
  <w:style w:type="paragraph" w:customStyle="1" w:styleId="B6798E1EF57B4F2E9F7CD2B7447796E62">
    <w:name w:val="B6798E1EF57B4F2E9F7CD2B7447796E62"/>
    <w:rsid w:val="00151FBE"/>
    <w:rPr>
      <w:rFonts w:eastAsiaTheme="minorHAnsi"/>
      <w:lang w:eastAsia="en-US"/>
    </w:rPr>
  </w:style>
  <w:style w:type="paragraph" w:customStyle="1" w:styleId="5CCDBF69E3B34F16A0B56585BD230A252">
    <w:name w:val="5CCDBF69E3B34F16A0B56585BD230A252"/>
    <w:rsid w:val="00151FBE"/>
    <w:rPr>
      <w:rFonts w:eastAsiaTheme="minorHAnsi"/>
      <w:lang w:eastAsia="en-US"/>
    </w:rPr>
  </w:style>
  <w:style w:type="paragraph" w:customStyle="1" w:styleId="0829FE2F3DF34F0985498F0FE449A85F2">
    <w:name w:val="0829FE2F3DF34F0985498F0FE449A85F2"/>
    <w:rsid w:val="00151FBE"/>
    <w:rPr>
      <w:rFonts w:eastAsiaTheme="minorHAnsi"/>
      <w:lang w:eastAsia="en-US"/>
    </w:rPr>
  </w:style>
  <w:style w:type="paragraph" w:customStyle="1" w:styleId="440CAEB57F3244EAB1E3DDF4F38F9EB32">
    <w:name w:val="440CAEB57F3244EAB1E3DDF4F38F9EB32"/>
    <w:rsid w:val="00151FBE"/>
    <w:rPr>
      <w:rFonts w:eastAsiaTheme="minorHAnsi"/>
      <w:lang w:eastAsia="en-US"/>
    </w:rPr>
  </w:style>
  <w:style w:type="paragraph" w:customStyle="1" w:styleId="08EFE01839C346D48DD2CFC986D41CC12">
    <w:name w:val="08EFE01839C346D48DD2CFC986D41CC12"/>
    <w:rsid w:val="00151FBE"/>
    <w:rPr>
      <w:rFonts w:eastAsiaTheme="minorHAnsi"/>
      <w:lang w:eastAsia="en-US"/>
    </w:rPr>
  </w:style>
  <w:style w:type="paragraph" w:customStyle="1" w:styleId="28610E48C91C44D699AFED203FF086932">
    <w:name w:val="28610E48C91C44D699AFED203FF086932"/>
    <w:rsid w:val="00151FBE"/>
    <w:rPr>
      <w:rFonts w:eastAsiaTheme="minorHAnsi"/>
      <w:lang w:eastAsia="en-US"/>
    </w:rPr>
  </w:style>
  <w:style w:type="paragraph" w:customStyle="1" w:styleId="1B122DD9452D4DC9BF8AD433EDB4A94D2">
    <w:name w:val="1B122DD9452D4DC9BF8AD433EDB4A94D2"/>
    <w:rsid w:val="00151FBE"/>
    <w:rPr>
      <w:rFonts w:eastAsiaTheme="minorHAnsi"/>
      <w:lang w:eastAsia="en-US"/>
    </w:rPr>
  </w:style>
  <w:style w:type="paragraph" w:customStyle="1" w:styleId="FA60435FE8EF49C3AEF32BE34A830B741">
    <w:name w:val="FA60435FE8EF49C3AEF32BE34A830B741"/>
    <w:rsid w:val="00151FBE"/>
    <w:rPr>
      <w:rFonts w:eastAsiaTheme="minorHAnsi"/>
      <w:lang w:eastAsia="en-US"/>
    </w:rPr>
  </w:style>
  <w:style w:type="paragraph" w:customStyle="1" w:styleId="D0865A08159B4BF1BDDC71E2CFBFF572">
    <w:name w:val="D0865A08159B4BF1BDDC71E2CFBFF572"/>
    <w:rsid w:val="00151FBE"/>
    <w:rPr>
      <w:lang w:val="en-US" w:eastAsia="en-US"/>
    </w:rPr>
  </w:style>
  <w:style w:type="paragraph" w:customStyle="1" w:styleId="8AD2B93741934A76824C076282BBFE66">
    <w:name w:val="8AD2B93741934A76824C076282BBFE66"/>
    <w:rsid w:val="00151FBE"/>
    <w:rPr>
      <w:lang w:val="en-US" w:eastAsia="en-US"/>
    </w:rPr>
  </w:style>
  <w:style w:type="paragraph" w:customStyle="1" w:styleId="A6CDE330AE5E41A8BADA7FF3FAAC0377">
    <w:name w:val="A6CDE330AE5E41A8BADA7FF3FAAC0377"/>
    <w:rsid w:val="00151FBE"/>
    <w:rPr>
      <w:lang w:val="en-US" w:eastAsia="en-US"/>
    </w:rPr>
  </w:style>
  <w:style w:type="paragraph" w:customStyle="1" w:styleId="6EBA093C7E7E4AB68506CD8B1468D5CD">
    <w:name w:val="6EBA093C7E7E4AB68506CD8B1468D5CD"/>
    <w:rsid w:val="00151FBE"/>
    <w:rPr>
      <w:lang w:val="en-US" w:eastAsia="en-US"/>
    </w:rPr>
  </w:style>
  <w:style w:type="paragraph" w:customStyle="1" w:styleId="466B5BAC326A40F990D55728F4C1BEAB6">
    <w:name w:val="466B5BAC326A40F990D55728F4C1BEAB6"/>
    <w:rsid w:val="00151FBE"/>
    <w:rPr>
      <w:rFonts w:eastAsiaTheme="minorHAnsi"/>
      <w:lang w:eastAsia="en-US"/>
    </w:rPr>
  </w:style>
  <w:style w:type="paragraph" w:customStyle="1" w:styleId="C0F59BCE26914BC0822BD2EA17BF5EB96">
    <w:name w:val="C0F59BCE26914BC0822BD2EA17BF5EB96"/>
    <w:rsid w:val="00151FBE"/>
    <w:rPr>
      <w:rFonts w:eastAsiaTheme="minorHAnsi"/>
      <w:lang w:eastAsia="en-US"/>
    </w:rPr>
  </w:style>
  <w:style w:type="paragraph" w:customStyle="1" w:styleId="CD8648DF1C144ABFBF48EF2D05D279196">
    <w:name w:val="CD8648DF1C144ABFBF48EF2D05D279196"/>
    <w:rsid w:val="00151FBE"/>
    <w:rPr>
      <w:rFonts w:eastAsiaTheme="minorHAnsi"/>
      <w:lang w:eastAsia="en-US"/>
    </w:rPr>
  </w:style>
  <w:style w:type="paragraph" w:customStyle="1" w:styleId="7B4BEDECD0D44453BBBB306C7A7DBA376">
    <w:name w:val="7B4BEDECD0D44453BBBB306C7A7DBA376"/>
    <w:rsid w:val="00151FBE"/>
    <w:rPr>
      <w:rFonts w:eastAsiaTheme="minorHAnsi"/>
      <w:lang w:eastAsia="en-US"/>
    </w:rPr>
  </w:style>
  <w:style w:type="paragraph" w:customStyle="1" w:styleId="FC41349EC7AD48CA9C76028B656F23373">
    <w:name w:val="FC41349EC7AD48CA9C76028B656F23373"/>
    <w:rsid w:val="00151FBE"/>
    <w:rPr>
      <w:rFonts w:eastAsiaTheme="minorHAnsi"/>
      <w:lang w:eastAsia="en-US"/>
    </w:rPr>
  </w:style>
  <w:style w:type="paragraph" w:customStyle="1" w:styleId="AF7BE15DB77148C286F595EB412AC5523">
    <w:name w:val="AF7BE15DB77148C286F595EB412AC5523"/>
    <w:rsid w:val="00151FBE"/>
    <w:rPr>
      <w:rFonts w:eastAsiaTheme="minorHAnsi"/>
      <w:lang w:eastAsia="en-US"/>
    </w:rPr>
  </w:style>
  <w:style w:type="paragraph" w:customStyle="1" w:styleId="DCE079D3CD044064A54079D7C411259A3">
    <w:name w:val="DCE079D3CD044064A54079D7C411259A3"/>
    <w:rsid w:val="00151FBE"/>
    <w:rPr>
      <w:rFonts w:eastAsiaTheme="minorHAnsi"/>
      <w:lang w:eastAsia="en-US"/>
    </w:rPr>
  </w:style>
  <w:style w:type="paragraph" w:customStyle="1" w:styleId="B6798E1EF57B4F2E9F7CD2B7447796E63">
    <w:name w:val="B6798E1EF57B4F2E9F7CD2B7447796E63"/>
    <w:rsid w:val="00151FBE"/>
    <w:rPr>
      <w:rFonts w:eastAsiaTheme="minorHAnsi"/>
      <w:lang w:eastAsia="en-US"/>
    </w:rPr>
  </w:style>
  <w:style w:type="paragraph" w:customStyle="1" w:styleId="5CCDBF69E3B34F16A0B56585BD230A253">
    <w:name w:val="5CCDBF69E3B34F16A0B56585BD230A253"/>
    <w:rsid w:val="00151FBE"/>
    <w:rPr>
      <w:rFonts w:eastAsiaTheme="minorHAnsi"/>
      <w:lang w:eastAsia="en-US"/>
    </w:rPr>
  </w:style>
  <w:style w:type="paragraph" w:customStyle="1" w:styleId="0829FE2F3DF34F0985498F0FE449A85F3">
    <w:name w:val="0829FE2F3DF34F0985498F0FE449A85F3"/>
    <w:rsid w:val="00151FBE"/>
    <w:rPr>
      <w:rFonts w:eastAsiaTheme="minorHAnsi"/>
      <w:lang w:eastAsia="en-US"/>
    </w:rPr>
  </w:style>
  <w:style w:type="paragraph" w:customStyle="1" w:styleId="440CAEB57F3244EAB1E3DDF4F38F9EB33">
    <w:name w:val="440CAEB57F3244EAB1E3DDF4F38F9EB33"/>
    <w:rsid w:val="00151FBE"/>
    <w:rPr>
      <w:rFonts w:eastAsiaTheme="minorHAnsi"/>
      <w:lang w:eastAsia="en-US"/>
    </w:rPr>
  </w:style>
  <w:style w:type="paragraph" w:customStyle="1" w:styleId="08EFE01839C346D48DD2CFC986D41CC13">
    <w:name w:val="08EFE01839C346D48DD2CFC986D41CC13"/>
    <w:rsid w:val="00151FBE"/>
    <w:rPr>
      <w:rFonts w:eastAsiaTheme="minorHAnsi"/>
      <w:lang w:eastAsia="en-US"/>
    </w:rPr>
  </w:style>
  <w:style w:type="paragraph" w:customStyle="1" w:styleId="28610E48C91C44D699AFED203FF086933">
    <w:name w:val="28610E48C91C44D699AFED203FF086933"/>
    <w:rsid w:val="00151FBE"/>
    <w:rPr>
      <w:rFonts w:eastAsiaTheme="minorHAnsi"/>
      <w:lang w:eastAsia="en-US"/>
    </w:rPr>
  </w:style>
  <w:style w:type="paragraph" w:customStyle="1" w:styleId="1B122DD9452D4DC9BF8AD433EDB4A94D3">
    <w:name w:val="1B122DD9452D4DC9BF8AD433EDB4A94D3"/>
    <w:rsid w:val="00151FBE"/>
    <w:rPr>
      <w:rFonts w:eastAsiaTheme="minorHAnsi"/>
      <w:lang w:eastAsia="en-US"/>
    </w:rPr>
  </w:style>
  <w:style w:type="paragraph" w:customStyle="1" w:styleId="FA60435FE8EF49C3AEF32BE34A830B742">
    <w:name w:val="FA60435FE8EF49C3AEF32BE34A830B742"/>
    <w:rsid w:val="00151FBE"/>
    <w:rPr>
      <w:rFonts w:eastAsiaTheme="minorHAnsi"/>
      <w:lang w:eastAsia="en-US"/>
    </w:rPr>
  </w:style>
  <w:style w:type="paragraph" w:customStyle="1" w:styleId="8F8FFEA0FC9F43AF83FEDE7C0127A26F">
    <w:name w:val="8F8FFEA0FC9F43AF83FEDE7C0127A26F"/>
    <w:rsid w:val="00151FBE"/>
    <w:rPr>
      <w:rFonts w:eastAsiaTheme="minorHAnsi"/>
      <w:lang w:eastAsia="en-US"/>
    </w:rPr>
  </w:style>
  <w:style w:type="paragraph" w:customStyle="1" w:styleId="D0865A08159B4BF1BDDC71E2CFBFF5721">
    <w:name w:val="D0865A08159B4BF1BDDC71E2CFBFF5721"/>
    <w:rsid w:val="00151FBE"/>
    <w:rPr>
      <w:rFonts w:eastAsiaTheme="minorHAnsi"/>
      <w:lang w:eastAsia="en-US"/>
    </w:rPr>
  </w:style>
  <w:style w:type="paragraph" w:customStyle="1" w:styleId="466B5BAC326A40F990D55728F4C1BEAB7">
    <w:name w:val="466B5BAC326A40F990D55728F4C1BEAB7"/>
    <w:rsid w:val="00151FBE"/>
    <w:rPr>
      <w:rFonts w:eastAsiaTheme="minorHAnsi"/>
      <w:lang w:eastAsia="en-US"/>
    </w:rPr>
  </w:style>
  <w:style w:type="paragraph" w:customStyle="1" w:styleId="C0F59BCE26914BC0822BD2EA17BF5EB97">
    <w:name w:val="C0F59BCE26914BC0822BD2EA17BF5EB97"/>
    <w:rsid w:val="00151FBE"/>
    <w:rPr>
      <w:rFonts w:eastAsiaTheme="minorHAnsi"/>
      <w:lang w:eastAsia="en-US"/>
    </w:rPr>
  </w:style>
  <w:style w:type="paragraph" w:customStyle="1" w:styleId="CD8648DF1C144ABFBF48EF2D05D279197">
    <w:name w:val="CD8648DF1C144ABFBF48EF2D05D279197"/>
    <w:rsid w:val="00151FBE"/>
    <w:rPr>
      <w:rFonts w:eastAsiaTheme="minorHAnsi"/>
      <w:lang w:eastAsia="en-US"/>
    </w:rPr>
  </w:style>
  <w:style w:type="paragraph" w:customStyle="1" w:styleId="7B4BEDECD0D44453BBBB306C7A7DBA377">
    <w:name w:val="7B4BEDECD0D44453BBBB306C7A7DBA377"/>
    <w:rsid w:val="00151FBE"/>
    <w:rPr>
      <w:rFonts w:eastAsiaTheme="minorHAnsi"/>
      <w:lang w:eastAsia="en-US"/>
    </w:rPr>
  </w:style>
  <w:style w:type="paragraph" w:customStyle="1" w:styleId="FC41349EC7AD48CA9C76028B656F23374">
    <w:name w:val="FC41349EC7AD48CA9C76028B656F23374"/>
    <w:rsid w:val="00151FBE"/>
    <w:rPr>
      <w:rFonts w:eastAsiaTheme="minorHAnsi"/>
      <w:lang w:eastAsia="en-US"/>
    </w:rPr>
  </w:style>
  <w:style w:type="paragraph" w:customStyle="1" w:styleId="AF7BE15DB77148C286F595EB412AC5524">
    <w:name w:val="AF7BE15DB77148C286F595EB412AC5524"/>
    <w:rsid w:val="00151FBE"/>
    <w:rPr>
      <w:rFonts w:eastAsiaTheme="minorHAnsi"/>
      <w:lang w:eastAsia="en-US"/>
    </w:rPr>
  </w:style>
  <w:style w:type="paragraph" w:customStyle="1" w:styleId="DCE079D3CD044064A54079D7C411259A4">
    <w:name w:val="DCE079D3CD044064A54079D7C411259A4"/>
    <w:rsid w:val="00151FBE"/>
    <w:rPr>
      <w:rFonts w:eastAsiaTheme="minorHAnsi"/>
      <w:lang w:eastAsia="en-US"/>
    </w:rPr>
  </w:style>
  <w:style w:type="paragraph" w:customStyle="1" w:styleId="B6798E1EF57B4F2E9F7CD2B7447796E64">
    <w:name w:val="B6798E1EF57B4F2E9F7CD2B7447796E64"/>
    <w:rsid w:val="00151FBE"/>
    <w:rPr>
      <w:rFonts w:eastAsiaTheme="minorHAnsi"/>
      <w:lang w:eastAsia="en-US"/>
    </w:rPr>
  </w:style>
  <w:style w:type="paragraph" w:customStyle="1" w:styleId="5CCDBF69E3B34F16A0B56585BD230A254">
    <w:name w:val="5CCDBF69E3B34F16A0B56585BD230A254"/>
    <w:rsid w:val="00151FBE"/>
    <w:rPr>
      <w:rFonts w:eastAsiaTheme="minorHAnsi"/>
      <w:lang w:eastAsia="en-US"/>
    </w:rPr>
  </w:style>
  <w:style w:type="paragraph" w:customStyle="1" w:styleId="0829FE2F3DF34F0985498F0FE449A85F4">
    <w:name w:val="0829FE2F3DF34F0985498F0FE449A85F4"/>
    <w:rsid w:val="00151FBE"/>
    <w:rPr>
      <w:rFonts w:eastAsiaTheme="minorHAnsi"/>
      <w:lang w:eastAsia="en-US"/>
    </w:rPr>
  </w:style>
  <w:style w:type="paragraph" w:customStyle="1" w:styleId="440CAEB57F3244EAB1E3DDF4F38F9EB34">
    <w:name w:val="440CAEB57F3244EAB1E3DDF4F38F9EB34"/>
    <w:rsid w:val="00151FBE"/>
    <w:rPr>
      <w:rFonts w:eastAsiaTheme="minorHAnsi"/>
      <w:lang w:eastAsia="en-US"/>
    </w:rPr>
  </w:style>
  <w:style w:type="paragraph" w:customStyle="1" w:styleId="08EFE01839C346D48DD2CFC986D41CC14">
    <w:name w:val="08EFE01839C346D48DD2CFC986D41CC14"/>
    <w:rsid w:val="00151FBE"/>
    <w:rPr>
      <w:rFonts w:eastAsiaTheme="minorHAnsi"/>
      <w:lang w:eastAsia="en-US"/>
    </w:rPr>
  </w:style>
  <w:style w:type="paragraph" w:customStyle="1" w:styleId="28610E48C91C44D699AFED203FF086934">
    <w:name w:val="28610E48C91C44D699AFED203FF086934"/>
    <w:rsid w:val="00151FBE"/>
    <w:rPr>
      <w:rFonts w:eastAsiaTheme="minorHAnsi"/>
      <w:lang w:eastAsia="en-US"/>
    </w:rPr>
  </w:style>
  <w:style w:type="paragraph" w:customStyle="1" w:styleId="1B122DD9452D4DC9BF8AD433EDB4A94D4">
    <w:name w:val="1B122DD9452D4DC9BF8AD433EDB4A94D4"/>
    <w:rsid w:val="00151FBE"/>
    <w:rPr>
      <w:rFonts w:eastAsiaTheme="minorHAnsi"/>
      <w:lang w:eastAsia="en-US"/>
    </w:rPr>
  </w:style>
  <w:style w:type="paragraph" w:customStyle="1" w:styleId="FA60435FE8EF49C3AEF32BE34A830B743">
    <w:name w:val="FA60435FE8EF49C3AEF32BE34A830B743"/>
    <w:rsid w:val="00151FBE"/>
    <w:rPr>
      <w:rFonts w:eastAsiaTheme="minorHAnsi"/>
      <w:lang w:eastAsia="en-US"/>
    </w:rPr>
  </w:style>
  <w:style w:type="paragraph" w:customStyle="1" w:styleId="8F8FFEA0FC9F43AF83FEDE7C0127A26F1">
    <w:name w:val="8F8FFEA0FC9F43AF83FEDE7C0127A26F1"/>
    <w:rsid w:val="00151FBE"/>
    <w:rPr>
      <w:rFonts w:eastAsiaTheme="minorHAnsi"/>
      <w:lang w:eastAsia="en-US"/>
    </w:rPr>
  </w:style>
  <w:style w:type="paragraph" w:customStyle="1" w:styleId="D0865A08159B4BF1BDDC71E2CFBFF5722">
    <w:name w:val="D0865A08159B4BF1BDDC71E2CFBFF5722"/>
    <w:rsid w:val="00151FBE"/>
    <w:rPr>
      <w:rFonts w:eastAsiaTheme="minorHAnsi"/>
      <w:lang w:eastAsia="en-US"/>
    </w:rPr>
  </w:style>
  <w:style w:type="paragraph" w:customStyle="1" w:styleId="C903127A730943E993081F80B13F1110">
    <w:name w:val="C903127A730943E993081F80B13F1110"/>
    <w:rsid w:val="00151FBE"/>
    <w:rPr>
      <w:lang w:val="en-US" w:eastAsia="en-US"/>
    </w:rPr>
  </w:style>
  <w:style w:type="paragraph" w:customStyle="1" w:styleId="A91AF19CFB404554847F98CB3F5B36FF">
    <w:name w:val="A91AF19CFB404554847F98CB3F5B36FF"/>
    <w:rsid w:val="00151FBE"/>
    <w:rPr>
      <w:lang w:val="en-US" w:eastAsia="en-US"/>
    </w:rPr>
  </w:style>
  <w:style w:type="paragraph" w:customStyle="1" w:styleId="0DDEFC07951B4D78A7DC90660FCA4CC0">
    <w:name w:val="0DDEFC07951B4D78A7DC90660FCA4CC0"/>
    <w:rsid w:val="00151FBE"/>
    <w:rPr>
      <w:lang w:val="en-US" w:eastAsia="en-US"/>
    </w:rPr>
  </w:style>
  <w:style w:type="paragraph" w:customStyle="1" w:styleId="9FA495E1E7074E32A2DD4D3BE100B9DC">
    <w:name w:val="9FA495E1E7074E32A2DD4D3BE100B9DC"/>
    <w:rsid w:val="00151FBE"/>
    <w:rPr>
      <w:lang w:val="en-US" w:eastAsia="en-US"/>
    </w:rPr>
  </w:style>
  <w:style w:type="paragraph" w:customStyle="1" w:styleId="99770C0F471645B59CC85785CB3F71E5">
    <w:name w:val="99770C0F471645B59CC85785CB3F71E5"/>
    <w:rsid w:val="00151FBE"/>
    <w:rPr>
      <w:lang w:val="en-US" w:eastAsia="en-US"/>
    </w:rPr>
  </w:style>
  <w:style w:type="paragraph" w:customStyle="1" w:styleId="4C812556DCA64B86911DD89D4ECB55D9">
    <w:name w:val="4C812556DCA64B86911DD89D4ECB55D9"/>
    <w:rsid w:val="00151FBE"/>
    <w:rPr>
      <w:rFonts w:eastAsiaTheme="minorHAnsi"/>
      <w:lang w:eastAsia="en-US"/>
    </w:rPr>
  </w:style>
  <w:style w:type="paragraph" w:customStyle="1" w:styleId="466B5BAC326A40F990D55728F4C1BEAB8">
    <w:name w:val="466B5BAC326A40F990D55728F4C1BEAB8"/>
    <w:rsid w:val="00151FBE"/>
    <w:rPr>
      <w:rFonts w:eastAsiaTheme="minorHAnsi"/>
      <w:lang w:eastAsia="en-US"/>
    </w:rPr>
  </w:style>
  <w:style w:type="paragraph" w:customStyle="1" w:styleId="C0F59BCE26914BC0822BD2EA17BF5EB98">
    <w:name w:val="C0F59BCE26914BC0822BD2EA17BF5EB98"/>
    <w:rsid w:val="00151FBE"/>
    <w:rPr>
      <w:rFonts w:eastAsiaTheme="minorHAnsi"/>
      <w:lang w:eastAsia="en-US"/>
    </w:rPr>
  </w:style>
  <w:style w:type="paragraph" w:customStyle="1" w:styleId="CD8648DF1C144ABFBF48EF2D05D279198">
    <w:name w:val="CD8648DF1C144ABFBF48EF2D05D279198"/>
    <w:rsid w:val="00151FBE"/>
    <w:rPr>
      <w:rFonts w:eastAsiaTheme="minorHAnsi"/>
      <w:lang w:eastAsia="en-US"/>
    </w:rPr>
  </w:style>
  <w:style w:type="paragraph" w:customStyle="1" w:styleId="7B4BEDECD0D44453BBBB306C7A7DBA378">
    <w:name w:val="7B4BEDECD0D44453BBBB306C7A7DBA378"/>
    <w:rsid w:val="00151FBE"/>
    <w:rPr>
      <w:rFonts w:eastAsiaTheme="minorHAnsi"/>
      <w:lang w:eastAsia="en-US"/>
    </w:rPr>
  </w:style>
  <w:style w:type="paragraph" w:customStyle="1" w:styleId="FC41349EC7AD48CA9C76028B656F23375">
    <w:name w:val="FC41349EC7AD48CA9C76028B656F23375"/>
    <w:rsid w:val="00151FBE"/>
    <w:rPr>
      <w:rFonts w:eastAsiaTheme="minorHAnsi"/>
      <w:lang w:eastAsia="en-US"/>
    </w:rPr>
  </w:style>
  <w:style w:type="paragraph" w:customStyle="1" w:styleId="AF7BE15DB77148C286F595EB412AC5525">
    <w:name w:val="AF7BE15DB77148C286F595EB412AC5525"/>
    <w:rsid w:val="00151FBE"/>
    <w:rPr>
      <w:rFonts w:eastAsiaTheme="minorHAnsi"/>
      <w:lang w:eastAsia="en-US"/>
    </w:rPr>
  </w:style>
  <w:style w:type="paragraph" w:customStyle="1" w:styleId="DCE079D3CD044064A54079D7C411259A5">
    <w:name w:val="DCE079D3CD044064A54079D7C411259A5"/>
    <w:rsid w:val="00151FBE"/>
    <w:rPr>
      <w:rFonts w:eastAsiaTheme="minorHAnsi"/>
      <w:lang w:eastAsia="en-US"/>
    </w:rPr>
  </w:style>
  <w:style w:type="paragraph" w:customStyle="1" w:styleId="B6798E1EF57B4F2E9F7CD2B7447796E65">
    <w:name w:val="B6798E1EF57B4F2E9F7CD2B7447796E65"/>
    <w:rsid w:val="00151FBE"/>
    <w:rPr>
      <w:rFonts w:eastAsiaTheme="minorHAnsi"/>
      <w:lang w:eastAsia="en-US"/>
    </w:rPr>
  </w:style>
  <w:style w:type="paragraph" w:customStyle="1" w:styleId="5CCDBF69E3B34F16A0B56585BD230A255">
    <w:name w:val="5CCDBF69E3B34F16A0B56585BD230A255"/>
    <w:rsid w:val="00151FBE"/>
    <w:rPr>
      <w:rFonts w:eastAsiaTheme="minorHAnsi"/>
      <w:lang w:eastAsia="en-US"/>
    </w:rPr>
  </w:style>
  <w:style w:type="paragraph" w:customStyle="1" w:styleId="0829FE2F3DF34F0985498F0FE449A85F5">
    <w:name w:val="0829FE2F3DF34F0985498F0FE449A85F5"/>
    <w:rsid w:val="00151FBE"/>
    <w:rPr>
      <w:rFonts w:eastAsiaTheme="minorHAnsi"/>
      <w:lang w:eastAsia="en-US"/>
    </w:rPr>
  </w:style>
  <w:style w:type="paragraph" w:customStyle="1" w:styleId="440CAEB57F3244EAB1E3DDF4F38F9EB35">
    <w:name w:val="440CAEB57F3244EAB1E3DDF4F38F9EB35"/>
    <w:rsid w:val="00151FBE"/>
    <w:rPr>
      <w:rFonts w:eastAsiaTheme="minorHAnsi"/>
      <w:lang w:eastAsia="en-US"/>
    </w:rPr>
  </w:style>
  <w:style w:type="paragraph" w:customStyle="1" w:styleId="08EFE01839C346D48DD2CFC986D41CC15">
    <w:name w:val="08EFE01839C346D48DD2CFC986D41CC15"/>
    <w:rsid w:val="00151FBE"/>
    <w:rPr>
      <w:rFonts w:eastAsiaTheme="minorHAnsi"/>
      <w:lang w:eastAsia="en-US"/>
    </w:rPr>
  </w:style>
  <w:style w:type="paragraph" w:customStyle="1" w:styleId="28610E48C91C44D699AFED203FF086935">
    <w:name w:val="28610E48C91C44D699AFED203FF086935"/>
    <w:rsid w:val="00151FBE"/>
    <w:rPr>
      <w:rFonts w:eastAsiaTheme="minorHAnsi"/>
      <w:lang w:eastAsia="en-US"/>
    </w:rPr>
  </w:style>
  <w:style w:type="paragraph" w:customStyle="1" w:styleId="1B122DD9452D4DC9BF8AD433EDB4A94D5">
    <w:name w:val="1B122DD9452D4DC9BF8AD433EDB4A94D5"/>
    <w:rsid w:val="00151FBE"/>
    <w:rPr>
      <w:rFonts w:eastAsiaTheme="minorHAnsi"/>
      <w:lang w:eastAsia="en-US"/>
    </w:rPr>
  </w:style>
  <w:style w:type="paragraph" w:customStyle="1" w:styleId="FA60435FE8EF49C3AEF32BE34A830B744">
    <w:name w:val="FA60435FE8EF49C3AEF32BE34A830B744"/>
    <w:rsid w:val="00151FBE"/>
    <w:rPr>
      <w:rFonts w:eastAsiaTheme="minorHAnsi"/>
      <w:lang w:eastAsia="en-US"/>
    </w:rPr>
  </w:style>
  <w:style w:type="paragraph" w:customStyle="1" w:styleId="8F8FFEA0FC9F43AF83FEDE7C0127A26F2">
    <w:name w:val="8F8FFEA0FC9F43AF83FEDE7C0127A26F2"/>
    <w:rsid w:val="00151FBE"/>
    <w:rPr>
      <w:rFonts w:eastAsiaTheme="minorHAnsi"/>
      <w:lang w:eastAsia="en-US"/>
    </w:rPr>
  </w:style>
  <w:style w:type="paragraph" w:customStyle="1" w:styleId="C903127A730943E993081F80B13F11101">
    <w:name w:val="C903127A730943E993081F80B13F11101"/>
    <w:rsid w:val="00151FBE"/>
    <w:rPr>
      <w:rFonts w:eastAsiaTheme="minorHAnsi"/>
      <w:lang w:eastAsia="en-US"/>
    </w:rPr>
  </w:style>
  <w:style w:type="paragraph" w:customStyle="1" w:styleId="A91AF19CFB404554847F98CB3F5B36FF1">
    <w:name w:val="A91AF19CFB404554847F98CB3F5B36FF1"/>
    <w:rsid w:val="00151FBE"/>
    <w:rPr>
      <w:rFonts w:eastAsiaTheme="minorHAnsi"/>
      <w:lang w:eastAsia="en-US"/>
    </w:rPr>
  </w:style>
  <w:style w:type="paragraph" w:customStyle="1" w:styleId="0DDEFC07951B4D78A7DC90660FCA4CC01">
    <w:name w:val="0DDEFC07951B4D78A7DC90660FCA4CC01"/>
    <w:rsid w:val="00151FBE"/>
    <w:rPr>
      <w:rFonts w:eastAsiaTheme="minorHAnsi"/>
      <w:lang w:eastAsia="en-US"/>
    </w:rPr>
  </w:style>
  <w:style w:type="paragraph" w:customStyle="1" w:styleId="9FA495E1E7074E32A2DD4D3BE100B9DC1">
    <w:name w:val="9FA495E1E7074E32A2DD4D3BE100B9DC1"/>
    <w:rsid w:val="00151FBE"/>
    <w:rPr>
      <w:rFonts w:eastAsiaTheme="minorHAnsi"/>
      <w:lang w:eastAsia="en-US"/>
    </w:rPr>
  </w:style>
  <w:style w:type="paragraph" w:customStyle="1" w:styleId="99770C0F471645B59CC85785CB3F71E51">
    <w:name w:val="99770C0F471645B59CC85785CB3F71E51"/>
    <w:rsid w:val="00151FBE"/>
    <w:rPr>
      <w:rFonts w:eastAsiaTheme="minorHAnsi"/>
      <w:lang w:eastAsia="en-US"/>
    </w:rPr>
  </w:style>
  <w:style w:type="paragraph" w:customStyle="1" w:styleId="9BF37743EFBC4569827EFE2887D31E81">
    <w:name w:val="9BF37743EFBC4569827EFE2887D31E81"/>
    <w:rsid w:val="00151FBE"/>
    <w:rPr>
      <w:rFonts w:eastAsiaTheme="minorHAnsi"/>
      <w:lang w:eastAsia="en-US"/>
    </w:rPr>
  </w:style>
  <w:style w:type="paragraph" w:customStyle="1" w:styleId="D0865A08159B4BF1BDDC71E2CFBFF5723">
    <w:name w:val="D0865A08159B4BF1BDDC71E2CFBFF5723"/>
    <w:rsid w:val="00151FBE"/>
    <w:rPr>
      <w:rFonts w:eastAsiaTheme="minorHAnsi"/>
      <w:lang w:eastAsia="en-US"/>
    </w:rPr>
  </w:style>
  <w:style w:type="paragraph" w:customStyle="1" w:styleId="139B27917A704454A751C1DD0DEB8FD6">
    <w:name w:val="139B27917A704454A751C1DD0DEB8FD6"/>
    <w:rsid w:val="00151FBE"/>
    <w:rPr>
      <w:lang w:val="en-US" w:eastAsia="en-US"/>
    </w:rPr>
  </w:style>
  <w:style w:type="paragraph" w:customStyle="1" w:styleId="DDE5A7B89346439EB9D15EB116404E00">
    <w:name w:val="DDE5A7B89346439EB9D15EB116404E00"/>
    <w:rsid w:val="00151FBE"/>
    <w:rPr>
      <w:lang w:val="en-US" w:eastAsia="en-US"/>
    </w:rPr>
  </w:style>
  <w:style w:type="paragraph" w:customStyle="1" w:styleId="0FBE63DB705040ADB93B0FA9B440A3B1">
    <w:name w:val="0FBE63DB705040ADB93B0FA9B440A3B1"/>
    <w:rsid w:val="00151FBE"/>
    <w:rPr>
      <w:lang w:val="en-US" w:eastAsia="en-US"/>
    </w:rPr>
  </w:style>
  <w:style w:type="paragraph" w:customStyle="1" w:styleId="2B43C714BA3741318E035D19F5819FFB">
    <w:name w:val="2B43C714BA3741318E035D19F5819FFB"/>
    <w:rsid w:val="00151FBE"/>
    <w:rPr>
      <w:lang w:val="en-US" w:eastAsia="en-US"/>
    </w:rPr>
  </w:style>
  <w:style w:type="paragraph" w:customStyle="1" w:styleId="27199FCFC2CE4FD7948FC93B98196D24">
    <w:name w:val="27199FCFC2CE4FD7948FC93B98196D24"/>
    <w:rsid w:val="00151FBE"/>
    <w:rPr>
      <w:lang w:val="en-US" w:eastAsia="en-US"/>
    </w:rPr>
  </w:style>
  <w:style w:type="paragraph" w:customStyle="1" w:styleId="A43EFC6EC7194AE89CB4E8F0BC45DCCB">
    <w:name w:val="A43EFC6EC7194AE89CB4E8F0BC45DCCB"/>
    <w:rsid w:val="00151FBE"/>
    <w:rPr>
      <w:lang w:val="en-US" w:eastAsia="en-US"/>
    </w:rPr>
  </w:style>
  <w:style w:type="paragraph" w:customStyle="1" w:styleId="0D2055AEE4CB4E0F99EF118629B07522">
    <w:name w:val="0D2055AEE4CB4E0F99EF118629B07522"/>
    <w:rsid w:val="00151FBE"/>
    <w:rPr>
      <w:lang w:val="en-US" w:eastAsia="en-US"/>
    </w:rPr>
  </w:style>
  <w:style w:type="paragraph" w:customStyle="1" w:styleId="4C812556DCA64B86911DD89D4ECB55D91">
    <w:name w:val="4C812556DCA64B86911DD89D4ECB55D91"/>
    <w:rsid w:val="00151FBE"/>
    <w:rPr>
      <w:rFonts w:eastAsiaTheme="minorHAnsi"/>
      <w:lang w:eastAsia="en-US"/>
    </w:rPr>
  </w:style>
  <w:style w:type="paragraph" w:customStyle="1" w:styleId="139B27917A704454A751C1DD0DEB8FD61">
    <w:name w:val="139B27917A704454A751C1DD0DEB8FD61"/>
    <w:rsid w:val="00151FBE"/>
    <w:rPr>
      <w:rFonts w:eastAsiaTheme="minorHAnsi"/>
      <w:lang w:eastAsia="en-US"/>
    </w:rPr>
  </w:style>
  <w:style w:type="paragraph" w:customStyle="1" w:styleId="DDE5A7B89346439EB9D15EB116404E001">
    <w:name w:val="DDE5A7B89346439EB9D15EB116404E001"/>
    <w:rsid w:val="00151FBE"/>
    <w:rPr>
      <w:rFonts w:eastAsiaTheme="minorHAnsi"/>
      <w:lang w:eastAsia="en-US"/>
    </w:rPr>
  </w:style>
  <w:style w:type="paragraph" w:customStyle="1" w:styleId="0FBE63DB705040ADB93B0FA9B440A3B11">
    <w:name w:val="0FBE63DB705040ADB93B0FA9B440A3B11"/>
    <w:rsid w:val="00151FBE"/>
    <w:rPr>
      <w:rFonts w:eastAsiaTheme="minorHAnsi"/>
      <w:lang w:eastAsia="en-US"/>
    </w:rPr>
  </w:style>
  <w:style w:type="paragraph" w:customStyle="1" w:styleId="27199FCFC2CE4FD7948FC93B98196D241">
    <w:name w:val="27199FCFC2CE4FD7948FC93B98196D241"/>
    <w:rsid w:val="00151FBE"/>
    <w:rPr>
      <w:rFonts w:eastAsiaTheme="minorHAnsi"/>
      <w:lang w:eastAsia="en-US"/>
    </w:rPr>
  </w:style>
  <w:style w:type="paragraph" w:customStyle="1" w:styleId="A43EFC6EC7194AE89CB4E8F0BC45DCCB1">
    <w:name w:val="A43EFC6EC7194AE89CB4E8F0BC45DCCB1"/>
    <w:rsid w:val="00151FBE"/>
    <w:rPr>
      <w:rFonts w:eastAsiaTheme="minorHAnsi"/>
      <w:lang w:eastAsia="en-US"/>
    </w:rPr>
  </w:style>
  <w:style w:type="paragraph" w:customStyle="1" w:styleId="0D2055AEE4CB4E0F99EF118629B075221">
    <w:name w:val="0D2055AEE4CB4E0F99EF118629B075221"/>
    <w:rsid w:val="00151FBE"/>
    <w:rPr>
      <w:rFonts w:eastAsiaTheme="minorHAnsi"/>
      <w:lang w:eastAsia="en-US"/>
    </w:rPr>
  </w:style>
  <w:style w:type="paragraph" w:customStyle="1" w:styleId="466B5BAC326A40F990D55728F4C1BEAB9">
    <w:name w:val="466B5BAC326A40F990D55728F4C1BEAB9"/>
    <w:rsid w:val="00151FBE"/>
    <w:rPr>
      <w:rFonts w:eastAsiaTheme="minorHAnsi"/>
      <w:lang w:eastAsia="en-US"/>
    </w:rPr>
  </w:style>
  <w:style w:type="paragraph" w:customStyle="1" w:styleId="C0F59BCE26914BC0822BD2EA17BF5EB99">
    <w:name w:val="C0F59BCE26914BC0822BD2EA17BF5EB99"/>
    <w:rsid w:val="00151FBE"/>
    <w:rPr>
      <w:rFonts w:eastAsiaTheme="minorHAnsi"/>
      <w:lang w:eastAsia="en-US"/>
    </w:rPr>
  </w:style>
  <w:style w:type="paragraph" w:customStyle="1" w:styleId="CD8648DF1C144ABFBF48EF2D05D279199">
    <w:name w:val="CD8648DF1C144ABFBF48EF2D05D279199"/>
    <w:rsid w:val="00151FBE"/>
    <w:rPr>
      <w:rFonts w:eastAsiaTheme="minorHAnsi"/>
      <w:lang w:eastAsia="en-US"/>
    </w:rPr>
  </w:style>
  <w:style w:type="paragraph" w:customStyle="1" w:styleId="7B4BEDECD0D44453BBBB306C7A7DBA379">
    <w:name w:val="7B4BEDECD0D44453BBBB306C7A7DBA379"/>
    <w:rsid w:val="00151FBE"/>
    <w:rPr>
      <w:rFonts w:eastAsiaTheme="minorHAnsi"/>
      <w:lang w:eastAsia="en-US"/>
    </w:rPr>
  </w:style>
  <w:style w:type="paragraph" w:customStyle="1" w:styleId="FC41349EC7AD48CA9C76028B656F23376">
    <w:name w:val="FC41349EC7AD48CA9C76028B656F23376"/>
    <w:rsid w:val="00151FBE"/>
    <w:rPr>
      <w:rFonts w:eastAsiaTheme="minorHAnsi"/>
      <w:lang w:eastAsia="en-US"/>
    </w:rPr>
  </w:style>
  <w:style w:type="paragraph" w:customStyle="1" w:styleId="AF7BE15DB77148C286F595EB412AC5526">
    <w:name w:val="AF7BE15DB77148C286F595EB412AC5526"/>
    <w:rsid w:val="00151FBE"/>
    <w:rPr>
      <w:rFonts w:eastAsiaTheme="minorHAnsi"/>
      <w:lang w:eastAsia="en-US"/>
    </w:rPr>
  </w:style>
  <w:style w:type="paragraph" w:customStyle="1" w:styleId="DCE079D3CD044064A54079D7C411259A6">
    <w:name w:val="DCE079D3CD044064A54079D7C411259A6"/>
    <w:rsid w:val="00151FBE"/>
    <w:rPr>
      <w:rFonts w:eastAsiaTheme="minorHAnsi"/>
      <w:lang w:eastAsia="en-US"/>
    </w:rPr>
  </w:style>
  <w:style w:type="paragraph" w:customStyle="1" w:styleId="B6798E1EF57B4F2E9F7CD2B7447796E66">
    <w:name w:val="B6798E1EF57B4F2E9F7CD2B7447796E66"/>
    <w:rsid w:val="00151FBE"/>
    <w:rPr>
      <w:rFonts w:eastAsiaTheme="minorHAnsi"/>
      <w:lang w:eastAsia="en-US"/>
    </w:rPr>
  </w:style>
  <w:style w:type="paragraph" w:customStyle="1" w:styleId="5CCDBF69E3B34F16A0B56585BD230A256">
    <w:name w:val="5CCDBF69E3B34F16A0B56585BD230A256"/>
    <w:rsid w:val="00151FBE"/>
    <w:rPr>
      <w:rFonts w:eastAsiaTheme="minorHAnsi"/>
      <w:lang w:eastAsia="en-US"/>
    </w:rPr>
  </w:style>
  <w:style w:type="paragraph" w:customStyle="1" w:styleId="0829FE2F3DF34F0985498F0FE449A85F6">
    <w:name w:val="0829FE2F3DF34F0985498F0FE449A85F6"/>
    <w:rsid w:val="00151FBE"/>
    <w:rPr>
      <w:rFonts w:eastAsiaTheme="minorHAnsi"/>
      <w:lang w:eastAsia="en-US"/>
    </w:rPr>
  </w:style>
  <w:style w:type="paragraph" w:customStyle="1" w:styleId="440CAEB57F3244EAB1E3DDF4F38F9EB36">
    <w:name w:val="440CAEB57F3244EAB1E3DDF4F38F9EB36"/>
    <w:rsid w:val="00151FBE"/>
    <w:rPr>
      <w:rFonts w:eastAsiaTheme="minorHAnsi"/>
      <w:lang w:eastAsia="en-US"/>
    </w:rPr>
  </w:style>
  <w:style w:type="paragraph" w:customStyle="1" w:styleId="08EFE01839C346D48DD2CFC986D41CC16">
    <w:name w:val="08EFE01839C346D48DD2CFC986D41CC16"/>
    <w:rsid w:val="00151FBE"/>
    <w:rPr>
      <w:rFonts w:eastAsiaTheme="minorHAnsi"/>
      <w:lang w:eastAsia="en-US"/>
    </w:rPr>
  </w:style>
  <w:style w:type="paragraph" w:customStyle="1" w:styleId="28610E48C91C44D699AFED203FF086936">
    <w:name w:val="28610E48C91C44D699AFED203FF086936"/>
    <w:rsid w:val="00151FBE"/>
    <w:rPr>
      <w:rFonts w:eastAsiaTheme="minorHAnsi"/>
      <w:lang w:eastAsia="en-US"/>
    </w:rPr>
  </w:style>
  <w:style w:type="paragraph" w:customStyle="1" w:styleId="1B122DD9452D4DC9BF8AD433EDB4A94D6">
    <w:name w:val="1B122DD9452D4DC9BF8AD433EDB4A94D6"/>
    <w:rsid w:val="00151FBE"/>
    <w:rPr>
      <w:rFonts w:eastAsiaTheme="minorHAnsi"/>
      <w:lang w:eastAsia="en-US"/>
    </w:rPr>
  </w:style>
  <w:style w:type="paragraph" w:customStyle="1" w:styleId="FA60435FE8EF49C3AEF32BE34A830B745">
    <w:name w:val="FA60435FE8EF49C3AEF32BE34A830B745"/>
    <w:rsid w:val="00151FBE"/>
    <w:rPr>
      <w:rFonts w:eastAsiaTheme="minorHAnsi"/>
      <w:lang w:eastAsia="en-US"/>
    </w:rPr>
  </w:style>
  <w:style w:type="paragraph" w:customStyle="1" w:styleId="8F8FFEA0FC9F43AF83FEDE7C0127A26F3">
    <w:name w:val="8F8FFEA0FC9F43AF83FEDE7C0127A26F3"/>
    <w:rsid w:val="00151FBE"/>
    <w:rPr>
      <w:rFonts w:eastAsiaTheme="minorHAnsi"/>
      <w:lang w:eastAsia="en-US"/>
    </w:rPr>
  </w:style>
  <w:style w:type="paragraph" w:customStyle="1" w:styleId="C903127A730943E993081F80B13F11102">
    <w:name w:val="C903127A730943E993081F80B13F11102"/>
    <w:rsid w:val="00151FBE"/>
    <w:rPr>
      <w:rFonts w:eastAsiaTheme="minorHAnsi"/>
      <w:lang w:eastAsia="en-US"/>
    </w:rPr>
  </w:style>
  <w:style w:type="paragraph" w:customStyle="1" w:styleId="A91AF19CFB404554847F98CB3F5B36FF2">
    <w:name w:val="A91AF19CFB404554847F98CB3F5B36FF2"/>
    <w:rsid w:val="00151FBE"/>
    <w:rPr>
      <w:rFonts w:eastAsiaTheme="minorHAnsi"/>
      <w:lang w:eastAsia="en-US"/>
    </w:rPr>
  </w:style>
  <w:style w:type="paragraph" w:customStyle="1" w:styleId="0DDEFC07951B4D78A7DC90660FCA4CC02">
    <w:name w:val="0DDEFC07951B4D78A7DC90660FCA4CC02"/>
    <w:rsid w:val="00151FBE"/>
    <w:rPr>
      <w:rFonts w:eastAsiaTheme="minorHAnsi"/>
      <w:lang w:eastAsia="en-US"/>
    </w:rPr>
  </w:style>
  <w:style w:type="paragraph" w:customStyle="1" w:styleId="9FA495E1E7074E32A2DD4D3BE100B9DC2">
    <w:name w:val="9FA495E1E7074E32A2DD4D3BE100B9DC2"/>
    <w:rsid w:val="00151FBE"/>
    <w:rPr>
      <w:rFonts w:eastAsiaTheme="minorHAnsi"/>
      <w:lang w:eastAsia="en-US"/>
    </w:rPr>
  </w:style>
  <w:style w:type="paragraph" w:customStyle="1" w:styleId="99770C0F471645B59CC85785CB3F71E52">
    <w:name w:val="99770C0F471645B59CC85785CB3F71E52"/>
    <w:rsid w:val="00151FBE"/>
    <w:rPr>
      <w:rFonts w:eastAsiaTheme="minorHAnsi"/>
      <w:lang w:eastAsia="en-US"/>
    </w:rPr>
  </w:style>
  <w:style w:type="paragraph" w:customStyle="1" w:styleId="9BF37743EFBC4569827EFE2887D31E811">
    <w:name w:val="9BF37743EFBC4569827EFE2887D31E811"/>
    <w:rsid w:val="00151FBE"/>
    <w:rPr>
      <w:rFonts w:eastAsiaTheme="minorHAnsi"/>
      <w:lang w:eastAsia="en-US"/>
    </w:rPr>
  </w:style>
  <w:style w:type="paragraph" w:customStyle="1" w:styleId="D0865A08159B4BF1BDDC71E2CFBFF5724">
    <w:name w:val="D0865A08159B4BF1BDDC71E2CFBFF5724"/>
    <w:rsid w:val="00151FBE"/>
    <w:rPr>
      <w:rFonts w:eastAsiaTheme="minorHAnsi"/>
      <w:lang w:eastAsia="en-US"/>
    </w:rPr>
  </w:style>
  <w:style w:type="paragraph" w:customStyle="1" w:styleId="03E63AE2CB78434BB0DCE697F7D156BD">
    <w:name w:val="03E63AE2CB78434BB0DCE697F7D156BD"/>
    <w:rsid w:val="00151FBE"/>
    <w:rPr>
      <w:lang w:val="en-US" w:eastAsia="en-US"/>
    </w:rPr>
  </w:style>
  <w:style w:type="paragraph" w:customStyle="1" w:styleId="34656DF50E7A49E087BF05843EFE6BC2">
    <w:name w:val="34656DF50E7A49E087BF05843EFE6BC2"/>
    <w:rsid w:val="00151FBE"/>
    <w:rPr>
      <w:lang w:val="en-US" w:eastAsia="en-US"/>
    </w:rPr>
  </w:style>
  <w:style w:type="paragraph" w:customStyle="1" w:styleId="765F3E53E5454F3C9369F7D89ED86359">
    <w:name w:val="765F3E53E5454F3C9369F7D89ED86359"/>
    <w:rsid w:val="00151FBE"/>
    <w:rPr>
      <w:lang w:val="en-US" w:eastAsia="en-US"/>
    </w:rPr>
  </w:style>
  <w:style w:type="paragraph" w:customStyle="1" w:styleId="1B9A09F9250C485E87C58463F73829BF">
    <w:name w:val="1B9A09F9250C485E87C58463F73829BF"/>
    <w:rsid w:val="00151FBE"/>
    <w:rPr>
      <w:lang w:val="en-US" w:eastAsia="en-US"/>
    </w:rPr>
  </w:style>
  <w:style w:type="paragraph" w:customStyle="1" w:styleId="00AA00258FBE4FD6AB357BD137B6FAAF">
    <w:name w:val="00AA00258FBE4FD6AB357BD137B6FAAF"/>
    <w:rsid w:val="00151FBE"/>
    <w:rPr>
      <w:lang w:val="en-US" w:eastAsia="en-US"/>
    </w:rPr>
  </w:style>
  <w:style w:type="paragraph" w:customStyle="1" w:styleId="2AE5B99E206F43B395C66D65508E5263">
    <w:name w:val="2AE5B99E206F43B395C66D65508E5263"/>
    <w:rsid w:val="00151FBE"/>
    <w:rPr>
      <w:lang w:val="en-US" w:eastAsia="en-US"/>
    </w:rPr>
  </w:style>
  <w:style w:type="paragraph" w:customStyle="1" w:styleId="CA3628FDA39141138B7F74DD670AA6FF">
    <w:name w:val="CA3628FDA39141138B7F74DD670AA6FF"/>
    <w:rsid w:val="00151FBE"/>
    <w:rPr>
      <w:lang w:val="en-US" w:eastAsia="en-US"/>
    </w:rPr>
  </w:style>
  <w:style w:type="paragraph" w:customStyle="1" w:styleId="B8A913EE1F8E4BAAB113FBD9DE5E8266">
    <w:name w:val="B8A913EE1F8E4BAAB113FBD9DE5E8266"/>
    <w:rsid w:val="00151FBE"/>
    <w:rPr>
      <w:lang w:val="en-US" w:eastAsia="en-US"/>
    </w:rPr>
  </w:style>
  <w:style w:type="paragraph" w:customStyle="1" w:styleId="692F75AB83A944A6A091E18735923C8D">
    <w:name w:val="692F75AB83A944A6A091E18735923C8D"/>
    <w:rsid w:val="00151FBE"/>
    <w:rPr>
      <w:lang w:val="en-US" w:eastAsia="en-US"/>
    </w:rPr>
  </w:style>
  <w:style w:type="paragraph" w:customStyle="1" w:styleId="6FBE60EB8E3341939727103E59435B4C">
    <w:name w:val="6FBE60EB8E3341939727103E59435B4C"/>
    <w:rsid w:val="00151FBE"/>
    <w:rPr>
      <w:lang w:val="en-US" w:eastAsia="en-US"/>
    </w:rPr>
  </w:style>
  <w:style w:type="paragraph" w:customStyle="1" w:styleId="E8AC142373DC4A47BAD55FCEBFF9215D">
    <w:name w:val="E8AC142373DC4A47BAD55FCEBFF9215D"/>
    <w:rsid w:val="00151FBE"/>
    <w:rPr>
      <w:lang w:val="en-US" w:eastAsia="en-US"/>
    </w:rPr>
  </w:style>
  <w:style w:type="paragraph" w:customStyle="1" w:styleId="95ADE1BB02424849899FDAE78D5AA8BC">
    <w:name w:val="95ADE1BB02424849899FDAE78D5AA8BC"/>
    <w:rsid w:val="00151FBE"/>
    <w:rPr>
      <w:lang w:val="en-US" w:eastAsia="en-US"/>
    </w:rPr>
  </w:style>
  <w:style w:type="paragraph" w:customStyle="1" w:styleId="231462C7F8C94C1D82388421B48CD935">
    <w:name w:val="231462C7F8C94C1D82388421B48CD935"/>
    <w:rsid w:val="00151FBE"/>
    <w:rPr>
      <w:lang w:val="en-US" w:eastAsia="en-US"/>
    </w:rPr>
  </w:style>
  <w:style w:type="paragraph" w:customStyle="1" w:styleId="D4E8F0C8D7E04AB89315211576548FD6">
    <w:name w:val="D4E8F0C8D7E04AB89315211576548FD6"/>
    <w:rsid w:val="00151FBE"/>
    <w:rPr>
      <w:lang w:val="en-US" w:eastAsia="en-US"/>
    </w:rPr>
  </w:style>
  <w:style w:type="paragraph" w:customStyle="1" w:styleId="C3B4D836FEB64C1ABADA9866774AF091">
    <w:name w:val="C3B4D836FEB64C1ABADA9866774AF091"/>
    <w:rsid w:val="00151FBE"/>
    <w:rPr>
      <w:lang w:val="en-US" w:eastAsia="en-US"/>
    </w:rPr>
  </w:style>
  <w:style w:type="paragraph" w:customStyle="1" w:styleId="E097589B22E14ADCA36060A1E24CE9D2">
    <w:name w:val="E097589B22E14ADCA36060A1E24CE9D2"/>
    <w:rsid w:val="00151FBE"/>
    <w:rPr>
      <w:lang w:val="en-US" w:eastAsia="en-US"/>
    </w:rPr>
  </w:style>
  <w:style w:type="paragraph" w:customStyle="1" w:styleId="F779DA998C6A410A83B068A97A4A280C">
    <w:name w:val="F779DA998C6A410A83B068A97A4A280C"/>
    <w:rsid w:val="00151FBE"/>
    <w:rPr>
      <w:lang w:val="en-US" w:eastAsia="en-US"/>
    </w:rPr>
  </w:style>
  <w:style w:type="paragraph" w:customStyle="1" w:styleId="4C812556DCA64B86911DD89D4ECB55D92">
    <w:name w:val="4C812556DCA64B86911DD89D4ECB55D92"/>
    <w:rsid w:val="00151FBE"/>
    <w:rPr>
      <w:rFonts w:eastAsiaTheme="minorHAnsi"/>
      <w:lang w:eastAsia="en-US"/>
    </w:rPr>
  </w:style>
  <w:style w:type="paragraph" w:customStyle="1" w:styleId="139B27917A704454A751C1DD0DEB8FD62">
    <w:name w:val="139B27917A704454A751C1DD0DEB8FD62"/>
    <w:rsid w:val="00151FBE"/>
    <w:rPr>
      <w:rFonts w:eastAsiaTheme="minorHAnsi"/>
      <w:lang w:eastAsia="en-US"/>
    </w:rPr>
  </w:style>
  <w:style w:type="paragraph" w:customStyle="1" w:styleId="DDE5A7B89346439EB9D15EB116404E002">
    <w:name w:val="DDE5A7B89346439EB9D15EB116404E002"/>
    <w:rsid w:val="00151FBE"/>
    <w:rPr>
      <w:rFonts w:eastAsiaTheme="minorHAnsi"/>
      <w:lang w:eastAsia="en-US"/>
    </w:rPr>
  </w:style>
  <w:style w:type="paragraph" w:customStyle="1" w:styleId="0FBE63DB705040ADB93B0FA9B440A3B12">
    <w:name w:val="0FBE63DB705040ADB93B0FA9B440A3B12"/>
    <w:rsid w:val="00151FBE"/>
    <w:rPr>
      <w:rFonts w:eastAsiaTheme="minorHAnsi"/>
      <w:lang w:eastAsia="en-US"/>
    </w:rPr>
  </w:style>
  <w:style w:type="paragraph" w:customStyle="1" w:styleId="27199FCFC2CE4FD7948FC93B98196D242">
    <w:name w:val="27199FCFC2CE4FD7948FC93B98196D242"/>
    <w:rsid w:val="00151FBE"/>
    <w:rPr>
      <w:rFonts w:eastAsiaTheme="minorHAnsi"/>
      <w:lang w:eastAsia="en-US"/>
    </w:rPr>
  </w:style>
  <w:style w:type="paragraph" w:customStyle="1" w:styleId="A43EFC6EC7194AE89CB4E8F0BC45DCCB2">
    <w:name w:val="A43EFC6EC7194AE89CB4E8F0BC45DCCB2"/>
    <w:rsid w:val="00151FBE"/>
    <w:rPr>
      <w:rFonts w:eastAsiaTheme="minorHAnsi"/>
      <w:lang w:eastAsia="en-US"/>
    </w:rPr>
  </w:style>
  <w:style w:type="paragraph" w:customStyle="1" w:styleId="0D2055AEE4CB4E0F99EF118629B075222">
    <w:name w:val="0D2055AEE4CB4E0F99EF118629B075222"/>
    <w:rsid w:val="00151FBE"/>
    <w:rPr>
      <w:rFonts w:eastAsiaTheme="minorHAnsi"/>
      <w:lang w:eastAsia="en-US"/>
    </w:rPr>
  </w:style>
  <w:style w:type="paragraph" w:customStyle="1" w:styleId="03E63AE2CB78434BB0DCE697F7D156BD1">
    <w:name w:val="03E63AE2CB78434BB0DCE697F7D156BD1"/>
    <w:rsid w:val="00151FBE"/>
    <w:rPr>
      <w:rFonts w:eastAsiaTheme="minorHAnsi"/>
      <w:lang w:eastAsia="en-US"/>
    </w:rPr>
  </w:style>
  <w:style w:type="paragraph" w:customStyle="1" w:styleId="34656DF50E7A49E087BF05843EFE6BC21">
    <w:name w:val="34656DF50E7A49E087BF05843EFE6BC21"/>
    <w:rsid w:val="00151FBE"/>
    <w:rPr>
      <w:rFonts w:eastAsiaTheme="minorHAnsi"/>
      <w:lang w:eastAsia="en-US"/>
    </w:rPr>
  </w:style>
  <w:style w:type="paragraph" w:customStyle="1" w:styleId="765F3E53E5454F3C9369F7D89ED863591">
    <w:name w:val="765F3E53E5454F3C9369F7D89ED863591"/>
    <w:rsid w:val="00151FBE"/>
    <w:rPr>
      <w:rFonts w:eastAsiaTheme="minorHAnsi"/>
      <w:lang w:eastAsia="en-US"/>
    </w:rPr>
  </w:style>
  <w:style w:type="paragraph" w:customStyle="1" w:styleId="1B9A09F9250C485E87C58463F73829BF1">
    <w:name w:val="1B9A09F9250C485E87C58463F73829BF1"/>
    <w:rsid w:val="00151FBE"/>
    <w:rPr>
      <w:rFonts w:eastAsiaTheme="minorHAnsi"/>
      <w:lang w:eastAsia="en-US"/>
    </w:rPr>
  </w:style>
  <w:style w:type="paragraph" w:customStyle="1" w:styleId="E0DFEC49BCFA438485021DE01C278951">
    <w:name w:val="E0DFEC49BCFA438485021DE01C278951"/>
    <w:rsid w:val="00151FBE"/>
    <w:rPr>
      <w:rFonts w:eastAsiaTheme="minorHAnsi"/>
      <w:lang w:eastAsia="en-US"/>
    </w:rPr>
  </w:style>
  <w:style w:type="paragraph" w:customStyle="1" w:styleId="00AA00258FBE4FD6AB357BD137B6FAAF1">
    <w:name w:val="00AA00258FBE4FD6AB357BD137B6FAAF1"/>
    <w:rsid w:val="00151FBE"/>
    <w:rPr>
      <w:rFonts w:eastAsiaTheme="minorHAnsi"/>
      <w:lang w:eastAsia="en-US"/>
    </w:rPr>
  </w:style>
  <w:style w:type="paragraph" w:customStyle="1" w:styleId="2AE5B99E206F43B395C66D65508E52631">
    <w:name w:val="2AE5B99E206F43B395C66D65508E52631"/>
    <w:rsid w:val="00151FBE"/>
    <w:rPr>
      <w:rFonts w:eastAsiaTheme="minorHAnsi"/>
      <w:lang w:eastAsia="en-US"/>
    </w:rPr>
  </w:style>
  <w:style w:type="paragraph" w:customStyle="1" w:styleId="CA3628FDA39141138B7F74DD670AA6FF1">
    <w:name w:val="CA3628FDA39141138B7F74DD670AA6FF1"/>
    <w:rsid w:val="00151FBE"/>
    <w:rPr>
      <w:rFonts w:eastAsiaTheme="minorHAnsi"/>
      <w:lang w:eastAsia="en-US"/>
    </w:rPr>
  </w:style>
  <w:style w:type="paragraph" w:customStyle="1" w:styleId="B8A913EE1F8E4BAAB113FBD9DE5E82661">
    <w:name w:val="B8A913EE1F8E4BAAB113FBD9DE5E82661"/>
    <w:rsid w:val="00151FBE"/>
    <w:rPr>
      <w:rFonts w:eastAsiaTheme="minorHAnsi"/>
      <w:lang w:eastAsia="en-US"/>
    </w:rPr>
  </w:style>
  <w:style w:type="paragraph" w:customStyle="1" w:styleId="692F75AB83A944A6A091E18735923C8D1">
    <w:name w:val="692F75AB83A944A6A091E18735923C8D1"/>
    <w:rsid w:val="00151FBE"/>
    <w:rPr>
      <w:rFonts w:eastAsiaTheme="minorHAnsi"/>
      <w:lang w:eastAsia="en-US"/>
    </w:rPr>
  </w:style>
  <w:style w:type="paragraph" w:customStyle="1" w:styleId="6FBE60EB8E3341939727103E59435B4C1">
    <w:name w:val="6FBE60EB8E3341939727103E59435B4C1"/>
    <w:rsid w:val="00151FBE"/>
    <w:rPr>
      <w:rFonts w:eastAsiaTheme="minorHAnsi"/>
      <w:lang w:eastAsia="en-US"/>
    </w:rPr>
  </w:style>
  <w:style w:type="paragraph" w:customStyle="1" w:styleId="E8AC142373DC4A47BAD55FCEBFF9215D1">
    <w:name w:val="E8AC142373DC4A47BAD55FCEBFF9215D1"/>
    <w:rsid w:val="00151FBE"/>
    <w:rPr>
      <w:rFonts w:eastAsiaTheme="minorHAnsi"/>
      <w:lang w:eastAsia="en-US"/>
    </w:rPr>
  </w:style>
  <w:style w:type="paragraph" w:customStyle="1" w:styleId="95ADE1BB02424849899FDAE78D5AA8BC1">
    <w:name w:val="95ADE1BB02424849899FDAE78D5AA8BC1"/>
    <w:rsid w:val="00151FBE"/>
    <w:rPr>
      <w:rFonts w:eastAsiaTheme="minorHAnsi"/>
      <w:lang w:eastAsia="en-US"/>
    </w:rPr>
  </w:style>
  <w:style w:type="paragraph" w:customStyle="1" w:styleId="231462C7F8C94C1D82388421B48CD9351">
    <w:name w:val="231462C7F8C94C1D82388421B48CD9351"/>
    <w:rsid w:val="00151FBE"/>
    <w:rPr>
      <w:rFonts w:eastAsiaTheme="minorHAnsi"/>
      <w:lang w:eastAsia="en-US"/>
    </w:rPr>
  </w:style>
  <w:style w:type="paragraph" w:customStyle="1" w:styleId="D4E8F0C8D7E04AB89315211576548FD61">
    <w:name w:val="D4E8F0C8D7E04AB89315211576548FD61"/>
    <w:rsid w:val="00151FBE"/>
    <w:rPr>
      <w:rFonts w:eastAsiaTheme="minorHAnsi"/>
      <w:lang w:eastAsia="en-US"/>
    </w:rPr>
  </w:style>
  <w:style w:type="paragraph" w:customStyle="1" w:styleId="C3B4D836FEB64C1ABADA9866774AF0911">
    <w:name w:val="C3B4D836FEB64C1ABADA9866774AF0911"/>
    <w:rsid w:val="00151FBE"/>
    <w:rPr>
      <w:rFonts w:eastAsiaTheme="minorHAnsi"/>
      <w:lang w:eastAsia="en-US"/>
    </w:rPr>
  </w:style>
  <w:style w:type="paragraph" w:customStyle="1" w:styleId="E097589B22E14ADCA36060A1E24CE9D21">
    <w:name w:val="E097589B22E14ADCA36060A1E24CE9D21"/>
    <w:rsid w:val="00151FBE"/>
    <w:rPr>
      <w:rFonts w:eastAsiaTheme="minorHAnsi"/>
      <w:lang w:eastAsia="en-US"/>
    </w:rPr>
  </w:style>
  <w:style w:type="paragraph" w:customStyle="1" w:styleId="F779DA998C6A410A83B068A97A4A280C1">
    <w:name w:val="F779DA998C6A410A83B068A97A4A280C1"/>
    <w:rsid w:val="00151FBE"/>
    <w:rPr>
      <w:rFonts w:eastAsiaTheme="minorHAnsi"/>
      <w:lang w:eastAsia="en-US"/>
    </w:rPr>
  </w:style>
  <w:style w:type="paragraph" w:customStyle="1" w:styleId="FA60435FE8EF49C3AEF32BE34A830B746">
    <w:name w:val="FA60435FE8EF49C3AEF32BE34A830B746"/>
    <w:rsid w:val="00151FBE"/>
    <w:rPr>
      <w:rFonts w:eastAsiaTheme="minorHAnsi"/>
      <w:lang w:eastAsia="en-US"/>
    </w:rPr>
  </w:style>
  <w:style w:type="paragraph" w:customStyle="1" w:styleId="8F8FFEA0FC9F43AF83FEDE7C0127A26F4">
    <w:name w:val="8F8FFEA0FC9F43AF83FEDE7C0127A26F4"/>
    <w:rsid w:val="00151FBE"/>
    <w:rPr>
      <w:rFonts w:eastAsiaTheme="minorHAnsi"/>
      <w:lang w:eastAsia="en-US"/>
    </w:rPr>
  </w:style>
  <w:style w:type="paragraph" w:customStyle="1" w:styleId="C903127A730943E993081F80B13F11103">
    <w:name w:val="C903127A730943E993081F80B13F11103"/>
    <w:rsid w:val="00151FBE"/>
    <w:rPr>
      <w:rFonts w:eastAsiaTheme="minorHAnsi"/>
      <w:lang w:eastAsia="en-US"/>
    </w:rPr>
  </w:style>
  <w:style w:type="paragraph" w:customStyle="1" w:styleId="A91AF19CFB404554847F98CB3F5B36FF3">
    <w:name w:val="A91AF19CFB404554847F98CB3F5B36FF3"/>
    <w:rsid w:val="00151FBE"/>
    <w:rPr>
      <w:rFonts w:eastAsiaTheme="minorHAnsi"/>
      <w:lang w:eastAsia="en-US"/>
    </w:rPr>
  </w:style>
  <w:style w:type="paragraph" w:customStyle="1" w:styleId="0DDEFC07951B4D78A7DC90660FCA4CC03">
    <w:name w:val="0DDEFC07951B4D78A7DC90660FCA4CC03"/>
    <w:rsid w:val="00151FBE"/>
    <w:rPr>
      <w:rFonts w:eastAsiaTheme="minorHAnsi"/>
      <w:lang w:eastAsia="en-US"/>
    </w:rPr>
  </w:style>
  <w:style w:type="paragraph" w:customStyle="1" w:styleId="9FA495E1E7074E32A2DD4D3BE100B9DC3">
    <w:name w:val="9FA495E1E7074E32A2DD4D3BE100B9DC3"/>
    <w:rsid w:val="00151FBE"/>
    <w:rPr>
      <w:rFonts w:eastAsiaTheme="minorHAnsi"/>
      <w:lang w:eastAsia="en-US"/>
    </w:rPr>
  </w:style>
  <w:style w:type="paragraph" w:customStyle="1" w:styleId="99770C0F471645B59CC85785CB3F71E53">
    <w:name w:val="99770C0F471645B59CC85785CB3F71E53"/>
    <w:rsid w:val="00151FBE"/>
    <w:rPr>
      <w:rFonts w:eastAsiaTheme="minorHAnsi"/>
      <w:lang w:eastAsia="en-US"/>
    </w:rPr>
  </w:style>
  <w:style w:type="paragraph" w:customStyle="1" w:styleId="9BF37743EFBC4569827EFE2887D31E812">
    <w:name w:val="9BF37743EFBC4569827EFE2887D31E812"/>
    <w:rsid w:val="00151FBE"/>
    <w:rPr>
      <w:rFonts w:eastAsiaTheme="minorHAnsi"/>
      <w:lang w:eastAsia="en-US"/>
    </w:rPr>
  </w:style>
  <w:style w:type="paragraph" w:customStyle="1" w:styleId="D0865A08159B4BF1BDDC71E2CFBFF5725">
    <w:name w:val="D0865A08159B4BF1BDDC71E2CFBFF5725"/>
    <w:rsid w:val="00151FBE"/>
    <w:rPr>
      <w:rFonts w:eastAsiaTheme="minorHAnsi"/>
      <w:lang w:eastAsia="en-US"/>
    </w:rPr>
  </w:style>
  <w:style w:type="paragraph" w:customStyle="1" w:styleId="3B866AD3D4E14EFD847EF868733087B3">
    <w:name w:val="3B866AD3D4E14EFD847EF868733087B3"/>
    <w:rsid w:val="00151FBE"/>
    <w:rPr>
      <w:lang w:val="en-US" w:eastAsia="en-US"/>
    </w:rPr>
  </w:style>
  <w:style w:type="paragraph" w:customStyle="1" w:styleId="C4DEF4E1CCF648E788C2F0A11258D4B1">
    <w:name w:val="C4DEF4E1CCF648E788C2F0A11258D4B1"/>
    <w:rsid w:val="00151FBE"/>
    <w:rPr>
      <w:lang w:val="en-US" w:eastAsia="en-US"/>
    </w:rPr>
  </w:style>
  <w:style w:type="paragraph" w:customStyle="1" w:styleId="D8E710E0EB1C452E993F8CE2A18E2814">
    <w:name w:val="D8E710E0EB1C452E993F8CE2A18E2814"/>
    <w:rsid w:val="00151FBE"/>
    <w:rPr>
      <w:lang w:val="en-US" w:eastAsia="en-US"/>
    </w:rPr>
  </w:style>
  <w:style w:type="paragraph" w:customStyle="1" w:styleId="18C24D5980714CFFA515FAC479B82C2E">
    <w:name w:val="18C24D5980714CFFA515FAC479B82C2E"/>
    <w:rsid w:val="00151FBE"/>
    <w:rPr>
      <w:lang w:val="en-US" w:eastAsia="en-US"/>
    </w:rPr>
  </w:style>
  <w:style w:type="paragraph" w:customStyle="1" w:styleId="561FEC30FBFF4A40871180396162255C">
    <w:name w:val="561FEC30FBFF4A40871180396162255C"/>
    <w:rsid w:val="00151FBE"/>
    <w:rPr>
      <w:lang w:val="en-US" w:eastAsia="en-US"/>
    </w:rPr>
  </w:style>
  <w:style w:type="paragraph" w:customStyle="1" w:styleId="52A592E67E904442B43C7AB6296414CE">
    <w:name w:val="52A592E67E904442B43C7AB6296414CE"/>
    <w:rsid w:val="00151FBE"/>
    <w:rPr>
      <w:lang w:val="en-US" w:eastAsia="en-US"/>
    </w:rPr>
  </w:style>
  <w:style w:type="paragraph" w:customStyle="1" w:styleId="EB10475BD8264FC9A28F13EAB8335E76">
    <w:name w:val="EB10475BD8264FC9A28F13EAB8335E76"/>
    <w:rsid w:val="00151FBE"/>
    <w:rPr>
      <w:lang w:val="en-US" w:eastAsia="en-US"/>
    </w:rPr>
  </w:style>
  <w:style w:type="paragraph" w:customStyle="1" w:styleId="9899D685EB2E48D8884EA0486E7FD16B">
    <w:name w:val="9899D685EB2E48D8884EA0486E7FD16B"/>
    <w:rsid w:val="00151FBE"/>
    <w:rPr>
      <w:lang w:val="en-US" w:eastAsia="en-US"/>
    </w:rPr>
  </w:style>
  <w:style w:type="paragraph" w:customStyle="1" w:styleId="544D6ABEEBDC47EC894EDF95A3BACC20">
    <w:name w:val="544D6ABEEBDC47EC894EDF95A3BACC20"/>
    <w:rsid w:val="00151FBE"/>
    <w:rPr>
      <w:lang w:val="en-US" w:eastAsia="en-US"/>
    </w:rPr>
  </w:style>
  <w:style w:type="paragraph" w:customStyle="1" w:styleId="7077276CCC39459D8BB7AD97592FE996">
    <w:name w:val="7077276CCC39459D8BB7AD97592FE996"/>
    <w:rsid w:val="00151FBE"/>
    <w:rPr>
      <w:lang w:val="en-US" w:eastAsia="en-US"/>
    </w:rPr>
  </w:style>
  <w:style w:type="paragraph" w:customStyle="1" w:styleId="9AFC1E82DE0D4ECABF50038CAF1A3E77">
    <w:name w:val="9AFC1E82DE0D4ECABF50038CAF1A3E77"/>
    <w:rsid w:val="00151FBE"/>
    <w:rPr>
      <w:lang w:val="en-US" w:eastAsia="en-US"/>
    </w:rPr>
  </w:style>
  <w:style w:type="paragraph" w:customStyle="1" w:styleId="2F2E02F691AD4C20A0566230C200EDDE">
    <w:name w:val="2F2E02F691AD4C20A0566230C200EDDE"/>
    <w:rsid w:val="00151FBE"/>
    <w:rPr>
      <w:lang w:val="en-US" w:eastAsia="en-US"/>
    </w:rPr>
  </w:style>
  <w:style w:type="paragraph" w:customStyle="1" w:styleId="0857E12413AC4C7690874A70CF55B341">
    <w:name w:val="0857E12413AC4C7690874A70CF55B341"/>
    <w:rsid w:val="00151FBE"/>
    <w:rPr>
      <w:lang w:val="en-US" w:eastAsia="en-US"/>
    </w:rPr>
  </w:style>
  <w:style w:type="paragraph" w:customStyle="1" w:styleId="510DBFE9C3DF46478E1B98697F91FF4A">
    <w:name w:val="510DBFE9C3DF46478E1B98697F91FF4A"/>
    <w:rsid w:val="00151FBE"/>
    <w:rPr>
      <w:lang w:val="en-US" w:eastAsia="en-US"/>
    </w:rPr>
  </w:style>
  <w:style w:type="paragraph" w:customStyle="1" w:styleId="B0FFF31CBB804EADB93266CF9B870541">
    <w:name w:val="B0FFF31CBB804EADB93266CF9B870541"/>
    <w:rsid w:val="00151FBE"/>
    <w:rPr>
      <w:lang w:val="en-US" w:eastAsia="en-US"/>
    </w:rPr>
  </w:style>
  <w:style w:type="paragraph" w:customStyle="1" w:styleId="00F3F21009A445BB890176D1CC0ABA4C">
    <w:name w:val="00F3F21009A445BB890176D1CC0ABA4C"/>
    <w:rsid w:val="00151FBE"/>
    <w:rPr>
      <w:lang w:val="en-US" w:eastAsia="en-US"/>
    </w:rPr>
  </w:style>
  <w:style w:type="paragraph" w:customStyle="1" w:styleId="FEAE3CC1C9E14A918A2BF164AA6C3483">
    <w:name w:val="FEAE3CC1C9E14A918A2BF164AA6C3483"/>
    <w:rsid w:val="00151FBE"/>
    <w:rPr>
      <w:lang w:val="en-US" w:eastAsia="en-US"/>
    </w:rPr>
  </w:style>
  <w:style w:type="paragraph" w:customStyle="1" w:styleId="3C337DE5BF004C8E8340DB848E334A75">
    <w:name w:val="3C337DE5BF004C8E8340DB848E334A75"/>
    <w:rsid w:val="00151FBE"/>
    <w:rPr>
      <w:lang w:val="en-US" w:eastAsia="en-US"/>
    </w:rPr>
  </w:style>
  <w:style w:type="paragraph" w:customStyle="1" w:styleId="43D790E227944F41B57B8F01DA6224F6">
    <w:name w:val="43D790E227944F41B57B8F01DA6224F6"/>
    <w:rsid w:val="00151FBE"/>
    <w:rPr>
      <w:lang w:val="en-US" w:eastAsia="en-US"/>
    </w:rPr>
  </w:style>
  <w:style w:type="paragraph" w:customStyle="1" w:styleId="24CD4529066F4ADBA3D014C4AC858EF4">
    <w:name w:val="24CD4529066F4ADBA3D014C4AC858EF4"/>
    <w:rsid w:val="00151FBE"/>
    <w:rPr>
      <w:lang w:val="en-US" w:eastAsia="en-US"/>
    </w:rPr>
  </w:style>
  <w:style w:type="paragraph" w:customStyle="1" w:styleId="A2D1B2670F8446E28A8FD9B15172EF52">
    <w:name w:val="A2D1B2670F8446E28A8FD9B15172EF52"/>
    <w:rsid w:val="00151FBE"/>
    <w:rPr>
      <w:lang w:val="en-US" w:eastAsia="en-US"/>
    </w:rPr>
  </w:style>
  <w:style w:type="paragraph" w:customStyle="1" w:styleId="7909DD4DA4F24E58AB7CA2CD733D1A2F">
    <w:name w:val="7909DD4DA4F24E58AB7CA2CD733D1A2F"/>
    <w:rsid w:val="00151FBE"/>
    <w:rPr>
      <w:lang w:val="en-US" w:eastAsia="en-US"/>
    </w:rPr>
  </w:style>
  <w:style w:type="paragraph" w:customStyle="1" w:styleId="BD6C7F6020424BA48F988C5FFB414DF2">
    <w:name w:val="BD6C7F6020424BA48F988C5FFB414DF2"/>
    <w:rsid w:val="00151FBE"/>
    <w:rPr>
      <w:lang w:val="en-US" w:eastAsia="en-US"/>
    </w:rPr>
  </w:style>
  <w:style w:type="paragraph" w:customStyle="1" w:styleId="BA92766BC4D14CC8941C86B8FC96DF04">
    <w:name w:val="BA92766BC4D14CC8941C86B8FC96DF04"/>
    <w:rsid w:val="00151FBE"/>
    <w:rPr>
      <w:lang w:val="en-US" w:eastAsia="en-US"/>
    </w:rPr>
  </w:style>
  <w:style w:type="paragraph" w:customStyle="1" w:styleId="376ADB03C1D04357B3965B08ED33EC2A">
    <w:name w:val="376ADB03C1D04357B3965B08ED33EC2A"/>
    <w:rsid w:val="00151FBE"/>
    <w:rPr>
      <w:lang w:val="en-US" w:eastAsia="en-US"/>
    </w:rPr>
  </w:style>
  <w:style w:type="paragraph" w:customStyle="1" w:styleId="CE4EF60BAC114E919B6F0BBA0EAB0144">
    <w:name w:val="CE4EF60BAC114E919B6F0BBA0EAB0144"/>
    <w:rsid w:val="00151FBE"/>
    <w:rPr>
      <w:lang w:val="en-US" w:eastAsia="en-US"/>
    </w:rPr>
  </w:style>
  <w:style w:type="paragraph" w:customStyle="1" w:styleId="FBC1AA72C0C14A3F90241CC5F1E9950E">
    <w:name w:val="FBC1AA72C0C14A3F90241CC5F1E9950E"/>
    <w:rsid w:val="00151FBE"/>
    <w:rPr>
      <w:lang w:val="en-US" w:eastAsia="en-US"/>
    </w:rPr>
  </w:style>
  <w:style w:type="paragraph" w:customStyle="1" w:styleId="2F9001FBEB814BB8961EB29FE9A2FDD6">
    <w:name w:val="2F9001FBEB814BB8961EB29FE9A2FDD6"/>
    <w:rsid w:val="00151FBE"/>
    <w:rPr>
      <w:lang w:val="en-US" w:eastAsia="en-US"/>
    </w:rPr>
  </w:style>
  <w:style w:type="paragraph" w:customStyle="1" w:styleId="713CDDDE23654D668031CD4A9DEB2C9E">
    <w:name w:val="713CDDDE23654D668031CD4A9DEB2C9E"/>
    <w:rsid w:val="00151FBE"/>
    <w:rPr>
      <w:lang w:val="en-US" w:eastAsia="en-US"/>
    </w:rPr>
  </w:style>
  <w:style w:type="paragraph" w:customStyle="1" w:styleId="9E942D3CF5264E998C3E946E9FEA7C92">
    <w:name w:val="9E942D3CF5264E998C3E946E9FEA7C92"/>
    <w:rsid w:val="00151FBE"/>
    <w:rPr>
      <w:lang w:val="en-US" w:eastAsia="en-US"/>
    </w:rPr>
  </w:style>
  <w:style w:type="paragraph" w:customStyle="1" w:styleId="67856743F844425D8B1A58362BAC5435">
    <w:name w:val="67856743F844425D8B1A58362BAC5435"/>
    <w:rsid w:val="00151FBE"/>
    <w:rPr>
      <w:lang w:val="en-US" w:eastAsia="en-US"/>
    </w:rPr>
  </w:style>
  <w:style w:type="paragraph" w:customStyle="1" w:styleId="53359A4507954634A16074714F87BF5B">
    <w:name w:val="53359A4507954634A16074714F87BF5B"/>
    <w:rsid w:val="00151FBE"/>
    <w:rPr>
      <w:lang w:val="en-US" w:eastAsia="en-US"/>
    </w:rPr>
  </w:style>
  <w:style w:type="paragraph" w:customStyle="1" w:styleId="8261759064124A088DFF90DFCCC10B23">
    <w:name w:val="8261759064124A088DFF90DFCCC10B23"/>
    <w:rsid w:val="00151FBE"/>
    <w:rPr>
      <w:lang w:val="en-US" w:eastAsia="en-US"/>
    </w:rPr>
  </w:style>
  <w:style w:type="paragraph" w:customStyle="1" w:styleId="30CF6D09654E4CB6BC861FA774605D96">
    <w:name w:val="30CF6D09654E4CB6BC861FA774605D96"/>
    <w:rsid w:val="00151FBE"/>
    <w:rPr>
      <w:lang w:val="en-US" w:eastAsia="en-US"/>
    </w:rPr>
  </w:style>
  <w:style w:type="paragraph" w:customStyle="1" w:styleId="B091C8B5C86541F99C5EFA40422BA272">
    <w:name w:val="B091C8B5C86541F99C5EFA40422BA272"/>
    <w:rsid w:val="00151FBE"/>
    <w:rPr>
      <w:lang w:val="en-US" w:eastAsia="en-US"/>
    </w:rPr>
  </w:style>
  <w:style w:type="paragraph" w:customStyle="1" w:styleId="3DD63535BB644B3F91D7E172171D2FB4">
    <w:name w:val="3DD63535BB644B3F91D7E172171D2FB4"/>
    <w:rsid w:val="00151FBE"/>
    <w:rPr>
      <w:lang w:val="en-US" w:eastAsia="en-US"/>
    </w:rPr>
  </w:style>
  <w:style w:type="paragraph" w:customStyle="1" w:styleId="658CF2643EEB41C7B9CBD193B1A2F74D">
    <w:name w:val="658CF2643EEB41C7B9CBD193B1A2F74D"/>
    <w:rsid w:val="00151FBE"/>
    <w:rPr>
      <w:lang w:val="en-US" w:eastAsia="en-US"/>
    </w:rPr>
  </w:style>
  <w:style w:type="paragraph" w:customStyle="1" w:styleId="DF6C5FFA4DEE40B39066AB4B3F866536">
    <w:name w:val="DF6C5FFA4DEE40B39066AB4B3F866536"/>
    <w:rsid w:val="00151FBE"/>
    <w:rPr>
      <w:lang w:val="en-US" w:eastAsia="en-US"/>
    </w:rPr>
  </w:style>
  <w:style w:type="paragraph" w:customStyle="1" w:styleId="37E2513937864AC9B4A89BB4E55B4E20">
    <w:name w:val="37E2513937864AC9B4A89BB4E55B4E20"/>
    <w:rsid w:val="00151FBE"/>
    <w:rPr>
      <w:lang w:val="en-US" w:eastAsia="en-US"/>
    </w:rPr>
  </w:style>
  <w:style w:type="paragraph" w:customStyle="1" w:styleId="49750AE64E31402EA5FA87D941FAD40F">
    <w:name w:val="49750AE64E31402EA5FA87D941FAD40F"/>
    <w:rsid w:val="00151FBE"/>
    <w:rPr>
      <w:lang w:val="en-US" w:eastAsia="en-US"/>
    </w:rPr>
  </w:style>
  <w:style w:type="paragraph" w:customStyle="1" w:styleId="38D469F776F64FDBB4546B6FB7B27255">
    <w:name w:val="38D469F776F64FDBB4546B6FB7B27255"/>
    <w:rsid w:val="00151FBE"/>
    <w:rPr>
      <w:lang w:val="en-US" w:eastAsia="en-US"/>
    </w:rPr>
  </w:style>
  <w:style w:type="paragraph" w:customStyle="1" w:styleId="B305E72FDED346559C4B550900A7C5F4">
    <w:name w:val="B305E72FDED346559C4B550900A7C5F4"/>
    <w:rsid w:val="00151FBE"/>
    <w:rPr>
      <w:lang w:val="en-US" w:eastAsia="en-US"/>
    </w:rPr>
  </w:style>
  <w:style w:type="paragraph" w:customStyle="1" w:styleId="AD6A3784E71E4842B000AE113239C14A">
    <w:name w:val="AD6A3784E71E4842B000AE113239C14A"/>
    <w:rsid w:val="00151FBE"/>
    <w:rPr>
      <w:lang w:val="en-US" w:eastAsia="en-US"/>
    </w:rPr>
  </w:style>
  <w:style w:type="paragraph" w:customStyle="1" w:styleId="04B8849E3B3D4846AC071C4DB8D9063C">
    <w:name w:val="04B8849E3B3D4846AC071C4DB8D9063C"/>
    <w:rsid w:val="00151FBE"/>
    <w:rPr>
      <w:lang w:val="en-US" w:eastAsia="en-US"/>
    </w:rPr>
  </w:style>
  <w:style w:type="paragraph" w:customStyle="1" w:styleId="42BA566C79774021AE662B9D2A7685E1">
    <w:name w:val="42BA566C79774021AE662B9D2A7685E1"/>
    <w:rsid w:val="00151FBE"/>
    <w:rPr>
      <w:lang w:val="en-US" w:eastAsia="en-US"/>
    </w:rPr>
  </w:style>
  <w:style w:type="paragraph" w:customStyle="1" w:styleId="FCB443C9F0674CAB9523941889531E9F">
    <w:name w:val="FCB443C9F0674CAB9523941889531E9F"/>
    <w:rsid w:val="00151FBE"/>
    <w:rPr>
      <w:lang w:val="en-US" w:eastAsia="en-US"/>
    </w:rPr>
  </w:style>
  <w:style w:type="paragraph" w:customStyle="1" w:styleId="E5B50ADAD9C248C19C1F24F3E7D11A0E">
    <w:name w:val="E5B50ADAD9C248C19C1F24F3E7D11A0E"/>
    <w:rsid w:val="00151FBE"/>
    <w:rPr>
      <w:lang w:val="en-US" w:eastAsia="en-US"/>
    </w:rPr>
  </w:style>
  <w:style w:type="paragraph" w:customStyle="1" w:styleId="005FC145FB654B17806DCF5A56F2AD7F">
    <w:name w:val="005FC145FB654B17806DCF5A56F2AD7F"/>
    <w:rsid w:val="00151FBE"/>
    <w:rPr>
      <w:lang w:val="en-US" w:eastAsia="en-US"/>
    </w:rPr>
  </w:style>
  <w:style w:type="paragraph" w:customStyle="1" w:styleId="4322DF6C03644FC381A98764FF9D3BF6">
    <w:name w:val="4322DF6C03644FC381A98764FF9D3BF6"/>
    <w:rsid w:val="00151FBE"/>
    <w:rPr>
      <w:lang w:val="en-US" w:eastAsia="en-US"/>
    </w:rPr>
  </w:style>
  <w:style w:type="paragraph" w:customStyle="1" w:styleId="D699B335286E43338BA863E8B9465984">
    <w:name w:val="D699B335286E43338BA863E8B9465984"/>
    <w:rsid w:val="00151FBE"/>
    <w:rPr>
      <w:lang w:val="en-US" w:eastAsia="en-US"/>
    </w:rPr>
  </w:style>
  <w:style w:type="paragraph" w:customStyle="1" w:styleId="2FC45588DB8142E8AEFBC55588ED9757">
    <w:name w:val="2FC45588DB8142E8AEFBC55588ED9757"/>
    <w:rsid w:val="00151FBE"/>
    <w:rPr>
      <w:lang w:val="en-US" w:eastAsia="en-US"/>
    </w:rPr>
  </w:style>
  <w:style w:type="paragraph" w:customStyle="1" w:styleId="157F8FA7EF324094B5DEFA894BA9D2A2">
    <w:name w:val="157F8FA7EF324094B5DEFA894BA9D2A2"/>
    <w:rsid w:val="00151FBE"/>
    <w:rPr>
      <w:lang w:val="en-US" w:eastAsia="en-US"/>
    </w:rPr>
  </w:style>
  <w:style w:type="paragraph" w:customStyle="1" w:styleId="D04568A8921141328FE6EF1C9E56A1DD">
    <w:name w:val="D04568A8921141328FE6EF1C9E56A1DD"/>
    <w:rsid w:val="00151FBE"/>
    <w:rPr>
      <w:lang w:val="en-US" w:eastAsia="en-US"/>
    </w:rPr>
  </w:style>
  <w:style w:type="paragraph" w:customStyle="1" w:styleId="22817ACF1C7B49C39E09FA5842503F11">
    <w:name w:val="22817ACF1C7B49C39E09FA5842503F11"/>
    <w:rsid w:val="00151FBE"/>
    <w:rPr>
      <w:lang w:val="en-US" w:eastAsia="en-US"/>
    </w:rPr>
  </w:style>
  <w:style w:type="paragraph" w:customStyle="1" w:styleId="D0DE63CFFBBB49A6AE889CFAA5B8B5E6">
    <w:name w:val="D0DE63CFFBBB49A6AE889CFAA5B8B5E6"/>
    <w:rsid w:val="00151FBE"/>
    <w:rPr>
      <w:lang w:val="en-US" w:eastAsia="en-US"/>
    </w:rPr>
  </w:style>
  <w:style w:type="paragraph" w:customStyle="1" w:styleId="F85B84D86DB44CB295F704AA80634F6A">
    <w:name w:val="F85B84D86DB44CB295F704AA80634F6A"/>
    <w:rsid w:val="00151FBE"/>
    <w:rPr>
      <w:lang w:val="en-US" w:eastAsia="en-US"/>
    </w:rPr>
  </w:style>
  <w:style w:type="paragraph" w:customStyle="1" w:styleId="822D18CCF6FF4E76A4EFB782E01A89BD">
    <w:name w:val="822D18CCF6FF4E76A4EFB782E01A89BD"/>
    <w:rsid w:val="00151FBE"/>
    <w:rPr>
      <w:lang w:val="en-US" w:eastAsia="en-US"/>
    </w:rPr>
  </w:style>
  <w:style w:type="paragraph" w:customStyle="1" w:styleId="DFA92033BF504008B48A969B30BEEC44">
    <w:name w:val="DFA92033BF504008B48A969B30BEEC44"/>
    <w:rsid w:val="00151FBE"/>
    <w:rPr>
      <w:lang w:val="en-US" w:eastAsia="en-US"/>
    </w:rPr>
  </w:style>
  <w:style w:type="paragraph" w:customStyle="1" w:styleId="C0021E06E8644B78B9C522D753B9C62F">
    <w:name w:val="C0021E06E8644B78B9C522D753B9C62F"/>
    <w:rsid w:val="00151FBE"/>
    <w:rPr>
      <w:lang w:val="en-US" w:eastAsia="en-US"/>
    </w:rPr>
  </w:style>
  <w:style w:type="paragraph" w:customStyle="1" w:styleId="018D80406DAA40A5825139CA2EDB50BD">
    <w:name w:val="018D80406DAA40A5825139CA2EDB50BD"/>
    <w:rsid w:val="00151FBE"/>
    <w:rPr>
      <w:lang w:val="en-US" w:eastAsia="en-US"/>
    </w:rPr>
  </w:style>
  <w:style w:type="paragraph" w:customStyle="1" w:styleId="AAE794C285804A488FE6648AD0783B2F">
    <w:name w:val="AAE794C285804A488FE6648AD0783B2F"/>
    <w:rsid w:val="00151FBE"/>
    <w:rPr>
      <w:lang w:val="en-US" w:eastAsia="en-US"/>
    </w:rPr>
  </w:style>
  <w:style w:type="paragraph" w:customStyle="1" w:styleId="9C4A8BD0974D4E228E7E7F6E251BADCE">
    <w:name w:val="9C4A8BD0974D4E228E7E7F6E251BADCE"/>
    <w:rsid w:val="00151FBE"/>
    <w:rPr>
      <w:lang w:val="en-US" w:eastAsia="en-US"/>
    </w:rPr>
  </w:style>
  <w:style w:type="paragraph" w:customStyle="1" w:styleId="53CCF2EEF20A4F2393090CE527CB0F6F">
    <w:name w:val="53CCF2EEF20A4F2393090CE527CB0F6F"/>
    <w:rsid w:val="00151FBE"/>
    <w:rPr>
      <w:lang w:val="en-US" w:eastAsia="en-US"/>
    </w:rPr>
  </w:style>
  <w:style w:type="paragraph" w:customStyle="1" w:styleId="D63FDF7424444EC6895EFDC00FBC4E0D">
    <w:name w:val="D63FDF7424444EC6895EFDC00FBC4E0D"/>
    <w:rsid w:val="00151FBE"/>
    <w:rPr>
      <w:lang w:val="en-US" w:eastAsia="en-US"/>
    </w:rPr>
  </w:style>
  <w:style w:type="paragraph" w:customStyle="1" w:styleId="DC2E06B0D79541D5B29E513EE64F100C">
    <w:name w:val="DC2E06B0D79541D5B29E513EE64F100C"/>
    <w:rsid w:val="00151FBE"/>
    <w:rPr>
      <w:lang w:val="en-US" w:eastAsia="en-US"/>
    </w:rPr>
  </w:style>
  <w:style w:type="paragraph" w:customStyle="1" w:styleId="C8BF8A4D860C4BB6BF731711AEC37561">
    <w:name w:val="C8BF8A4D860C4BB6BF731711AEC37561"/>
    <w:rsid w:val="00151FBE"/>
    <w:rPr>
      <w:lang w:val="en-US" w:eastAsia="en-US"/>
    </w:rPr>
  </w:style>
  <w:style w:type="paragraph" w:customStyle="1" w:styleId="16B15079E57540D5B8704DC4C5217016">
    <w:name w:val="16B15079E57540D5B8704DC4C5217016"/>
    <w:rsid w:val="00151FBE"/>
    <w:rPr>
      <w:lang w:val="en-US" w:eastAsia="en-US"/>
    </w:rPr>
  </w:style>
  <w:style w:type="paragraph" w:customStyle="1" w:styleId="8D67085BDF784AFCBD4EDC438CB29BCD">
    <w:name w:val="8D67085BDF784AFCBD4EDC438CB29BCD"/>
    <w:rsid w:val="00151FBE"/>
    <w:rPr>
      <w:lang w:val="en-US" w:eastAsia="en-US"/>
    </w:rPr>
  </w:style>
  <w:style w:type="paragraph" w:customStyle="1" w:styleId="EB285DAF19734103866A59C4D3617A2A">
    <w:name w:val="EB285DAF19734103866A59C4D3617A2A"/>
    <w:rsid w:val="00151FBE"/>
    <w:rPr>
      <w:lang w:val="en-US" w:eastAsia="en-US"/>
    </w:rPr>
  </w:style>
  <w:style w:type="paragraph" w:customStyle="1" w:styleId="C15E8E70A3044E4FB7E23AE063E3595F">
    <w:name w:val="C15E8E70A3044E4FB7E23AE063E3595F"/>
    <w:rsid w:val="00151FBE"/>
    <w:rPr>
      <w:lang w:val="en-US" w:eastAsia="en-US"/>
    </w:rPr>
  </w:style>
  <w:style w:type="paragraph" w:customStyle="1" w:styleId="0A1BCFD61B394117852946AB770860ED">
    <w:name w:val="0A1BCFD61B394117852946AB770860ED"/>
    <w:rsid w:val="00151FBE"/>
    <w:rPr>
      <w:lang w:val="en-US" w:eastAsia="en-US"/>
    </w:rPr>
  </w:style>
  <w:style w:type="paragraph" w:customStyle="1" w:styleId="6FCDCB360DAC4637B2EF49CF198E7388">
    <w:name w:val="6FCDCB360DAC4637B2EF49CF198E7388"/>
    <w:rsid w:val="00151FBE"/>
    <w:rPr>
      <w:lang w:val="en-US" w:eastAsia="en-US"/>
    </w:rPr>
  </w:style>
  <w:style w:type="paragraph" w:customStyle="1" w:styleId="26586578F1A440F8B1D94DA97833DAB3">
    <w:name w:val="26586578F1A440F8B1D94DA97833DAB3"/>
    <w:rsid w:val="00151FBE"/>
    <w:rPr>
      <w:lang w:val="en-US" w:eastAsia="en-US"/>
    </w:rPr>
  </w:style>
  <w:style w:type="paragraph" w:customStyle="1" w:styleId="34803106FB714B749A6E2B9ADF3A3893">
    <w:name w:val="34803106FB714B749A6E2B9ADF3A3893"/>
    <w:rsid w:val="00151FBE"/>
    <w:rPr>
      <w:lang w:val="en-US" w:eastAsia="en-US"/>
    </w:rPr>
  </w:style>
  <w:style w:type="paragraph" w:customStyle="1" w:styleId="52DF4F1C3C384C0480AB1F09648E69AF">
    <w:name w:val="52DF4F1C3C384C0480AB1F09648E69AF"/>
    <w:rsid w:val="00151FBE"/>
    <w:rPr>
      <w:lang w:val="en-US" w:eastAsia="en-US"/>
    </w:rPr>
  </w:style>
  <w:style w:type="paragraph" w:customStyle="1" w:styleId="5BF65EC0E7914B7EA6C0EE6350794DFC">
    <w:name w:val="5BF65EC0E7914B7EA6C0EE6350794DFC"/>
    <w:rsid w:val="00151FBE"/>
    <w:rPr>
      <w:lang w:val="en-US" w:eastAsia="en-US"/>
    </w:rPr>
  </w:style>
  <w:style w:type="paragraph" w:customStyle="1" w:styleId="22C2CDD4AAD246FAB8D8C769FC8B7467">
    <w:name w:val="22C2CDD4AAD246FAB8D8C769FC8B7467"/>
    <w:rsid w:val="00151FBE"/>
    <w:rPr>
      <w:lang w:val="en-US" w:eastAsia="en-US"/>
    </w:rPr>
  </w:style>
  <w:style w:type="paragraph" w:customStyle="1" w:styleId="7B52EDAA5B0B4DA3BB45B213F2BD0D74">
    <w:name w:val="7B52EDAA5B0B4DA3BB45B213F2BD0D74"/>
    <w:rsid w:val="00151FBE"/>
    <w:rPr>
      <w:lang w:val="en-US" w:eastAsia="en-US"/>
    </w:rPr>
  </w:style>
  <w:style w:type="paragraph" w:customStyle="1" w:styleId="4209C1459EF648B39337F17D22F85AC1">
    <w:name w:val="4209C1459EF648B39337F17D22F85AC1"/>
    <w:rsid w:val="00151FBE"/>
    <w:rPr>
      <w:lang w:val="en-US" w:eastAsia="en-US"/>
    </w:rPr>
  </w:style>
  <w:style w:type="paragraph" w:customStyle="1" w:styleId="9D6720B3AB094449A46FA057C214959B">
    <w:name w:val="9D6720B3AB094449A46FA057C214959B"/>
    <w:rsid w:val="00151FBE"/>
    <w:rPr>
      <w:lang w:val="en-US" w:eastAsia="en-US"/>
    </w:rPr>
  </w:style>
  <w:style w:type="paragraph" w:customStyle="1" w:styleId="AB29C56CB3894E349F95B8216BA05AE7">
    <w:name w:val="AB29C56CB3894E349F95B8216BA05AE7"/>
    <w:rsid w:val="00151FBE"/>
    <w:rPr>
      <w:lang w:val="en-US" w:eastAsia="en-US"/>
    </w:rPr>
  </w:style>
  <w:style w:type="paragraph" w:customStyle="1" w:styleId="118B3ABD317E45429AFD52E55E75E41B">
    <w:name w:val="118B3ABD317E45429AFD52E55E75E41B"/>
    <w:rsid w:val="00151FBE"/>
    <w:rPr>
      <w:lang w:val="en-US" w:eastAsia="en-US"/>
    </w:rPr>
  </w:style>
  <w:style w:type="paragraph" w:customStyle="1" w:styleId="163D232193314215A96AEA3CE5F79B11">
    <w:name w:val="163D232193314215A96AEA3CE5F79B11"/>
    <w:rsid w:val="00151FBE"/>
    <w:rPr>
      <w:lang w:val="en-US" w:eastAsia="en-US"/>
    </w:rPr>
  </w:style>
  <w:style w:type="paragraph" w:customStyle="1" w:styleId="A119999514C944C683A95ECFC4B3DF0A">
    <w:name w:val="A119999514C944C683A95ECFC4B3DF0A"/>
    <w:rsid w:val="00151FBE"/>
    <w:rPr>
      <w:lang w:val="en-US" w:eastAsia="en-US"/>
    </w:rPr>
  </w:style>
  <w:style w:type="paragraph" w:customStyle="1" w:styleId="18EDBAD5FE8D4DFC8A702835A9F62327">
    <w:name w:val="18EDBAD5FE8D4DFC8A702835A9F62327"/>
    <w:rsid w:val="00151FBE"/>
    <w:rPr>
      <w:lang w:val="en-US" w:eastAsia="en-US"/>
    </w:rPr>
  </w:style>
  <w:style w:type="paragraph" w:customStyle="1" w:styleId="7155C4250CCC4D399D6963D2365CF47E">
    <w:name w:val="7155C4250CCC4D399D6963D2365CF47E"/>
    <w:rsid w:val="00151FBE"/>
    <w:rPr>
      <w:lang w:val="en-US" w:eastAsia="en-US"/>
    </w:rPr>
  </w:style>
  <w:style w:type="paragraph" w:customStyle="1" w:styleId="AF10D6564487417B8AD8B0275C88DE2E">
    <w:name w:val="AF10D6564487417B8AD8B0275C88DE2E"/>
    <w:rsid w:val="00151FBE"/>
    <w:rPr>
      <w:lang w:val="en-US" w:eastAsia="en-US"/>
    </w:rPr>
  </w:style>
  <w:style w:type="paragraph" w:customStyle="1" w:styleId="FFF8B364204C4B2C9255F1808C8D3CCF">
    <w:name w:val="FFF8B364204C4B2C9255F1808C8D3CCF"/>
    <w:rsid w:val="00151FBE"/>
    <w:rPr>
      <w:lang w:val="en-US" w:eastAsia="en-US"/>
    </w:rPr>
  </w:style>
  <w:style w:type="paragraph" w:customStyle="1" w:styleId="044A879CF3934877BC1F675228348D8E">
    <w:name w:val="044A879CF3934877BC1F675228348D8E"/>
    <w:rsid w:val="00151FBE"/>
    <w:rPr>
      <w:lang w:val="en-US" w:eastAsia="en-US"/>
    </w:rPr>
  </w:style>
  <w:style w:type="paragraph" w:customStyle="1" w:styleId="9D8978A13C594B90ABC6BB7819CD91AE">
    <w:name w:val="9D8978A13C594B90ABC6BB7819CD91AE"/>
    <w:rsid w:val="00151FBE"/>
    <w:rPr>
      <w:lang w:val="en-US" w:eastAsia="en-US"/>
    </w:rPr>
  </w:style>
  <w:style w:type="paragraph" w:customStyle="1" w:styleId="138929C8C85B42F0B3827EC68F964A44">
    <w:name w:val="138929C8C85B42F0B3827EC68F964A44"/>
    <w:rsid w:val="00151FBE"/>
    <w:rPr>
      <w:lang w:val="en-US" w:eastAsia="en-US"/>
    </w:rPr>
  </w:style>
  <w:style w:type="paragraph" w:customStyle="1" w:styleId="2F7475F9FA1C4C36A1916027697FB4A7">
    <w:name w:val="2F7475F9FA1C4C36A1916027697FB4A7"/>
    <w:rsid w:val="00151FBE"/>
    <w:rPr>
      <w:lang w:val="en-US" w:eastAsia="en-US"/>
    </w:rPr>
  </w:style>
  <w:style w:type="paragraph" w:customStyle="1" w:styleId="C89448D1E6B440FA96CBA1DF79305BA7">
    <w:name w:val="C89448D1E6B440FA96CBA1DF79305BA7"/>
    <w:rsid w:val="00151FBE"/>
    <w:rPr>
      <w:lang w:val="en-US" w:eastAsia="en-US"/>
    </w:rPr>
  </w:style>
  <w:style w:type="paragraph" w:customStyle="1" w:styleId="7F5B8F06D5A64B9A9E97E87216115B54">
    <w:name w:val="7F5B8F06D5A64B9A9E97E87216115B54"/>
    <w:rsid w:val="00151FBE"/>
    <w:rPr>
      <w:lang w:val="en-US" w:eastAsia="en-US"/>
    </w:rPr>
  </w:style>
  <w:style w:type="paragraph" w:customStyle="1" w:styleId="4B9780B470FD49C2B91EE507F3958475">
    <w:name w:val="4B9780B470FD49C2B91EE507F3958475"/>
    <w:rsid w:val="00151FBE"/>
    <w:rPr>
      <w:lang w:val="en-US" w:eastAsia="en-US"/>
    </w:rPr>
  </w:style>
  <w:style w:type="paragraph" w:customStyle="1" w:styleId="A63D8A79470D4E3DAAE112792C89DAEE">
    <w:name w:val="A63D8A79470D4E3DAAE112792C89DAEE"/>
    <w:rsid w:val="00151FBE"/>
    <w:rPr>
      <w:lang w:val="en-US" w:eastAsia="en-US"/>
    </w:rPr>
  </w:style>
  <w:style w:type="paragraph" w:customStyle="1" w:styleId="189CACCC6F384A3982197873663D5ED6">
    <w:name w:val="189CACCC6F384A3982197873663D5ED6"/>
    <w:rsid w:val="00151FBE"/>
    <w:rPr>
      <w:lang w:val="en-US" w:eastAsia="en-US"/>
    </w:rPr>
  </w:style>
  <w:style w:type="paragraph" w:customStyle="1" w:styleId="C47398C35C2C448495E97D2EFBA61756">
    <w:name w:val="C47398C35C2C448495E97D2EFBA61756"/>
    <w:rsid w:val="00151FBE"/>
    <w:rPr>
      <w:lang w:val="en-US" w:eastAsia="en-US"/>
    </w:rPr>
  </w:style>
  <w:style w:type="paragraph" w:customStyle="1" w:styleId="11FB66323B9645A686E2B8962BDCCF97">
    <w:name w:val="11FB66323B9645A686E2B8962BDCCF97"/>
    <w:rsid w:val="00151FBE"/>
    <w:rPr>
      <w:lang w:val="en-US" w:eastAsia="en-US"/>
    </w:rPr>
  </w:style>
  <w:style w:type="paragraph" w:customStyle="1" w:styleId="5B85B3FF859046D4BA48E40879750560">
    <w:name w:val="5B85B3FF859046D4BA48E40879750560"/>
    <w:rsid w:val="00151FBE"/>
    <w:rPr>
      <w:lang w:val="en-US" w:eastAsia="en-US"/>
    </w:rPr>
  </w:style>
  <w:style w:type="paragraph" w:customStyle="1" w:styleId="C1694CB9C46941D8AAF37B8C948FBD8A">
    <w:name w:val="C1694CB9C46941D8AAF37B8C948FBD8A"/>
    <w:rsid w:val="00151FBE"/>
    <w:rPr>
      <w:lang w:val="en-US" w:eastAsia="en-US"/>
    </w:rPr>
  </w:style>
  <w:style w:type="paragraph" w:customStyle="1" w:styleId="D90C203802D64A77BE2B1DF9FD62A4A4">
    <w:name w:val="D90C203802D64A77BE2B1DF9FD62A4A4"/>
    <w:rsid w:val="00151FBE"/>
    <w:rPr>
      <w:lang w:val="en-US" w:eastAsia="en-US"/>
    </w:rPr>
  </w:style>
  <w:style w:type="paragraph" w:customStyle="1" w:styleId="CC81D3D838B940889BFF8C0E71DD4E02">
    <w:name w:val="CC81D3D838B940889BFF8C0E71DD4E02"/>
    <w:rsid w:val="00151FBE"/>
    <w:rPr>
      <w:lang w:val="en-US" w:eastAsia="en-US"/>
    </w:rPr>
  </w:style>
  <w:style w:type="paragraph" w:customStyle="1" w:styleId="0222B38FE258489FB72B49CAE2BCB700">
    <w:name w:val="0222B38FE258489FB72B49CAE2BCB700"/>
    <w:rsid w:val="00151FBE"/>
    <w:rPr>
      <w:lang w:val="en-US" w:eastAsia="en-US"/>
    </w:rPr>
  </w:style>
  <w:style w:type="paragraph" w:customStyle="1" w:styleId="6C5BFA516D4F4CF7A3D5E18090B9CB25">
    <w:name w:val="6C5BFA516D4F4CF7A3D5E18090B9CB25"/>
    <w:rsid w:val="00151FBE"/>
    <w:rPr>
      <w:lang w:val="en-US" w:eastAsia="en-US"/>
    </w:rPr>
  </w:style>
  <w:style w:type="paragraph" w:customStyle="1" w:styleId="394C720CB8864E2289AE4538B7AB3A52">
    <w:name w:val="394C720CB8864E2289AE4538B7AB3A52"/>
    <w:rsid w:val="00151FBE"/>
    <w:rPr>
      <w:lang w:val="en-US" w:eastAsia="en-US"/>
    </w:rPr>
  </w:style>
  <w:style w:type="paragraph" w:customStyle="1" w:styleId="B024DEC751F74FE8B4EE596DF780192E">
    <w:name w:val="B024DEC751F74FE8B4EE596DF780192E"/>
    <w:rsid w:val="00151FBE"/>
    <w:rPr>
      <w:lang w:val="en-US" w:eastAsia="en-US"/>
    </w:rPr>
  </w:style>
  <w:style w:type="paragraph" w:customStyle="1" w:styleId="46F41E1ED4FF44ABA86E8F7AA4768A5B">
    <w:name w:val="46F41E1ED4FF44ABA86E8F7AA4768A5B"/>
    <w:rsid w:val="00151FBE"/>
    <w:rPr>
      <w:lang w:val="en-US" w:eastAsia="en-US"/>
    </w:rPr>
  </w:style>
  <w:style w:type="paragraph" w:customStyle="1" w:styleId="81FCFA48B38B4F84ACF22581A2A279AA">
    <w:name w:val="81FCFA48B38B4F84ACF22581A2A279AA"/>
    <w:rsid w:val="00151FBE"/>
    <w:rPr>
      <w:lang w:val="en-US" w:eastAsia="en-US"/>
    </w:rPr>
  </w:style>
  <w:style w:type="paragraph" w:customStyle="1" w:styleId="5CDCB226AC35485CB2C64180BA583463">
    <w:name w:val="5CDCB226AC35485CB2C64180BA583463"/>
    <w:rsid w:val="00151FBE"/>
    <w:rPr>
      <w:lang w:val="en-US" w:eastAsia="en-US"/>
    </w:rPr>
  </w:style>
  <w:style w:type="paragraph" w:customStyle="1" w:styleId="733B79667086469B9AC57574E7106F00">
    <w:name w:val="733B79667086469B9AC57574E7106F00"/>
    <w:rsid w:val="00151FBE"/>
    <w:rPr>
      <w:lang w:val="en-US" w:eastAsia="en-US"/>
    </w:rPr>
  </w:style>
  <w:style w:type="paragraph" w:customStyle="1" w:styleId="B198CFEBD3694B4FB2118742F8A1C8D4">
    <w:name w:val="B198CFEBD3694B4FB2118742F8A1C8D4"/>
    <w:rsid w:val="00151FBE"/>
    <w:rPr>
      <w:lang w:val="en-US" w:eastAsia="en-US"/>
    </w:rPr>
  </w:style>
  <w:style w:type="paragraph" w:customStyle="1" w:styleId="FD400FCCEED5417CA176330E2D25B261">
    <w:name w:val="FD400FCCEED5417CA176330E2D25B261"/>
    <w:rsid w:val="00151FBE"/>
    <w:rPr>
      <w:lang w:val="en-US" w:eastAsia="en-US"/>
    </w:rPr>
  </w:style>
  <w:style w:type="paragraph" w:customStyle="1" w:styleId="046C6488E01D4485A30B037D7A169E4C">
    <w:name w:val="046C6488E01D4485A30B037D7A169E4C"/>
    <w:rsid w:val="00151FBE"/>
    <w:rPr>
      <w:lang w:val="en-US" w:eastAsia="en-US"/>
    </w:rPr>
  </w:style>
  <w:style w:type="paragraph" w:customStyle="1" w:styleId="47EB25A17CAC42F5938462BDB43091A5">
    <w:name w:val="47EB25A17CAC42F5938462BDB43091A5"/>
    <w:rsid w:val="00151FBE"/>
    <w:rPr>
      <w:lang w:val="en-US" w:eastAsia="en-US"/>
    </w:rPr>
  </w:style>
  <w:style w:type="paragraph" w:customStyle="1" w:styleId="87F4158060D14BF8B2BA25DEAD92EACB">
    <w:name w:val="87F4158060D14BF8B2BA25DEAD92EACB"/>
    <w:rsid w:val="00151FBE"/>
    <w:rPr>
      <w:lang w:val="en-US" w:eastAsia="en-US"/>
    </w:rPr>
  </w:style>
  <w:style w:type="paragraph" w:customStyle="1" w:styleId="2A746786EBE04281B3EFD2501C4AA887">
    <w:name w:val="2A746786EBE04281B3EFD2501C4AA887"/>
    <w:rsid w:val="00151FBE"/>
    <w:rPr>
      <w:lang w:val="en-US" w:eastAsia="en-US"/>
    </w:rPr>
  </w:style>
  <w:style w:type="paragraph" w:customStyle="1" w:styleId="F6785AD9AEF243D4B4B3AD85A5662B1B">
    <w:name w:val="F6785AD9AEF243D4B4B3AD85A5662B1B"/>
    <w:rsid w:val="00151FBE"/>
    <w:rPr>
      <w:lang w:val="en-US" w:eastAsia="en-US"/>
    </w:rPr>
  </w:style>
  <w:style w:type="paragraph" w:customStyle="1" w:styleId="A97F7DE016CA427E8F4378203641934E">
    <w:name w:val="A97F7DE016CA427E8F4378203641934E"/>
    <w:rsid w:val="00151FBE"/>
    <w:rPr>
      <w:lang w:val="en-US" w:eastAsia="en-US"/>
    </w:rPr>
  </w:style>
  <w:style w:type="paragraph" w:customStyle="1" w:styleId="5AA12AEE9E2B46F98B21AE680BD623EA">
    <w:name w:val="5AA12AEE9E2B46F98B21AE680BD623EA"/>
    <w:rsid w:val="00151FBE"/>
    <w:rPr>
      <w:lang w:val="en-US" w:eastAsia="en-US"/>
    </w:rPr>
  </w:style>
  <w:style w:type="paragraph" w:customStyle="1" w:styleId="80563CEBC92B4D9DA4866BE0872E9EE2">
    <w:name w:val="80563CEBC92B4D9DA4866BE0872E9EE2"/>
    <w:rsid w:val="00151FBE"/>
    <w:rPr>
      <w:lang w:val="en-US" w:eastAsia="en-US"/>
    </w:rPr>
  </w:style>
  <w:style w:type="paragraph" w:customStyle="1" w:styleId="D09A86274F984E569CA96728CDA0ECAC">
    <w:name w:val="D09A86274F984E569CA96728CDA0ECAC"/>
    <w:rsid w:val="00151FBE"/>
    <w:rPr>
      <w:lang w:val="en-US" w:eastAsia="en-US"/>
    </w:rPr>
  </w:style>
  <w:style w:type="paragraph" w:customStyle="1" w:styleId="75D526688D6A48BF8E718D5253417016">
    <w:name w:val="75D526688D6A48BF8E718D5253417016"/>
    <w:rsid w:val="00151FBE"/>
    <w:rPr>
      <w:lang w:val="en-US" w:eastAsia="en-US"/>
    </w:rPr>
  </w:style>
  <w:style w:type="paragraph" w:customStyle="1" w:styleId="57EFBAAAD3D24E918ACE8695805133FD">
    <w:name w:val="57EFBAAAD3D24E918ACE8695805133FD"/>
    <w:rsid w:val="00151FBE"/>
    <w:rPr>
      <w:lang w:val="en-US" w:eastAsia="en-US"/>
    </w:rPr>
  </w:style>
  <w:style w:type="paragraph" w:customStyle="1" w:styleId="586E2D4A8B544C308BDB325C2E3585A3">
    <w:name w:val="586E2D4A8B544C308BDB325C2E3585A3"/>
    <w:rsid w:val="00151FBE"/>
    <w:rPr>
      <w:lang w:val="en-US" w:eastAsia="en-US"/>
    </w:rPr>
  </w:style>
  <w:style w:type="paragraph" w:customStyle="1" w:styleId="2D2BC9A8035D4BD99331E9EA41D835BB">
    <w:name w:val="2D2BC9A8035D4BD99331E9EA41D835BB"/>
    <w:rsid w:val="00151FBE"/>
    <w:rPr>
      <w:lang w:val="en-US" w:eastAsia="en-US"/>
    </w:rPr>
  </w:style>
  <w:style w:type="paragraph" w:customStyle="1" w:styleId="D01766B6132140F7A6B6B362E0E6F996">
    <w:name w:val="D01766B6132140F7A6B6B362E0E6F996"/>
    <w:rsid w:val="00151FBE"/>
    <w:rPr>
      <w:lang w:val="en-US" w:eastAsia="en-US"/>
    </w:rPr>
  </w:style>
  <w:style w:type="paragraph" w:customStyle="1" w:styleId="0258055C0E344EB3BC4503C35EB42E22">
    <w:name w:val="0258055C0E344EB3BC4503C35EB42E22"/>
    <w:rsid w:val="00151FBE"/>
    <w:rPr>
      <w:lang w:val="en-US" w:eastAsia="en-US"/>
    </w:rPr>
  </w:style>
  <w:style w:type="paragraph" w:customStyle="1" w:styleId="4C812556DCA64B86911DD89D4ECB55D93">
    <w:name w:val="4C812556DCA64B86911DD89D4ECB55D93"/>
    <w:rsid w:val="00151FBE"/>
    <w:rPr>
      <w:rFonts w:eastAsiaTheme="minorHAnsi"/>
      <w:lang w:eastAsia="en-US"/>
    </w:rPr>
  </w:style>
  <w:style w:type="paragraph" w:customStyle="1" w:styleId="139B27917A704454A751C1DD0DEB8FD63">
    <w:name w:val="139B27917A704454A751C1DD0DEB8FD63"/>
    <w:rsid w:val="00151FBE"/>
    <w:rPr>
      <w:rFonts w:eastAsiaTheme="minorHAnsi"/>
      <w:lang w:eastAsia="en-US"/>
    </w:rPr>
  </w:style>
  <w:style w:type="paragraph" w:customStyle="1" w:styleId="DDE5A7B89346439EB9D15EB116404E003">
    <w:name w:val="DDE5A7B89346439EB9D15EB116404E003"/>
    <w:rsid w:val="00151FBE"/>
    <w:rPr>
      <w:rFonts w:eastAsiaTheme="minorHAnsi"/>
      <w:lang w:eastAsia="en-US"/>
    </w:rPr>
  </w:style>
  <w:style w:type="paragraph" w:customStyle="1" w:styleId="0FBE63DB705040ADB93B0FA9B440A3B13">
    <w:name w:val="0FBE63DB705040ADB93B0FA9B440A3B13"/>
    <w:rsid w:val="00151FBE"/>
    <w:rPr>
      <w:rFonts w:eastAsiaTheme="minorHAnsi"/>
      <w:lang w:eastAsia="en-US"/>
    </w:rPr>
  </w:style>
  <w:style w:type="paragraph" w:customStyle="1" w:styleId="27199FCFC2CE4FD7948FC93B98196D243">
    <w:name w:val="27199FCFC2CE4FD7948FC93B98196D243"/>
    <w:rsid w:val="00151FBE"/>
    <w:rPr>
      <w:rFonts w:eastAsiaTheme="minorHAnsi"/>
      <w:lang w:eastAsia="en-US"/>
    </w:rPr>
  </w:style>
  <w:style w:type="paragraph" w:customStyle="1" w:styleId="A43EFC6EC7194AE89CB4E8F0BC45DCCB3">
    <w:name w:val="A43EFC6EC7194AE89CB4E8F0BC45DCCB3"/>
    <w:rsid w:val="00151FBE"/>
    <w:rPr>
      <w:rFonts w:eastAsiaTheme="minorHAnsi"/>
      <w:lang w:eastAsia="en-US"/>
    </w:rPr>
  </w:style>
  <w:style w:type="paragraph" w:customStyle="1" w:styleId="0D2055AEE4CB4E0F99EF118629B075223">
    <w:name w:val="0D2055AEE4CB4E0F99EF118629B075223"/>
    <w:rsid w:val="00151FBE"/>
    <w:rPr>
      <w:rFonts w:eastAsiaTheme="minorHAnsi"/>
      <w:lang w:eastAsia="en-US"/>
    </w:rPr>
  </w:style>
  <w:style w:type="paragraph" w:customStyle="1" w:styleId="03E63AE2CB78434BB0DCE697F7D156BD2">
    <w:name w:val="03E63AE2CB78434BB0DCE697F7D156BD2"/>
    <w:rsid w:val="00151FBE"/>
    <w:rPr>
      <w:rFonts w:eastAsiaTheme="minorHAnsi"/>
      <w:lang w:eastAsia="en-US"/>
    </w:rPr>
  </w:style>
  <w:style w:type="paragraph" w:customStyle="1" w:styleId="34656DF50E7A49E087BF05843EFE6BC22">
    <w:name w:val="34656DF50E7A49E087BF05843EFE6BC22"/>
    <w:rsid w:val="00151FBE"/>
    <w:rPr>
      <w:rFonts w:eastAsiaTheme="minorHAnsi"/>
      <w:lang w:eastAsia="en-US"/>
    </w:rPr>
  </w:style>
  <w:style w:type="paragraph" w:customStyle="1" w:styleId="765F3E53E5454F3C9369F7D89ED863592">
    <w:name w:val="765F3E53E5454F3C9369F7D89ED863592"/>
    <w:rsid w:val="00151FBE"/>
    <w:rPr>
      <w:rFonts w:eastAsiaTheme="minorHAnsi"/>
      <w:lang w:eastAsia="en-US"/>
    </w:rPr>
  </w:style>
  <w:style w:type="paragraph" w:customStyle="1" w:styleId="1B9A09F9250C485E87C58463F73829BF2">
    <w:name w:val="1B9A09F9250C485E87C58463F73829BF2"/>
    <w:rsid w:val="00151FBE"/>
    <w:rPr>
      <w:rFonts w:eastAsiaTheme="minorHAnsi"/>
      <w:lang w:eastAsia="en-US"/>
    </w:rPr>
  </w:style>
  <w:style w:type="paragraph" w:customStyle="1" w:styleId="E0DFEC49BCFA438485021DE01C2789511">
    <w:name w:val="E0DFEC49BCFA438485021DE01C2789511"/>
    <w:rsid w:val="00151FBE"/>
    <w:rPr>
      <w:rFonts w:eastAsiaTheme="minorHAnsi"/>
      <w:lang w:eastAsia="en-US"/>
    </w:rPr>
  </w:style>
  <w:style w:type="paragraph" w:customStyle="1" w:styleId="00AA00258FBE4FD6AB357BD137B6FAAF2">
    <w:name w:val="00AA00258FBE4FD6AB357BD137B6FAAF2"/>
    <w:rsid w:val="00151FBE"/>
    <w:rPr>
      <w:rFonts w:eastAsiaTheme="minorHAnsi"/>
      <w:lang w:eastAsia="en-US"/>
    </w:rPr>
  </w:style>
  <w:style w:type="paragraph" w:customStyle="1" w:styleId="BD387BBFFC664169B9CE14747C3A494B">
    <w:name w:val="BD387BBFFC664169B9CE14747C3A494B"/>
    <w:rsid w:val="00151FBE"/>
    <w:rPr>
      <w:rFonts w:eastAsiaTheme="minorHAnsi"/>
      <w:lang w:eastAsia="en-US"/>
    </w:rPr>
  </w:style>
  <w:style w:type="paragraph" w:customStyle="1" w:styleId="67777769C9ED427B8DD14683AC573AF6">
    <w:name w:val="67777769C9ED427B8DD14683AC573AF6"/>
    <w:rsid w:val="00151FBE"/>
    <w:rPr>
      <w:rFonts w:eastAsiaTheme="minorHAnsi"/>
      <w:lang w:eastAsia="en-US"/>
    </w:rPr>
  </w:style>
  <w:style w:type="paragraph" w:customStyle="1" w:styleId="43D790E227944F41B57B8F01DA6224F61">
    <w:name w:val="43D790E227944F41B57B8F01DA6224F61"/>
    <w:rsid w:val="00151FBE"/>
    <w:rPr>
      <w:rFonts w:eastAsiaTheme="minorHAnsi"/>
      <w:lang w:eastAsia="en-US"/>
    </w:rPr>
  </w:style>
  <w:style w:type="paragraph" w:customStyle="1" w:styleId="24CD4529066F4ADBA3D014C4AC858EF41">
    <w:name w:val="24CD4529066F4ADBA3D014C4AC858EF41"/>
    <w:rsid w:val="00151FBE"/>
    <w:rPr>
      <w:rFonts w:eastAsiaTheme="minorHAnsi"/>
      <w:lang w:eastAsia="en-US"/>
    </w:rPr>
  </w:style>
  <w:style w:type="paragraph" w:customStyle="1" w:styleId="A2D1B2670F8446E28A8FD9B15172EF521">
    <w:name w:val="A2D1B2670F8446E28A8FD9B15172EF521"/>
    <w:rsid w:val="00151FBE"/>
    <w:rPr>
      <w:rFonts w:eastAsiaTheme="minorHAnsi"/>
      <w:lang w:eastAsia="en-US"/>
    </w:rPr>
  </w:style>
  <w:style w:type="paragraph" w:customStyle="1" w:styleId="7909DD4DA4F24E58AB7CA2CD733D1A2F1">
    <w:name w:val="7909DD4DA4F24E58AB7CA2CD733D1A2F1"/>
    <w:rsid w:val="00151FBE"/>
    <w:rPr>
      <w:rFonts w:eastAsiaTheme="minorHAnsi"/>
      <w:lang w:eastAsia="en-US"/>
    </w:rPr>
  </w:style>
  <w:style w:type="paragraph" w:customStyle="1" w:styleId="BD6C7F6020424BA48F988C5FFB414DF21">
    <w:name w:val="BD6C7F6020424BA48F988C5FFB414DF21"/>
    <w:rsid w:val="00151FBE"/>
    <w:rPr>
      <w:rFonts w:eastAsiaTheme="minorHAnsi"/>
      <w:lang w:eastAsia="en-US"/>
    </w:rPr>
  </w:style>
  <w:style w:type="paragraph" w:customStyle="1" w:styleId="BA92766BC4D14CC8941C86B8FC96DF041">
    <w:name w:val="BA92766BC4D14CC8941C86B8FC96DF041"/>
    <w:rsid w:val="00151FBE"/>
    <w:rPr>
      <w:rFonts w:eastAsiaTheme="minorHAnsi"/>
      <w:lang w:eastAsia="en-US"/>
    </w:rPr>
  </w:style>
  <w:style w:type="paragraph" w:customStyle="1" w:styleId="3B866AD3D4E14EFD847EF868733087B31">
    <w:name w:val="3B866AD3D4E14EFD847EF868733087B31"/>
    <w:rsid w:val="00151FBE"/>
    <w:rPr>
      <w:rFonts w:eastAsiaTheme="minorHAnsi"/>
      <w:lang w:eastAsia="en-US"/>
    </w:rPr>
  </w:style>
  <w:style w:type="paragraph" w:customStyle="1" w:styleId="C4DEF4E1CCF648E788C2F0A11258D4B11">
    <w:name w:val="C4DEF4E1CCF648E788C2F0A11258D4B11"/>
    <w:rsid w:val="00151FBE"/>
    <w:rPr>
      <w:rFonts w:eastAsiaTheme="minorHAnsi"/>
      <w:lang w:eastAsia="en-US"/>
    </w:rPr>
  </w:style>
  <w:style w:type="paragraph" w:customStyle="1" w:styleId="AB29C56CB3894E349F95B8216BA05AE71">
    <w:name w:val="AB29C56CB3894E349F95B8216BA05AE71"/>
    <w:rsid w:val="00151FBE"/>
    <w:rPr>
      <w:rFonts w:eastAsiaTheme="minorHAnsi"/>
      <w:lang w:eastAsia="en-US"/>
    </w:rPr>
  </w:style>
  <w:style w:type="paragraph" w:customStyle="1" w:styleId="118B3ABD317E45429AFD52E55E75E41B1">
    <w:name w:val="118B3ABD317E45429AFD52E55E75E41B1"/>
    <w:rsid w:val="00151FBE"/>
    <w:rPr>
      <w:rFonts w:eastAsiaTheme="minorHAnsi"/>
      <w:lang w:eastAsia="en-US"/>
    </w:rPr>
  </w:style>
  <w:style w:type="paragraph" w:customStyle="1" w:styleId="163D232193314215A96AEA3CE5F79B111">
    <w:name w:val="163D232193314215A96AEA3CE5F79B111"/>
    <w:rsid w:val="00151FBE"/>
    <w:rPr>
      <w:rFonts w:eastAsiaTheme="minorHAnsi"/>
      <w:lang w:eastAsia="en-US"/>
    </w:rPr>
  </w:style>
  <w:style w:type="paragraph" w:customStyle="1" w:styleId="A119999514C944C683A95ECFC4B3DF0A1">
    <w:name w:val="A119999514C944C683A95ECFC4B3DF0A1"/>
    <w:rsid w:val="00151FBE"/>
    <w:rPr>
      <w:rFonts w:eastAsiaTheme="minorHAnsi"/>
      <w:lang w:eastAsia="en-US"/>
    </w:rPr>
  </w:style>
  <w:style w:type="paragraph" w:customStyle="1" w:styleId="18EDBAD5FE8D4DFC8A702835A9F623271">
    <w:name w:val="18EDBAD5FE8D4DFC8A702835A9F623271"/>
    <w:rsid w:val="00151FBE"/>
    <w:rPr>
      <w:rFonts w:eastAsiaTheme="minorHAnsi"/>
      <w:lang w:eastAsia="en-US"/>
    </w:rPr>
  </w:style>
  <w:style w:type="paragraph" w:customStyle="1" w:styleId="7155C4250CCC4D399D6963D2365CF47E1">
    <w:name w:val="7155C4250CCC4D399D6963D2365CF47E1"/>
    <w:rsid w:val="00151FBE"/>
    <w:rPr>
      <w:rFonts w:eastAsiaTheme="minorHAnsi"/>
      <w:lang w:eastAsia="en-US"/>
    </w:rPr>
  </w:style>
  <w:style w:type="paragraph" w:customStyle="1" w:styleId="AF10D6564487417B8AD8B0275C88DE2E1">
    <w:name w:val="AF10D6564487417B8AD8B0275C88DE2E1"/>
    <w:rsid w:val="00151FBE"/>
    <w:rPr>
      <w:rFonts w:eastAsiaTheme="minorHAnsi"/>
      <w:lang w:eastAsia="en-US"/>
    </w:rPr>
  </w:style>
  <w:style w:type="paragraph" w:customStyle="1" w:styleId="FFF8B364204C4B2C9255F1808C8D3CCF1">
    <w:name w:val="FFF8B364204C4B2C9255F1808C8D3CCF1"/>
    <w:rsid w:val="00151FBE"/>
    <w:rPr>
      <w:rFonts w:eastAsiaTheme="minorHAnsi"/>
      <w:lang w:eastAsia="en-US"/>
    </w:rPr>
  </w:style>
  <w:style w:type="paragraph" w:customStyle="1" w:styleId="D8E710E0EB1C452E993F8CE2A18E28141">
    <w:name w:val="D8E710E0EB1C452E993F8CE2A18E28141"/>
    <w:rsid w:val="00151FBE"/>
    <w:rPr>
      <w:rFonts w:eastAsiaTheme="minorHAnsi"/>
      <w:lang w:eastAsia="en-US"/>
    </w:rPr>
  </w:style>
  <w:style w:type="paragraph" w:customStyle="1" w:styleId="18C24D5980714CFFA515FAC479B82C2E1">
    <w:name w:val="18C24D5980714CFFA515FAC479B82C2E1"/>
    <w:rsid w:val="00151FBE"/>
    <w:rPr>
      <w:rFonts w:eastAsiaTheme="minorHAnsi"/>
      <w:lang w:eastAsia="en-US"/>
    </w:rPr>
  </w:style>
  <w:style w:type="paragraph" w:customStyle="1" w:styleId="044A879CF3934877BC1F675228348D8E1">
    <w:name w:val="044A879CF3934877BC1F675228348D8E1"/>
    <w:rsid w:val="00151FBE"/>
    <w:rPr>
      <w:rFonts w:eastAsiaTheme="minorHAnsi"/>
      <w:lang w:eastAsia="en-US"/>
    </w:rPr>
  </w:style>
  <w:style w:type="paragraph" w:customStyle="1" w:styleId="9D8978A13C594B90ABC6BB7819CD91AE1">
    <w:name w:val="9D8978A13C594B90ABC6BB7819CD91AE1"/>
    <w:rsid w:val="00151FBE"/>
    <w:rPr>
      <w:rFonts w:eastAsiaTheme="minorHAnsi"/>
      <w:lang w:eastAsia="en-US"/>
    </w:rPr>
  </w:style>
  <w:style w:type="paragraph" w:customStyle="1" w:styleId="138929C8C85B42F0B3827EC68F964A441">
    <w:name w:val="138929C8C85B42F0B3827EC68F964A441"/>
    <w:rsid w:val="00151FBE"/>
    <w:rPr>
      <w:rFonts w:eastAsiaTheme="minorHAnsi"/>
      <w:lang w:eastAsia="en-US"/>
    </w:rPr>
  </w:style>
  <w:style w:type="paragraph" w:customStyle="1" w:styleId="2F7475F9FA1C4C36A1916027697FB4A71">
    <w:name w:val="2F7475F9FA1C4C36A1916027697FB4A71"/>
    <w:rsid w:val="00151FBE"/>
    <w:rPr>
      <w:rFonts w:eastAsiaTheme="minorHAnsi"/>
      <w:lang w:eastAsia="en-US"/>
    </w:rPr>
  </w:style>
  <w:style w:type="paragraph" w:customStyle="1" w:styleId="C89448D1E6B440FA96CBA1DF79305BA71">
    <w:name w:val="C89448D1E6B440FA96CBA1DF79305BA71"/>
    <w:rsid w:val="00151FBE"/>
    <w:rPr>
      <w:rFonts w:eastAsiaTheme="minorHAnsi"/>
      <w:lang w:eastAsia="en-US"/>
    </w:rPr>
  </w:style>
  <w:style w:type="paragraph" w:customStyle="1" w:styleId="7F5B8F06D5A64B9A9E97E87216115B541">
    <w:name w:val="7F5B8F06D5A64B9A9E97E87216115B541"/>
    <w:rsid w:val="00151FBE"/>
    <w:rPr>
      <w:rFonts w:eastAsiaTheme="minorHAnsi"/>
      <w:lang w:eastAsia="en-US"/>
    </w:rPr>
  </w:style>
  <w:style w:type="paragraph" w:customStyle="1" w:styleId="4B9780B470FD49C2B91EE507F39584751">
    <w:name w:val="4B9780B470FD49C2B91EE507F39584751"/>
    <w:rsid w:val="00151FBE"/>
    <w:rPr>
      <w:rFonts w:eastAsiaTheme="minorHAnsi"/>
      <w:lang w:eastAsia="en-US"/>
    </w:rPr>
  </w:style>
  <w:style w:type="paragraph" w:customStyle="1" w:styleId="A63D8A79470D4E3DAAE112792C89DAEE1">
    <w:name w:val="A63D8A79470D4E3DAAE112792C89DAEE1"/>
    <w:rsid w:val="00151FBE"/>
    <w:rPr>
      <w:rFonts w:eastAsiaTheme="minorHAnsi"/>
      <w:lang w:eastAsia="en-US"/>
    </w:rPr>
  </w:style>
  <w:style w:type="paragraph" w:customStyle="1" w:styleId="561FEC30FBFF4A40871180396162255C1">
    <w:name w:val="561FEC30FBFF4A40871180396162255C1"/>
    <w:rsid w:val="00151FBE"/>
    <w:rPr>
      <w:rFonts w:eastAsiaTheme="minorHAnsi"/>
      <w:lang w:eastAsia="en-US"/>
    </w:rPr>
  </w:style>
  <w:style w:type="paragraph" w:customStyle="1" w:styleId="52A592E67E904442B43C7AB6296414CE1">
    <w:name w:val="52A592E67E904442B43C7AB6296414CE1"/>
    <w:rsid w:val="00151FBE"/>
    <w:rPr>
      <w:rFonts w:eastAsiaTheme="minorHAnsi"/>
      <w:lang w:eastAsia="en-US"/>
    </w:rPr>
  </w:style>
  <w:style w:type="paragraph" w:customStyle="1" w:styleId="189CACCC6F384A3982197873663D5ED61">
    <w:name w:val="189CACCC6F384A3982197873663D5ED61"/>
    <w:rsid w:val="00151FBE"/>
    <w:rPr>
      <w:rFonts w:eastAsiaTheme="minorHAnsi"/>
      <w:lang w:eastAsia="en-US"/>
    </w:rPr>
  </w:style>
  <w:style w:type="paragraph" w:customStyle="1" w:styleId="C47398C35C2C448495E97D2EFBA617561">
    <w:name w:val="C47398C35C2C448495E97D2EFBA617561"/>
    <w:rsid w:val="00151FBE"/>
    <w:rPr>
      <w:rFonts w:eastAsiaTheme="minorHAnsi"/>
      <w:lang w:eastAsia="en-US"/>
    </w:rPr>
  </w:style>
  <w:style w:type="paragraph" w:customStyle="1" w:styleId="11FB66323B9645A686E2B8962BDCCF971">
    <w:name w:val="11FB66323B9645A686E2B8962BDCCF971"/>
    <w:rsid w:val="00151FBE"/>
    <w:rPr>
      <w:rFonts w:eastAsiaTheme="minorHAnsi"/>
      <w:lang w:eastAsia="en-US"/>
    </w:rPr>
  </w:style>
  <w:style w:type="paragraph" w:customStyle="1" w:styleId="5B85B3FF859046D4BA48E408797505601">
    <w:name w:val="5B85B3FF859046D4BA48E408797505601"/>
    <w:rsid w:val="00151FBE"/>
    <w:rPr>
      <w:rFonts w:eastAsiaTheme="minorHAnsi"/>
      <w:lang w:eastAsia="en-US"/>
    </w:rPr>
  </w:style>
  <w:style w:type="paragraph" w:customStyle="1" w:styleId="C1694CB9C46941D8AAF37B8C948FBD8A1">
    <w:name w:val="C1694CB9C46941D8AAF37B8C948FBD8A1"/>
    <w:rsid w:val="00151FBE"/>
    <w:rPr>
      <w:rFonts w:eastAsiaTheme="minorHAnsi"/>
      <w:lang w:eastAsia="en-US"/>
    </w:rPr>
  </w:style>
  <w:style w:type="paragraph" w:customStyle="1" w:styleId="D90C203802D64A77BE2B1DF9FD62A4A41">
    <w:name w:val="D90C203802D64A77BE2B1DF9FD62A4A41"/>
    <w:rsid w:val="00151FBE"/>
    <w:rPr>
      <w:rFonts w:eastAsiaTheme="minorHAnsi"/>
      <w:lang w:eastAsia="en-US"/>
    </w:rPr>
  </w:style>
  <w:style w:type="paragraph" w:customStyle="1" w:styleId="CC81D3D838B940889BFF8C0E71DD4E021">
    <w:name w:val="CC81D3D838B940889BFF8C0E71DD4E021"/>
    <w:rsid w:val="00151FBE"/>
    <w:rPr>
      <w:rFonts w:eastAsiaTheme="minorHAnsi"/>
      <w:lang w:eastAsia="en-US"/>
    </w:rPr>
  </w:style>
  <w:style w:type="paragraph" w:customStyle="1" w:styleId="0222B38FE258489FB72B49CAE2BCB7001">
    <w:name w:val="0222B38FE258489FB72B49CAE2BCB7001"/>
    <w:rsid w:val="00151FBE"/>
    <w:rPr>
      <w:rFonts w:eastAsiaTheme="minorHAnsi"/>
      <w:lang w:eastAsia="en-US"/>
    </w:rPr>
  </w:style>
  <w:style w:type="paragraph" w:customStyle="1" w:styleId="EB10475BD8264FC9A28F13EAB8335E761">
    <w:name w:val="EB10475BD8264FC9A28F13EAB8335E761"/>
    <w:rsid w:val="00151FBE"/>
    <w:rPr>
      <w:rFonts w:eastAsiaTheme="minorHAnsi"/>
      <w:lang w:eastAsia="en-US"/>
    </w:rPr>
  </w:style>
  <w:style w:type="paragraph" w:customStyle="1" w:styleId="9899D685EB2E48D8884EA0486E7FD16B1">
    <w:name w:val="9899D685EB2E48D8884EA0486E7FD16B1"/>
    <w:rsid w:val="00151FBE"/>
    <w:rPr>
      <w:rFonts w:eastAsiaTheme="minorHAnsi"/>
      <w:lang w:eastAsia="en-US"/>
    </w:rPr>
  </w:style>
  <w:style w:type="paragraph" w:customStyle="1" w:styleId="6C5BFA516D4F4CF7A3D5E18090B9CB251">
    <w:name w:val="6C5BFA516D4F4CF7A3D5E18090B9CB251"/>
    <w:rsid w:val="00151FBE"/>
    <w:rPr>
      <w:rFonts w:eastAsiaTheme="minorHAnsi"/>
      <w:lang w:eastAsia="en-US"/>
    </w:rPr>
  </w:style>
  <w:style w:type="paragraph" w:customStyle="1" w:styleId="394C720CB8864E2289AE4538B7AB3A521">
    <w:name w:val="394C720CB8864E2289AE4538B7AB3A521"/>
    <w:rsid w:val="00151FBE"/>
    <w:rPr>
      <w:rFonts w:eastAsiaTheme="minorHAnsi"/>
      <w:lang w:eastAsia="en-US"/>
    </w:rPr>
  </w:style>
  <w:style w:type="paragraph" w:customStyle="1" w:styleId="B024DEC751F74FE8B4EE596DF780192E1">
    <w:name w:val="B024DEC751F74FE8B4EE596DF780192E1"/>
    <w:rsid w:val="00151FBE"/>
    <w:rPr>
      <w:rFonts w:eastAsiaTheme="minorHAnsi"/>
      <w:lang w:eastAsia="en-US"/>
    </w:rPr>
  </w:style>
  <w:style w:type="paragraph" w:customStyle="1" w:styleId="46F41E1ED4FF44ABA86E8F7AA4768A5B1">
    <w:name w:val="46F41E1ED4FF44ABA86E8F7AA4768A5B1"/>
    <w:rsid w:val="00151FBE"/>
    <w:rPr>
      <w:rFonts w:eastAsiaTheme="minorHAnsi"/>
      <w:lang w:eastAsia="en-US"/>
    </w:rPr>
  </w:style>
  <w:style w:type="paragraph" w:customStyle="1" w:styleId="81FCFA48B38B4F84ACF22581A2A279AA1">
    <w:name w:val="81FCFA48B38B4F84ACF22581A2A279AA1"/>
    <w:rsid w:val="00151FBE"/>
    <w:rPr>
      <w:rFonts w:eastAsiaTheme="minorHAnsi"/>
      <w:lang w:eastAsia="en-US"/>
    </w:rPr>
  </w:style>
  <w:style w:type="paragraph" w:customStyle="1" w:styleId="5CDCB226AC35485CB2C64180BA5834631">
    <w:name w:val="5CDCB226AC35485CB2C64180BA5834631"/>
    <w:rsid w:val="00151FBE"/>
    <w:rPr>
      <w:rFonts w:eastAsiaTheme="minorHAnsi"/>
      <w:lang w:eastAsia="en-US"/>
    </w:rPr>
  </w:style>
  <w:style w:type="paragraph" w:customStyle="1" w:styleId="733B79667086469B9AC57574E7106F001">
    <w:name w:val="733B79667086469B9AC57574E7106F001"/>
    <w:rsid w:val="00151FBE"/>
    <w:rPr>
      <w:rFonts w:eastAsiaTheme="minorHAnsi"/>
      <w:lang w:eastAsia="en-US"/>
    </w:rPr>
  </w:style>
  <w:style w:type="paragraph" w:customStyle="1" w:styleId="B198CFEBD3694B4FB2118742F8A1C8D41">
    <w:name w:val="B198CFEBD3694B4FB2118742F8A1C8D41"/>
    <w:rsid w:val="00151FBE"/>
    <w:rPr>
      <w:rFonts w:eastAsiaTheme="minorHAnsi"/>
      <w:lang w:eastAsia="en-US"/>
    </w:rPr>
  </w:style>
  <w:style w:type="paragraph" w:customStyle="1" w:styleId="544D6ABEEBDC47EC894EDF95A3BACC201">
    <w:name w:val="544D6ABEEBDC47EC894EDF95A3BACC201"/>
    <w:rsid w:val="00151FBE"/>
    <w:rPr>
      <w:rFonts w:eastAsiaTheme="minorHAnsi"/>
      <w:lang w:eastAsia="en-US"/>
    </w:rPr>
  </w:style>
  <w:style w:type="paragraph" w:customStyle="1" w:styleId="7077276CCC39459D8BB7AD97592FE9961">
    <w:name w:val="7077276CCC39459D8BB7AD97592FE9961"/>
    <w:rsid w:val="00151FBE"/>
    <w:rPr>
      <w:rFonts w:eastAsiaTheme="minorHAnsi"/>
      <w:lang w:eastAsia="en-US"/>
    </w:rPr>
  </w:style>
  <w:style w:type="paragraph" w:customStyle="1" w:styleId="FD400FCCEED5417CA176330E2D25B2611">
    <w:name w:val="FD400FCCEED5417CA176330E2D25B2611"/>
    <w:rsid w:val="00151FBE"/>
    <w:rPr>
      <w:rFonts w:eastAsiaTheme="minorHAnsi"/>
      <w:lang w:eastAsia="en-US"/>
    </w:rPr>
  </w:style>
  <w:style w:type="paragraph" w:customStyle="1" w:styleId="046C6488E01D4485A30B037D7A169E4C1">
    <w:name w:val="046C6488E01D4485A30B037D7A169E4C1"/>
    <w:rsid w:val="00151FBE"/>
    <w:rPr>
      <w:rFonts w:eastAsiaTheme="minorHAnsi"/>
      <w:lang w:eastAsia="en-US"/>
    </w:rPr>
  </w:style>
  <w:style w:type="paragraph" w:customStyle="1" w:styleId="47EB25A17CAC42F5938462BDB43091A51">
    <w:name w:val="47EB25A17CAC42F5938462BDB43091A51"/>
    <w:rsid w:val="00151FBE"/>
    <w:rPr>
      <w:rFonts w:eastAsiaTheme="minorHAnsi"/>
      <w:lang w:eastAsia="en-US"/>
    </w:rPr>
  </w:style>
  <w:style w:type="paragraph" w:customStyle="1" w:styleId="87F4158060D14BF8B2BA25DEAD92EACB1">
    <w:name w:val="87F4158060D14BF8B2BA25DEAD92EACB1"/>
    <w:rsid w:val="00151FBE"/>
    <w:rPr>
      <w:rFonts w:eastAsiaTheme="minorHAnsi"/>
      <w:lang w:eastAsia="en-US"/>
    </w:rPr>
  </w:style>
  <w:style w:type="paragraph" w:customStyle="1" w:styleId="2A746786EBE04281B3EFD2501C4AA8871">
    <w:name w:val="2A746786EBE04281B3EFD2501C4AA8871"/>
    <w:rsid w:val="00151FBE"/>
    <w:rPr>
      <w:rFonts w:eastAsiaTheme="minorHAnsi"/>
      <w:lang w:eastAsia="en-US"/>
    </w:rPr>
  </w:style>
  <w:style w:type="paragraph" w:customStyle="1" w:styleId="F6785AD9AEF243D4B4B3AD85A5662B1B1">
    <w:name w:val="F6785AD9AEF243D4B4B3AD85A5662B1B1"/>
    <w:rsid w:val="00151FBE"/>
    <w:rPr>
      <w:rFonts w:eastAsiaTheme="minorHAnsi"/>
      <w:lang w:eastAsia="en-US"/>
    </w:rPr>
  </w:style>
  <w:style w:type="paragraph" w:customStyle="1" w:styleId="A97F7DE016CA427E8F4378203641934E1">
    <w:name w:val="A97F7DE016CA427E8F4378203641934E1"/>
    <w:rsid w:val="00151FBE"/>
    <w:rPr>
      <w:rFonts w:eastAsiaTheme="minorHAnsi"/>
      <w:lang w:eastAsia="en-US"/>
    </w:rPr>
  </w:style>
  <w:style w:type="paragraph" w:customStyle="1" w:styleId="5AA12AEE9E2B46F98B21AE680BD623EA1">
    <w:name w:val="5AA12AEE9E2B46F98B21AE680BD623EA1"/>
    <w:rsid w:val="00151FBE"/>
    <w:rPr>
      <w:rFonts w:eastAsiaTheme="minorHAnsi"/>
      <w:lang w:eastAsia="en-US"/>
    </w:rPr>
  </w:style>
  <w:style w:type="paragraph" w:customStyle="1" w:styleId="9AFC1E82DE0D4ECABF50038CAF1A3E771">
    <w:name w:val="9AFC1E82DE0D4ECABF50038CAF1A3E771"/>
    <w:rsid w:val="00151FBE"/>
    <w:rPr>
      <w:rFonts w:eastAsiaTheme="minorHAnsi"/>
      <w:lang w:eastAsia="en-US"/>
    </w:rPr>
  </w:style>
  <w:style w:type="paragraph" w:customStyle="1" w:styleId="2F2E02F691AD4C20A0566230C200EDDE1">
    <w:name w:val="2F2E02F691AD4C20A0566230C200EDDE1"/>
    <w:rsid w:val="00151FBE"/>
    <w:rPr>
      <w:rFonts w:eastAsiaTheme="minorHAnsi"/>
      <w:lang w:eastAsia="en-US"/>
    </w:rPr>
  </w:style>
  <w:style w:type="paragraph" w:customStyle="1" w:styleId="80563CEBC92B4D9DA4866BE0872E9EE21">
    <w:name w:val="80563CEBC92B4D9DA4866BE0872E9EE21"/>
    <w:rsid w:val="00151FBE"/>
    <w:rPr>
      <w:rFonts w:eastAsiaTheme="minorHAnsi"/>
      <w:lang w:eastAsia="en-US"/>
    </w:rPr>
  </w:style>
  <w:style w:type="paragraph" w:customStyle="1" w:styleId="D09A86274F984E569CA96728CDA0ECAC1">
    <w:name w:val="D09A86274F984E569CA96728CDA0ECAC1"/>
    <w:rsid w:val="00151FBE"/>
    <w:rPr>
      <w:rFonts w:eastAsiaTheme="minorHAnsi"/>
      <w:lang w:eastAsia="en-US"/>
    </w:rPr>
  </w:style>
  <w:style w:type="paragraph" w:customStyle="1" w:styleId="75D526688D6A48BF8E718D52534170161">
    <w:name w:val="75D526688D6A48BF8E718D52534170161"/>
    <w:rsid w:val="00151FBE"/>
    <w:rPr>
      <w:rFonts w:eastAsiaTheme="minorHAnsi"/>
      <w:lang w:eastAsia="en-US"/>
    </w:rPr>
  </w:style>
  <w:style w:type="paragraph" w:customStyle="1" w:styleId="57EFBAAAD3D24E918ACE8695805133FD1">
    <w:name w:val="57EFBAAAD3D24E918ACE8695805133FD1"/>
    <w:rsid w:val="00151FBE"/>
    <w:rPr>
      <w:rFonts w:eastAsiaTheme="minorHAnsi"/>
      <w:lang w:eastAsia="en-US"/>
    </w:rPr>
  </w:style>
  <w:style w:type="paragraph" w:customStyle="1" w:styleId="586E2D4A8B544C308BDB325C2E3585A31">
    <w:name w:val="586E2D4A8B544C308BDB325C2E3585A31"/>
    <w:rsid w:val="00151FBE"/>
    <w:rPr>
      <w:rFonts w:eastAsiaTheme="minorHAnsi"/>
      <w:lang w:eastAsia="en-US"/>
    </w:rPr>
  </w:style>
  <w:style w:type="paragraph" w:customStyle="1" w:styleId="2D2BC9A8035D4BD99331E9EA41D835BB1">
    <w:name w:val="2D2BC9A8035D4BD99331E9EA41D835BB1"/>
    <w:rsid w:val="00151FBE"/>
    <w:rPr>
      <w:rFonts w:eastAsiaTheme="minorHAnsi"/>
      <w:lang w:eastAsia="en-US"/>
    </w:rPr>
  </w:style>
  <w:style w:type="paragraph" w:customStyle="1" w:styleId="D01766B6132140F7A6B6B362E0E6F9961">
    <w:name w:val="D01766B6132140F7A6B6B362E0E6F9961"/>
    <w:rsid w:val="00151FBE"/>
    <w:rPr>
      <w:rFonts w:eastAsiaTheme="minorHAnsi"/>
      <w:lang w:eastAsia="en-US"/>
    </w:rPr>
  </w:style>
  <w:style w:type="paragraph" w:customStyle="1" w:styleId="0258055C0E344EB3BC4503C35EB42E221">
    <w:name w:val="0258055C0E344EB3BC4503C35EB42E221"/>
    <w:rsid w:val="00151FBE"/>
    <w:rPr>
      <w:rFonts w:eastAsiaTheme="minorHAnsi"/>
      <w:lang w:eastAsia="en-US"/>
    </w:rPr>
  </w:style>
  <w:style w:type="paragraph" w:customStyle="1" w:styleId="FA60435FE8EF49C3AEF32BE34A830B747">
    <w:name w:val="FA60435FE8EF49C3AEF32BE34A830B747"/>
    <w:rsid w:val="00151FBE"/>
    <w:rPr>
      <w:rFonts w:eastAsiaTheme="minorHAnsi"/>
      <w:lang w:eastAsia="en-US"/>
    </w:rPr>
  </w:style>
  <w:style w:type="paragraph" w:customStyle="1" w:styleId="8F8FFEA0FC9F43AF83FEDE7C0127A26F5">
    <w:name w:val="8F8FFEA0FC9F43AF83FEDE7C0127A26F5"/>
    <w:rsid w:val="00151FBE"/>
    <w:rPr>
      <w:rFonts w:eastAsiaTheme="minorHAnsi"/>
      <w:lang w:eastAsia="en-US"/>
    </w:rPr>
  </w:style>
  <w:style w:type="paragraph" w:customStyle="1" w:styleId="C903127A730943E993081F80B13F11104">
    <w:name w:val="C903127A730943E993081F80B13F11104"/>
    <w:rsid w:val="00151FBE"/>
    <w:rPr>
      <w:rFonts w:eastAsiaTheme="minorHAnsi"/>
      <w:lang w:eastAsia="en-US"/>
    </w:rPr>
  </w:style>
  <w:style w:type="paragraph" w:customStyle="1" w:styleId="A91AF19CFB404554847F98CB3F5B36FF4">
    <w:name w:val="A91AF19CFB404554847F98CB3F5B36FF4"/>
    <w:rsid w:val="00151FBE"/>
    <w:rPr>
      <w:rFonts w:eastAsiaTheme="minorHAnsi"/>
      <w:lang w:eastAsia="en-US"/>
    </w:rPr>
  </w:style>
  <w:style w:type="paragraph" w:customStyle="1" w:styleId="0DDEFC07951B4D78A7DC90660FCA4CC04">
    <w:name w:val="0DDEFC07951B4D78A7DC90660FCA4CC04"/>
    <w:rsid w:val="00151FBE"/>
    <w:rPr>
      <w:rFonts w:eastAsiaTheme="minorHAnsi"/>
      <w:lang w:eastAsia="en-US"/>
    </w:rPr>
  </w:style>
  <w:style w:type="paragraph" w:customStyle="1" w:styleId="9FA495E1E7074E32A2DD4D3BE100B9DC4">
    <w:name w:val="9FA495E1E7074E32A2DD4D3BE100B9DC4"/>
    <w:rsid w:val="00151FBE"/>
    <w:rPr>
      <w:rFonts w:eastAsiaTheme="minorHAnsi"/>
      <w:lang w:eastAsia="en-US"/>
    </w:rPr>
  </w:style>
  <w:style w:type="paragraph" w:customStyle="1" w:styleId="99770C0F471645B59CC85785CB3F71E54">
    <w:name w:val="99770C0F471645B59CC85785CB3F71E54"/>
    <w:rsid w:val="00151FBE"/>
    <w:rPr>
      <w:rFonts w:eastAsiaTheme="minorHAnsi"/>
      <w:lang w:eastAsia="en-US"/>
    </w:rPr>
  </w:style>
  <w:style w:type="paragraph" w:customStyle="1" w:styleId="9BF37743EFBC4569827EFE2887D31E813">
    <w:name w:val="9BF37743EFBC4569827EFE2887D31E813"/>
    <w:rsid w:val="00151FBE"/>
    <w:rPr>
      <w:rFonts w:eastAsiaTheme="minorHAnsi"/>
      <w:lang w:eastAsia="en-US"/>
    </w:rPr>
  </w:style>
  <w:style w:type="paragraph" w:customStyle="1" w:styleId="D0865A08159B4BF1BDDC71E2CFBFF5726">
    <w:name w:val="D0865A08159B4BF1BDDC71E2CFBFF5726"/>
    <w:rsid w:val="00151FBE"/>
    <w:rPr>
      <w:rFonts w:eastAsiaTheme="minorHAnsi"/>
      <w:lang w:eastAsia="en-US"/>
    </w:rPr>
  </w:style>
  <w:style w:type="paragraph" w:customStyle="1" w:styleId="C52FFDE2C8674ABFB953F694E23C53B2">
    <w:name w:val="C52FFDE2C8674ABFB953F694E23C53B2"/>
    <w:rsid w:val="00151FBE"/>
    <w:rPr>
      <w:lang w:val="en-US" w:eastAsia="en-US"/>
    </w:rPr>
  </w:style>
  <w:style w:type="paragraph" w:customStyle="1" w:styleId="D637E5A71C884D2290A5655E763AE8DC">
    <w:name w:val="D637E5A71C884D2290A5655E763AE8DC"/>
    <w:rsid w:val="00151FBE"/>
    <w:rPr>
      <w:lang w:val="en-US" w:eastAsia="en-US"/>
    </w:rPr>
  </w:style>
  <w:style w:type="paragraph" w:customStyle="1" w:styleId="940BE50A41594C75B761152D95C737A5">
    <w:name w:val="940BE50A41594C75B761152D95C737A5"/>
    <w:rsid w:val="00151FBE"/>
    <w:rPr>
      <w:lang w:val="en-US" w:eastAsia="en-US"/>
    </w:rPr>
  </w:style>
  <w:style w:type="paragraph" w:customStyle="1" w:styleId="1C86D1C120244E97AC7AF3BC228B7839">
    <w:name w:val="1C86D1C120244E97AC7AF3BC228B7839"/>
    <w:rsid w:val="00151FBE"/>
    <w:rPr>
      <w:lang w:val="en-US" w:eastAsia="en-US"/>
    </w:rPr>
  </w:style>
  <w:style w:type="paragraph" w:customStyle="1" w:styleId="34A6956AC45F4B56B6D2D636CBD3FAC6">
    <w:name w:val="34A6956AC45F4B56B6D2D636CBD3FAC6"/>
    <w:rsid w:val="00151FBE"/>
    <w:rPr>
      <w:lang w:val="en-US" w:eastAsia="en-US"/>
    </w:rPr>
  </w:style>
  <w:style w:type="paragraph" w:customStyle="1" w:styleId="AE0A58FBFD5D4B6AA5CBEE70E3654E79">
    <w:name w:val="AE0A58FBFD5D4B6AA5CBEE70E3654E79"/>
    <w:rsid w:val="00151FBE"/>
    <w:rPr>
      <w:lang w:val="en-US" w:eastAsia="en-US"/>
    </w:rPr>
  </w:style>
  <w:style w:type="paragraph" w:customStyle="1" w:styleId="3BA679C261914BE9970E6E02300194F2">
    <w:name w:val="3BA679C261914BE9970E6E02300194F2"/>
    <w:rsid w:val="00151FBE"/>
    <w:rPr>
      <w:lang w:val="en-US" w:eastAsia="en-US"/>
    </w:rPr>
  </w:style>
  <w:style w:type="paragraph" w:customStyle="1" w:styleId="8A7E4998B9ED41449A132241E8E01D22">
    <w:name w:val="8A7E4998B9ED41449A132241E8E01D22"/>
    <w:rsid w:val="00151FBE"/>
    <w:rPr>
      <w:lang w:val="en-US" w:eastAsia="en-US"/>
    </w:rPr>
  </w:style>
  <w:style w:type="paragraph" w:customStyle="1" w:styleId="CB1D9F8772934F01A934EBEC69BDE123">
    <w:name w:val="CB1D9F8772934F01A934EBEC69BDE123"/>
    <w:rsid w:val="00151FBE"/>
    <w:rPr>
      <w:lang w:val="en-US" w:eastAsia="en-US"/>
    </w:rPr>
  </w:style>
  <w:style w:type="paragraph" w:customStyle="1" w:styleId="8B95378912114F08AC63856B168C785C">
    <w:name w:val="8B95378912114F08AC63856B168C785C"/>
    <w:rsid w:val="00151FBE"/>
    <w:rPr>
      <w:lang w:val="en-US" w:eastAsia="en-US"/>
    </w:rPr>
  </w:style>
  <w:style w:type="paragraph" w:customStyle="1" w:styleId="D49928188E624907B2DF30E19E645BFF">
    <w:name w:val="D49928188E624907B2DF30E19E645BFF"/>
    <w:rsid w:val="009748E8"/>
    <w:rPr>
      <w:lang w:val="en-US" w:eastAsia="en-US"/>
    </w:rPr>
  </w:style>
  <w:style w:type="paragraph" w:customStyle="1" w:styleId="E3843243C07341A6BC26D08F28B8E92A">
    <w:name w:val="E3843243C07341A6BC26D08F28B8E92A"/>
    <w:rsid w:val="009748E8"/>
    <w:rPr>
      <w:lang w:val="en-US" w:eastAsia="en-US"/>
    </w:rPr>
  </w:style>
  <w:style w:type="paragraph" w:customStyle="1" w:styleId="83CCAD4F1C68448DB207BAF4A58D78F7">
    <w:name w:val="83CCAD4F1C68448DB207BAF4A58D78F7"/>
    <w:rsid w:val="009748E8"/>
    <w:rPr>
      <w:lang w:val="en-US" w:eastAsia="en-US"/>
    </w:rPr>
  </w:style>
  <w:style w:type="paragraph" w:customStyle="1" w:styleId="43698E23D21B4DDB94295C77E9C12444">
    <w:name w:val="43698E23D21B4DDB94295C77E9C12444"/>
    <w:rsid w:val="009748E8"/>
    <w:rPr>
      <w:lang w:val="en-US" w:eastAsia="en-US"/>
    </w:rPr>
  </w:style>
  <w:style w:type="paragraph" w:customStyle="1" w:styleId="AE8297E85FD2424CBDAAE8954787CE3F">
    <w:name w:val="AE8297E85FD2424CBDAAE8954787CE3F"/>
    <w:rsid w:val="009748E8"/>
    <w:rPr>
      <w:lang w:val="en-US" w:eastAsia="en-US"/>
    </w:rPr>
  </w:style>
  <w:style w:type="paragraph" w:customStyle="1" w:styleId="F1995CFABF4C4036BA1B06625A253879">
    <w:name w:val="F1995CFABF4C4036BA1B06625A253879"/>
    <w:rsid w:val="009748E8"/>
    <w:rPr>
      <w:lang w:val="en-US" w:eastAsia="en-US"/>
    </w:rPr>
  </w:style>
  <w:style w:type="paragraph" w:customStyle="1" w:styleId="40DBC6CF4D5A45DB95CBD6CF0FFA894B">
    <w:name w:val="40DBC6CF4D5A45DB95CBD6CF0FFA894B"/>
    <w:rsid w:val="009748E8"/>
    <w:rPr>
      <w:lang w:val="en-US" w:eastAsia="en-US"/>
    </w:rPr>
  </w:style>
  <w:style w:type="paragraph" w:customStyle="1" w:styleId="E9B28C3200F44736BDF6274A309F15B2">
    <w:name w:val="E9B28C3200F44736BDF6274A309F15B2"/>
    <w:rsid w:val="009748E8"/>
    <w:rPr>
      <w:lang w:val="en-US" w:eastAsia="en-US"/>
    </w:rPr>
  </w:style>
  <w:style w:type="paragraph" w:customStyle="1" w:styleId="AEAD19685CA3468BA229A0781AD7B292">
    <w:name w:val="AEAD19685CA3468BA229A0781AD7B292"/>
    <w:rsid w:val="009748E8"/>
    <w:rPr>
      <w:lang w:val="en-US" w:eastAsia="en-US"/>
    </w:rPr>
  </w:style>
  <w:style w:type="paragraph" w:customStyle="1" w:styleId="C9849D4B89DA4C54836A5E0E18AC028B">
    <w:name w:val="C9849D4B89DA4C54836A5E0E18AC028B"/>
    <w:rsid w:val="009748E8"/>
    <w:rPr>
      <w:lang w:val="en-US" w:eastAsia="en-US"/>
    </w:rPr>
  </w:style>
  <w:style w:type="paragraph" w:customStyle="1" w:styleId="DE24079CED1B413F9FAB31A96374931A">
    <w:name w:val="DE24079CED1B413F9FAB31A96374931A"/>
    <w:rsid w:val="009748E8"/>
    <w:rPr>
      <w:lang w:val="en-US" w:eastAsia="en-US"/>
    </w:rPr>
  </w:style>
  <w:style w:type="paragraph" w:customStyle="1" w:styleId="DE4B305F705F448BACAB6740DC000319">
    <w:name w:val="DE4B305F705F448BACAB6740DC000319"/>
    <w:rsid w:val="009748E8"/>
    <w:rPr>
      <w:lang w:val="en-US" w:eastAsia="en-US"/>
    </w:rPr>
  </w:style>
  <w:style w:type="paragraph" w:customStyle="1" w:styleId="44BB22531F2C4F8D93614317156591A4">
    <w:name w:val="44BB22531F2C4F8D93614317156591A4"/>
    <w:rsid w:val="009748E8"/>
    <w:rPr>
      <w:lang w:val="en-US" w:eastAsia="en-US"/>
    </w:rPr>
  </w:style>
  <w:style w:type="paragraph" w:customStyle="1" w:styleId="6D34729152904050A8EE8AC65A54D724">
    <w:name w:val="6D34729152904050A8EE8AC65A54D724"/>
    <w:rsid w:val="009748E8"/>
    <w:rPr>
      <w:lang w:val="en-US" w:eastAsia="en-US"/>
    </w:rPr>
  </w:style>
  <w:style w:type="paragraph" w:customStyle="1" w:styleId="16668D0A657947A58490F439FF18F0B5">
    <w:name w:val="16668D0A657947A58490F439FF18F0B5"/>
    <w:rsid w:val="009748E8"/>
    <w:rPr>
      <w:lang w:val="en-US" w:eastAsia="en-US"/>
    </w:rPr>
  </w:style>
  <w:style w:type="paragraph" w:customStyle="1" w:styleId="9FAAC8C71D4B41C6839CE87EB97FDA71">
    <w:name w:val="9FAAC8C71D4B41C6839CE87EB97FDA71"/>
    <w:rsid w:val="009748E8"/>
    <w:rPr>
      <w:lang w:val="en-US" w:eastAsia="en-US"/>
    </w:rPr>
  </w:style>
  <w:style w:type="paragraph" w:customStyle="1" w:styleId="6D353A29997B4FB792D9C8199035172E">
    <w:name w:val="6D353A29997B4FB792D9C8199035172E"/>
    <w:rsid w:val="009748E8"/>
    <w:rPr>
      <w:lang w:val="en-US" w:eastAsia="en-US"/>
    </w:rPr>
  </w:style>
  <w:style w:type="paragraph" w:customStyle="1" w:styleId="30280D3C4D0148A78C07778D929B6670">
    <w:name w:val="30280D3C4D0148A78C07778D929B6670"/>
    <w:rsid w:val="009748E8"/>
    <w:rPr>
      <w:lang w:val="en-US" w:eastAsia="en-US"/>
    </w:rPr>
  </w:style>
  <w:style w:type="paragraph" w:customStyle="1" w:styleId="CF8C1F9A6D984C899CADDD6219A494F6">
    <w:name w:val="CF8C1F9A6D984C899CADDD6219A494F6"/>
    <w:rsid w:val="009748E8"/>
    <w:rPr>
      <w:lang w:val="en-US" w:eastAsia="en-US"/>
    </w:rPr>
  </w:style>
  <w:style w:type="paragraph" w:customStyle="1" w:styleId="19BB59D23FEF4253A0E4969D788CFAC2">
    <w:name w:val="19BB59D23FEF4253A0E4969D788CFAC2"/>
    <w:rsid w:val="009748E8"/>
    <w:rPr>
      <w:lang w:val="en-US" w:eastAsia="en-US"/>
    </w:rPr>
  </w:style>
  <w:style w:type="paragraph" w:customStyle="1" w:styleId="468A2CAF71C64FA0B0AADB09D002E810">
    <w:name w:val="468A2CAF71C64FA0B0AADB09D002E810"/>
    <w:rsid w:val="009748E8"/>
    <w:rPr>
      <w:lang w:val="en-US" w:eastAsia="en-US"/>
    </w:rPr>
  </w:style>
  <w:style w:type="paragraph" w:customStyle="1" w:styleId="9E72ECF98CFF4F44B1D6CB142DF0A670">
    <w:name w:val="9E72ECF98CFF4F44B1D6CB142DF0A670"/>
    <w:rsid w:val="009748E8"/>
    <w:rPr>
      <w:lang w:val="en-US" w:eastAsia="en-US"/>
    </w:rPr>
  </w:style>
  <w:style w:type="paragraph" w:customStyle="1" w:styleId="3B088B81C0464CDAA88AAB9C9BEA0C28">
    <w:name w:val="3B088B81C0464CDAA88AAB9C9BEA0C28"/>
    <w:rsid w:val="009748E8"/>
    <w:rPr>
      <w:lang w:val="en-US" w:eastAsia="en-US"/>
    </w:rPr>
  </w:style>
  <w:style w:type="paragraph" w:customStyle="1" w:styleId="FB45B63EB20349848EE634370161D5DB">
    <w:name w:val="FB45B63EB20349848EE634370161D5DB"/>
    <w:rsid w:val="009748E8"/>
    <w:rPr>
      <w:lang w:val="en-US" w:eastAsia="en-US"/>
    </w:rPr>
  </w:style>
  <w:style w:type="paragraph" w:customStyle="1" w:styleId="86415E848C604A76A105E668C0DA85D9">
    <w:name w:val="86415E848C604A76A105E668C0DA85D9"/>
    <w:rsid w:val="009748E8"/>
    <w:rPr>
      <w:lang w:val="en-US" w:eastAsia="en-US"/>
    </w:rPr>
  </w:style>
  <w:style w:type="paragraph" w:customStyle="1" w:styleId="27C90F3B33134971B644598DB7435AA7">
    <w:name w:val="27C90F3B33134971B644598DB7435AA7"/>
    <w:rsid w:val="009748E8"/>
    <w:rPr>
      <w:lang w:val="en-US" w:eastAsia="en-US"/>
    </w:rPr>
  </w:style>
  <w:style w:type="paragraph" w:customStyle="1" w:styleId="418FC27734E0441EA7E1B1E6D71D986B">
    <w:name w:val="418FC27734E0441EA7E1B1E6D71D986B"/>
    <w:rsid w:val="009748E8"/>
    <w:rPr>
      <w:lang w:val="en-US" w:eastAsia="en-US"/>
    </w:rPr>
  </w:style>
  <w:style w:type="paragraph" w:customStyle="1" w:styleId="9ED325845FF34D289043783EFFB3F210">
    <w:name w:val="9ED325845FF34D289043783EFFB3F210"/>
    <w:rsid w:val="009748E8"/>
    <w:rPr>
      <w:lang w:val="en-US" w:eastAsia="en-US"/>
    </w:rPr>
  </w:style>
  <w:style w:type="paragraph" w:customStyle="1" w:styleId="22C7B2CAFEF44D729A7EFD2B8E2C4FA5">
    <w:name w:val="22C7B2CAFEF44D729A7EFD2B8E2C4FA5"/>
    <w:rsid w:val="009748E8"/>
    <w:rPr>
      <w:lang w:val="en-US" w:eastAsia="en-US"/>
    </w:rPr>
  </w:style>
  <w:style w:type="paragraph" w:customStyle="1" w:styleId="32E3F7ED15454809913DD6FA8B8C25EB">
    <w:name w:val="32E3F7ED15454809913DD6FA8B8C25EB"/>
    <w:rsid w:val="009748E8"/>
    <w:rPr>
      <w:lang w:val="en-US" w:eastAsia="en-US"/>
    </w:rPr>
  </w:style>
  <w:style w:type="paragraph" w:customStyle="1" w:styleId="1C4477E6659C43899A4AA791DAD56568">
    <w:name w:val="1C4477E6659C43899A4AA791DAD56568"/>
    <w:rsid w:val="009748E8"/>
    <w:rPr>
      <w:lang w:val="en-US" w:eastAsia="en-US"/>
    </w:rPr>
  </w:style>
  <w:style w:type="paragraph" w:customStyle="1" w:styleId="5B4AFCAFA5704DC299E8E341035ECB82">
    <w:name w:val="5B4AFCAFA5704DC299E8E341035ECB82"/>
    <w:rsid w:val="009748E8"/>
    <w:rPr>
      <w:lang w:val="en-US" w:eastAsia="en-US"/>
    </w:rPr>
  </w:style>
  <w:style w:type="paragraph" w:customStyle="1" w:styleId="00DC151776BA4490B42D9167F6AA4BB2">
    <w:name w:val="00DC151776BA4490B42D9167F6AA4BB2"/>
    <w:rsid w:val="009748E8"/>
    <w:rPr>
      <w:lang w:val="en-US" w:eastAsia="en-US"/>
    </w:rPr>
  </w:style>
  <w:style w:type="paragraph" w:customStyle="1" w:styleId="310EA0076718459ABE93CA6EF1F6E042">
    <w:name w:val="310EA0076718459ABE93CA6EF1F6E042"/>
    <w:rsid w:val="009748E8"/>
    <w:rPr>
      <w:lang w:val="en-US" w:eastAsia="en-US"/>
    </w:rPr>
  </w:style>
  <w:style w:type="paragraph" w:customStyle="1" w:styleId="BE077F363F4D4C538FD4B9F8AF0DA3CC">
    <w:name w:val="BE077F363F4D4C538FD4B9F8AF0DA3CC"/>
    <w:rsid w:val="009748E8"/>
    <w:rPr>
      <w:lang w:val="en-US" w:eastAsia="en-US"/>
    </w:rPr>
  </w:style>
  <w:style w:type="paragraph" w:customStyle="1" w:styleId="9857A735D87D4F7F9E74471A1F4A76B1">
    <w:name w:val="9857A735D87D4F7F9E74471A1F4A76B1"/>
    <w:rsid w:val="009748E8"/>
    <w:rPr>
      <w:lang w:val="en-US" w:eastAsia="en-US"/>
    </w:rPr>
  </w:style>
  <w:style w:type="paragraph" w:customStyle="1" w:styleId="D530B30ECE8D49A781F8DA1720F93162">
    <w:name w:val="D530B30ECE8D49A781F8DA1720F93162"/>
    <w:rsid w:val="009748E8"/>
    <w:rPr>
      <w:lang w:val="en-US" w:eastAsia="en-US"/>
    </w:rPr>
  </w:style>
  <w:style w:type="paragraph" w:customStyle="1" w:styleId="E472A046872841BF9143D4F37CD799F6">
    <w:name w:val="E472A046872841BF9143D4F37CD799F6"/>
    <w:rsid w:val="009748E8"/>
    <w:rPr>
      <w:lang w:val="en-US" w:eastAsia="en-US"/>
    </w:rPr>
  </w:style>
  <w:style w:type="paragraph" w:customStyle="1" w:styleId="6A3EE8FDEE5D4878B07B4B292DB96FFB">
    <w:name w:val="6A3EE8FDEE5D4878B07B4B292DB96FFB"/>
    <w:rsid w:val="009748E8"/>
    <w:rPr>
      <w:lang w:val="en-US" w:eastAsia="en-US"/>
    </w:rPr>
  </w:style>
  <w:style w:type="paragraph" w:customStyle="1" w:styleId="D34DFD35A6914448A815B1864095F8BE">
    <w:name w:val="D34DFD35A6914448A815B1864095F8BE"/>
    <w:rsid w:val="009748E8"/>
    <w:rPr>
      <w:lang w:val="en-US" w:eastAsia="en-US"/>
    </w:rPr>
  </w:style>
  <w:style w:type="paragraph" w:customStyle="1" w:styleId="E9E56126DF234F5D82DB8F94294F6DCD">
    <w:name w:val="E9E56126DF234F5D82DB8F94294F6DCD"/>
    <w:rsid w:val="009748E8"/>
    <w:rPr>
      <w:lang w:val="en-US" w:eastAsia="en-US"/>
    </w:rPr>
  </w:style>
  <w:style w:type="paragraph" w:customStyle="1" w:styleId="09C011D539F549C9A0AFAFFFCC15E3A9">
    <w:name w:val="09C011D539F549C9A0AFAFFFCC15E3A9"/>
    <w:rsid w:val="009748E8"/>
    <w:rPr>
      <w:lang w:val="en-US" w:eastAsia="en-US"/>
    </w:rPr>
  </w:style>
  <w:style w:type="paragraph" w:customStyle="1" w:styleId="3760D077922C49849DB7F0B5F6162AC3">
    <w:name w:val="3760D077922C49849DB7F0B5F6162AC3"/>
    <w:rsid w:val="009748E8"/>
    <w:rPr>
      <w:lang w:val="en-US" w:eastAsia="en-US"/>
    </w:rPr>
  </w:style>
  <w:style w:type="paragraph" w:customStyle="1" w:styleId="ADA9EB489BCE48BDA889CB98D17FCC12">
    <w:name w:val="ADA9EB489BCE48BDA889CB98D17FCC12"/>
    <w:rsid w:val="009748E8"/>
    <w:rPr>
      <w:lang w:val="en-US" w:eastAsia="en-US"/>
    </w:rPr>
  </w:style>
  <w:style w:type="paragraph" w:customStyle="1" w:styleId="E6D209DB83CC43069F70168F33433645">
    <w:name w:val="E6D209DB83CC43069F70168F33433645"/>
    <w:rsid w:val="009748E8"/>
    <w:rPr>
      <w:lang w:val="en-US" w:eastAsia="en-US"/>
    </w:rPr>
  </w:style>
  <w:style w:type="paragraph" w:customStyle="1" w:styleId="AA20A94B43284020825BCED62EA4FB6C">
    <w:name w:val="AA20A94B43284020825BCED62EA4FB6C"/>
    <w:rsid w:val="009748E8"/>
    <w:rPr>
      <w:lang w:val="en-US" w:eastAsia="en-US"/>
    </w:rPr>
  </w:style>
  <w:style w:type="paragraph" w:customStyle="1" w:styleId="052CD956827F41A79859DC777E62419D">
    <w:name w:val="052CD956827F41A79859DC777E62419D"/>
    <w:rsid w:val="009748E8"/>
    <w:rPr>
      <w:lang w:val="en-US" w:eastAsia="en-US"/>
    </w:rPr>
  </w:style>
  <w:style w:type="paragraph" w:customStyle="1" w:styleId="5A58A4767F694EA689E9F10D93EB47EE">
    <w:name w:val="5A58A4767F694EA689E9F10D93EB47EE"/>
    <w:rsid w:val="009748E8"/>
    <w:rPr>
      <w:lang w:val="en-US" w:eastAsia="en-US"/>
    </w:rPr>
  </w:style>
  <w:style w:type="paragraph" w:customStyle="1" w:styleId="04C1E25F4D044F8E83F0DCF8CAB4F16F">
    <w:name w:val="04C1E25F4D044F8E83F0DCF8CAB4F16F"/>
    <w:rsid w:val="009748E8"/>
    <w:rPr>
      <w:lang w:val="en-US" w:eastAsia="en-US"/>
    </w:rPr>
  </w:style>
  <w:style w:type="paragraph" w:customStyle="1" w:styleId="30001801C178431B9F5EF0084518C763">
    <w:name w:val="30001801C178431B9F5EF0084518C763"/>
    <w:rsid w:val="009748E8"/>
    <w:rPr>
      <w:lang w:val="en-US" w:eastAsia="en-US"/>
    </w:rPr>
  </w:style>
  <w:style w:type="paragraph" w:customStyle="1" w:styleId="4F1ED95CE1C74900B05483A4B7870309">
    <w:name w:val="4F1ED95CE1C74900B05483A4B7870309"/>
    <w:rsid w:val="009748E8"/>
    <w:rPr>
      <w:lang w:val="en-US" w:eastAsia="en-US"/>
    </w:rPr>
  </w:style>
  <w:style w:type="paragraph" w:customStyle="1" w:styleId="891192ACF75C451A89D4B930013E0961">
    <w:name w:val="891192ACF75C451A89D4B930013E0961"/>
    <w:rsid w:val="009748E8"/>
    <w:rPr>
      <w:lang w:val="en-US" w:eastAsia="en-US"/>
    </w:rPr>
  </w:style>
  <w:style w:type="paragraph" w:customStyle="1" w:styleId="CEB992BFD14D4A6FA0EC29EBD7730904">
    <w:name w:val="CEB992BFD14D4A6FA0EC29EBD7730904"/>
    <w:rsid w:val="009748E8"/>
    <w:rPr>
      <w:lang w:val="en-US" w:eastAsia="en-US"/>
    </w:rPr>
  </w:style>
  <w:style w:type="paragraph" w:customStyle="1" w:styleId="B9222DB32864416F97E8E1EACF84E796">
    <w:name w:val="B9222DB32864416F97E8E1EACF84E796"/>
    <w:rsid w:val="009748E8"/>
    <w:rPr>
      <w:lang w:val="en-US" w:eastAsia="en-US"/>
    </w:rPr>
  </w:style>
  <w:style w:type="paragraph" w:customStyle="1" w:styleId="66731D97828E4A9980C61A4C88B363C6">
    <w:name w:val="66731D97828E4A9980C61A4C88B363C6"/>
    <w:rsid w:val="009748E8"/>
    <w:rPr>
      <w:lang w:val="en-US" w:eastAsia="en-US"/>
    </w:rPr>
  </w:style>
  <w:style w:type="paragraph" w:customStyle="1" w:styleId="C574D795521D491A8AD790F93B6FFBF6">
    <w:name w:val="C574D795521D491A8AD790F93B6FFBF6"/>
    <w:rsid w:val="009748E8"/>
    <w:rPr>
      <w:lang w:val="en-US" w:eastAsia="en-US"/>
    </w:rPr>
  </w:style>
  <w:style w:type="paragraph" w:customStyle="1" w:styleId="0223144E3D9A4359A3164AAC7B3F6A88">
    <w:name w:val="0223144E3D9A4359A3164AAC7B3F6A88"/>
    <w:rsid w:val="009748E8"/>
    <w:rPr>
      <w:lang w:val="en-US" w:eastAsia="en-US"/>
    </w:rPr>
  </w:style>
  <w:style w:type="paragraph" w:customStyle="1" w:styleId="6675641A8ED94B48A7AD1D72BF020F8E">
    <w:name w:val="6675641A8ED94B48A7AD1D72BF020F8E"/>
    <w:rsid w:val="009748E8"/>
    <w:rPr>
      <w:lang w:val="en-US" w:eastAsia="en-US"/>
    </w:rPr>
  </w:style>
  <w:style w:type="paragraph" w:customStyle="1" w:styleId="ECF7EFDF58C34C60990361974B0E02BD">
    <w:name w:val="ECF7EFDF58C34C60990361974B0E02BD"/>
    <w:rsid w:val="009748E8"/>
    <w:rPr>
      <w:lang w:val="en-US" w:eastAsia="en-US"/>
    </w:rPr>
  </w:style>
  <w:style w:type="paragraph" w:customStyle="1" w:styleId="09B98EEBD1984C5DAA38DBFDEDBEA7D6">
    <w:name w:val="09B98EEBD1984C5DAA38DBFDEDBEA7D6"/>
    <w:rsid w:val="009748E8"/>
    <w:rPr>
      <w:lang w:val="en-US" w:eastAsia="en-US"/>
    </w:rPr>
  </w:style>
  <w:style w:type="paragraph" w:customStyle="1" w:styleId="2C77D1057FE841FDA7BCF810DFB0C46C">
    <w:name w:val="2C77D1057FE841FDA7BCF810DFB0C46C"/>
    <w:rsid w:val="009748E8"/>
    <w:rPr>
      <w:lang w:val="en-US" w:eastAsia="en-US"/>
    </w:rPr>
  </w:style>
  <w:style w:type="paragraph" w:customStyle="1" w:styleId="755E4E35E99C4B05A31963441850881F">
    <w:name w:val="755E4E35E99C4B05A31963441850881F"/>
    <w:rsid w:val="009748E8"/>
    <w:rPr>
      <w:lang w:val="en-US" w:eastAsia="en-US"/>
    </w:rPr>
  </w:style>
  <w:style w:type="paragraph" w:customStyle="1" w:styleId="9427DD86E01A403AAF238568E87D887E">
    <w:name w:val="9427DD86E01A403AAF238568E87D887E"/>
    <w:rsid w:val="009748E8"/>
    <w:rPr>
      <w:lang w:val="en-US" w:eastAsia="en-US"/>
    </w:rPr>
  </w:style>
  <w:style w:type="paragraph" w:customStyle="1" w:styleId="3C7FEB0F55774101938AE5AAD1BBD3C2">
    <w:name w:val="3C7FEB0F55774101938AE5AAD1BBD3C2"/>
    <w:rsid w:val="009748E8"/>
    <w:rPr>
      <w:lang w:val="en-US" w:eastAsia="en-US"/>
    </w:rPr>
  </w:style>
  <w:style w:type="paragraph" w:customStyle="1" w:styleId="EFE6461E0B424B4C8650921BD9110DD1">
    <w:name w:val="EFE6461E0B424B4C8650921BD9110DD1"/>
    <w:rsid w:val="009748E8"/>
    <w:rPr>
      <w:lang w:val="en-US" w:eastAsia="en-US"/>
    </w:rPr>
  </w:style>
  <w:style w:type="paragraph" w:customStyle="1" w:styleId="C6BE44C376374089B4876E015CCDC48A">
    <w:name w:val="C6BE44C376374089B4876E015CCDC48A"/>
    <w:rsid w:val="009748E8"/>
    <w:rPr>
      <w:lang w:val="en-US" w:eastAsia="en-US"/>
    </w:rPr>
  </w:style>
  <w:style w:type="paragraph" w:customStyle="1" w:styleId="B310495B380A442EA6F330F71B7B6086">
    <w:name w:val="B310495B380A442EA6F330F71B7B6086"/>
    <w:rsid w:val="009748E8"/>
    <w:rPr>
      <w:lang w:val="en-US" w:eastAsia="en-US"/>
    </w:rPr>
  </w:style>
  <w:style w:type="paragraph" w:customStyle="1" w:styleId="45DEA58C4D3443CF8BA00C0B59DF00CD">
    <w:name w:val="45DEA58C4D3443CF8BA00C0B59DF00CD"/>
    <w:rsid w:val="009748E8"/>
    <w:rPr>
      <w:lang w:val="en-US" w:eastAsia="en-US"/>
    </w:rPr>
  </w:style>
  <w:style w:type="paragraph" w:customStyle="1" w:styleId="5CF09359D84745E29891BAE5775C4353">
    <w:name w:val="5CF09359D84745E29891BAE5775C4353"/>
    <w:rsid w:val="009748E8"/>
    <w:rPr>
      <w:lang w:val="en-US" w:eastAsia="en-US"/>
    </w:rPr>
  </w:style>
  <w:style w:type="paragraph" w:customStyle="1" w:styleId="653DACD127E240B2986C462DEA28EF4A">
    <w:name w:val="653DACD127E240B2986C462DEA28EF4A"/>
    <w:rsid w:val="009748E8"/>
    <w:rPr>
      <w:lang w:val="en-US" w:eastAsia="en-US"/>
    </w:rPr>
  </w:style>
  <w:style w:type="paragraph" w:customStyle="1" w:styleId="352A5350E9984054994DFACE25CC41CF">
    <w:name w:val="352A5350E9984054994DFACE25CC41CF"/>
    <w:rsid w:val="009748E8"/>
    <w:rPr>
      <w:lang w:val="en-US" w:eastAsia="en-US"/>
    </w:rPr>
  </w:style>
  <w:style w:type="paragraph" w:customStyle="1" w:styleId="4C418C3E45C847178399DA46D4B314B7">
    <w:name w:val="4C418C3E45C847178399DA46D4B314B7"/>
    <w:rsid w:val="009748E8"/>
    <w:rPr>
      <w:lang w:val="en-US" w:eastAsia="en-US"/>
    </w:rPr>
  </w:style>
  <w:style w:type="paragraph" w:customStyle="1" w:styleId="4C09C9C6D63543E0AA0A603DEFFD55A9">
    <w:name w:val="4C09C9C6D63543E0AA0A603DEFFD55A9"/>
    <w:rsid w:val="009748E8"/>
    <w:rPr>
      <w:lang w:val="en-US" w:eastAsia="en-US"/>
    </w:rPr>
  </w:style>
  <w:style w:type="paragraph" w:customStyle="1" w:styleId="6EECFBA7B098439C974BBFAD48CF0B09">
    <w:name w:val="6EECFBA7B098439C974BBFAD48CF0B09"/>
    <w:rsid w:val="009748E8"/>
    <w:rPr>
      <w:lang w:val="en-US" w:eastAsia="en-US"/>
    </w:rPr>
  </w:style>
  <w:style w:type="paragraph" w:customStyle="1" w:styleId="AF6F05CD096A4ACD93D33566FB8A6E33">
    <w:name w:val="AF6F05CD096A4ACD93D33566FB8A6E33"/>
    <w:rsid w:val="009748E8"/>
    <w:rPr>
      <w:lang w:val="en-US" w:eastAsia="en-US"/>
    </w:rPr>
  </w:style>
  <w:style w:type="paragraph" w:customStyle="1" w:styleId="FC0E5F8C996A4CF2BBBD0A38914D8F29">
    <w:name w:val="FC0E5F8C996A4CF2BBBD0A38914D8F29"/>
    <w:rsid w:val="009748E8"/>
    <w:rPr>
      <w:lang w:val="en-US" w:eastAsia="en-US"/>
    </w:rPr>
  </w:style>
  <w:style w:type="paragraph" w:customStyle="1" w:styleId="119308EF78274B49A9BC64DBCF2A0001">
    <w:name w:val="119308EF78274B49A9BC64DBCF2A0001"/>
    <w:rsid w:val="009748E8"/>
    <w:rPr>
      <w:lang w:val="en-US" w:eastAsia="en-US"/>
    </w:rPr>
  </w:style>
  <w:style w:type="paragraph" w:customStyle="1" w:styleId="2D3227814F574BAEAB7D54558A81157B">
    <w:name w:val="2D3227814F574BAEAB7D54558A81157B"/>
    <w:rsid w:val="009748E8"/>
    <w:rPr>
      <w:lang w:val="en-US" w:eastAsia="en-US"/>
    </w:rPr>
  </w:style>
  <w:style w:type="paragraph" w:customStyle="1" w:styleId="FF7C9D84B25745559854B567A67741AD">
    <w:name w:val="FF7C9D84B25745559854B567A67741AD"/>
    <w:rsid w:val="009748E8"/>
    <w:rPr>
      <w:lang w:val="en-US" w:eastAsia="en-US"/>
    </w:rPr>
  </w:style>
  <w:style w:type="paragraph" w:customStyle="1" w:styleId="41D7AD26389749938103C1DC7F779451">
    <w:name w:val="41D7AD26389749938103C1DC7F779451"/>
    <w:rsid w:val="009748E8"/>
    <w:rPr>
      <w:lang w:val="en-US" w:eastAsia="en-US"/>
    </w:rPr>
  </w:style>
  <w:style w:type="paragraph" w:customStyle="1" w:styleId="BB41E0B6074945BD854A2DB6E6064993">
    <w:name w:val="BB41E0B6074945BD854A2DB6E6064993"/>
    <w:rsid w:val="009748E8"/>
    <w:rPr>
      <w:lang w:val="en-US" w:eastAsia="en-US"/>
    </w:rPr>
  </w:style>
  <w:style w:type="paragraph" w:customStyle="1" w:styleId="15E4D835F0184CA3BBE18799E9441CB0">
    <w:name w:val="15E4D835F0184CA3BBE18799E9441CB0"/>
    <w:rsid w:val="009748E8"/>
    <w:rPr>
      <w:lang w:val="en-US" w:eastAsia="en-US"/>
    </w:rPr>
  </w:style>
  <w:style w:type="paragraph" w:customStyle="1" w:styleId="17B446050B324A8BA32A0C421D6EC4B2">
    <w:name w:val="17B446050B324A8BA32A0C421D6EC4B2"/>
    <w:rsid w:val="009748E8"/>
    <w:rPr>
      <w:lang w:val="en-US" w:eastAsia="en-US"/>
    </w:rPr>
  </w:style>
  <w:style w:type="paragraph" w:customStyle="1" w:styleId="E82A96D42A394291916538A9C13D8331">
    <w:name w:val="E82A96D42A394291916538A9C13D8331"/>
    <w:rsid w:val="009748E8"/>
    <w:rPr>
      <w:lang w:val="en-US" w:eastAsia="en-US"/>
    </w:rPr>
  </w:style>
  <w:style w:type="paragraph" w:customStyle="1" w:styleId="507BD942A8A643739A65854F7244AB76">
    <w:name w:val="507BD942A8A643739A65854F7244AB76"/>
    <w:rsid w:val="009748E8"/>
    <w:rPr>
      <w:lang w:val="en-US" w:eastAsia="en-US"/>
    </w:rPr>
  </w:style>
  <w:style w:type="paragraph" w:customStyle="1" w:styleId="9E2C27E6092C4A0BB0C9E67FBC75835E">
    <w:name w:val="9E2C27E6092C4A0BB0C9E67FBC75835E"/>
    <w:rsid w:val="009748E8"/>
    <w:rPr>
      <w:lang w:val="en-US" w:eastAsia="en-US"/>
    </w:rPr>
  </w:style>
  <w:style w:type="paragraph" w:customStyle="1" w:styleId="329B90B831B9480A91D09E73B7A270ED">
    <w:name w:val="329B90B831B9480A91D09E73B7A270ED"/>
    <w:rsid w:val="009748E8"/>
    <w:rPr>
      <w:lang w:val="en-US" w:eastAsia="en-US"/>
    </w:rPr>
  </w:style>
  <w:style w:type="paragraph" w:customStyle="1" w:styleId="0918630240414EDDA4A8CB7E653D3D53">
    <w:name w:val="0918630240414EDDA4A8CB7E653D3D53"/>
    <w:rsid w:val="009748E8"/>
    <w:rPr>
      <w:lang w:val="en-US" w:eastAsia="en-US"/>
    </w:rPr>
  </w:style>
  <w:style w:type="paragraph" w:customStyle="1" w:styleId="237DF366C87140A8A7BC5FA2BF96FE6F">
    <w:name w:val="237DF366C87140A8A7BC5FA2BF96FE6F"/>
    <w:rsid w:val="009748E8"/>
    <w:rPr>
      <w:lang w:val="en-US" w:eastAsia="en-US"/>
    </w:rPr>
  </w:style>
  <w:style w:type="paragraph" w:customStyle="1" w:styleId="E0783C7DD987407C9162E461EF30B262">
    <w:name w:val="E0783C7DD987407C9162E461EF30B262"/>
    <w:rsid w:val="009748E8"/>
    <w:rPr>
      <w:lang w:val="en-US" w:eastAsia="en-US"/>
    </w:rPr>
  </w:style>
  <w:style w:type="paragraph" w:customStyle="1" w:styleId="7DEF11C88C514DCB98E110B6EECBE425">
    <w:name w:val="7DEF11C88C514DCB98E110B6EECBE425"/>
    <w:rsid w:val="009748E8"/>
    <w:rPr>
      <w:lang w:val="en-US" w:eastAsia="en-US"/>
    </w:rPr>
  </w:style>
  <w:style w:type="paragraph" w:customStyle="1" w:styleId="C2A86D709D3F4910B7541AE547544E89">
    <w:name w:val="C2A86D709D3F4910B7541AE547544E89"/>
    <w:rsid w:val="009748E8"/>
    <w:rPr>
      <w:lang w:val="en-US" w:eastAsia="en-US"/>
    </w:rPr>
  </w:style>
  <w:style w:type="paragraph" w:customStyle="1" w:styleId="85A3A7ECDCB047E7AD1CCD48EE9992E0">
    <w:name w:val="85A3A7ECDCB047E7AD1CCD48EE9992E0"/>
    <w:rsid w:val="009748E8"/>
    <w:rPr>
      <w:lang w:val="en-US" w:eastAsia="en-US"/>
    </w:rPr>
  </w:style>
  <w:style w:type="paragraph" w:customStyle="1" w:styleId="F1B1A104955C414997CD0D9A9181DAAD">
    <w:name w:val="F1B1A104955C414997CD0D9A9181DAAD"/>
    <w:rsid w:val="009748E8"/>
    <w:rPr>
      <w:lang w:val="en-US" w:eastAsia="en-US"/>
    </w:rPr>
  </w:style>
  <w:style w:type="paragraph" w:customStyle="1" w:styleId="A6DC82BAD89B44859E7258752B2F85F8">
    <w:name w:val="A6DC82BAD89B44859E7258752B2F85F8"/>
    <w:rsid w:val="009748E8"/>
    <w:rPr>
      <w:lang w:val="en-US" w:eastAsia="en-US"/>
    </w:rPr>
  </w:style>
  <w:style w:type="paragraph" w:customStyle="1" w:styleId="46B1EFF1620448EA98067B14B918B332">
    <w:name w:val="46B1EFF1620448EA98067B14B918B332"/>
    <w:rsid w:val="009748E8"/>
    <w:rPr>
      <w:lang w:val="en-US" w:eastAsia="en-US"/>
    </w:rPr>
  </w:style>
  <w:style w:type="paragraph" w:customStyle="1" w:styleId="0A2330F9C3004356ADAD9232E6487BBA">
    <w:name w:val="0A2330F9C3004356ADAD9232E6487BBA"/>
    <w:rsid w:val="009748E8"/>
    <w:rPr>
      <w:lang w:val="en-US" w:eastAsia="en-US"/>
    </w:rPr>
  </w:style>
  <w:style w:type="paragraph" w:customStyle="1" w:styleId="9889CED078624B92B5CB1894A70C3CE7">
    <w:name w:val="9889CED078624B92B5CB1894A70C3CE7"/>
    <w:rsid w:val="009748E8"/>
    <w:rPr>
      <w:lang w:val="en-US" w:eastAsia="en-US"/>
    </w:rPr>
  </w:style>
  <w:style w:type="paragraph" w:customStyle="1" w:styleId="B535355789E94D62921028F1B770650D">
    <w:name w:val="B535355789E94D62921028F1B770650D"/>
    <w:rsid w:val="009748E8"/>
    <w:rPr>
      <w:lang w:val="en-US" w:eastAsia="en-US"/>
    </w:rPr>
  </w:style>
  <w:style w:type="paragraph" w:customStyle="1" w:styleId="CFE1236460B141DCAF2BA83426223116">
    <w:name w:val="CFE1236460B141DCAF2BA83426223116"/>
    <w:rsid w:val="009748E8"/>
    <w:rPr>
      <w:lang w:val="en-US" w:eastAsia="en-US"/>
    </w:rPr>
  </w:style>
  <w:style w:type="paragraph" w:customStyle="1" w:styleId="44EAF9AC195B4B14B805C590402C14A5">
    <w:name w:val="44EAF9AC195B4B14B805C590402C14A5"/>
    <w:rsid w:val="009748E8"/>
    <w:rPr>
      <w:lang w:val="en-US" w:eastAsia="en-US"/>
    </w:rPr>
  </w:style>
  <w:style w:type="paragraph" w:customStyle="1" w:styleId="356C60101BC542F5AB800E43BC1CA018">
    <w:name w:val="356C60101BC542F5AB800E43BC1CA018"/>
    <w:rsid w:val="009748E8"/>
    <w:rPr>
      <w:lang w:val="en-US" w:eastAsia="en-US"/>
    </w:rPr>
  </w:style>
  <w:style w:type="paragraph" w:customStyle="1" w:styleId="9B689C402FBC458C9C29E7C73A3C35B0">
    <w:name w:val="9B689C402FBC458C9C29E7C73A3C35B0"/>
    <w:rsid w:val="009748E8"/>
    <w:rPr>
      <w:lang w:val="en-US" w:eastAsia="en-US"/>
    </w:rPr>
  </w:style>
  <w:style w:type="paragraph" w:customStyle="1" w:styleId="1F2B47E487BD4F2EA5183207A98A8CEE">
    <w:name w:val="1F2B47E487BD4F2EA5183207A98A8CEE"/>
    <w:rsid w:val="009748E8"/>
    <w:rPr>
      <w:lang w:val="en-US" w:eastAsia="en-US"/>
    </w:rPr>
  </w:style>
  <w:style w:type="paragraph" w:customStyle="1" w:styleId="B2FD14075E954433806C8B0380D17C72">
    <w:name w:val="B2FD14075E954433806C8B0380D17C72"/>
    <w:rsid w:val="009748E8"/>
    <w:rPr>
      <w:lang w:val="en-US" w:eastAsia="en-US"/>
    </w:rPr>
  </w:style>
  <w:style w:type="paragraph" w:customStyle="1" w:styleId="ECF2624CC8344316BAE5BA7D16281709">
    <w:name w:val="ECF2624CC8344316BAE5BA7D16281709"/>
    <w:rsid w:val="009748E8"/>
    <w:rPr>
      <w:lang w:val="en-US" w:eastAsia="en-US"/>
    </w:rPr>
  </w:style>
  <w:style w:type="paragraph" w:customStyle="1" w:styleId="D41BA4D754E9494AA425DE66B41D0A95">
    <w:name w:val="D41BA4D754E9494AA425DE66B41D0A95"/>
    <w:rsid w:val="009748E8"/>
    <w:rPr>
      <w:lang w:val="en-US" w:eastAsia="en-US"/>
    </w:rPr>
  </w:style>
  <w:style w:type="paragraph" w:customStyle="1" w:styleId="E83672FD9F7940E685F42576215BAFA8">
    <w:name w:val="E83672FD9F7940E685F42576215BAFA8"/>
    <w:rsid w:val="009748E8"/>
    <w:rPr>
      <w:lang w:val="en-US" w:eastAsia="en-US"/>
    </w:rPr>
  </w:style>
  <w:style w:type="paragraph" w:customStyle="1" w:styleId="C9893F446CB840749FD0A7BAE71DB1B9">
    <w:name w:val="C9893F446CB840749FD0A7BAE71DB1B9"/>
    <w:rsid w:val="009748E8"/>
    <w:rPr>
      <w:lang w:val="en-US" w:eastAsia="en-US"/>
    </w:rPr>
  </w:style>
  <w:style w:type="paragraph" w:customStyle="1" w:styleId="2B5D4940EF634C718C9A900F6B9355A5">
    <w:name w:val="2B5D4940EF634C718C9A900F6B9355A5"/>
    <w:rsid w:val="009748E8"/>
    <w:rPr>
      <w:lang w:val="en-US" w:eastAsia="en-US"/>
    </w:rPr>
  </w:style>
  <w:style w:type="paragraph" w:customStyle="1" w:styleId="7EE8FCE00DEE451FAA42211A5B140866">
    <w:name w:val="7EE8FCE00DEE451FAA42211A5B140866"/>
    <w:rsid w:val="009748E8"/>
    <w:rPr>
      <w:lang w:val="en-US" w:eastAsia="en-US"/>
    </w:rPr>
  </w:style>
  <w:style w:type="paragraph" w:customStyle="1" w:styleId="96BFE2AA33DE428D903DAB5834C9BA68">
    <w:name w:val="96BFE2AA33DE428D903DAB5834C9BA68"/>
    <w:rsid w:val="009748E8"/>
    <w:rPr>
      <w:lang w:val="en-US" w:eastAsia="en-US"/>
    </w:rPr>
  </w:style>
  <w:style w:type="paragraph" w:customStyle="1" w:styleId="070C074398E049A8BF9325E28D988ABD">
    <w:name w:val="070C074398E049A8BF9325E28D988ABD"/>
    <w:rsid w:val="009748E8"/>
    <w:rPr>
      <w:lang w:val="en-US" w:eastAsia="en-US"/>
    </w:rPr>
  </w:style>
  <w:style w:type="paragraph" w:customStyle="1" w:styleId="FCC1B2FADFDD428D894252B84C4A854E">
    <w:name w:val="FCC1B2FADFDD428D894252B84C4A854E"/>
    <w:rsid w:val="009748E8"/>
    <w:rPr>
      <w:lang w:val="en-US" w:eastAsia="en-US"/>
    </w:rPr>
  </w:style>
  <w:style w:type="paragraph" w:customStyle="1" w:styleId="16D8EAB3411C41A2A84A0EF295C928E3">
    <w:name w:val="16D8EAB3411C41A2A84A0EF295C928E3"/>
    <w:rsid w:val="009748E8"/>
    <w:rPr>
      <w:lang w:val="en-US" w:eastAsia="en-US"/>
    </w:rPr>
  </w:style>
  <w:style w:type="paragraph" w:customStyle="1" w:styleId="E403847CE2A24515BC54C781439FAC04">
    <w:name w:val="E403847CE2A24515BC54C781439FAC04"/>
    <w:rsid w:val="009748E8"/>
    <w:rPr>
      <w:lang w:val="en-US" w:eastAsia="en-US"/>
    </w:rPr>
  </w:style>
  <w:style w:type="paragraph" w:customStyle="1" w:styleId="79E381C34C4F4AEC88BCEADBBE6778E7">
    <w:name w:val="79E381C34C4F4AEC88BCEADBBE6778E7"/>
    <w:rsid w:val="009748E8"/>
    <w:rPr>
      <w:lang w:val="en-US" w:eastAsia="en-US"/>
    </w:rPr>
  </w:style>
  <w:style w:type="paragraph" w:customStyle="1" w:styleId="1546C93D71C8497297A52D7F99C983FB">
    <w:name w:val="1546C93D71C8497297A52D7F99C983FB"/>
    <w:rsid w:val="009748E8"/>
    <w:rPr>
      <w:lang w:val="en-US" w:eastAsia="en-US"/>
    </w:rPr>
  </w:style>
  <w:style w:type="paragraph" w:customStyle="1" w:styleId="E0713080E8D6426E9AF55162802D3302">
    <w:name w:val="E0713080E8D6426E9AF55162802D3302"/>
    <w:rsid w:val="009748E8"/>
    <w:rPr>
      <w:lang w:val="en-US" w:eastAsia="en-US"/>
    </w:rPr>
  </w:style>
  <w:style w:type="paragraph" w:customStyle="1" w:styleId="4B4231BDC5694DBEB43228A2BD393C0F">
    <w:name w:val="4B4231BDC5694DBEB43228A2BD393C0F"/>
    <w:rsid w:val="009748E8"/>
    <w:rPr>
      <w:lang w:val="en-US" w:eastAsia="en-US"/>
    </w:rPr>
  </w:style>
  <w:style w:type="paragraph" w:customStyle="1" w:styleId="67D352BE165F401AA65DE15BAD539D4A">
    <w:name w:val="67D352BE165F401AA65DE15BAD539D4A"/>
    <w:rsid w:val="009748E8"/>
    <w:rPr>
      <w:lang w:val="en-US" w:eastAsia="en-US"/>
    </w:rPr>
  </w:style>
  <w:style w:type="paragraph" w:customStyle="1" w:styleId="33E91F68EE0E40A8A0377082E18C4122">
    <w:name w:val="33E91F68EE0E40A8A0377082E18C4122"/>
    <w:rsid w:val="009748E8"/>
    <w:rPr>
      <w:lang w:val="en-US" w:eastAsia="en-US"/>
    </w:rPr>
  </w:style>
  <w:style w:type="paragraph" w:customStyle="1" w:styleId="9E8BB3D55BB5451FA542B650A5D1DAF8">
    <w:name w:val="9E8BB3D55BB5451FA542B650A5D1DAF8"/>
    <w:rsid w:val="009748E8"/>
    <w:rPr>
      <w:lang w:val="en-US" w:eastAsia="en-US"/>
    </w:rPr>
  </w:style>
  <w:style w:type="paragraph" w:customStyle="1" w:styleId="FEE3BB51F1494AAC806223C675F52DAA">
    <w:name w:val="FEE3BB51F1494AAC806223C675F52DAA"/>
    <w:rsid w:val="009748E8"/>
    <w:rPr>
      <w:lang w:val="en-US" w:eastAsia="en-US"/>
    </w:rPr>
  </w:style>
  <w:style w:type="paragraph" w:customStyle="1" w:styleId="7C24B16A923040A58590C466A8039100">
    <w:name w:val="7C24B16A923040A58590C466A8039100"/>
    <w:rsid w:val="009748E8"/>
    <w:rPr>
      <w:lang w:val="en-US" w:eastAsia="en-US"/>
    </w:rPr>
  </w:style>
  <w:style w:type="paragraph" w:customStyle="1" w:styleId="350DC911464949E19B98B8F88FC06905">
    <w:name w:val="350DC911464949E19B98B8F88FC06905"/>
    <w:rsid w:val="009748E8"/>
    <w:rPr>
      <w:lang w:val="en-US" w:eastAsia="en-US"/>
    </w:rPr>
  </w:style>
  <w:style w:type="paragraph" w:customStyle="1" w:styleId="F19BDC967BD2416D933774360FC204DB">
    <w:name w:val="F19BDC967BD2416D933774360FC204DB"/>
    <w:rsid w:val="009748E8"/>
    <w:rPr>
      <w:lang w:val="en-US" w:eastAsia="en-US"/>
    </w:rPr>
  </w:style>
  <w:style w:type="paragraph" w:customStyle="1" w:styleId="2D80588EF61A40F1A8F814924AD5DC25">
    <w:name w:val="2D80588EF61A40F1A8F814924AD5DC25"/>
    <w:rsid w:val="009748E8"/>
    <w:rPr>
      <w:lang w:val="en-US" w:eastAsia="en-US"/>
    </w:rPr>
  </w:style>
  <w:style w:type="paragraph" w:customStyle="1" w:styleId="8EA0E18A875044EA8854F67770476958">
    <w:name w:val="8EA0E18A875044EA8854F67770476958"/>
    <w:rsid w:val="009748E8"/>
    <w:rPr>
      <w:lang w:val="en-US" w:eastAsia="en-US"/>
    </w:rPr>
  </w:style>
  <w:style w:type="paragraph" w:customStyle="1" w:styleId="B2F67DE7A6544C9189FDDF66BB643F6C">
    <w:name w:val="B2F67DE7A6544C9189FDDF66BB643F6C"/>
    <w:rsid w:val="009748E8"/>
    <w:rPr>
      <w:lang w:val="en-US" w:eastAsia="en-US"/>
    </w:rPr>
  </w:style>
  <w:style w:type="paragraph" w:customStyle="1" w:styleId="0888B6D0721743B59DB916A3322F4A97">
    <w:name w:val="0888B6D0721743B59DB916A3322F4A97"/>
    <w:rsid w:val="009748E8"/>
    <w:rPr>
      <w:lang w:val="en-US" w:eastAsia="en-US"/>
    </w:rPr>
  </w:style>
  <w:style w:type="paragraph" w:customStyle="1" w:styleId="82CEC430102E4FD181FE7BDE469828E7">
    <w:name w:val="82CEC430102E4FD181FE7BDE469828E7"/>
    <w:rsid w:val="009748E8"/>
    <w:rPr>
      <w:lang w:val="en-US" w:eastAsia="en-US"/>
    </w:rPr>
  </w:style>
  <w:style w:type="paragraph" w:customStyle="1" w:styleId="239A2BD4DEA04795A3C5B159911D448C">
    <w:name w:val="239A2BD4DEA04795A3C5B159911D448C"/>
    <w:rsid w:val="009748E8"/>
    <w:rPr>
      <w:lang w:val="en-US" w:eastAsia="en-US"/>
    </w:rPr>
  </w:style>
  <w:style w:type="paragraph" w:customStyle="1" w:styleId="FE05ECC695014797BAA38C1157387255">
    <w:name w:val="FE05ECC695014797BAA38C1157387255"/>
    <w:rsid w:val="009748E8"/>
    <w:rPr>
      <w:lang w:val="en-US" w:eastAsia="en-US"/>
    </w:rPr>
  </w:style>
  <w:style w:type="paragraph" w:customStyle="1" w:styleId="1AF55D3A455F4048A9E59B7CB1098C1F">
    <w:name w:val="1AF55D3A455F4048A9E59B7CB1098C1F"/>
    <w:rsid w:val="009748E8"/>
    <w:rPr>
      <w:lang w:val="en-US" w:eastAsia="en-US"/>
    </w:rPr>
  </w:style>
  <w:style w:type="paragraph" w:customStyle="1" w:styleId="36806EEA8E9E489D80C320FA5862457E">
    <w:name w:val="36806EEA8E9E489D80C320FA5862457E"/>
    <w:rsid w:val="009748E8"/>
    <w:rPr>
      <w:lang w:val="en-US" w:eastAsia="en-US"/>
    </w:rPr>
  </w:style>
  <w:style w:type="paragraph" w:customStyle="1" w:styleId="21BBDD8487B247D2BFA6BCA8A3DB228B">
    <w:name w:val="21BBDD8487B247D2BFA6BCA8A3DB228B"/>
    <w:rsid w:val="009748E8"/>
    <w:rPr>
      <w:lang w:val="en-US" w:eastAsia="en-US"/>
    </w:rPr>
  </w:style>
  <w:style w:type="paragraph" w:customStyle="1" w:styleId="9908A5BC3627468F95B59C72FF7781F2">
    <w:name w:val="9908A5BC3627468F95B59C72FF7781F2"/>
    <w:rsid w:val="009748E8"/>
    <w:rPr>
      <w:lang w:val="en-US" w:eastAsia="en-US"/>
    </w:rPr>
  </w:style>
  <w:style w:type="paragraph" w:customStyle="1" w:styleId="C10C406C353A404C81AAC1FDEB41623E">
    <w:name w:val="C10C406C353A404C81AAC1FDEB41623E"/>
    <w:rsid w:val="009748E8"/>
    <w:rPr>
      <w:lang w:val="en-US" w:eastAsia="en-US"/>
    </w:rPr>
  </w:style>
  <w:style w:type="paragraph" w:customStyle="1" w:styleId="05FF206C609F46729CBBD0F2644734EF">
    <w:name w:val="05FF206C609F46729CBBD0F2644734EF"/>
    <w:rsid w:val="009748E8"/>
    <w:rPr>
      <w:lang w:val="en-US" w:eastAsia="en-US"/>
    </w:rPr>
  </w:style>
  <w:style w:type="paragraph" w:customStyle="1" w:styleId="345B26EC4798454AAE2E726122B8BA1E">
    <w:name w:val="345B26EC4798454AAE2E726122B8BA1E"/>
    <w:rsid w:val="009748E8"/>
    <w:rPr>
      <w:lang w:val="en-US" w:eastAsia="en-US"/>
    </w:rPr>
  </w:style>
  <w:style w:type="paragraph" w:customStyle="1" w:styleId="4A9E3A3D07D84858AAF6D709CC55602C">
    <w:name w:val="4A9E3A3D07D84858AAF6D709CC55602C"/>
    <w:rsid w:val="009748E8"/>
    <w:rPr>
      <w:lang w:val="en-US" w:eastAsia="en-US"/>
    </w:rPr>
  </w:style>
  <w:style w:type="paragraph" w:customStyle="1" w:styleId="AA2352C4AF624884923FE02AD3A6AF35">
    <w:name w:val="AA2352C4AF624884923FE02AD3A6AF35"/>
    <w:rsid w:val="009748E8"/>
    <w:rPr>
      <w:lang w:val="en-US" w:eastAsia="en-US"/>
    </w:rPr>
  </w:style>
  <w:style w:type="paragraph" w:customStyle="1" w:styleId="785593A99C5B46689E71FA9A23BC001B">
    <w:name w:val="785593A99C5B46689E71FA9A23BC001B"/>
    <w:rsid w:val="009748E8"/>
    <w:rPr>
      <w:lang w:val="en-US" w:eastAsia="en-US"/>
    </w:rPr>
  </w:style>
  <w:style w:type="paragraph" w:customStyle="1" w:styleId="9BFAFBF7AEC94511BF7C66028AE635D7">
    <w:name w:val="9BFAFBF7AEC94511BF7C66028AE635D7"/>
    <w:rsid w:val="009748E8"/>
    <w:rPr>
      <w:lang w:val="en-US" w:eastAsia="en-US"/>
    </w:rPr>
  </w:style>
  <w:style w:type="paragraph" w:customStyle="1" w:styleId="C5AFAFF65CBE4956951A491FAE32428A">
    <w:name w:val="C5AFAFF65CBE4956951A491FAE32428A"/>
    <w:rsid w:val="009748E8"/>
    <w:rPr>
      <w:lang w:val="en-US" w:eastAsia="en-US"/>
    </w:rPr>
  </w:style>
  <w:style w:type="paragraph" w:customStyle="1" w:styleId="E0BF19BCD3FC4330B6210C74F9853E6E">
    <w:name w:val="E0BF19BCD3FC4330B6210C74F9853E6E"/>
    <w:rsid w:val="009748E8"/>
    <w:rPr>
      <w:lang w:val="en-US" w:eastAsia="en-US"/>
    </w:rPr>
  </w:style>
  <w:style w:type="paragraph" w:customStyle="1" w:styleId="9A823AA501474F39A00BA34EB8C5E1B7">
    <w:name w:val="9A823AA501474F39A00BA34EB8C5E1B7"/>
    <w:rsid w:val="009748E8"/>
    <w:rPr>
      <w:lang w:val="en-US" w:eastAsia="en-US"/>
    </w:rPr>
  </w:style>
  <w:style w:type="paragraph" w:customStyle="1" w:styleId="C4EDCA8369C145DA9574EA291C42B2CD">
    <w:name w:val="C4EDCA8369C145DA9574EA291C42B2CD"/>
    <w:rsid w:val="009748E8"/>
    <w:rPr>
      <w:lang w:val="en-US" w:eastAsia="en-US"/>
    </w:rPr>
  </w:style>
  <w:style w:type="paragraph" w:customStyle="1" w:styleId="28B01634ECE846ADBF1F823B4BAC9756">
    <w:name w:val="28B01634ECE846ADBF1F823B4BAC9756"/>
    <w:rsid w:val="009748E8"/>
    <w:rPr>
      <w:lang w:val="en-US" w:eastAsia="en-US"/>
    </w:rPr>
  </w:style>
  <w:style w:type="paragraph" w:customStyle="1" w:styleId="341AC52A01EB4B88866F350C8A9391B0">
    <w:name w:val="341AC52A01EB4B88866F350C8A9391B0"/>
    <w:rsid w:val="009748E8"/>
    <w:rPr>
      <w:lang w:val="en-US" w:eastAsia="en-US"/>
    </w:rPr>
  </w:style>
  <w:style w:type="paragraph" w:customStyle="1" w:styleId="D11D8BBFDAD148E589A3B90C572EED8C">
    <w:name w:val="D11D8BBFDAD148E589A3B90C572EED8C"/>
    <w:rsid w:val="009748E8"/>
    <w:rPr>
      <w:lang w:val="en-US" w:eastAsia="en-US"/>
    </w:rPr>
  </w:style>
  <w:style w:type="paragraph" w:customStyle="1" w:styleId="16DDEDE22F8944D5902CA893CBB81066">
    <w:name w:val="16DDEDE22F8944D5902CA893CBB81066"/>
    <w:rsid w:val="009748E8"/>
    <w:rPr>
      <w:lang w:val="en-US" w:eastAsia="en-US"/>
    </w:rPr>
  </w:style>
  <w:style w:type="paragraph" w:customStyle="1" w:styleId="A1E924598254492BA931F3FC0928EA01">
    <w:name w:val="A1E924598254492BA931F3FC0928EA01"/>
    <w:rsid w:val="009748E8"/>
    <w:rPr>
      <w:lang w:val="en-US" w:eastAsia="en-US"/>
    </w:rPr>
  </w:style>
  <w:style w:type="paragraph" w:customStyle="1" w:styleId="F4DD191FCD6F4DB792007145A7A08619">
    <w:name w:val="F4DD191FCD6F4DB792007145A7A08619"/>
    <w:rsid w:val="009748E8"/>
    <w:rPr>
      <w:lang w:val="en-US" w:eastAsia="en-US"/>
    </w:rPr>
  </w:style>
  <w:style w:type="paragraph" w:customStyle="1" w:styleId="70B20917308847AC900C734FAC80DDDC">
    <w:name w:val="70B20917308847AC900C734FAC80DDDC"/>
    <w:rsid w:val="009748E8"/>
    <w:rPr>
      <w:lang w:val="en-US" w:eastAsia="en-US"/>
    </w:rPr>
  </w:style>
  <w:style w:type="paragraph" w:customStyle="1" w:styleId="51490AAD32B0475D807BA994AE00229A">
    <w:name w:val="51490AAD32B0475D807BA994AE00229A"/>
    <w:rsid w:val="009748E8"/>
    <w:rPr>
      <w:lang w:val="en-US" w:eastAsia="en-US"/>
    </w:rPr>
  </w:style>
  <w:style w:type="paragraph" w:customStyle="1" w:styleId="0D61789BD60546D7B419693A52663BA6">
    <w:name w:val="0D61789BD60546D7B419693A52663BA6"/>
    <w:rsid w:val="009748E8"/>
    <w:rPr>
      <w:lang w:val="en-US" w:eastAsia="en-US"/>
    </w:rPr>
  </w:style>
  <w:style w:type="paragraph" w:customStyle="1" w:styleId="7B9426EA2FDB43D38829991AD31480CE">
    <w:name w:val="7B9426EA2FDB43D38829991AD31480CE"/>
    <w:rsid w:val="009748E8"/>
    <w:rPr>
      <w:lang w:val="en-US" w:eastAsia="en-US"/>
    </w:rPr>
  </w:style>
  <w:style w:type="paragraph" w:customStyle="1" w:styleId="2B6FF0F3D44C43F7B4EC538888EDEAD5">
    <w:name w:val="2B6FF0F3D44C43F7B4EC538888EDEAD5"/>
    <w:rsid w:val="009748E8"/>
    <w:rPr>
      <w:lang w:val="en-US" w:eastAsia="en-US"/>
    </w:rPr>
  </w:style>
  <w:style w:type="paragraph" w:customStyle="1" w:styleId="7589A1A831EE4680B3ED660A2CFD7D61">
    <w:name w:val="7589A1A831EE4680B3ED660A2CFD7D61"/>
    <w:rsid w:val="009748E8"/>
    <w:rPr>
      <w:lang w:val="en-US" w:eastAsia="en-US"/>
    </w:rPr>
  </w:style>
  <w:style w:type="paragraph" w:customStyle="1" w:styleId="A4A60DF411A84C16B420803672A4D76C">
    <w:name w:val="A4A60DF411A84C16B420803672A4D76C"/>
    <w:rsid w:val="009748E8"/>
    <w:rPr>
      <w:lang w:val="en-US" w:eastAsia="en-US"/>
    </w:rPr>
  </w:style>
  <w:style w:type="paragraph" w:customStyle="1" w:styleId="0294DCE25D6148AFBF91566360E78845">
    <w:name w:val="0294DCE25D6148AFBF91566360E78845"/>
    <w:rsid w:val="009748E8"/>
    <w:rPr>
      <w:lang w:val="en-US" w:eastAsia="en-US"/>
    </w:rPr>
  </w:style>
  <w:style w:type="paragraph" w:customStyle="1" w:styleId="36B59D78F76D40E09D7C676A8DE2E0F5">
    <w:name w:val="36B59D78F76D40E09D7C676A8DE2E0F5"/>
    <w:rsid w:val="009748E8"/>
    <w:rPr>
      <w:lang w:val="en-US" w:eastAsia="en-US"/>
    </w:rPr>
  </w:style>
  <w:style w:type="paragraph" w:customStyle="1" w:styleId="46C32EF51D1B4E47835BE645355DD837">
    <w:name w:val="46C32EF51D1B4E47835BE645355DD837"/>
    <w:rsid w:val="009748E8"/>
    <w:rPr>
      <w:lang w:val="en-US" w:eastAsia="en-US"/>
    </w:rPr>
  </w:style>
  <w:style w:type="paragraph" w:customStyle="1" w:styleId="08A9464F586942C8BB720C3630176868">
    <w:name w:val="08A9464F586942C8BB720C3630176868"/>
    <w:rsid w:val="009748E8"/>
    <w:rPr>
      <w:lang w:val="en-US" w:eastAsia="en-US"/>
    </w:rPr>
  </w:style>
  <w:style w:type="paragraph" w:customStyle="1" w:styleId="2EA737E5DF384BFBB890D859293A8ED8">
    <w:name w:val="2EA737E5DF384BFBB890D859293A8ED8"/>
    <w:rsid w:val="009748E8"/>
    <w:rPr>
      <w:lang w:val="en-US" w:eastAsia="en-US"/>
    </w:rPr>
  </w:style>
  <w:style w:type="paragraph" w:customStyle="1" w:styleId="388F17C8B1D74C35AE335DDFCDF6BCC3">
    <w:name w:val="388F17C8B1D74C35AE335DDFCDF6BCC3"/>
    <w:rsid w:val="009748E8"/>
    <w:rPr>
      <w:lang w:val="en-US" w:eastAsia="en-US"/>
    </w:rPr>
  </w:style>
  <w:style w:type="paragraph" w:customStyle="1" w:styleId="77A9E8638BB14911960FD12B11FA216C">
    <w:name w:val="77A9E8638BB14911960FD12B11FA216C"/>
    <w:rsid w:val="009748E8"/>
    <w:rPr>
      <w:lang w:val="en-US" w:eastAsia="en-US"/>
    </w:rPr>
  </w:style>
  <w:style w:type="paragraph" w:customStyle="1" w:styleId="E369F0CDF67E401B92DDF5FED1297F42">
    <w:name w:val="E369F0CDF67E401B92DDF5FED1297F42"/>
    <w:rsid w:val="009748E8"/>
    <w:rPr>
      <w:lang w:val="en-US" w:eastAsia="en-US"/>
    </w:rPr>
  </w:style>
  <w:style w:type="paragraph" w:customStyle="1" w:styleId="AFF72DCDD6174B49A906A80FDA9E4433">
    <w:name w:val="AFF72DCDD6174B49A906A80FDA9E4433"/>
    <w:rsid w:val="009748E8"/>
    <w:rPr>
      <w:lang w:val="en-US" w:eastAsia="en-US"/>
    </w:rPr>
  </w:style>
  <w:style w:type="paragraph" w:customStyle="1" w:styleId="B4F962A7E4814AD1B11830FA8B7F2E5A">
    <w:name w:val="B4F962A7E4814AD1B11830FA8B7F2E5A"/>
    <w:rsid w:val="009748E8"/>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2F395-9919-4AE5-B27F-01B3D810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5684</Words>
  <Characters>32400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IESO</Company>
  <LinksUpToDate>false</LinksUpToDate>
  <CharactersWithSpaces>38008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Van Den Bosch</dc:creator>
  <cp:lastModifiedBy>Manju Singhal</cp:lastModifiedBy>
  <cp:revision>3</cp:revision>
  <cp:lastPrinted>2016-10-21T14:48:00Z</cp:lastPrinted>
  <dcterms:created xsi:type="dcterms:W3CDTF">2018-10-29T15:41:00Z</dcterms:created>
  <dcterms:modified xsi:type="dcterms:W3CDTF">2018-10-29T15:42:00Z</dcterms:modified>
</cp:coreProperties>
</file>