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2D" w:rsidRDefault="000F262D" w:rsidP="000F262D">
      <w:pPr>
        <w:pStyle w:val="Footer"/>
        <w:spacing w:after="120"/>
        <w:ind w:left="90"/>
        <w:rPr>
          <w:b/>
        </w:rPr>
      </w:pPr>
    </w:p>
    <w:p w:rsidR="00460D28" w:rsidRDefault="00460D28" w:rsidP="000F262D">
      <w:pPr>
        <w:pStyle w:val="Footer"/>
        <w:spacing w:after="120"/>
        <w:ind w:left="90"/>
        <w:rPr>
          <w:b/>
        </w:rPr>
      </w:pPr>
    </w:p>
    <w:p w:rsidR="00460D28" w:rsidRDefault="00460D28" w:rsidP="000F262D">
      <w:pPr>
        <w:pStyle w:val="Footer"/>
        <w:spacing w:after="120"/>
        <w:ind w:left="90"/>
        <w:rPr>
          <w:b/>
        </w:rPr>
      </w:pPr>
    </w:p>
    <w:p w:rsidR="000F262D" w:rsidRPr="004E6E42" w:rsidRDefault="000F262D" w:rsidP="000F262D">
      <w:pPr>
        <w:pStyle w:val="Footer"/>
        <w:spacing w:after="120"/>
        <w:ind w:left="90"/>
        <w:rPr>
          <w:b/>
        </w:rPr>
      </w:pPr>
      <w:r w:rsidRPr="004E6E42">
        <w:rPr>
          <w:b/>
        </w:rPr>
        <w:t xml:space="preserve">Please refer to the ECB Proposal Form for </w:t>
      </w:r>
      <w:r>
        <w:rPr>
          <w:b/>
        </w:rPr>
        <w:t xml:space="preserve">detailed </w:t>
      </w:r>
      <w:r w:rsidRPr="004E6E42">
        <w:rPr>
          <w:b/>
        </w:rPr>
        <w:t xml:space="preserve">instructions on completing this form. </w:t>
      </w:r>
    </w:p>
    <w:tbl>
      <w:tblPr>
        <w:tblW w:w="2295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990"/>
        <w:gridCol w:w="990"/>
        <w:gridCol w:w="9090"/>
        <w:gridCol w:w="1260"/>
        <w:gridCol w:w="990"/>
        <w:gridCol w:w="90"/>
        <w:gridCol w:w="900"/>
        <w:gridCol w:w="90"/>
        <w:gridCol w:w="900"/>
        <w:gridCol w:w="1170"/>
        <w:gridCol w:w="1170"/>
        <w:gridCol w:w="1170"/>
      </w:tblGrid>
      <w:tr w:rsidR="00DC6593" w:rsidRPr="00AE7D8E" w:rsidTr="003C136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n-CA"/>
              </w:rPr>
              <w:t>Item</w:t>
            </w:r>
          </w:p>
        </w:tc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DC6593" w:rsidRPr="00AE7D8E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</w:pPr>
            <w:r w:rsidRPr="00AE7D8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>WORK PLAN AND PROJECT TEAM DESCRIPTION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C6593" w:rsidRPr="00AE7D8E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Cs w:val="18"/>
                <w:lang w:eastAsia="en-CA"/>
              </w:rPr>
            </w:pPr>
            <w:r w:rsidRPr="00AE7D8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18"/>
                <w:lang w:eastAsia="en-CA"/>
              </w:rPr>
              <w:t xml:space="preserve">BUDGET </w:t>
            </w:r>
            <w:r w:rsidRPr="00AE7D8E">
              <w:rPr>
                <w:rFonts w:ascii="Calibri" w:eastAsia="Times New Roman" w:hAnsi="Calibri" w:cs="Times New Roman"/>
                <w:b/>
                <w:bCs/>
                <w:i/>
                <w:color w:val="FFFFFF" w:themeColor="background1"/>
                <w:szCs w:val="18"/>
                <w:lang w:eastAsia="en-CA"/>
              </w:rPr>
              <w:t>(excludes HST)</w:t>
            </w:r>
          </w:p>
        </w:tc>
      </w:tr>
      <w:tr w:rsidR="00DC6593" w:rsidRPr="00D8359B" w:rsidTr="003C1360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 w:rsidP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533914181"/>
              <w:placeholder>
                <w:docPart w:val="B52B6469A7B545BCB7A7228B03A2BF0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626821791"/>
              <w:placeholder>
                <w:docPart w:val="589B55789C4F456183ED81BFCB6A74F6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859392556"/>
            <w:placeholder>
              <w:docPart w:val="D4D5B1CFC2DD44ADB66567774464AD1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839575460"/>
            <w:placeholder>
              <w:docPart w:val="EDB9307816A2427DAA7022C591EFBD8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34102255"/>
            <w:placeholder>
              <w:docPart w:val="4684412E85FF4777AED7585475B1BD53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407617"/>
            <w:placeholder>
              <w:docPart w:val="4E72D5B55F894459ADBA260A1F2C75B2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3245451"/>
            <w:placeholder>
              <w:docPart w:val="2A24080B466C4F41A79243737F16F1B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372538748"/>
            <w:placeholder>
              <w:docPart w:val="8A85BB10840A48ABA1835831DCE3D66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2218029"/>
            <w:placeholder>
              <w:docPart w:val="A23071373156431082DF00CBE205C79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9330610"/>
            <w:placeholder>
              <w:docPart w:val="C9025EFE98A24475AA38D3F11BB833F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86061484"/>
            <w:placeholder>
              <w:docPart w:val="2F55AECD906846CC942B43BD32773CF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80968488"/>
            <w:placeholder>
              <w:docPart w:val="7063B672F09846618B7B75644CB94BF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209075589"/>
              <w:placeholder>
                <w:docPart w:val="074DF5923E224AA082CA7DA54B3C3F9C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209075616"/>
              <w:placeholder>
                <w:docPart w:val="D22903F161C742FCB13F37AD9CF936F0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71"/>
            <w:placeholder>
              <w:docPart w:val="DE4083BB445342CDA4D2262BA4778EA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45"/>
            <w:placeholder>
              <w:docPart w:val="0810BE36485A49FBABAA4FBCECD47A23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2"/>
            <w:placeholder>
              <w:docPart w:val="FB15EE0975E3436D9105BD60BB9DA46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66"/>
            <w:placeholder>
              <w:docPart w:val="06CA6F2F1ABD49479E13123CCBC56785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0"/>
            <w:placeholder>
              <w:docPart w:val="5866F31CD63B4BDFB337B65153F12D0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64"/>
            <w:placeholder>
              <w:docPart w:val="E36DC5C989D54773916C2A5FB9DA2597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91"/>
            <w:placeholder>
              <w:docPart w:val="D1E8EB422CCA445BBA8C6A154AED8B3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09075665"/>
            <w:placeholder>
              <w:docPart w:val="7D1C5EBA9811477FA984CED2B92477B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789263206"/>
            <w:placeholder>
              <w:docPart w:val="4023DC5105DC48CD838E7781112431FA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72234005"/>
            <w:placeholder>
              <w:docPart w:val="E23AC2F9072F44CAB3902D0907F39389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335036489"/>
              <w:placeholder>
                <w:docPart w:val="2B74ECDB49F5400CB5DF22C5600B3AC2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596640117"/>
              <w:placeholder>
                <w:docPart w:val="1819C846BC554E0E95D5FBC729A5A45E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637062998"/>
            <w:placeholder>
              <w:docPart w:val="507DA373E91C4858B171B2C54DFCBA9E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88897475"/>
            <w:placeholder>
              <w:docPart w:val="8824CEB386B845A0885C7A411E95ABAF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741027232"/>
            <w:placeholder>
              <w:docPart w:val="7D251105CB204F3DA024FA7807516D6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941064356"/>
            <w:placeholder>
              <w:docPart w:val="4DD46ECECF694E898EBB5241AF38A10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77174702"/>
            <w:placeholder>
              <w:docPart w:val="D3CF1EE7B6C1408CAC3AC024C7269AA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0157768"/>
            <w:placeholder>
              <w:docPart w:val="AD1DAEDC060043C89064A1CAF1923AA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022460"/>
            <w:placeholder>
              <w:docPart w:val="2BE9EAB86FCC4B3C861D58421FCD4EF7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8261330"/>
            <w:placeholder>
              <w:docPart w:val="DA296B11979546FD99EE3BEE9433A14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69791163"/>
            <w:placeholder>
              <w:docPart w:val="AD233F16F46A42CFAF346EF43D29D3AF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81328036"/>
            <w:placeholder>
              <w:docPart w:val="28EEDB79841943EA854F9C0C5FD0BB63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FF5CC2" w:rsidRDefault="00FF5CC2">
      <w:pPr>
        <w:rPr>
          <w:rFonts w:ascii="Calibri" w:eastAsia="Times New Roman" w:hAnsi="Calibri" w:cs="Times New Roman"/>
          <w:color w:val="000000"/>
          <w:sz w:val="18"/>
          <w:szCs w:val="18"/>
          <w:lang w:eastAsia="en-CA"/>
        </w:rPr>
        <w:sectPr w:rsidR="00FF5CC2" w:rsidSect="00DC65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2950" w:type="dxa"/>
        <w:tblInd w:w="1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990"/>
        <w:gridCol w:w="990"/>
        <w:gridCol w:w="9090"/>
        <w:gridCol w:w="1260"/>
        <w:gridCol w:w="1080"/>
        <w:gridCol w:w="990"/>
        <w:gridCol w:w="900"/>
        <w:gridCol w:w="1170"/>
        <w:gridCol w:w="1170"/>
        <w:gridCol w:w="1170"/>
      </w:tblGrid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54239025"/>
              <w:placeholder>
                <w:docPart w:val="06493C3082BE407F853BB0B045BA1252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136839596"/>
              <w:placeholder>
                <w:docPart w:val="82116774673C4E58B660299E5A1973C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575583310"/>
            <w:placeholder>
              <w:docPart w:val="BF0B9E1A7F68434E8D08066B7B7F92D5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802269016"/>
            <w:placeholder>
              <w:docPart w:val="4F4EE18953E54A91B671916F7217E1C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196045528"/>
            <w:placeholder>
              <w:docPart w:val="6BC0868E5FF64014AF636D2DDCC4D631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1000960"/>
            <w:placeholder>
              <w:docPart w:val="B2ECA0BA800647A68B3E25468BE0ED7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939896955"/>
            <w:placeholder>
              <w:docPart w:val="275AB1996E5847B3A5D11651391D2422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265351378"/>
            <w:placeholder>
              <w:docPart w:val="50BA59487DF3481DA9715E01F6C37239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84088551"/>
            <w:placeholder>
              <w:docPart w:val="43EC8EBA379D4968B9BE55AE995F663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478654113"/>
            <w:placeholder>
              <w:docPart w:val="7F97709BAA584F7385D8E06ECE7D5EC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998997346"/>
            <w:placeholder>
              <w:docPart w:val="E31036C7E388407684FB2F638F5C550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11514298"/>
            <w:placeholder>
              <w:docPart w:val="F415A620656C43689AD075F3C9A565D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212502621"/>
              <w:placeholder>
                <w:docPart w:val="C0F05BC841AF409E9CC80F08B0F38F34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684577811"/>
              <w:placeholder>
                <w:docPart w:val="485AED37B8F54E1A90487036A30A3841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56525158"/>
            <w:placeholder>
              <w:docPart w:val="0FCF55BD0207492B97FED251F679675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906069282"/>
            <w:placeholder>
              <w:docPart w:val="85B32169C1B843DAB3CBD40B6B766C9B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381549457"/>
            <w:placeholder>
              <w:docPart w:val="EE5D8BDCCAF347CDADC4D26727A286D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7953634"/>
            <w:placeholder>
              <w:docPart w:val="66555A99BE6C45DE8BEA701A1D43B9B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374286808"/>
            <w:placeholder>
              <w:docPart w:val="9E49C86EA45A4CDC932BB5EDE3713FE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38863129"/>
            <w:placeholder>
              <w:docPart w:val="B8153DF886014508A6EC576E5865208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13350008"/>
            <w:placeholder>
              <w:docPart w:val="43432CF57BA047A69515519FD627ADB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565679789"/>
            <w:placeholder>
              <w:docPart w:val="FDD9C243D5F54D76AEF988AFDD1D420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50050563"/>
            <w:placeholder>
              <w:docPart w:val="35C3CDF6DDCE435785F0744B91A4950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857235051"/>
            <w:placeholder>
              <w:docPart w:val="DD8420E2DBB54F0EB3644C5AA998F06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40421739"/>
              <w:placeholder>
                <w:docPart w:val="800BA05A93B248B8ADAB61242757C5C1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2033337422"/>
              <w:placeholder>
                <w:docPart w:val="94B4E1415FFA4D098B18252F2CBD635A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33511570"/>
            <w:placeholder>
              <w:docPart w:val="3A22BD3EB50F4313BD40DC911E3E459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086377464"/>
            <w:placeholder>
              <w:docPart w:val="6AFDDA7A2AC543EFA5D7DBF059E422D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96427657"/>
            <w:placeholder>
              <w:docPart w:val="1546A449DCB241519D89A0C0D0550C58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04096041"/>
            <w:placeholder>
              <w:docPart w:val="C08D64BAD09C422D9EECB0A88D7BA53C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2108920687"/>
            <w:placeholder>
              <w:docPart w:val="E9C2E31ADA144B6182AF82E20486DC2B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81842135"/>
            <w:placeholder>
              <w:docPart w:val="ADB0F07C791744CA9E67F5ED2745B892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792096147"/>
            <w:placeholder>
              <w:docPart w:val="9FD92ED6B9F64E2FAE2F3E7E771AF7B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624771302"/>
            <w:placeholder>
              <w:docPart w:val="A07CBB4D29E04D6EB4B5D40C7D4847B1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476029575"/>
            <w:placeholder>
              <w:docPart w:val="ACE29FA6B2414BDCB9B50A2D8521D62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688130605"/>
            <w:placeholder>
              <w:docPart w:val="F4430154A22249DD9AC3CB8AFF801435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Name(s) of Other Sources Providing 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1787036586"/>
              <w:placeholder>
                <w:docPart w:val="75B920303BE14C8183CA92126BCD3FC8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316578214"/>
              <w:placeholder>
                <w:docPart w:val="98A81F8E864D49A4B71B4D2E29D1F4FF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96061275"/>
            <w:placeholder>
              <w:docPart w:val="F4A5421844664CEA92A0118F291FB9B6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21700943"/>
            <w:placeholder>
              <w:docPart w:val="40BFD4A3E7604DBBA7E0B4266703940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2034171685"/>
            <w:placeholder>
              <w:docPart w:val="E7CFA832CC61457A922B0D0B289F2310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012983778"/>
            <w:placeholder>
              <w:docPart w:val="A6FFFC98340D45B1AE06F0DA5C6D2FC5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67069981"/>
            <w:placeholder>
              <w:docPart w:val="977659820DBC4549BA4F238C5A7E428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69597648"/>
            <w:placeholder>
              <w:docPart w:val="360A75FC5DF04C8A9FF91953BAB77870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44993538"/>
            <w:placeholder>
              <w:docPart w:val="B463ED2665B0490E9584C01A4AD3C96D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978330273"/>
            <w:placeholder>
              <w:docPart w:val="7C4D02860F8E42D4B3B1609014ACABD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488672614"/>
            <w:placeholder>
              <w:docPart w:val="D69AC574D5184EF4ABA675A16127FE6E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946117501"/>
            <w:placeholder>
              <w:docPart w:val="ED582FC2D3F84EA2900600F2F2F370B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Default="00DC6593"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BB7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pStyle w:val="ListParagraph"/>
              <w:ind w:left="-24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t>Activity to be 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Start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End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 Date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br/>
            </w:r>
            <w:r w:rsidRPr="00D8359B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en-CA"/>
              </w:rPr>
              <w:t>(m/y)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  <w:lastRenderedPageBreak/>
              <w:t xml:space="preserve">Scope of Work 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lastRenderedPageBreak/>
              <w:t>(see Instructions page for full requirements)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Name(s) of Other Sources Providing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Funding for this Activity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CA"/>
              </w:rPr>
              <w:t>(if applicable)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Cost of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>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Funding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from Other 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Total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 xml:space="preserve">ECB </w:t>
            </w: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lastRenderedPageBreak/>
              <w:t xml:space="preserve">Funding Requested </w:t>
            </w:r>
          </w:p>
        </w:tc>
      </w:tr>
      <w:tr w:rsidR="00DC6593" w:rsidRPr="00D8359B" w:rsidTr="00DC6593">
        <w:trPr>
          <w:trHeight w:val="26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-2081901657"/>
              <w:placeholder>
                <w:docPart w:val="95E584DD75B74D3CBC5681FA847D717C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d w:val="1876970921"/>
              <w:placeholder>
                <w:docPart w:val="3DDC0CFBEDD340B095C923707C067110"/>
              </w:placeholder>
              <w:showingPlcHdr/>
              <w:date>
                <w:dateFormat w:val="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sdtContent>
          </w:sdt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</w:tr>
      <w:tr w:rsidR="00DC6593" w:rsidRPr="00D8359B" w:rsidTr="00DC6593">
        <w:trPr>
          <w:trHeight w:val="35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C6593" w:rsidRPr="00D8359B" w:rsidRDefault="00DC6593" w:rsidP="000E0FB6">
            <w:pPr>
              <w:spacing w:after="0" w:line="240" w:lineRule="auto"/>
              <w:ind w:left="-72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Name, Title and 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Resource Type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Experience and Responsibilities</w:t>
            </w:r>
          </w:p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b/>
                <w:bCs/>
                <w:i/>
                <w:sz w:val="18"/>
                <w:szCs w:val="18"/>
                <w:lang w:eastAsia="en-CA"/>
              </w:rPr>
              <w:t>(see Instructions page for full requirements)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All required attachments provided?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Hours of 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Hourly or Lump Sum Rate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  <w:t>Total Cost of Resource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source1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Resource1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50349511"/>
            <w:placeholder>
              <w:docPart w:val="BEF134449F9244CE8C627820C0809F97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916D39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25127665"/>
            <w:placeholder>
              <w:docPart w:val="52A184EBADA64CB7881DF0CE1673A4B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2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Resource2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421177166"/>
            <w:placeholder>
              <w:docPart w:val="850805DE93854F54A8E5A3EE912E92A4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71027107"/>
            <w:placeholder>
              <w:docPart w:val="8331B23367C54D9CB21250857E8BDC3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3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Resource3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71247594"/>
            <w:placeholder>
              <w:docPart w:val="1A7A3288098B42F6BC2F98445FC5BE8C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131944784"/>
            <w:placeholder>
              <w:docPart w:val="33CCFE3545C149A98F14E5A92E99D6D4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4"/>
                  </w:textInput>
                </w:ffData>
              </w:fldCha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Resource4</w:t>
            </w:r>
            <w:r w:rsidRPr="00D8359B"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576170417"/>
            <w:placeholder>
              <w:docPart w:val="71382178F65C4BBEB46B90792C3931F9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656D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889791729"/>
            <w:placeholder>
              <w:docPart w:val="4BF91788661449F391DAF0740AF7B478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DC6593" w:rsidRPr="00D8359B" w:rsidTr="00DC6593">
        <w:trPr>
          <w:trHeight w:val="300"/>
        </w:trPr>
        <w:tc>
          <w:tcPr>
            <w:tcW w:w="63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ource5"/>
                  </w:textInput>
                </w:ffData>
              </w:fldCha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18"/>
                <w:szCs w:val="18"/>
                <w:lang w:eastAsia="en-CA"/>
              </w:rPr>
              <w:t>Resource5</w:t>
            </w:r>
            <w:r>
              <w:rPr>
                <w:rFonts w:ascii="Calibri" w:eastAsia="Times New Roman" w:hAnsi="Calibri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1358471821"/>
            <w:placeholder>
              <w:docPart w:val="D9765DE8A84540F288B25E8F71FAFF65"/>
            </w:placeholder>
            <w:showingPlcHdr/>
            <w:dropDownList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90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C6593" w:rsidRDefault="00DC6593" w:rsidP="000E0FB6">
            <w:pPr>
              <w:spacing w:after="0" w:line="240" w:lineRule="auto"/>
            </w:pP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7545B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en-CA"/>
            </w:rPr>
            <w:id w:val="-1282954195"/>
            <w:placeholder>
              <w:docPart w:val="1ED09FCB1C274D80821D540D8A9ED0FA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C6593" w:rsidRPr="00D8359B" w:rsidRDefault="00DC6593" w:rsidP="000E0FB6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en-CA"/>
                  </w:rPr>
                </w:pPr>
                <w:r w:rsidRPr="00010EA0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&lt;Select&gt;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$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instrText xml:space="preserve"> FORMTEXT </w:instrTex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separate"/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n-CA"/>
              </w:rPr>
              <w:t> </w:t>
            </w:r>
            <w:r w:rsidRPr="00D835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593" w:rsidRPr="00D8359B" w:rsidRDefault="00DC6593" w:rsidP="000E0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B60A40" w:rsidRDefault="00B60A40"/>
    <w:sectPr w:rsidR="00B60A40" w:rsidSect="00DC6593">
      <w:headerReference w:type="default" r:id="rId14"/>
      <w:footerReference w:type="default" r:id="rId15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8" w:rsidRDefault="00460D28" w:rsidP="00460D28">
      <w:pPr>
        <w:spacing w:after="0" w:line="240" w:lineRule="auto"/>
      </w:pPr>
      <w:r>
        <w:separator/>
      </w:r>
    </w:p>
  </w:endnote>
  <w:endnote w:type="continuationSeparator" w:id="0">
    <w:p w:rsidR="00460D28" w:rsidRDefault="00460D28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28" w:rsidRDefault="00460D28" w:rsidP="00460D28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3D576787" wp14:editId="5D2B6A3A">
          <wp:extent cx="1244112" cy="553844"/>
          <wp:effectExtent l="0" t="0" r="0" b="0"/>
          <wp:docPr id="10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C2" w:rsidRDefault="00FF5CC2" w:rsidP="00460D28">
    <w:pPr>
      <w:pStyle w:val="Footer"/>
      <w:jc w:val="right"/>
    </w:pPr>
    <w:r w:rsidRPr="00394678">
      <w:rPr>
        <w:b/>
        <w:bCs/>
        <w:noProof/>
        <w:lang w:eastAsia="en-CA"/>
      </w:rPr>
      <w:drawing>
        <wp:inline distT="0" distB="0" distL="0" distR="0" wp14:anchorId="7233F6CC" wp14:editId="4E8FD1DA">
          <wp:extent cx="1244112" cy="553844"/>
          <wp:effectExtent l="0" t="0" r="0" b="0"/>
          <wp:docPr id="6" name="Picture 1" descr="Capture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apture000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1" r="5432" b="9513"/>
                  <a:stretch/>
                </pic:blipFill>
                <pic:spPr bwMode="auto">
                  <a:xfrm>
                    <a:off x="0" y="0"/>
                    <a:ext cx="1247775" cy="555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8" w:rsidRDefault="00460D28" w:rsidP="00460D28">
      <w:pPr>
        <w:spacing w:after="0" w:line="240" w:lineRule="auto"/>
      </w:pPr>
      <w:r>
        <w:separator/>
      </w:r>
    </w:p>
  </w:footnote>
  <w:footnote w:type="continuationSeparator" w:id="0">
    <w:p w:rsidR="00460D28" w:rsidRDefault="00460D28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28" w:rsidRDefault="00460D2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A2817" wp14:editId="0AA0A777">
              <wp:simplePos x="0" y="0"/>
              <wp:positionH relativeFrom="page">
                <wp:posOffset>1064260</wp:posOffset>
              </wp:positionH>
              <wp:positionV relativeFrom="page">
                <wp:posOffset>873125</wp:posOffset>
              </wp:positionV>
              <wp:extent cx="13470255" cy="6096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02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D28" w:rsidRPr="00DD7761" w:rsidRDefault="00460D28" w:rsidP="0011422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</w:pPr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EDUCATION</w:t>
                          </w:r>
                          <w:r w:rsidR="000A696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 xml:space="preserve"> AND CAPACITY BUILDING PROGRAM 5</w:t>
                          </w:r>
                          <w:bookmarkStart w:id="0" w:name="_GoBack"/>
                          <w:bookmarkEnd w:id="0"/>
                          <w:r w:rsidRPr="00DD776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eastAsia="en-CA"/>
                            </w:rPr>
                            <w:t>.0</w:t>
                          </w:r>
                        </w:p>
                        <w:p w:rsidR="00460D28" w:rsidRPr="00DD7761" w:rsidRDefault="00460D28" w:rsidP="00114225">
                          <w:pPr>
                            <w:pStyle w:val="NormalWeb"/>
                            <w:spacing w:before="120" w:beforeAutospacing="0" w:after="0" w:afterAutospacing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27F49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WORK PLAN, BUDG</w:t>
                          </w:r>
                          <w:r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ET AND PROJECT TEAM DESCRIPTION</w:t>
                          </w:r>
                          <w:r w:rsidRPr="00027F49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 xml:space="preserve"> </w:t>
                          </w:r>
                          <w:r w:rsidRPr="00460D2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CA"/>
                            </w:rPr>
                            <w:t>ADDITIONAL ACTIVITIES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8pt;margin-top:68.75pt;width:1060.6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6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" filled="f" stroked="f">
              <v:textbox>
                <w:txbxContent>
                  <w:p w:rsidR="00460D28" w:rsidRPr="00DD7761" w:rsidRDefault="00460D28" w:rsidP="00114225">
                    <w:pPr>
                      <w:pStyle w:val="NormalWeb"/>
                      <w:spacing w:before="0" w:beforeAutospacing="0" w:after="0" w:afterAutospacing="0"/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</w:pPr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EDUCATION</w:t>
                    </w:r>
                    <w:r w:rsidR="000A6968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 xml:space="preserve"> AND CAPACITY BUILDING PROGRAM 5</w:t>
                    </w:r>
                    <w:bookmarkStart w:id="1" w:name="_GoBack"/>
                    <w:bookmarkEnd w:id="1"/>
                    <w:r w:rsidRPr="00DD7761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32"/>
                        <w:szCs w:val="32"/>
                        <w:lang w:eastAsia="en-CA"/>
                      </w:rPr>
                      <w:t>.0</w:t>
                    </w:r>
                  </w:p>
                  <w:p w:rsidR="00460D28" w:rsidRPr="00DD7761" w:rsidRDefault="00460D28" w:rsidP="00114225">
                    <w:pPr>
                      <w:pStyle w:val="NormalWeb"/>
                      <w:spacing w:before="120" w:beforeAutospacing="0" w:after="0" w:afterAutospacing="0"/>
                      <w:rPr>
                        <w:rFonts w:ascii="Tahoma" w:hAnsi="Tahoma" w:cs="Tahoma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27F49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WORK PLAN, BUDG</w:t>
                    </w:r>
                    <w:r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ET AND PROJECT TEAM DESCRIPTION</w:t>
                    </w:r>
                    <w:r w:rsidRPr="00027F49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 xml:space="preserve"> </w:t>
                    </w:r>
                    <w:r w:rsidRPr="00460D28">
                      <w:rPr>
                        <w:rFonts w:ascii="Tahoma" w:eastAsia="Times New Roman" w:hAnsi="Tahoma" w:cs="Tahoma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CA"/>
                      </w:rPr>
                      <w:t>ADDITIONAL ACTIVITIES FORM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045410B" wp14:editId="0BDD2169">
          <wp:simplePos x="0" y="0"/>
          <wp:positionH relativeFrom="page">
            <wp:posOffset>614045</wp:posOffset>
          </wp:positionH>
          <wp:positionV relativeFrom="page">
            <wp:posOffset>463550</wp:posOffset>
          </wp:positionV>
          <wp:extent cx="14397990" cy="1432560"/>
          <wp:effectExtent l="0" t="0" r="3810" b="0"/>
          <wp:wrapThrough wrapText="bothSides">
            <wp:wrapPolygon edited="0">
              <wp:start x="0" y="0"/>
              <wp:lineTo x="0" y="21255"/>
              <wp:lineTo x="657" y="21255"/>
              <wp:lineTo x="943" y="21255"/>
              <wp:lineTo x="6259" y="18670"/>
              <wp:lineTo x="15833" y="18383"/>
              <wp:lineTo x="19519" y="17234"/>
              <wp:lineTo x="19491" y="13787"/>
              <wp:lineTo x="21577" y="10628"/>
              <wp:lineTo x="21577" y="0"/>
              <wp:lineTo x="0" y="0"/>
            </wp:wrapPolygon>
          </wp:wrapThrough>
          <wp:docPr id="9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799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40" w:rsidRDefault="006264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C2" w:rsidRDefault="00FF5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C68"/>
    <w:multiLevelType w:val="hybridMultilevel"/>
    <w:tmpl w:val="5B8EC0C4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F5B"/>
    <w:multiLevelType w:val="hybridMultilevel"/>
    <w:tmpl w:val="8AE01D6C"/>
    <w:lvl w:ilvl="0" w:tplc="28F21D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EEC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61FFA"/>
    <w:multiLevelType w:val="hybridMultilevel"/>
    <w:tmpl w:val="DE981E7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6BB44DE"/>
    <w:multiLevelType w:val="hybridMultilevel"/>
    <w:tmpl w:val="C30AF3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0E9"/>
    <w:multiLevelType w:val="hybridMultilevel"/>
    <w:tmpl w:val="27405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559A60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A4FA4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A704A"/>
    <w:multiLevelType w:val="hybridMultilevel"/>
    <w:tmpl w:val="3B963D30"/>
    <w:lvl w:ilvl="0" w:tplc="18C0D172">
      <w:start w:val="1"/>
      <w:numFmt w:val="lowerLetter"/>
      <w:lvlText w:val="(%1)"/>
      <w:lvlJc w:val="left"/>
      <w:pPr>
        <w:ind w:left="113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59" w:hanging="360"/>
      </w:pPr>
    </w:lvl>
    <w:lvl w:ilvl="2" w:tplc="1009001B" w:tentative="1">
      <w:start w:val="1"/>
      <w:numFmt w:val="lowerRoman"/>
      <w:lvlText w:val="%3."/>
      <w:lvlJc w:val="right"/>
      <w:pPr>
        <w:ind w:left="2579" w:hanging="180"/>
      </w:pPr>
    </w:lvl>
    <w:lvl w:ilvl="3" w:tplc="1009000F" w:tentative="1">
      <w:start w:val="1"/>
      <w:numFmt w:val="decimal"/>
      <w:lvlText w:val="%4."/>
      <w:lvlJc w:val="left"/>
      <w:pPr>
        <w:ind w:left="3299" w:hanging="360"/>
      </w:pPr>
    </w:lvl>
    <w:lvl w:ilvl="4" w:tplc="10090019" w:tentative="1">
      <w:start w:val="1"/>
      <w:numFmt w:val="lowerLetter"/>
      <w:lvlText w:val="%5."/>
      <w:lvlJc w:val="left"/>
      <w:pPr>
        <w:ind w:left="4019" w:hanging="360"/>
      </w:pPr>
    </w:lvl>
    <w:lvl w:ilvl="5" w:tplc="1009001B" w:tentative="1">
      <w:start w:val="1"/>
      <w:numFmt w:val="lowerRoman"/>
      <w:lvlText w:val="%6."/>
      <w:lvlJc w:val="right"/>
      <w:pPr>
        <w:ind w:left="4739" w:hanging="180"/>
      </w:pPr>
    </w:lvl>
    <w:lvl w:ilvl="6" w:tplc="1009000F" w:tentative="1">
      <w:start w:val="1"/>
      <w:numFmt w:val="decimal"/>
      <w:lvlText w:val="%7."/>
      <w:lvlJc w:val="left"/>
      <w:pPr>
        <w:ind w:left="5459" w:hanging="360"/>
      </w:pPr>
    </w:lvl>
    <w:lvl w:ilvl="7" w:tplc="10090019" w:tentative="1">
      <w:start w:val="1"/>
      <w:numFmt w:val="lowerLetter"/>
      <w:lvlText w:val="%8."/>
      <w:lvlJc w:val="left"/>
      <w:pPr>
        <w:ind w:left="6179" w:hanging="360"/>
      </w:pPr>
    </w:lvl>
    <w:lvl w:ilvl="8" w:tplc="10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>
    <w:nsid w:val="225E21A6"/>
    <w:multiLevelType w:val="hybridMultilevel"/>
    <w:tmpl w:val="43A0CBE2"/>
    <w:lvl w:ilvl="0" w:tplc="54245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54858"/>
    <w:multiLevelType w:val="hybridMultilevel"/>
    <w:tmpl w:val="398ADB68"/>
    <w:lvl w:ilvl="0" w:tplc="1009000F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01">
      <w:start w:val="1"/>
      <w:numFmt w:val="bullet"/>
      <w:lvlText w:val=""/>
      <w:lvlJc w:val="left"/>
      <w:pPr>
        <w:ind w:left="2147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9">
    <w:nsid w:val="323713AB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3718"/>
    <w:multiLevelType w:val="hybridMultilevel"/>
    <w:tmpl w:val="BB4CDC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A59CF"/>
    <w:multiLevelType w:val="hybridMultilevel"/>
    <w:tmpl w:val="4F6679D6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B0BEA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AAE81CA6">
      <w:start w:val="1"/>
      <w:numFmt w:val="lowerLetter"/>
      <w:lvlText w:val="%3)"/>
      <w:lvlJc w:val="left"/>
      <w:pPr>
        <w:ind w:left="45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C42D1"/>
    <w:multiLevelType w:val="hybridMultilevel"/>
    <w:tmpl w:val="E892E0DE"/>
    <w:lvl w:ilvl="0" w:tplc="10090015">
      <w:start w:val="1"/>
      <w:numFmt w:val="upperLetter"/>
      <w:lvlText w:val="%1."/>
      <w:lvlJc w:val="left"/>
      <w:pPr>
        <w:ind w:left="707" w:hanging="360"/>
      </w:pPr>
    </w:lvl>
    <w:lvl w:ilvl="1" w:tplc="0409001B">
      <w:start w:val="1"/>
      <w:numFmt w:val="lowerRoman"/>
      <w:lvlText w:val="%2."/>
      <w:lvlJc w:val="right"/>
      <w:pPr>
        <w:ind w:left="1427" w:hanging="360"/>
      </w:pPr>
    </w:lvl>
    <w:lvl w:ilvl="2" w:tplc="F4A4FA48">
      <w:start w:val="1"/>
      <w:numFmt w:val="lowerRoman"/>
      <w:lvlText w:val="%3."/>
      <w:lvlJc w:val="right"/>
      <w:pPr>
        <w:ind w:left="214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>
    <w:nsid w:val="4C477D00"/>
    <w:multiLevelType w:val="hybridMultilevel"/>
    <w:tmpl w:val="4678C808"/>
    <w:lvl w:ilvl="0" w:tplc="03F2A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3152"/>
    <w:multiLevelType w:val="hybridMultilevel"/>
    <w:tmpl w:val="C30AF33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43B2"/>
    <w:multiLevelType w:val="hybridMultilevel"/>
    <w:tmpl w:val="8578AF5A"/>
    <w:lvl w:ilvl="0" w:tplc="1009000F">
      <w:start w:val="1"/>
      <w:numFmt w:val="decimal"/>
      <w:lvlText w:val="%1."/>
      <w:lvlJc w:val="left"/>
      <w:pPr>
        <w:ind w:left="707" w:hanging="360"/>
      </w:pPr>
    </w:lvl>
    <w:lvl w:ilvl="1" w:tplc="04090019">
      <w:start w:val="1"/>
      <w:numFmt w:val="lowerLetter"/>
      <w:lvlText w:val="%2."/>
      <w:lvlJc w:val="left"/>
      <w:pPr>
        <w:ind w:left="1427" w:hanging="360"/>
      </w:pPr>
    </w:lvl>
    <w:lvl w:ilvl="2" w:tplc="04090001">
      <w:start w:val="1"/>
      <w:numFmt w:val="bullet"/>
      <w:lvlText w:val=""/>
      <w:lvlJc w:val="left"/>
      <w:pPr>
        <w:ind w:left="2147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6">
    <w:nsid w:val="63172CF6"/>
    <w:multiLevelType w:val="hybridMultilevel"/>
    <w:tmpl w:val="B234E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F4A4FA48">
      <w:start w:val="1"/>
      <w:numFmt w:val="lowerRoman"/>
      <w:lvlText w:val="%3."/>
      <w:lvlJc w:val="right"/>
      <w:pPr>
        <w:ind w:left="250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>
    <w:nsid w:val="64F02AC5"/>
    <w:multiLevelType w:val="hybridMultilevel"/>
    <w:tmpl w:val="27405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559A60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F4A4FA4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A788E"/>
    <w:multiLevelType w:val="multilevel"/>
    <w:tmpl w:val="57908E74"/>
    <w:name w:val="zzmpLegal1||Legal 1|2|3|1|2|2|41||1|2|33||1|2|32||1|2|32||1|2|32||1|2|32||1|2|32||1|2|32||1|2|32||"/>
    <w:lvl w:ilvl="0">
      <w:start w:val="1"/>
      <w:numFmt w:val="decimal"/>
      <w:pStyle w:val="Legal1L1"/>
      <w:suff w:val="space"/>
      <w:lvlText w:val="SECTION %1"/>
      <w:lvlJc w:val="left"/>
      <w:pPr>
        <w:tabs>
          <w:tab w:val="num" w:pos="6030"/>
        </w:tabs>
        <w:ind w:left="0" w:firstLine="0"/>
      </w:pPr>
      <w:rPr>
        <w:rFonts w:asciiTheme="minorHAnsi" w:hAnsiTheme="minorHAnsi" w:hint="default"/>
        <w:b/>
        <w:i w:val="0"/>
        <w:caps/>
        <w:smallCaps w:val="0"/>
        <w:u w:val="none"/>
      </w:rPr>
    </w:lvl>
    <w:lvl w:ilvl="1">
      <w:start w:val="1"/>
      <w:numFmt w:val="decimal"/>
      <w:pStyle w:val="Legal1L2"/>
      <w:isLgl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b w:val="0"/>
        <w:i w:val="0"/>
        <w:caps w:val="0"/>
        <w:u w:val="none"/>
      </w:rPr>
    </w:lvl>
    <w:lvl w:ilvl="4">
      <w:start w:val="1"/>
      <w:numFmt w:val="lowerLetter"/>
      <w:pStyle w:val="Legal1L5"/>
      <w:lvlText w:val="%5."/>
      <w:lvlJc w:val="left"/>
      <w:pPr>
        <w:tabs>
          <w:tab w:val="num" w:pos="2970"/>
        </w:tabs>
        <w:ind w:left="2970" w:hanging="720"/>
      </w:pPr>
      <w:rPr>
        <w:b w:val="0"/>
        <w:i w:val="0"/>
        <w:caps w:val="0"/>
        <w:u w:val="none"/>
      </w:rPr>
    </w:lvl>
    <w:lvl w:ilvl="5">
      <w:start w:val="1"/>
      <w:numFmt w:val="upperLetter"/>
      <w:pStyle w:val="Legal1L6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6">
      <w:start w:val="1"/>
      <w:numFmt w:val="decimal"/>
      <w:pStyle w:val="Legal1L7"/>
      <w:lvlText w:val="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</w:abstractNum>
  <w:abstractNum w:abstractNumId="19">
    <w:nsid w:val="67FE35BD"/>
    <w:multiLevelType w:val="hybridMultilevel"/>
    <w:tmpl w:val="8CAE662A"/>
    <w:lvl w:ilvl="0" w:tplc="42B0BE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E4AC6"/>
    <w:multiLevelType w:val="hybridMultilevel"/>
    <w:tmpl w:val="C5E20C6E"/>
    <w:lvl w:ilvl="0" w:tplc="AAE81CA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00AD8"/>
    <w:multiLevelType w:val="hybridMultilevel"/>
    <w:tmpl w:val="74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C20DAA"/>
    <w:multiLevelType w:val="hybridMultilevel"/>
    <w:tmpl w:val="4B72B4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A6E3228"/>
    <w:multiLevelType w:val="hybridMultilevel"/>
    <w:tmpl w:val="05DAC3DE"/>
    <w:lvl w:ilvl="0" w:tplc="42B0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18"/>
  </w:num>
  <w:num w:numId="6">
    <w:abstractNumId w:val="19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21"/>
  </w:num>
  <w:num w:numId="12">
    <w:abstractNumId w:val="1"/>
  </w:num>
  <w:num w:numId="13">
    <w:abstractNumId w:val="2"/>
  </w:num>
  <w:num w:numId="14">
    <w:abstractNumId w:val="23"/>
  </w:num>
  <w:num w:numId="15">
    <w:abstractNumId w:val="17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20"/>
  </w:num>
  <w:num w:numId="21">
    <w:abstractNumId w:val="22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3"/>
    <w:rsid w:val="000A6968"/>
    <w:rsid w:val="000F262D"/>
    <w:rsid w:val="00114225"/>
    <w:rsid w:val="003C1360"/>
    <w:rsid w:val="00460D28"/>
    <w:rsid w:val="005B264F"/>
    <w:rsid w:val="005F42BF"/>
    <w:rsid w:val="00626440"/>
    <w:rsid w:val="00823931"/>
    <w:rsid w:val="00995448"/>
    <w:rsid w:val="00B60A40"/>
    <w:rsid w:val="00BE38C8"/>
    <w:rsid w:val="00D13B1D"/>
    <w:rsid w:val="00DC6593"/>
    <w:rsid w:val="00E13DC5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  <w:style w:type="paragraph" w:styleId="BalloonText">
    <w:name w:val="Balloon Text"/>
    <w:basedOn w:val="Normal"/>
    <w:link w:val="BalloonTextChar"/>
    <w:uiPriority w:val="99"/>
    <w:semiHidden/>
    <w:unhideWhenUsed/>
    <w:rsid w:val="00D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93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5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5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593"/>
    <w:rPr>
      <w:color w:val="808080"/>
    </w:rPr>
  </w:style>
  <w:style w:type="paragraph" w:customStyle="1" w:styleId="zzbaseaddress">
    <w:name w:val="zz!base address"/>
    <w:basedOn w:val="Normal"/>
    <w:rsid w:val="00DC6593"/>
    <w:pPr>
      <w:spacing w:after="0" w:line="240" w:lineRule="auto"/>
    </w:pPr>
    <w:rPr>
      <w:rFonts w:ascii="Arial" w:eastAsia="Times New Roman" w:hAnsi="Arial" w:cs="Arial"/>
      <w:szCs w:val="24"/>
      <w:lang w:eastAsia="en-CA"/>
    </w:rPr>
  </w:style>
  <w:style w:type="paragraph" w:customStyle="1" w:styleId="BodyTextUserDefined3">
    <w:name w:val="#BodyText= User Defined 3"/>
    <w:basedOn w:val="Normal"/>
    <w:rsid w:val="00DC6593"/>
    <w:pPr>
      <w:spacing w:after="120" w:line="240" w:lineRule="auto"/>
      <w:ind w:left="1440"/>
      <w:jc w:val="both"/>
    </w:pPr>
    <w:rPr>
      <w:rFonts w:eastAsia="Times New Roman" w:cs="Arial"/>
      <w:szCs w:val="24"/>
      <w:lang w:eastAsia="en-CA"/>
    </w:rPr>
  </w:style>
  <w:style w:type="paragraph" w:customStyle="1" w:styleId="Legal1L1">
    <w:name w:val="Legal1_L1"/>
    <w:basedOn w:val="Normal"/>
    <w:next w:val="Legal1L2"/>
    <w:rsid w:val="00DC6593"/>
    <w:pPr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4"/>
      <w:lang w:eastAsia="en-CA"/>
    </w:rPr>
  </w:style>
  <w:style w:type="paragraph" w:customStyle="1" w:styleId="Legal1L2">
    <w:name w:val="Legal1_L2"/>
    <w:basedOn w:val="Legal1L1"/>
    <w:rsid w:val="00DC6593"/>
    <w:pPr>
      <w:keepNext/>
      <w:numPr>
        <w:ilvl w:val="1"/>
      </w:numPr>
      <w:outlineLvl w:val="1"/>
    </w:pPr>
    <w:rPr>
      <w:caps w:val="0"/>
    </w:rPr>
  </w:style>
  <w:style w:type="paragraph" w:customStyle="1" w:styleId="Legal1L3">
    <w:name w:val="Legal1_L3"/>
    <w:basedOn w:val="Legal1L2"/>
    <w:link w:val="Legal1L3Char"/>
    <w:rsid w:val="00DC6593"/>
    <w:pPr>
      <w:keepNext w:val="0"/>
      <w:numPr>
        <w:ilvl w:val="2"/>
      </w:numPr>
      <w:outlineLvl w:val="2"/>
    </w:pPr>
    <w:rPr>
      <w:rFonts w:ascii="Calibri" w:hAnsi="Calibri"/>
      <w:b w:val="0"/>
    </w:rPr>
  </w:style>
  <w:style w:type="character" w:customStyle="1" w:styleId="Legal1L3Char">
    <w:name w:val="Legal1_L3 Char"/>
    <w:basedOn w:val="DefaultParagraphFont"/>
    <w:link w:val="Legal1L3"/>
    <w:rsid w:val="00DC6593"/>
    <w:rPr>
      <w:rFonts w:ascii="Calibri" w:eastAsia="Times New Roman" w:hAnsi="Calibri" w:cs="Arial"/>
      <w:szCs w:val="24"/>
      <w:lang w:eastAsia="en-CA"/>
    </w:rPr>
  </w:style>
  <w:style w:type="paragraph" w:customStyle="1" w:styleId="Legal1L4">
    <w:name w:val="Legal1_L4"/>
    <w:basedOn w:val="Legal1L3"/>
    <w:rsid w:val="00DC6593"/>
    <w:pPr>
      <w:numPr>
        <w:ilvl w:val="3"/>
      </w:numPr>
      <w:tabs>
        <w:tab w:val="clear" w:pos="1440"/>
      </w:tabs>
      <w:ind w:left="2520" w:hanging="360"/>
      <w:outlineLvl w:val="3"/>
    </w:pPr>
  </w:style>
  <w:style w:type="paragraph" w:customStyle="1" w:styleId="Legal1L5">
    <w:name w:val="Legal1_L5"/>
    <w:basedOn w:val="Legal1L4"/>
    <w:rsid w:val="00DC6593"/>
    <w:pPr>
      <w:numPr>
        <w:ilvl w:val="4"/>
      </w:numPr>
      <w:tabs>
        <w:tab w:val="clear" w:pos="2970"/>
      </w:tabs>
      <w:ind w:left="3240" w:hanging="360"/>
      <w:outlineLvl w:val="4"/>
    </w:pPr>
  </w:style>
  <w:style w:type="paragraph" w:customStyle="1" w:styleId="Legal1L6">
    <w:name w:val="Legal1_L6"/>
    <w:basedOn w:val="Legal1L5"/>
    <w:rsid w:val="00DC6593"/>
    <w:pPr>
      <w:numPr>
        <w:ilvl w:val="5"/>
      </w:numPr>
      <w:tabs>
        <w:tab w:val="clear" w:pos="2880"/>
      </w:tabs>
      <w:ind w:left="3960" w:hanging="180"/>
      <w:outlineLvl w:val="5"/>
    </w:pPr>
    <w:rPr>
      <w:rFonts w:ascii="Arial" w:hAnsi="Arial"/>
    </w:rPr>
  </w:style>
  <w:style w:type="paragraph" w:customStyle="1" w:styleId="Legal1L7">
    <w:name w:val="Legal1_L7"/>
    <w:basedOn w:val="Legal1L6"/>
    <w:rsid w:val="00DC6593"/>
    <w:pPr>
      <w:numPr>
        <w:ilvl w:val="6"/>
      </w:numPr>
      <w:tabs>
        <w:tab w:val="clear" w:pos="3600"/>
      </w:tabs>
      <w:ind w:left="4680" w:hanging="360"/>
      <w:outlineLvl w:val="6"/>
    </w:pPr>
  </w:style>
  <w:style w:type="paragraph" w:customStyle="1" w:styleId="Legal1L8">
    <w:name w:val="Legal1_L8"/>
    <w:basedOn w:val="Legal1L7"/>
    <w:rsid w:val="00DC6593"/>
    <w:pPr>
      <w:numPr>
        <w:ilvl w:val="7"/>
      </w:numPr>
      <w:tabs>
        <w:tab w:val="clear" w:pos="4320"/>
      </w:tabs>
      <w:ind w:left="5400" w:hanging="360"/>
      <w:outlineLvl w:val="7"/>
    </w:pPr>
  </w:style>
  <w:style w:type="paragraph" w:customStyle="1" w:styleId="Legal1L9">
    <w:name w:val="Legal1_L9"/>
    <w:basedOn w:val="Legal1L8"/>
    <w:rsid w:val="00DC6593"/>
    <w:pPr>
      <w:numPr>
        <w:ilvl w:val="8"/>
      </w:numPr>
      <w:tabs>
        <w:tab w:val="clear" w:pos="5040"/>
      </w:tabs>
      <w:ind w:left="6120" w:hanging="180"/>
      <w:outlineLvl w:val="8"/>
    </w:pPr>
  </w:style>
  <w:style w:type="character" w:customStyle="1" w:styleId="Style1">
    <w:name w:val="Style1"/>
    <w:basedOn w:val="DefaultParagraphFont"/>
    <w:uiPriority w:val="1"/>
    <w:rsid w:val="00DC6593"/>
    <w:rPr>
      <w:rFonts w:asciiTheme="minorHAnsi" w:hAnsiTheme="minorHAnsi"/>
      <w:sz w:val="20"/>
    </w:rPr>
  </w:style>
  <w:style w:type="character" w:customStyle="1" w:styleId="TableText">
    <w:name w:val="TableText"/>
    <w:basedOn w:val="DefaultParagraphFont"/>
    <w:uiPriority w:val="1"/>
    <w:rsid w:val="00DC6593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5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  <w:style w:type="paragraph" w:styleId="BalloonText">
    <w:name w:val="Balloon Text"/>
    <w:basedOn w:val="Normal"/>
    <w:link w:val="BalloonTextChar"/>
    <w:uiPriority w:val="99"/>
    <w:semiHidden/>
    <w:unhideWhenUsed/>
    <w:rsid w:val="00D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93"/>
    <w:pPr>
      <w:spacing w:after="0" w:line="240" w:lineRule="auto"/>
      <w:ind w:left="720"/>
      <w:contextualSpacing/>
    </w:pPr>
    <w:rPr>
      <w:rFonts w:ascii="Courier" w:eastAsia="Cambria" w:hAnsi="Courier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5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5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59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593"/>
    <w:rPr>
      <w:color w:val="808080"/>
    </w:rPr>
  </w:style>
  <w:style w:type="paragraph" w:customStyle="1" w:styleId="zzbaseaddress">
    <w:name w:val="zz!base address"/>
    <w:basedOn w:val="Normal"/>
    <w:rsid w:val="00DC6593"/>
    <w:pPr>
      <w:spacing w:after="0" w:line="240" w:lineRule="auto"/>
    </w:pPr>
    <w:rPr>
      <w:rFonts w:ascii="Arial" w:eastAsia="Times New Roman" w:hAnsi="Arial" w:cs="Arial"/>
      <w:szCs w:val="24"/>
      <w:lang w:eastAsia="en-CA"/>
    </w:rPr>
  </w:style>
  <w:style w:type="paragraph" w:customStyle="1" w:styleId="BodyTextUserDefined3">
    <w:name w:val="#BodyText= User Defined 3"/>
    <w:basedOn w:val="Normal"/>
    <w:rsid w:val="00DC6593"/>
    <w:pPr>
      <w:spacing w:after="120" w:line="240" w:lineRule="auto"/>
      <w:ind w:left="1440"/>
      <w:jc w:val="both"/>
    </w:pPr>
    <w:rPr>
      <w:rFonts w:eastAsia="Times New Roman" w:cs="Arial"/>
      <w:szCs w:val="24"/>
      <w:lang w:eastAsia="en-CA"/>
    </w:rPr>
  </w:style>
  <w:style w:type="paragraph" w:customStyle="1" w:styleId="Legal1L1">
    <w:name w:val="Legal1_L1"/>
    <w:basedOn w:val="Normal"/>
    <w:next w:val="Legal1L2"/>
    <w:rsid w:val="00DC6593"/>
    <w:pPr>
      <w:numPr>
        <w:numId w:val="5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aps/>
      <w:szCs w:val="24"/>
      <w:lang w:eastAsia="en-CA"/>
    </w:rPr>
  </w:style>
  <w:style w:type="paragraph" w:customStyle="1" w:styleId="Legal1L2">
    <w:name w:val="Legal1_L2"/>
    <w:basedOn w:val="Legal1L1"/>
    <w:rsid w:val="00DC6593"/>
    <w:pPr>
      <w:keepNext/>
      <w:numPr>
        <w:ilvl w:val="1"/>
      </w:numPr>
      <w:outlineLvl w:val="1"/>
    </w:pPr>
    <w:rPr>
      <w:caps w:val="0"/>
    </w:rPr>
  </w:style>
  <w:style w:type="paragraph" w:customStyle="1" w:styleId="Legal1L3">
    <w:name w:val="Legal1_L3"/>
    <w:basedOn w:val="Legal1L2"/>
    <w:link w:val="Legal1L3Char"/>
    <w:rsid w:val="00DC6593"/>
    <w:pPr>
      <w:keepNext w:val="0"/>
      <w:numPr>
        <w:ilvl w:val="2"/>
      </w:numPr>
      <w:outlineLvl w:val="2"/>
    </w:pPr>
    <w:rPr>
      <w:rFonts w:ascii="Calibri" w:hAnsi="Calibri"/>
      <w:b w:val="0"/>
    </w:rPr>
  </w:style>
  <w:style w:type="character" w:customStyle="1" w:styleId="Legal1L3Char">
    <w:name w:val="Legal1_L3 Char"/>
    <w:basedOn w:val="DefaultParagraphFont"/>
    <w:link w:val="Legal1L3"/>
    <w:rsid w:val="00DC6593"/>
    <w:rPr>
      <w:rFonts w:ascii="Calibri" w:eastAsia="Times New Roman" w:hAnsi="Calibri" w:cs="Arial"/>
      <w:szCs w:val="24"/>
      <w:lang w:eastAsia="en-CA"/>
    </w:rPr>
  </w:style>
  <w:style w:type="paragraph" w:customStyle="1" w:styleId="Legal1L4">
    <w:name w:val="Legal1_L4"/>
    <w:basedOn w:val="Legal1L3"/>
    <w:rsid w:val="00DC6593"/>
    <w:pPr>
      <w:numPr>
        <w:ilvl w:val="3"/>
      </w:numPr>
      <w:tabs>
        <w:tab w:val="clear" w:pos="1440"/>
      </w:tabs>
      <w:ind w:left="2520" w:hanging="360"/>
      <w:outlineLvl w:val="3"/>
    </w:pPr>
  </w:style>
  <w:style w:type="paragraph" w:customStyle="1" w:styleId="Legal1L5">
    <w:name w:val="Legal1_L5"/>
    <w:basedOn w:val="Legal1L4"/>
    <w:rsid w:val="00DC6593"/>
    <w:pPr>
      <w:numPr>
        <w:ilvl w:val="4"/>
      </w:numPr>
      <w:tabs>
        <w:tab w:val="clear" w:pos="2970"/>
      </w:tabs>
      <w:ind w:left="3240" w:hanging="360"/>
      <w:outlineLvl w:val="4"/>
    </w:pPr>
  </w:style>
  <w:style w:type="paragraph" w:customStyle="1" w:styleId="Legal1L6">
    <w:name w:val="Legal1_L6"/>
    <w:basedOn w:val="Legal1L5"/>
    <w:rsid w:val="00DC6593"/>
    <w:pPr>
      <w:numPr>
        <w:ilvl w:val="5"/>
      </w:numPr>
      <w:tabs>
        <w:tab w:val="clear" w:pos="2880"/>
      </w:tabs>
      <w:ind w:left="3960" w:hanging="180"/>
      <w:outlineLvl w:val="5"/>
    </w:pPr>
    <w:rPr>
      <w:rFonts w:ascii="Arial" w:hAnsi="Arial"/>
    </w:rPr>
  </w:style>
  <w:style w:type="paragraph" w:customStyle="1" w:styleId="Legal1L7">
    <w:name w:val="Legal1_L7"/>
    <w:basedOn w:val="Legal1L6"/>
    <w:rsid w:val="00DC6593"/>
    <w:pPr>
      <w:numPr>
        <w:ilvl w:val="6"/>
      </w:numPr>
      <w:tabs>
        <w:tab w:val="clear" w:pos="3600"/>
      </w:tabs>
      <w:ind w:left="4680" w:hanging="360"/>
      <w:outlineLvl w:val="6"/>
    </w:pPr>
  </w:style>
  <w:style w:type="paragraph" w:customStyle="1" w:styleId="Legal1L8">
    <w:name w:val="Legal1_L8"/>
    <w:basedOn w:val="Legal1L7"/>
    <w:rsid w:val="00DC6593"/>
    <w:pPr>
      <w:numPr>
        <w:ilvl w:val="7"/>
      </w:numPr>
      <w:tabs>
        <w:tab w:val="clear" w:pos="4320"/>
      </w:tabs>
      <w:ind w:left="5400" w:hanging="360"/>
      <w:outlineLvl w:val="7"/>
    </w:pPr>
  </w:style>
  <w:style w:type="paragraph" w:customStyle="1" w:styleId="Legal1L9">
    <w:name w:val="Legal1_L9"/>
    <w:basedOn w:val="Legal1L8"/>
    <w:rsid w:val="00DC6593"/>
    <w:pPr>
      <w:numPr>
        <w:ilvl w:val="8"/>
      </w:numPr>
      <w:tabs>
        <w:tab w:val="clear" w:pos="5040"/>
      </w:tabs>
      <w:ind w:left="6120" w:hanging="180"/>
      <w:outlineLvl w:val="8"/>
    </w:pPr>
  </w:style>
  <w:style w:type="character" w:customStyle="1" w:styleId="Style1">
    <w:name w:val="Style1"/>
    <w:basedOn w:val="DefaultParagraphFont"/>
    <w:uiPriority w:val="1"/>
    <w:rsid w:val="00DC6593"/>
    <w:rPr>
      <w:rFonts w:asciiTheme="minorHAnsi" w:hAnsiTheme="minorHAnsi"/>
      <w:sz w:val="20"/>
    </w:rPr>
  </w:style>
  <w:style w:type="character" w:customStyle="1" w:styleId="TableText">
    <w:name w:val="TableText"/>
    <w:basedOn w:val="DefaultParagraphFont"/>
    <w:uiPriority w:val="1"/>
    <w:rsid w:val="00DC6593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B6469A7B545BCB7A7228B03A2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0B29-10FF-446C-957B-6158CB4554EF}"/>
      </w:docPartPr>
      <w:docPartBody>
        <w:p w:rsidR="007643BB" w:rsidRDefault="003F1AD8" w:rsidP="003F1AD8">
          <w:pPr>
            <w:pStyle w:val="B52B6469A7B545BCB7A7228B03A2BF0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89B55789C4F456183ED81BFCB6A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C07B-724A-4184-BF2B-F0A4D0087063}"/>
      </w:docPartPr>
      <w:docPartBody>
        <w:p w:rsidR="007643BB" w:rsidRDefault="003F1AD8" w:rsidP="003F1AD8">
          <w:pPr>
            <w:pStyle w:val="589B55789C4F456183ED81BFCB6A74F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4D5B1CFC2DD44ADB66567774464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6E67-489A-4BE6-B3A5-0134BE944C90}"/>
      </w:docPartPr>
      <w:docPartBody>
        <w:p w:rsidR="007643BB" w:rsidRDefault="003F1AD8" w:rsidP="003F1AD8">
          <w:pPr>
            <w:pStyle w:val="D4D5B1CFC2DD44ADB66567774464AD1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DB9307816A2427DAA7022C591EF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A78E-1FD8-4B57-96B6-7AFED8623F4D}"/>
      </w:docPartPr>
      <w:docPartBody>
        <w:p w:rsidR="007643BB" w:rsidRDefault="003F1AD8" w:rsidP="003F1AD8">
          <w:pPr>
            <w:pStyle w:val="EDB9307816A2427DAA7022C591EFBD8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684412E85FF4777AED7585475B1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F8B-223C-482A-AA86-A6198C179F97}"/>
      </w:docPartPr>
      <w:docPartBody>
        <w:p w:rsidR="007643BB" w:rsidRDefault="003F1AD8" w:rsidP="003F1AD8">
          <w:pPr>
            <w:pStyle w:val="4684412E85FF4777AED7585475B1BD5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E72D5B55F894459ADBA260A1F2C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82CD-9EE8-4C77-A270-5BD973B167D7}"/>
      </w:docPartPr>
      <w:docPartBody>
        <w:p w:rsidR="007643BB" w:rsidRDefault="003F1AD8" w:rsidP="003F1AD8">
          <w:pPr>
            <w:pStyle w:val="4E72D5B55F894459ADBA260A1F2C75B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A24080B466C4F41A79243737F16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D549-8AA4-49E9-80E8-A8885E43A548}"/>
      </w:docPartPr>
      <w:docPartBody>
        <w:p w:rsidR="007643BB" w:rsidRDefault="003F1AD8" w:rsidP="003F1AD8">
          <w:pPr>
            <w:pStyle w:val="2A24080B466C4F41A79243737F16F1B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A85BB10840A48ABA1835831DCE3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15F2-16F5-4319-93A9-1172086B47A9}"/>
      </w:docPartPr>
      <w:docPartBody>
        <w:p w:rsidR="007643BB" w:rsidRDefault="003F1AD8" w:rsidP="003F1AD8">
          <w:pPr>
            <w:pStyle w:val="8A85BB10840A48ABA1835831DCE3D66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23071373156431082DF00CBE205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9B78-B1C2-4B3C-98FF-DFBFA7CE2BEA}"/>
      </w:docPartPr>
      <w:docPartBody>
        <w:p w:rsidR="007643BB" w:rsidRDefault="003F1AD8" w:rsidP="003F1AD8">
          <w:pPr>
            <w:pStyle w:val="A23071373156431082DF00CBE205C79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9025EFE98A24475AA38D3F11BB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6DAB-4800-4DC7-B99B-51214E1A14DF}"/>
      </w:docPartPr>
      <w:docPartBody>
        <w:p w:rsidR="007643BB" w:rsidRDefault="003F1AD8" w:rsidP="003F1AD8">
          <w:pPr>
            <w:pStyle w:val="C9025EFE98A24475AA38D3F11BB833F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F55AECD906846CC942B43BD3277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C65A-1AAD-461F-81BC-5F28D29E605F}"/>
      </w:docPartPr>
      <w:docPartBody>
        <w:p w:rsidR="007643BB" w:rsidRDefault="003F1AD8" w:rsidP="003F1AD8">
          <w:pPr>
            <w:pStyle w:val="2F55AECD906846CC942B43BD32773CF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063B672F09846618B7B75644CB9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51F-46DB-4FF1-8037-3F7BC4AE7A67}"/>
      </w:docPartPr>
      <w:docPartBody>
        <w:p w:rsidR="007643BB" w:rsidRDefault="003F1AD8" w:rsidP="003F1AD8">
          <w:pPr>
            <w:pStyle w:val="7063B672F09846618B7B75644CB94BF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74DF5923E224AA082CA7DA54B3C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33E4-46C7-4AB8-B2FC-259C9A8FE714}"/>
      </w:docPartPr>
      <w:docPartBody>
        <w:p w:rsidR="007643BB" w:rsidRDefault="003F1AD8" w:rsidP="003F1AD8">
          <w:pPr>
            <w:pStyle w:val="074DF5923E224AA082CA7DA54B3C3F9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22903F161C742FCB13F37AD9CF9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9EB9-474D-4B0F-AD73-1A14F3908C91}"/>
      </w:docPartPr>
      <w:docPartBody>
        <w:p w:rsidR="007643BB" w:rsidRDefault="003F1AD8" w:rsidP="003F1AD8">
          <w:pPr>
            <w:pStyle w:val="D22903F161C742FCB13F37AD9CF936F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E4083BB445342CDA4D2262BA477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A02A-1B7D-496E-9013-C39CB85DE2D4}"/>
      </w:docPartPr>
      <w:docPartBody>
        <w:p w:rsidR="007643BB" w:rsidRDefault="003F1AD8" w:rsidP="003F1AD8">
          <w:pPr>
            <w:pStyle w:val="DE4083BB445342CDA4D2262BA4778EA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810BE36485A49FBABAA4FBCECD4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BD29-E0D0-469C-A0FE-BC9BD1E1EE28}"/>
      </w:docPartPr>
      <w:docPartBody>
        <w:p w:rsidR="007643BB" w:rsidRDefault="003F1AD8" w:rsidP="003F1AD8">
          <w:pPr>
            <w:pStyle w:val="0810BE36485A49FBABAA4FBCECD47A2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B15EE0975E3436D9105BD60BB9D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E43F-488D-408B-AA86-80355BB3799B}"/>
      </w:docPartPr>
      <w:docPartBody>
        <w:p w:rsidR="007643BB" w:rsidRDefault="003F1AD8" w:rsidP="003F1AD8">
          <w:pPr>
            <w:pStyle w:val="FB15EE0975E3436D9105BD60BB9DA46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6CA6F2F1ABD49479E13123CCBC5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ED01-663F-416C-AC02-6DC9F4E28232}"/>
      </w:docPartPr>
      <w:docPartBody>
        <w:p w:rsidR="007643BB" w:rsidRDefault="003F1AD8" w:rsidP="003F1AD8">
          <w:pPr>
            <w:pStyle w:val="06CA6F2F1ABD49479E13123CCBC5678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866F31CD63B4BDFB337B65153F1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78BC-195B-458A-ACCA-2BE3CD23D2EA}"/>
      </w:docPartPr>
      <w:docPartBody>
        <w:p w:rsidR="007643BB" w:rsidRDefault="003F1AD8" w:rsidP="003F1AD8">
          <w:pPr>
            <w:pStyle w:val="5866F31CD63B4BDFB337B65153F12D0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36DC5C989D54773916C2A5FB9D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0135-708A-4E72-BCDE-0707A2DB10CB}"/>
      </w:docPartPr>
      <w:docPartBody>
        <w:p w:rsidR="007643BB" w:rsidRDefault="003F1AD8" w:rsidP="003F1AD8">
          <w:pPr>
            <w:pStyle w:val="E36DC5C989D54773916C2A5FB9DA259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1E8EB422CCA445BBA8C6A154AED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0220-C199-4B56-AE4F-E373DBC78090}"/>
      </w:docPartPr>
      <w:docPartBody>
        <w:p w:rsidR="007643BB" w:rsidRDefault="003F1AD8" w:rsidP="003F1AD8">
          <w:pPr>
            <w:pStyle w:val="D1E8EB422CCA445BBA8C6A154AED8B3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D1C5EBA9811477FA984CED2B924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7EF2-5953-4AA5-BF54-F8A5D445F9AD}"/>
      </w:docPartPr>
      <w:docPartBody>
        <w:p w:rsidR="007643BB" w:rsidRDefault="003F1AD8" w:rsidP="003F1AD8">
          <w:pPr>
            <w:pStyle w:val="7D1C5EBA9811477FA984CED2B92477B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023DC5105DC48CD838E77811124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70F3-01B4-4169-BDD9-ADB9ADD8B683}"/>
      </w:docPartPr>
      <w:docPartBody>
        <w:p w:rsidR="007643BB" w:rsidRDefault="003F1AD8" w:rsidP="003F1AD8">
          <w:pPr>
            <w:pStyle w:val="4023DC5105DC48CD838E7781112431F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23AC2F9072F44CAB3902D0907F3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68FE-510E-44EA-8046-A2558D392F08}"/>
      </w:docPartPr>
      <w:docPartBody>
        <w:p w:rsidR="007643BB" w:rsidRDefault="003F1AD8" w:rsidP="003F1AD8">
          <w:pPr>
            <w:pStyle w:val="E23AC2F9072F44CAB3902D0907F3938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B74ECDB49F5400CB5DF22C5600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B2A1-D4E1-4647-AC70-7BFF821E5DBF}"/>
      </w:docPartPr>
      <w:docPartBody>
        <w:p w:rsidR="007643BB" w:rsidRDefault="003F1AD8" w:rsidP="003F1AD8">
          <w:pPr>
            <w:pStyle w:val="2B74ECDB49F5400CB5DF22C5600B3AC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819C846BC554E0E95D5FBC729A5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3229-FD84-4175-8A0D-E93F0DA3C679}"/>
      </w:docPartPr>
      <w:docPartBody>
        <w:p w:rsidR="007643BB" w:rsidRDefault="003F1AD8" w:rsidP="003F1AD8">
          <w:pPr>
            <w:pStyle w:val="1819C846BC554E0E95D5FBC729A5A45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07DA373E91C4858B171B2C54DFC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F5F3-01F1-4165-A7E0-5B86B28EDF27}"/>
      </w:docPartPr>
      <w:docPartBody>
        <w:p w:rsidR="007643BB" w:rsidRDefault="003F1AD8" w:rsidP="003F1AD8">
          <w:pPr>
            <w:pStyle w:val="507DA373E91C4858B171B2C54DFCBA9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824CEB386B845A0885C7A411E95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7DA-36DE-4F7D-BD53-307463A527DD}"/>
      </w:docPartPr>
      <w:docPartBody>
        <w:p w:rsidR="007643BB" w:rsidRDefault="003F1AD8" w:rsidP="003F1AD8">
          <w:pPr>
            <w:pStyle w:val="8824CEB386B845A0885C7A411E95ABA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D251105CB204F3DA024FA780751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9458-13E1-4E49-8017-B034FFA1E121}"/>
      </w:docPartPr>
      <w:docPartBody>
        <w:p w:rsidR="007643BB" w:rsidRDefault="003F1AD8" w:rsidP="003F1AD8">
          <w:pPr>
            <w:pStyle w:val="7D251105CB204F3DA024FA7807516D6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DD46ECECF694E898EBB5241AF38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D000-7B3F-427D-90F2-0049E02662BA}"/>
      </w:docPartPr>
      <w:docPartBody>
        <w:p w:rsidR="007643BB" w:rsidRDefault="003F1AD8" w:rsidP="003F1AD8">
          <w:pPr>
            <w:pStyle w:val="4DD46ECECF694E898EBB5241AF38A10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3CF1EE7B6C1408CAC3AC024C726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D64A-F42F-4379-B317-8DB14EC56C3B}"/>
      </w:docPartPr>
      <w:docPartBody>
        <w:p w:rsidR="007643BB" w:rsidRDefault="003F1AD8" w:rsidP="003F1AD8">
          <w:pPr>
            <w:pStyle w:val="D3CF1EE7B6C1408CAC3AC024C7269AA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D1DAEDC060043C89064A1CAF192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24B0-1230-4FBF-9CCC-94B0E5716660}"/>
      </w:docPartPr>
      <w:docPartBody>
        <w:p w:rsidR="007643BB" w:rsidRDefault="003F1AD8" w:rsidP="003F1AD8">
          <w:pPr>
            <w:pStyle w:val="AD1DAEDC060043C89064A1CAF1923AA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BE9EAB86FCC4B3C861D58421FCD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5563-A49D-4C6A-BBC6-8293155F02D3}"/>
      </w:docPartPr>
      <w:docPartBody>
        <w:p w:rsidR="007643BB" w:rsidRDefault="003F1AD8" w:rsidP="003F1AD8">
          <w:pPr>
            <w:pStyle w:val="2BE9EAB86FCC4B3C861D58421FCD4EF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A296B11979546FD99EE3BEE9433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BF2A-795F-4989-8973-AD322661256B}"/>
      </w:docPartPr>
      <w:docPartBody>
        <w:p w:rsidR="007643BB" w:rsidRDefault="003F1AD8" w:rsidP="003F1AD8">
          <w:pPr>
            <w:pStyle w:val="DA296B11979546FD99EE3BEE9433A14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D233F16F46A42CFAF346EF43D29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3A90-71C8-44F4-A414-2BFCF5846682}"/>
      </w:docPartPr>
      <w:docPartBody>
        <w:p w:rsidR="007643BB" w:rsidRDefault="003F1AD8" w:rsidP="003F1AD8">
          <w:pPr>
            <w:pStyle w:val="AD233F16F46A42CFAF346EF43D29D3A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8EEDB79841943EA854F9C0C5FD0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8B80-5E4A-4013-8923-01E7DEA81084}"/>
      </w:docPartPr>
      <w:docPartBody>
        <w:p w:rsidR="007643BB" w:rsidRDefault="003F1AD8" w:rsidP="003F1AD8">
          <w:pPr>
            <w:pStyle w:val="28EEDB79841943EA854F9C0C5FD0BB63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6493C3082BE407F853BB0B045BA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A578-7855-4E26-8301-CA4CB4094186}"/>
      </w:docPartPr>
      <w:docPartBody>
        <w:p w:rsidR="007643BB" w:rsidRDefault="003F1AD8" w:rsidP="003F1AD8">
          <w:pPr>
            <w:pStyle w:val="06493C3082BE407F853BB0B045BA125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2116774673C4E58B660299E5A19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2AAA-132D-4367-846C-2DC36C91F130}"/>
      </w:docPartPr>
      <w:docPartBody>
        <w:p w:rsidR="007643BB" w:rsidRDefault="003F1AD8" w:rsidP="003F1AD8">
          <w:pPr>
            <w:pStyle w:val="82116774673C4E58B660299E5A1973C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F0B9E1A7F68434E8D08066B7B7F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DBC-49EC-41C0-95AF-1B21E68A6BC3}"/>
      </w:docPartPr>
      <w:docPartBody>
        <w:p w:rsidR="007643BB" w:rsidRDefault="003F1AD8" w:rsidP="003F1AD8">
          <w:pPr>
            <w:pStyle w:val="BF0B9E1A7F68434E8D08066B7B7F92D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F4EE18953E54A91B671916F7217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088E-A846-4DB0-BAB5-54B6EED9254F}"/>
      </w:docPartPr>
      <w:docPartBody>
        <w:p w:rsidR="007643BB" w:rsidRDefault="003F1AD8" w:rsidP="003F1AD8">
          <w:pPr>
            <w:pStyle w:val="4F4EE18953E54A91B671916F7217E1C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BC0868E5FF64014AF636D2DDCC4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104B-BFA3-4BDE-98D0-A0F10143CFAF}"/>
      </w:docPartPr>
      <w:docPartBody>
        <w:p w:rsidR="007643BB" w:rsidRDefault="003F1AD8" w:rsidP="003F1AD8">
          <w:pPr>
            <w:pStyle w:val="6BC0868E5FF64014AF636D2DDCC4D63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2ECA0BA800647A68B3E25468BE0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D2AE-7877-4308-ADD9-6901ECDBAC90}"/>
      </w:docPartPr>
      <w:docPartBody>
        <w:p w:rsidR="007643BB" w:rsidRDefault="003F1AD8" w:rsidP="003F1AD8">
          <w:pPr>
            <w:pStyle w:val="B2ECA0BA800647A68B3E25468BE0ED7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275AB1996E5847B3A5D11651391D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DF73-8167-4860-83C8-BC8931134165}"/>
      </w:docPartPr>
      <w:docPartBody>
        <w:p w:rsidR="007643BB" w:rsidRDefault="003F1AD8" w:rsidP="003F1AD8">
          <w:pPr>
            <w:pStyle w:val="275AB1996E5847B3A5D11651391D242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0BA59487DF3481DA9715E01F6C3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B851-36A6-4DFC-AAD3-45A705DB69AD}"/>
      </w:docPartPr>
      <w:docPartBody>
        <w:p w:rsidR="007643BB" w:rsidRDefault="003F1AD8" w:rsidP="003F1AD8">
          <w:pPr>
            <w:pStyle w:val="50BA59487DF3481DA9715E01F6C3723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3EC8EBA379D4968B9BE55AE995F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0444-8F61-4AC0-B27C-5D4CA5CE0BAF}"/>
      </w:docPartPr>
      <w:docPartBody>
        <w:p w:rsidR="007643BB" w:rsidRDefault="003F1AD8" w:rsidP="003F1AD8">
          <w:pPr>
            <w:pStyle w:val="43EC8EBA379D4968B9BE55AE995F663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F97709BAA584F7385D8E06ECE7D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0508-82DC-46DF-82E6-B5601B95C66E}"/>
      </w:docPartPr>
      <w:docPartBody>
        <w:p w:rsidR="007643BB" w:rsidRDefault="003F1AD8" w:rsidP="003F1AD8">
          <w:pPr>
            <w:pStyle w:val="7F97709BAA584F7385D8E06ECE7D5EC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31036C7E388407684FB2F638F5C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D72E-75F4-4F15-B5C4-20B579FEFC5C}"/>
      </w:docPartPr>
      <w:docPartBody>
        <w:p w:rsidR="007643BB" w:rsidRDefault="003F1AD8" w:rsidP="003F1AD8">
          <w:pPr>
            <w:pStyle w:val="E31036C7E388407684FB2F638F5C55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415A620656C43689AD075F3C9A5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F97A-2A74-48FC-A08F-A562168D78B1}"/>
      </w:docPartPr>
      <w:docPartBody>
        <w:p w:rsidR="007643BB" w:rsidRDefault="003F1AD8" w:rsidP="003F1AD8">
          <w:pPr>
            <w:pStyle w:val="F415A620656C43689AD075F3C9A565D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0F05BC841AF409E9CC80F08B0F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440-A60D-425C-B959-7B56A98B29DE}"/>
      </w:docPartPr>
      <w:docPartBody>
        <w:p w:rsidR="007643BB" w:rsidRDefault="003F1AD8" w:rsidP="003F1AD8">
          <w:pPr>
            <w:pStyle w:val="C0F05BC841AF409E9CC80F08B0F38F3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85AED37B8F54E1A90487036A30A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BF1F-07AB-435E-BF01-EE7CBED5F48D}"/>
      </w:docPartPr>
      <w:docPartBody>
        <w:p w:rsidR="007643BB" w:rsidRDefault="003F1AD8" w:rsidP="003F1AD8">
          <w:pPr>
            <w:pStyle w:val="485AED37B8F54E1A90487036A30A384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0FCF55BD0207492B97FED251F679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19F1-4AAA-46EA-9B15-F3142797343C}"/>
      </w:docPartPr>
      <w:docPartBody>
        <w:p w:rsidR="007643BB" w:rsidRDefault="003F1AD8" w:rsidP="003F1AD8">
          <w:pPr>
            <w:pStyle w:val="0FCF55BD0207492B97FED251F679675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5B32169C1B843DAB3CBD40B6B76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9B22-0F89-4E95-A686-ECBFBCF3DFF6}"/>
      </w:docPartPr>
      <w:docPartBody>
        <w:p w:rsidR="007643BB" w:rsidRDefault="003F1AD8" w:rsidP="003F1AD8">
          <w:pPr>
            <w:pStyle w:val="85B32169C1B843DAB3CBD40B6B766C9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E5D8BDCCAF347CDADC4D26727A2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D43C-06EA-4681-A420-5C378FE82310}"/>
      </w:docPartPr>
      <w:docPartBody>
        <w:p w:rsidR="007643BB" w:rsidRDefault="003F1AD8" w:rsidP="003F1AD8">
          <w:pPr>
            <w:pStyle w:val="EE5D8BDCCAF347CDADC4D26727A286D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6555A99BE6C45DE8BEA701A1D43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6308-BBA5-4959-B97B-9C4F5072AC5A}"/>
      </w:docPartPr>
      <w:docPartBody>
        <w:p w:rsidR="007643BB" w:rsidRDefault="003F1AD8" w:rsidP="003F1AD8">
          <w:pPr>
            <w:pStyle w:val="66555A99BE6C45DE8BEA701A1D43B9B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E49C86EA45A4CDC932BB5EDE371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77EE-D280-4647-AC54-7DF95E3AE820}"/>
      </w:docPartPr>
      <w:docPartBody>
        <w:p w:rsidR="007643BB" w:rsidRDefault="003F1AD8" w:rsidP="003F1AD8">
          <w:pPr>
            <w:pStyle w:val="9E49C86EA45A4CDC932BB5EDE3713FE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8153DF886014508A6EC576E5865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1EA8-FE5A-401E-858C-DE78071D2D3D}"/>
      </w:docPartPr>
      <w:docPartBody>
        <w:p w:rsidR="007643BB" w:rsidRDefault="003F1AD8" w:rsidP="003F1AD8">
          <w:pPr>
            <w:pStyle w:val="B8153DF886014508A6EC576E5865208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3432CF57BA047A69515519FD627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D676-B177-44AF-AD10-C3DAD8DEB01C}"/>
      </w:docPartPr>
      <w:docPartBody>
        <w:p w:rsidR="007643BB" w:rsidRDefault="003F1AD8" w:rsidP="003F1AD8">
          <w:pPr>
            <w:pStyle w:val="43432CF57BA047A69515519FD627ADB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DD9C243D5F54D76AEF988AFDD1D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A130-BFB0-4982-BCB1-8432A52AF912}"/>
      </w:docPartPr>
      <w:docPartBody>
        <w:p w:rsidR="007643BB" w:rsidRDefault="003F1AD8" w:rsidP="003F1AD8">
          <w:pPr>
            <w:pStyle w:val="FDD9C243D5F54D76AEF988AFDD1D42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5C3CDF6DDCE435785F0744B91A4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1011-3D04-492C-9597-023E16AF5CA1}"/>
      </w:docPartPr>
      <w:docPartBody>
        <w:p w:rsidR="007643BB" w:rsidRDefault="003F1AD8" w:rsidP="003F1AD8">
          <w:pPr>
            <w:pStyle w:val="35C3CDF6DDCE435785F0744B91A4950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D8420E2DBB54F0EB3644C5AA998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04B1-56C4-46B6-A48B-3A64A2289634}"/>
      </w:docPartPr>
      <w:docPartBody>
        <w:p w:rsidR="007643BB" w:rsidRDefault="003F1AD8" w:rsidP="003F1AD8">
          <w:pPr>
            <w:pStyle w:val="DD8420E2DBB54F0EB3644C5AA998F06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00BA05A93B248B8ADAB61242757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8195-2D96-473B-9511-73A096CFDBF4}"/>
      </w:docPartPr>
      <w:docPartBody>
        <w:p w:rsidR="007643BB" w:rsidRDefault="003F1AD8" w:rsidP="003F1AD8">
          <w:pPr>
            <w:pStyle w:val="800BA05A93B248B8ADAB61242757C5C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4B4E1415FFA4D098B18252F2CBD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6FA0-2C01-408A-8416-C6B6604532C9}"/>
      </w:docPartPr>
      <w:docPartBody>
        <w:p w:rsidR="007643BB" w:rsidRDefault="003F1AD8" w:rsidP="003F1AD8">
          <w:pPr>
            <w:pStyle w:val="94B4E1415FFA4D098B18252F2CBD635A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A22BD3EB50F4313BD40DC911E3E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368E-969F-4E91-8402-E678F7B4C95B}"/>
      </w:docPartPr>
      <w:docPartBody>
        <w:p w:rsidR="007643BB" w:rsidRDefault="003F1AD8" w:rsidP="003F1AD8">
          <w:pPr>
            <w:pStyle w:val="3A22BD3EB50F4313BD40DC911E3E459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6AFDDA7A2AC543EFA5D7DBF059E4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4157-BBC1-41A4-B792-BB0DE887A212}"/>
      </w:docPartPr>
      <w:docPartBody>
        <w:p w:rsidR="007643BB" w:rsidRDefault="003F1AD8" w:rsidP="003F1AD8">
          <w:pPr>
            <w:pStyle w:val="6AFDDA7A2AC543EFA5D7DBF059E422D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546A449DCB241519D89A0C0D055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8BD1-DF0F-4B86-BEC2-61085A731CD3}"/>
      </w:docPartPr>
      <w:docPartBody>
        <w:p w:rsidR="007643BB" w:rsidRDefault="003F1AD8" w:rsidP="003F1AD8">
          <w:pPr>
            <w:pStyle w:val="1546A449DCB241519D89A0C0D0550C5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C08D64BAD09C422D9EECB0A88D7B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AB26-7E02-43D7-AFD4-15E0B8C93BF6}"/>
      </w:docPartPr>
      <w:docPartBody>
        <w:p w:rsidR="007643BB" w:rsidRDefault="003F1AD8" w:rsidP="003F1AD8">
          <w:pPr>
            <w:pStyle w:val="C08D64BAD09C422D9EECB0A88D7BA53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9C2E31ADA144B6182AF82E20486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84BA-A465-492C-862F-799EFCB72FA7}"/>
      </w:docPartPr>
      <w:docPartBody>
        <w:p w:rsidR="007643BB" w:rsidRDefault="003F1AD8" w:rsidP="003F1AD8">
          <w:pPr>
            <w:pStyle w:val="E9C2E31ADA144B6182AF82E20486DC2B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DB0F07C791744CA9E67F5ED2745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DF93-44CE-4DFD-A0C8-6BCF6C7783F6}"/>
      </w:docPartPr>
      <w:docPartBody>
        <w:p w:rsidR="007643BB" w:rsidRDefault="003F1AD8" w:rsidP="003F1AD8">
          <w:pPr>
            <w:pStyle w:val="ADB0F07C791744CA9E67F5ED2745B892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FD92ED6B9F64E2FAE2F3E7E771A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151E-D8CA-4FC7-A4A8-38CEBCA622E5}"/>
      </w:docPartPr>
      <w:docPartBody>
        <w:p w:rsidR="007643BB" w:rsidRDefault="003F1AD8" w:rsidP="003F1AD8">
          <w:pPr>
            <w:pStyle w:val="9FD92ED6B9F64E2FAE2F3E7E771AF7B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07CBB4D29E04D6EB4B5D40C7D48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E59F-AFAD-4447-BEB1-FC50CBDD18D1}"/>
      </w:docPartPr>
      <w:docPartBody>
        <w:p w:rsidR="007643BB" w:rsidRDefault="003F1AD8" w:rsidP="003F1AD8">
          <w:pPr>
            <w:pStyle w:val="A07CBB4D29E04D6EB4B5D40C7D4847B1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CE29FA6B2414BDCB9B50A2D8521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3D63-5022-4D1A-941C-9701BD4EFBD7}"/>
      </w:docPartPr>
      <w:docPartBody>
        <w:p w:rsidR="007643BB" w:rsidRDefault="003F1AD8" w:rsidP="003F1AD8">
          <w:pPr>
            <w:pStyle w:val="ACE29FA6B2414BDCB9B50A2D8521D62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4430154A22249DD9AC3CB8AFF80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EBEB-72B4-4ADB-9FE7-BD43525101A0}"/>
      </w:docPartPr>
      <w:docPartBody>
        <w:p w:rsidR="007643BB" w:rsidRDefault="003F1AD8" w:rsidP="003F1AD8">
          <w:pPr>
            <w:pStyle w:val="F4430154A22249DD9AC3CB8AFF80143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5B920303BE14C8183CA92126BCD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3C8F-2856-4B69-8F9D-DC4B9BC89F18}"/>
      </w:docPartPr>
      <w:docPartBody>
        <w:p w:rsidR="007643BB" w:rsidRDefault="003F1AD8" w:rsidP="003F1AD8">
          <w:pPr>
            <w:pStyle w:val="75B920303BE14C8183CA92126BCD3FC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8A81F8E864D49A4B71B4D2E29D1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E0A8-6596-47AA-8123-F472016BCD02}"/>
      </w:docPartPr>
      <w:docPartBody>
        <w:p w:rsidR="007643BB" w:rsidRDefault="003F1AD8" w:rsidP="003F1AD8">
          <w:pPr>
            <w:pStyle w:val="98A81F8E864D49A4B71B4D2E29D1F4FF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F4A5421844664CEA92A0118F291F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AE47-604F-468C-8194-6BA1D9617FDE}"/>
      </w:docPartPr>
      <w:docPartBody>
        <w:p w:rsidR="007643BB" w:rsidRDefault="003F1AD8" w:rsidP="003F1AD8">
          <w:pPr>
            <w:pStyle w:val="F4A5421844664CEA92A0118F291FB9B6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0BFD4A3E7604DBBA7E0B4266703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347E-5AC6-45E2-A190-E3FE28240824}"/>
      </w:docPartPr>
      <w:docPartBody>
        <w:p w:rsidR="007643BB" w:rsidRDefault="003F1AD8" w:rsidP="003F1AD8">
          <w:pPr>
            <w:pStyle w:val="40BFD4A3E7604DBBA7E0B4266703940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7CFA832CC61457A922B0D0B289F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C26A-B10C-4785-8738-DE148E40CA80}"/>
      </w:docPartPr>
      <w:docPartBody>
        <w:p w:rsidR="007643BB" w:rsidRDefault="003F1AD8" w:rsidP="003F1AD8">
          <w:pPr>
            <w:pStyle w:val="E7CFA832CC61457A922B0D0B289F231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A6FFFC98340D45B1AE06F0DA5C6D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9816-EA24-4042-BE03-7FD30FB86E4B}"/>
      </w:docPartPr>
      <w:docPartBody>
        <w:p w:rsidR="007643BB" w:rsidRDefault="003F1AD8" w:rsidP="003F1AD8">
          <w:pPr>
            <w:pStyle w:val="A6FFFC98340D45B1AE06F0DA5C6D2FC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77659820DBC4549BA4F238C5A7E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9D77-8526-439A-867C-98A963AD53AE}"/>
      </w:docPartPr>
      <w:docPartBody>
        <w:p w:rsidR="007643BB" w:rsidRDefault="003F1AD8" w:rsidP="003F1AD8">
          <w:pPr>
            <w:pStyle w:val="977659820DBC4549BA4F238C5A7E428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60A75FC5DF04C8A9FF91953BAB7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525E-4149-4ADD-93B3-ED9ADD2E3471}"/>
      </w:docPartPr>
      <w:docPartBody>
        <w:p w:rsidR="007643BB" w:rsidRDefault="003F1AD8" w:rsidP="003F1AD8">
          <w:pPr>
            <w:pStyle w:val="360A75FC5DF04C8A9FF91953BAB7787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463ED2665B0490E9584C01A4AD3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1CE5-8C81-45D2-AEF2-3591C61C5074}"/>
      </w:docPartPr>
      <w:docPartBody>
        <w:p w:rsidR="007643BB" w:rsidRDefault="003F1AD8" w:rsidP="003F1AD8">
          <w:pPr>
            <w:pStyle w:val="B463ED2665B0490E9584C01A4AD3C96D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C4D02860F8E42D4B3B1609014AC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5C73-666A-4A67-9212-C40D1942B110}"/>
      </w:docPartPr>
      <w:docPartBody>
        <w:p w:rsidR="007643BB" w:rsidRDefault="003F1AD8" w:rsidP="003F1AD8">
          <w:pPr>
            <w:pStyle w:val="7C4D02860F8E42D4B3B1609014ACABD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69AC574D5184EF4ABA675A16127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4412-D8C2-4A74-8520-F42DC42EFE9F}"/>
      </w:docPartPr>
      <w:docPartBody>
        <w:p w:rsidR="007643BB" w:rsidRDefault="003F1AD8" w:rsidP="003F1AD8">
          <w:pPr>
            <w:pStyle w:val="D69AC574D5184EF4ABA675A16127FE6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ED582FC2D3F84EA2900600F2F2F3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BEEE-36E9-47E6-8CAD-72B520AA5607}"/>
      </w:docPartPr>
      <w:docPartBody>
        <w:p w:rsidR="007643BB" w:rsidRDefault="003F1AD8" w:rsidP="003F1AD8">
          <w:pPr>
            <w:pStyle w:val="ED582FC2D3F84EA2900600F2F2F370B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95E584DD75B74D3CBC5681FA847D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F8FF-BB22-427B-93F1-7496766C129F}"/>
      </w:docPartPr>
      <w:docPartBody>
        <w:p w:rsidR="007643BB" w:rsidRDefault="003F1AD8" w:rsidP="003F1AD8">
          <w:pPr>
            <w:pStyle w:val="95E584DD75B74D3CBC5681FA847D717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DDC0CFBEDD340B095C923707C06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913F-86F3-4BB8-80EF-FE5803416C52}"/>
      </w:docPartPr>
      <w:docPartBody>
        <w:p w:rsidR="007643BB" w:rsidRDefault="003F1AD8" w:rsidP="003F1AD8">
          <w:pPr>
            <w:pStyle w:val="3DDC0CFBEDD340B095C923707C067110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BEF134449F9244CE8C627820C080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3A11-982A-479A-9C7E-78C34AC021EF}"/>
      </w:docPartPr>
      <w:docPartBody>
        <w:p w:rsidR="007643BB" w:rsidRDefault="003F1AD8" w:rsidP="003F1AD8">
          <w:pPr>
            <w:pStyle w:val="BEF134449F9244CE8C627820C0809F97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52A184EBADA64CB7881DF0CE1673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7846-B51F-42AA-9F91-B5A6022F5059}"/>
      </w:docPartPr>
      <w:docPartBody>
        <w:p w:rsidR="007643BB" w:rsidRDefault="003F1AD8" w:rsidP="003F1AD8">
          <w:pPr>
            <w:pStyle w:val="52A184EBADA64CB7881DF0CE1673A4B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50805DE93854F54A8E5A3EE912E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2D9-0C75-4F53-9FCD-0A6634373BDA}"/>
      </w:docPartPr>
      <w:docPartBody>
        <w:p w:rsidR="007643BB" w:rsidRDefault="003F1AD8" w:rsidP="003F1AD8">
          <w:pPr>
            <w:pStyle w:val="850805DE93854F54A8E5A3EE912E92A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8331B23367C54D9CB21250857E8B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DE45-CDAF-45CF-BBD9-70C8BCC7A792}"/>
      </w:docPartPr>
      <w:docPartBody>
        <w:p w:rsidR="007643BB" w:rsidRDefault="003F1AD8" w:rsidP="003F1AD8">
          <w:pPr>
            <w:pStyle w:val="8331B23367C54D9CB21250857E8BDC3E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A7A3288098B42F6BC2F98445FC5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8BB5-870A-4588-A0BE-48A25D14ABEC}"/>
      </w:docPartPr>
      <w:docPartBody>
        <w:p w:rsidR="007643BB" w:rsidRDefault="003F1AD8" w:rsidP="003F1AD8">
          <w:pPr>
            <w:pStyle w:val="1A7A3288098B42F6BC2F98445FC5BE8C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33CCFE3545C149A98F14E5A92E99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F621-F959-4337-8998-989A96B0AFCE}"/>
      </w:docPartPr>
      <w:docPartBody>
        <w:p w:rsidR="007643BB" w:rsidRDefault="003F1AD8" w:rsidP="003F1AD8">
          <w:pPr>
            <w:pStyle w:val="33CCFE3545C149A98F14E5A92E99D6D4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71382178F65C4BBEB46B90792C39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2BD8-B2B2-4559-8374-DC7B7E248ADC}"/>
      </w:docPartPr>
      <w:docPartBody>
        <w:p w:rsidR="007643BB" w:rsidRDefault="003F1AD8" w:rsidP="003F1AD8">
          <w:pPr>
            <w:pStyle w:val="71382178F65C4BBEB46B90792C3931F9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4BF91788661449F391DAF0740AF7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AC11-4CEE-4688-823E-0971A8C9DBDE}"/>
      </w:docPartPr>
      <w:docPartBody>
        <w:p w:rsidR="007643BB" w:rsidRDefault="003F1AD8" w:rsidP="003F1AD8">
          <w:pPr>
            <w:pStyle w:val="4BF91788661449F391DAF0740AF7B478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D9765DE8A84540F288B25E8F71FA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EF87-EC0A-49FD-A698-F3B467AD9FB5}"/>
      </w:docPartPr>
      <w:docPartBody>
        <w:p w:rsidR="007643BB" w:rsidRDefault="003F1AD8" w:rsidP="003F1AD8">
          <w:pPr>
            <w:pStyle w:val="D9765DE8A84540F288B25E8F71FAFF65"/>
          </w:pPr>
          <w:r>
            <w:rPr>
              <w:rStyle w:val="PlaceholderText"/>
            </w:rPr>
            <w:t>&lt;Select&gt;</w:t>
          </w:r>
        </w:p>
      </w:docPartBody>
    </w:docPart>
    <w:docPart>
      <w:docPartPr>
        <w:name w:val="1ED09FCB1C274D80821D540D8A9E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272B-D423-49F4-90E3-70D470FD5EE5}"/>
      </w:docPartPr>
      <w:docPartBody>
        <w:p w:rsidR="007643BB" w:rsidRDefault="003F1AD8" w:rsidP="003F1AD8">
          <w:pPr>
            <w:pStyle w:val="1ED09FCB1C274D80821D540D8A9ED0FA"/>
          </w:pPr>
          <w:r>
            <w:rPr>
              <w:rStyle w:val="PlaceholderText"/>
            </w:rPr>
            <w:t>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8"/>
    <w:rsid w:val="003F1AD8"/>
    <w:rsid w:val="007643BB"/>
    <w:rsid w:val="009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uiPriority w:val="1"/>
    <w:rsid w:val="003F1AD8"/>
    <w:rPr>
      <w:rFonts w:asciiTheme="minorHAnsi" w:hAnsiTheme="minorHAnsi"/>
      <w:sz w:val="20"/>
    </w:rPr>
  </w:style>
  <w:style w:type="paragraph" w:customStyle="1" w:styleId="30C16F20685B43B68799A46A62E395CC">
    <w:name w:val="30C16F20685B43B68799A46A62E395CC"/>
    <w:rsid w:val="003F1AD8"/>
  </w:style>
  <w:style w:type="paragraph" w:customStyle="1" w:styleId="BE4E96E73B6C47718B01BA7B57F53B46">
    <w:name w:val="BE4E96E73B6C47718B01BA7B57F53B46"/>
    <w:rsid w:val="003F1AD8"/>
  </w:style>
  <w:style w:type="character" w:styleId="PlaceholderText">
    <w:name w:val="Placeholder Text"/>
    <w:basedOn w:val="DefaultParagraphFont"/>
    <w:uiPriority w:val="99"/>
    <w:semiHidden/>
    <w:rsid w:val="00931042"/>
    <w:rPr>
      <w:color w:val="808080"/>
    </w:rPr>
  </w:style>
  <w:style w:type="paragraph" w:customStyle="1" w:styleId="DCB845E14105421AAAA708BDFCD7CCD7">
    <w:name w:val="DCB845E14105421AAAA708BDFCD7CCD7"/>
    <w:rsid w:val="003F1AD8"/>
  </w:style>
  <w:style w:type="paragraph" w:customStyle="1" w:styleId="BF5962CC925845068EFCE8E60ECD6E4D">
    <w:name w:val="BF5962CC925845068EFCE8E60ECD6E4D"/>
    <w:rsid w:val="003F1AD8"/>
  </w:style>
  <w:style w:type="paragraph" w:customStyle="1" w:styleId="3A509F9DD147458B8CEA0E2980D14509">
    <w:name w:val="3A509F9DD147458B8CEA0E2980D14509"/>
    <w:rsid w:val="003F1AD8"/>
  </w:style>
  <w:style w:type="paragraph" w:customStyle="1" w:styleId="E876C8552225478DB80CD99FDDBFE131">
    <w:name w:val="E876C8552225478DB80CD99FDDBFE131"/>
    <w:rsid w:val="003F1AD8"/>
  </w:style>
  <w:style w:type="paragraph" w:customStyle="1" w:styleId="7BF0F2E27BE94E4EA31D8624452E4BDC">
    <w:name w:val="7BF0F2E27BE94E4EA31D8624452E4BDC"/>
    <w:rsid w:val="003F1AD8"/>
  </w:style>
  <w:style w:type="paragraph" w:customStyle="1" w:styleId="6341DAA788E544C593D3A27626EFB93B">
    <w:name w:val="6341DAA788E544C593D3A27626EFB93B"/>
    <w:rsid w:val="003F1AD8"/>
  </w:style>
  <w:style w:type="paragraph" w:customStyle="1" w:styleId="96D647501F434522AF8B38AF11DC3133">
    <w:name w:val="96D647501F434522AF8B38AF11DC3133"/>
    <w:rsid w:val="003F1AD8"/>
  </w:style>
  <w:style w:type="paragraph" w:customStyle="1" w:styleId="05F7235A7FA04F5EB2980A5DC912D4AA">
    <w:name w:val="05F7235A7FA04F5EB2980A5DC912D4AA"/>
    <w:rsid w:val="003F1AD8"/>
  </w:style>
  <w:style w:type="paragraph" w:customStyle="1" w:styleId="88F70DF7F8894F3CA412C51A16AD7AE6">
    <w:name w:val="88F70DF7F8894F3CA412C51A16AD7AE6"/>
    <w:rsid w:val="003F1AD8"/>
  </w:style>
  <w:style w:type="paragraph" w:customStyle="1" w:styleId="861226261F994BACBC79B49D17B6F3ED">
    <w:name w:val="861226261F994BACBC79B49D17B6F3ED"/>
    <w:rsid w:val="003F1AD8"/>
  </w:style>
  <w:style w:type="paragraph" w:customStyle="1" w:styleId="9B3128912F76484287FB4B9BFEB509A7">
    <w:name w:val="9B3128912F76484287FB4B9BFEB509A7"/>
    <w:rsid w:val="003F1AD8"/>
  </w:style>
  <w:style w:type="paragraph" w:customStyle="1" w:styleId="05521E0D163846D9873DAC45D85D0925">
    <w:name w:val="05521E0D163846D9873DAC45D85D0925"/>
    <w:rsid w:val="003F1AD8"/>
  </w:style>
  <w:style w:type="paragraph" w:customStyle="1" w:styleId="A77A34398CB5470D9E64E1A05B0771E0">
    <w:name w:val="A77A34398CB5470D9E64E1A05B0771E0"/>
    <w:rsid w:val="003F1AD8"/>
  </w:style>
  <w:style w:type="paragraph" w:customStyle="1" w:styleId="F98E7331D28849EE88B214BB2698E3FA">
    <w:name w:val="F98E7331D28849EE88B214BB2698E3FA"/>
    <w:rsid w:val="003F1AD8"/>
  </w:style>
  <w:style w:type="paragraph" w:customStyle="1" w:styleId="4734C0B2DF8249D79FDEB1BEE7DF736B">
    <w:name w:val="4734C0B2DF8249D79FDEB1BEE7DF736B"/>
    <w:rsid w:val="003F1AD8"/>
  </w:style>
  <w:style w:type="paragraph" w:customStyle="1" w:styleId="4B5B9B495FD144CE96AED803AF1B9EF5">
    <w:name w:val="4B5B9B495FD144CE96AED803AF1B9EF5"/>
    <w:rsid w:val="003F1AD8"/>
  </w:style>
  <w:style w:type="paragraph" w:customStyle="1" w:styleId="13C0827FAE1543199386690A6FCC95A3">
    <w:name w:val="13C0827FAE1543199386690A6FCC95A3"/>
    <w:rsid w:val="003F1AD8"/>
  </w:style>
  <w:style w:type="paragraph" w:customStyle="1" w:styleId="D7917187BBD24EF68D5718E7280E1FB2">
    <w:name w:val="D7917187BBD24EF68D5718E7280E1FB2"/>
    <w:rsid w:val="003F1AD8"/>
  </w:style>
  <w:style w:type="paragraph" w:customStyle="1" w:styleId="0CE9D0CA83D64312A5CFCD98C91D1A15">
    <w:name w:val="0CE9D0CA83D64312A5CFCD98C91D1A15"/>
    <w:rsid w:val="003F1AD8"/>
  </w:style>
  <w:style w:type="paragraph" w:customStyle="1" w:styleId="CD8BE3F435DD49A8AA94712AE6EBA55E">
    <w:name w:val="CD8BE3F435DD49A8AA94712AE6EBA55E"/>
    <w:rsid w:val="003F1AD8"/>
  </w:style>
  <w:style w:type="paragraph" w:customStyle="1" w:styleId="607148863D9F41CF8768AF5CA88FB5CE">
    <w:name w:val="607148863D9F41CF8768AF5CA88FB5CE"/>
    <w:rsid w:val="003F1AD8"/>
  </w:style>
  <w:style w:type="paragraph" w:customStyle="1" w:styleId="9E08C2E9422E410BA284EFCFEFA6FB26">
    <w:name w:val="9E08C2E9422E410BA284EFCFEFA6FB26"/>
    <w:rsid w:val="003F1AD8"/>
  </w:style>
  <w:style w:type="paragraph" w:customStyle="1" w:styleId="EE1DF4E90A4848DE990F36447728BBD1">
    <w:name w:val="EE1DF4E90A4848DE990F36447728BBD1"/>
    <w:rsid w:val="003F1AD8"/>
  </w:style>
  <w:style w:type="paragraph" w:customStyle="1" w:styleId="A1DBFD0E82F54AFDAD470F73A2078F32">
    <w:name w:val="A1DBFD0E82F54AFDAD470F73A2078F32"/>
    <w:rsid w:val="003F1AD8"/>
  </w:style>
  <w:style w:type="paragraph" w:customStyle="1" w:styleId="801FCB32EF2D4A03B512189C39F1068B">
    <w:name w:val="801FCB32EF2D4A03B512189C39F1068B"/>
    <w:rsid w:val="003F1AD8"/>
  </w:style>
  <w:style w:type="paragraph" w:customStyle="1" w:styleId="46E757B6A92B442EB24BDA19BBF1C3AF">
    <w:name w:val="46E757B6A92B442EB24BDA19BBF1C3AF"/>
    <w:rsid w:val="003F1AD8"/>
  </w:style>
  <w:style w:type="paragraph" w:customStyle="1" w:styleId="5710E5EAE52A47E5B24053334EE93E66">
    <w:name w:val="5710E5EAE52A47E5B24053334EE93E66"/>
    <w:rsid w:val="003F1AD8"/>
  </w:style>
  <w:style w:type="paragraph" w:customStyle="1" w:styleId="7F3D1A9CDF27423E916F273313FB42DD">
    <w:name w:val="7F3D1A9CDF27423E916F273313FB42DD"/>
    <w:rsid w:val="003F1AD8"/>
  </w:style>
  <w:style w:type="paragraph" w:customStyle="1" w:styleId="203EE01745A049218BD74472121296BC">
    <w:name w:val="203EE01745A049218BD74472121296BC"/>
    <w:rsid w:val="003F1AD8"/>
  </w:style>
  <w:style w:type="paragraph" w:customStyle="1" w:styleId="C5AD0F4FA0CD4F469C136785A315C4D2">
    <w:name w:val="C5AD0F4FA0CD4F469C136785A315C4D2"/>
    <w:rsid w:val="003F1AD8"/>
  </w:style>
  <w:style w:type="paragraph" w:customStyle="1" w:styleId="A9B67D22CE4C41039D5BA24E0FC76EA8">
    <w:name w:val="A9B67D22CE4C41039D5BA24E0FC76EA8"/>
    <w:rsid w:val="003F1AD8"/>
  </w:style>
  <w:style w:type="paragraph" w:customStyle="1" w:styleId="DACB9DE45D774A4AB04D11B289FFDFD5">
    <w:name w:val="DACB9DE45D774A4AB04D11B289FFDFD5"/>
    <w:rsid w:val="003F1AD8"/>
  </w:style>
  <w:style w:type="paragraph" w:customStyle="1" w:styleId="EB89C4BBEE614D34875EE2A017FC549D">
    <w:name w:val="EB89C4BBEE614D34875EE2A017FC549D"/>
    <w:rsid w:val="003F1AD8"/>
  </w:style>
  <w:style w:type="paragraph" w:customStyle="1" w:styleId="9E25F9EE4F934A02860AB43B780F166C">
    <w:name w:val="9E25F9EE4F934A02860AB43B780F166C"/>
    <w:rsid w:val="003F1AD8"/>
  </w:style>
  <w:style w:type="paragraph" w:customStyle="1" w:styleId="27A4BACF4B0C46388B6964184BBC557A">
    <w:name w:val="27A4BACF4B0C46388B6964184BBC557A"/>
    <w:rsid w:val="003F1AD8"/>
  </w:style>
  <w:style w:type="paragraph" w:customStyle="1" w:styleId="18C0E292E569457490DD61BD5602E461">
    <w:name w:val="18C0E292E569457490DD61BD5602E461"/>
    <w:rsid w:val="003F1AD8"/>
  </w:style>
  <w:style w:type="paragraph" w:customStyle="1" w:styleId="CE2A95EA92654DE6AD040BA3C2FBBCC0">
    <w:name w:val="CE2A95EA92654DE6AD040BA3C2FBBCC0"/>
    <w:rsid w:val="003F1AD8"/>
  </w:style>
  <w:style w:type="paragraph" w:customStyle="1" w:styleId="78507FA45CB04A0482E54ACD72B22016">
    <w:name w:val="78507FA45CB04A0482E54ACD72B22016"/>
    <w:rsid w:val="003F1AD8"/>
  </w:style>
  <w:style w:type="paragraph" w:customStyle="1" w:styleId="C7002186BDFF49E383FD9E32C27DD128">
    <w:name w:val="C7002186BDFF49E383FD9E32C27DD128"/>
    <w:rsid w:val="003F1AD8"/>
  </w:style>
  <w:style w:type="paragraph" w:customStyle="1" w:styleId="812DBE4CED7B468AAC1D6496CEF7EA5B">
    <w:name w:val="812DBE4CED7B468AAC1D6496CEF7EA5B"/>
    <w:rsid w:val="003F1AD8"/>
  </w:style>
  <w:style w:type="paragraph" w:customStyle="1" w:styleId="65925E96C0814C80B7BE7EDCDF08BDE5">
    <w:name w:val="65925E96C0814C80B7BE7EDCDF08BDE5"/>
    <w:rsid w:val="003F1AD8"/>
  </w:style>
  <w:style w:type="paragraph" w:customStyle="1" w:styleId="72278098A98041EF95224090ABCF07ED">
    <w:name w:val="72278098A98041EF95224090ABCF07ED"/>
    <w:rsid w:val="003F1AD8"/>
  </w:style>
  <w:style w:type="paragraph" w:customStyle="1" w:styleId="91F8E39931534EF7B928B3D9E0CBFF9C">
    <w:name w:val="91F8E39931534EF7B928B3D9E0CBFF9C"/>
    <w:rsid w:val="003F1AD8"/>
  </w:style>
  <w:style w:type="paragraph" w:customStyle="1" w:styleId="1AD8C22FD1C84B339745DC821D203F3C">
    <w:name w:val="1AD8C22FD1C84B339745DC821D203F3C"/>
    <w:rsid w:val="003F1AD8"/>
  </w:style>
  <w:style w:type="paragraph" w:customStyle="1" w:styleId="A3A98951617E481A9E105B70F2BDB202">
    <w:name w:val="A3A98951617E481A9E105B70F2BDB202"/>
    <w:rsid w:val="003F1AD8"/>
  </w:style>
  <w:style w:type="paragraph" w:customStyle="1" w:styleId="F23003F521194DB7AA8FB119CC0F0434">
    <w:name w:val="F23003F521194DB7AA8FB119CC0F0434"/>
    <w:rsid w:val="003F1AD8"/>
  </w:style>
  <w:style w:type="paragraph" w:customStyle="1" w:styleId="78CC10C307684E7B977CF3634FD20BCD">
    <w:name w:val="78CC10C307684E7B977CF3634FD20BCD"/>
    <w:rsid w:val="003F1AD8"/>
  </w:style>
  <w:style w:type="paragraph" w:customStyle="1" w:styleId="DBB24208D5154AF3A904E20DAC8F2E35">
    <w:name w:val="DBB24208D5154AF3A904E20DAC8F2E35"/>
    <w:rsid w:val="003F1AD8"/>
  </w:style>
  <w:style w:type="paragraph" w:customStyle="1" w:styleId="B0E22A7B629C4665BD5EF361329CE23F">
    <w:name w:val="B0E22A7B629C4665BD5EF361329CE23F"/>
    <w:rsid w:val="003F1AD8"/>
  </w:style>
  <w:style w:type="paragraph" w:customStyle="1" w:styleId="531117D245EB470B92187C844841F59D">
    <w:name w:val="531117D245EB470B92187C844841F59D"/>
    <w:rsid w:val="003F1AD8"/>
  </w:style>
  <w:style w:type="paragraph" w:customStyle="1" w:styleId="A6B5D3940A834C4DA0BBE07C0D8D7DC5">
    <w:name w:val="A6B5D3940A834C4DA0BBE07C0D8D7DC5"/>
    <w:rsid w:val="003F1AD8"/>
  </w:style>
  <w:style w:type="paragraph" w:customStyle="1" w:styleId="3A431164FB1A4DF59EF6B1165D7F6109">
    <w:name w:val="3A431164FB1A4DF59EF6B1165D7F6109"/>
    <w:rsid w:val="003F1AD8"/>
  </w:style>
  <w:style w:type="paragraph" w:customStyle="1" w:styleId="A9E64739676E447186A3B862183893DD">
    <w:name w:val="A9E64739676E447186A3B862183893DD"/>
    <w:rsid w:val="003F1AD8"/>
  </w:style>
  <w:style w:type="paragraph" w:customStyle="1" w:styleId="9F0127B235C14C5EBD7602E70F019CA8">
    <w:name w:val="9F0127B235C14C5EBD7602E70F019CA8"/>
    <w:rsid w:val="003F1AD8"/>
  </w:style>
  <w:style w:type="paragraph" w:customStyle="1" w:styleId="B3620956E5AD47C8A1CD1A75AAEE1CEC">
    <w:name w:val="B3620956E5AD47C8A1CD1A75AAEE1CEC"/>
    <w:rsid w:val="003F1AD8"/>
  </w:style>
  <w:style w:type="paragraph" w:customStyle="1" w:styleId="871A7F77C35C4C8FA5640D44447F0CA9">
    <w:name w:val="871A7F77C35C4C8FA5640D44447F0CA9"/>
    <w:rsid w:val="003F1AD8"/>
  </w:style>
  <w:style w:type="paragraph" w:customStyle="1" w:styleId="3DA68107A03043BA89719A4AE80F54B6">
    <w:name w:val="3DA68107A03043BA89719A4AE80F54B6"/>
    <w:rsid w:val="003F1AD8"/>
  </w:style>
  <w:style w:type="paragraph" w:customStyle="1" w:styleId="09D412C2256D4CDFB79AAC9688FD91FB">
    <w:name w:val="09D412C2256D4CDFB79AAC9688FD91FB"/>
    <w:rsid w:val="003F1AD8"/>
  </w:style>
  <w:style w:type="paragraph" w:customStyle="1" w:styleId="4DA210A5579E455986E5B9E38681AE01">
    <w:name w:val="4DA210A5579E455986E5B9E38681AE01"/>
    <w:rsid w:val="003F1AD8"/>
  </w:style>
  <w:style w:type="paragraph" w:customStyle="1" w:styleId="219B267E50424D70A0F1034DACE18E04">
    <w:name w:val="219B267E50424D70A0F1034DACE18E04"/>
    <w:rsid w:val="003F1AD8"/>
  </w:style>
  <w:style w:type="paragraph" w:customStyle="1" w:styleId="B2FCA013DDE642FBBD78EDC67E8E3C8E">
    <w:name w:val="B2FCA013DDE642FBBD78EDC67E8E3C8E"/>
    <w:rsid w:val="003F1AD8"/>
  </w:style>
  <w:style w:type="paragraph" w:customStyle="1" w:styleId="36392476B3E647D49F96D49323774D40">
    <w:name w:val="36392476B3E647D49F96D49323774D40"/>
    <w:rsid w:val="003F1AD8"/>
  </w:style>
  <w:style w:type="paragraph" w:customStyle="1" w:styleId="7E26AA86B82743999F233C0C7F5D9ADB">
    <w:name w:val="7E26AA86B82743999F233C0C7F5D9ADB"/>
    <w:rsid w:val="003F1AD8"/>
  </w:style>
  <w:style w:type="paragraph" w:customStyle="1" w:styleId="312FCB7577DF458C9B454BC9A2C525E9">
    <w:name w:val="312FCB7577DF458C9B454BC9A2C525E9"/>
    <w:rsid w:val="003F1AD8"/>
  </w:style>
  <w:style w:type="paragraph" w:customStyle="1" w:styleId="8D3D0B5C3D8E4C4DA099344534BCC230">
    <w:name w:val="8D3D0B5C3D8E4C4DA099344534BCC230"/>
    <w:rsid w:val="003F1AD8"/>
  </w:style>
  <w:style w:type="paragraph" w:customStyle="1" w:styleId="DF6AFCF58BA54C83A2FEF540A262A329">
    <w:name w:val="DF6AFCF58BA54C83A2FEF540A262A329"/>
    <w:rsid w:val="003F1AD8"/>
  </w:style>
  <w:style w:type="paragraph" w:customStyle="1" w:styleId="0D7A6E9FA63C47AFB01D96CFF2EF1F4A">
    <w:name w:val="0D7A6E9FA63C47AFB01D96CFF2EF1F4A"/>
    <w:rsid w:val="003F1AD8"/>
  </w:style>
  <w:style w:type="paragraph" w:customStyle="1" w:styleId="BE03CB71B5944E159D9C75458B44C3E4">
    <w:name w:val="BE03CB71B5944E159D9C75458B44C3E4"/>
    <w:rsid w:val="003F1AD8"/>
  </w:style>
  <w:style w:type="paragraph" w:customStyle="1" w:styleId="ECC484494DE246A98141D7A0D3BE05EF">
    <w:name w:val="ECC484494DE246A98141D7A0D3BE05EF"/>
    <w:rsid w:val="003F1AD8"/>
  </w:style>
  <w:style w:type="paragraph" w:customStyle="1" w:styleId="B88E6C1C3E634364AF5F663C6D6D6EBD">
    <w:name w:val="B88E6C1C3E634364AF5F663C6D6D6EBD"/>
    <w:rsid w:val="003F1AD8"/>
  </w:style>
  <w:style w:type="paragraph" w:customStyle="1" w:styleId="8237D7B5C6A34966A95775C00AF51F18">
    <w:name w:val="8237D7B5C6A34966A95775C00AF51F18"/>
    <w:rsid w:val="003F1AD8"/>
  </w:style>
  <w:style w:type="paragraph" w:customStyle="1" w:styleId="0E6B6449BB52482196644422B639405C">
    <w:name w:val="0E6B6449BB52482196644422B639405C"/>
    <w:rsid w:val="003F1AD8"/>
  </w:style>
  <w:style w:type="paragraph" w:customStyle="1" w:styleId="7372A44A409D4E22AC71ED22D7A22F9B">
    <w:name w:val="7372A44A409D4E22AC71ED22D7A22F9B"/>
    <w:rsid w:val="003F1AD8"/>
  </w:style>
  <w:style w:type="paragraph" w:customStyle="1" w:styleId="5CFB19286B3D473BA252FE1A66721E6E">
    <w:name w:val="5CFB19286B3D473BA252FE1A66721E6E"/>
    <w:rsid w:val="003F1AD8"/>
  </w:style>
  <w:style w:type="paragraph" w:customStyle="1" w:styleId="61B763FBC50C485D9830D25A12AE1382">
    <w:name w:val="61B763FBC50C485D9830D25A12AE1382"/>
    <w:rsid w:val="003F1AD8"/>
  </w:style>
  <w:style w:type="paragraph" w:customStyle="1" w:styleId="4FB83B4AA201451BAE42386FAA62B669">
    <w:name w:val="4FB83B4AA201451BAE42386FAA62B669"/>
    <w:rsid w:val="003F1AD8"/>
  </w:style>
  <w:style w:type="paragraph" w:customStyle="1" w:styleId="BE1CBC40C5CD4A28B96D79F6CFBB3A7D">
    <w:name w:val="BE1CBC40C5CD4A28B96D79F6CFBB3A7D"/>
    <w:rsid w:val="003F1AD8"/>
  </w:style>
  <w:style w:type="paragraph" w:customStyle="1" w:styleId="0C8B29B4457A4E55AE8B238DD24A5DE3">
    <w:name w:val="0C8B29B4457A4E55AE8B238DD24A5DE3"/>
    <w:rsid w:val="003F1AD8"/>
  </w:style>
  <w:style w:type="paragraph" w:customStyle="1" w:styleId="799A230A051F43E79841ACBCCF325F66">
    <w:name w:val="799A230A051F43E79841ACBCCF325F66"/>
    <w:rsid w:val="003F1AD8"/>
  </w:style>
  <w:style w:type="paragraph" w:customStyle="1" w:styleId="ED87390D66B948A485F22346381D7E13">
    <w:name w:val="ED87390D66B948A485F22346381D7E13"/>
    <w:rsid w:val="003F1AD8"/>
  </w:style>
  <w:style w:type="paragraph" w:customStyle="1" w:styleId="4873754BB0064AA8A2FDEFE00DF25BB2">
    <w:name w:val="4873754BB0064AA8A2FDEFE00DF25BB2"/>
    <w:rsid w:val="003F1AD8"/>
  </w:style>
  <w:style w:type="paragraph" w:customStyle="1" w:styleId="9D2A15879B6B44C5AEE4C74E4DD1E0E4">
    <w:name w:val="9D2A15879B6B44C5AEE4C74E4DD1E0E4"/>
    <w:rsid w:val="003F1AD8"/>
  </w:style>
  <w:style w:type="paragraph" w:customStyle="1" w:styleId="125DAD821C7345C2A16946682343FE75">
    <w:name w:val="125DAD821C7345C2A16946682343FE75"/>
    <w:rsid w:val="003F1AD8"/>
  </w:style>
  <w:style w:type="paragraph" w:customStyle="1" w:styleId="F36129D3E7954164B1AC0972EDDC4DC7">
    <w:name w:val="F36129D3E7954164B1AC0972EDDC4DC7"/>
    <w:rsid w:val="003F1AD8"/>
  </w:style>
  <w:style w:type="paragraph" w:customStyle="1" w:styleId="35A4DE17C5E84F17B9776BE78777B2C7">
    <w:name w:val="35A4DE17C5E84F17B9776BE78777B2C7"/>
    <w:rsid w:val="003F1AD8"/>
  </w:style>
  <w:style w:type="paragraph" w:customStyle="1" w:styleId="88395B02B3464309943BCDBB4920B50B">
    <w:name w:val="88395B02B3464309943BCDBB4920B50B"/>
    <w:rsid w:val="003F1AD8"/>
  </w:style>
  <w:style w:type="paragraph" w:customStyle="1" w:styleId="90E8E5CE131D47E2AC1816343F6F0AC0">
    <w:name w:val="90E8E5CE131D47E2AC1816343F6F0AC0"/>
    <w:rsid w:val="003F1AD8"/>
  </w:style>
  <w:style w:type="paragraph" w:customStyle="1" w:styleId="96969B79B8A247D68C048995BD3F5811">
    <w:name w:val="96969B79B8A247D68C048995BD3F5811"/>
    <w:rsid w:val="003F1AD8"/>
  </w:style>
  <w:style w:type="paragraph" w:customStyle="1" w:styleId="EC96D5EC79EA43F5ADFEE682790515A1">
    <w:name w:val="EC96D5EC79EA43F5ADFEE682790515A1"/>
    <w:rsid w:val="003F1AD8"/>
  </w:style>
  <w:style w:type="paragraph" w:customStyle="1" w:styleId="9D19E45C3D1E44BEBCF6F191D99B8390">
    <w:name w:val="9D19E45C3D1E44BEBCF6F191D99B8390"/>
    <w:rsid w:val="003F1AD8"/>
  </w:style>
  <w:style w:type="paragraph" w:customStyle="1" w:styleId="FF3AEE4A7F724EBE848BB09F48865CAC">
    <w:name w:val="FF3AEE4A7F724EBE848BB09F48865CAC"/>
    <w:rsid w:val="003F1AD8"/>
  </w:style>
  <w:style w:type="paragraph" w:customStyle="1" w:styleId="6EF0DF139F9A48749DCCA6D88C9EE84A">
    <w:name w:val="6EF0DF139F9A48749DCCA6D88C9EE84A"/>
    <w:rsid w:val="003F1AD8"/>
  </w:style>
  <w:style w:type="paragraph" w:customStyle="1" w:styleId="05C94DEE0FBC4E13BEBD541DC429C029">
    <w:name w:val="05C94DEE0FBC4E13BEBD541DC429C029"/>
    <w:rsid w:val="003F1AD8"/>
  </w:style>
  <w:style w:type="paragraph" w:customStyle="1" w:styleId="01CACD4DE0E0475C971C2694F528F52E">
    <w:name w:val="01CACD4DE0E0475C971C2694F528F52E"/>
    <w:rsid w:val="003F1AD8"/>
  </w:style>
  <w:style w:type="paragraph" w:customStyle="1" w:styleId="374DF470625046D7AA8A8F52286ECEC6">
    <w:name w:val="374DF470625046D7AA8A8F52286ECEC6"/>
    <w:rsid w:val="003F1AD8"/>
  </w:style>
  <w:style w:type="paragraph" w:customStyle="1" w:styleId="AF3FE5EB6D734A848580BB40890520D1">
    <w:name w:val="AF3FE5EB6D734A848580BB40890520D1"/>
    <w:rsid w:val="003F1AD8"/>
  </w:style>
  <w:style w:type="paragraph" w:customStyle="1" w:styleId="A8AD76167AD24194BFCE950127BB0CAB">
    <w:name w:val="A8AD76167AD24194BFCE950127BB0CAB"/>
    <w:rsid w:val="003F1AD8"/>
  </w:style>
  <w:style w:type="paragraph" w:customStyle="1" w:styleId="44FE2AAC88C64B54AC87A6B69DD0D910">
    <w:name w:val="44FE2AAC88C64B54AC87A6B69DD0D910"/>
    <w:rsid w:val="003F1AD8"/>
  </w:style>
  <w:style w:type="paragraph" w:customStyle="1" w:styleId="3181BA473863484C845551BBC9C9C4BC">
    <w:name w:val="3181BA473863484C845551BBC9C9C4BC"/>
    <w:rsid w:val="003F1AD8"/>
  </w:style>
  <w:style w:type="paragraph" w:customStyle="1" w:styleId="E37C3C3F467F4DBDB1BA4CA49490BC9F">
    <w:name w:val="E37C3C3F467F4DBDB1BA4CA49490BC9F"/>
    <w:rsid w:val="003F1AD8"/>
  </w:style>
  <w:style w:type="paragraph" w:customStyle="1" w:styleId="CBD69146690D4EF5977478B0D1BBC72D">
    <w:name w:val="CBD69146690D4EF5977478B0D1BBC72D"/>
    <w:rsid w:val="003F1AD8"/>
  </w:style>
  <w:style w:type="paragraph" w:customStyle="1" w:styleId="CD0DFAD988A043E6BD9E88E3C7DE8719">
    <w:name w:val="CD0DFAD988A043E6BD9E88E3C7DE8719"/>
    <w:rsid w:val="003F1AD8"/>
  </w:style>
  <w:style w:type="paragraph" w:customStyle="1" w:styleId="7095B733D75B498EB70B6488F9FF957F">
    <w:name w:val="7095B733D75B498EB70B6488F9FF957F"/>
    <w:rsid w:val="003F1AD8"/>
  </w:style>
  <w:style w:type="paragraph" w:customStyle="1" w:styleId="BB7E6540C5A34B699B1703CC3B1F3BC3">
    <w:name w:val="BB7E6540C5A34B699B1703CC3B1F3BC3"/>
    <w:rsid w:val="003F1AD8"/>
  </w:style>
  <w:style w:type="paragraph" w:customStyle="1" w:styleId="E23E8B56B8EF4C5A9CEE4977BAE3E4A4">
    <w:name w:val="E23E8B56B8EF4C5A9CEE4977BAE3E4A4"/>
    <w:rsid w:val="003F1AD8"/>
  </w:style>
  <w:style w:type="paragraph" w:customStyle="1" w:styleId="BB1C10604D304D9787B6C1F1567EE48D">
    <w:name w:val="BB1C10604D304D9787B6C1F1567EE48D"/>
    <w:rsid w:val="003F1AD8"/>
  </w:style>
  <w:style w:type="paragraph" w:customStyle="1" w:styleId="3FCDADD51D7D4639BDB9F18D0AE7B110">
    <w:name w:val="3FCDADD51D7D4639BDB9F18D0AE7B110"/>
    <w:rsid w:val="003F1AD8"/>
  </w:style>
  <w:style w:type="paragraph" w:customStyle="1" w:styleId="5B06A8D94622438093E55E0217EDA207">
    <w:name w:val="5B06A8D94622438093E55E0217EDA207"/>
    <w:rsid w:val="003F1AD8"/>
  </w:style>
  <w:style w:type="paragraph" w:customStyle="1" w:styleId="21658524EB9B4F2C839EC36E677BA235">
    <w:name w:val="21658524EB9B4F2C839EC36E677BA235"/>
    <w:rsid w:val="003F1AD8"/>
  </w:style>
  <w:style w:type="paragraph" w:customStyle="1" w:styleId="4D17B8975070498F9117CC655373D822">
    <w:name w:val="4D17B8975070498F9117CC655373D822"/>
    <w:rsid w:val="003F1AD8"/>
  </w:style>
  <w:style w:type="paragraph" w:customStyle="1" w:styleId="D146B8A46F3D4C5FB4CB8887D195FDB3">
    <w:name w:val="D146B8A46F3D4C5FB4CB8887D195FDB3"/>
    <w:rsid w:val="003F1AD8"/>
  </w:style>
  <w:style w:type="paragraph" w:customStyle="1" w:styleId="E5E8DCC9B8B14E029D6AFAF43C17338D">
    <w:name w:val="E5E8DCC9B8B14E029D6AFAF43C17338D"/>
    <w:rsid w:val="003F1AD8"/>
  </w:style>
  <w:style w:type="paragraph" w:customStyle="1" w:styleId="E844CE9BC29D4BD594A96B55093D3019">
    <w:name w:val="E844CE9BC29D4BD594A96B55093D3019"/>
    <w:rsid w:val="003F1AD8"/>
  </w:style>
  <w:style w:type="paragraph" w:customStyle="1" w:styleId="2D8FD850ED6B48B99FE350D49B89548D">
    <w:name w:val="2D8FD850ED6B48B99FE350D49B89548D"/>
    <w:rsid w:val="003F1AD8"/>
  </w:style>
  <w:style w:type="paragraph" w:customStyle="1" w:styleId="232E6DED65BE44A98A300873DCE5E495">
    <w:name w:val="232E6DED65BE44A98A300873DCE5E495"/>
    <w:rsid w:val="003F1AD8"/>
  </w:style>
  <w:style w:type="paragraph" w:customStyle="1" w:styleId="7815CB473A464B6F93BD4D12457754A1">
    <w:name w:val="7815CB473A464B6F93BD4D12457754A1"/>
    <w:rsid w:val="003F1AD8"/>
  </w:style>
  <w:style w:type="paragraph" w:customStyle="1" w:styleId="ED6E985AD9654307BCCC53CB87E0DBCE">
    <w:name w:val="ED6E985AD9654307BCCC53CB87E0DBCE"/>
    <w:rsid w:val="003F1AD8"/>
  </w:style>
  <w:style w:type="paragraph" w:customStyle="1" w:styleId="A28C1E9007994A9AB0437F3D0B39475A">
    <w:name w:val="A28C1E9007994A9AB0437F3D0B39475A"/>
    <w:rsid w:val="003F1AD8"/>
  </w:style>
  <w:style w:type="paragraph" w:customStyle="1" w:styleId="BB7184DC8A8D40AE88E01F72E211EE78">
    <w:name w:val="BB7184DC8A8D40AE88E01F72E211EE78"/>
    <w:rsid w:val="003F1AD8"/>
  </w:style>
  <w:style w:type="paragraph" w:customStyle="1" w:styleId="FCB3FD107C32478F81B462603DF6A5C2">
    <w:name w:val="FCB3FD107C32478F81B462603DF6A5C2"/>
    <w:rsid w:val="003F1AD8"/>
  </w:style>
  <w:style w:type="paragraph" w:customStyle="1" w:styleId="3C1E21072FFE4650B36CD688880118B5">
    <w:name w:val="3C1E21072FFE4650B36CD688880118B5"/>
    <w:rsid w:val="003F1AD8"/>
  </w:style>
  <w:style w:type="paragraph" w:customStyle="1" w:styleId="C3EEDEB3D1874E1480CD86C6ACCFD59E">
    <w:name w:val="C3EEDEB3D1874E1480CD86C6ACCFD59E"/>
    <w:rsid w:val="003F1AD8"/>
  </w:style>
  <w:style w:type="paragraph" w:customStyle="1" w:styleId="11295C4F603540FC96B3998E3F848349">
    <w:name w:val="11295C4F603540FC96B3998E3F848349"/>
    <w:rsid w:val="003F1AD8"/>
  </w:style>
  <w:style w:type="paragraph" w:customStyle="1" w:styleId="8749508AC79F46248C23E749010EBE69">
    <w:name w:val="8749508AC79F46248C23E749010EBE69"/>
    <w:rsid w:val="003F1AD8"/>
  </w:style>
  <w:style w:type="paragraph" w:customStyle="1" w:styleId="59610454EA094524B4518B8AB913FAD4">
    <w:name w:val="59610454EA094524B4518B8AB913FAD4"/>
    <w:rsid w:val="003F1AD8"/>
  </w:style>
  <w:style w:type="paragraph" w:customStyle="1" w:styleId="9320B7E520C94DC48FBB414181912D4D">
    <w:name w:val="9320B7E520C94DC48FBB414181912D4D"/>
    <w:rsid w:val="003F1AD8"/>
  </w:style>
  <w:style w:type="paragraph" w:customStyle="1" w:styleId="49F9F5CD2E4B49ACB415C990D69526B8">
    <w:name w:val="49F9F5CD2E4B49ACB415C990D69526B8"/>
    <w:rsid w:val="003F1AD8"/>
  </w:style>
  <w:style w:type="paragraph" w:customStyle="1" w:styleId="54C283E33312422388D479ECF0CC051D">
    <w:name w:val="54C283E33312422388D479ECF0CC051D"/>
    <w:rsid w:val="003F1AD8"/>
  </w:style>
  <w:style w:type="paragraph" w:customStyle="1" w:styleId="39A051DBA3A543B2AED575968338B964">
    <w:name w:val="39A051DBA3A543B2AED575968338B964"/>
    <w:rsid w:val="003F1AD8"/>
  </w:style>
  <w:style w:type="paragraph" w:customStyle="1" w:styleId="412E25403F264C249A37D9136D834574">
    <w:name w:val="412E25403F264C249A37D9136D834574"/>
    <w:rsid w:val="003F1AD8"/>
  </w:style>
  <w:style w:type="paragraph" w:customStyle="1" w:styleId="0EBFB89AC64F43F7922807F0DBF9CECC">
    <w:name w:val="0EBFB89AC64F43F7922807F0DBF9CECC"/>
    <w:rsid w:val="003F1AD8"/>
  </w:style>
  <w:style w:type="paragraph" w:customStyle="1" w:styleId="91C10F739CF5405BBA3B13F688630DE5">
    <w:name w:val="91C10F739CF5405BBA3B13F688630DE5"/>
    <w:rsid w:val="003F1AD8"/>
  </w:style>
  <w:style w:type="paragraph" w:customStyle="1" w:styleId="BBBBD901302045B3B62C2DB118E04B70">
    <w:name w:val="BBBBD901302045B3B62C2DB118E04B70"/>
    <w:rsid w:val="003F1AD8"/>
  </w:style>
  <w:style w:type="paragraph" w:customStyle="1" w:styleId="2A1CA1980DB44830A505021A3F547819">
    <w:name w:val="2A1CA1980DB44830A505021A3F547819"/>
    <w:rsid w:val="003F1AD8"/>
  </w:style>
  <w:style w:type="paragraph" w:customStyle="1" w:styleId="9CA555463FE44E43BCEB125F07E78963">
    <w:name w:val="9CA555463FE44E43BCEB125F07E78963"/>
    <w:rsid w:val="003F1AD8"/>
  </w:style>
  <w:style w:type="paragraph" w:customStyle="1" w:styleId="EA7D63C08364477AB43CDE52FD936BFD">
    <w:name w:val="EA7D63C08364477AB43CDE52FD936BFD"/>
    <w:rsid w:val="003F1AD8"/>
  </w:style>
  <w:style w:type="paragraph" w:customStyle="1" w:styleId="FFCC2B521841439298CB48DC41554988">
    <w:name w:val="FFCC2B521841439298CB48DC41554988"/>
    <w:rsid w:val="003F1AD8"/>
  </w:style>
  <w:style w:type="paragraph" w:customStyle="1" w:styleId="A55FEED251A74FD38691B6240112976E">
    <w:name w:val="A55FEED251A74FD38691B6240112976E"/>
    <w:rsid w:val="003F1AD8"/>
  </w:style>
  <w:style w:type="paragraph" w:customStyle="1" w:styleId="A886DEC205834EAA87E4E118AF948C32">
    <w:name w:val="A886DEC205834EAA87E4E118AF948C32"/>
    <w:rsid w:val="003F1AD8"/>
  </w:style>
  <w:style w:type="paragraph" w:customStyle="1" w:styleId="AC14069BBEB843A68B0DD27AD4E8867F">
    <w:name w:val="AC14069BBEB843A68B0DD27AD4E8867F"/>
    <w:rsid w:val="003F1AD8"/>
  </w:style>
  <w:style w:type="paragraph" w:customStyle="1" w:styleId="AF66118143BB4AACB5A1F87A37E93207">
    <w:name w:val="AF66118143BB4AACB5A1F87A37E93207"/>
    <w:rsid w:val="003F1AD8"/>
  </w:style>
  <w:style w:type="paragraph" w:customStyle="1" w:styleId="045367782FCE4AD3B26C74BEB178ACE2">
    <w:name w:val="045367782FCE4AD3B26C74BEB178ACE2"/>
    <w:rsid w:val="003F1AD8"/>
  </w:style>
  <w:style w:type="paragraph" w:customStyle="1" w:styleId="2790497D4F5942EB992E4015B3D6DE2E">
    <w:name w:val="2790497D4F5942EB992E4015B3D6DE2E"/>
    <w:rsid w:val="003F1AD8"/>
  </w:style>
  <w:style w:type="paragraph" w:customStyle="1" w:styleId="CAD3F97A019A4005B9F084DB6F77B180">
    <w:name w:val="CAD3F97A019A4005B9F084DB6F77B180"/>
    <w:rsid w:val="003F1AD8"/>
  </w:style>
  <w:style w:type="paragraph" w:customStyle="1" w:styleId="B52B6469A7B545BCB7A7228B03A2BF0F">
    <w:name w:val="B52B6469A7B545BCB7A7228B03A2BF0F"/>
    <w:rsid w:val="003F1AD8"/>
  </w:style>
  <w:style w:type="paragraph" w:customStyle="1" w:styleId="589B55789C4F456183ED81BFCB6A74F6">
    <w:name w:val="589B55789C4F456183ED81BFCB6A74F6"/>
    <w:rsid w:val="003F1AD8"/>
  </w:style>
  <w:style w:type="paragraph" w:customStyle="1" w:styleId="D4D5B1CFC2DD44ADB66567774464AD1C">
    <w:name w:val="D4D5B1CFC2DD44ADB66567774464AD1C"/>
    <w:rsid w:val="003F1AD8"/>
  </w:style>
  <w:style w:type="paragraph" w:customStyle="1" w:styleId="EDB9307816A2427DAA7022C591EFBD80">
    <w:name w:val="EDB9307816A2427DAA7022C591EFBD80"/>
    <w:rsid w:val="003F1AD8"/>
  </w:style>
  <w:style w:type="paragraph" w:customStyle="1" w:styleId="4684412E85FF4777AED7585475B1BD53">
    <w:name w:val="4684412E85FF4777AED7585475B1BD53"/>
    <w:rsid w:val="003F1AD8"/>
  </w:style>
  <w:style w:type="paragraph" w:customStyle="1" w:styleId="4E72D5B55F894459ADBA260A1F2C75B2">
    <w:name w:val="4E72D5B55F894459ADBA260A1F2C75B2"/>
    <w:rsid w:val="003F1AD8"/>
  </w:style>
  <w:style w:type="paragraph" w:customStyle="1" w:styleId="2A24080B466C4F41A79243737F16F1BB">
    <w:name w:val="2A24080B466C4F41A79243737F16F1BB"/>
    <w:rsid w:val="003F1AD8"/>
  </w:style>
  <w:style w:type="paragraph" w:customStyle="1" w:styleId="8A85BB10840A48ABA1835831DCE3D66B">
    <w:name w:val="8A85BB10840A48ABA1835831DCE3D66B"/>
    <w:rsid w:val="003F1AD8"/>
  </w:style>
  <w:style w:type="paragraph" w:customStyle="1" w:styleId="A23071373156431082DF00CBE205C799">
    <w:name w:val="A23071373156431082DF00CBE205C799"/>
    <w:rsid w:val="003F1AD8"/>
  </w:style>
  <w:style w:type="paragraph" w:customStyle="1" w:styleId="C9025EFE98A24475AA38D3F11BB833F1">
    <w:name w:val="C9025EFE98A24475AA38D3F11BB833F1"/>
    <w:rsid w:val="003F1AD8"/>
  </w:style>
  <w:style w:type="paragraph" w:customStyle="1" w:styleId="2F55AECD906846CC942B43BD32773CF0">
    <w:name w:val="2F55AECD906846CC942B43BD32773CF0"/>
    <w:rsid w:val="003F1AD8"/>
  </w:style>
  <w:style w:type="paragraph" w:customStyle="1" w:styleId="7063B672F09846618B7B75644CB94BFB">
    <w:name w:val="7063B672F09846618B7B75644CB94BFB"/>
    <w:rsid w:val="003F1AD8"/>
  </w:style>
  <w:style w:type="paragraph" w:customStyle="1" w:styleId="074DF5923E224AA082CA7DA54B3C3F9C">
    <w:name w:val="074DF5923E224AA082CA7DA54B3C3F9C"/>
    <w:rsid w:val="003F1AD8"/>
  </w:style>
  <w:style w:type="paragraph" w:customStyle="1" w:styleId="D22903F161C742FCB13F37AD9CF936F0">
    <w:name w:val="D22903F161C742FCB13F37AD9CF936F0"/>
    <w:rsid w:val="003F1AD8"/>
  </w:style>
  <w:style w:type="paragraph" w:customStyle="1" w:styleId="DE4083BB445342CDA4D2262BA4778EA1">
    <w:name w:val="DE4083BB445342CDA4D2262BA4778EA1"/>
    <w:rsid w:val="003F1AD8"/>
  </w:style>
  <w:style w:type="paragraph" w:customStyle="1" w:styleId="0810BE36485A49FBABAA4FBCECD47A23">
    <w:name w:val="0810BE36485A49FBABAA4FBCECD47A23"/>
    <w:rsid w:val="003F1AD8"/>
  </w:style>
  <w:style w:type="paragraph" w:customStyle="1" w:styleId="FB15EE0975E3436D9105BD60BB9DA464">
    <w:name w:val="FB15EE0975E3436D9105BD60BB9DA464"/>
    <w:rsid w:val="003F1AD8"/>
  </w:style>
  <w:style w:type="paragraph" w:customStyle="1" w:styleId="06CA6F2F1ABD49479E13123CCBC56785">
    <w:name w:val="06CA6F2F1ABD49479E13123CCBC56785"/>
    <w:rsid w:val="003F1AD8"/>
  </w:style>
  <w:style w:type="paragraph" w:customStyle="1" w:styleId="5866F31CD63B4BDFB337B65153F12D00">
    <w:name w:val="5866F31CD63B4BDFB337B65153F12D00"/>
    <w:rsid w:val="003F1AD8"/>
  </w:style>
  <w:style w:type="paragraph" w:customStyle="1" w:styleId="E36DC5C989D54773916C2A5FB9DA2597">
    <w:name w:val="E36DC5C989D54773916C2A5FB9DA2597"/>
    <w:rsid w:val="003F1AD8"/>
  </w:style>
  <w:style w:type="paragraph" w:customStyle="1" w:styleId="D1E8EB422CCA445BBA8C6A154AED8B3B">
    <w:name w:val="D1E8EB422CCA445BBA8C6A154AED8B3B"/>
    <w:rsid w:val="003F1AD8"/>
  </w:style>
  <w:style w:type="paragraph" w:customStyle="1" w:styleId="7D1C5EBA9811477FA984CED2B92477B0">
    <w:name w:val="7D1C5EBA9811477FA984CED2B92477B0"/>
    <w:rsid w:val="003F1AD8"/>
  </w:style>
  <w:style w:type="paragraph" w:customStyle="1" w:styleId="4023DC5105DC48CD838E7781112431FA">
    <w:name w:val="4023DC5105DC48CD838E7781112431FA"/>
    <w:rsid w:val="003F1AD8"/>
  </w:style>
  <w:style w:type="paragraph" w:customStyle="1" w:styleId="E23AC2F9072F44CAB3902D0907F39389">
    <w:name w:val="E23AC2F9072F44CAB3902D0907F39389"/>
    <w:rsid w:val="003F1AD8"/>
  </w:style>
  <w:style w:type="paragraph" w:customStyle="1" w:styleId="2B74ECDB49F5400CB5DF22C5600B3AC2">
    <w:name w:val="2B74ECDB49F5400CB5DF22C5600B3AC2"/>
    <w:rsid w:val="003F1AD8"/>
  </w:style>
  <w:style w:type="paragraph" w:customStyle="1" w:styleId="1819C846BC554E0E95D5FBC729A5A45E">
    <w:name w:val="1819C846BC554E0E95D5FBC729A5A45E"/>
    <w:rsid w:val="003F1AD8"/>
  </w:style>
  <w:style w:type="paragraph" w:customStyle="1" w:styleId="507DA373E91C4858B171B2C54DFCBA9E">
    <w:name w:val="507DA373E91C4858B171B2C54DFCBA9E"/>
    <w:rsid w:val="003F1AD8"/>
  </w:style>
  <w:style w:type="paragraph" w:customStyle="1" w:styleId="8824CEB386B845A0885C7A411E95ABAF">
    <w:name w:val="8824CEB386B845A0885C7A411E95ABAF"/>
    <w:rsid w:val="003F1AD8"/>
  </w:style>
  <w:style w:type="paragraph" w:customStyle="1" w:styleId="7D251105CB204F3DA024FA7807516D68">
    <w:name w:val="7D251105CB204F3DA024FA7807516D68"/>
    <w:rsid w:val="003F1AD8"/>
  </w:style>
  <w:style w:type="paragraph" w:customStyle="1" w:styleId="4DD46ECECF694E898EBB5241AF38A100">
    <w:name w:val="4DD46ECECF694E898EBB5241AF38A100"/>
    <w:rsid w:val="003F1AD8"/>
  </w:style>
  <w:style w:type="paragraph" w:customStyle="1" w:styleId="D3CF1EE7B6C1408CAC3AC024C7269AA0">
    <w:name w:val="D3CF1EE7B6C1408CAC3AC024C7269AA0"/>
    <w:rsid w:val="003F1AD8"/>
  </w:style>
  <w:style w:type="paragraph" w:customStyle="1" w:styleId="AD1DAEDC060043C89064A1CAF1923AA0">
    <w:name w:val="AD1DAEDC060043C89064A1CAF1923AA0"/>
    <w:rsid w:val="003F1AD8"/>
  </w:style>
  <w:style w:type="paragraph" w:customStyle="1" w:styleId="2BE9EAB86FCC4B3C861D58421FCD4EF7">
    <w:name w:val="2BE9EAB86FCC4B3C861D58421FCD4EF7"/>
    <w:rsid w:val="003F1AD8"/>
  </w:style>
  <w:style w:type="paragraph" w:customStyle="1" w:styleId="DA296B11979546FD99EE3BEE9433A14E">
    <w:name w:val="DA296B11979546FD99EE3BEE9433A14E"/>
    <w:rsid w:val="003F1AD8"/>
  </w:style>
  <w:style w:type="paragraph" w:customStyle="1" w:styleId="AD233F16F46A42CFAF346EF43D29D3AF">
    <w:name w:val="AD233F16F46A42CFAF346EF43D29D3AF"/>
    <w:rsid w:val="003F1AD8"/>
  </w:style>
  <w:style w:type="paragraph" w:customStyle="1" w:styleId="28EEDB79841943EA854F9C0C5FD0BB63">
    <w:name w:val="28EEDB79841943EA854F9C0C5FD0BB63"/>
    <w:rsid w:val="003F1AD8"/>
  </w:style>
  <w:style w:type="paragraph" w:customStyle="1" w:styleId="06493C3082BE407F853BB0B045BA1252">
    <w:name w:val="06493C3082BE407F853BB0B045BA1252"/>
    <w:rsid w:val="003F1AD8"/>
  </w:style>
  <w:style w:type="paragraph" w:customStyle="1" w:styleId="82116774673C4E58B660299E5A1973CF">
    <w:name w:val="82116774673C4E58B660299E5A1973CF"/>
    <w:rsid w:val="003F1AD8"/>
  </w:style>
  <w:style w:type="paragraph" w:customStyle="1" w:styleId="BF0B9E1A7F68434E8D08066B7B7F92D5">
    <w:name w:val="BF0B9E1A7F68434E8D08066B7B7F92D5"/>
    <w:rsid w:val="003F1AD8"/>
  </w:style>
  <w:style w:type="paragraph" w:customStyle="1" w:styleId="4F4EE18953E54A91B671916F7217E1CA">
    <w:name w:val="4F4EE18953E54A91B671916F7217E1CA"/>
    <w:rsid w:val="003F1AD8"/>
  </w:style>
  <w:style w:type="paragraph" w:customStyle="1" w:styleId="6BC0868E5FF64014AF636D2DDCC4D631">
    <w:name w:val="6BC0868E5FF64014AF636D2DDCC4D631"/>
    <w:rsid w:val="003F1AD8"/>
  </w:style>
  <w:style w:type="paragraph" w:customStyle="1" w:styleId="B2ECA0BA800647A68B3E25468BE0ED7A">
    <w:name w:val="B2ECA0BA800647A68B3E25468BE0ED7A"/>
    <w:rsid w:val="003F1AD8"/>
  </w:style>
  <w:style w:type="paragraph" w:customStyle="1" w:styleId="275AB1996E5847B3A5D11651391D2422">
    <w:name w:val="275AB1996E5847B3A5D11651391D2422"/>
    <w:rsid w:val="003F1AD8"/>
  </w:style>
  <w:style w:type="paragraph" w:customStyle="1" w:styleId="50BA59487DF3481DA9715E01F6C37239">
    <w:name w:val="50BA59487DF3481DA9715E01F6C37239"/>
    <w:rsid w:val="003F1AD8"/>
  </w:style>
  <w:style w:type="paragraph" w:customStyle="1" w:styleId="43EC8EBA379D4968B9BE55AE995F6636">
    <w:name w:val="43EC8EBA379D4968B9BE55AE995F6636"/>
    <w:rsid w:val="003F1AD8"/>
  </w:style>
  <w:style w:type="paragraph" w:customStyle="1" w:styleId="7F97709BAA584F7385D8E06ECE7D5EC1">
    <w:name w:val="7F97709BAA584F7385D8E06ECE7D5EC1"/>
    <w:rsid w:val="003F1AD8"/>
  </w:style>
  <w:style w:type="paragraph" w:customStyle="1" w:styleId="E31036C7E388407684FB2F638F5C5508">
    <w:name w:val="E31036C7E388407684FB2F638F5C5508"/>
    <w:rsid w:val="003F1AD8"/>
  </w:style>
  <w:style w:type="paragraph" w:customStyle="1" w:styleId="F415A620656C43689AD075F3C9A565DB">
    <w:name w:val="F415A620656C43689AD075F3C9A565DB"/>
    <w:rsid w:val="003F1AD8"/>
  </w:style>
  <w:style w:type="paragraph" w:customStyle="1" w:styleId="C0F05BC841AF409E9CC80F08B0F38F34">
    <w:name w:val="C0F05BC841AF409E9CC80F08B0F38F34"/>
    <w:rsid w:val="003F1AD8"/>
  </w:style>
  <w:style w:type="paragraph" w:customStyle="1" w:styleId="485AED37B8F54E1A90487036A30A3841">
    <w:name w:val="485AED37B8F54E1A90487036A30A3841"/>
    <w:rsid w:val="003F1AD8"/>
  </w:style>
  <w:style w:type="paragraph" w:customStyle="1" w:styleId="0FCF55BD0207492B97FED251F6796758">
    <w:name w:val="0FCF55BD0207492B97FED251F6796758"/>
    <w:rsid w:val="003F1AD8"/>
  </w:style>
  <w:style w:type="paragraph" w:customStyle="1" w:styleId="85B32169C1B843DAB3CBD40B6B766C9B">
    <w:name w:val="85B32169C1B843DAB3CBD40B6B766C9B"/>
    <w:rsid w:val="003F1AD8"/>
  </w:style>
  <w:style w:type="paragraph" w:customStyle="1" w:styleId="EE5D8BDCCAF347CDADC4D26727A286DC">
    <w:name w:val="EE5D8BDCCAF347CDADC4D26727A286DC"/>
    <w:rsid w:val="003F1AD8"/>
  </w:style>
  <w:style w:type="paragraph" w:customStyle="1" w:styleId="66555A99BE6C45DE8BEA701A1D43B9B1">
    <w:name w:val="66555A99BE6C45DE8BEA701A1D43B9B1"/>
    <w:rsid w:val="003F1AD8"/>
  </w:style>
  <w:style w:type="paragraph" w:customStyle="1" w:styleId="9E49C86EA45A4CDC932BB5EDE3713FE6">
    <w:name w:val="9E49C86EA45A4CDC932BB5EDE3713FE6"/>
    <w:rsid w:val="003F1AD8"/>
  </w:style>
  <w:style w:type="paragraph" w:customStyle="1" w:styleId="B8153DF886014508A6EC576E5865208A">
    <w:name w:val="B8153DF886014508A6EC576E5865208A"/>
    <w:rsid w:val="003F1AD8"/>
  </w:style>
  <w:style w:type="paragraph" w:customStyle="1" w:styleId="43432CF57BA047A69515519FD627ADB8">
    <w:name w:val="43432CF57BA047A69515519FD627ADB8"/>
    <w:rsid w:val="003F1AD8"/>
  </w:style>
  <w:style w:type="paragraph" w:customStyle="1" w:styleId="FDD9C243D5F54D76AEF988AFDD1D4208">
    <w:name w:val="FDD9C243D5F54D76AEF988AFDD1D4208"/>
    <w:rsid w:val="003F1AD8"/>
  </w:style>
  <w:style w:type="paragraph" w:customStyle="1" w:styleId="35C3CDF6DDCE435785F0744B91A49506">
    <w:name w:val="35C3CDF6DDCE435785F0744B91A49506"/>
    <w:rsid w:val="003F1AD8"/>
  </w:style>
  <w:style w:type="paragraph" w:customStyle="1" w:styleId="DD8420E2DBB54F0EB3644C5AA998F06C">
    <w:name w:val="DD8420E2DBB54F0EB3644C5AA998F06C"/>
    <w:rsid w:val="003F1AD8"/>
  </w:style>
  <w:style w:type="paragraph" w:customStyle="1" w:styleId="800BA05A93B248B8ADAB61242757C5C1">
    <w:name w:val="800BA05A93B248B8ADAB61242757C5C1"/>
    <w:rsid w:val="003F1AD8"/>
  </w:style>
  <w:style w:type="paragraph" w:customStyle="1" w:styleId="94B4E1415FFA4D098B18252F2CBD635A">
    <w:name w:val="94B4E1415FFA4D098B18252F2CBD635A"/>
    <w:rsid w:val="003F1AD8"/>
  </w:style>
  <w:style w:type="paragraph" w:customStyle="1" w:styleId="3A22BD3EB50F4313BD40DC911E3E4590">
    <w:name w:val="3A22BD3EB50F4313BD40DC911E3E4590"/>
    <w:rsid w:val="003F1AD8"/>
  </w:style>
  <w:style w:type="paragraph" w:customStyle="1" w:styleId="6AFDDA7A2AC543EFA5D7DBF059E422DC">
    <w:name w:val="6AFDDA7A2AC543EFA5D7DBF059E422DC"/>
    <w:rsid w:val="003F1AD8"/>
  </w:style>
  <w:style w:type="paragraph" w:customStyle="1" w:styleId="1546A449DCB241519D89A0C0D0550C58">
    <w:name w:val="1546A449DCB241519D89A0C0D0550C58"/>
    <w:rsid w:val="003F1AD8"/>
  </w:style>
  <w:style w:type="paragraph" w:customStyle="1" w:styleId="C08D64BAD09C422D9EECB0A88D7BA53C">
    <w:name w:val="C08D64BAD09C422D9EECB0A88D7BA53C"/>
    <w:rsid w:val="003F1AD8"/>
  </w:style>
  <w:style w:type="paragraph" w:customStyle="1" w:styleId="E9C2E31ADA144B6182AF82E20486DC2B">
    <w:name w:val="E9C2E31ADA144B6182AF82E20486DC2B"/>
    <w:rsid w:val="003F1AD8"/>
  </w:style>
  <w:style w:type="paragraph" w:customStyle="1" w:styleId="ADB0F07C791744CA9E67F5ED2745B892">
    <w:name w:val="ADB0F07C791744CA9E67F5ED2745B892"/>
    <w:rsid w:val="003F1AD8"/>
  </w:style>
  <w:style w:type="paragraph" w:customStyle="1" w:styleId="9FD92ED6B9F64E2FAE2F3E7E771AF7B6">
    <w:name w:val="9FD92ED6B9F64E2FAE2F3E7E771AF7B6"/>
    <w:rsid w:val="003F1AD8"/>
  </w:style>
  <w:style w:type="paragraph" w:customStyle="1" w:styleId="A07CBB4D29E04D6EB4B5D40C7D4847B1">
    <w:name w:val="A07CBB4D29E04D6EB4B5D40C7D4847B1"/>
    <w:rsid w:val="003F1AD8"/>
  </w:style>
  <w:style w:type="paragraph" w:customStyle="1" w:styleId="ACE29FA6B2414BDCB9B50A2D8521D624">
    <w:name w:val="ACE29FA6B2414BDCB9B50A2D8521D624"/>
    <w:rsid w:val="003F1AD8"/>
  </w:style>
  <w:style w:type="paragraph" w:customStyle="1" w:styleId="F4430154A22249DD9AC3CB8AFF801435">
    <w:name w:val="F4430154A22249DD9AC3CB8AFF801435"/>
    <w:rsid w:val="003F1AD8"/>
  </w:style>
  <w:style w:type="paragraph" w:customStyle="1" w:styleId="75B920303BE14C8183CA92126BCD3FC8">
    <w:name w:val="75B920303BE14C8183CA92126BCD3FC8"/>
    <w:rsid w:val="003F1AD8"/>
  </w:style>
  <w:style w:type="paragraph" w:customStyle="1" w:styleId="98A81F8E864D49A4B71B4D2E29D1F4FF">
    <w:name w:val="98A81F8E864D49A4B71B4D2E29D1F4FF"/>
    <w:rsid w:val="003F1AD8"/>
  </w:style>
  <w:style w:type="paragraph" w:customStyle="1" w:styleId="F4A5421844664CEA92A0118F291FB9B6">
    <w:name w:val="F4A5421844664CEA92A0118F291FB9B6"/>
    <w:rsid w:val="003F1AD8"/>
  </w:style>
  <w:style w:type="paragraph" w:customStyle="1" w:styleId="40BFD4A3E7604DBBA7E0B42667039408">
    <w:name w:val="40BFD4A3E7604DBBA7E0B42667039408"/>
    <w:rsid w:val="003F1AD8"/>
  </w:style>
  <w:style w:type="paragraph" w:customStyle="1" w:styleId="E7CFA832CC61457A922B0D0B289F2310">
    <w:name w:val="E7CFA832CC61457A922B0D0B289F2310"/>
    <w:rsid w:val="003F1AD8"/>
  </w:style>
  <w:style w:type="paragraph" w:customStyle="1" w:styleId="A6FFFC98340D45B1AE06F0DA5C6D2FC5">
    <w:name w:val="A6FFFC98340D45B1AE06F0DA5C6D2FC5"/>
    <w:rsid w:val="003F1AD8"/>
  </w:style>
  <w:style w:type="paragraph" w:customStyle="1" w:styleId="977659820DBC4549BA4F238C5A7E428D">
    <w:name w:val="977659820DBC4549BA4F238C5A7E428D"/>
    <w:rsid w:val="003F1AD8"/>
  </w:style>
  <w:style w:type="paragraph" w:customStyle="1" w:styleId="360A75FC5DF04C8A9FF91953BAB77870">
    <w:name w:val="360A75FC5DF04C8A9FF91953BAB77870"/>
    <w:rsid w:val="003F1AD8"/>
  </w:style>
  <w:style w:type="paragraph" w:customStyle="1" w:styleId="B463ED2665B0490E9584C01A4AD3C96D">
    <w:name w:val="B463ED2665B0490E9584C01A4AD3C96D"/>
    <w:rsid w:val="003F1AD8"/>
  </w:style>
  <w:style w:type="paragraph" w:customStyle="1" w:styleId="7C4D02860F8E42D4B3B1609014ACABDE">
    <w:name w:val="7C4D02860F8E42D4B3B1609014ACABDE"/>
    <w:rsid w:val="003F1AD8"/>
  </w:style>
  <w:style w:type="paragraph" w:customStyle="1" w:styleId="D69AC574D5184EF4ABA675A16127FE6E">
    <w:name w:val="D69AC574D5184EF4ABA675A16127FE6E"/>
    <w:rsid w:val="003F1AD8"/>
  </w:style>
  <w:style w:type="paragraph" w:customStyle="1" w:styleId="ED582FC2D3F84EA2900600F2F2F370B8">
    <w:name w:val="ED582FC2D3F84EA2900600F2F2F370B8"/>
    <w:rsid w:val="003F1AD8"/>
  </w:style>
  <w:style w:type="paragraph" w:customStyle="1" w:styleId="95E584DD75B74D3CBC5681FA847D717C">
    <w:name w:val="95E584DD75B74D3CBC5681FA847D717C"/>
    <w:rsid w:val="003F1AD8"/>
  </w:style>
  <w:style w:type="paragraph" w:customStyle="1" w:styleId="3DDC0CFBEDD340B095C923707C067110">
    <w:name w:val="3DDC0CFBEDD340B095C923707C067110"/>
    <w:rsid w:val="003F1AD8"/>
  </w:style>
  <w:style w:type="paragraph" w:customStyle="1" w:styleId="BEF134449F9244CE8C627820C0809F97">
    <w:name w:val="BEF134449F9244CE8C627820C0809F97"/>
    <w:rsid w:val="003F1AD8"/>
  </w:style>
  <w:style w:type="paragraph" w:customStyle="1" w:styleId="52A184EBADA64CB7881DF0CE1673A4B8">
    <w:name w:val="52A184EBADA64CB7881DF0CE1673A4B8"/>
    <w:rsid w:val="003F1AD8"/>
  </w:style>
  <w:style w:type="paragraph" w:customStyle="1" w:styleId="850805DE93854F54A8E5A3EE912E92A4">
    <w:name w:val="850805DE93854F54A8E5A3EE912E92A4"/>
    <w:rsid w:val="003F1AD8"/>
  </w:style>
  <w:style w:type="paragraph" w:customStyle="1" w:styleId="8331B23367C54D9CB21250857E8BDC3E">
    <w:name w:val="8331B23367C54D9CB21250857E8BDC3E"/>
    <w:rsid w:val="003F1AD8"/>
  </w:style>
  <w:style w:type="paragraph" w:customStyle="1" w:styleId="1A7A3288098B42F6BC2F98445FC5BE8C">
    <w:name w:val="1A7A3288098B42F6BC2F98445FC5BE8C"/>
    <w:rsid w:val="003F1AD8"/>
  </w:style>
  <w:style w:type="paragraph" w:customStyle="1" w:styleId="33CCFE3545C149A98F14E5A92E99D6D4">
    <w:name w:val="33CCFE3545C149A98F14E5A92E99D6D4"/>
    <w:rsid w:val="003F1AD8"/>
  </w:style>
  <w:style w:type="paragraph" w:customStyle="1" w:styleId="71382178F65C4BBEB46B90792C3931F9">
    <w:name w:val="71382178F65C4BBEB46B90792C3931F9"/>
    <w:rsid w:val="003F1AD8"/>
  </w:style>
  <w:style w:type="paragraph" w:customStyle="1" w:styleId="4BF91788661449F391DAF0740AF7B478">
    <w:name w:val="4BF91788661449F391DAF0740AF7B478"/>
    <w:rsid w:val="003F1AD8"/>
  </w:style>
  <w:style w:type="paragraph" w:customStyle="1" w:styleId="D9765DE8A84540F288B25E8F71FAFF65">
    <w:name w:val="D9765DE8A84540F288B25E8F71FAFF65"/>
    <w:rsid w:val="003F1AD8"/>
  </w:style>
  <w:style w:type="paragraph" w:customStyle="1" w:styleId="1ED09FCB1C274D80821D540D8A9ED0FA">
    <w:name w:val="1ED09FCB1C274D80821D540D8A9ED0FA"/>
    <w:rsid w:val="003F1AD8"/>
  </w:style>
  <w:style w:type="paragraph" w:customStyle="1" w:styleId="D6A61F5C9C1C4962A012E23B34A46D13">
    <w:name w:val="D6A61F5C9C1C4962A012E23B34A46D13"/>
    <w:rsid w:val="003F1AD8"/>
  </w:style>
  <w:style w:type="paragraph" w:customStyle="1" w:styleId="1DB236C688E14AE8965371E6FB69A11D">
    <w:name w:val="1DB236C688E14AE8965371E6FB69A11D"/>
    <w:rsid w:val="003F1AD8"/>
  </w:style>
  <w:style w:type="paragraph" w:customStyle="1" w:styleId="96EE1865BA294F7E996485BA94F4C074">
    <w:name w:val="96EE1865BA294F7E996485BA94F4C074"/>
    <w:rsid w:val="003F1AD8"/>
  </w:style>
  <w:style w:type="paragraph" w:customStyle="1" w:styleId="ACC423FD866D40888E0BD4171261886F">
    <w:name w:val="ACC423FD866D40888E0BD4171261886F"/>
    <w:rsid w:val="003F1AD8"/>
  </w:style>
  <w:style w:type="paragraph" w:customStyle="1" w:styleId="207DDAF6DF7E4A31AC8D57C20DE7D51E">
    <w:name w:val="207DDAF6DF7E4A31AC8D57C20DE7D51E"/>
    <w:rsid w:val="003F1AD8"/>
  </w:style>
  <w:style w:type="paragraph" w:customStyle="1" w:styleId="D91856BA9C2B4E7FA9167A6A43AEBA62">
    <w:name w:val="D91856BA9C2B4E7FA9167A6A43AEBA62"/>
    <w:rsid w:val="003F1AD8"/>
  </w:style>
  <w:style w:type="paragraph" w:customStyle="1" w:styleId="F3A40B4B00E14247B89E3DFE31F6A484">
    <w:name w:val="F3A40B4B00E14247B89E3DFE31F6A484"/>
    <w:rsid w:val="003F1AD8"/>
  </w:style>
  <w:style w:type="paragraph" w:customStyle="1" w:styleId="48E87DD73E6B46A7A59AE757D3E8AB6C">
    <w:name w:val="48E87DD73E6B46A7A59AE757D3E8AB6C"/>
    <w:rsid w:val="003F1AD8"/>
  </w:style>
  <w:style w:type="paragraph" w:customStyle="1" w:styleId="EC4CB8013D564AE8BB3548C1E3559DC9">
    <w:name w:val="EC4CB8013D564AE8BB3548C1E3559DC9"/>
    <w:rsid w:val="003F1AD8"/>
  </w:style>
  <w:style w:type="paragraph" w:customStyle="1" w:styleId="0526D7D410634997819B02A3882A2043">
    <w:name w:val="0526D7D410634997819B02A3882A2043"/>
    <w:rsid w:val="003F1AD8"/>
  </w:style>
  <w:style w:type="paragraph" w:customStyle="1" w:styleId="0EA9FE3CB0DE4F28BD35716E69369E27">
    <w:name w:val="0EA9FE3CB0DE4F28BD35716E69369E27"/>
    <w:rsid w:val="003F1AD8"/>
  </w:style>
  <w:style w:type="paragraph" w:customStyle="1" w:styleId="4C1045DB79354E1CB072C8318186A1C9">
    <w:name w:val="4C1045DB79354E1CB072C8318186A1C9"/>
    <w:rsid w:val="003F1AD8"/>
  </w:style>
  <w:style w:type="paragraph" w:customStyle="1" w:styleId="4099605C3B924D93B73CA161A74A940E">
    <w:name w:val="4099605C3B924D93B73CA161A74A940E"/>
    <w:rsid w:val="003F1AD8"/>
  </w:style>
  <w:style w:type="paragraph" w:customStyle="1" w:styleId="A8FA534B2688442FBBD979FD4E158CA1">
    <w:name w:val="A8FA534B2688442FBBD979FD4E158CA1"/>
    <w:rsid w:val="003F1AD8"/>
  </w:style>
  <w:style w:type="paragraph" w:customStyle="1" w:styleId="E3FD80A2BE0D4F6C81D9D9B2FD51A968">
    <w:name w:val="E3FD80A2BE0D4F6C81D9D9B2FD51A968"/>
    <w:rsid w:val="003F1AD8"/>
  </w:style>
  <w:style w:type="paragraph" w:customStyle="1" w:styleId="CB64FDA176624FA68FD593C037ED6349">
    <w:name w:val="CB64FDA176624FA68FD593C037ED6349"/>
    <w:rsid w:val="003F1AD8"/>
  </w:style>
  <w:style w:type="paragraph" w:customStyle="1" w:styleId="03D9B8E5D0DC40FDBA8126B2CDE116E8">
    <w:name w:val="03D9B8E5D0DC40FDBA8126B2CDE116E8"/>
    <w:rsid w:val="003F1AD8"/>
  </w:style>
  <w:style w:type="paragraph" w:customStyle="1" w:styleId="0CB069C8D2FA48FFB995D18B88B8B290">
    <w:name w:val="0CB069C8D2FA48FFB995D18B88B8B290"/>
    <w:rsid w:val="003F1AD8"/>
  </w:style>
  <w:style w:type="paragraph" w:customStyle="1" w:styleId="9A10526BC95B4273A2DD5DCEB038DA9E">
    <w:name w:val="9A10526BC95B4273A2DD5DCEB038DA9E"/>
    <w:rsid w:val="003F1AD8"/>
  </w:style>
  <w:style w:type="paragraph" w:customStyle="1" w:styleId="DAE21DBC8D1E471E913E000B45CFB6FC">
    <w:name w:val="DAE21DBC8D1E471E913E000B45CFB6FC"/>
    <w:rsid w:val="003F1AD8"/>
  </w:style>
  <w:style w:type="paragraph" w:customStyle="1" w:styleId="FA74241F65CE4A16884D2A86B911FFFA">
    <w:name w:val="FA74241F65CE4A16884D2A86B911FFFA"/>
    <w:rsid w:val="003F1AD8"/>
  </w:style>
  <w:style w:type="paragraph" w:customStyle="1" w:styleId="4A537C44779C4203930113974C9C8928">
    <w:name w:val="4A537C44779C4203930113974C9C8928"/>
    <w:rsid w:val="003F1AD8"/>
  </w:style>
  <w:style w:type="paragraph" w:customStyle="1" w:styleId="CB1B93F30254468E850EE636298E135F">
    <w:name w:val="CB1B93F30254468E850EE636298E135F"/>
    <w:rsid w:val="003F1AD8"/>
  </w:style>
  <w:style w:type="paragraph" w:customStyle="1" w:styleId="0940D44BEEAC435BADF07CDEC04E67B5">
    <w:name w:val="0940D44BEEAC435BADF07CDEC04E67B5"/>
    <w:rsid w:val="003F1AD8"/>
  </w:style>
  <w:style w:type="paragraph" w:customStyle="1" w:styleId="A85386C56A9E4C8884A39EB9BBF8CD89">
    <w:name w:val="A85386C56A9E4C8884A39EB9BBF8CD89"/>
    <w:rsid w:val="003F1AD8"/>
  </w:style>
  <w:style w:type="paragraph" w:customStyle="1" w:styleId="571B67DB73E946B88400CA063A87FD36">
    <w:name w:val="571B67DB73E946B88400CA063A87FD36"/>
    <w:rsid w:val="003F1AD8"/>
  </w:style>
  <w:style w:type="paragraph" w:customStyle="1" w:styleId="346B49FA61904705ACF9F11B9BC4513F">
    <w:name w:val="346B49FA61904705ACF9F11B9BC4513F"/>
    <w:rsid w:val="003F1AD8"/>
  </w:style>
  <w:style w:type="paragraph" w:customStyle="1" w:styleId="17EF87B1A8FB419DBA2B8A078A7B8A11">
    <w:name w:val="17EF87B1A8FB419DBA2B8A078A7B8A11"/>
    <w:rsid w:val="003F1AD8"/>
  </w:style>
  <w:style w:type="paragraph" w:customStyle="1" w:styleId="86F398873A70443C86EE338374560C7D">
    <w:name w:val="86F398873A70443C86EE338374560C7D"/>
    <w:rsid w:val="003F1AD8"/>
  </w:style>
  <w:style w:type="paragraph" w:customStyle="1" w:styleId="7BBFF68D1B234D6CB681D49C01AF3FEF">
    <w:name w:val="7BBFF68D1B234D6CB681D49C01AF3FEF"/>
    <w:rsid w:val="003F1AD8"/>
  </w:style>
  <w:style w:type="paragraph" w:customStyle="1" w:styleId="234AB9F76FAE4AE8AF2D137E4364EE03">
    <w:name w:val="234AB9F76FAE4AE8AF2D137E4364EE03"/>
    <w:rsid w:val="003F1AD8"/>
  </w:style>
  <w:style w:type="paragraph" w:customStyle="1" w:styleId="F0FD8E3517254B779C68A1A19C99392D">
    <w:name w:val="F0FD8E3517254B779C68A1A19C99392D"/>
    <w:rsid w:val="003F1AD8"/>
  </w:style>
  <w:style w:type="paragraph" w:customStyle="1" w:styleId="E95653A1F3C246B589BD06E093CC7F6C">
    <w:name w:val="E95653A1F3C246B589BD06E093CC7F6C"/>
    <w:rsid w:val="003F1AD8"/>
  </w:style>
  <w:style w:type="paragraph" w:customStyle="1" w:styleId="831516A999FF44309ACF37C0A073BAC0">
    <w:name w:val="831516A999FF44309ACF37C0A073BAC0"/>
    <w:rsid w:val="003F1AD8"/>
  </w:style>
  <w:style w:type="paragraph" w:customStyle="1" w:styleId="A774A89BF8DB44E7AD0C17B562130C2B">
    <w:name w:val="A774A89BF8DB44E7AD0C17B562130C2B"/>
    <w:rsid w:val="003F1AD8"/>
  </w:style>
  <w:style w:type="paragraph" w:customStyle="1" w:styleId="CD4BE6A1A0D54D1AA5A14564EDA01702">
    <w:name w:val="CD4BE6A1A0D54D1AA5A14564EDA01702"/>
    <w:rsid w:val="003F1AD8"/>
  </w:style>
  <w:style w:type="paragraph" w:customStyle="1" w:styleId="257FB0599750400E93BC104CCFA063D6">
    <w:name w:val="257FB0599750400E93BC104CCFA063D6"/>
    <w:rsid w:val="003F1AD8"/>
  </w:style>
  <w:style w:type="paragraph" w:customStyle="1" w:styleId="E0EA72EF8EF44B6995BE176AE7AC3120">
    <w:name w:val="E0EA72EF8EF44B6995BE176AE7AC3120"/>
    <w:rsid w:val="003F1AD8"/>
  </w:style>
  <w:style w:type="paragraph" w:customStyle="1" w:styleId="B22FD653264D4EB6BC9B55FB8F4116C9">
    <w:name w:val="B22FD653264D4EB6BC9B55FB8F4116C9"/>
    <w:rsid w:val="003F1AD8"/>
  </w:style>
  <w:style w:type="paragraph" w:customStyle="1" w:styleId="C7762D5F3FE049A28FDFF701BFE486A8">
    <w:name w:val="C7762D5F3FE049A28FDFF701BFE486A8"/>
    <w:rsid w:val="003F1AD8"/>
  </w:style>
  <w:style w:type="paragraph" w:customStyle="1" w:styleId="E6731E4CF6794ED4997C1157D9F94590">
    <w:name w:val="E6731E4CF6794ED4997C1157D9F94590"/>
    <w:rsid w:val="003F1AD8"/>
  </w:style>
  <w:style w:type="paragraph" w:customStyle="1" w:styleId="B4C187171CF845CAB9324F7CBADBD848">
    <w:name w:val="B4C187171CF845CAB9324F7CBADBD848"/>
    <w:rsid w:val="003F1AD8"/>
  </w:style>
  <w:style w:type="paragraph" w:customStyle="1" w:styleId="2873365CFD4F41B59FD5C887D98FF10A">
    <w:name w:val="2873365CFD4F41B59FD5C887D98FF10A"/>
    <w:rsid w:val="003F1AD8"/>
  </w:style>
  <w:style w:type="paragraph" w:customStyle="1" w:styleId="4124BAE567C1408084333B170BAA715A">
    <w:name w:val="4124BAE567C1408084333B170BAA715A"/>
    <w:rsid w:val="003F1AD8"/>
  </w:style>
  <w:style w:type="paragraph" w:customStyle="1" w:styleId="94CC6EA6172D49CEB62818C23E325D44">
    <w:name w:val="94CC6EA6172D49CEB62818C23E325D44"/>
    <w:rsid w:val="003F1AD8"/>
  </w:style>
  <w:style w:type="paragraph" w:customStyle="1" w:styleId="4EE770F93946442D8EC7FA6E6BE083D0">
    <w:name w:val="4EE770F93946442D8EC7FA6E6BE083D0"/>
    <w:rsid w:val="003F1AD8"/>
  </w:style>
  <w:style w:type="paragraph" w:customStyle="1" w:styleId="7081994344D4475D8C214455B9974EAF">
    <w:name w:val="7081994344D4475D8C214455B9974EAF"/>
    <w:rsid w:val="003F1AD8"/>
  </w:style>
  <w:style w:type="paragraph" w:customStyle="1" w:styleId="E0E340A13DD44CAAB21DF18AD43C5DFB">
    <w:name w:val="E0E340A13DD44CAAB21DF18AD43C5DFB"/>
    <w:rsid w:val="003F1AD8"/>
  </w:style>
  <w:style w:type="paragraph" w:customStyle="1" w:styleId="BCB0056469114F3A886FDB07F12CEEA7">
    <w:name w:val="BCB0056469114F3A886FDB07F12CEEA7"/>
    <w:rsid w:val="00931042"/>
    <w:rPr>
      <w:lang w:val="en-CA" w:eastAsia="en-CA"/>
    </w:rPr>
  </w:style>
  <w:style w:type="paragraph" w:customStyle="1" w:styleId="48A73CB4341349ECA6F8EC7980DF5150">
    <w:name w:val="48A73CB4341349ECA6F8EC7980DF5150"/>
    <w:rsid w:val="00931042"/>
    <w:rPr>
      <w:lang w:val="en-CA" w:eastAsia="en-CA"/>
    </w:rPr>
  </w:style>
  <w:style w:type="paragraph" w:customStyle="1" w:styleId="C0EC44A5174B48F98418EDDA3E5E508E">
    <w:name w:val="C0EC44A5174B48F98418EDDA3E5E508E"/>
    <w:rsid w:val="00931042"/>
    <w:rPr>
      <w:lang w:val="en-CA" w:eastAsia="en-CA"/>
    </w:rPr>
  </w:style>
  <w:style w:type="paragraph" w:customStyle="1" w:styleId="3B8A4BF9C70444488DABAAF2038B863A">
    <w:name w:val="3B8A4BF9C70444488DABAAF2038B863A"/>
    <w:rsid w:val="00931042"/>
    <w:rPr>
      <w:lang w:val="en-CA" w:eastAsia="en-CA"/>
    </w:rPr>
  </w:style>
  <w:style w:type="paragraph" w:customStyle="1" w:styleId="93FAA5E9807C414DB20EE21467F4FB54">
    <w:name w:val="93FAA5E9807C414DB20EE21467F4FB54"/>
    <w:rsid w:val="00931042"/>
    <w:rPr>
      <w:lang w:val="en-CA" w:eastAsia="en-CA"/>
    </w:rPr>
  </w:style>
  <w:style w:type="paragraph" w:customStyle="1" w:styleId="72FFAC5EA2D64144B4950CFCCDF2B9E4">
    <w:name w:val="72FFAC5EA2D64144B4950CFCCDF2B9E4"/>
    <w:rsid w:val="00931042"/>
    <w:rPr>
      <w:lang w:val="en-CA" w:eastAsia="en-CA"/>
    </w:rPr>
  </w:style>
  <w:style w:type="paragraph" w:customStyle="1" w:styleId="7F9BA3F2C21C4893827BFAB67B36930F">
    <w:name w:val="7F9BA3F2C21C4893827BFAB67B36930F"/>
    <w:rsid w:val="00931042"/>
    <w:rPr>
      <w:lang w:val="en-CA" w:eastAsia="en-CA"/>
    </w:rPr>
  </w:style>
  <w:style w:type="paragraph" w:customStyle="1" w:styleId="033FF8C80ADA46269D84838AEB4C1BD0">
    <w:name w:val="033FF8C80ADA46269D84838AEB4C1BD0"/>
    <w:rsid w:val="00931042"/>
    <w:rPr>
      <w:lang w:val="en-CA" w:eastAsia="en-CA"/>
    </w:rPr>
  </w:style>
  <w:style w:type="paragraph" w:customStyle="1" w:styleId="F6F8261B422540478D221E60464C4E50">
    <w:name w:val="F6F8261B422540478D221E60464C4E50"/>
    <w:rsid w:val="00931042"/>
    <w:rPr>
      <w:lang w:val="en-CA" w:eastAsia="en-CA"/>
    </w:rPr>
  </w:style>
  <w:style w:type="paragraph" w:customStyle="1" w:styleId="4F8FCC0A95D84D748A12CC90011FBD20">
    <w:name w:val="4F8FCC0A95D84D748A12CC90011FBD20"/>
    <w:rsid w:val="00931042"/>
    <w:rPr>
      <w:lang w:val="en-CA" w:eastAsia="en-CA"/>
    </w:rPr>
  </w:style>
  <w:style w:type="paragraph" w:customStyle="1" w:styleId="E944E3B077F644E391418EE6D94972FE">
    <w:name w:val="E944E3B077F644E391418EE6D94972FE"/>
    <w:rsid w:val="00931042"/>
    <w:rPr>
      <w:lang w:val="en-CA" w:eastAsia="en-CA"/>
    </w:rPr>
  </w:style>
  <w:style w:type="paragraph" w:customStyle="1" w:styleId="A291DC2C566341EEA9D9BDDCA5B75991">
    <w:name w:val="A291DC2C566341EEA9D9BDDCA5B75991"/>
    <w:rsid w:val="00931042"/>
    <w:rPr>
      <w:lang w:val="en-CA" w:eastAsia="en-CA"/>
    </w:rPr>
  </w:style>
  <w:style w:type="paragraph" w:customStyle="1" w:styleId="82FACB1331F148568E265EAC378F99B9">
    <w:name w:val="82FACB1331F148568E265EAC378F99B9"/>
    <w:rsid w:val="00931042"/>
    <w:rPr>
      <w:lang w:val="en-CA" w:eastAsia="en-CA"/>
    </w:rPr>
  </w:style>
  <w:style w:type="paragraph" w:customStyle="1" w:styleId="DBA26D7F7CB14B08B4A7B30586604979">
    <w:name w:val="DBA26D7F7CB14B08B4A7B30586604979"/>
    <w:rsid w:val="00931042"/>
    <w:rPr>
      <w:lang w:val="en-CA" w:eastAsia="en-CA"/>
    </w:rPr>
  </w:style>
  <w:style w:type="paragraph" w:customStyle="1" w:styleId="0265070C2120405C984C3A6500620998">
    <w:name w:val="0265070C2120405C984C3A6500620998"/>
    <w:rsid w:val="00931042"/>
    <w:rPr>
      <w:lang w:val="en-CA" w:eastAsia="en-CA"/>
    </w:rPr>
  </w:style>
  <w:style w:type="paragraph" w:customStyle="1" w:styleId="1E5F21B7581E42718DE192FA370FA435">
    <w:name w:val="1E5F21B7581E42718DE192FA370FA435"/>
    <w:rsid w:val="00931042"/>
    <w:rPr>
      <w:lang w:val="en-CA" w:eastAsia="en-CA"/>
    </w:rPr>
  </w:style>
  <w:style w:type="paragraph" w:customStyle="1" w:styleId="B7447305F0514AC686B473306CBFEBA3">
    <w:name w:val="B7447305F0514AC686B473306CBFEBA3"/>
    <w:rsid w:val="00931042"/>
    <w:rPr>
      <w:lang w:val="en-CA" w:eastAsia="en-CA"/>
    </w:rPr>
  </w:style>
  <w:style w:type="paragraph" w:customStyle="1" w:styleId="2EFF76595ABD418A9E1FCE6B9FA2F717">
    <w:name w:val="2EFF76595ABD418A9E1FCE6B9FA2F717"/>
    <w:rsid w:val="00931042"/>
    <w:rPr>
      <w:lang w:val="en-CA" w:eastAsia="en-CA"/>
    </w:rPr>
  </w:style>
  <w:style w:type="paragraph" w:customStyle="1" w:styleId="1A06D2183FB94F2083E95EE269D5FEB2">
    <w:name w:val="1A06D2183FB94F2083E95EE269D5FEB2"/>
    <w:rsid w:val="00931042"/>
    <w:rPr>
      <w:lang w:val="en-CA" w:eastAsia="en-CA"/>
    </w:rPr>
  </w:style>
  <w:style w:type="paragraph" w:customStyle="1" w:styleId="A40A960590C342AFA9B0979C8EEFBF46">
    <w:name w:val="A40A960590C342AFA9B0979C8EEFBF46"/>
    <w:rsid w:val="00931042"/>
    <w:rPr>
      <w:lang w:val="en-CA" w:eastAsia="en-CA"/>
    </w:rPr>
  </w:style>
  <w:style w:type="paragraph" w:customStyle="1" w:styleId="E1D9D00CCAC54EC2BB9D149E1CF46AA8">
    <w:name w:val="E1D9D00CCAC54EC2BB9D149E1CF46AA8"/>
    <w:rsid w:val="00931042"/>
    <w:rPr>
      <w:lang w:val="en-CA" w:eastAsia="en-CA"/>
    </w:rPr>
  </w:style>
  <w:style w:type="paragraph" w:customStyle="1" w:styleId="9809A148B46649FE8969C6C3148A973D">
    <w:name w:val="9809A148B46649FE8969C6C3148A973D"/>
    <w:rsid w:val="00931042"/>
    <w:rPr>
      <w:lang w:val="en-CA" w:eastAsia="en-CA"/>
    </w:rPr>
  </w:style>
  <w:style w:type="paragraph" w:customStyle="1" w:styleId="7B6274EA37DE4FD8BB820565DB7EE7C9">
    <w:name w:val="7B6274EA37DE4FD8BB820565DB7EE7C9"/>
    <w:rsid w:val="00931042"/>
    <w:rPr>
      <w:lang w:val="en-CA" w:eastAsia="en-CA"/>
    </w:rPr>
  </w:style>
  <w:style w:type="paragraph" w:customStyle="1" w:styleId="4482DF9DA5954370BF2A7CCDDFC11F92">
    <w:name w:val="4482DF9DA5954370BF2A7CCDDFC11F92"/>
    <w:rsid w:val="00931042"/>
    <w:rPr>
      <w:lang w:val="en-CA" w:eastAsia="en-CA"/>
    </w:rPr>
  </w:style>
  <w:style w:type="paragraph" w:customStyle="1" w:styleId="3EE39947D0984700ACCD4803D7828461">
    <w:name w:val="3EE39947D0984700ACCD4803D7828461"/>
    <w:rsid w:val="00931042"/>
    <w:rPr>
      <w:lang w:val="en-CA" w:eastAsia="en-CA"/>
    </w:rPr>
  </w:style>
  <w:style w:type="paragraph" w:customStyle="1" w:styleId="F09EE3F0A6494830BF75CD86FA893177">
    <w:name w:val="F09EE3F0A6494830BF75CD86FA893177"/>
    <w:rsid w:val="00931042"/>
    <w:rPr>
      <w:lang w:val="en-CA" w:eastAsia="en-CA"/>
    </w:rPr>
  </w:style>
  <w:style w:type="paragraph" w:customStyle="1" w:styleId="28ADACB2614F40F59BED0D513D897A9C">
    <w:name w:val="28ADACB2614F40F59BED0D513D897A9C"/>
    <w:rsid w:val="00931042"/>
    <w:rPr>
      <w:lang w:val="en-CA" w:eastAsia="en-CA"/>
    </w:rPr>
  </w:style>
  <w:style w:type="paragraph" w:customStyle="1" w:styleId="C040831914FA4DD18A3128679BD48FAA">
    <w:name w:val="C040831914FA4DD18A3128679BD48FAA"/>
    <w:rsid w:val="00931042"/>
    <w:rPr>
      <w:lang w:val="en-CA" w:eastAsia="en-CA"/>
    </w:rPr>
  </w:style>
  <w:style w:type="paragraph" w:customStyle="1" w:styleId="0C6D3B3D96B84872BCC9C37B786AA214">
    <w:name w:val="0C6D3B3D96B84872BCC9C37B786AA214"/>
    <w:rsid w:val="00931042"/>
    <w:rPr>
      <w:lang w:val="en-CA" w:eastAsia="en-CA"/>
    </w:rPr>
  </w:style>
  <w:style w:type="paragraph" w:customStyle="1" w:styleId="7C5EDD81BAC942AF94D2807A40601B91">
    <w:name w:val="7C5EDD81BAC942AF94D2807A40601B91"/>
    <w:rsid w:val="00931042"/>
    <w:rPr>
      <w:lang w:val="en-CA" w:eastAsia="en-CA"/>
    </w:rPr>
  </w:style>
  <w:style w:type="paragraph" w:customStyle="1" w:styleId="A89157217A79472F8BF7A0ABD3FD8D6A">
    <w:name w:val="A89157217A79472F8BF7A0ABD3FD8D6A"/>
    <w:rsid w:val="00931042"/>
    <w:rPr>
      <w:lang w:val="en-CA" w:eastAsia="en-CA"/>
    </w:rPr>
  </w:style>
  <w:style w:type="paragraph" w:customStyle="1" w:styleId="09BDD708667F4AC7B1B508F8FE241C69">
    <w:name w:val="09BDD708667F4AC7B1B508F8FE241C69"/>
    <w:rsid w:val="00931042"/>
    <w:rPr>
      <w:lang w:val="en-CA" w:eastAsia="en-CA"/>
    </w:rPr>
  </w:style>
  <w:style w:type="paragraph" w:customStyle="1" w:styleId="488B5549912549FDA3F4B1ABA12F1C5C">
    <w:name w:val="488B5549912549FDA3F4B1ABA12F1C5C"/>
    <w:rsid w:val="00931042"/>
    <w:rPr>
      <w:lang w:val="en-CA" w:eastAsia="en-CA"/>
    </w:rPr>
  </w:style>
  <w:style w:type="paragraph" w:customStyle="1" w:styleId="229045FFE417423FBA7CA7102EE262CB">
    <w:name w:val="229045FFE417423FBA7CA7102EE262CB"/>
    <w:rsid w:val="00931042"/>
    <w:rPr>
      <w:lang w:val="en-CA" w:eastAsia="en-CA"/>
    </w:rPr>
  </w:style>
  <w:style w:type="paragraph" w:customStyle="1" w:styleId="C9330092EB32460EAB7C99854F8C25C9">
    <w:name w:val="C9330092EB32460EAB7C99854F8C25C9"/>
    <w:rsid w:val="00931042"/>
    <w:rPr>
      <w:lang w:val="en-CA" w:eastAsia="en-CA"/>
    </w:rPr>
  </w:style>
  <w:style w:type="paragraph" w:customStyle="1" w:styleId="947C157855B74B5498F1C09DC348F501">
    <w:name w:val="947C157855B74B5498F1C09DC348F501"/>
    <w:rsid w:val="00931042"/>
    <w:rPr>
      <w:lang w:val="en-CA" w:eastAsia="en-CA"/>
    </w:rPr>
  </w:style>
  <w:style w:type="paragraph" w:customStyle="1" w:styleId="A0EDFE00BB5C4B1CA7E9513D750FB564">
    <w:name w:val="A0EDFE00BB5C4B1CA7E9513D750FB564"/>
    <w:rsid w:val="00931042"/>
    <w:rPr>
      <w:lang w:val="en-CA" w:eastAsia="en-CA"/>
    </w:rPr>
  </w:style>
  <w:style w:type="paragraph" w:customStyle="1" w:styleId="43CF0404F87E4B168DD9F1B5DB82A838">
    <w:name w:val="43CF0404F87E4B168DD9F1B5DB82A838"/>
    <w:rsid w:val="00931042"/>
    <w:rPr>
      <w:lang w:val="en-CA" w:eastAsia="en-CA"/>
    </w:rPr>
  </w:style>
  <w:style w:type="paragraph" w:customStyle="1" w:styleId="7882B62455724F31B5D76FFC49676675">
    <w:name w:val="7882B62455724F31B5D76FFC49676675"/>
    <w:rsid w:val="00931042"/>
    <w:rPr>
      <w:lang w:val="en-CA" w:eastAsia="en-CA"/>
    </w:rPr>
  </w:style>
  <w:style w:type="paragraph" w:customStyle="1" w:styleId="467DC7C146174D6CA359715EA59A10ED">
    <w:name w:val="467DC7C146174D6CA359715EA59A10ED"/>
    <w:rsid w:val="00931042"/>
    <w:rPr>
      <w:lang w:val="en-CA" w:eastAsia="en-CA"/>
    </w:rPr>
  </w:style>
  <w:style w:type="paragraph" w:customStyle="1" w:styleId="A0D9E9D34E7C458F94978477F0EBBCE2">
    <w:name w:val="A0D9E9D34E7C458F94978477F0EBBCE2"/>
    <w:rsid w:val="00931042"/>
    <w:rPr>
      <w:lang w:val="en-CA" w:eastAsia="en-CA"/>
    </w:rPr>
  </w:style>
  <w:style w:type="paragraph" w:customStyle="1" w:styleId="596F8506859F405681030E78C5283A76">
    <w:name w:val="596F8506859F405681030E78C5283A76"/>
    <w:rsid w:val="00931042"/>
    <w:rPr>
      <w:lang w:val="en-CA" w:eastAsia="en-CA"/>
    </w:rPr>
  </w:style>
  <w:style w:type="paragraph" w:customStyle="1" w:styleId="B293AB8658F447ECB4DF249953CAB816">
    <w:name w:val="B293AB8658F447ECB4DF249953CAB816"/>
    <w:rsid w:val="00931042"/>
    <w:rPr>
      <w:lang w:val="en-CA" w:eastAsia="en-CA"/>
    </w:rPr>
  </w:style>
  <w:style w:type="paragraph" w:customStyle="1" w:styleId="76F13C9CA28247B1A3633011E8DB29B2">
    <w:name w:val="76F13C9CA28247B1A3633011E8DB29B2"/>
    <w:rsid w:val="00931042"/>
    <w:rPr>
      <w:lang w:val="en-CA" w:eastAsia="en-CA"/>
    </w:rPr>
  </w:style>
  <w:style w:type="paragraph" w:customStyle="1" w:styleId="B65F733E793F4E41B78034438B0DE161">
    <w:name w:val="B65F733E793F4E41B78034438B0DE161"/>
    <w:rsid w:val="00931042"/>
    <w:rPr>
      <w:lang w:val="en-CA" w:eastAsia="en-CA"/>
    </w:rPr>
  </w:style>
  <w:style w:type="paragraph" w:customStyle="1" w:styleId="A1B0D38C1E524B06BE328A0B2A5E0A9C">
    <w:name w:val="A1B0D38C1E524B06BE328A0B2A5E0A9C"/>
    <w:rsid w:val="00931042"/>
    <w:rPr>
      <w:lang w:val="en-CA" w:eastAsia="en-CA"/>
    </w:rPr>
  </w:style>
  <w:style w:type="paragraph" w:customStyle="1" w:styleId="425CAD90345740EA8722F64F3D6E3EC5">
    <w:name w:val="425CAD90345740EA8722F64F3D6E3EC5"/>
    <w:rsid w:val="00931042"/>
    <w:rPr>
      <w:lang w:val="en-CA" w:eastAsia="en-CA"/>
    </w:rPr>
  </w:style>
  <w:style w:type="paragraph" w:customStyle="1" w:styleId="F904F62804D042549FC0BD8778AF79C5">
    <w:name w:val="F904F62804D042549FC0BD8778AF79C5"/>
    <w:rsid w:val="00931042"/>
    <w:rPr>
      <w:lang w:val="en-CA" w:eastAsia="en-CA"/>
    </w:rPr>
  </w:style>
  <w:style w:type="paragraph" w:customStyle="1" w:styleId="3B2F16F6BD494D268ED663D40EB63E01">
    <w:name w:val="3B2F16F6BD494D268ED663D40EB63E01"/>
    <w:rsid w:val="00931042"/>
    <w:rPr>
      <w:lang w:val="en-CA" w:eastAsia="en-CA"/>
    </w:rPr>
  </w:style>
  <w:style w:type="paragraph" w:customStyle="1" w:styleId="D9F06664B09E48ADA324C1C595AE323E">
    <w:name w:val="D9F06664B09E48ADA324C1C595AE323E"/>
    <w:rsid w:val="00931042"/>
    <w:rPr>
      <w:lang w:val="en-CA" w:eastAsia="en-CA"/>
    </w:rPr>
  </w:style>
  <w:style w:type="paragraph" w:customStyle="1" w:styleId="64BD60A91848456F83A42DA64EA0F110">
    <w:name w:val="64BD60A91848456F83A42DA64EA0F110"/>
    <w:rsid w:val="00931042"/>
    <w:rPr>
      <w:lang w:val="en-CA" w:eastAsia="en-CA"/>
    </w:rPr>
  </w:style>
  <w:style w:type="paragraph" w:customStyle="1" w:styleId="9671F436C55542E7BA0F9F9C6B2B8715">
    <w:name w:val="9671F436C55542E7BA0F9F9C6B2B8715"/>
    <w:rsid w:val="00931042"/>
    <w:rPr>
      <w:lang w:val="en-CA" w:eastAsia="en-CA"/>
    </w:rPr>
  </w:style>
  <w:style w:type="paragraph" w:customStyle="1" w:styleId="4E5D61A0C1CB441B917FFC1CE03F0049">
    <w:name w:val="4E5D61A0C1CB441B917FFC1CE03F0049"/>
    <w:rsid w:val="00931042"/>
    <w:rPr>
      <w:lang w:val="en-CA" w:eastAsia="en-CA"/>
    </w:rPr>
  </w:style>
  <w:style w:type="paragraph" w:customStyle="1" w:styleId="8DC959FC9EDA4DA0B3B10ED795D914BB">
    <w:name w:val="8DC959FC9EDA4DA0B3B10ED795D914BB"/>
    <w:rsid w:val="00931042"/>
    <w:rPr>
      <w:lang w:val="en-CA" w:eastAsia="en-CA"/>
    </w:rPr>
  </w:style>
  <w:style w:type="paragraph" w:customStyle="1" w:styleId="A72257AD135A4A07B9CF29B9F75C53B3">
    <w:name w:val="A72257AD135A4A07B9CF29B9F75C53B3"/>
    <w:rsid w:val="00931042"/>
    <w:rPr>
      <w:lang w:val="en-CA" w:eastAsia="en-CA"/>
    </w:rPr>
  </w:style>
  <w:style w:type="paragraph" w:customStyle="1" w:styleId="22CAFEBD022D475DB3593D0A290F2498">
    <w:name w:val="22CAFEBD022D475DB3593D0A290F2498"/>
    <w:rsid w:val="00931042"/>
    <w:rPr>
      <w:lang w:val="en-CA" w:eastAsia="en-CA"/>
    </w:rPr>
  </w:style>
  <w:style w:type="paragraph" w:customStyle="1" w:styleId="EA878840D30F408D838F239A9668FC7A">
    <w:name w:val="EA878840D30F408D838F239A9668FC7A"/>
    <w:rsid w:val="00931042"/>
    <w:rPr>
      <w:lang w:val="en-CA" w:eastAsia="en-CA"/>
    </w:rPr>
  </w:style>
  <w:style w:type="paragraph" w:customStyle="1" w:styleId="8E80C52B26564EEBB33028125886C9C6">
    <w:name w:val="8E80C52B26564EEBB33028125886C9C6"/>
    <w:rsid w:val="00931042"/>
    <w:rPr>
      <w:lang w:val="en-CA" w:eastAsia="en-CA"/>
    </w:rPr>
  </w:style>
  <w:style w:type="paragraph" w:customStyle="1" w:styleId="F2697AA7E5E343738FBE31939506B34B">
    <w:name w:val="F2697AA7E5E343738FBE31939506B34B"/>
    <w:rsid w:val="00931042"/>
    <w:rPr>
      <w:lang w:val="en-CA" w:eastAsia="en-CA"/>
    </w:rPr>
  </w:style>
  <w:style w:type="paragraph" w:customStyle="1" w:styleId="9B14FBEFF5994F31A34AB09283B0C9C7">
    <w:name w:val="9B14FBEFF5994F31A34AB09283B0C9C7"/>
    <w:rsid w:val="00931042"/>
    <w:rPr>
      <w:lang w:val="en-CA" w:eastAsia="en-CA"/>
    </w:rPr>
  </w:style>
  <w:style w:type="paragraph" w:customStyle="1" w:styleId="B193809FD32248B2811AAFCB9FA91E9A">
    <w:name w:val="B193809FD32248B2811AAFCB9FA91E9A"/>
    <w:rsid w:val="00931042"/>
    <w:rPr>
      <w:lang w:val="en-CA" w:eastAsia="en-CA"/>
    </w:rPr>
  </w:style>
  <w:style w:type="paragraph" w:customStyle="1" w:styleId="477188A11E56406BBD60BD32340C16BF">
    <w:name w:val="477188A11E56406BBD60BD32340C16BF"/>
    <w:rsid w:val="00931042"/>
    <w:rPr>
      <w:lang w:val="en-CA" w:eastAsia="en-CA"/>
    </w:rPr>
  </w:style>
  <w:style w:type="paragraph" w:customStyle="1" w:styleId="102BDE6790C541BFA6F2D0250E540609">
    <w:name w:val="102BDE6790C541BFA6F2D0250E540609"/>
    <w:rsid w:val="00931042"/>
    <w:rPr>
      <w:lang w:val="en-CA" w:eastAsia="en-CA"/>
    </w:rPr>
  </w:style>
  <w:style w:type="paragraph" w:customStyle="1" w:styleId="CC41694F05BE4B3CB9B91BA6DBE41904">
    <w:name w:val="CC41694F05BE4B3CB9B91BA6DBE41904"/>
    <w:rsid w:val="00931042"/>
    <w:rPr>
      <w:lang w:val="en-CA" w:eastAsia="en-CA"/>
    </w:rPr>
  </w:style>
  <w:style w:type="paragraph" w:customStyle="1" w:styleId="DF28D49F1ED84FF7B6433B7922131246">
    <w:name w:val="DF28D49F1ED84FF7B6433B7922131246"/>
    <w:rsid w:val="00931042"/>
    <w:rPr>
      <w:lang w:val="en-CA" w:eastAsia="en-CA"/>
    </w:rPr>
  </w:style>
  <w:style w:type="paragraph" w:customStyle="1" w:styleId="24E473AF682240B48379DE206E25ABBD">
    <w:name w:val="24E473AF682240B48379DE206E25ABBD"/>
    <w:rsid w:val="00931042"/>
    <w:rPr>
      <w:lang w:val="en-CA" w:eastAsia="en-CA"/>
    </w:rPr>
  </w:style>
  <w:style w:type="paragraph" w:customStyle="1" w:styleId="702270D755ED4E4F823A1D574D87BAF3">
    <w:name w:val="702270D755ED4E4F823A1D574D87BAF3"/>
    <w:rsid w:val="00931042"/>
    <w:rPr>
      <w:lang w:val="en-CA" w:eastAsia="en-CA"/>
    </w:rPr>
  </w:style>
  <w:style w:type="paragraph" w:customStyle="1" w:styleId="827E1FCB07304DCE86F9016C15A0EA03">
    <w:name w:val="827E1FCB07304DCE86F9016C15A0EA03"/>
    <w:rsid w:val="00931042"/>
    <w:rPr>
      <w:lang w:val="en-CA" w:eastAsia="en-CA"/>
    </w:rPr>
  </w:style>
  <w:style w:type="paragraph" w:customStyle="1" w:styleId="3E755EA8849C4C95913615D350FB8FEE">
    <w:name w:val="3E755EA8849C4C95913615D350FB8FEE"/>
    <w:rsid w:val="00931042"/>
    <w:rPr>
      <w:lang w:val="en-CA" w:eastAsia="en-CA"/>
    </w:rPr>
  </w:style>
  <w:style w:type="paragraph" w:customStyle="1" w:styleId="C875DA96B80049FD8D58E7F01DEAC0E7">
    <w:name w:val="C875DA96B80049FD8D58E7F01DEAC0E7"/>
    <w:rsid w:val="00931042"/>
    <w:rPr>
      <w:lang w:val="en-CA" w:eastAsia="en-CA"/>
    </w:rPr>
  </w:style>
  <w:style w:type="paragraph" w:customStyle="1" w:styleId="3E5F2A2C646B403089AA188537D1D28A">
    <w:name w:val="3E5F2A2C646B403089AA188537D1D28A"/>
    <w:rsid w:val="00931042"/>
    <w:rPr>
      <w:lang w:val="en-CA" w:eastAsia="en-CA"/>
    </w:rPr>
  </w:style>
  <w:style w:type="paragraph" w:customStyle="1" w:styleId="574763DEC77945BD8B9D2069A1AF47BA">
    <w:name w:val="574763DEC77945BD8B9D2069A1AF47BA"/>
    <w:rsid w:val="00931042"/>
    <w:rPr>
      <w:lang w:val="en-CA" w:eastAsia="en-CA"/>
    </w:rPr>
  </w:style>
  <w:style w:type="paragraph" w:customStyle="1" w:styleId="C0082E210304403A9C02EFC1ED896637">
    <w:name w:val="C0082E210304403A9C02EFC1ED896637"/>
    <w:rsid w:val="00931042"/>
    <w:rPr>
      <w:lang w:val="en-CA" w:eastAsia="en-CA"/>
    </w:rPr>
  </w:style>
  <w:style w:type="paragraph" w:customStyle="1" w:styleId="B63B5CD10DE64E1683221C86ECE7637F">
    <w:name w:val="B63B5CD10DE64E1683221C86ECE7637F"/>
    <w:rsid w:val="00931042"/>
    <w:rPr>
      <w:lang w:val="en-CA" w:eastAsia="en-CA"/>
    </w:rPr>
  </w:style>
  <w:style w:type="paragraph" w:customStyle="1" w:styleId="88ABB7B9957647C3AE4398BCBDCE48B7">
    <w:name w:val="88ABB7B9957647C3AE4398BCBDCE48B7"/>
    <w:rsid w:val="00931042"/>
    <w:rPr>
      <w:lang w:val="en-CA" w:eastAsia="en-CA"/>
    </w:rPr>
  </w:style>
  <w:style w:type="paragraph" w:customStyle="1" w:styleId="9579110962A5419497D8B51D63CAA499">
    <w:name w:val="9579110962A5419497D8B51D63CAA499"/>
    <w:rsid w:val="00931042"/>
    <w:rPr>
      <w:lang w:val="en-CA" w:eastAsia="en-CA"/>
    </w:rPr>
  </w:style>
  <w:style w:type="paragraph" w:customStyle="1" w:styleId="275FB57682E7488F81062D478A48FFDC">
    <w:name w:val="275FB57682E7488F81062D478A48FFDC"/>
    <w:rsid w:val="00931042"/>
    <w:rPr>
      <w:lang w:val="en-CA" w:eastAsia="en-CA"/>
    </w:rPr>
  </w:style>
  <w:style w:type="paragraph" w:customStyle="1" w:styleId="5DF4BB477ADB467294D0012D2B9D04B0">
    <w:name w:val="5DF4BB477ADB467294D0012D2B9D04B0"/>
    <w:rsid w:val="00931042"/>
    <w:rPr>
      <w:lang w:val="en-CA" w:eastAsia="en-CA"/>
    </w:rPr>
  </w:style>
  <w:style w:type="paragraph" w:customStyle="1" w:styleId="79188CDF752247DEB75727A0FC07D18B">
    <w:name w:val="79188CDF752247DEB75727A0FC07D18B"/>
    <w:rsid w:val="00931042"/>
    <w:rPr>
      <w:lang w:val="en-CA" w:eastAsia="en-CA"/>
    </w:rPr>
  </w:style>
  <w:style w:type="paragraph" w:customStyle="1" w:styleId="78DEBF7EB9A04EB7A789A6D283C89ABC">
    <w:name w:val="78DEBF7EB9A04EB7A789A6D283C89ABC"/>
    <w:rsid w:val="00931042"/>
    <w:rPr>
      <w:lang w:val="en-CA" w:eastAsia="en-CA"/>
    </w:rPr>
  </w:style>
  <w:style w:type="paragraph" w:customStyle="1" w:styleId="E1B978CC0828456E912EEEE097EBBAC0">
    <w:name w:val="E1B978CC0828456E912EEEE097EBBAC0"/>
    <w:rsid w:val="00931042"/>
    <w:rPr>
      <w:lang w:val="en-CA" w:eastAsia="en-CA"/>
    </w:rPr>
  </w:style>
  <w:style w:type="paragraph" w:customStyle="1" w:styleId="A05EF5A2DE8C43E6B5A198F3BC21FCF4">
    <w:name w:val="A05EF5A2DE8C43E6B5A198F3BC21FCF4"/>
    <w:rsid w:val="00931042"/>
    <w:rPr>
      <w:lang w:val="en-CA" w:eastAsia="en-CA"/>
    </w:rPr>
  </w:style>
  <w:style w:type="paragraph" w:customStyle="1" w:styleId="6B5D8D96446D49FFB2D47D72186E85FF">
    <w:name w:val="6B5D8D96446D49FFB2D47D72186E85FF"/>
    <w:rsid w:val="00931042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">
    <w:name w:val="TableText"/>
    <w:basedOn w:val="DefaultParagraphFont"/>
    <w:uiPriority w:val="1"/>
    <w:rsid w:val="003F1AD8"/>
    <w:rPr>
      <w:rFonts w:asciiTheme="minorHAnsi" w:hAnsiTheme="minorHAnsi"/>
      <w:sz w:val="20"/>
    </w:rPr>
  </w:style>
  <w:style w:type="paragraph" w:customStyle="1" w:styleId="30C16F20685B43B68799A46A62E395CC">
    <w:name w:val="30C16F20685B43B68799A46A62E395CC"/>
    <w:rsid w:val="003F1AD8"/>
  </w:style>
  <w:style w:type="paragraph" w:customStyle="1" w:styleId="BE4E96E73B6C47718B01BA7B57F53B46">
    <w:name w:val="BE4E96E73B6C47718B01BA7B57F53B46"/>
    <w:rsid w:val="003F1AD8"/>
  </w:style>
  <w:style w:type="character" w:styleId="PlaceholderText">
    <w:name w:val="Placeholder Text"/>
    <w:basedOn w:val="DefaultParagraphFont"/>
    <w:uiPriority w:val="99"/>
    <w:semiHidden/>
    <w:rsid w:val="00931042"/>
    <w:rPr>
      <w:color w:val="808080"/>
    </w:rPr>
  </w:style>
  <w:style w:type="paragraph" w:customStyle="1" w:styleId="DCB845E14105421AAAA708BDFCD7CCD7">
    <w:name w:val="DCB845E14105421AAAA708BDFCD7CCD7"/>
    <w:rsid w:val="003F1AD8"/>
  </w:style>
  <w:style w:type="paragraph" w:customStyle="1" w:styleId="BF5962CC925845068EFCE8E60ECD6E4D">
    <w:name w:val="BF5962CC925845068EFCE8E60ECD6E4D"/>
    <w:rsid w:val="003F1AD8"/>
  </w:style>
  <w:style w:type="paragraph" w:customStyle="1" w:styleId="3A509F9DD147458B8CEA0E2980D14509">
    <w:name w:val="3A509F9DD147458B8CEA0E2980D14509"/>
    <w:rsid w:val="003F1AD8"/>
  </w:style>
  <w:style w:type="paragraph" w:customStyle="1" w:styleId="E876C8552225478DB80CD99FDDBFE131">
    <w:name w:val="E876C8552225478DB80CD99FDDBFE131"/>
    <w:rsid w:val="003F1AD8"/>
  </w:style>
  <w:style w:type="paragraph" w:customStyle="1" w:styleId="7BF0F2E27BE94E4EA31D8624452E4BDC">
    <w:name w:val="7BF0F2E27BE94E4EA31D8624452E4BDC"/>
    <w:rsid w:val="003F1AD8"/>
  </w:style>
  <w:style w:type="paragraph" w:customStyle="1" w:styleId="6341DAA788E544C593D3A27626EFB93B">
    <w:name w:val="6341DAA788E544C593D3A27626EFB93B"/>
    <w:rsid w:val="003F1AD8"/>
  </w:style>
  <w:style w:type="paragraph" w:customStyle="1" w:styleId="96D647501F434522AF8B38AF11DC3133">
    <w:name w:val="96D647501F434522AF8B38AF11DC3133"/>
    <w:rsid w:val="003F1AD8"/>
  </w:style>
  <w:style w:type="paragraph" w:customStyle="1" w:styleId="05F7235A7FA04F5EB2980A5DC912D4AA">
    <w:name w:val="05F7235A7FA04F5EB2980A5DC912D4AA"/>
    <w:rsid w:val="003F1AD8"/>
  </w:style>
  <w:style w:type="paragraph" w:customStyle="1" w:styleId="88F70DF7F8894F3CA412C51A16AD7AE6">
    <w:name w:val="88F70DF7F8894F3CA412C51A16AD7AE6"/>
    <w:rsid w:val="003F1AD8"/>
  </w:style>
  <w:style w:type="paragraph" w:customStyle="1" w:styleId="861226261F994BACBC79B49D17B6F3ED">
    <w:name w:val="861226261F994BACBC79B49D17B6F3ED"/>
    <w:rsid w:val="003F1AD8"/>
  </w:style>
  <w:style w:type="paragraph" w:customStyle="1" w:styleId="9B3128912F76484287FB4B9BFEB509A7">
    <w:name w:val="9B3128912F76484287FB4B9BFEB509A7"/>
    <w:rsid w:val="003F1AD8"/>
  </w:style>
  <w:style w:type="paragraph" w:customStyle="1" w:styleId="05521E0D163846D9873DAC45D85D0925">
    <w:name w:val="05521E0D163846D9873DAC45D85D0925"/>
    <w:rsid w:val="003F1AD8"/>
  </w:style>
  <w:style w:type="paragraph" w:customStyle="1" w:styleId="A77A34398CB5470D9E64E1A05B0771E0">
    <w:name w:val="A77A34398CB5470D9E64E1A05B0771E0"/>
    <w:rsid w:val="003F1AD8"/>
  </w:style>
  <w:style w:type="paragraph" w:customStyle="1" w:styleId="F98E7331D28849EE88B214BB2698E3FA">
    <w:name w:val="F98E7331D28849EE88B214BB2698E3FA"/>
    <w:rsid w:val="003F1AD8"/>
  </w:style>
  <w:style w:type="paragraph" w:customStyle="1" w:styleId="4734C0B2DF8249D79FDEB1BEE7DF736B">
    <w:name w:val="4734C0B2DF8249D79FDEB1BEE7DF736B"/>
    <w:rsid w:val="003F1AD8"/>
  </w:style>
  <w:style w:type="paragraph" w:customStyle="1" w:styleId="4B5B9B495FD144CE96AED803AF1B9EF5">
    <w:name w:val="4B5B9B495FD144CE96AED803AF1B9EF5"/>
    <w:rsid w:val="003F1AD8"/>
  </w:style>
  <w:style w:type="paragraph" w:customStyle="1" w:styleId="13C0827FAE1543199386690A6FCC95A3">
    <w:name w:val="13C0827FAE1543199386690A6FCC95A3"/>
    <w:rsid w:val="003F1AD8"/>
  </w:style>
  <w:style w:type="paragraph" w:customStyle="1" w:styleId="D7917187BBD24EF68D5718E7280E1FB2">
    <w:name w:val="D7917187BBD24EF68D5718E7280E1FB2"/>
    <w:rsid w:val="003F1AD8"/>
  </w:style>
  <w:style w:type="paragraph" w:customStyle="1" w:styleId="0CE9D0CA83D64312A5CFCD98C91D1A15">
    <w:name w:val="0CE9D0CA83D64312A5CFCD98C91D1A15"/>
    <w:rsid w:val="003F1AD8"/>
  </w:style>
  <w:style w:type="paragraph" w:customStyle="1" w:styleId="CD8BE3F435DD49A8AA94712AE6EBA55E">
    <w:name w:val="CD8BE3F435DD49A8AA94712AE6EBA55E"/>
    <w:rsid w:val="003F1AD8"/>
  </w:style>
  <w:style w:type="paragraph" w:customStyle="1" w:styleId="607148863D9F41CF8768AF5CA88FB5CE">
    <w:name w:val="607148863D9F41CF8768AF5CA88FB5CE"/>
    <w:rsid w:val="003F1AD8"/>
  </w:style>
  <w:style w:type="paragraph" w:customStyle="1" w:styleId="9E08C2E9422E410BA284EFCFEFA6FB26">
    <w:name w:val="9E08C2E9422E410BA284EFCFEFA6FB26"/>
    <w:rsid w:val="003F1AD8"/>
  </w:style>
  <w:style w:type="paragraph" w:customStyle="1" w:styleId="EE1DF4E90A4848DE990F36447728BBD1">
    <w:name w:val="EE1DF4E90A4848DE990F36447728BBD1"/>
    <w:rsid w:val="003F1AD8"/>
  </w:style>
  <w:style w:type="paragraph" w:customStyle="1" w:styleId="A1DBFD0E82F54AFDAD470F73A2078F32">
    <w:name w:val="A1DBFD0E82F54AFDAD470F73A2078F32"/>
    <w:rsid w:val="003F1AD8"/>
  </w:style>
  <w:style w:type="paragraph" w:customStyle="1" w:styleId="801FCB32EF2D4A03B512189C39F1068B">
    <w:name w:val="801FCB32EF2D4A03B512189C39F1068B"/>
    <w:rsid w:val="003F1AD8"/>
  </w:style>
  <w:style w:type="paragraph" w:customStyle="1" w:styleId="46E757B6A92B442EB24BDA19BBF1C3AF">
    <w:name w:val="46E757B6A92B442EB24BDA19BBF1C3AF"/>
    <w:rsid w:val="003F1AD8"/>
  </w:style>
  <w:style w:type="paragraph" w:customStyle="1" w:styleId="5710E5EAE52A47E5B24053334EE93E66">
    <w:name w:val="5710E5EAE52A47E5B24053334EE93E66"/>
    <w:rsid w:val="003F1AD8"/>
  </w:style>
  <w:style w:type="paragraph" w:customStyle="1" w:styleId="7F3D1A9CDF27423E916F273313FB42DD">
    <w:name w:val="7F3D1A9CDF27423E916F273313FB42DD"/>
    <w:rsid w:val="003F1AD8"/>
  </w:style>
  <w:style w:type="paragraph" w:customStyle="1" w:styleId="203EE01745A049218BD74472121296BC">
    <w:name w:val="203EE01745A049218BD74472121296BC"/>
    <w:rsid w:val="003F1AD8"/>
  </w:style>
  <w:style w:type="paragraph" w:customStyle="1" w:styleId="C5AD0F4FA0CD4F469C136785A315C4D2">
    <w:name w:val="C5AD0F4FA0CD4F469C136785A315C4D2"/>
    <w:rsid w:val="003F1AD8"/>
  </w:style>
  <w:style w:type="paragraph" w:customStyle="1" w:styleId="A9B67D22CE4C41039D5BA24E0FC76EA8">
    <w:name w:val="A9B67D22CE4C41039D5BA24E0FC76EA8"/>
    <w:rsid w:val="003F1AD8"/>
  </w:style>
  <w:style w:type="paragraph" w:customStyle="1" w:styleId="DACB9DE45D774A4AB04D11B289FFDFD5">
    <w:name w:val="DACB9DE45D774A4AB04D11B289FFDFD5"/>
    <w:rsid w:val="003F1AD8"/>
  </w:style>
  <w:style w:type="paragraph" w:customStyle="1" w:styleId="EB89C4BBEE614D34875EE2A017FC549D">
    <w:name w:val="EB89C4BBEE614D34875EE2A017FC549D"/>
    <w:rsid w:val="003F1AD8"/>
  </w:style>
  <w:style w:type="paragraph" w:customStyle="1" w:styleId="9E25F9EE4F934A02860AB43B780F166C">
    <w:name w:val="9E25F9EE4F934A02860AB43B780F166C"/>
    <w:rsid w:val="003F1AD8"/>
  </w:style>
  <w:style w:type="paragraph" w:customStyle="1" w:styleId="27A4BACF4B0C46388B6964184BBC557A">
    <w:name w:val="27A4BACF4B0C46388B6964184BBC557A"/>
    <w:rsid w:val="003F1AD8"/>
  </w:style>
  <w:style w:type="paragraph" w:customStyle="1" w:styleId="18C0E292E569457490DD61BD5602E461">
    <w:name w:val="18C0E292E569457490DD61BD5602E461"/>
    <w:rsid w:val="003F1AD8"/>
  </w:style>
  <w:style w:type="paragraph" w:customStyle="1" w:styleId="CE2A95EA92654DE6AD040BA3C2FBBCC0">
    <w:name w:val="CE2A95EA92654DE6AD040BA3C2FBBCC0"/>
    <w:rsid w:val="003F1AD8"/>
  </w:style>
  <w:style w:type="paragraph" w:customStyle="1" w:styleId="78507FA45CB04A0482E54ACD72B22016">
    <w:name w:val="78507FA45CB04A0482E54ACD72B22016"/>
    <w:rsid w:val="003F1AD8"/>
  </w:style>
  <w:style w:type="paragraph" w:customStyle="1" w:styleId="C7002186BDFF49E383FD9E32C27DD128">
    <w:name w:val="C7002186BDFF49E383FD9E32C27DD128"/>
    <w:rsid w:val="003F1AD8"/>
  </w:style>
  <w:style w:type="paragraph" w:customStyle="1" w:styleId="812DBE4CED7B468AAC1D6496CEF7EA5B">
    <w:name w:val="812DBE4CED7B468AAC1D6496CEF7EA5B"/>
    <w:rsid w:val="003F1AD8"/>
  </w:style>
  <w:style w:type="paragraph" w:customStyle="1" w:styleId="65925E96C0814C80B7BE7EDCDF08BDE5">
    <w:name w:val="65925E96C0814C80B7BE7EDCDF08BDE5"/>
    <w:rsid w:val="003F1AD8"/>
  </w:style>
  <w:style w:type="paragraph" w:customStyle="1" w:styleId="72278098A98041EF95224090ABCF07ED">
    <w:name w:val="72278098A98041EF95224090ABCF07ED"/>
    <w:rsid w:val="003F1AD8"/>
  </w:style>
  <w:style w:type="paragraph" w:customStyle="1" w:styleId="91F8E39931534EF7B928B3D9E0CBFF9C">
    <w:name w:val="91F8E39931534EF7B928B3D9E0CBFF9C"/>
    <w:rsid w:val="003F1AD8"/>
  </w:style>
  <w:style w:type="paragraph" w:customStyle="1" w:styleId="1AD8C22FD1C84B339745DC821D203F3C">
    <w:name w:val="1AD8C22FD1C84B339745DC821D203F3C"/>
    <w:rsid w:val="003F1AD8"/>
  </w:style>
  <w:style w:type="paragraph" w:customStyle="1" w:styleId="A3A98951617E481A9E105B70F2BDB202">
    <w:name w:val="A3A98951617E481A9E105B70F2BDB202"/>
    <w:rsid w:val="003F1AD8"/>
  </w:style>
  <w:style w:type="paragraph" w:customStyle="1" w:styleId="F23003F521194DB7AA8FB119CC0F0434">
    <w:name w:val="F23003F521194DB7AA8FB119CC0F0434"/>
    <w:rsid w:val="003F1AD8"/>
  </w:style>
  <w:style w:type="paragraph" w:customStyle="1" w:styleId="78CC10C307684E7B977CF3634FD20BCD">
    <w:name w:val="78CC10C307684E7B977CF3634FD20BCD"/>
    <w:rsid w:val="003F1AD8"/>
  </w:style>
  <w:style w:type="paragraph" w:customStyle="1" w:styleId="DBB24208D5154AF3A904E20DAC8F2E35">
    <w:name w:val="DBB24208D5154AF3A904E20DAC8F2E35"/>
    <w:rsid w:val="003F1AD8"/>
  </w:style>
  <w:style w:type="paragraph" w:customStyle="1" w:styleId="B0E22A7B629C4665BD5EF361329CE23F">
    <w:name w:val="B0E22A7B629C4665BD5EF361329CE23F"/>
    <w:rsid w:val="003F1AD8"/>
  </w:style>
  <w:style w:type="paragraph" w:customStyle="1" w:styleId="531117D245EB470B92187C844841F59D">
    <w:name w:val="531117D245EB470B92187C844841F59D"/>
    <w:rsid w:val="003F1AD8"/>
  </w:style>
  <w:style w:type="paragraph" w:customStyle="1" w:styleId="A6B5D3940A834C4DA0BBE07C0D8D7DC5">
    <w:name w:val="A6B5D3940A834C4DA0BBE07C0D8D7DC5"/>
    <w:rsid w:val="003F1AD8"/>
  </w:style>
  <w:style w:type="paragraph" w:customStyle="1" w:styleId="3A431164FB1A4DF59EF6B1165D7F6109">
    <w:name w:val="3A431164FB1A4DF59EF6B1165D7F6109"/>
    <w:rsid w:val="003F1AD8"/>
  </w:style>
  <w:style w:type="paragraph" w:customStyle="1" w:styleId="A9E64739676E447186A3B862183893DD">
    <w:name w:val="A9E64739676E447186A3B862183893DD"/>
    <w:rsid w:val="003F1AD8"/>
  </w:style>
  <w:style w:type="paragraph" w:customStyle="1" w:styleId="9F0127B235C14C5EBD7602E70F019CA8">
    <w:name w:val="9F0127B235C14C5EBD7602E70F019CA8"/>
    <w:rsid w:val="003F1AD8"/>
  </w:style>
  <w:style w:type="paragraph" w:customStyle="1" w:styleId="B3620956E5AD47C8A1CD1A75AAEE1CEC">
    <w:name w:val="B3620956E5AD47C8A1CD1A75AAEE1CEC"/>
    <w:rsid w:val="003F1AD8"/>
  </w:style>
  <w:style w:type="paragraph" w:customStyle="1" w:styleId="871A7F77C35C4C8FA5640D44447F0CA9">
    <w:name w:val="871A7F77C35C4C8FA5640D44447F0CA9"/>
    <w:rsid w:val="003F1AD8"/>
  </w:style>
  <w:style w:type="paragraph" w:customStyle="1" w:styleId="3DA68107A03043BA89719A4AE80F54B6">
    <w:name w:val="3DA68107A03043BA89719A4AE80F54B6"/>
    <w:rsid w:val="003F1AD8"/>
  </w:style>
  <w:style w:type="paragraph" w:customStyle="1" w:styleId="09D412C2256D4CDFB79AAC9688FD91FB">
    <w:name w:val="09D412C2256D4CDFB79AAC9688FD91FB"/>
    <w:rsid w:val="003F1AD8"/>
  </w:style>
  <w:style w:type="paragraph" w:customStyle="1" w:styleId="4DA210A5579E455986E5B9E38681AE01">
    <w:name w:val="4DA210A5579E455986E5B9E38681AE01"/>
    <w:rsid w:val="003F1AD8"/>
  </w:style>
  <w:style w:type="paragraph" w:customStyle="1" w:styleId="219B267E50424D70A0F1034DACE18E04">
    <w:name w:val="219B267E50424D70A0F1034DACE18E04"/>
    <w:rsid w:val="003F1AD8"/>
  </w:style>
  <w:style w:type="paragraph" w:customStyle="1" w:styleId="B2FCA013DDE642FBBD78EDC67E8E3C8E">
    <w:name w:val="B2FCA013DDE642FBBD78EDC67E8E3C8E"/>
    <w:rsid w:val="003F1AD8"/>
  </w:style>
  <w:style w:type="paragraph" w:customStyle="1" w:styleId="36392476B3E647D49F96D49323774D40">
    <w:name w:val="36392476B3E647D49F96D49323774D40"/>
    <w:rsid w:val="003F1AD8"/>
  </w:style>
  <w:style w:type="paragraph" w:customStyle="1" w:styleId="7E26AA86B82743999F233C0C7F5D9ADB">
    <w:name w:val="7E26AA86B82743999F233C0C7F5D9ADB"/>
    <w:rsid w:val="003F1AD8"/>
  </w:style>
  <w:style w:type="paragraph" w:customStyle="1" w:styleId="312FCB7577DF458C9B454BC9A2C525E9">
    <w:name w:val="312FCB7577DF458C9B454BC9A2C525E9"/>
    <w:rsid w:val="003F1AD8"/>
  </w:style>
  <w:style w:type="paragraph" w:customStyle="1" w:styleId="8D3D0B5C3D8E4C4DA099344534BCC230">
    <w:name w:val="8D3D0B5C3D8E4C4DA099344534BCC230"/>
    <w:rsid w:val="003F1AD8"/>
  </w:style>
  <w:style w:type="paragraph" w:customStyle="1" w:styleId="DF6AFCF58BA54C83A2FEF540A262A329">
    <w:name w:val="DF6AFCF58BA54C83A2FEF540A262A329"/>
    <w:rsid w:val="003F1AD8"/>
  </w:style>
  <w:style w:type="paragraph" w:customStyle="1" w:styleId="0D7A6E9FA63C47AFB01D96CFF2EF1F4A">
    <w:name w:val="0D7A6E9FA63C47AFB01D96CFF2EF1F4A"/>
    <w:rsid w:val="003F1AD8"/>
  </w:style>
  <w:style w:type="paragraph" w:customStyle="1" w:styleId="BE03CB71B5944E159D9C75458B44C3E4">
    <w:name w:val="BE03CB71B5944E159D9C75458B44C3E4"/>
    <w:rsid w:val="003F1AD8"/>
  </w:style>
  <w:style w:type="paragraph" w:customStyle="1" w:styleId="ECC484494DE246A98141D7A0D3BE05EF">
    <w:name w:val="ECC484494DE246A98141D7A0D3BE05EF"/>
    <w:rsid w:val="003F1AD8"/>
  </w:style>
  <w:style w:type="paragraph" w:customStyle="1" w:styleId="B88E6C1C3E634364AF5F663C6D6D6EBD">
    <w:name w:val="B88E6C1C3E634364AF5F663C6D6D6EBD"/>
    <w:rsid w:val="003F1AD8"/>
  </w:style>
  <w:style w:type="paragraph" w:customStyle="1" w:styleId="8237D7B5C6A34966A95775C00AF51F18">
    <w:name w:val="8237D7B5C6A34966A95775C00AF51F18"/>
    <w:rsid w:val="003F1AD8"/>
  </w:style>
  <w:style w:type="paragraph" w:customStyle="1" w:styleId="0E6B6449BB52482196644422B639405C">
    <w:name w:val="0E6B6449BB52482196644422B639405C"/>
    <w:rsid w:val="003F1AD8"/>
  </w:style>
  <w:style w:type="paragraph" w:customStyle="1" w:styleId="7372A44A409D4E22AC71ED22D7A22F9B">
    <w:name w:val="7372A44A409D4E22AC71ED22D7A22F9B"/>
    <w:rsid w:val="003F1AD8"/>
  </w:style>
  <w:style w:type="paragraph" w:customStyle="1" w:styleId="5CFB19286B3D473BA252FE1A66721E6E">
    <w:name w:val="5CFB19286B3D473BA252FE1A66721E6E"/>
    <w:rsid w:val="003F1AD8"/>
  </w:style>
  <w:style w:type="paragraph" w:customStyle="1" w:styleId="61B763FBC50C485D9830D25A12AE1382">
    <w:name w:val="61B763FBC50C485D9830D25A12AE1382"/>
    <w:rsid w:val="003F1AD8"/>
  </w:style>
  <w:style w:type="paragraph" w:customStyle="1" w:styleId="4FB83B4AA201451BAE42386FAA62B669">
    <w:name w:val="4FB83B4AA201451BAE42386FAA62B669"/>
    <w:rsid w:val="003F1AD8"/>
  </w:style>
  <w:style w:type="paragraph" w:customStyle="1" w:styleId="BE1CBC40C5CD4A28B96D79F6CFBB3A7D">
    <w:name w:val="BE1CBC40C5CD4A28B96D79F6CFBB3A7D"/>
    <w:rsid w:val="003F1AD8"/>
  </w:style>
  <w:style w:type="paragraph" w:customStyle="1" w:styleId="0C8B29B4457A4E55AE8B238DD24A5DE3">
    <w:name w:val="0C8B29B4457A4E55AE8B238DD24A5DE3"/>
    <w:rsid w:val="003F1AD8"/>
  </w:style>
  <w:style w:type="paragraph" w:customStyle="1" w:styleId="799A230A051F43E79841ACBCCF325F66">
    <w:name w:val="799A230A051F43E79841ACBCCF325F66"/>
    <w:rsid w:val="003F1AD8"/>
  </w:style>
  <w:style w:type="paragraph" w:customStyle="1" w:styleId="ED87390D66B948A485F22346381D7E13">
    <w:name w:val="ED87390D66B948A485F22346381D7E13"/>
    <w:rsid w:val="003F1AD8"/>
  </w:style>
  <w:style w:type="paragraph" w:customStyle="1" w:styleId="4873754BB0064AA8A2FDEFE00DF25BB2">
    <w:name w:val="4873754BB0064AA8A2FDEFE00DF25BB2"/>
    <w:rsid w:val="003F1AD8"/>
  </w:style>
  <w:style w:type="paragraph" w:customStyle="1" w:styleId="9D2A15879B6B44C5AEE4C74E4DD1E0E4">
    <w:name w:val="9D2A15879B6B44C5AEE4C74E4DD1E0E4"/>
    <w:rsid w:val="003F1AD8"/>
  </w:style>
  <w:style w:type="paragraph" w:customStyle="1" w:styleId="125DAD821C7345C2A16946682343FE75">
    <w:name w:val="125DAD821C7345C2A16946682343FE75"/>
    <w:rsid w:val="003F1AD8"/>
  </w:style>
  <w:style w:type="paragraph" w:customStyle="1" w:styleId="F36129D3E7954164B1AC0972EDDC4DC7">
    <w:name w:val="F36129D3E7954164B1AC0972EDDC4DC7"/>
    <w:rsid w:val="003F1AD8"/>
  </w:style>
  <w:style w:type="paragraph" w:customStyle="1" w:styleId="35A4DE17C5E84F17B9776BE78777B2C7">
    <w:name w:val="35A4DE17C5E84F17B9776BE78777B2C7"/>
    <w:rsid w:val="003F1AD8"/>
  </w:style>
  <w:style w:type="paragraph" w:customStyle="1" w:styleId="88395B02B3464309943BCDBB4920B50B">
    <w:name w:val="88395B02B3464309943BCDBB4920B50B"/>
    <w:rsid w:val="003F1AD8"/>
  </w:style>
  <w:style w:type="paragraph" w:customStyle="1" w:styleId="90E8E5CE131D47E2AC1816343F6F0AC0">
    <w:name w:val="90E8E5CE131D47E2AC1816343F6F0AC0"/>
    <w:rsid w:val="003F1AD8"/>
  </w:style>
  <w:style w:type="paragraph" w:customStyle="1" w:styleId="96969B79B8A247D68C048995BD3F5811">
    <w:name w:val="96969B79B8A247D68C048995BD3F5811"/>
    <w:rsid w:val="003F1AD8"/>
  </w:style>
  <w:style w:type="paragraph" w:customStyle="1" w:styleId="EC96D5EC79EA43F5ADFEE682790515A1">
    <w:name w:val="EC96D5EC79EA43F5ADFEE682790515A1"/>
    <w:rsid w:val="003F1AD8"/>
  </w:style>
  <w:style w:type="paragraph" w:customStyle="1" w:styleId="9D19E45C3D1E44BEBCF6F191D99B8390">
    <w:name w:val="9D19E45C3D1E44BEBCF6F191D99B8390"/>
    <w:rsid w:val="003F1AD8"/>
  </w:style>
  <w:style w:type="paragraph" w:customStyle="1" w:styleId="FF3AEE4A7F724EBE848BB09F48865CAC">
    <w:name w:val="FF3AEE4A7F724EBE848BB09F48865CAC"/>
    <w:rsid w:val="003F1AD8"/>
  </w:style>
  <w:style w:type="paragraph" w:customStyle="1" w:styleId="6EF0DF139F9A48749DCCA6D88C9EE84A">
    <w:name w:val="6EF0DF139F9A48749DCCA6D88C9EE84A"/>
    <w:rsid w:val="003F1AD8"/>
  </w:style>
  <w:style w:type="paragraph" w:customStyle="1" w:styleId="05C94DEE0FBC4E13BEBD541DC429C029">
    <w:name w:val="05C94DEE0FBC4E13BEBD541DC429C029"/>
    <w:rsid w:val="003F1AD8"/>
  </w:style>
  <w:style w:type="paragraph" w:customStyle="1" w:styleId="01CACD4DE0E0475C971C2694F528F52E">
    <w:name w:val="01CACD4DE0E0475C971C2694F528F52E"/>
    <w:rsid w:val="003F1AD8"/>
  </w:style>
  <w:style w:type="paragraph" w:customStyle="1" w:styleId="374DF470625046D7AA8A8F52286ECEC6">
    <w:name w:val="374DF470625046D7AA8A8F52286ECEC6"/>
    <w:rsid w:val="003F1AD8"/>
  </w:style>
  <w:style w:type="paragraph" w:customStyle="1" w:styleId="AF3FE5EB6D734A848580BB40890520D1">
    <w:name w:val="AF3FE5EB6D734A848580BB40890520D1"/>
    <w:rsid w:val="003F1AD8"/>
  </w:style>
  <w:style w:type="paragraph" w:customStyle="1" w:styleId="A8AD76167AD24194BFCE950127BB0CAB">
    <w:name w:val="A8AD76167AD24194BFCE950127BB0CAB"/>
    <w:rsid w:val="003F1AD8"/>
  </w:style>
  <w:style w:type="paragraph" w:customStyle="1" w:styleId="44FE2AAC88C64B54AC87A6B69DD0D910">
    <w:name w:val="44FE2AAC88C64B54AC87A6B69DD0D910"/>
    <w:rsid w:val="003F1AD8"/>
  </w:style>
  <w:style w:type="paragraph" w:customStyle="1" w:styleId="3181BA473863484C845551BBC9C9C4BC">
    <w:name w:val="3181BA473863484C845551BBC9C9C4BC"/>
    <w:rsid w:val="003F1AD8"/>
  </w:style>
  <w:style w:type="paragraph" w:customStyle="1" w:styleId="E37C3C3F467F4DBDB1BA4CA49490BC9F">
    <w:name w:val="E37C3C3F467F4DBDB1BA4CA49490BC9F"/>
    <w:rsid w:val="003F1AD8"/>
  </w:style>
  <w:style w:type="paragraph" w:customStyle="1" w:styleId="CBD69146690D4EF5977478B0D1BBC72D">
    <w:name w:val="CBD69146690D4EF5977478B0D1BBC72D"/>
    <w:rsid w:val="003F1AD8"/>
  </w:style>
  <w:style w:type="paragraph" w:customStyle="1" w:styleId="CD0DFAD988A043E6BD9E88E3C7DE8719">
    <w:name w:val="CD0DFAD988A043E6BD9E88E3C7DE8719"/>
    <w:rsid w:val="003F1AD8"/>
  </w:style>
  <w:style w:type="paragraph" w:customStyle="1" w:styleId="7095B733D75B498EB70B6488F9FF957F">
    <w:name w:val="7095B733D75B498EB70B6488F9FF957F"/>
    <w:rsid w:val="003F1AD8"/>
  </w:style>
  <w:style w:type="paragraph" w:customStyle="1" w:styleId="BB7E6540C5A34B699B1703CC3B1F3BC3">
    <w:name w:val="BB7E6540C5A34B699B1703CC3B1F3BC3"/>
    <w:rsid w:val="003F1AD8"/>
  </w:style>
  <w:style w:type="paragraph" w:customStyle="1" w:styleId="E23E8B56B8EF4C5A9CEE4977BAE3E4A4">
    <w:name w:val="E23E8B56B8EF4C5A9CEE4977BAE3E4A4"/>
    <w:rsid w:val="003F1AD8"/>
  </w:style>
  <w:style w:type="paragraph" w:customStyle="1" w:styleId="BB1C10604D304D9787B6C1F1567EE48D">
    <w:name w:val="BB1C10604D304D9787B6C1F1567EE48D"/>
    <w:rsid w:val="003F1AD8"/>
  </w:style>
  <w:style w:type="paragraph" w:customStyle="1" w:styleId="3FCDADD51D7D4639BDB9F18D0AE7B110">
    <w:name w:val="3FCDADD51D7D4639BDB9F18D0AE7B110"/>
    <w:rsid w:val="003F1AD8"/>
  </w:style>
  <w:style w:type="paragraph" w:customStyle="1" w:styleId="5B06A8D94622438093E55E0217EDA207">
    <w:name w:val="5B06A8D94622438093E55E0217EDA207"/>
    <w:rsid w:val="003F1AD8"/>
  </w:style>
  <w:style w:type="paragraph" w:customStyle="1" w:styleId="21658524EB9B4F2C839EC36E677BA235">
    <w:name w:val="21658524EB9B4F2C839EC36E677BA235"/>
    <w:rsid w:val="003F1AD8"/>
  </w:style>
  <w:style w:type="paragraph" w:customStyle="1" w:styleId="4D17B8975070498F9117CC655373D822">
    <w:name w:val="4D17B8975070498F9117CC655373D822"/>
    <w:rsid w:val="003F1AD8"/>
  </w:style>
  <w:style w:type="paragraph" w:customStyle="1" w:styleId="D146B8A46F3D4C5FB4CB8887D195FDB3">
    <w:name w:val="D146B8A46F3D4C5FB4CB8887D195FDB3"/>
    <w:rsid w:val="003F1AD8"/>
  </w:style>
  <w:style w:type="paragraph" w:customStyle="1" w:styleId="E5E8DCC9B8B14E029D6AFAF43C17338D">
    <w:name w:val="E5E8DCC9B8B14E029D6AFAF43C17338D"/>
    <w:rsid w:val="003F1AD8"/>
  </w:style>
  <w:style w:type="paragraph" w:customStyle="1" w:styleId="E844CE9BC29D4BD594A96B55093D3019">
    <w:name w:val="E844CE9BC29D4BD594A96B55093D3019"/>
    <w:rsid w:val="003F1AD8"/>
  </w:style>
  <w:style w:type="paragraph" w:customStyle="1" w:styleId="2D8FD850ED6B48B99FE350D49B89548D">
    <w:name w:val="2D8FD850ED6B48B99FE350D49B89548D"/>
    <w:rsid w:val="003F1AD8"/>
  </w:style>
  <w:style w:type="paragraph" w:customStyle="1" w:styleId="232E6DED65BE44A98A300873DCE5E495">
    <w:name w:val="232E6DED65BE44A98A300873DCE5E495"/>
    <w:rsid w:val="003F1AD8"/>
  </w:style>
  <w:style w:type="paragraph" w:customStyle="1" w:styleId="7815CB473A464B6F93BD4D12457754A1">
    <w:name w:val="7815CB473A464B6F93BD4D12457754A1"/>
    <w:rsid w:val="003F1AD8"/>
  </w:style>
  <w:style w:type="paragraph" w:customStyle="1" w:styleId="ED6E985AD9654307BCCC53CB87E0DBCE">
    <w:name w:val="ED6E985AD9654307BCCC53CB87E0DBCE"/>
    <w:rsid w:val="003F1AD8"/>
  </w:style>
  <w:style w:type="paragraph" w:customStyle="1" w:styleId="A28C1E9007994A9AB0437F3D0B39475A">
    <w:name w:val="A28C1E9007994A9AB0437F3D0B39475A"/>
    <w:rsid w:val="003F1AD8"/>
  </w:style>
  <w:style w:type="paragraph" w:customStyle="1" w:styleId="BB7184DC8A8D40AE88E01F72E211EE78">
    <w:name w:val="BB7184DC8A8D40AE88E01F72E211EE78"/>
    <w:rsid w:val="003F1AD8"/>
  </w:style>
  <w:style w:type="paragraph" w:customStyle="1" w:styleId="FCB3FD107C32478F81B462603DF6A5C2">
    <w:name w:val="FCB3FD107C32478F81B462603DF6A5C2"/>
    <w:rsid w:val="003F1AD8"/>
  </w:style>
  <w:style w:type="paragraph" w:customStyle="1" w:styleId="3C1E21072FFE4650B36CD688880118B5">
    <w:name w:val="3C1E21072FFE4650B36CD688880118B5"/>
    <w:rsid w:val="003F1AD8"/>
  </w:style>
  <w:style w:type="paragraph" w:customStyle="1" w:styleId="C3EEDEB3D1874E1480CD86C6ACCFD59E">
    <w:name w:val="C3EEDEB3D1874E1480CD86C6ACCFD59E"/>
    <w:rsid w:val="003F1AD8"/>
  </w:style>
  <w:style w:type="paragraph" w:customStyle="1" w:styleId="11295C4F603540FC96B3998E3F848349">
    <w:name w:val="11295C4F603540FC96B3998E3F848349"/>
    <w:rsid w:val="003F1AD8"/>
  </w:style>
  <w:style w:type="paragraph" w:customStyle="1" w:styleId="8749508AC79F46248C23E749010EBE69">
    <w:name w:val="8749508AC79F46248C23E749010EBE69"/>
    <w:rsid w:val="003F1AD8"/>
  </w:style>
  <w:style w:type="paragraph" w:customStyle="1" w:styleId="59610454EA094524B4518B8AB913FAD4">
    <w:name w:val="59610454EA094524B4518B8AB913FAD4"/>
    <w:rsid w:val="003F1AD8"/>
  </w:style>
  <w:style w:type="paragraph" w:customStyle="1" w:styleId="9320B7E520C94DC48FBB414181912D4D">
    <w:name w:val="9320B7E520C94DC48FBB414181912D4D"/>
    <w:rsid w:val="003F1AD8"/>
  </w:style>
  <w:style w:type="paragraph" w:customStyle="1" w:styleId="49F9F5CD2E4B49ACB415C990D69526B8">
    <w:name w:val="49F9F5CD2E4B49ACB415C990D69526B8"/>
    <w:rsid w:val="003F1AD8"/>
  </w:style>
  <w:style w:type="paragraph" w:customStyle="1" w:styleId="54C283E33312422388D479ECF0CC051D">
    <w:name w:val="54C283E33312422388D479ECF0CC051D"/>
    <w:rsid w:val="003F1AD8"/>
  </w:style>
  <w:style w:type="paragraph" w:customStyle="1" w:styleId="39A051DBA3A543B2AED575968338B964">
    <w:name w:val="39A051DBA3A543B2AED575968338B964"/>
    <w:rsid w:val="003F1AD8"/>
  </w:style>
  <w:style w:type="paragraph" w:customStyle="1" w:styleId="412E25403F264C249A37D9136D834574">
    <w:name w:val="412E25403F264C249A37D9136D834574"/>
    <w:rsid w:val="003F1AD8"/>
  </w:style>
  <w:style w:type="paragraph" w:customStyle="1" w:styleId="0EBFB89AC64F43F7922807F0DBF9CECC">
    <w:name w:val="0EBFB89AC64F43F7922807F0DBF9CECC"/>
    <w:rsid w:val="003F1AD8"/>
  </w:style>
  <w:style w:type="paragraph" w:customStyle="1" w:styleId="91C10F739CF5405BBA3B13F688630DE5">
    <w:name w:val="91C10F739CF5405BBA3B13F688630DE5"/>
    <w:rsid w:val="003F1AD8"/>
  </w:style>
  <w:style w:type="paragraph" w:customStyle="1" w:styleId="BBBBD901302045B3B62C2DB118E04B70">
    <w:name w:val="BBBBD901302045B3B62C2DB118E04B70"/>
    <w:rsid w:val="003F1AD8"/>
  </w:style>
  <w:style w:type="paragraph" w:customStyle="1" w:styleId="2A1CA1980DB44830A505021A3F547819">
    <w:name w:val="2A1CA1980DB44830A505021A3F547819"/>
    <w:rsid w:val="003F1AD8"/>
  </w:style>
  <w:style w:type="paragraph" w:customStyle="1" w:styleId="9CA555463FE44E43BCEB125F07E78963">
    <w:name w:val="9CA555463FE44E43BCEB125F07E78963"/>
    <w:rsid w:val="003F1AD8"/>
  </w:style>
  <w:style w:type="paragraph" w:customStyle="1" w:styleId="EA7D63C08364477AB43CDE52FD936BFD">
    <w:name w:val="EA7D63C08364477AB43CDE52FD936BFD"/>
    <w:rsid w:val="003F1AD8"/>
  </w:style>
  <w:style w:type="paragraph" w:customStyle="1" w:styleId="FFCC2B521841439298CB48DC41554988">
    <w:name w:val="FFCC2B521841439298CB48DC41554988"/>
    <w:rsid w:val="003F1AD8"/>
  </w:style>
  <w:style w:type="paragraph" w:customStyle="1" w:styleId="A55FEED251A74FD38691B6240112976E">
    <w:name w:val="A55FEED251A74FD38691B6240112976E"/>
    <w:rsid w:val="003F1AD8"/>
  </w:style>
  <w:style w:type="paragraph" w:customStyle="1" w:styleId="A886DEC205834EAA87E4E118AF948C32">
    <w:name w:val="A886DEC205834EAA87E4E118AF948C32"/>
    <w:rsid w:val="003F1AD8"/>
  </w:style>
  <w:style w:type="paragraph" w:customStyle="1" w:styleId="AC14069BBEB843A68B0DD27AD4E8867F">
    <w:name w:val="AC14069BBEB843A68B0DD27AD4E8867F"/>
    <w:rsid w:val="003F1AD8"/>
  </w:style>
  <w:style w:type="paragraph" w:customStyle="1" w:styleId="AF66118143BB4AACB5A1F87A37E93207">
    <w:name w:val="AF66118143BB4AACB5A1F87A37E93207"/>
    <w:rsid w:val="003F1AD8"/>
  </w:style>
  <w:style w:type="paragraph" w:customStyle="1" w:styleId="045367782FCE4AD3B26C74BEB178ACE2">
    <w:name w:val="045367782FCE4AD3B26C74BEB178ACE2"/>
    <w:rsid w:val="003F1AD8"/>
  </w:style>
  <w:style w:type="paragraph" w:customStyle="1" w:styleId="2790497D4F5942EB992E4015B3D6DE2E">
    <w:name w:val="2790497D4F5942EB992E4015B3D6DE2E"/>
    <w:rsid w:val="003F1AD8"/>
  </w:style>
  <w:style w:type="paragraph" w:customStyle="1" w:styleId="CAD3F97A019A4005B9F084DB6F77B180">
    <w:name w:val="CAD3F97A019A4005B9F084DB6F77B180"/>
    <w:rsid w:val="003F1AD8"/>
  </w:style>
  <w:style w:type="paragraph" w:customStyle="1" w:styleId="B52B6469A7B545BCB7A7228B03A2BF0F">
    <w:name w:val="B52B6469A7B545BCB7A7228B03A2BF0F"/>
    <w:rsid w:val="003F1AD8"/>
  </w:style>
  <w:style w:type="paragraph" w:customStyle="1" w:styleId="589B55789C4F456183ED81BFCB6A74F6">
    <w:name w:val="589B55789C4F456183ED81BFCB6A74F6"/>
    <w:rsid w:val="003F1AD8"/>
  </w:style>
  <w:style w:type="paragraph" w:customStyle="1" w:styleId="D4D5B1CFC2DD44ADB66567774464AD1C">
    <w:name w:val="D4D5B1CFC2DD44ADB66567774464AD1C"/>
    <w:rsid w:val="003F1AD8"/>
  </w:style>
  <w:style w:type="paragraph" w:customStyle="1" w:styleId="EDB9307816A2427DAA7022C591EFBD80">
    <w:name w:val="EDB9307816A2427DAA7022C591EFBD80"/>
    <w:rsid w:val="003F1AD8"/>
  </w:style>
  <w:style w:type="paragraph" w:customStyle="1" w:styleId="4684412E85FF4777AED7585475B1BD53">
    <w:name w:val="4684412E85FF4777AED7585475B1BD53"/>
    <w:rsid w:val="003F1AD8"/>
  </w:style>
  <w:style w:type="paragraph" w:customStyle="1" w:styleId="4E72D5B55F894459ADBA260A1F2C75B2">
    <w:name w:val="4E72D5B55F894459ADBA260A1F2C75B2"/>
    <w:rsid w:val="003F1AD8"/>
  </w:style>
  <w:style w:type="paragraph" w:customStyle="1" w:styleId="2A24080B466C4F41A79243737F16F1BB">
    <w:name w:val="2A24080B466C4F41A79243737F16F1BB"/>
    <w:rsid w:val="003F1AD8"/>
  </w:style>
  <w:style w:type="paragraph" w:customStyle="1" w:styleId="8A85BB10840A48ABA1835831DCE3D66B">
    <w:name w:val="8A85BB10840A48ABA1835831DCE3D66B"/>
    <w:rsid w:val="003F1AD8"/>
  </w:style>
  <w:style w:type="paragraph" w:customStyle="1" w:styleId="A23071373156431082DF00CBE205C799">
    <w:name w:val="A23071373156431082DF00CBE205C799"/>
    <w:rsid w:val="003F1AD8"/>
  </w:style>
  <w:style w:type="paragraph" w:customStyle="1" w:styleId="C9025EFE98A24475AA38D3F11BB833F1">
    <w:name w:val="C9025EFE98A24475AA38D3F11BB833F1"/>
    <w:rsid w:val="003F1AD8"/>
  </w:style>
  <w:style w:type="paragraph" w:customStyle="1" w:styleId="2F55AECD906846CC942B43BD32773CF0">
    <w:name w:val="2F55AECD906846CC942B43BD32773CF0"/>
    <w:rsid w:val="003F1AD8"/>
  </w:style>
  <w:style w:type="paragraph" w:customStyle="1" w:styleId="7063B672F09846618B7B75644CB94BFB">
    <w:name w:val="7063B672F09846618B7B75644CB94BFB"/>
    <w:rsid w:val="003F1AD8"/>
  </w:style>
  <w:style w:type="paragraph" w:customStyle="1" w:styleId="074DF5923E224AA082CA7DA54B3C3F9C">
    <w:name w:val="074DF5923E224AA082CA7DA54B3C3F9C"/>
    <w:rsid w:val="003F1AD8"/>
  </w:style>
  <w:style w:type="paragraph" w:customStyle="1" w:styleId="D22903F161C742FCB13F37AD9CF936F0">
    <w:name w:val="D22903F161C742FCB13F37AD9CF936F0"/>
    <w:rsid w:val="003F1AD8"/>
  </w:style>
  <w:style w:type="paragraph" w:customStyle="1" w:styleId="DE4083BB445342CDA4D2262BA4778EA1">
    <w:name w:val="DE4083BB445342CDA4D2262BA4778EA1"/>
    <w:rsid w:val="003F1AD8"/>
  </w:style>
  <w:style w:type="paragraph" w:customStyle="1" w:styleId="0810BE36485A49FBABAA4FBCECD47A23">
    <w:name w:val="0810BE36485A49FBABAA4FBCECD47A23"/>
    <w:rsid w:val="003F1AD8"/>
  </w:style>
  <w:style w:type="paragraph" w:customStyle="1" w:styleId="FB15EE0975E3436D9105BD60BB9DA464">
    <w:name w:val="FB15EE0975E3436D9105BD60BB9DA464"/>
    <w:rsid w:val="003F1AD8"/>
  </w:style>
  <w:style w:type="paragraph" w:customStyle="1" w:styleId="06CA6F2F1ABD49479E13123CCBC56785">
    <w:name w:val="06CA6F2F1ABD49479E13123CCBC56785"/>
    <w:rsid w:val="003F1AD8"/>
  </w:style>
  <w:style w:type="paragraph" w:customStyle="1" w:styleId="5866F31CD63B4BDFB337B65153F12D00">
    <w:name w:val="5866F31CD63B4BDFB337B65153F12D00"/>
    <w:rsid w:val="003F1AD8"/>
  </w:style>
  <w:style w:type="paragraph" w:customStyle="1" w:styleId="E36DC5C989D54773916C2A5FB9DA2597">
    <w:name w:val="E36DC5C989D54773916C2A5FB9DA2597"/>
    <w:rsid w:val="003F1AD8"/>
  </w:style>
  <w:style w:type="paragraph" w:customStyle="1" w:styleId="D1E8EB422CCA445BBA8C6A154AED8B3B">
    <w:name w:val="D1E8EB422CCA445BBA8C6A154AED8B3B"/>
    <w:rsid w:val="003F1AD8"/>
  </w:style>
  <w:style w:type="paragraph" w:customStyle="1" w:styleId="7D1C5EBA9811477FA984CED2B92477B0">
    <w:name w:val="7D1C5EBA9811477FA984CED2B92477B0"/>
    <w:rsid w:val="003F1AD8"/>
  </w:style>
  <w:style w:type="paragraph" w:customStyle="1" w:styleId="4023DC5105DC48CD838E7781112431FA">
    <w:name w:val="4023DC5105DC48CD838E7781112431FA"/>
    <w:rsid w:val="003F1AD8"/>
  </w:style>
  <w:style w:type="paragraph" w:customStyle="1" w:styleId="E23AC2F9072F44CAB3902D0907F39389">
    <w:name w:val="E23AC2F9072F44CAB3902D0907F39389"/>
    <w:rsid w:val="003F1AD8"/>
  </w:style>
  <w:style w:type="paragraph" w:customStyle="1" w:styleId="2B74ECDB49F5400CB5DF22C5600B3AC2">
    <w:name w:val="2B74ECDB49F5400CB5DF22C5600B3AC2"/>
    <w:rsid w:val="003F1AD8"/>
  </w:style>
  <w:style w:type="paragraph" w:customStyle="1" w:styleId="1819C846BC554E0E95D5FBC729A5A45E">
    <w:name w:val="1819C846BC554E0E95D5FBC729A5A45E"/>
    <w:rsid w:val="003F1AD8"/>
  </w:style>
  <w:style w:type="paragraph" w:customStyle="1" w:styleId="507DA373E91C4858B171B2C54DFCBA9E">
    <w:name w:val="507DA373E91C4858B171B2C54DFCBA9E"/>
    <w:rsid w:val="003F1AD8"/>
  </w:style>
  <w:style w:type="paragraph" w:customStyle="1" w:styleId="8824CEB386B845A0885C7A411E95ABAF">
    <w:name w:val="8824CEB386B845A0885C7A411E95ABAF"/>
    <w:rsid w:val="003F1AD8"/>
  </w:style>
  <w:style w:type="paragraph" w:customStyle="1" w:styleId="7D251105CB204F3DA024FA7807516D68">
    <w:name w:val="7D251105CB204F3DA024FA7807516D68"/>
    <w:rsid w:val="003F1AD8"/>
  </w:style>
  <w:style w:type="paragraph" w:customStyle="1" w:styleId="4DD46ECECF694E898EBB5241AF38A100">
    <w:name w:val="4DD46ECECF694E898EBB5241AF38A100"/>
    <w:rsid w:val="003F1AD8"/>
  </w:style>
  <w:style w:type="paragraph" w:customStyle="1" w:styleId="D3CF1EE7B6C1408CAC3AC024C7269AA0">
    <w:name w:val="D3CF1EE7B6C1408CAC3AC024C7269AA0"/>
    <w:rsid w:val="003F1AD8"/>
  </w:style>
  <w:style w:type="paragraph" w:customStyle="1" w:styleId="AD1DAEDC060043C89064A1CAF1923AA0">
    <w:name w:val="AD1DAEDC060043C89064A1CAF1923AA0"/>
    <w:rsid w:val="003F1AD8"/>
  </w:style>
  <w:style w:type="paragraph" w:customStyle="1" w:styleId="2BE9EAB86FCC4B3C861D58421FCD4EF7">
    <w:name w:val="2BE9EAB86FCC4B3C861D58421FCD4EF7"/>
    <w:rsid w:val="003F1AD8"/>
  </w:style>
  <w:style w:type="paragraph" w:customStyle="1" w:styleId="DA296B11979546FD99EE3BEE9433A14E">
    <w:name w:val="DA296B11979546FD99EE3BEE9433A14E"/>
    <w:rsid w:val="003F1AD8"/>
  </w:style>
  <w:style w:type="paragraph" w:customStyle="1" w:styleId="AD233F16F46A42CFAF346EF43D29D3AF">
    <w:name w:val="AD233F16F46A42CFAF346EF43D29D3AF"/>
    <w:rsid w:val="003F1AD8"/>
  </w:style>
  <w:style w:type="paragraph" w:customStyle="1" w:styleId="28EEDB79841943EA854F9C0C5FD0BB63">
    <w:name w:val="28EEDB79841943EA854F9C0C5FD0BB63"/>
    <w:rsid w:val="003F1AD8"/>
  </w:style>
  <w:style w:type="paragraph" w:customStyle="1" w:styleId="06493C3082BE407F853BB0B045BA1252">
    <w:name w:val="06493C3082BE407F853BB0B045BA1252"/>
    <w:rsid w:val="003F1AD8"/>
  </w:style>
  <w:style w:type="paragraph" w:customStyle="1" w:styleId="82116774673C4E58B660299E5A1973CF">
    <w:name w:val="82116774673C4E58B660299E5A1973CF"/>
    <w:rsid w:val="003F1AD8"/>
  </w:style>
  <w:style w:type="paragraph" w:customStyle="1" w:styleId="BF0B9E1A7F68434E8D08066B7B7F92D5">
    <w:name w:val="BF0B9E1A7F68434E8D08066B7B7F92D5"/>
    <w:rsid w:val="003F1AD8"/>
  </w:style>
  <w:style w:type="paragraph" w:customStyle="1" w:styleId="4F4EE18953E54A91B671916F7217E1CA">
    <w:name w:val="4F4EE18953E54A91B671916F7217E1CA"/>
    <w:rsid w:val="003F1AD8"/>
  </w:style>
  <w:style w:type="paragraph" w:customStyle="1" w:styleId="6BC0868E5FF64014AF636D2DDCC4D631">
    <w:name w:val="6BC0868E5FF64014AF636D2DDCC4D631"/>
    <w:rsid w:val="003F1AD8"/>
  </w:style>
  <w:style w:type="paragraph" w:customStyle="1" w:styleId="B2ECA0BA800647A68B3E25468BE0ED7A">
    <w:name w:val="B2ECA0BA800647A68B3E25468BE0ED7A"/>
    <w:rsid w:val="003F1AD8"/>
  </w:style>
  <w:style w:type="paragraph" w:customStyle="1" w:styleId="275AB1996E5847B3A5D11651391D2422">
    <w:name w:val="275AB1996E5847B3A5D11651391D2422"/>
    <w:rsid w:val="003F1AD8"/>
  </w:style>
  <w:style w:type="paragraph" w:customStyle="1" w:styleId="50BA59487DF3481DA9715E01F6C37239">
    <w:name w:val="50BA59487DF3481DA9715E01F6C37239"/>
    <w:rsid w:val="003F1AD8"/>
  </w:style>
  <w:style w:type="paragraph" w:customStyle="1" w:styleId="43EC8EBA379D4968B9BE55AE995F6636">
    <w:name w:val="43EC8EBA379D4968B9BE55AE995F6636"/>
    <w:rsid w:val="003F1AD8"/>
  </w:style>
  <w:style w:type="paragraph" w:customStyle="1" w:styleId="7F97709BAA584F7385D8E06ECE7D5EC1">
    <w:name w:val="7F97709BAA584F7385D8E06ECE7D5EC1"/>
    <w:rsid w:val="003F1AD8"/>
  </w:style>
  <w:style w:type="paragraph" w:customStyle="1" w:styleId="E31036C7E388407684FB2F638F5C5508">
    <w:name w:val="E31036C7E388407684FB2F638F5C5508"/>
    <w:rsid w:val="003F1AD8"/>
  </w:style>
  <w:style w:type="paragraph" w:customStyle="1" w:styleId="F415A620656C43689AD075F3C9A565DB">
    <w:name w:val="F415A620656C43689AD075F3C9A565DB"/>
    <w:rsid w:val="003F1AD8"/>
  </w:style>
  <w:style w:type="paragraph" w:customStyle="1" w:styleId="C0F05BC841AF409E9CC80F08B0F38F34">
    <w:name w:val="C0F05BC841AF409E9CC80F08B0F38F34"/>
    <w:rsid w:val="003F1AD8"/>
  </w:style>
  <w:style w:type="paragraph" w:customStyle="1" w:styleId="485AED37B8F54E1A90487036A30A3841">
    <w:name w:val="485AED37B8F54E1A90487036A30A3841"/>
    <w:rsid w:val="003F1AD8"/>
  </w:style>
  <w:style w:type="paragraph" w:customStyle="1" w:styleId="0FCF55BD0207492B97FED251F6796758">
    <w:name w:val="0FCF55BD0207492B97FED251F6796758"/>
    <w:rsid w:val="003F1AD8"/>
  </w:style>
  <w:style w:type="paragraph" w:customStyle="1" w:styleId="85B32169C1B843DAB3CBD40B6B766C9B">
    <w:name w:val="85B32169C1B843DAB3CBD40B6B766C9B"/>
    <w:rsid w:val="003F1AD8"/>
  </w:style>
  <w:style w:type="paragraph" w:customStyle="1" w:styleId="EE5D8BDCCAF347CDADC4D26727A286DC">
    <w:name w:val="EE5D8BDCCAF347CDADC4D26727A286DC"/>
    <w:rsid w:val="003F1AD8"/>
  </w:style>
  <w:style w:type="paragraph" w:customStyle="1" w:styleId="66555A99BE6C45DE8BEA701A1D43B9B1">
    <w:name w:val="66555A99BE6C45DE8BEA701A1D43B9B1"/>
    <w:rsid w:val="003F1AD8"/>
  </w:style>
  <w:style w:type="paragraph" w:customStyle="1" w:styleId="9E49C86EA45A4CDC932BB5EDE3713FE6">
    <w:name w:val="9E49C86EA45A4CDC932BB5EDE3713FE6"/>
    <w:rsid w:val="003F1AD8"/>
  </w:style>
  <w:style w:type="paragraph" w:customStyle="1" w:styleId="B8153DF886014508A6EC576E5865208A">
    <w:name w:val="B8153DF886014508A6EC576E5865208A"/>
    <w:rsid w:val="003F1AD8"/>
  </w:style>
  <w:style w:type="paragraph" w:customStyle="1" w:styleId="43432CF57BA047A69515519FD627ADB8">
    <w:name w:val="43432CF57BA047A69515519FD627ADB8"/>
    <w:rsid w:val="003F1AD8"/>
  </w:style>
  <w:style w:type="paragraph" w:customStyle="1" w:styleId="FDD9C243D5F54D76AEF988AFDD1D4208">
    <w:name w:val="FDD9C243D5F54D76AEF988AFDD1D4208"/>
    <w:rsid w:val="003F1AD8"/>
  </w:style>
  <w:style w:type="paragraph" w:customStyle="1" w:styleId="35C3CDF6DDCE435785F0744B91A49506">
    <w:name w:val="35C3CDF6DDCE435785F0744B91A49506"/>
    <w:rsid w:val="003F1AD8"/>
  </w:style>
  <w:style w:type="paragraph" w:customStyle="1" w:styleId="DD8420E2DBB54F0EB3644C5AA998F06C">
    <w:name w:val="DD8420E2DBB54F0EB3644C5AA998F06C"/>
    <w:rsid w:val="003F1AD8"/>
  </w:style>
  <w:style w:type="paragraph" w:customStyle="1" w:styleId="800BA05A93B248B8ADAB61242757C5C1">
    <w:name w:val="800BA05A93B248B8ADAB61242757C5C1"/>
    <w:rsid w:val="003F1AD8"/>
  </w:style>
  <w:style w:type="paragraph" w:customStyle="1" w:styleId="94B4E1415FFA4D098B18252F2CBD635A">
    <w:name w:val="94B4E1415FFA4D098B18252F2CBD635A"/>
    <w:rsid w:val="003F1AD8"/>
  </w:style>
  <w:style w:type="paragraph" w:customStyle="1" w:styleId="3A22BD3EB50F4313BD40DC911E3E4590">
    <w:name w:val="3A22BD3EB50F4313BD40DC911E3E4590"/>
    <w:rsid w:val="003F1AD8"/>
  </w:style>
  <w:style w:type="paragraph" w:customStyle="1" w:styleId="6AFDDA7A2AC543EFA5D7DBF059E422DC">
    <w:name w:val="6AFDDA7A2AC543EFA5D7DBF059E422DC"/>
    <w:rsid w:val="003F1AD8"/>
  </w:style>
  <w:style w:type="paragraph" w:customStyle="1" w:styleId="1546A449DCB241519D89A0C0D0550C58">
    <w:name w:val="1546A449DCB241519D89A0C0D0550C58"/>
    <w:rsid w:val="003F1AD8"/>
  </w:style>
  <w:style w:type="paragraph" w:customStyle="1" w:styleId="C08D64BAD09C422D9EECB0A88D7BA53C">
    <w:name w:val="C08D64BAD09C422D9EECB0A88D7BA53C"/>
    <w:rsid w:val="003F1AD8"/>
  </w:style>
  <w:style w:type="paragraph" w:customStyle="1" w:styleId="E9C2E31ADA144B6182AF82E20486DC2B">
    <w:name w:val="E9C2E31ADA144B6182AF82E20486DC2B"/>
    <w:rsid w:val="003F1AD8"/>
  </w:style>
  <w:style w:type="paragraph" w:customStyle="1" w:styleId="ADB0F07C791744CA9E67F5ED2745B892">
    <w:name w:val="ADB0F07C791744CA9E67F5ED2745B892"/>
    <w:rsid w:val="003F1AD8"/>
  </w:style>
  <w:style w:type="paragraph" w:customStyle="1" w:styleId="9FD92ED6B9F64E2FAE2F3E7E771AF7B6">
    <w:name w:val="9FD92ED6B9F64E2FAE2F3E7E771AF7B6"/>
    <w:rsid w:val="003F1AD8"/>
  </w:style>
  <w:style w:type="paragraph" w:customStyle="1" w:styleId="A07CBB4D29E04D6EB4B5D40C7D4847B1">
    <w:name w:val="A07CBB4D29E04D6EB4B5D40C7D4847B1"/>
    <w:rsid w:val="003F1AD8"/>
  </w:style>
  <w:style w:type="paragraph" w:customStyle="1" w:styleId="ACE29FA6B2414BDCB9B50A2D8521D624">
    <w:name w:val="ACE29FA6B2414BDCB9B50A2D8521D624"/>
    <w:rsid w:val="003F1AD8"/>
  </w:style>
  <w:style w:type="paragraph" w:customStyle="1" w:styleId="F4430154A22249DD9AC3CB8AFF801435">
    <w:name w:val="F4430154A22249DD9AC3CB8AFF801435"/>
    <w:rsid w:val="003F1AD8"/>
  </w:style>
  <w:style w:type="paragraph" w:customStyle="1" w:styleId="75B920303BE14C8183CA92126BCD3FC8">
    <w:name w:val="75B920303BE14C8183CA92126BCD3FC8"/>
    <w:rsid w:val="003F1AD8"/>
  </w:style>
  <w:style w:type="paragraph" w:customStyle="1" w:styleId="98A81F8E864D49A4B71B4D2E29D1F4FF">
    <w:name w:val="98A81F8E864D49A4B71B4D2E29D1F4FF"/>
    <w:rsid w:val="003F1AD8"/>
  </w:style>
  <w:style w:type="paragraph" w:customStyle="1" w:styleId="F4A5421844664CEA92A0118F291FB9B6">
    <w:name w:val="F4A5421844664CEA92A0118F291FB9B6"/>
    <w:rsid w:val="003F1AD8"/>
  </w:style>
  <w:style w:type="paragraph" w:customStyle="1" w:styleId="40BFD4A3E7604DBBA7E0B42667039408">
    <w:name w:val="40BFD4A3E7604DBBA7E0B42667039408"/>
    <w:rsid w:val="003F1AD8"/>
  </w:style>
  <w:style w:type="paragraph" w:customStyle="1" w:styleId="E7CFA832CC61457A922B0D0B289F2310">
    <w:name w:val="E7CFA832CC61457A922B0D0B289F2310"/>
    <w:rsid w:val="003F1AD8"/>
  </w:style>
  <w:style w:type="paragraph" w:customStyle="1" w:styleId="A6FFFC98340D45B1AE06F0DA5C6D2FC5">
    <w:name w:val="A6FFFC98340D45B1AE06F0DA5C6D2FC5"/>
    <w:rsid w:val="003F1AD8"/>
  </w:style>
  <w:style w:type="paragraph" w:customStyle="1" w:styleId="977659820DBC4549BA4F238C5A7E428D">
    <w:name w:val="977659820DBC4549BA4F238C5A7E428D"/>
    <w:rsid w:val="003F1AD8"/>
  </w:style>
  <w:style w:type="paragraph" w:customStyle="1" w:styleId="360A75FC5DF04C8A9FF91953BAB77870">
    <w:name w:val="360A75FC5DF04C8A9FF91953BAB77870"/>
    <w:rsid w:val="003F1AD8"/>
  </w:style>
  <w:style w:type="paragraph" w:customStyle="1" w:styleId="B463ED2665B0490E9584C01A4AD3C96D">
    <w:name w:val="B463ED2665B0490E9584C01A4AD3C96D"/>
    <w:rsid w:val="003F1AD8"/>
  </w:style>
  <w:style w:type="paragraph" w:customStyle="1" w:styleId="7C4D02860F8E42D4B3B1609014ACABDE">
    <w:name w:val="7C4D02860F8E42D4B3B1609014ACABDE"/>
    <w:rsid w:val="003F1AD8"/>
  </w:style>
  <w:style w:type="paragraph" w:customStyle="1" w:styleId="D69AC574D5184EF4ABA675A16127FE6E">
    <w:name w:val="D69AC574D5184EF4ABA675A16127FE6E"/>
    <w:rsid w:val="003F1AD8"/>
  </w:style>
  <w:style w:type="paragraph" w:customStyle="1" w:styleId="ED582FC2D3F84EA2900600F2F2F370B8">
    <w:name w:val="ED582FC2D3F84EA2900600F2F2F370B8"/>
    <w:rsid w:val="003F1AD8"/>
  </w:style>
  <w:style w:type="paragraph" w:customStyle="1" w:styleId="95E584DD75B74D3CBC5681FA847D717C">
    <w:name w:val="95E584DD75B74D3CBC5681FA847D717C"/>
    <w:rsid w:val="003F1AD8"/>
  </w:style>
  <w:style w:type="paragraph" w:customStyle="1" w:styleId="3DDC0CFBEDD340B095C923707C067110">
    <w:name w:val="3DDC0CFBEDD340B095C923707C067110"/>
    <w:rsid w:val="003F1AD8"/>
  </w:style>
  <w:style w:type="paragraph" w:customStyle="1" w:styleId="BEF134449F9244CE8C627820C0809F97">
    <w:name w:val="BEF134449F9244CE8C627820C0809F97"/>
    <w:rsid w:val="003F1AD8"/>
  </w:style>
  <w:style w:type="paragraph" w:customStyle="1" w:styleId="52A184EBADA64CB7881DF0CE1673A4B8">
    <w:name w:val="52A184EBADA64CB7881DF0CE1673A4B8"/>
    <w:rsid w:val="003F1AD8"/>
  </w:style>
  <w:style w:type="paragraph" w:customStyle="1" w:styleId="850805DE93854F54A8E5A3EE912E92A4">
    <w:name w:val="850805DE93854F54A8E5A3EE912E92A4"/>
    <w:rsid w:val="003F1AD8"/>
  </w:style>
  <w:style w:type="paragraph" w:customStyle="1" w:styleId="8331B23367C54D9CB21250857E8BDC3E">
    <w:name w:val="8331B23367C54D9CB21250857E8BDC3E"/>
    <w:rsid w:val="003F1AD8"/>
  </w:style>
  <w:style w:type="paragraph" w:customStyle="1" w:styleId="1A7A3288098B42F6BC2F98445FC5BE8C">
    <w:name w:val="1A7A3288098B42F6BC2F98445FC5BE8C"/>
    <w:rsid w:val="003F1AD8"/>
  </w:style>
  <w:style w:type="paragraph" w:customStyle="1" w:styleId="33CCFE3545C149A98F14E5A92E99D6D4">
    <w:name w:val="33CCFE3545C149A98F14E5A92E99D6D4"/>
    <w:rsid w:val="003F1AD8"/>
  </w:style>
  <w:style w:type="paragraph" w:customStyle="1" w:styleId="71382178F65C4BBEB46B90792C3931F9">
    <w:name w:val="71382178F65C4BBEB46B90792C3931F9"/>
    <w:rsid w:val="003F1AD8"/>
  </w:style>
  <w:style w:type="paragraph" w:customStyle="1" w:styleId="4BF91788661449F391DAF0740AF7B478">
    <w:name w:val="4BF91788661449F391DAF0740AF7B478"/>
    <w:rsid w:val="003F1AD8"/>
  </w:style>
  <w:style w:type="paragraph" w:customStyle="1" w:styleId="D9765DE8A84540F288B25E8F71FAFF65">
    <w:name w:val="D9765DE8A84540F288B25E8F71FAFF65"/>
    <w:rsid w:val="003F1AD8"/>
  </w:style>
  <w:style w:type="paragraph" w:customStyle="1" w:styleId="1ED09FCB1C274D80821D540D8A9ED0FA">
    <w:name w:val="1ED09FCB1C274D80821D540D8A9ED0FA"/>
    <w:rsid w:val="003F1AD8"/>
  </w:style>
  <w:style w:type="paragraph" w:customStyle="1" w:styleId="D6A61F5C9C1C4962A012E23B34A46D13">
    <w:name w:val="D6A61F5C9C1C4962A012E23B34A46D13"/>
    <w:rsid w:val="003F1AD8"/>
  </w:style>
  <w:style w:type="paragraph" w:customStyle="1" w:styleId="1DB236C688E14AE8965371E6FB69A11D">
    <w:name w:val="1DB236C688E14AE8965371E6FB69A11D"/>
    <w:rsid w:val="003F1AD8"/>
  </w:style>
  <w:style w:type="paragraph" w:customStyle="1" w:styleId="96EE1865BA294F7E996485BA94F4C074">
    <w:name w:val="96EE1865BA294F7E996485BA94F4C074"/>
    <w:rsid w:val="003F1AD8"/>
  </w:style>
  <w:style w:type="paragraph" w:customStyle="1" w:styleId="ACC423FD866D40888E0BD4171261886F">
    <w:name w:val="ACC423FD866D40888E0BD4171261886F"/>
    <w:rsid w:val="003F1AD8"/>
  </w:style>
  <w:style w:type="paragraph" w:customStyle="1" w:styleId="207DDAF6DF7E4A31AC8D57C20DE7D51E">
    <w:name w:val="207DDAF6DF7E4A31AC8D57C20DE7D51E"/>
    <w:rsid w:val="003F1AD8"/>
  </w:style>
  <w:style w:type="paragraph" w:customStyle="1" w:styleId="D91856BA9C2B4E7FA9167A6A43AEBA62">
    <w:name w:val="D91856BA9C2B4E7FA9167A6A43AEBA62"/>
    <w:rsid w:val="003F1AD8"/>
  </w:style>
  <w:style w:type="paragraph" w:customStyle="1" w:styleId="F3A40B4B00E14247B89E3DFE31F6A484">
    <w:name w:val="F3A40B4B00E14247B89E3DFE31F6A484"/>
    <w:rsid w:val="003F1AD8"/>
  </w:style>
  <w:style w:type="paragraph" w:customStyle="1" w:styleId="48E87DD73E6B46A7A59AE757D3E8AB6C">
    <w:name w:val="48E87DD73E6B46A7A59AE757D3E8AB6C"/>
    <w:rsid w:val="003F1AD8"/>
  </w:style>
  <w:style w:type="paragraph" w:customStyle="1" w:styleId="EC4CB8013D564AE8BB3548C1E3559DC9">
    <w:name w:val="EC4CB8013D564AE8BB3548C1E3559DC9"/>
    <w:rsid w:val="003F1AD8"/>
  </w:style>
  <w:style w:type="paragraph" w:customStyle="1" w:styleId="0526D7D410634997819B02A3882A2043">
    <w:name w:val="0526D7D410634997819B02A3882A2043"/>
    <w:rsid w:val="003F1AD8"/>
  </w:style>
  <w:style w:type="paragraph" w:customStyle="1" w:styleId="0EA9FE3CB0DE4F28BD35716E69369E27">
    <w:name w:val="0EA9FE3CB0DE4F28BD35716E69369E27"/>
    <w:rsid w:val="003F1AD8"/>
  </w:style>
  <w:style w:type="paragraph" w:customStyle="1" w:styleId="4C1045DB79354E1CB072C8318186A1C9">
    <w:name w:val="4C1045DB79354E1CB072C8318186A1C9"/>
    <w:rsid w:val="003F1AD8"/>
  </w:style>
  <w:style w:type="paragraph" w:customStyle="1" w:styleId="4099605C3B924D93B73CA161A74A940E">
    <w:name w:val="4099605C3B924D93B73CA161A74A940E"/>
    <w:rsid w:val="003F1AD8"/>
  </w:style>
  <w:style w:type="paragraph" w:customStyle="1" w:styleId="A8FA534B2688442FBBD979FD4E158CA1">
    <w:name w:val="A8FA534B2688442FBBD979FD4E158CA1"/>
    <w:rsid w:val="003F1AD8"/>
  </w:style>
  <w:style w:type="paragraph" w:customStyle="1" w:styleId="E3FD80A2BE0D4F6C81D9D9B2FD51A968">
    <w:name w:val="E3FD80A2BE0D4F6C81D9D9B2FD51A968"/>
    <w:rsid w:val="003F1AD8"/>
  </w:style>
  <w:style w:type="paragraph" w:customStyle="1" w:styleId="CB64FDA176624FA68FD593C037ED6349">
    <w:name w:val="CB64FDA176624FA68FD593C037ED6349"/>
    <w:rsid w:val="003F1AD8"/>
  </w:style>
  <w:style w:type="paragraph" w:customStyle="1" w:styleId="03D9B8E5D0DC40FDBA8126B2CDE116E8">
    <w:name w:val="03D9B8E5D0DC40FDBA8126B2CDE116E8"/>
    <w:rsid w:val="003F1AD8"/>
  </w:style>
  <w:style w:type="paragraph" w:customStyle="1" w:styleId="0CB069C8D2FA48FFB995D18B88B8B290">
    <w:name w:val="0CB069C8D2FA48FFB995D18B88B8B290"/>
    <w:rsid w:val="003F1AD8"/>
  </w:style>
  <w:style w:type="paragraph" w:customStyle="1" w:styleId="9A10526BC95B4273A2DD5DCEB038DA9E">
    <w:name w:val="9A10526BC95B4273A2DD5DCEB038DA9E"/>
    <w:rsid w:val="003F1AD8"/>
  </w:style>
  <w:style w:type="paragraph" w:customStyle="1" w:styleId="DAE21DBC8D1E471E913E000B45CFB6FC">
    <w:name w:val="DAE21DBC8D1E471E913E000B45CFB6FC"/>
    <w:rsid w:val="003F1AD8"/>
  </w:style>
  <w:style w:type="paragraph" w:customStyle="1" w:styleId="FA74241F65CE4A16884D2A86B911FFFA">
    <w:name w:val="FA74241F65CE4A16884D2A86B911FFFA"/>
    <w:rsid w:val="003F1AD8"/>
  </w:style>
  <w:style w:type="paragraph" w:customStyle="1" w:styleId="4A537C44779C4203930113974C9C8928">
    <w:name w:val="4A537C44779C4203930113974C9C8928"/>
    <w:rsid w:val="003F1AD8"/>
  </w:style>
  <w:style w:type="paragraph" w:customStyle="1" w:styleId="CB1B93F30254468E850EE636298E135F">
    <w:name w:val="CB1B93F30254468E850EE636298E135F"/>
    <w:rsid w:val="003F1AD8"/>
  </w:style>
  <w:style w:type="paragraph" w:customStyle="1" w:styleId="0940D44BEEAC435BADF07CDEC04E67B5">
    <w:name w:val="0940D44BEEAC435BADF07CDEC04E67B5"/>
    <w:rsid w:val="003F1AD8"/>
  </w:style>
  <w:style w:type="paragraph" w:customStyle="1" w:styleId="A85386C56A9E4C8884A39EB9BBF8CD89">
    <w:name w:val="A85386C56A9E4C8884A39EB9BBF8CD89"/>
    <w:rsid w:val="003F1AD8"/>
  </w:style>
  <w:style w:type="paragraph" w:customStyle="1" w:styleId="571B67DB73E946B88400CA063A87FD36">
    <w:name w:val="571B67DB73E946B88400CA063A87FD36"/>
    <w:rsid w:val="003F1AD8"/>
  </w:style>
  <w:style w:type="paragraph" w:customStyle="1" w:styleId="346B49FA61904705ACF9F11B9BC4513F">
    <w:name w:val="346B49FA61904705ACF9F11B9BC4513F"/>
    <w:rsid w:val="003F1AD8"/>
  </w:style>
  <w:style w:type="paragraph" w:customStyle="1" w:styleId="17EF87B1A8FB419DBA2B8A078A7B8A11">
    <w:name w:val="17EF87B1A8FB419DBA2B8A078A7B8A11"/>
    <w:rsid w:val="003F1AD8"/>
  </w:style>
  <w:style w:type="paragraph" w:customStyle="1" w:styleId="86F398873A70443C86EE338374560C7D">
    <w:name w:val="86F398873A70443C86EE338374560C7D"/>
    <w:rsid w:val="003F1AD8"/>
  </w:style>
  <w:style w:type="paragraph" w:customStyle="1" w:styleId="7BBFF68D1B234D6CB681D49C01AF3FEF">
    <w:name w:val="7BBFF68D1B234D6CB681D49C01AF3FEF"/>
    <w:rsid w:val="003F1AD8"/>
  </w:style>
  <w:style w:type="paragraph" w:customStyle="1" w:styleId="234AB9F76FAE4AE8AF2D137E4364EE03">
    <w:name w:val="234AB9F76FAE4AE8AF2D137E4364EE03"/>
    <w:rsid w:val="003F1AD8"/>
  </w:style>
  <w:style w:type="paragraph" w:customStyle="1" w:styleId="F0FD8E3517254B779C68A1A19C99392D">
    <w:name w:val="F0FD8E3517254B779C68A1A19C99392D"/>
    <w:rsid w:val="003F1AD8"/>
  </w:style>
  <w:style w:type="paragraph" w:customStyle="1" w:styleId="E95653A1F3C246B589BD06E093CC7F6C">
    <w:name w:val="E95653A1F3C246B589BD06E093CC7F6C"/>
    <w:rsid w:val="003F1AD8"/>
  </w:style>
  <w:style w:type="paragraph" w:customStyle="1" w:styleId="831516A999FF44309ACF37C0A073BAC0">
    <w:name w:val="831516A999FF44309ACF37C0A073BAC0"/>
    <w:rsid w:val="003F1AD8"/>
  </w:style>
  <w:style w:type="paragraph" w:customStyle="1" w:styleId="A774A89BF8DB44E7AD0C17B562130C2B">
    <w:name w:val="A774A89BF8DB44E7AD0C17B562130C2B"/>
    <w:rsid w:val="003F1AD8"/>
  </w:style>
  <w:style w:type="paragraph" w:customStyle="1" w:styleId="CD4BE6A1A0D54D1AA5A14564EDA01702">
    <w:name w:val="CD4BE6A1A0D54D1AA5A14564EDA01702"/>
    <w:rsid w:val="003F1AD8"/>
  </w:style>
  <w:style w:type="paragraph" w:customStyle="1" w:styleId="257FB0599750400E93BC104CCFA063D6">
    <w:name w:val="257FB0599750400E93BC104CCFA063D6"/>
    <w:rsid w:val="003F1AD8"/>
  </w:style>
  <w:style w:type="paragraph" w:customStyle="1" w:styleId="E0EA72EF8EF44B6995BE176AE7AC3120">
    <w:name w:val="E0EA72EF8EF44B6995BE176AE7AC3120"/>
    <w:rsid w:val="003F1AD8"/>
  </w:style>
  <w:style w:type="paragraph" w:customStyle="1" w:styleId="B22FD653264D4EB6BC9B55FB8F4116C9">
    <w:name w:val="B22FD653264D4EB6BC9B55FB8F4116C9"/>
    <w:rsid w:val="003F1AD8"/>
  </w:style>
  <w:style w:type="paragraph" w:customStyle="1" w:styleId="C7762D5F3FE049A28FDFF701BFE486A8">
    <w:name w:val="C7762D5F3FE049A28FDFF701BFE486A8"/>
    <w:rsid w:val="003F1AD8"/>
  </w:style>
  <w:style w:type="paragraph" w:customStyle="1" w:styleId="E6731E4CF6794ED4997C1157D9F94590">
    <w:name w:val="E6731E4CF6794ED4997C1157D9F94590"/>
    <w:rsid w:val="003F1AD8"/>
  </w:style>
  <w:style w:type="paragraph" w:customStyle="1" w:styleId="B4C187171CF845CAB9324F7CBADBD848">
    <w:name w:val="B4C187171CF845CAB9324F7CBADBD848"/>
    <w:rsid w:val="003F1AD8"/>
  </w:style>
  <w:style w:type="paragraph" w:customStyle="1" w:styleId="2873365CFD4F41B59FD5C887D98FF10A">
    <w:name w:val="2873365CFD4F41B59FD5C887D98FF10A"/>
    <w:rsid w:val="003F1AD8"/>
  </w:style>
  <w:style w:type="paragraph" w:customStyle="1" w:styleId="4124BAE567C1408084333B170BAA715A">
    <w:name w:val="4124BAE567C1408084333B170BAA715A"/>
    <w:rsid w:val="003F1AD8"/>
  </w:style>
  <w:style w:type="paragraph" w:customStyle="1" w:styleId="94CC6EA6172D49CEB62818C23E325D44">
    <w:name w:val="94CC6EA6172D49CEB62818C23E325D44"/>
    <w:rsid w:val="003F1AD8"/>
  </w:style>
  <w:style w:type="paragraph" w:customStyle="1" w:styleId="4EE770F93946442D8EC7FA6E6BE083D0">
    <w:name w:val="4EE770F93946442D8EC7FA6E6BE083D0"/>
    <w:rsid w:val="003F1AD8"/>
  </w:style>
  <w:style w:type="paragraph" w:customStyle="1" w:styleId="7081994344D4475D8C214455B9974EAF">
    <w:name w:val="7081994344D4475D8C214455B9974EAF"/>
    <w:rsid w:val="003F1AD8"/>
  </w:style>
  <w:style w:type="paragraph" w:customStyle="1" w:styleId="E0E340A13DD44CAAB21DF18AD43C5DFB">
    <w:name w:val="E0E340A13DD44CAAB21DF18AD43C5DFB"/>
    <w:rsid w:val="003F1AD8"/>
  </w:style>
  <w:style w:type="paragraph" w:customStyle="1" w:styleId="BCB0056469114F3A886FDB07F12CEEA7">
    <w:name w:val="BCB0056469114F3A886FDB07F12CEEA7"/>
    <w:rsid w:val="00931042"/>
    <w:rPr>
      <w:lang w:val="en-CA" w:eastAsia="en-CA"/>
    </w:rPr>
  </w:style>
  <w:style w:type="paragraph" w:customStyle="1" w:styleId="48A73CB4341349ECA6F8EC7980DF5150">
    <w:name w:val="48A73CB4341349ECA6F8EC7980DF5150"/>
    <w:rsid w:val="00931042"/>
    <w:rPr>
      <w:lang w:val="en-CA" w:eastAsia="en-CA"/>
    </w:rPr>
  </w:style>
  <w:style w:type="paragraph" w:customStyle="1" w:styleId="C0EC44A5174B48F98418EDDA3E5E508E">
    <w:name w:val="C0EC44A5174B48F98418EDDA3E5E508E"/>
    <w:rsid w:val="00931042"/>
    <w:rPr>
      <w:lang w:val="en-CA" w:eastAsia="en-CA"/>
    </w:rPr>
  </w:style>
  <w:style w:type="paragraph" w:customStyle="1" w:styleId="3B8A4BF9C70444488DABAAF2038B863A">
    <w:name w:val="3B8A4BF9C70444488DABAAF2038B863A"/>
    <w:rsid w:val="00931042"/>
    <w:rPr>
      <w:lang w:val="en-CA" w:eastAsia="en-CA"/>
    </w:rPr>
  </w:style>
  <w:style w:type="paragraph" w:customStyle="1" w:styleId="93FAA5E9807C414DB20EE21467F4FB54">
    <w:name w:val="93FAA5E9807C414DB20EE21467F4FB54"/>
    <w:rsid w:val="00931042"/>
    <w:rPr>
      <w:lang w:val="en-CA" w:eastAsia="en-CA"/>
    </w:rPr>
  </w:style>
  <w:style w:type="paragraph" w:customStyle="1" w:styleId="72FFAC5EA2D64144B4950CFCCDF2B9E4">
    <w:name w:val="72FFAC5EA2D64144B4950CFCCDF2B9E4"/>
    <w:rsid w:val="00931042"/>
    <w:rPr>
      <w:lang w:val="en-CA" w:eastAsia="en-CA"/>
    </w:rPr>
  </w:style>
  <w:style w:type="paragraph" w:customStyle="1" w:styleId="7F9BA3F2C21C4893827BFAB67B36930F">
    <w:name w:val="7F9BA3F2C21C4893827BFAB67B36930F"/>
    <w:rsid w:val="00931042"/>
    <w:rPr>
      <w:lang w:val="en-CA" w:eastAsia="en-CA"/>
    </w:rPr>
  </w:style>
  <w:style w:type="paragraph" w:customStyle="1" w:styleId="033FF8C80ADA46269D84838AEB4C1BD0">
    <w:name w:val="033FF8C80ADA46269D84838AEB4C1BD0"/>
    <w:rsid w:val="00931042"/>
    <w:rPr>
      <w:lang w:val="en-CA" w:eastAsia="en-CA"/>
    </w:rPr>
  </w:style>
  <w:style w:type="paragraph" w:customStyle="1" w:styleId="F6F8261B422540478D221E60464C4E50">
    <w:name w:val="F6F8261B422540478D221E60464C4E50"/>
    <w:rsid w:val="00931042"/>
    <w:rPr>
      <w:lang w:val="en-CA" w:eastAsia="en-CA"/>
    </w:rPr>
  </w:style>
  <w:style w:type="paragraph" w:customStyle="1" w:styleId="4F8FCC0A95D84D748A12CC90011FBD20">
    <w:name w:val="4F8FCC0A95D84D748A12CC90011FBD20"/>
    <w:rsid w:val="00931042"/>
    <w:rPr>
      <w:lang w:val="en-CA" w:eastAsia="en-CA"/>
    </w:rPr>
  </w:style>
  <w:style w:type="paragraph" w:customStyle="1" w:styleId="E944E3B077F644E391418EE6D94972FE">
    <w:name w:val="E944E3B077F644E391418EE6D94972FE"/>
    <w:rsid w:val="00931042"/>
    <w:rPr>
      <w:lang w:val="en-CA" w:eastAsia="en-CA"/>
    </w:rPr>
  </w:style>
  <w:style w:type="paragraph" w:customStyle="1" w:styleId="A291DC2C566341EEA9D9BDDCA5B75991">
    <w:name w:val="A291DC2C566341EEA9D9BDDCA5B75991"/>
    <w:rsid w:val="00931042"/>
    <w:rPr>
      <w:lang w:val="en-CA" w:eastAsia="en-CA"/>
    </w:rPr>
  </w:style>
  <w:style w:type="paragraph" w:customStyle="1" w:styleId="82FACB1331F148568E265EAC378F99B9">
    <w:name w:val="82FACB1331F148568E265EAC378F99B9"/>
    <w:rsid w:val="00931042"/>
    <w:rPr>
      <w:lang w:val="en-CA" w:eastAsia="en-CA"/>
    </w:rPr>
  </w:style>
  <w:style w:type="paragraph" w:customStyle="1" w:styleId="DBA26D7F7CB14B08B4A7B30586604979">
    <w:name w:val="DBA26D7F7CB14B08B4A7B30586604979"/>
    <w:rsid w:val="00931042"/>
    <w:rPr>
      <w:lang w:val="en-CA" w:eastAsia="en-CA"/>
    </w:rPr>
  </w:style>
  <w:style w:type="paragraph" w:customStyle="1" w:styleId="0265070C2120405C984C3A6500620998">
    <w:name w:val="0265070C2120405C984C3A6500620998"/>
    <w:rsid w:val="00931042"/>
    <w:rPr>
      <w:lang w:val="en-CA" w:eastAsia="en-CA"/>
    </w:rPr>
  </w:style>
  <w:style w:type="paragraph" w:customStyle="1" w:styleId="1E5F21B7581E42718DE192FA370FA435">
    <w:name w:val="1E5F21B7581E42718DE192FA370FA435"/>
    <w:rsid w:val="00931042"/>
    <w:rPr>
      <w:lang w:val="en-CA" w:eastAsia="en-CA"/>
    </w:rPr>
  </w:style>
  <w:style w:type="paragraph" w:customStyle="1" w:styleId="B7447305F0514AC686B473306CBFEBA3">
    <w:name w:val="B7447305F0514AC686B473306CBFEBA3"/>
    <w:rsid w:val="00931042"/>
    <w:rPr>
      <w:lang w:val="en-CA" w:eastAsia="en-CA"/>
    </w:rPr>
  </w:style>
  <w:style w:type="paragraph" w:customStyle="1" w:styleId="2EFF76595ABD418A9E1FCE6B9FA2F717">
    <w:name w:val="2EFF76595ABD418A9E1FCE6B9FA2F717"/>
    <w:rsid w:val="00931042"/>
    <w:rPr>
      <w:lang w:val="en-CA" w:eastAsia="en-CA"/>
    </w:rPr>
  </w:style>
  <w:style w:type="paragraph" w:customStyle="1" w:styleId="1A06D2183FB94F2083E95EE269D5FEB2">
    <w:name w:val="1A06D2183FB94F2083E95EE269D5FEB2"/>
    <w:rsid w:val="00931042"/>
    <w:rPr>
      <w:lang w:val="en-CA" w:eastAsia="en-CA"/>
    </w:rPr>
  </w:style>
  <w:style w:type="paragraph" w:customStyle="1" w:styleId="A40A960590C342AFA9B0979C8EEFBF46">
    <w:name w:val="A40A960590C342AFA9B0979C8EEFBF46"/>
    <w:rsid w:val="00931042"/>
    <w:rPr>
      <w:lang w:val="en-CA" w:eastAsia="en-CA"/>
    </w:rPr>
  </w:style>
  <w:style w:type="paragraph" w:customStyle="1" w:styleId="E1D9D00CCAC54EC2BB9D149E1CF46AA8">
    <w:name w:val="E1D9D00CCAC54EC2BB9D149E1CF46AA8"/>
    <w:rsid w:val="00931042"/>
    <w:rPr>
      <w:lang w:val="en-CA" w:eastAsia="en-CA"/>
    </w:rPr>
  </w:style>
  <w:style w:type="paragraph" w:customStyle="1" w:styleId="9809A148B46649FE8969C6C3148A973D">
    <w:name w:val="9809A148B46649FE8969C6C3148A973D"/>
    <w:rsid w:val="00931042"/>
    <w:rPr>
      <w:lang w:val="en-CA" w:eastAsia="en-CA"/>
    </w:rPr>
  </w:style>
  <w:style w:type="paragraph" w:customStyle="1" w:styleId="7B6274EA37DE4FD8BB820565DB7EE7C9">
    <w:name w:val="7B6274EA37DE4FD8BB820565DB7EE7C9"/>
    <w:rsid w:val="00931042"/>
    <w:rPr>
      <w:lang w:val="en-CA" w:eastAsia="en-CA"/>
    </w:rPr>
  </w:style>
  <w:style w:type="paragraph" w:customStyle="1" w:styleId="4482DF9DA5954370BF2A7CCDDFC11F92">
    <w:name w:val="4482DF9DA5954370BF2A7CCDDFC11F92"/>
    <w:rsid w:val="00931042"/>
    <w:rPr>
      <w:lang w:val="en-CA" w:eastAsia="en-CA"/>
    </w:rPr>
  </w:style>
  <w:style w:type="paragraph" w:customStyle="1" w:styleId="3EE39947D0984700ACCD4803D7828461">
    <w:name w:val="3EE39947D0984700ACCD4803D7828461"/>
    <w:rsid w:val="00931042"/>
    <w:rPr>
      <w:lang w:val="en-CA" w:eastAsia="en-CA"/>
    </w:rPr>
  </w:style>
  <w:style w:type="paragraph" w:customStyle="1" w:styleId="F09EE3F0A6494830BF75CD86FA893177">
    <w:name w:val="F09EE3F0A6494830BF75CD86FA893177"/>
    <w:rsid w:val="00931042"/>
    <w:rPr>
      <w:lang w:val="en-CA" w:eastAsia="en-CA"/>
    </w:rPr>
  </w:style>
  <w:style w:type="paragraph" w:customStyle="1" w:styleId="28ADACB2614F40F59BED0D513D897A9C">
    <w:name w:val="28ADACB2614F40F59BED0D513D897A9C"/>
    <w:rsid w:val="00931042"/>
    <w:rPr>
      <w:lang w:val="en-CA" w:eastAsia="en-CA"/>
    </w:rPr>
  </w:style>
  <w:style w:type="paragraph" w:customStyle="1" w:styleId="C040831914FA4DD18A3128679BD48FAA">
    <w:name w:val="C040831914FA4DD18A3128679BD48FAA"/>
    <w:rsid w:val="00931042"/>
    <w:rPr>
      <w:lang w:val="en-CA" w:eastAsia="en-CA"/>
    </w:rPr>
  </w:style>
  <w:style w:type="paragraph" w:customStyle="1" w:styleId="0C6D3B3D96B84872BCC9C37B786AA214">
    <w:name w:val="0C6D3B3D96B84872BCC9C37B786AA214"/>
    <w:rsid w:val="00931042"/>
    <w:rPr>
      <w:lang w:val="en-CA" w:eastAsia="en-CA"/>
    </w:rPr>
  </w:style>
  <w:style w:type="paragraph" w:customStyle="1" w:styleId="7C5EDD81BAC942AF94D2807A40601B91">
    <w:name w:val="7C5EDD81BAC942AF94D2807A40601B91"/>
    <w:rsid w:val="00931042"/>
    <w:rPr>
      <w:lang w:val="en-CA" w:eastAsia="en-CA"/>
    </w:rPr>
  </w:style>
  <w:style w:type="paragraph" w:customStyle="1" w:styleId="A89157217A79472F8BF7A0ABD3FD8D6A">
    <w:name w:val="A89157217A79472F8BF7A0ABD3FD8D6A"/>
    <w:rsid w:val="00931042"/>
    <w:rPr>
      <w:lang w:val="en-CA" w:eastAsia="en-CA"/>
    </w:rPr>
  </w:style>
  <w:style w:type="paragraph" w:customStyle="1" w:styleId="09BDD708667F4AC7B1B508F8FE241C69">
    <w:name w:val="09BDD708667F4AC7B1B508F8FE241C69"/>
    <w:rsid w:val="00931042"/>
    <w:rPr>
      <w:lang w:val="en-CA" w:eastAsia="en-CA"/>
    </w:rPr>
  </w:style>
  <w:style w:type="paragraph" w:customStyle="1" w:styleId="488B5549912549FDA3F4B1ABA12F1C5C">
    <w:name w:val="488B5549912549FDA3F4B1ABA12F1C5C"/>
    <w:rsid w:val="00931042"/>
    <w:rPr>
      <w:lang w:val="en-CA" w:eastAsia="en-CA"/>
    </w:rPr>
  </w:style>
  <w:style w:type="paragraph" w:customStyle="1" w:styleId="229045FFE417423FBA7CA7102EE262CB">
    <w:name w:val="229045FFE417423FBA7CA7102EE262CB"/>
    <w:rsid w:val="00931042"/>
    <w:rPr>
      <w:lang w:val="en-CA" w:eastAsia="en-CA"/>
    </w:rPr>
  </w:style>
  <w:style w:type="paragraph" w:customStyle="1" w:styleId="C9330092EB32460EAB7C99854F8C25C9">
    <w:name w:val="C9330092EB32460EAB7C99854F8C25C9"/>
    <w:rsid w:val="00931042"/>
    <w:rPr>
      <w:lang w:val="en-CA" w:eastAsia="en-CA"/>
    </w:rPr>
  </w:style>
  <w:style w:type="paragraph" w:customStyle="1" w:styleId="947C157855B74B5498F1C09DC348F501">
    <w:name w:val="947C157855B74B5498F1C09DC348F501"/>
    <w:rsid w:val="00931042"/>
    <w:rPr>
      <w:lang w:val="en-CA" w:eastAsia="en-CA"/>
    </w:rPr>
  </w:style>
  <w:style w:type="paragraph" w:customStyle="1" w:styleId="A0EDFE00BB5C4B1CA7E9513D750FB564">
    <w:name w:val="A0EDFE00BB5C4B1CA7E9513D750FB564"/>
    <w:rsid w:val="00931042"/>
    <w:rPr>
      <w:lang w:val="en-CA" w:eastAsia="en-CA"/>
    </w:rPr>
  </w:style>
  <w:style w:type="paragraph" w:customStyle="1" w:styleId="43CF0404F87E4B168DD9F1B5DB82A838">
    <w:name w:val="43CF0404F87E4B168DD9F1B5DB82A838"/>
    <w:rsid w:val="00931042"/>
    <w:rPr>
      <w:lang w:val="en-CA" w:eastAsia="en-CA"/>
    </w:rPr>
  </w:style>
  <w:style w:type="paragraph" w:customStyle="1" w:styleId="7882B62455724F31B5D76FFC49676675">
    <w:name w:val="7882B62455724F31B5D76FFC49676675"/>
    <w:rsid w:val="00931042"/>
    <w:rPr>
      <w:lang w:val="en-CA" w:eastAsia="en-CA"/>
    </w:rPr>
  </w:style>
  <w:style w:type="paragraph" w:customStyle="1" w:styleId="467DC7C146174D6CA359715EA59A10ED">
    <w:name w:val="467DC7C146174D6CA359715EA59A10ED"/>
    <w:rsid w:val="00931042"/>
    <w:rPr>
      <w:lang w:val="en-CA" w:eastAsia="en-CA"/>
    </w:rPr>
  </w:style>
  <w:style w:type="paragraph" w:customStyle="1" w:styleId="A0D9E9D34E7C458F94978477F0EBBCE2">
    <w:name w:val="A0D9E9D34E7C458F94978477F0EBBCE2"/>
    <w:rsid w:val="00931042"/>
    <w:rPr>
      <w:lang w:val="en-CA" w:eastAsia="en-CA"/>
    </w:rPr>
  </w:style>
  <w:style w:type="paragraph" w:customStyle="1" w:styleId="596F8506859F405681030E78C5283A76">
    <w:name w:val="596F8506859F405681030E78C5283A76"/>
    <w:rsid w:val="00931042"/>
    <w:rPr>
      <w:lang w:val="en-CA" w:eastAsia="en-CA"/>
    </w:rPr>
  </w:style>
  <w:style w:type="paragraph" w:customStyle="1" w:styleId="B293AB8658F447ECB4DF249953CAB816">
    <w:name w:val="B293AB8658F447ECB4DF249953CAB816"/>
    <w:rsid w:val="00931042"/>
    <w:rPr>
      <w:lang w:val="en-CA" w:eastAsia="en-CA"/>
    </w:rPr>
  </w:style>
  <w:style w:type="paragraph" w:customStyle="1" w:styleId="76F13C9CA28247B1A3633011E8DB29B2">
    <w:name w:val="76F13C9CA28247B1A3633011E8DB29B2"/>
    <w:rsid w:val="00931042"/>
    <w:rPr>
      <w:lang w:val="en-CA" w:eastAsia="en-CA"/>
    </w:rPr>
  </w:style>
  <w:style w:type="paragraph" w:customStyle="1" w:styleId="B65F733E793F4E41B78034438B0DE161">
    <w:name w:val="B65F733E793F4E41B78034438B0DE161"/>
    <w:rsid w:val="00931042"/>
    <w:rPr>
      <w:lang w:val="en-CA" w:eastAsia="en-CA"/>
    </w:rPr>
  </w:style>
  <w:style w:type="paragraph" w:customStyle="1" w:styleId="A1B0D38C1E524B06BE328A0B2A5E0A9C">
    <w:name w:val="A1B0D38C1E524B06BE328A0B2A5E0A9C"/>
    <w:rsid w:val="00931042"/>
    <w:rPr>
      <w:lang w:val="en-CA" w:eastAsia="en-CA"/>
    </w:rPr>
  </w:style>
  <w:style w:type="paragraph" w:customStyle="1" w:styleId="425CAD90345740EA8722F64F3D6E3EC5">
    <w:name w:val="425CAD90345740EA8722F64F3D6E3EC5"/>
    <w:rsid w:val="00931042"/>
    <w:rPr>
      <w:lang w:val="en-CA" w:eastAsia="en-CA"/>
    </w:rPr>
  </w:style>
  <w:style w:type="paragraph" w:customStyle="1" w:styleId="F904F62804D042549FC0BD8778AF79C5">
    <w:name w:val="F904F62804D042549FC0BD8778AF79C5"/>
    <w:rsid w:val="00931042"/>
    <w:rPr>
      <w:lang w:val="en-CA" w:eastAsia="en-CA"/>
    </w:rPr>
  </w:style>
  <w:style w:type="paragraph" w:customStyle="1" w:styleId="3B2F16F6BD494D268ED663D40EB63E01">
    <w:name w:val="3B2F16F6BD494D268ED663D40EB63E01"/>
    <w:rsid w:val="00931042"/>
    <w:rPr>
      <w:lang w:val="en-CA" w:eastAsia="en-CA"/>
    </w:rPr>
  </w:style>
  <w:style w:type="paragraph" w:customStyle="1" w:styleId="D9F06664B09E48ADA324C1C595AE323E">
    <w:name w:val="D9F06664B09E48ADA324C1C595AE323E"/>
    <w:rsid w:val="00931042"/>
    <w:rPr>
      <w:lang w:val="en-CA" w:eastAsia="en-CA"/>
    </w:rPr>
  </w:style>
  <w:style w:type="paragraph" w:customStyle="1" w:styleId="64BD60A91848456F83A42DA64EA0F110">
    <w:name w:val="64BD60A91848456F83A42DA64EA0F110"/>
    <w:rsid w:val="00931042"/>
    <w:rPr>
      <w:lang w:val="en-CA" w:eastAsia="en-CA"/>
    </w:rPr>
  </w:style>
  <w:style w:type="paragraph" w:customStyle="1" w:styleId="9671F436C55542E7BA0F9F9C6B2B8715">
    <w:name w:val="9671F436C55542E7BA0F9F9C6B2B8715"/>
    <w:rsid w:val="00931042"/>
    <w:rPr>
      <w:lang w:val="en-CA" w:eastAsia="en-CA"/>
    </w:rPr>
  </w:style>
  <w:style w:type="paragraph" w:customStyle="1" w:styleId="4E5D61A0C1CB441B917FFC1CE03F0049">
    <w:name w:val="4E5D61A0C1CB441B917FFC1CE03F0049"/>
    <w:rsid w:val="00931042"/>
    <w:rPr>
      <w:lang w:val="en-CA" w:eastAsia="en-CA"/>
    </w:rPr>
  </w:style>
  <w:style w:type="paragraph" w:customStyle="1" w:styleId="8DC959FC9EDA4DA0B3B10ED795D914BB">
    <w:name w:val="8DC959FC9EDA4DA0B3B10ED795D914BB"/>
    <w:rsid w:val="00931042"/>
    <w:rPr>
      <w:lang w:val="en-CA" w:eastAsia="en-CA"/>
    </w:rPr>
  </w:style>
  <w:style w:type="paragraph" w:customStyle="1" w:styleId="A72257AD135A4A07B9CF29B9F75C53B3">
    <w:name w:val="A72257AD135A4A07B9CF29B9F75C53B3"/>
    <w:rsid w:val="00931042"/>
    <w:rPr>
      <w:lang w:val="en-CA" w:eastAsia="en-CA"/>
    </w:rPr>
  </w:style>
  <w:style w:type="paragraph" w:customStyle="1" w:styleId="22CAFEBD022D475DB3593D0A290F2498">
    <w:name w:val="22CAFEBD022D475DB3593D0A290F2498"/>
    <w:rsid w:val="00931042"/>
    <w:rPr>
      <w:lang w:val="en-CA" w:eastAsia="en-CA"/>
    </w:rPr>
  </w:style>
  <w:style w:type="paragraph" w:customStyle="1" w:styleId="EA878840D30F408D838F239A9668FC7A">
    <w:name w:val="EA878840D30F408D838F239A9668FC7A"/>
    <w:rsid w:val="00931042"/>
    <w:rPr>
      <w:lang w:val="en-CA" w:eastAsia="en-CA"/>
    </w:rPr>
  </w:style>
  <w:style w:type="paragraph" w:customStyle="1" w:styleId="8E80C52B26564EEBB33028125886C9C6">
    <w:name w:val="8E80C52B26564EEBB33028125886C9C6"/>
    <w:rsid w:val="00931042"/>
    <w:rPr>
      <w:lang w:val="en-CA" w:eastAsia="en-CA"/>
    </w:rPr>
  </w:style>
  <w:style w:type="paragraph" w:customStyle="1" w:styleId="F2697AA7E5E343738FBE31939506B34B">
    <w:name w:val="F2697AA7E5E343738FBE31939506B34B"/>
    <w:rsid w:val="00931042"/>
    <w:rPr>
      <w:lang w:val="en-CA" w:eastAsia="en-CA"/>
    </w:rPr>
  </w:style>
  <w:style w:type="paragraph" w:customStyle="1" w:styleId="9B14FBEFF5994F31A34AB09283B0C9C7">
    <w:name w:val="9B14FBEFF5994F31A34AB09283B0C9C7"/>
    <w:rsid w:val="00931042"/>
    <w:rPr>
      <w:lang w:val="en-CA" w:eastAsia="en-CA"/>
    </w:rPr>
  </w:style>
  <w:style w:type="paragraph" w:customStyle="1" w:styleId="B193809FD32248B2811AAFCB9FA91E9A">
    <w:name w:val="B193809FD32248B2811AAFCB9FA91E9A"/>
    <w:rsid w:val="00931042"/>
    <w:rPr>
      <w:lang w:val="en-CA" w:eastAsia="en-CA"/>
    </w:rPr>
  </w:style>
  <w:style w:type="paragraph" w:customStyle="1" w:styleId="477188A11E56406BBD60BD32340C16BF">
    <w:name w:val="477188A11E56406BBD60BD32340C16BF"/>
    <w:rsid w:val="00931042"/>
    <w:rPr>
      <w:lang w:val="en-CA" w:eastAsia="en-CA"/>
    </w:rPr>
  </w:style>
  <w:style w:type="paragraph" w:customStyle="1" w:styleId="102BDE6790C541BFA6F2D0250E540609">
    <w:name w:val="102BDE6790C541BFA6F2D0250E540609"/>
    <w:rsid w:val="00931042"/>
    <w:rPr>
      <w:lang w:val="en-CA" w:eastAsia="en-CA"/>
    </w:rPr>
  </w:style>
  <w:style w:type="paragraph" w:customStyle="1" w:styleId="CC41694F05BE4B3CB9B91BA6DBE41904">
    <w:name w:val="CC41694F05BE4B3CB9B91BA6DBE41904"/>
    <w:rsid w:val="00931042"/>
    <w:rPr>
      <w:lang w:val="en-CA" w:eastAsia="en-CA"/>
    </w:rPr>
  </w:style>
  <w:style w:type="paragraph" w:customStyle="1" w:styleId="DF28D49F1ED84FF7B6433B7922131246">
    <w:name w:val="DF28D49F1ED84FF7B6433B7922131246"/>
    <w:rsid w:val="00931042"/>
    <w:rPr>
      <w:lang w:val="en-CA" w:eastAsia="en-CA"/>
    </w:rPr>
  </w:style>
  <w:style w:type="paragraph" w:customStyle="1" w:styleId="24E473AF682240B48379DE206E25ABBD">
    <w:name w:val="24E473AF682240B48379DE206E25ABBD"/>
    <w:rsid w:val="00931042"/>
    <w:rPr>
      <w:lang w:val="en-CA" w:eastAsia="en-CA"/>
    </w:rPr>
  </w:style>
  <w:style w:type="paragraph" w:customStyle="1" w:styleId="702270D755ED4E4F823A1D574D87BAF3">
    <w:name w:val="702270D755ED4E4F823A1D574D87BAF3"/>
    <w:rsid w:val="00931042"/>
    <w:rPr>
      <w:lang w:val="en-CA" w:eastAsia="en-CA"/>
    </w:rPr>
  </w:style>
  <w:style w:type="paragraph" w:customStyle="1" w:styleId="827E1FCB07304DCE86F9016C15A0EA03">
    <w:name w:val="827E1FCB07304DCE86F9016C15A0EA03"/>
    <w:rsid w:val="00931042"/>
    <w:rPr>
      <w:lang w:val="en-CA" w:eastAsia="en-CA"/>
    </w:rPr>
  </w:style>
  <w:style w:type="paragraph" w:customStyle="1" w:styleId="3E755EA8849C4C95913615D350FB8FEE">
    <w:name w:val="3E755EA8849C4C95913615D350FB8FEE"/>
    <w:rsid w:val="00931042"/>
    <w:rPr>
      <w:lang w:val="en-CA" w:eastAsia="en-CA"/>
    </w:rPr>
  </w:style>
  <w:style w:type="paragraph" w:customStyle="1" w:styleId="C875DA96B80049FD8D58E7F01DEAC0E7">
    <w:name w:val="C875DA96B80049FD8D58E7F01DEAC0E7"/>
    <w:rsid w:val="00931042"/>
    <w:rPr>
      <w:lang w:val="en-CA" w:eastAsia="en-CA"/>
    </w:rPr>
  </w:style>
  <w:style w:type="paragraph" w:customStyle="1" w:styleId="3E5F2A2C646B403089AA188537D1D28A">
    <w:name w:val="3E5F2A2C646B403089AA188537D1D28A"/>
    <w:rsid w:val="00931042"/>
    <w:rPr>
      <w:lang w:val="en-CA" w:eastAsia="en-CA"/>
    </w:rPr>
  </w:style>
  <w:style w:type="paragraph" w:customStyle="1" w:styleId="574763DEC77945BD8B9D2069A1AF47BA">
    <w:name w:val="574763DEC77945BD8B9D2069A1AF47BA"/>
    <w:rsid w:val="00931042"/>
    <w:rPr>
      <w:lang w:val="en-CA" w:eastAsia="en-CA"/>
    </w:rPr>
  </w:style>
  <w:style w:type="paragraph" w:customStyle="1" w:styleId="C0082E210304403A9C02EFC1ED896637">
    <w:name w:val="C0082E210304403A9C02EFC1ED896637"/>
    <w:rsid w:val="00931042"/>
    <w:rPr>
      <w:lang w:val="en-CA" w:eastAsia="en-CA"/>
    </w:rPr>
  </w:style>
  <w:style w:type="paragraph" w:customStyle="1" w:styleId="B63B5CD10DE64E1683221C86ECE7637F">
    <w:name w:val="B63B5CD10DE64E1683221C86ECE7637F"/>
    <w:rsid w:val="00931042"/>
    <w:rPr>
      <w:lang w:val="en-CA" w:eastAsia="en-CA"/>
    </w:rPr>
  </w:style>
  <w:style w:type="paragraph" w:customStyle="1" w:styleId="88ABB7B9957647C3AE4398BCBDCE48B7">
    <w:name w:val="88ABB7B9957647C3AE4398BCBDCE48B7"/>
    <w:rsid w:val="00931042"/>
    <w:rPr>
      <w:lang w:val="en-CA" w:eastAsia="en-CA"/>
    </w:rPr>
  </w:style>
  <w:style w:type="paragraph" w:customStyle="1" w:styleId="9579110962A5419497D8B51D63CAA499">
    <w:name w:val="9579110962A5419497D8B51D63CAA499"/>
    <w:rsid w:val="00931042"/>
    <w:rPr>
      <w:lang w:val="en-CA" w:eastAsia="en-CA"/>
    </w:rPr>
  </w:style>
  <w:style w:type="paragraph" w:customStyle="1" w:styleId="275FB57682E7488F81062D478A48FFDC">
    <w:name w:val="275FB57682E7488F81062D478A48FFDC"/>
    <w:rsid w:val="00931042"/>
    <w:rPr>
      <w:lang w:val="en-CA" w:eastAsia="en-CA"/>
    </w:rPr>
  </w:style>
  <w:style w:type="paragraph" w:customStyle="1" w:styleId="5DF4BB477ADB467294D0012D2B9D04B0">
    <w:name w:val="5DF4BB477ADB467294D0012D2B9D04B0"/>
    <w:rsid w:val="00931042"/>
    <w:rPr>
      <w:lang w:val="en-CA" w:eastAsia="en-CA"/>
    </w:rPr>
  </w:style>
  <w:style w:type="paragraph" w:customStyle="1" w:styleId="79188CDF752247DEB75727A0FC07D18B">
    <w:name w:val="79188CDF752247DEB75727A0FC07D18B"/>
    <w:rsid w:val="00931042"/>
    <w:rPr>
      <w:lang w:val="en-CA" w:eastAsia="en-CA"/>
    </w:rPr>
  </w:style>
  <w:style w:type="paragraph" w:customStyle="1" w:styleId="78DEBF7EB9A04EB7A789A6D283C89ABC">
    <w:name w:val="78DEBF7EB9A04EB7A789A6D283C89ABC"/>
    <w:rsid w:val="00931042"/>
    <w:rPr>
      <w:lang w:val="en-CA" w:eastAsia="en-CA"/>
    </w:rPr>
  </w:style>
  <w:style w:type="paragraph" w:customStyle="1" w:styleId="E1B978CC0828456E912EEEE097EBBAC0">
    <w:name w:val="E1B978CC0828456E912EEEE097EBBAC0"/>
    <w:rsid w:val="00931042"/>
    <w:rPr>
      <w:lang w:val="en-CA" w:eastAsia="en-CA"/>
    </w:rPr>
  </w:style>
  <w:style w:type="paragraph" w:customStyle="1" w:styleId="A05EF5A2DE8C43E6B5A198F3BC21FCF4">
    <w:name w:val="A05EF5A2DE8C43E6B5A198F3BC21FCF4"/>
    <w:rsid w:val="00931042"/>
    <w:rPr>
      <w:lang w:val="en-CA" w:eastAsia="en-CA"/>
    </w:rPr>
  </w:style>
  <w:style w:type="paragraph" w:customStyle="1" w:styleId="6B5D8D96446D49FFB2D47D72186E85FF">
    <w:name w:val="6B5D8D96446D49FFB2D47D72186E85FF"/>
    <w:rsid w:val="0093104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Salimah Visram</dc:creator>
  <cp:lastModifiedBy>Sheena Li</cp:lastModifiedBy>
  <cp:revision>15</cp:revision>
  <dcterms:created xsi:type="dcterms:W3CDTF">2016-10-21T14:56:00Z</dcterms:created>
  <dcterms:modified xsi:type="dcterms:W3CDTF">2017-06-30T18:19:00Z</dcterms:modified>
</cp:coreProperties>
</file>