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DBFC" w14:textId="2306A3BF" w:rsidR="0061119B" w:rsidRDefault="0061119B" w:rsidP="00323882">
      <w:pPr>
        <w:pStyle w:val="Heading9"/>
        <w:numPr>
          <w:ilvl w:val="0"/>
          <w:numId w:val="0"/>
        </w:numPr>
      </w:pPr>
      <w:bookmarkStart w:id="0" w:name="_Ref118150627"/>
      <w:bookmarkStart w:id="1" w:name="_Ref121228690"/>
      <w:bookmarkStart w:id="2" w:name="_Ref121229310"/>
      <w:bookmarkStart w:id="3" w:name="_Ref121229355"/>
      <w:bookmarkStart w:id="4" w:name="_Toc127442358"/>
      <w:bookmarkStart w:id="5" w:name="_GoBack"/>
      <w:r w:rsidRPr="003D3F0F">
        <w:t>FORM OF LDC AUTHORIZATION LETTER</w:t>
      </w:r>
      <w:bookmarkEnd w:id="0"/>
      <w:bookmarkEnd w:id="1"/>
      <w:bookmarkEnd w:id="2"/>
      <w:bookmarkEnd w:id="3"/>
      <w:bookmarkEnd w:id="4"/>
    </w:p>
    <w:bookmarkEnd w:id="5"/>
    <w:p w14:paraId="0D238073" w14:textId="7E3550BE" w:rsidR="00323882" w:rsidRPr="003D3F0F" w:rsidRDefault="00323882" w:rsidP="00323882">
      <w:pPr>
        <w:spacing w:after="0"/>
        <w:rPr>
          <w:rFonts w:eastAsia="PMingLiU" w:cs="Times New Roman"/>
        </w:rPr>
      </w:pPr>
      <w:r>
        <w:t xml:space="preserve">TO:  </w:t>
      </w:r>
      <w:r>
        <w:tab/>
      </w:r>
      <w:r>
        <w:tab/>
      </w:r>
      <w:r w:rsidRPr="003D3F0F">
        <w:rPr>
          <w:rFonts w:eastAsia="PMingLiU" w:cs="Times New Roman"/>
        </w:rPr>
        <w:t>_________________________________________________</w:t>
      </w:r>
      <w:r>
        <w:rPr>
          <w:rFonts w:eastAsia="PMingLiU" w:cs="Times New Roman"/>
        </w:rPr>
        <w:t xml:space="preserve">__________ </w:t>
      </w:r>
      <w:r w:rsidRPr="003D3F0F">
        <w:rPr>
          <w:rFonts w:eastAsia="PMingLiU" w:cs="Times New Roman"/>
        </w:rPr>
        <w:t>(the “</w:t>
      </w:r>
      <w:r w:rsidRPr="003D3F0F">
        <w:rPr>
          <w:rFonts w:eastAsia="PMingLiU" w:cs="Times New Roman"/>
          <w:b/>
        </w:rPr>
        <w:t>LDC</w:t>
      </w:r>
      <w:r w:rsidRPr="003D3F0F">
        <w:rPr>
          <w:rFonts w:eastAsia="PMingLiU" w:cs="Times New Roman"/>
        </w:rPr>
        <w:t xml:space="preserve">”) </w:t>
      </w:r>
    </w:p>
    <w:p w14:paraId="26037519" w14:textId="5A0B099D" w:rsidR="00323882" w:rsidRDefault="00323882" w:rsidP="00323882">
      <w:pPr>
        <w:spacing w:after="120"/>
        <w:ind w:left="720" w:firstLine="720"/>
        <w:rPr>
          <w:rFonts w:eastAsia="PMingLiU" w:cs="Times New Roman"/>
        </w:rPr>
      </w:pPr>
      <w:r w:rsidRPr="0047403E">
        <w:rPr>
          <w:rFonts w:eastAsia="PMingLiU" w:cs="Times New Roman"/>
          <w:sz w:val="16"/>
          <w:szCs w:val="16"/>
        </w:rPr>
        <w:t>[</w:t>
      </w:r>
      <w:r w:rsidRPr="0047403E">
        <w:rPr>
          <w:rFonts w:eastAsia="PMingLiU" w:cs="Times New Roman"/>
          <w:b/>
          <w:sz w:val="16"/>
          <w:szCs w:val="16"/>
        </w:rPr>
        <w:t xml:space="preserve">Insert full legal name of </w:t>
      </w:r>
      <w:r>
        <w:rPr>
          <w:rFonts w:eastAsia="PMingLiU" w:cs="Times New Roman"/>
          <w:b/>
          <w:sz w:val="16"/>
          <w:szCs w:val="16"/>
        </w:rPr>
        <w:t xml:space="preserve">the </w:t>
      </w:r>
      <w:r w:rsidRPr="0047403E">
        <w:rPr>
          <w:rFonts w:eastAsia="PMingLiU" w:cs="Times New Roman"/>
          <w:b/>
          <w:sz w:val="16"/>
          <w:szCs w:val="16"/>
        </w:rPr>
        <w:t>Local Distribution Company</w:t>
      </w:r>
      <w:r w:rsidRPr="0047403E">
        <w:rPr>
          <w:rFonts w:eastAsia="PMingLiU" w:cs="Times New Roman"/>
          <w:sz w:val="16"/>
          <w:szCs w:val="16"/>
        </w:rPr>
        <w:t>]</w:t>
      </w:r>
      <w:r w:rsidRPr="003D3F0F">
        <w:rPr>
          <w:rFonts w:eastAsia="PMingLiU" w:cs="Times New Roman"/>
        </w:rPr>
        <w:t xml:space="preserve"> </w:t>
      </w:r>
    </w:p>
    <w:p w14:paraId="747CB95A" w14:textId="05FF362D" w:rsidR="00323882" w:rsidRDefault="00323882" w:rsidP="00323882">
      <w:pPr>
        <w:spacing w:after="120"/>
        <w:rPr>
          <w:rFonts w:eastAsia="PMingLiU" w:cs="Times New Roman"/>
        </w:rPr>
      </w:pPr>
    </w:p>
    <w:p w14:paraId="075B585F" w14:textId="4775584E" w:rsidR="00323882" w:rsidRDefault="00323882" w:rsidP="00323882">
      <w:pPr>
        <w:spacing w:after="120"/>
        <w:rPr>
          <w:rFonts w:eastAsia="PMingLiU" w:cs="Times New Roman"/>
          <w:u w:val="single"/>
        </w:rPr>
      </w:pPr>
      <w:r>
        <w:rPr>
          <w:rFonts w:eastAsia="PMingLiU" w:cs="Times New Roman"/>
        </w:rPr>
        <w:t xml:space="preserve">AND TO:  </w:t>
      </w:r>
      <w:r>
        <w:rPr>
          <w:rFonts w:eastAsia="PMingLiU" w:cs="Times New Roman"/>
        </w:rPr>
        <w:tab/>
      </w:r>
      <w:r w:rsidRPr="00373E1C">
        <w:rPr>
          <w:rFonts w:eastAsia="PMingLiU" w:cs="Times New Roman"/>
          <w:b/>
          <w:u w:val="single"/>
        </w:rPr>
        <w:t>Independent Electricity System Operator</w:t>
      </w:r>
      <w:r w:rsidRPr="00373E1C">
        <w:rPr>
          <w:rFonts w:eastAsia="PMingLiU" w:cs="Times New Roman"/>
          <w:u w:val="single"/>
        </w:rPr>
        <w:t xml:space="preserve"> (the “</w:t>
      </w:r>
      <w:r w:rsidRPr="00373E1C">
        <w:rPr>
          <w:rFonts w:eastAsia="PMingLiU" w:cs="Times New Roman"/>
          <w:b/>
          <w:u w:val="single"/>
        </w:rPr>
        <w:t>Buyer</w:t>
      </w:r>
      <w:proofErr w:type="gramStart"/>
      <w:r w:rsidRPr="00373E1C">
        <w:rPr>
          <w:rFonts w:eastAsia="PMingLiU" w:cs="Times New Roman"/>
          <w:u w:val="single"/>
        </w:rPr>
        <w:t>”)</w:t>
      </w:r>
      <w:r>
        <w:rPr>
          <w:rFonts w:eastAsia="PMingLiU" w:cs="Times New Roman"/>
          <w:u w:val="single"/>
        </w:rPr>
        <w:t>_</w:t>
      </w:r>
      <w:proofErr w:type="gramEnd"/>
      <w:r>
        <w:rPr>
          <w:rFonts w:eastAsia="PMingLiU" w:cs="Times New Roman"/>
          <w:u w:val="single"/>
        </w:rPr>
        <w:t>____________________</w:t>
      </w:r>
    </w:p>
    <w:p w14:paraId="2ACE1452" w14:textId="6AE28322" w:rsidR="00323882" w:rsidRDefault="00323882" w:rsidP="00323882">
      <w:pPr>
        <w:spacing w:after="120"/>
        <w:rPr>
          <w:rFonts w:eastAsia="PMingLiU" w:cs="Times New Roman"/>
        </w:rPr>
      </w:pPr>
    </w:p>
    <w:p w14:paraId="0ECD970E" w14:textId="46B23B8F" w:rsidR="00323882" w:rsidRDefault="00323882" w:rsidP="00323882">
      <w:pPr>
        <w:spacing w:after="120"/>
        <w:rPr>
          <w:rFonts w:eastAsia="PMingLiU" w:cs="Times New Roman"/>
        </w:rPr>
      </w:pPr>
      <w:r>
        <w:rPr>
          <w:rFonts w:eastAsia="PMingLiU" w:cs="Times New Roman"/>
        </w:rPr>
        <w:t>RE:</w:t>
      </w:r>
      <w:r>
        <w:rPr>
          <w:rFonts w:eastAsia="PMingLiU" w:cs="Times New Roman"/>
        </w:rPr>
        <w:tab/>
      </w:r>
      <w:r>
        <w:rPr>
          <w:rFonts w:eastAsia="PMingLiU" w:cs="Times New Roman"/>
        </w:rPr>
        <w:tab/>
        <w:t>Disclosure of Information</w:t>
      </w:r>
    </w:p>
    <w:p w14:paraId="79E8B1A7" w14:textId="30E44393" w:rsidR="00323882" w:rsidRDefault="00323882" w:rsidP="00323882">
      <w:pPr>
        <w:pStyle w:val="Heading8"/>
        <w:numPr>
          <w:ilvl w:val="0"/>
          <w:numId w:val="0"/>
        </w:numPr>
        <w:pBdr>
          <w:bottom w:val="single" w:sz="6" w:space="1" w:color="auto"/>
        </w:pBdr>
        <w:jc w:val="both"/>
      </w:pPr>
    </w:p>
    <w:p w14:paraId="75347998" w14:textId="12E5AD96" w:rsidR="00323882" w:rsidRPr="003D3F0F" w:rsidRDefault="00323882" w:rsidP="00323882">
      <w:pPr>
        <w:pStyle w:val="Heading8"/>
        <w:numPr>
          <w:ilvl w:val="0"/>
          <w:numId w:val="0"/>
        </w:numPr>
      </w:pPr>
    </w:p>
    <w:p w14:paraId="73D9FF86" w14:textId="77777777" w:rsidR="0061119B" w:rsidRPr="003D3F0F" w:rsidRDefault="0061119B" w:rsidP="0061119B">
      <w:pPr>
        <w:spacing w:after="120"/>
        <w:rPr>
          <w:rFonts w:cs="Times New Roman"/>
        </w:rPr>
      </w:pPr>
    </w:p>
    <w:p w14:paraId="59459276" w14:textId="5AB1D423" w:rsidR="00B17E6F" w:rsidRDefault="0061119B" w:rsidP="0047403E">
      <w:pPr>
        <w:spacing w:after="0"/>
        <w:rPr>
          <w:rFonts w:cs="Times New Roman"/>
        </w:rPr>
      </w:pPr>
      <w:r w:rsidRPr="003D3F0F">
        <w:rPr>
          <w:rFonts w:cs="Times New Roman"/>
        </w:rPr>
        <w:t>__</w:t>
      </w:r>
      <w:r w:rsidR="00B17E6F">
        <w:rPr>
          <w:rFonts w:cs="Times New Roman"/>
        </w:rPr>
        <w:t>_______</w:t>
      </w:r>
      <w:r w:rsidRPr="003D3F0F">
        <w:rPr>
          <w:rFonts w:cs="Times New Roman"/>
        </w:rPr>
        <w:t>___________________________________ (the “</w:t>
      </w:r>
      <w:r w:rsidR="00373E1C">
        <w:rPr>
          <w:rFonts w:cs="Times New Roman"/>
          <w:b/>
        </w:rPr>
        <w:t>Applicant</w:t>
      </w:r>
      <w:r w:rsidRPr="003D3F0F">
        <w:rPr>
          <w:rFonts w:cs="Times New Roman"/>
        </w:rPr>
        <w:t>”), as</w:t>
      </w:r>
      <w:r w:rsidR="00B17E6F">
        <w:rPr>
          <w:rFonts w:cs="Times New Roman"/>
        </w:rPr>
        <w:t xml:space="preserve"> </w:t>
      </w:r>
      <w:r w:rsidR="00B17E6F" w:rsidRPr="003D3F0F">
        <w:rPr>
          <w:rFonts w:cs="Times New Roman"/>
        </w:rPr>
        <w:t xml:space="preserve">the owner and operator of the </w:t>
      </w:r>
    </w:p>
    <w:p w14:paraId="092E5955" w14:textId="3C59FCB8" w:rsidR="00B17E6F" w:rsidRPr="0047403E" w:rsidRDefault="00B17E6F" w:rsidP="00B17E6F">
      <w:pPr>
        <w:spacing w:after="120" w:line="360" w:lineRule="auto"/>
        <w:rPr>
          <w:rFonts w:cs="Times New Roman"/>
          <w:sz w:val="16"/>
          <w:szCs w:val="16"/>
        </w:rPr>
      </w:pPr>
      <w:r w:rsidRPr="0047403E">
        <w:rPr>
          <w:rFonts w:cs="Times New Roman"/>
          <w:b/>
          <w:sz w:val="16"/>
          <w:szCs w:val="16"/>
        </w:rPr>
        <w:t>[</w:t>
      </w:r>
      <w:r w:rsidR="0047403E">
        <w:rPr>
          <w:rFonts w:cs="Times New Roman"/>
          <w:b/>
          <w:sz w:val="16"/>
          <w:szCs w:val="16"/>
        </w:rPr>
        <w:t>I</w:t>
      </w:r>
      <w:r w:rsidRPr="0047403E">
        <w:rPr>
          <w:rFonts w:cs="Times New Roman"/>
          <w:b/>
          <w:sz w:val="16"/>
          <w:szCs w:val="16"/>
        </w:rPr>
        <w:t>nsert Applicant’s full legal name]</w:t>
      </w:r>
    </w:p>
    <w:p w14:paraId="303DE7AE" w14:textId="77777777" w:rsidR="0047403E" w:rsidRDefault="0061119B" w:rsidP="0047403E">
      <w:pPr>
        <w:spacing w:after="0"/>
        <w:rPr>
          <w:rFonts w:cs="Times New Roman"/>
        </w:rPr>
      </w:pPr>
      <w:r w:rsidRPr="003D3F0F">
        <w:rPr>
          <w:rFonts w:cs="Times New Roman"/>
        </w:rPr>
        <w:t xml:space="preserve">embedded </w:t>
      </w:r>
      <w:r w:rsidR="00B17E6F">
        <w:rPr>
          <w:rFonts w:cs="Times New Roman"/>
        </w:rPr>
        <w:t>H</w:t>
      </w:r>
      <w:r w:rsidRPr="003D3F0F">
        <w:rPr>
          <w:rFonts w:cs="Times New Roman"/>
        </w:rPr>
        <w:t xml:space="preserve">ydroelectric </w:t>
      </w:r>
      <w:r w:rsidR="00B17E6F">
        <w:rPr>
          <w:rFonts w:cs="Times New Roman"/>
        </w:rPr>
        <w:t>G</w:t>
      </w:r>
      <w:r w:rsidRPr="003D3F0F">
        <w:rPr>
          <w:rFonts w:cs="Times New Roman"/>
        </w:rPr>
        <w:t xml:space="preserve">eneration </w:t>
      </w:r>
      <w:r w:rsidR="00B17E6F">
        <w:rPr>
          <w:rFonts w:cs="Times New Roman"/>
        </w:rPr>
        <w:t>F</w:t>
      </w:r>
      <w:r w:rsidRPr="003D3F0F">
        <w:rPr>
          <w:rFonts w:cs="Times New Roman"/>
        </w:rPr>
        <w:t xml:space="preserve">acility </w:t>
      </w:r>
      <w:r w:rsidR="00B17E6F" w:rsidRPr="003D3F0F">
        <w:rPr>
          <w:rFonts w:cs="Times New Roman"/>
        </w:rPr>
        <w:t>(the “</w:t>
      </w:r>
      <w:r w:rsidR="00B17E6F" w:rsidRPr="003D3F0F">
        <w:rPr>
          <w:rFonts w:cs="Times New Roman"/>
          <w:b/>
        </w:rPr>
        <w:t>Facility</w:t>
      </w:r>
      <w:r w:rsidR="00B17E6F" w:rsidRPr="003D3F0F">
        <w:rPr>
          <w:rFonts w:cs="Times New Roman"/>
        </w:rPr>
        <w:t>”)</w:t>
      </w:r>
      <w:r w:rsidR="00B17E6F">
        <w:rPr>
          <w:rFonts w:cs="Times New Roman"/>
        </w:rPr>
        <w:t xml:space="preserve"> </w:t>
      </w:r>
      <w:r w:rsidRPr="003D3F0F">
        <w:rPr>
          <w:rFonts w:cs="Times New Roman"/>
        </w:rPr>
        <w:t>located a</w:t>
      </w:r>
      <w:r w:rsidR="00B17E6F">
        <w:rPr>
          <w:rFonts w:cs="Times New Roman"/>
        </w:rPr>
        <w:t>t</w:t>
      </w:r>
      <w:r w:rsidR="0047403E">
        <w:rPr>
          <w:rFonts w:cs="Times New Roman"/>
        </w:rPr>
        <w:t>:</w:t>
      </w:r>
    </w:p>
    <w:p w14:paraId="56261BED" w14:textId="77777777" w:rsidR="0047403E" w:rsidRDefault="0047403E" w:rsidP="0047403E">
      <w:pPr>
        <w:spacing w:after="0"/>
        <w:rPr>
          <w:rFonts w:cs="Times New Roman"/>
        </w:rPr>
      </w:pPr>
    </w:p>
    <w:p w14:paraId="7140C5D6" w14:textId="4F8D13DF" w:rsidR="00B17E6F" w:rsidRDefault="00B17E6F" w:rsidP="0047403E">
      <w:pPr>
        <w:spacing w:after="0"/>
        <w:rPr>
          <w:rFonts w:cs="Times New Roman"/>
        </w:rPr>
      </w:pPr>
      <w:r>
        <w:rPr>
          <w:rFonts w:cs="Times New Roman"/>
        </w:rPr>
        <w:t>_____________________________________________</w:t>
      </w:r>
      <w:r w:rsidR="0061119B" w:rsidRPr="003D3F0F">
        <w:rPr>
          <w:rFonts w:cs="Times New Roman"/>
        </w:rPr>
        <w:t>________________</w:t>
      </w:r>
      <w:r w:rsidR="0047403E">
        <w:rPr>
          <w:rFonts w:cs="Times New Roman"/>
        </w:rPr>
        <w:t>,</w:t>
      </w:r>
      <w:r w:rsidR="0061119B" w:rsidRPr="003D3F0F">
        <w:rPr>
          <w:rFonts w:cs="Times New Roman"/>
        </w:rPr>
        <w:t xml:space="preserve"> </w:t>
      </w:r>
    </w:p>
    <w:p w14:paraId="5484A577" w14:textId="6A913F1B" w:rsidR="00B17E6F" w:rsidRPr="0047403E" w:rsidRDefault="0047403E" w:rsidP="00B17E6F">
      <w:pPr>
        <w:spacing w:after="120" w:line="360" w:lineRule="auto"/>
        <w:rPr>
          <w:rFonts w:cs="Times New Roman"/>
          <w:sz w:val="16"/>
          <w:szCs w:val="16"/>
        </w:rPr>
      </w:pPr>
      <w:r>
        <w:rPr>
          <w:rFonts w:cs="Times New Roman"/>
          <w:b/>
          <w:sz w:val="16"/>
          <w:szCs w:val="16"/>
        </w:rPr>
        <w:t>[I</w:t>
      </w:r>
      <w:r w:rsidR="0061119B" w:rsidRPr="0047403E">
        <w:rPr>
          <w:rFonts w:cs="Times New Roman"/>
          <w:b/>
          <w:sz w:val="16"/>
          <w:szCs w:val="16"/>
        </w:rPr>
        <w:t>nsert hydroelectric facility address]</w:t>
      </w:r>
      <w:r w:rsidR="0061119B" w:rsidRPr="0047403E">
        <w:rPr>
          <w:rFonts w:cs="Times New Roman"/>
          <w:sz w:val="16"/>
          <w:szCs w:val="16"/>
        </w:rPr>
        <w:t xml:space="preserve"> </w:t>
      </w:r>
    </w:p>
    <w:p w14:paraId="1C00E30C" w14:textId="77777777" w:rsidR="00B17E6F" w:rsidRDefault="0061119B" w:rsidP="00B17E6F">
      <w:pPr>
        <w:spacing w:after="120" w:line="360" w:lineRule="auto"/>
        <w:rPr>
          <w:rFonts w:cs="Times New Roman"/>
        </w:rPr>
      </w:pPr>
      <w:r w:rsidRPr="003D3F0F">
        <w:rPr>
          <w:rFonts w:cs="Times New Roman"/>
        </w:rPr>
        <w:t>and connected to the LDC’s electricity distribution system at</w:t>
      </w:r>
      <w:r w:rsidR="00B17E6F">
        <w:rPr>
          <w:rFonts w:cs="Times New Roman"/>
        </w:rPr>
        <w:t>:</w:t>
      </w:r>
      <w:r w:rsidRPr="003D3F0F">
        <w:rPr>
          <w:rFonts w:cs="Times New Roman"/>
        </w:rPr>
        <w:t xml:space="preserve"> </w:t>
      </w:r>
      <w:r w:rsidR="00B17E6F">
        <w:rPr>
          <w:rFonts w:cs="Times New Roman"/>
        </w:rPr>
        <w:t xml:space="preserve">   </w:t>
      </w:r>
    </w:p>
    <w:p w14:paraId="22A13A54" w14:textId="21ABA103" w:rsidR="00216C0C" w:rsidRDefault="0061119B" w:rsidP="0047403E">
      <w:pPr>
        <w:spacing w:after="0"/>
        <w:rPr>
          <w:rFonts w:cs="Times New Roman"/>
        </w:rPr>
      </w:pPr>
      <w:r w:rsidRPr="003D3F0F">
        <w:rPr>
          <w:rFonts w:cs="Times New Roman"/>
        </w:rPr>
        <w:t>________________________________</w:t>
      </w:r>
      <w:r w:rsidR="00B17E6F">
        <w:rPr>
          <w:rFonts w:cs="Times New Roman"/>
        </w:rPr>
        <w:t>_____________________________,</w:t>
      </w:r>
    </w:p>
    <w:p w14:paraId="3CB1218D" w14:textId="2086D85F" w:rsidR="00B17E6F" w:rsidRDefault="0047403E" w:rsidP="00B17E6F">
      <w:pPr>
        <w:spacing w:after="120" w:line="36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[I</w:t>
      </w:r>
      <w:r w:rsidR="0061119B" w:rsidRPr="0047403E">
        <w:rPr>
          <w:rFonts w:cs="Times New Roman"/>
          <w:b/>
          <w:sz w:val="16"/>
          <w:szCs w:val="16"/>
        </w:rPr>
        <w:t>nsert description of connection point]</w:t>
      </w:r>
    </w:p>
    <w:p w14:paraId="70277087" w14:textId="35134C94" w:rsidR="00216C0C" w:rsidRPr="00216C0C" w:rsidRDefault="00216C0C" w:rsidP="00B17E6F">
      <w:pPr>
        <w:spacing w:after="120" w:line="360" w:lineRule="auto"/>
        <w:rPr>
          <w:rFonts w:cs="Times New Roman"/>
        </w:rPr>
      </w:pPr>
      <w:r w:rsidRPr="00D61B87">
        <w:rPr>
          <w:rFonts w:cs="Times New Roman"/>
        </w:rPr>
        <w:t>with the following LDC Account Number: __________________________,</w:t>
      </w:r>
      <w:r>
        <w:rPr>
          <w:rFonts w:cs="Times New Roman"/>
        </w:rPr>
        <w:t xml:space="preserve"> </w:t>
      </w:r>
    </w:p>
    <w:p w14:paraId="0D2CB5A3" w14:textId="079D24FF" w:rsidR="0061119B" w:rsidRDefault="0061119B" w:rsidP="00B17E6F">
      <w:pPr>
        <w:spacing w:after="120" w:line="360" w:lineRule="auto"/>
        <w:rPr>
          <w:rFonts w:cs="Times New Roman"/>
        </w:rPr>
      </w:pPr>
      <w:r w:rsidRPr="003D3F0F">
        <w:rPr>
          <w:rFonts w:cs="Times New Roman"/>
        </w:rPr>
        <w:t xml:space="preserve">hereby irrevocably authorizes and consents to your releasing, disclosing, providing, delivering and otherwise making available to the </w:t>
      </w:r>
      <w:r w:rsidR="00373E1C">
        <w:rPr>
          <w:rFonts w:cs="Times New Roman"/>
        </w:rPr>
        <w:t xml:space="preserve">IESO, the </w:t>
      </w:r>
      <w:r w:rsidRPr="003D3F0F">
        <w:rPr>
          <w:rFonts w:cs="Times New Roman"/>
        </w:rPr>
        <w:t>Buyer</w:t>
      </w:r>
      <w:r w:rsidR="00373E1C">
        <w:rPr>
          <w:rFonts w:cs="Times New Roman"/>
        </w:rPr>
        <w:t>,</w:t>
      </w:r>
      <w:r w:rsidRPr="003D3F0F">
        <w:rPr>
          <w:rFonts w:cs="Times New Roman"/>
        </w:rPr>
        <w:t xml:space="preserve"> or to its agents, any and all such information relating to the connections, meters, meter data, billing data and LDC account of the </w:t>
      </w:r>
      <w:r w:rsidR="00373E1C">
        <w:rPr>
          <w:rFonts w:cs="Times New Roman"/>
        </w:rPr>
        <w:t xml:space="preserve">Applicant </w:t>
      </w:r>
      <w:r w:rsidRPr="003D3F0F">
        <w:rPr>
          <w:rFonts w:cs="Times New Roman"/>
        </w:rPr>
        <w:t xml:space="preserve">or the Facility as the </w:t>
      </w:r>
      <w:r w:rsidR="0047403E">
        <w:rPr>
          <w:rFonts w:cs="Times New Roman"/>
        </w:rPr>
        <w:t xml:space="preserve">IESO, the </w:t>
      </w:r>
      <w:r w:rsidRPr="003D3F0F">
        <w:rPr>
          <w:rFonts w:cs="Times New Roman"/>
        </w:rPr>
        <w:t>Buyer</w:t>
      </w:r>
      <w:r w:rsidR="0047403E">
        <w:rPr>
          <w:rFonts w:cs="Times New Roman"/>
        </w:rPr>
        <w:t>,</w:t>
      </w:r>
      <w:r w:rsidRPr="003D3F0F">
        <w:rPr>
          <w:rFonts w:cs="Times New Roman"/>
        </w:rPr>
        <w:t xml:space="preserve"> or its agents, may advise is required in connection with the </w:t>
      </w:r>
      <w:r w:rsidR="00F61B65">
        <w:rPr>
          <w:rFonts w:cs="Times New Roman"/>
        </w:rPr>
        <w:t xml:space="preserve">IESO’s </w:t>
      </w:r>
      <w:r w:rsidRPr="003D3F0F">
        <w:rPr>
          <w:rFonts w:cs="Times New Roman"/>
        </w:rPr>
        <w:t>Small Hydro Program.</w:t>
      </w:r>
    </w:p>
    <w:p w14:paraId="2221D16C" w14:textId="77777777" w:rsidR="0047403E" w:rsidRDefault="0047403E" w:rsidP="0047403E">
      <w:pPr>
        <w:spacing w:after="0"/>
        <w:rPr>
          <w:rFonts w:cs="Times New Roman"/>
        </w:rPr>
      </w:pPr>
    </w:p>
    <w:p w14:paraId="0740EEBB" w14:textId="3C5587D1" w:rsidR="0061119B" w:rsidRDefault="0061119B" w:rsidP="00F61B65">
      <w:pPr>
        <w:pStyle w:val="IndentFirstLine"/>
        <w:ind w:firstLine="0"/>
        <w:rPr>
          <w:rFonts w:cs="Times New Roman"/>
        </w:rPr>
      </w:pPr>
      <w:r w:rsidRPr="003D3F0F">
        <w:rPr>
          <w:rFonts w:cs="Times New Roman"/>
        </w:rPr>
        <w:t>DATED as of the ___</w:t>
      </w:r>
      <w:r w:rsidR="00F61B65">
        <w:rPr>
          <w:rFonts w:cs="Times New Roman"/>
        </w:rPr>
        <w:t>__</w:t>
      </w:r>
      <w:r w:rsidRPr="003D3F0F">
        <w:rPr>
          <w:rFonts w:cs="Times New Roman"/>
        </w:rPr>
        <w:t xml:space="preserve"> day of </w:t>
      </w:r>
      <w:r w:rsidR="00F61B65">
        <w:rPr>
          <w:rFonts w:cs="Times New Roman"/>
        </w:rPr>
        <w:t>___</w:t>
      </w:r>
      <w:r w:rsidRPr="003D3F0F">
        <w:rPr>
          <w:rFonts w:cs="Times New Roman"/>
        </w:rPr>
        <w:t>______________, 20__</w:t>
      </w:r>
      <w:r w:rsidR="00BF7A7D">
        <w:rPr>
          <w:rFonts w:cs="Times New Roman"/>
        </w:rPr>
        <w:t>_</w:t>
      </w:r>
      <w:r w:rsidRPr="003D3F0F">
        <w:rPr>
          <w:rFonts w:cs="Times New Roman"/>
        </w:rPr>
        <w:t>_.</w:t>
      </w:r>
    </w:p>
    <w:p w14:paraId="6053E91F" w14:textId="3DB84695" w:rsidR="00216C0C" w:rsidRDefault="00323882" w:rsidP="00216C0C">
      <w:pPr>
        <w:spacing w:after="0"/>
      </w:pPr>
      <w:r>
        <w:t>Applicant:</w:t>
      </w:r>
      <w:r w:rsidR="00216C0C">
        <w:tab/>
        <w:t xml:space="preserve">Per: </w:t>
      </w:r>
      <w:r w:rsidR="00216C0C">
        <w:tab/>
        <w:t>___________________________________</w:t>
      </w:r>
    </w:p>
    <w:p w14:paraId="6178979F" w14:textId="63B00322" w:rsidR="00216C0C" w:rsidRPr="00216C0C" w:rsidRDefault="00216C0C" w:rsidP="00216C0C">
      <w:pPr>
        <w:spacing w:after="0"/>
        <w:ind w:left="1440" w:firstLine="720"/>
        <w:rPr>
          <w:sz w:val="18"/>
        </w:rPr>
      </w:pPr>
      <w:r w:rsidRPr="00216C0C">
        <w:rPr>
          <w:sz w:val="18"/>
        </w:rPr>
        <w:t>(Signature)</w:t>
      </w:r>
    </w:p>
    <w:p w14:paraId="4BF12A83" w14:textId="77777777" w:rsidR="00216C0C" w:rsidRDefault="00216C0C" w:rsidP="00216C0C">
      <w:pPr>
        <w:spacing w:after="0"/>
      </w:pPr>
    </w:p>
    <w:p w14:paraId="72751A59" w14:textId="50B2D991" w:rsidR="00216C0C" w:rsidRDefault="00216C0C" w:rsidP="00216C0C">
      <w:pPr>
        <w:ind w:left="720" w:firstLine="720"/>
      </w:pPr>
      <w:r>
        <w:t>Name:</w:t>
      </w:r>
      <w:r>
        <w:tab/>
        <w:t>___________________________________</w:t>
      </w:r>
    </w:p>
    <w:p w14:paraId="7851665D" w14:textId="433D2429" w:rsidR="00216C0C" w:rsidRDefault="00216C0C" w:rsidP="00216C0C">
      <w:pPr>
        <w:ind w:left="720" w:firstLine="720"/>
      </w:pPr>
      <w:r>
        <w:t xml:space="preserve">Title: </w:t>
      </w:r>
      <w:r>
        <w:tab/>
        <w:t>___________________________________</w:t>
      </w:r>
    </w:p>
    <w:p w14:paraId="29F1134C" w14:textId="77777777" w:rsidR="00216C0C" w:rsidRDefault="00216C0C" w:rsidP="00216C0C">
      <w:pPr>
        <w:spacing w:after="0"/>
        <w:ind w:left="720" w:firstLine="720"/>
        <w:rPr>
          <w:rFonts w:cs="Times New Roman"/>
        </w:rPr>
      </w:pPr>
      <w:r w:rsidRPr="003D3F0F">
        <w:rPr>
          <w:rFonts w:cs="Times New Roman"/>
        </w:rPr>
        <w:t xml:space="preserve">I have authority to bind the </w:t>
      </w:r>
      <w:r>
        <w:rPr>
          <w:rFonts w:cs="Times New Roman"/>
        </w:rPr>
        <w:t>Applicant</w:t>
      </w:r>
      <w:r w:rsidRPr="003D3F0F">
        <w:rPr>
          <w:rFonts w:cs="Times New Roman"/>
        </w:rPr>
        <w:t>.</w:t>
      </w:r>
    </w:p>
    <w:p w14:paraId="1BA10D0B" w14:textId="77777777" w:rsidR="00216C0C" w:rsidRPr="00323882" w:rsidRDefault="00216C0C" w:rsidP="00216C0C">
      <w:pPr>
        <w:ind w:left="720" w:firstLine="720"/>
      </w:pPr>
    </w:p>
    <w:sectPr w:rsidR="00216C0C" w:rsidRPr="00323882" w:rsidSect="00451AFE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735E9B4" w16cex:dateUtc="2023-02-21T15:39:59.174Z"/>
  <w16cex:commentExtensible w16cex:durableId="0DA30F6A" w16cex:dateUtc="2023-02-21T15:46:19.562Z"/>
  <w16cex:commentExtensible w16cex:durableId="7653ECD8" w16cex:dateUtc="2023-02-21T15:48:39.233Z"/>
  <w16cex:commentExtensible w16cex:durableId="4E297CD7" w16cex:dateUtc="2023-02-21T15:49:20.955Z"/>
  <w16cex:commentExtensible w16cex:durableId="6F3044F6" w16cex:dateUtc="2023-02-21T19:33:51.17Z"/>
  <w16cex:commentExtensible w16cex:durableId="05DBB378" w16cex:dateUtc="2023-02-21T19:39:21.839Z"/>
  <w16cex:commentExtensible w16cex:durableId="087B2BF5" w16cex:dateUtc="2023-02-21T20:48:09.55Z"/>
  <w16cex:commentExtensible w16cex:durableId="36D4587D" w16cex:dateUtc="2023-02-21T20:48:50.789Z"/>
  <w16cex:commentExtensible w16cex:durableId="0EE5B351" w16cex:dateUtc="2023-02-21T20:56:47.753Z"/>
  <w16cex:commentExtensible w16cex:durableId="6551F5CC" w16cex:dateUtc="2023-02-21T20:59:01.71Z"/>
  <w16cex:commentExtensible w16cex:durableId="0A29F402" w16cex:dateUtc="2023-02-23T13:06:26.3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54CA8CA" w16cid:durableId="0856E6AA"/>
  <w16cid:commentId w16cid:paraId="788A2256" w16cid:durableId="2767ED46"/>
  <w16cid:commentId w16cid:paraId="65D131C3" w16cid:durableId="3A5FA919"/>
  <w16cid:commentId w16cid:paraId="45C99E12" w16cid:durableId="03BBC29A"/>
  <w16cid:commentId w16cid:paraId="09246BA7" w16cid:durableId="37E985CA"/>
  <w16cid:commentId w16cid:paraId="32AC7BDF" w16cid:durableId="1AC55EE4"/>
  <w16cid:commentId w16cid:paraId="2C1295C1" w16cid:durableId="6725D618"/>
  <w16cid:commentId w16cid:paraId="4A28C14E" w16cid:durableId="2008BD0E"/>
  <w16cid:commentId w16cid:paraId="105E790F" w16cid:durableId="2BF3B2A1"/>
  <w16cid:commentId w16cid:paraId="5DF020FE" w16cid:durableId="6B129DBE"/>
  <w16cid:commentId w16cid:paraId="4D4364E1" w16cid:durableId="1A2ED002"/>
  <w16cid:commentId w16cid:paraId="2DA33C39" w16cid:durableId="1DC13267"/>
  <w16cid:commentId w16cid:paraId="2578ABD2" w16cid:durableId="7004CEED"/>
  <w16cid:commentId w16cid:paraId="1F0586C6" w16cid:durableId="77ECE490"/>
  <w16cid:commentId w16cid:paraId="64EF8559" w16cid:durableId="17E753DD"/>
  <w16cid:commentId w16cid:paraId="3ACF4B2E" w16cid:durableId="6123E684"/>
  <w16cid:commentId w16cid:paraId="46D983EC" w16cid:durableId="0A048B9E"/>
  <w16cid:commentId w16cid:paraId="4FA6A06A" w16cid:durableId="0D37F2A4"/>
  <w16cid:commentId w16cid:paraId="767BB25D" w16cid:durableId="1125983A"/>
  <w16cid:commentId w16cid:paraId="6B19D438" w16cid:durableId="4329425F"/>
  <w16cid:commentId w16cid:paraId="5A3DF78E" w16cid:durableId="3E8D613E"/>
  <w16cid:commentId w16cid:paraId="11397248" w16cid:durableId="4735E9B4"/>
  <w16cid:commentId w16cid:paraId="638CA0DA" w16cid:durableId="0DA30F6A"/>
  <w16cid:commentId w16cid:paraId="4E62D4F5" w16cid:durableId="7653ECD8"/>
  <w16cid:commentId w16cid:paraId="32F9BB0B" w16cid:durableId="4E297CD7"/>
  <w16cid:commentId w16cid:paraId="2D1B4214" w16cid:durableId="7A9397F2"/>
  <w16cid:commentId w16cid:paraId="267883F5" w16cid:durableId="31163A73"/>
  <w16cid:commentId w16cid:paraId="622F4AAE" w16cid:durableId="08302F2A"/>
  <w16cid:commentId w16cid:paraId="19F25CB9" w16cid:durableId="74FFB640"/>
  <w16cid:commentId w16cid:paraId="1BD2E048" w16cid:durableId="093ACD21"/>
  <w16cid:commentId w16cid:paraId="393B8735" w16cid:durableId="01143048"/>
  <w16cid:commentId w16cid:paraId="53E5788C" w16cid:durableId="5A8652F3"/>
  <w16cid:commentId w16cid:paraId="042F92E0" w16cid:durableId="5493F334"/>
  <w16cid:commentId w16cid:paraId="4B916756" w16cid:durableId="48C2AF5B"/>
  <w16cid:commentId w16cid:paraId="2B7F1D18" w16cid:durableId="0B9A98BF"/>
  <w16cid:commentId w16cid:paraId="6A333E02" w16cid:durableId="6AEF8B72"/>
  <w16cid:commentId w16cid:paraId="56FD64EC" w16cid:durableId="325FB953"/>
  <w16cid:commentId w16cid:paraId="59C32F00" w16cid:durableId="337C5056"/>
  <w16cid:commentId w16cid:paraId="3A8C9C88" w16cid:durableId="136EE86E"/>
  <w16cid:commentId w16cid:paraId="3A28340F" w16cid:durableId="0A6D4C64"/>
  <w16cid:commentId w16cid:paraId="303A6ADF" w16cid:durableId="25D07F28"/>
  <w16cid:commentId w16cid:paraId="281A6070" w16cid:durableId="01AFBDCB"/>
  <w16cid:commentId w16cid:paraId="10E3B10A" w16cid:durableId="1B6A9A5D"/>
  <w16cid:commentId w16cid:paraId="1B91249E" w16cid:durableId="51BD17A0"/>
  <w16cid:commentId w16cid:paraId="7FE81982" w16cid:durableId="4421F7B6"/>
  <w16cid:commentId w16cid:paraId="39BE5D8D" w16cid:durableId="4C3FCE64"/>
  <w16cid:commentId w16cid:paraId="2A6C093E" w16cid:durableId="0C928807"/>
  <w16cid:commentId w16cid:paraId="37093D70" w16cid:durableId="54F11BCA"/>
  <w16cid:commentId w16cid:paraId="13710D42" w16cid:durableId="2A9DFB75"/>
  <w16cid:commentId w16cid:paraId="04967716" w16cid:durableId="1CEDDF04"/>
  <w16cid:commentId w16cid:paraId="4FF54222" w16cid:durableId="42226FC6"/>
  <w16cid:commentId w16cid:paraId="7004E24D" w16cid:durableId="5A95E78C"/>
  <w16cid:commentId w16cid:paraId="049AE817" w16cid:durableId="6D484C3D"/>
  <w16cid:commentId w16cid:paraId="1D64DF81" w16cid:durableId="11028698"/>
  <w16cid:commentId w16cid:paraId="6F4CDFD3" w16cid:durableId="6F3044F6"/>
  <w16cid:commentId w16cid:paraId="3BEDDDE3" w16cid:durableId="05DBB378"/>
  <w16cid:commentId w16cid:paraId="1DD3E441" w16cid:durableId="087B2BF5"/>
  <w16cid:commentId w16cid:paraId="309EBF90" w16cid:durableId="36D4587D"/>
  <w16cid:commentId w16cid:paraId="50EC6F30" w16cid:durableId="0EE5B351"/>
  <w16cid:commentId w16cid:paraId="191ED36B" w16cid:durableId="6551F5CC"/>
  <w16cid:commentId w16cid:paraId="017D8BD6" w16cid:durableId="0A29F4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81E0" w14:textId="77777777" w:rsidR="003405F9" w:rsidRDefault="003405F9" w:rsidP="00046097">
      <w:pPr>
        <w:spacing w:after="0"/>
      </w:pPr>
      <w:r>
        <w:separator/>
      </w:r>
    </w:p>
    <w:p w14:paraId="7A6757CC" w14:textId="77777777" w:rsidR="003405F9" w:rsidRDefault="003405F9">
      <w:pPr>
        <w:rPr>
          <w:noProof/>
        </w:rPr>
      </w:pPr>
      <w:r>
        <w:rPr>
          <w:noProof/>
        </w:rPr>
        <w:t>1</w:t>
      </w:r>
      <w:r>
        <w:t>2</w:t>
      </w:r>
      <w:r>
        <w:rPr>
          <w:noProof/>
        </w:rPr>
        <w:t>1</w:t>
      </w:r>
      <w:r>
        <w:t>2</w:t>
      </w:r>
      <w:r>
        <w:rPr>
          <w:noProof/>
        </w:rPr>
        <w:t>1</w:t>
      </w:r>
      <w:r>
        <w:t>2</w:t>
      </w:r>
      <w:r>
        <w:rPr>
          <w:noProof/>
        </w:rPr>
        <w:t>1</w:t>
      </w:r>
      <w:r>
        <w:t>2</w:t>
      </w:r>
      <w:r>
        <w:rPr>
          <w:noProof/>
        </w:rPr>
        <w:t>1</w:t>
      </w:r>
      <w:r>
        <w:t>2</w:t>
      </w:r>
      <w:r>
        <w:rPr>
          <w:noProof/>
        </w:rPr>
        <w:t>1</w:t>
      </w:r>
      <w:r>
        <w:t>2</w:t>
      </w:r>
      <w:r>
        <w:rPr>
          <w:noProof/>
        </w:rPr>
        <w:t>1</w:t>
      </w:r>
      <w:r>
        <w:t>2</w:t>
      </w:r>
      <w:r>
        <w:rPr>
          <w:noProof/>
        </w:rPr>
        <w:t>1</w:t>
      </w:r>
      <w:r>
        <w:t>21212122</w:t>
      </w:r>
      <w:r>
        <w:rPr>
          <w:noProof/>
        </w:rPr>
        <w:t>1</w:t>
      </w:r>
      <w:r>
        <w:t>212121212121212121212212</w:t>
      </w:r>
      <w:r>
        <w:rPr>
          <w:noProof/>
        </w:rPr>
        <w:t>2</w:t>
      </w:r>
      <w:r>
        <w:t>121212121212121212121212122122121212121212121212121212121212121212121212121212121212121212121212121212</w:t>
      </w:r>
      <w:r>
        <w:rPr>
          <w:noProof/>
        </w:rPr>
        <w:t>1</w:t>
      </w:r>
      <w:r>
        <w:t>2212</w:t>
      </w:r>
      <w:r>
        <w:rPr>
          <w:noProof/>
        </w:rPr>
        <w:t>1</w:t>
      </w:r>
      <w:r>
        <w:t>2121212121212121212121212121212121212121212121212121212121212121212121212121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12121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212121212121212121212121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121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121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21</w:t>
      </w:r>
      <w:r>
        <w:rPr>
          <w:noProof/>
        </w:rPr>
        <w:t>2</w:t>
      </w:r>
      <w:r>
        <w:t>21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122121221</w:t>
      </w:r>
      <w:r>
        <w:rPr>
          <w:noProof/>
        </w:rPr>
        <w:t>2</w:t>
      </w:r>
      <w:r>
        <w:t>121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121221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121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  <w:r>
        <w:t>1</w:t>
      </w:r>
      <w:r>
        <w:rPr>
          <w:noProof/>
        </w:rPr>
        <w:t>2</w:t>
      </w:r>
    </w:p>
  </w:endnote>
  <w:endnote w:type="continuationSeparator" w:id="0">
    <w:p w14:paraId="3E7EC443" w14:textId="77777777" w:rsidR="003405F9" w:rsidRDefault="003405F9">
      <w:pPr>
        <w:spacing w:after="0"/>
      </w:pPr>
    </w:p>
  </w:endnote>
  <w:endnote w:type="continuationNotice" w:id="1">
    <w:p w14:paraId="3B561B72" w14:textId="77777777" w:rsidR="003405F9" w:rsidRDefault="003405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031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55917" w14:textId="22657FF9" w:rsidR="00B13DB0" w:rsidRPr="00B71637" w:rsidRDefault="00A66298" w:rsidP="004F6242">
        <w:pPr>
          <w:pStyle w:val="Footer"/>
          <w:jc w:val="center"/>
        </w:pPr>
        <w:r>
          <w:t>B</w:t>
        </w:r>
        <w:r w:rsidR="00B13DB0">
          <w:t>-</w:t>
        </w:r>
        <w:r w:rsidR="00B13DB0">
          <w:fldChar w:fldCharType="begin"/>
        </w:r>
        <w:r w:rsidR="00B13DB0">
          <w:instrText xml:space="preserve"> PAGE   \* MERGEFORMAT </w:instrText>
        </w:r>
        <w:r w:rsidR="00B13DB0">
          <w:fldChar w:fldCharType="separate"/>
        </w:r>
        <w:r w:rsidR="0035110E">
          <w:rPr>
            <w:noProof/>
          </w:rPr>
          <w:t>1</w:t>
        </w:r>
        <w:r w:rsidR="00B13DB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D071E" w14:textId="77777777" w:rsidR="003405F9" w:rsidRDefault="003405F9" w:rsidP="00046097">
      <w:pPr>
        <w:spacing w:after="0"/>
      </w:pPr>
      <w:r>
        <w:separator/>
      </w:r>
    </w:p>
  </w:footnote>
  <w:footnote w:type="continuationSeparator" w:id="0">
    <w:p w14:paraId="68CD973F" w14:textId="77777777" w:rsidR="003405F9" w:rsidRDefault="003405F9" w:rsidP="00046097">
      <w:pPr>
        <w:spacing w:after="0"/>
      </w:pPr>
      <w:r>
        <w:continuationSeparator/>
      </w:r>
    </w:p>
  </w:footnote>
  <w:footnote w:type="continuationNotice" w:id="1">
    <w:p w14:paraId="01FDBEDE" w14:textId="77777777" w:rsidR="003405F9" w:rsidRDefault="003405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D497A" w14:textId="77777777" w:rsidR="00B13DB0" w:rsidRPr="008D1A61" w:rsidRDefault="00B13DB0" w:rsidP="008D1A61">
    <w:pPr>
      <w:pStyle w:val="Header"/>
    </w:pPr>
  </w:p>
  <w:p w14:paraId="2155CE0A" w14:textId="77777777" w:rsidR="00B13DB0" w:rsidRDefault="00B13D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FE7"/>
    <w:multiLevelType w:val="hybridMultilevel"/>
    <w:tmpl w:val="64848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54CED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BB66CFA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201"/>
    <w:multiLevelType w:val="hybridMultilevel"/>
    <w:tmpl w:val="E7E02A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2698"/>
    <w:multiLevelType w:val="hybridMultilevel"/>
    <w:tmpl w:val="7BF0089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1FCB"/>
    <w:multiLevelType w:val="hybridMultilevel"/>
    <w:tmpl w:val="A9084592"/>
    <w:lvl w:ilvl="0" w:tplc="B2CE28A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7D65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536030"/>
    <w:multiLevelType w:val="multilevel"/>
    <w:tmpl w:val="10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C950B5C"/>
    <w:multiLevelType w:val="hybridMultilevel"/>
    <w:tmpl w:val="18E8F70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2FB9"/>
    <w:multiLevelType w:val="hybridMultilevel"/>
    <w:tmpl w:val="0FAA2ACA"/>
    <w:lvl w:ilvl="0" w:tplc="B2CE28A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61B4"/>
    <w:multiLevelType w:val="hybridMultilevel"/>
    <w:tmpl w:val="F68C1B36"/>
    <w:lvl w:ilvl="0" w:tplc="B2CE28A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E194C"/>
    <w:multiLevelType w:val="multilevel"/>
    <w:tmpl w:val="68305A1C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0" w15:restartNumberingAfterBreak="0">
    <w:nsid w:val="4029263A"/>
    <w:multiLevelType w:val="hybridMultilevel"/>
    <w:tmpl w:val="68E8E2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22E9A"/>
    <w:multiLevelType w:val="hybridMultilevel"/>
    <w:tmpl w:val="EB629EA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56708"/>
    <w:multiLevelType w:val="hybridMultilevel"/>
    <w:tmpl w:val="BFCC659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B264A"/>
    <w:multiLevelType w:val="hybridMultilevel"/>
    <w:tmpl w:val="47A2A1F2"/>
    <w:lvl w:ilvl="0" w:tplc="B2CE28A4">
      <w:start w:val="1"/>
      <w:numFmt w:val="lowerLetter"/>
      <w:lvlText w:val="(%1)"/>
      <w:lvlJc w:val="left"/>
      <w:pPr>
        <w:ind w:left="773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4D394AAA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2F4819"/>
    <w:multiLevelType w:val="multilevel"/>
    <w:tmpl w:val="5E46F7CA"/>
    <w:lvl w:ilvl="0">
      <w:start w:val="1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hint="default"/>
        <w:b/>
        <w:i w:val="0"/>
        <w:caps/>
        <w:color w:val="000000"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00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olor w:val="010000"/>
        <w:u w:val="none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6">
      <w:start w:val="1"/>
      <w:numFmt w:val="lowerRoman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color w:val="010000"/>
        <w:u w:val="none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color w:val="010000"/>
        <w:u w:val="none"/>
      </w:rPr>
    </w:lvl>
    <w:lvl w:ilvl="8">
      <w:start w:val="2"/>
      <w:numFmt w:val="upperLetter"/>
      <w:pStyle w:val="Heading9"/>
      <w:suff w:val="nothing"/>
      <w:lvlText w:val="Exhibit %9"/>
      <w:lvlJc w:val="left"/>
      <w:pPr>
        <w:ind w:left="2880" w:firstLine="0"/>
      </w:pPr>
      <w:rPr>
        <w:rFonts w:hint="default"/>
        <w:b/>
        <w:i w:val="0"/>
        <w:caps/>
        <w:color w:val="000000"/>
        <w:u w:val="none"/>
      </w:rPr>
    </w:lvl>
  </w:abstractNum>
  <w:abstractNum w:abstractNumId="16" w15:restartNumberingAfterBreak="0">
    <w:nsid w:val="62D6068B"/>
    <w:multiLevelType w:val="hybridMultilevel"/>
    <w:tmpl w:val="754672B4"/>
    <w:lvl w:ilvl="0" w:tplc="B2CE28A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4136D1"/>
    <w:multiLevelType w:val="multilevel"/>
    <w:tmpl w:val="BFC21EE8"/>
    <w:name w:val="-Scheme 1"/>
    <w:lvl w:ilvl="0">
      <w:start w:val="1"/>
      <w:numFmt w:val="decimal"/>
      <w:suff w:val="nothing"/>
      <w:lvlText w:val="Article %1"/>
      <w:lvlJc w:val="left"/>
      <w:pPr>
        <w:ind w:left="513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1000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10000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10000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10000"/>
        <w:sz w:val="24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10000"/>
        <w:sz w:val="24"/>
        <w:u w:val="none"/>
        <w:vertAlign w:val="baseline"/>
      </w:rPr>
    </w:lvl>
    <w:lvl w:ilvl="7">
      <w:start w:val="1"/>
      <w:numFmt w:val="upperLetter"/>
      <w:lvlRestart w:val="0"/>
      <w:suff w:val="nothing"/>
      <w:lvlText w:val="Exhibit %8"/>
      <w:lvlJc w:val="left"/>
      <w:pPr>
        <w:ind w:left="142" w:firstLine="0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010000"/>
        <w:sz w:val="24"/>
        <w:u w:val="none"/>
        <w:vertAlign w:val="baseline"/>
      </w:rPr>
    </w:lvl>
    <w:lvl w:ilvl="8">
      <w:start w:val="1"/>
      <w:numFmt w:val="upperLetter"/>
      <w:lvlRestart w:val="0"/>
      <w:suff w:val="nothing"/>
      <w:lvlText w:val="Exhibit %8-%9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</w:rPr>
    </w:lvl>
  </w:abstractNum>
  <w:abstractNum w:abstractNumId="18" w15:restartNumberingAfterBreak="0">
    <w:nsid w:val="73D51624"/>
    <w:multiLevelType w:val="hybridMultilevel"/>
    <w:tmpl w:val="D5500E3A"/>
    <w:lvl w:ilvl="0" w:tplc="253CD2EA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"/>
  </w:num>
  <w:num w:numId="26">
    <w:abstractNumId w:val="11"/>
  </w:num>
  <w:num w:numId="27">
    <w:abstractNumId w:val="2"/>
  </w:num>
  <w:num w:numId="28">
    <w:abstractNumId w:val="12"/>
  </w:num>
  <w:num w:numId="29">
    <w:abstractNumId w:val="6"/>
  </w:num>
  <w:num w:numId="30">
    <w:abstractNumId w:val="0"/>
  </w:num>
  <w:num w:numId="31">
    <w:abstractNumId w:val="16"/>
  </w:num>
  <w:num w:numId="32">
    <w:abstractNumId w:val="7"/>
  </w:num>
  <w:num w:numId="33">
    <w:abstractNumId w:val="13"/>
  </w:num>
  <w:num w:numId="34">
    <w:abstractNumId w:val="8"/>
  </w:num>
  <w:num w:numId="35">
    <w:abstractNumId w:val="10"/>
  </w:num>
  <w:num w:numId="36">
    <w:abstractNumId w:val="4"/>
  </w:num>
  <w:num w:numId="37">
    <w:abstractNumId w:val="5"/>
  </w:num>
  <w:num w:numId="38">
    <w:abstractNumId w:val="15"/>
    <w:lvlOverride w:ilvl="0">
      <w:startOverride w:val="1"/>
    </w:lvlOverride>
    <w:lvlOverride w:ilvl="1">
      <w:startOverride w:val="1"/>
    </w:lvlOverride>
  </w:num>
  <w:num w:numId="39">
    <w:abstractNumId w:val="15"/>
    <w:lvlOverride w:ilvl="0">
      <w:startOverride w:val="1"/>
    </w:lvlOverride>
    <w:lvlOverride w:ilvl="1">
      <w:startOverride w:val="2"/>
    </w:lvlOverride>
  </w:num>
  <w:num w:numId="40">
    <w:abstractNumId w:val="15"/>
    <w:lvlOverride w:ilvl="0">
      <w:startOverride w:val="2"/>
    </w:lvlOverride>
    <w:lvlOverride w:ilvl="1">
      <w:startOverride w:val="1"/>
    </w:lvlOverride>
  </w:num>
  <w:num w:numId="41">
    <w:abstractNumId w:val="18"/>
  </w:num>
  <w:num w:numId="42">
    <w:abstractNumId w:val="1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131078" w:nlCheck="1" w:checkStyle="0"/>
  <w:proofState w:spelling="clean" w:grammar="clean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84"/>
    <w:rsid w:val="000010F9"/>
    <w:rsid w:val="00002548"/>
    <w:rsid w:val="000044DE"/>
    <w:rsid w:val="000155F0"/>
    <w:rsid w:val="00016D06"/>
    <w:rsid w:val="000235D7"/>
    <w:rsid w:val="00026E5E"/>
    <w:rsid w:val="00032223"/>
    <w:rsid w:val="00042703"/>
    <w:rsid w:val="00046097"/>
    <w:rsid w:val="00050365"/>
    <w:rsid w:val="0005192B"/>
    <w:rsid w:val="00056A38"/>
    <w:rsid w:val="000606ED"/>
    <w:rsid w:val="00067BFB"/>
    <w:rsid w:val="000707A3"/>
    <w:rsid w:val="000731DA"/>
    <w:rsid w:val="000777B4"/>
    <w:rsid w:val="00081E80"/>
    <w:rsid w:val="00086293"/>
    <w:rsid w:val="0009378E"/>
    <w:rsid w:val="00094702"/>
    <w:rsid w:val="000A0B66"/>
    <w:rsid w:val="000A17C9"/>
    <w:rsid w:val="000A27A7"/>
    <w:rsid w:val="000A5BD7"/>
    <w:rsid w:val="000C36BB"/>
    <w:rsid w:val="000C7782"/>
    <w:rsid w:val="000D653C"/>
    <w:rsid w:val="000E02D4"/>
    <w:rsid w:val="000E5513"/>
    <w:rsid w:val="000E6E61"/>
    <w:rsid w:val="00100570"/>
    <w:rsid w:val="001059B1"/>
    <w:rsid w:val="00113708"/>
    <w:rsid w:val="00113B30"/>
    <w:rsid w:val="001167FD"/>
    <w:rsid w:val="00124A0C"/>
    <w:rsid w:val="00127B85"/>
    <w:rsid w:val="00130240"/>
    <w:rsid w:val="00130C9E"/>
    <w:rsid w:val="0014127A"/>
    <w:rsid w:val="0014423C"/>
    <w:rsid w:val="00144DD0"/>
    <w:rsid w:val="00147074"/>
    <w:rsid w:val="0015564E"/>
    <w:rsid w:val="00164398"/>
    <w:rsid w:val="00166524"/>
    <w:rsid w:val="001744DC"/>
    <w:rsid w:val="00190AA7"/>
    <w:rsid w:val="00190C53"/>
    <w:rsid w:val="0019174C"/>
    <w:rsid w:val="00195116"/>
    <w:rsid w:val="00195F82"/>
    <w:rsid w:val="001B14DA"/>
    <w:rsid w:val="001B1C87"/>
    <w:rsid w:val="001C0700"/>
    <w:rsid w:val="001C070A"/>
    <w:rsid w:val="001C64B0"/>
    <w:rsid w:val="001D3A67"/>
    <w:rsid w:val="001D60D8"/>
    <w:rsid w:val="001D782D"/>
    <w:rsid w:val="001E268A"/>
    <w:rsid w:val="001F0FB1"/>
    <w:rsid w:val="001F1FE7"/>
    <w:rsid w:val="001F32C1"/>
    <w:rsid w:val="001F519A"/>
    <w:rsid w:val="001F51EF"/>
    <w:rsid w:val="001F6205"/>
    <w:rsid w:val="001F6B33"/>
    <w:rsid w:val="002139FE"/>
    <w:rsid w:val="00216C0C"/>
    <w:rsid w:val="0022016C"/>
    <w:rsid w:val="0022538F"/>
    <w:rsid w:val="0022565B"/>
    <w:rsid w:val="00232CA8"/>
    <w:rsid w:val="002409BC"/>
    <w:rsid w:val="002410DE"/>
    <w:rsid w:val="002451A0"/>
    <w:rsid w:val="00255357"/>
    <w:rsid w:val="00256FE3"/>
    <w:rsid w:val="0026289B"/>
    <w:rsid w:val="00276982"/>
    <w:rsid w:val="00281252"/>
    <w:rsid w:val="002813EA"/>
    <w:rsid w:val="00281731"/>
    <w:rsid w:val="00286049"/>
    <w:rsid w:val="0029512B"/>
    <w:rsid w:val="002960F3"/>
    <w:rsid w:val="002A2392"/>
    <w:rsid w:val="002A2E1F"/>
    <w:rsid w:val="002A3869"/>
    <w:rsid w:val="002A3BD1"/>
    <w:rsid w:val="002B0C31"/>
    <w:rsid w:val="002B15F9"/>
    <w:rsid w:val="002B46C2"/>
    <w:rsid w:val="002C2552"/>
    <w:rsid w:val="002E064C"/>
    <w:rsid w:val="002E0E33"/>
    <w:rsid w:val="002E6243"/>
    <w:rsid w:val="002F5EEA"/>
    <w:rsid w:val="002F7E12"/>
    <w:rsid w:val="0030196D"/>
    <w:rsid w:val="00306E5D"/>
    <w:rsid w:val="0031479B"/>
    <w:rsid w:val="00317EE4"/>
    <w:rsid w:val="00323882"/>
    <w:rsid w:val="00330D95"/>
    <w:rsid w:val="003337E3"/>
    <w:rsid w:val="00334939"/>
    <w:rsid w:val="00335968"/>
    <w:rsid w:val="003405F9"/>
    <w:rsid w:val="0035110E"/>
    <w:rsid w:val="003541DE"/>
    <w:rsid w:val="00357AC7"/>
    <w:rsid w:val="003636DC"/>
    <w:rsid w:val="00364B34"/>
    <w:rsid w:val="00366C7E"/>
    <w:rsid w:val="00366D3D"/>
    <w:rsid w:val="00370B36"/>
    <w:rsid w:val="0037391F"/>
    <w:rsid w:val="00373E1C"/>
    <w:rsid w:val="00374162"/>
    <w:rsid w:val="00383BF2"/>
    <w:rsid w:val="003851A7"/>
    <w:rsid w:val="00385EDE"/>
    <w:rsid w:val="0039117B"/>
    <w:rsid w:val="003942DF"/>
    <w:rsid w:val="003950F8"/>
    <w:rsid w:val="00396FCD"/>
    <w:rsid w:val="00397524"/>
    <w:rsid w:val="003A02CB"/>
    <w:rsid w:val="003A05F7"/>
    <w:rsid w:val="003A095A"/>
    <w:rsid w:val="003A3E9D"/>
    <w:rsid w:val="003A5263"/>
    <w:rsid w:val="003B04A8"/>
    <w:rsid w:val="003B08C2"/>
    <w:rsid w:val="003C356D"/>
    <w:rsid w:val="003C6C9A"/>
    <w:rsid w:val="003D3F0F"/>
    <w:rsid w:val="003E2BA5"/>
    <w:rsid w:val="003E723A"/>
    <w:rsid w:val="003F1A45"/>
    <w:rsid w:val="003F2981"/>
    <w:rsid w:val="003F5A21"/>
    <w:rsid w:val="003F5D4A"/>
    <w:rsid w:val="00402A83"/>
    <w:rsid w:val="0041068A"/>
    <w:rsid w:val="00417ED3"/>
    <w:rsid w:val="00422C72"/>
    <w:rsid w:val="004246BA"/>
    <w:rsid w:val="004246C5"/>
    <w:rsid w:val="004311FC"/>
    <w:rsid w:val="00435151"/>
    <w:rsid w:val="00435984"/>
    <w:rsid w:val="00436CF1"/>
    <w:rsid w:val="00451A9C"/>
    <w:rsid w:val="00451AFE"/>
    <w:rsid w:val="00453BBA"/>
    <w:rsid w:val="00455439"/>
    <w:rsid w:val="00456E36"/>
    <w:rsid w:val="00466DE6"/>
    <w:rsid w:val="00472F70"/>
    <w:rsid w:val="0047403E"/>
    <w:rsid w:val="00474F8A"/>
    <w:rsid w:val="00483153"/>
    <w:rsid w:val="0048538C"/>
    <w:rsid w:val="00490A84"/>
    <w:rsid w:val="00493A4F"/>
    <w:rsid w:val="004B3DF5"/>
    <w:rsid w:val="004B5383"/>
    <w:rsid w:val="004E2E3E"/>
    <w:rsid w:val="004F21EA"/>
    <w:rsid w:val="004F28F7"/>
    <w:rsid w:val="004F3D03"/>
    <w:rsid w:val="004F61F4"/>
    <w:rsid w:val="004F6242"/>
    <w:rsid w:val="005061F0"/>
    <w:rsid w:val="00506E9E"/>
    <w:rsid w:val="005133D0"/>
    <w:rsid w:val="00513A7A"/>
    <w:rsid w:val="005155BF"/>
    <w:rsid w:val="00516EC9"/>
    <w:rsid w:val="005259A0"/>
    <w:rsid w:val="00532739"/>
    <w:rsid w:val="00533329"/>
    <w:rsid w:val="00536DCF"/>
    <w:rsid w:val="00537EB2"/>
    <w:rsid w:val="00551D37"/>
    <w:rsid w:val="0055275F"/>
    <w:rsid w:val="0055687A"/>
    <w:rsid w:val="00563561"/>
    <w:rsid w:val="00565B59"/>
    <w:rsid w:val="005676F2"/>
    <w:rsid w:val="00572E27"/>
    <w:rsid w:val="00581CDC"/>
    <w:rsid w:val="00582264"/>
    <w:rsid w:val="00586FF3"/>
    <w:rsid w:val="005901D2"/>
    <w:rsid w:val="00593C68"/>
    <w:rsid w:val="00595EB0"/>
    <w:rsid w:val="005A1275"/>
    <w:rsid w:val="005A7082"/>
    <w:rsid w:val="005B0BB2"/>
    <w:rsid w:val="005B30B2"/>
    <w:rsid w:val="005BD0A5"/>
    <w:rsid w:val="005D799D"/>
    <w:rsid w:val="005E23C2"/>
    <w:rsid w:val="005E5AD3"/>
    <w:rsid w:val="005E69D8"/>
    <w:rsid w:val="005E7261"/>
    <w:rsid w:val="005F74DC"/>
    <w:rsid w:val="00600B56"/>
    <w:rsid w:val="0060197A"/>
    <w:rsid w:val="00602149"/>
    <w:rsid w:val="0060256A"/>
    <w:rsid w:val="0060276A"/>
    <w:rsid w:val="00604496"/>
    <w:rsid w:val="00606C01"/>
    <w:rsid w:val="0061119B"/>
    <w:rsid w:val="00611459"/>
    <w:rsid w:val="00612694"/>
    <w:rsid w:val="00625799"/>
    <w:rsid w:val="00626813"/>
    <w:rsid w:val="0063412E"/>
    <w:rsid w:val="006369C0"/>
    <w:rsid w:val="00636D45"/>
    <w:rsid w:val="0063739F"/>
    <w:rsid w:val="00637DC5"/>
    <w:rsid w:val="006534E9"/>
    <w:rsid w:val="006709BC"/>
    <w:rsid w:val="00670ADF"/>
    <w:rsid w:val="006762F4"/>
    <w:rsid w:val="006775C0"/>
    <w:rsid w:val="00685E6E"/>
    <w:rsid w:val="0068BD03"/>
    <w:rsid w:val="006941FB"/>
    <w:rsid w:val="00694FC3"/>
    <w:rsid w:val="00696B5E"/>
    <w:rsid w:val="0069738C"/>
    <w:rsid w:val="006A231F"/>
    <w:rsid w:val="006A5F86"/>
    <w:rsid w:val="006A6B5D"/>
    <w:rsid w:val="006B603A"/>
    <w:rsid w:val="006B70F3"/>
    <w:rsid w:val="006C3D05"/>
    <w:rsid w:val="006D0887"/>
    <w:rsid w:val="006D5333"/>
    <w:rsid w:val="006E1080"/>
    <w:rsid w:val="006E3021"/>
    <w:rsid w:val="006E6EA8"/>
    <w:rsid w:val="006F3494"/>
    <w:rsid w:val="006F3AB1"/>
    <w:rsid w:val="00702C84"/>
    <w:rsid w:val="0071052C"/>
    <w:rsid w:val="0071583B"/>
    <w:rsid w:val="007272C1"/>
    <w:rsid w:val="007277A9"/>
    <w:rsid w:val="007359F6"/>
    <w:rsid w:val="007440A8"/>
    <w:rsid w:val="00753295"/>
    <w:rsid w:val="00753675"/>
    <w:rsid w:val="00755FEE"/>
    <w:rsid w:val="00761439"/>
    <w:rsid w:val="007640AC"/>
    <w:rsid w:val="007723DA"/>
    <w:rsid w:val="00772A1C"/>
    <w:rsid w:val="00772EB0"/>
    <w:rsid w:val="00777F36"/>
    <w:rsid w:val="00783CBD"/>
    <w:rsid w:val="007875ED"/>
    <w:rsid w:val="00787C70"/>
    <w:rsid w:val="0079027A"/>
    <w:rsid w:val="007A21BA"/>
    <w:rsid w:val="007A2EE2"/>
    <w:rsid w:val="007A47E8"/>
    <w:rsid w:val="007A4CF3"/>
    <w:rsid w:val="007B47BF"/>
    <w:rsid w:val="007B4F44"/>
    <w:rsid w:val="007C17D6"/>
    <w:rsid w:val="007C41C5"/>
    <w:rsid w:val="007C508B"/>
    <w:rsid w:val="007D26D3"/>
    <w:rsid w:val="007E25AB"/>
    <w:rsid w:val="007F4A13"/>
    <w:rsid w:val="00800039"/>
    <w:rsid w:val="00800EC9"/>
    <w:rsid w:val="008260C5"/>
    <w:rsid w:val="00835BB0"/>
    <w:rsid w:val="00836BCC"/>
    <w:rsid w:val="008377D0"/>
    <w:rsid w:val="00843E27"/>
    <w:rsid w:val="00844706"/>
    <w:rsid w:val="0085355C"/>
    <w:rsid w:val="00853871"/>
    <w:rsid w:val="00854971"/>
    <w:rsid w:val="00875A8C"/>
    <w:rsid w:val="008823D0"/>
    <w:rsid w:val="00893208"/>
    <w:rsid w:val="0089368B"/>
    <w:rsid w:val="00895892"/>
    <w:rsid w:val="00895D8A"/>
    <w:rsid w:val="008A1497"/>
    <w:rsid w:val="008A1D05"/>
    <w:rsid w:val="008A25AB"/>
    <w:rsid w:val="008A57A9"/>
    <w:rsid w:val="008B2C6C"/>
    <w:rsid w:val="008C0A17"/>
    <w:rsid w:val="008C1AA8"/>
    <w:rsid w:val="008C3776"/>
    <w:rsid w:val="008C43E5"/>
    <w:rsid w:val="008D043E"/>
    <w:rsid w:val="008D1A61"/>
    <w:rsid w:val="008D1B11"/>
    <w:rsid w:val="008D7A7C"/>
    <w:rsid w:val="008E4E31"/>
    <w:rsid w:val="008E57B7"/>
    <w:rsid w:val="008F1759"/>
    <w:rsid w:val="008F399D"/>
    <w:rsid w:val="008F4869"/>
    <w:rsid w:val="008F61EF"/>
    <w:rsid w:val="008F7D43"/>
    <w:rsid w:val="009035BD"/>
    <w:rsid w:val="00910A96"/>
    <w:rsid w:val="009114DA"/>
    <w:rsid w:val="009130D1"/>
    <w:rsid w:val="009152E2"/>
    <w:rsid w:val="00922B91"/>
    <w:rsid w:val="00925C07"/>
    <w:rsid w:val="0093224F"/>
    <w:rsid w:val="009435F4"/>
    <w:rsid w:val="0094506A"/>
    <w:rsid w:val="00955643"/>
    <w:rsid w:val="009607F5"/>
    <w:rsid w:val="009612B6"/>
    <w:rsid w:val="00962FA0"/>
    <w:rsid w:val="00974FA4"/>
    <w:rsid w:val="009754D1"/>
    <w:rsid w:val="00986C0D"/>
    <w:rsid w:val="00992868"/>
    <w:rsid w:val="00997D35"/>
    <w:rsid w:val="009A3165"/>
    <w:rsid w:val="009B722D"/>
    <w:rsid w:val="009C1B1A"/>
    <w:rsid w:val="009C2900"/>
    <w:rsid w:val="009C7382"/>
    <w:rsid w:val="009C7E59"/>
    <w:rsid w:val="009D03DB"/>
    <w:rsid w:val="009F4DC7"/>
    <w:rsid w:val="009F4E42"/>
    <w:rsid w:val="009F52D8"/>
    <w:rsid w:val="00A005E6"/>
    <w:rsid w:val="00A00B1E"/>
    <w:rsid w:val="00A14366"/>
    <w:rsid w:val="00A16142"/>
    <w:rsid w:val="00A176F9"/>
    <w:rsid w:val="00A17A9A"/>
    <w:rsid w:val="00A201C8"/>
    <w:rsid w:val="00A22536"/>
    <w:rsid w:val="00A22799"/>
    <w:rsid w:val="00A24278"/>
    <w:rsid w:val="00A24543"/>
    <w:rsid w:val="00A27109"/>
    <w:rsid w:val="00A41120"/>
    <w:rsid w:val="00A431D5"/>
    <w:rsid w:val="00A437F4"/>
    <w:rsid w:val="00A465A0"/>
    <w:rsid w:val="00A46D06"/>
    <w:rsid w:val="00A520B3"/>
    <w:rsid w:val="00A5308B"/>
    <w:rsid w:val="00A60616"/>
    <w:rsid w:val="00A64AB5"/>
    <w:rsid w:val="00A66298"/>
    <w:rsid w:val="00A71CFF"/>
    <w:rsid w:val="00A71D6E"/>
    <w:rsid w:val="00A71DE2"/>
    <w:rsid w:val="00A7385B"/>
    <w:rsid w:val="00A82913"/>
    <w:rsid w:val="00A96A2B"/>
    <w:rsid w:val="00A97074"/>
    <w:rsid w:val="00AA0F8C"/>
    <w:rsid w:val="00AA7418"/>
    <w:rsid w:val="00AA7FCE"/>
    <w:rsid w:val="00AB5012"/>
    <w:rsid w:val="00AB56E4"/>
    <w:rsid w:val="00AB6CE8"/>
    <w:rsid w:val="00AB7A92"/>
    <w:rsid w:val="00AC1ADB"/>
    <w:rsid w:val="00AC2486"/>
    <w:rsid w:val="00AC3ED3"/>
    <w:rsid w:val="00AD6B67"/>
    <w:rsid w:val="00AE0015"/>
    <w:rsid w:val="00AE06F9"/>
    <w:rsid w:val="00AE3323"/>
    <w:rsid w:val="00AE3ED8"/>
    <w:rsid w:val="00AE5192"/>
    <w:rsid w:val="00AF3D3A"/>
    <w:rsid w:val="00AF6A71"/>
    <w:rsid w:val="00AF7200"/>
    <w:rsid w:val="00AF75C3"/>
    <w:rsid w:val="00B00C2C"/>
    <w:rsid w:val="00B01EB3"/>
    <w:rsid w:val="00B02191"/>
    <w:rsid w:val="00B03B06"/>
    <w:rsid w:val="00B04780"/>
    <w:rsid w:val="00B04CCE"/>
    <w:rsid w:val="00B12EAF"/>
    <w:rsid w:val="00B13DB0"/>
    <w:rsid w:val="00B17E6F"/>
    <w:rsid w:val="00B20A19"/>
    <w:rsid w:val="00B20E30"/>
    <w:rsid w:val="00B2178A"/>
    <w:rsid w:val="00B21A70"/>
    <w:rsid w:val="00B24623"/>
    <w:rsid w:val="00B301A4"/>
    <w:rsid w:val="00B36C22"/>
    <w:rsid w:val="00B45F16"/>
    <w:rsid w:val="00B47DF5"/>
    <w:rsid w:val="00B52684"/>
    <w:rsid w:val="00B54996"/>
    <w:rsid w:val="00B634C9"/>
    <w:rsid w:val="00B70676"/>
    <w:rsid w:val="00B712A1"/>
    <w:rsid w:val="00B71637"/>
    <w:rsid w:val="00B80628"/>
    <w:rsid w:val="00B824A9"/>
    <w:rsid w:val="00B831FD"/>
    <w:rsid w:val="00BA32B8"/>
    <w:rsid w:val="00BB2701"/>
    <w:rsid w:val="00BB5650"/>
    <w:rsid w:val="00BC1E0F"/>
    <w:rsid w:val="00BD0649"/>
    <w:rsid w:val="00BD41C3"/>
    <w:rsid w:val="00BD6844"/>
    <w:rsid w:val="00BD7245"/>
    <w:rsid w:val="00BE3ED0"/>
    <w:rsid w:val="00BE6C21"/>
    <w:rsid w:val="00BF7A7D"/>
    <w:rsid w:val="00C00617"/>
    <w:rsid w:val="00C0195C"/>
    <w:rsid w:val="00C06387"/>
    <w:rsid w:val="00C10D88"/>
    <w:rsid w:val="00C137D1"/>
    <w:rsid w:val="00C1537B"/>
    <w:rsid w:val="00C153D1"/>
    <w:rsid w:val="00C15F02"/>
    <w:rsid w:val="00C16AC2"/>
    <w:rsid w:val="00C35C65"/>
    <w:rsid w:val="00C37B13"/>
    <w:rsid w:val="00C41D30"/>
    <w:rsid w:val="00C4255E"/>
    <w:rsid w:val="00C42FD8"/>
    <w:rsid w:val="00C4339A"/>
    <w:rsid w:val="00C44EF7"/>
    <w:rsid w:val="00C47685"/>
    <w:rsid w:val="00C5324F"/>
    <w:rsid w:val="00C609D6"/>
    <w:rsid w:val="00C6557F"/>
    <w:rsid w:val="00C669C7"/>
    <w:rsid w:val="00C708C9"/>
    <w:rsid w:val="00C75729"/>
    <w:rsid w:val="00C75A60"/>
    <w:rsid w:val="00C923FB"/>
    <w:rsid w:val="00C94165"/>
    <w:rsid w:val="00C95ED4"/>
    <w:rsid w:val="00CA01CB"/>
    <w:rsid w:val="00CA4DA8"/>
    <w:rsid w:val="00CA6E81"/>
    <w:rsid w:val="00CB664A"/>
    <w:rsid w:val="00CB6E67"/>
    <w:rsid w:val="00CD1533"/>
    <w:rsid w:val="00CD3928"/>
    <w:rsid w:val="00CE1066"/>
    <w:rsid w:val="00CF052C"/>
    <w:rsid w:val="00CF0A26"/>
    <w:rsid w:val="00CF4CEE"/>
    <w:rsid w:val="00D023DB"/>
    <w:rsid w:val="00D0269A"/>
    <w:rsid w:val="00D04C8A"/>
    <w:rsid w:val="00D10347"/>
    <w:rsid w:val="00D135FF"/>
    <w:rsid w:val="00D253F7"/>
    <w:rsid w:val="00D274FD"/>
    <w:rsid w:val="00D3470C"/>
    <w:rsid w:val="00D34CBA"/>
    <w:rsid w:val="00D35796"/>
    <w:rsid w:val="00D46D5F"/>
    <w:rsid w:val="00D53E03"/>
    <w:rsid w:val="00D541EB"/>
    <w:rsid w:val="00D562BA"/>
    <w:rsid w:val="00D56D68"/>
    <w:rsid w:val="00D61B87"/>
    <w:rsid w:val="00D62267"/>
    <w:rsid w:val="00D63421"/>
    <w:rsid w:val="00D63763"/>
    <w:rsid w:val="00D7792C"/>
    <w:rsid w:val="00D81CBB"/>
    <w:rsid w:val="00D83B5C"/>
    <w:rsid w:val="00D84081"/>
    <w:rsid w:val="00D8491F"/>
    <w:rsid w:val="00D93644"/>
    <w:rsid w:val="00DA078D"/>
    <w:rsid w:val="00DA0B16"/>
    <w:rsid w:val="00DA0E03"/>
    <w:rsid w:val="00DA3B32"/>
    <w:rsid w:val="00DA3B7B"/>
    <w:rsid w:val="00DA43F2"/>
    <w:rsid w:val="00DA4984"/>
    <w:rsid w:val="00DA6D9D"/>
    <w:rsid w:val="00DB0C4B"/>
    <w:rsid w:val="00DB210C"/>
    <w:rsid w:val="00DB4DAB"/>
    <w:rsid w:val="00DB5A21"/>
    <w:rsid w:val="00DB678A"/>
    <w:rsid w:val="00DB7809"/>
    <w:rsid w:val="00DC0A15"/>
    <w:rsid w:val="00DC1887"/>
    <w:rsid w:val="00DC578D"/>
    <w:rsid w:val="00DD7825"/>
    <w:rsid w:val="00DE6E67"/>
    <w:rsid w:val="00DE79B2"/>
    <w:rsid w:val="00DF544D"/>
    <w:rsid w:val="00DF5A3D"/>
    <w:rsid w:val="00E057D9"/>
    <w:rsid w:val="00E07E09"/>
    <w:rsid w:val="00E118B5"/>
    <w:rsid w:val="00E21C65"/>
    <w:rsid w:val="00E244AD"/>
    <w:rsid w:val="00E25F82"/>
    <w:rsid w:val="00E308D8"/>
    <w:rsid w:val="00E3438D"/>
    <w:rsid w:val="00E359A0"/>
    <w:rsid w:val="00E36E03"/>
    <w:rsid w:val="00E4129F"/>
    <w:rsid w:val="00E42056"/>
    <w:rsid w:val="00E44181"/>
    <w:rsid w:val="00E60525"/>
    <w:rsid w:val="00E64456"/>
    <w:rsid w:val="00E717F3"/>
    <w:rsid w:val="00E72D6B"/>
    <w:rsid w:val="00E73289"/>
    <w:rsid w:val="00E734AB"/>
    <w:rsid w:val="00E7407B"/>
    <w:rsid w:val="00E7450E"/>
    <w:rsid w:val="00E814DB"/>
    <w:rsid w:val="00E81B1D"/>
    <w:rsid w:val="00EA10D9"/>
    <w:rsid w:val="00EA31C3"/>
    <w:rsid w:val="00EA3810"/>
    <w:rsid w:val="00EB05F3"/>
    <w:rsid w:val="00EB359D"/>
    <w:rsid w:val="00EB3B40"/>
    <w:rsid w:val="00EC2D5D"/>
    <w:rsid w:val="00EC379D"/>
    <w:rsid w:val="00EC4986"/>
    <w:rsid w:val="00EC7232"/>
    <w:rsid w:val="00ED0D65"/>
    <w:rsid w:val="00ED21AA"/>
    <w:rsid w:val="00ED392C"/>
    <w:rsid w:val="00ED42F0"/>
    <w:rsid w:val="00ED65E3"/>
    <w:rsid w:val="00EE0264"/>
    <w:rsid w:val="00EE3360"/>
    <w:rsid w:val="00EE5DFB"/>
    <w:rsid w:val="00EE727B"/>
    <w:rsid w:val="00F00E49"/>
    <w:rsid w:val="00F1371E"/>
    <w:rsid w:val="00F24391"/>
    <w:rsid w:val="00F24B81"/>
    <w:rsid w:val="00F26EFE"/>
    <w:rsid w:val="00F431A1"/>
    <w:rsid w:val="00F432FB"/>
    <w:rsid w:val="00F50FC6"/>
    <w:rsid w:val="00F538C1"/>
    <w:rsid w:val="00F53CE7"/>
    <w:rsid w:val="00F54127"/>
    <w:rsid w:val="00F61B65"/>
    <w:rsid w:val="00F63C3F"/>
    <w:rsid w:val="00F6441D"/>
    <w:rsid w:val="00F73047"/>
    <w:rsid w:val="00F73A2B"/>
    <w:rsid w:val="00FA66D8"/>
    <w:rsid w:val="00FB08A5"/>
    <w:rsid w:val="00FB4B13"/>
    <w:rsid w:val="00FC61A4"/>
    <w:rsid w:val="00FE295B"/>
    <w:rsid w:val="00FF37BB"/>
    <w:rsid w:val="02582A70"/>
    <w:rsid w:val="0487345A"/>
    <w:rsid w:val="0512A0E4"/>
    <w:rsid w:val="05707CB2"/>
    <w:rsid w:val="06171C21"/>
    <w:rsid w:val="07BED51C"/>
    <w:rsid w:val="07E1238C"/>
    <w:rsid w:val="095218AC"/>
    <w:rsid w:val="09C6578F"/>
    <w:rsid w:val="0A6CEA1F"/>
    <w:rsid w:val="0C92463F"/>
    <w:rsid w:val="0CBB5CB8"/>
    <w:rsid w:val="114C8F05"/>
    <w:rsid w:val="130187C3"/>
    <w:rsid w:val="13F9982E"/>
    <w:rsid w:val="1416F393"/>
    <w:rsid w:val="14BE44D3"/>
    <w:rsid w:val="16ABE3BC"/>
    <w:rsid w:val="17F8D76A"/>
    <w:rsid w:val="1853BE12"/>
    <w:rsid w:val="18860B25"/>
    <w:rsid w:val="18CC54E7"/>
    <w:rsid w:val="1994A7CB"/>
    <w:rsid w:val="1B563416"/>
    <w:rsid w:val="1C095ED2"/>
    <w:rsid w:val="1CAE5CF8"/>
    <w:rsid w:val="1D344240"/>
    <w:rsid w:val="1D3BE2A1"/>
    <w:rsid w:val="21CC80FC"/>
    <w:rsid w:val="23323765"/>
    <w:rsid w:val="240B6AFD"/>
    <w:rsid w:val="284593EB"/>
    <w:rsid w:val="28C5B746"/>
    <w:rsid w:val="2ADB82D1"/>
    <w:rsid w:val="2AF5BFF0"/>
    <w:rsid w:val="2D300C9E"/>
    <w:rsid w:val="2EAE9439"/>
    <w:rsid w:val="2EF0C8A1"/>
    <w:rsid w:val="2FAF6EB6"/>
    <w:rsid w:val="3198D501"/>
    <w:rsid w:val="31FBCAA4"/>
    <w:rsid w:val="32DFF5D9"/>
    <w:rsid w:val="351A921E"/>
    <w:rsid w:val="368FFD27"/>
    <w:rsid w:val="37C53CBD"/>
    <w:rsid w:val="37CBADF6"/>
    <w:rsid w:val="38533C5F"/>
    <w:rsid w:val="38F28A4C"/>
    <w:rsid w:val="3A2259C1"/>
    <w:rsid w:val="3BBB1EFD"/>
    <w:rsid w:val="3E598228"/>
    <w:rsid w:val="40CBA4F2"/>
    <w:rsid w:val="41A7FDC3"/>
    <w:rsid w:val="42677553"/>
    <w:rsid w:val="43E084AC"/>
    <w:rsid w:val="440D52E0"/>
    <w:rsid w:val="44234A09"/>
    <w:rsid w:val="4524BD26"/>
    <w:rsid w:val="45CB71B1"/>
    <w:rsid w:val="46706F60"/>
    <w:rsid w:val="4727DAC9"/>
    <w:rsid w:val="4A9ADEE2"/>
    <w:rsid w:val="4D4EC070"/>
    <w:rsid w:val="4DC87C5D"/>
    <w:rsid w:val="4DD2A6C0"/>
    <w:rsid w:val="5089BB88"/>
    <w:rsid w:val="531FB2DD"/>
    <w:rsid w:val="534445A9"/>
    <w:rsid w:val="53588DEC"/>
    <w:rsid w:val="549C5E8C"/>
    <w:rsid w:val="54FE1140"/>
    <w:rsid w:val="55AAEF74"/>
    <w:rsid w:val="55DF3057"/>
    <w:rsid w:val="55E2E4FD"/>
    <w:rsid w:val="569EF109"/>
    <w:rsid w:val="5720CDE1"/>
    <w:rsid w:val="58F09E9D"/>
    <w:rsid w:val="59B82830"/>
    <w:rsid w:val="59CE888F"/>
    <w:rsid w:val="5A14A5CA"/>
    <w:rsid w:val="5B3CEE23"/>
    <w:rsid w:val="5B8FA134"/>
    <w:rsid w:val="5BC3CF0B"/>
    <w:rsid w:val="5BE06E42"/>
    <w:rsid w:val="5C765522"/>
    <w:rsid w:val="5C7F2E5F"/>
    <w:rsid w:val="5D2B7195"/>
    <w:rsid w:val="5DEB84E0"/>
    <w:rsid w:val="5F143B5E"/>
    <w:rsid w:val="5F3891CF"/>
    <w:rsid w:val="5F97CF79"/>
    <w:rsid w:val="62925359"/>
    <w:rsid w:val="62B365A0"/>
    <w:rsid w:val="644F3601"/>
    <w:rsid w:val="647117E7"/>
    <w:rsid w:val="66D9DA11"/>
    <w:rsid w:val="67AF297C"/>
    <w:rsid w:val="681B2711"/>
    <w:rsid w:val="689A3B21"/>
    <w:rsid w:val="6AAC51EE"/>
    <w:rsid w:val="6B9689AA"/>
    <w:rsid w:val="6BDAF5A6"/>
    <w:rsid w:val="705ED537"/>
    <w:rsid w:val="70DD8EEB"/>
    <w:rsid w:val="719878FD"/>
    <w:rsid w:val="7351E611"/>
    <w:rsid w:val="73AF9AD3"/>
    <w:rsid w:val="73F6FF63"/>
    <w:rsid w:val="73FCBD75"/>
    <w:rsid w:val="743E1B3D"/>
    <w:rsid w:val="7584D00F"/>
    <w:rsid w:val="75D48EC9"/>
    <w:rsid w:val="75F04D14"/>
    <w:rsid w:val="760917B2"/>
    <w:rsid w:val="76294415"/>
    <w:rsid w:val="76A2879A"/>
    <w:rsid w:val="7855CE27"/>
    <w:rsid w:val="795EE29C"/>
    <w:rsid w:val="7ACEF0DB"/>
    <w:rsid w:val="7ADC88D5"/>
    <w:rsid w:val="7B2300FD"/>
    <w:rsid w:val="7BE8E8EB"/>
    <w:rsid w:val="7C7434EE"/>
    <w:rsid w:val="7C9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67825"/>
  <w15:chartTrackingRefBased/>
  <w15:docId w15:val="{E4847D3B-4219-44C4-8F7E-866C335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9A"/>
    <w:pPr>
      <w:spacing w:after="24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ED42F0"/>
    <w:pPr>
      <w:keepNext/>
      <w:numPr>
        <w:numId w:val="1"/>
      </w:numPr>
      <w:jc w:val="left"/>
      <w:outlineLvl w:val="0"/>
    </w:pPr>
    <w:rPr>
      <w:rFonts w:eastAsiaTheme="majorEastAsia" w:cs="Times New Roman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ED42F0"/>
    <w:pPr>
      <w:numPr>
        <w:ilvl w:val="1"/>
        <w:numId w:val="1"/>
      </w:numPr>
      <w:jc w:val="left"/>
      <w:outlineLvl w:val="1"/>
    </w:pPr>
    <w:rPr>
      <w:rFonts w:eastAsiaTheme="majorEastAsia" w:cs="Times New Roman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D42F0"/>
    <w:pPr>
      <w:numPr>
        <w:ilvl w:val="2"/>
        <w:numId w:val="1"/>
      </w:numPr>
      <w:outlineLvl w:val="2"/>
    </w:pPr>
    <w:rPr>
      <w:rFonts w:eastAsiaTheme="majorEastAsia" w:cs="Times New Roman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ED42F0"/>
    <w:pPr>
      <w:numPr>
        <w:ilvl w:val="3"/>
        <w:numId w:val="1"/>
      </w:numPr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8D1A61"/>
    <w:pPr>
      <w:numPr>
        <w:ilvl w:val="4"/>
        <w:numId w:val="1"/>
      </w:numPr>
      <w:jc w:val="left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link w:val="Heading6Char"/>
    <w:uiPriority w:val="9"/>
    <w:unhideWhenUsed/>
    <w:qFormat/>
    <w:rsid w:val="008D1A61"/>
    <w:pPr>
      <w:numPr>
        <w:ilvl w:val="5"/>
        <w:numId w:val="1"/>
      </w:numPr>
      <w:jc w:val="left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link w:val="Heading7Char"/>
    <w:uiPriority w:val="9"/>
    <w:unhideWhenUsed/>
    <w:qFormat/>
    <w:rsid w:val="008D1A61"/>
    <w:pPr>
      <w:numPr>
        <w:ilvl w:val="6"/>
        <w:numId w:val="1"/>
      </w:numPr>
      <w:jc w:val="left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link w:val="Heading8Char"/>
    <w:uiPriority w:val="9"/>
    <w:unhideWhenUsed/>
    <w:qFormat/>
    <w:rsid w:val="008D1A61"/>
    <w:pPr>
      <w:numPr>
        <w:ilvl w:val="7"/>
        <w:numId w:val="1"/>
      </w:numPr>
      <w:jc w:val="left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link w:val="Heading9Char"/>
    <w:uiPriority w:val="9"/>
    <w:unhideWhenUsed/>
    <w:qFormat/>
    <w:rsid w:val="003D3F0F"/>
    <w:pPr>
      <w:keepNext/>
      <w:numPr>
        <w:ilvl w:val="8"/>
        <w:numId w:val="1"/>
      </w:numPr>
      <w:jc w:val="center"/>
      <w:outlineLvl w:val="8"/>
    </w:pPr>
    <w:rPr>
      <w:rFonts w:eastAsiaTheme="majorEastAsia" w:cs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uiPriority w:val="11"/>
    <w:qFormat/>
    <w:rsid w:val="00490A84"/>
    <w:pPr>
      <w:ind w:left="1440" w:right="1440"/>
    </w:pPr>
    <w:rPr>
      <w:sz w:val="20"/>
    </w:rPr>
  </w:style>
  <w:style w:type="paragraph" w:customStyle="1" w:styleId="DoubleIndent">
    <w:name w:val="Double Indent"/>
    <w:basedOn w:val="Normal"/>
    <w:next w:val="Normal"/>
    <w:uiPriority w:val="11"/>
    <w:qFormat/>
    <w:rsid w:val="00490A84"/>
    <w:pPr>
      <w:ind w:left="720" w:right="720"/>
    </w:pPr>
  </w:style>
  <w:style w:type="paragraph" w:customStyle="1" w:styleId="DoubleIndent1inch">
    <w:name w:val="Double Indent 1 inch"/>
    <w:basedOn w:val="Normal"/>
    <w:next w:val="Normal"/>
    <w:uiPriority w:val="11"/>
    <w:qFormat/>
    <w:rsid w:val="00490A84"/>
    <w:pPr>
      <w:ind w:left="1440" w:right="1440"/>
    </w:pPr>
  </w:style>
  <w:style w:type="paragraph" w:styleId="Footer">
    <w:name w:val="footer"/>
    <w:basedOn w:val="Normal"/>
    <w:link w:val="FooterChar"/>
    <w:uiPriority w:val="99"/>
    <w:unhideWhenUsed/>
    <w:rsid w:val="00490A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0A84"/>
    <w:rPr>
      <w:rFonts w:ascii="Times New Roman" w:hAnsi="Times New Roman"/>
      <w:sz w:val="24"/>
    </w:rPr>
  </w:style>
  <w:style w:type="paragraph" w:customStyle="1" w:styleId="HalfSpacing">
    <w:name w:val="Half Spacing"/>
    <w:basedOn w:val="Normal"/>
    <w:uiPriority w:val="1"/>
    <w:qFormat/>
    <w:rsid w:val="00490A8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490A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0A84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2F0"/>
    <w:rPr>
      <w:rFonts w:ascii="Times New Roman" w:eastAsiaTheme="majorEastAsia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D42F0"/>
    <w:rPr>
      <w:rFonts w:ascii="Times New Roman" w:eastAsiaTheme="majorEastAsia" w:hAnsi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42F0"/>
    <w:rPr>
      <w:rFonts w:ascii="Times New Roman" w:eastAsiaTheme="majorEastAsia" w:hAnsi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2F0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81CBB"/>
    <w:rPr>
      <w:rFonts w:ascii="Times New Roman" w:eastAsiaTheme="majorEastAsia" w:hAnsi="Times New Roman"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81CBB"/>
    <w:rPr>
      <w:rFonts w:ascii="Times New Roman" w:eastAsiaTheme="majorEastAsia" w:hAnsi="Times New Roman" w:cs="Times New Roman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81CBB"/>
    <w:rPr>
      <w:rFonts w:ascii="Times New Roman" w:eastAsiaTheme="majorEastAsia" w:hAnsi="Times New Roman" w:cs="Times New Roman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CBB"/>
    <w:rPr>
      <w:rFonts w:ascii="Times New Roman" w:eastAsiaTheme="majorEastAsia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D3F0F"/>
    <w:rPr>
      <w:rFonts w:ascii="Times New Roman" w:eastAsiaTheme="majorEastAsia" w:hAnsi="Times New Roman" w:cs="Times New Roman"/>
      <w:b/>
      <w:iCs/>
      <w:sz w:val="24"/>
      <w:szCs w:val="20"/>
    </w:rPr>
  </w:style>
  <w:style w:type="paragraph" w:customStyle="1" w:styleId="IndentFirstLine">
    <w:name w:val="Indent First Line"/>
    <w:basedOn w:val="Normal"/>
    <w:next w:val="Normal"/>
    <w:uiPriority w:val="10"/>
    <w:qFormat/>
    <w:rsid w:val="00490A84"/>
    <w:pPr>
      <w:ind w:firstLine="720"/>
    </w:pPr>
  </w:style>
  <w:style w:type="paragraph" w:customStyle="1" w:styleId="IndentFirstLine1Inch">
    <w:name w:val="Indent First Line 1 Inch"/>
    <w:basedOn w:val="Normal"/>
    <w:next w:val="Normal"/>
    <w:uiPriority w:val="10"/>
    <w:qFormat/>
    <w:rsid w:val="00490A84"/>
    <w:pPr>
      <w:ind w:firstLine="1440"/>
    </w:pPr>
  </w:style>
  <w:style w:type="paragraph" w:styleId="ListParagraph">
    <w:name w:val="List Paragraph"/>
    <w:basedOn w:val="Normal"/>
    <w:uiPriority w:val="34"/>
    <w:qFormat/>
    <w:rsid w:val="00B20E30"/>
    <w:pPr>
      <w:ind w:left="720"/>
    </w:pPr>
  </w:style>
  <w:style w:type="paragraph" w:customStyle="1" w:styleId="ListParagraph1inch">
    <w:name w:val="List Paragraph 1 inch"/>
    <w:basedOn w:val="Normal"/>
    <w:uiPriority w:val="9"/>
    <w:qFormat/>
    <w:rsid w:val="00490A84"/>
    <w:pPr>
      <w:ind w:left="1440"/>
    </w:pPr>
  </w:style>
  <w:style w:type="paragraph" w:styleId="NoSpacing">
    <w:name w:val="No Spacing"/>
    <w:uiPriority w:val="2"/>
    <w:qFormat/>
    <w:rsid w:val="00490A8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rongEmphasis">
    <w:name w:val="Strong Emphasis"/>
    <w:basedOn w:val="DefaultParagraphFont"/>
    <w:uiPriority w:val="13"/>
    <w:qFormat/>
    <w:rsid w:val="00490A84"/>
    <w:rPr>
      <w:b/>
      <w:i/>
      <w:u w:val="none"/>
    </w:rPr>
  </w:style>
  <w:style w:type="character" w:customStyle="1" w:styleId="StrongUnderline">
    <w:name w:val="Strong Underline"/>
    <w:basedOn w:val="DefaultParagraphFont"/>
    <w:uiPriority w:val="13"/>
    <w:qFormat/>
    <w:rsid w:val="00D81CBB"/>
    <w:rPr>
      <w:rFonts w:ascii="Times New Roman" w:hAnsi="Times New Roman"/>
      <w:b/>
      <w:sz w:val="24"/>
      <w:u w:val="single"/>
    </w:rPr>
  </w:style>
  <w:style w:type="paragraph" w:customStyle="1" w:styleId="TitleLCBold">
    <w:name w:val="Title LC Bold"/>
    <w:basedOn w:val="Normal"/>
    <w:next w:val="Normal"/>
    <w:uiPriority w:val="12"/>
    <w:qFormat/>
    <w:rsid w:val="00490A84"/>
    <w:pPr>
      <w:keepNext/>
      <w:jc w:val="left"/>
    </w:pPr>
    <w:rPr>
      <w:b/>
    </w:rPr>
  </w:style>
  <w:style w:type="paragraph" w:customStyle="1" w:styleId="TitleLCBoldCentered">
    <w:name w:val="Title LC Bold Centered"/>
    <w:basedOn w:val="Normal"/>
    <w:next w:val="Normal"/>
    <w:qFormat/>
    <w:rsid w:val="00490A84"/>
    <w:pPr>
      <w:keepNext/>
      <w:jc w:val="center"/>
    </w:pPr>
    <w:rPr>
      <w:rFonts w:eastAsia="Times New Roman" w:cs="Times New Roman"/>
      <w:b/>
      <w:szCs w:val="24"/>
    </w:rPr>
  </w:style>
  <w:style w:type="paragraph" w:customStyle="1" w:styleId="TitleLCBoldItalic">
    <w:name w:val="Title LC Bold Italic"/>
    <w:basedOn w:val="Normal"/>
    <w:next w:val="Normal"/>
    <w:uiPriority w:val="12"/>
    <w:qFormat/>
    <w:rsid w:val="00490A84"/>
    <w:pPr>
      <w:keepNext/>
      <w:jc w:val="left"/>
    </w:pPr>
    <w:rPr>
      <w:b/>
      <w:i/>
    </w:rPr>
  </w:style>
  <w:style w:type="paragraph" w:customStyle="1" w:styleId="TitleLCBoldUnderlined">
    <w:name w:val="Title LC Bold Underlined"/>
    <w:basedOn w:val="Normal"/>
    <w:next w:val="Normal"/>
    <w:uiPriority w:val="12"/>
    <w:qFormat/>
    <w:rsid w:val="00490A84"/>
    <w:pPr>
      <w:keepNext/>
      <w:jc w:val="left"/>
    </w:pPr>
    <w:rPr>
      <w:b/>
      <w:u w:val="single"/>
    </w:rPr>
  </w:style>
  <w:style w:type="paragraph" w:customStyle="1" w:styleId="TitleUC1">
    <w:name w:val="Title UC 1"/>
    <w:basedOn w:val="Normal"/>
    <w:next w:val="Normal"/>
    <w:uiPriority w:val="12"/>
    <w:qFormat/>
    <w:rsid w:val="00490A84"/>
    <w:pPr>
      <w:keepNext/>
      <w:jc w:val="center"/>
    </w:pPr>
    <w:rPr>
      <w:b/>
      <w:caps/>
    </w:rPr>
  </w:style>
  <w:style w:type="paragraph" w:customStyle="1" w:styleId="TitleUC2">
    <w:name w:val="Title UC 2"/>
    <w:basedOn w:val="Normal"/>
    <w:next w:val="Normal"/>
    <w:uiPriority w:val="12"/>
    <w:qFormat/>
    <w:rsid w:val="00490A84"/>
    <w:pPr>
      <w:keepNext/>
      <w:jc w:val="center"/>
    </w:pPr>
    <w:rPr>
      <w:b/>
      <w:caps/>
      <w:u w:val="single"/>
    </w:rPr>
  </w:style>
  <w:style w:type="character" w:styleId="IntenseEmphasis">
    <w:name w:val="Intense Emphasis"/>
    <w:basedOn w:val="DefaultParagraphFont"/>
    <w:uiPriority w:val="21"/>
    <w:qFormat/>
    <w:rsid w:val="00D81CBB"/>
    <w:rPr>
      <w:rFonts w:ascii="Times New Roman" w:hAnsi="Times New Roman"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CBB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CBB"/>
    <w:rPr>
      <w:rFonts w:ascii="Times New Roman" w:hAnsi="Times New Roman"/>
      <w:i/>
      <w:iCs/>
      <w:sz w:val="24"/>
    </w:rPr>
  </w:style>
  <w:style w:type="character" w:styleId="BookTitle">
    <w:name w:val="Book Title"/>
    <w:basedOn w:val="DefaultParagraphFont"/>
    <w:uiPriority w:val="33"/>
    <w:qFormat/>
    <w:rsid w:val="00D81CBB"/>
    <w:rPr>
      <w:rFonts w:ascii="Times New Roman" w:hAnsi="Times New Roman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D81CBB"/>
    <w:rPr>
      <w:rFonts w:ascii="Times New Roman" w:hAnsi="Times New Roman"/>
      <w:b/>
      <w:bCs/>
      <w:smallCaps/>
      <w:color w:val="auto"/>
      <w:spacing w:val="5"/>
      <w:sz w:val="24"/>
    </w:rPr>
  </w:style>
  <w:style w:type="character" w:styleId="SubtleReference">
    <w:name w:val="Subtle Reference"/>
    <w:basedOn w:val="DefaultParagraphFont"/>
    <w:uiPriority w:val="31"/>
    <w:qFormat/>
    <w:rsid w:val="00D81CBB"/>
    <w:rPr>
      <w:rFonts w:ascii="Times New Roman" w:hAnsi="Times New Roman"/>
      <w:smallCaps/>
      <w:color w:val="auto"/>
      <w:sz w:val="24"/>
    </w:rPr>
  </w:style>
  <w:style w:type="character" w:styleId="Strong">
    <w:name w:val="Strong"/>
    <w:basedOn w:val="DefaultParagraphFont"/>
    <w:uiPriority w:val="22"/>
    <w:qFormat/>
    <w:rsid w:val="00D81CBB"/>
    <w:rPr>
      <w:rFonts w:ascii="Times New Roman" w:hAnsi="Times New Roman"/>
      <w:b/>
      <w:bCs/>
      <w:sz w:val="24"/>
    </w:rPr>
  </w:style>
  <w:style w:type="character" w:styleId="SubtleEmphasis">
    <w:name w:val="Subtle Emphasis"/>
    <w:basedOn w:val="DefaultParagraphFont"/>
    <w:uiPriority w:val="19"/>
    <w:qFormat/>
    <w:rsid w:val="00D81CBB"/>
    <w:rPr>
      <w:rFonts w:ascii="Times New Roman" w:hAnsi="Times New Roman"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D81CBB"/>
    <w:rPr>
      <w:rFonts w:ascii="Times New Roman" w:hAnsi="Times New Roman"/>
      <w:i/>
      <w:i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CBB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1CBB"/>
    <w:rPr>
      <w:rFonts w:ascii="Times New Roman" w:eastAsiaTheme="minorEastAsia" w:hAnsi="Times New Roman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CBB"/>
    <w:pPr>
      <w:spacing w:after="0"/>
      <w:contextualSpacing/>
    </w:pPr>
    <w:rPr>
      <w:rFonts w:eastAsiaTheme="majorEastAsia" w:cstheme="majorBidi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CBB"/>
    <w:rPr>
      <w:rFonts w:ascii="Times New Roman" w:eastAsiaTheme="majorEastAsia" w:hAnsi="Times New Roman" w:cstheme="majorBidi"/>
      <w:sz w:val="24"/>
      <w:szCs w:val="56"/>
    </w:rPr>
  </w:style>
  <w:style w:type="character" w:styleId="Hyperlink">
    <w:name w:val="Hyperlink"/>
    <w:uiPriority w:val="99"/>
    <w:rsid w:val="00DE6E67"/>
    <w:rPr>
      <w:rFonts w:ascii="Times New Roman" w:hAnsi="Times New Roman" w:cs="Times New Roman"/>
      <w:color w:val="0000FF"/>
      <w:sz w:val="24"/>
      <w:szCs w:val="24"/>
      <w:u w:val="single"/>
      <w:lang w:val="en-CA"/>
    </w:rPr>
  </w:style>
  <w:style w:type="paragraph" w:customStyle="1" w:styleId="ListParagraph15">
    <w:name w:val="List Paragraph 1.5"/>
    <w:basedOn w:val="ListParagraph1inch"/>
    <w:qFormat/>
    <w:rsid w:val="00C923FB"/>
    <w:pPr>
      <w:ind w:left="2127"/>
    </w:pPr>
  </w:style>
  <w:style w:type="paragraph" w:customStyle="1" w:styleId="HeadingBody1">
    <w:name w:val="HeadingBody 1"/>
    <w:basedOn w:val="Normal"/>
    <w:next w:val="Heading1"/>
    <w:link w:val="HeadingBody1Char"/>
    <w:uiPriority w:val="49"/>
    <w:semiHidden/>
    <w:rsid w:val="00DA4984"/>
    <w:pPr>
      <w:jc w:val="left"/>
    </w:pPr>
    <w:rPr>
      <w:rFonts w:eastAsiaTheme="majorEastAsia" w:cs="Times New Roman"/>
      <w:szCs w:val="26"/>
    </w:rPr>
  </w:style>
  <w:style w:type="character" w:customStyle="1" w:styleId="HeadingBody1Char">
    <w:name w:val="HeadingBody 1 Char"/>
    <w:basedOn w:val="Heading2Char"/>
    <w:link w:val="HeadingBody1"/>
    <w:uiPriority w:val="49"/>
    <w:semiHidden/>
    <w:rsid w:val="00DA4984"/>
    <w:rPr>
      <w:rFonts w:ascii="Times New Roman" w:eastAsiaTheme="majorEastAsia" w:hAnsi="Times New Roman" w:cs="Times New Roman"/>
      <w:b w:val="0"/>
      <w:bCs w:val="0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DA49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4984"/>
    <w:rPr>
      <w:rFonts w:ascii="Times New Roman" w:hAnsi="Times New Roman"/>
      <w:sz w:val="24"/>
    </w:rPr>
  </w:style>
  <w:style w:type="paragraph" w:customStyle="1" w:styleId="HeadingBody2">
    <w:name w:val="HeadingBody 2"/>
    <w:basedOn w:val="Normal"/>
    <w:next w:val="Heading2"/>
    <w:link w:val="HeadingBody2Char"/>
    <w:uiPriority w:val="49"/>
    <w:semiHidden/>
    <w:rsid w:val="00DA4984"/>
    <w:pPr>
      <w:ind w:left="1440" w:hanging="720"/>
      <w:jc w:val="left"/>
    </w:pPr>
    <w:rPr>
      <w:rFonts w:eastAsiaTheme="majorEastAsia" w:cs="Times New Roman"/>
      <w:szCs w:val="26"/>
    </w:rPr>
  </w:style>
  <w:style w:type="character" w:customStyle="1" w:styleId="HeadingBody2Char">
    <w:name w:val="HeadingBody 2 Char"/>
    <w:basedOn w:val="Heading2Char"/>
    <w:link w:val="HeadingBody2"/>
    <w:uiPriority w:val="49"/>
    <w:semiHidden/>
    <w:rsid w:val="00DA4984"/>
    <w:rPr>
      <w:rFonts w:ascii="Times New Roman" w:eastAsiaTheme="majorEastAsia" w:hAnsi="Times New Roman" w:cs="Times New Roman"/>
      <w:b w:val="0"/>
      <w:bCs w:val="0"/>
      <w:szCs w:val="26"/>
    </w:rPr>
  </w:style>
  <w:style w:type="paragraph" w:customStyle="1" w:styleId="HeadingBody3">
    <w:name w:val="HeadingBody 3"/>
    <w:basedOn w:val="Normal"/>
    <w:next w:val="Heading3"/>
    <w:link w:val="HeadingBody3Char"/>
    <w:uiPriority w:val="49"/>
    <w:semiHidden/>
    <w:rsid w:val="00DA4984"/>
    <w:pPr>
      <w:ind w:left="2160" w:hanging="720"/>
    </w:pPr>
    <w:rPr>
      <w:rFonts w:eastAsiaTheme="majorEastAsia" w:cs="Times New Roman"/>
      <w:szCs w:val="26"/>
    </w:rPr>
  </w:style>
  <w:style w:type="character" w:customStyle="1" w:styleId="HeadingBody3Char">
    <w:name w:val="HeadingBody 3 Char"/>
    <w:basedOn w:val="Heading2Char"/>
    <w:link w:val="HeadingBody3"/>
    <w:uiPriority w:val="49"/>
    <w:semiHidden/>
    <w:rsid w:val="00DA4984"/>
    <w:rPr>
      <w:rFonts w:ascii="Times New Roman" w:eastAsiaTheme="majorEastAsia" w:hAnsi="Times New Roman" w:cs="Times New Roman"/>
      <w:b w:val="0"/>
      <w:bCs w:val="0"/>
      <w:szCs w:val="26"/>
    </w:rPr>
  </w:style>
  <w:style w:type="paragraph" w:customStyle="1" w:styleId="HeadingBody4">
    <w:name w:val="HeadingBody 4"/>
    <w:basedOn w:val="Normal"/>
    <w:next w:val="Heading4"/>
    <w:link w:val="HeadingBody4Char"/>
    <w:uiPriority w:val="49"/>
    <w:semiHidden/>
    <w:rsid w:val="00DA4984"/>
    <w:pPr>
      <w:ind w:left="2880" w:hanging="720"/>
    </w:pPr>
    <w:rPr>
      <w:rFonts w:eastAsiaTheme="majorEastAsia" w:cs="Times New Roman"/>
      <w:szCs w:val="26"/>
    </w:rPr>
  </w:style>
  <w:style w:type="character" w:customStyle="1" w:styleId="HeadingBody4Char">
    <w:name w:val="HeadingBody 4 Char"/>
    <w:basedOn w:val="Heading2Char"/>
    <w:link w:val="HeadingBody4"/>
    <w:uiPriority w:val="49"/>
    <w:semiHidden/>
    <w:rsid w:val="00DA4984"/>
    <w:rPr>
      <w:rFonts w:ascii="Times New Roman" w:eastAsiaTheme="majorEastAsia" w:hAnsi="Times New Roman" w:cs="Times New Roman"/>
      <w:b w:val="0"/>
      <w:bCs w:val="0"/>
      <w:szCs w:val="26"/>
    </w:rPr>
  </w:style>
  <w:style w:type="paragraph" w:customStyle="1" w:styleId="HeadingBody5">
    <w:name w:val="HeadingBody 5"/>
    <w:basedOn w:val="Normal"/>
    <w:next w:val="Heading5"/>
    <w:link w:val="HeadingBody5Char"/>
    <w:uiPriority w:val="49"/>
    <w:semiHidden/>
    <w:rsid w:val="00DA4984"/>
    <w:pPr>
      <w:ind w:left="3600" w:hanging="720"/>
      <w:jc w:val="left"/>
    </w:pPr>
    <w:rPr>
      <w:rFonts w:eastAsiaTheme="majorEastAsia" w:cs="Times New Roman"/>
      <w:szCs w:val="26"/>
    </w:rPr>
  </w:style>
  <w:style w:type="character" w:customStyle="1" w:styleId="HeadingBody5Char">
    <w:name w:val="HeadingBody 5 Char"/>
    <w:basedOn w:val="Heading2Char"/>
    <w:link w:val="HeadingBody5"/>
    <w:uiPriority w:val="49"/>
    <w:semiHidden/>
    <w:rsid w:val="00DA4984"/>
    <w:rPr>
      <w:rFonts w:ascii="Times New Roman" w:eastAsiaTheme="majorEastAsia" w:hAnsi="Times New Roman" w:cs="Times New Roman"/>
      <w:b w:val="0"/>
      <w:bCs w:val="0"/>
      <w:szCs w:val="26"/>
    </w:rPr>
  </w:style>
  <w:style w:type="paragraph" w:customStyle="1" w:styleId="HeadingBody6">
    <w:name w:val="HeadingBody 6"/>
    <w:basedOn w:val="Normal"/>
    <w:next w:val="Heading6"/>
    <w:link w:val="HeadingBody6Char"/>
    <w:uiPriority w:val="49"/>
    <w:semiHidden/>
    <w:rsid w:val="00DA4984"/>
    <w:pPr>
      <w:ind w:left="4320" w:hanging="720"/>
      <w:jc w:val="left"/>
    </w:pPr>
    <w:rPr>
      <w:rFonts w:eastAsiaTheme="majorEastAsia" w:cs="Times New Roman"/>
      <w:szCs w:val="26"/>
    </w:rPr>
  </w:style>
  <w:style w:type="character" w:customStyle="1" w:styleId="HeadingBody6Char">
    <w:name w:val="HeadingBody 6 Char"/>
    <w:basedOn w:val="Heading2Char"/>
    <w:link w:val="HeadingBody6"/>
    <w:uiPriority w:val="49"/>
    <w:semiHidden/>
    <w:rsid w:val="00DA4984"/>
    <w:rPr>
      <w:rFonts w:ascii="Times New Roman" w:eastAsiaTheme="majorEastAsia" w:hAnsi="Times New Roman" w:cs="Times New Roman"/>
      <w:b w:val="0"/>
      <w:bCs w:val="0"/>
      <w:szCs w:val="26"/>
    </w:rPr>
  </w:style>
  <w:style w:type="paragraph" w:customStyle="1" w:styleId="HeadingBody7">
    <w:name w:val="HeadingBody 7"/>
    <w:basedOn w:val="Normal"/>
    <w:next w:val="Heading7"/>
    <w:link w:val="HeadingBody7Char"/>
    <w:uiPriority w:val="49"/>
    <w:semiHidden/>
    <w:rsid w:val="00DA4984"/>
    <w:pPr>
      <w:ind w:left="5040" w:hanging="720"/>
      <w:jc w:val="left"/>
    </w:pPr>
    <w:rPr>
      <w:rFonts w:eastAsiaTheme="majorEastAsia" w:cs="Times New Roman"/>
      <w:szCs w:val="26"/>
    </w:rPr>
  </w:style>
  <w:style w:type="character" w:customStyle="1" w:styleId="HeadingBody7Char">
    <w:name w:val="HeadingBody 7 Char"/>
    <w:basedOn w:val="Heading2Char"/>
    <w:link w:val="HeadingBody7"/>
    <w:uiPriority w:val="49"/>
    <w:semiHidden/>
    <w:rsid w:val="00DA4984"/>
    <w:rPr>
      <w:rFonts w:ascii="Times New Roman" w:eastAsiaTheme="majorEastAsia" w:hAnsi="Times New Roman" w:cs="Times New Roman"/>
      <w:b w:val="0"/>
      <w:bCs w:val="0"/>
      <w:szCs w:val="26"/>
    </w:rPr>
  </w:style>
  <w:style w:type="paragraph" w:customStyle="1" w:styleId="HeadingBody8">
    <w:name w:val="HeadingBody 8"/>
    <w:basedOn w:val="Normal"/>
    <w:next w:val="Heading8"/>
    <w:link w:val="HeadingBody8Char"/>
    <w:uiPriority w:val="49"/>
    <w:semiHidden/>
    <w:rsid w:val="00DA4984"/>
    <w:pPr>
      <w:ind w:left="5760" w:hanging="720"/>
      <w:jc w:val="left"/>
    </w:pPr>
    <w:rPr>
      <w:rFonts w:eastAsiaTheme="majorEastAsia" w:cs="Times New Roman"/>
      <w:szCs w:val="26"/>
    </w:rPr>
  </w:style>
  <w:style w:type="character" w:customStyle="1" w:styleId="HeadingBody8Char">
    <w:name w:val="HeadingBody 8 Char"/>
    <w:basedOn w:val="Heading2Char"/>
    <w:link w:val="HeadingBody8"/>
    <w:uiPriority w:val="49"/>
    <w:semiHidden/>
    <w:rsid w:val="00DA4984"/>
    <w:rPr>
      <w:rFonts w:ascii="Times New Roman" w:eastAsiaTheme="majorEastAsia" w:hAnsi="Times New Roman" w:cs="Times New Roman"/>
      <w:b w:val="0"/>
      <w:bCs w:val="0"/>
      <w:szCs w:val="26"/>
    </w:rPr>
  </w:style>
  <w:style w:type="paragraph" w:customStyle="1" w:styleId="HeadingBody9">
    <w:name w:val="HeadingBody 9"/>
    <w:basedOn w:val="Normal"/>
    <w:next w:val="Heading9"/>
    <w:link w:val="HeadingBody9Char"/>
    <w:uiPriority w:val="49"/>
    <w:semiHidden/>
    <w:rsid w:val="00DA4984"/>
    <w:pPr>
      <w:ind w:left="6480" w:hanging="720"/>
      <w:jc w:val="left"/>
    </w:pPr>
    <w:rPr>
      <w:rFonts w:eastAsiaTheme="majorEastAsia" w:cs="Times New Roman"/>
      <w:szCs w:val="26"/>
    </w:rPr>
  </w:style>
  <w:style w:type="character" w:customStyle="1" w:styleId="HeadingBody9Char">
    <w:name w:val="HeadingBody 9 Char"/>
    <w:basedOn w:val="Heading2Char"/>
    <w:link w:val="HeadingBody9"/>
    <w:uiPriority w:val="49"/>
    <w:semiHidden/>
    <w:rsid w:val="00DA4984"/>
    <w:rPr>
      <w:rFonts w:ascii="Times New Roman" w:eastAsiaTheme="majorEastAsia" w:hAnsi="Times New Roman" w:cs="Times New Roman"/>
      <w:b w:val="0"/>
      <w:bCs w:val="0"/>
      <w:szCs w:val="26"/>
    </w:rPr>
  </w:style>
  <w:style w:type="paragraph" w:customStyle="1" w:styleId="BodyText1">
    <w:name w:val="Body Text1"/>
    <w:basedOn w:val="HeadingBody2"/>
    <w:qFormat/>
    <w:rsid w:val="00DA4984"/>
    <w:pPr>
      <w:jc w:val="both"/>
    </w:pPr>
  </w:style>
  <w:style w:type="paragraph" w:styleId="TOC1">
    <w:name w:val="toc 1"/>
    <w:basedOn w:val="Normal"/>
    <w:next w:val="Normal"/>
    <w:autoRedefine/>
    <w:uiPriority w:val="39"/>
    <w:unhideWhenUsed/>
    <w:rsid w:val="001442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4423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25C07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2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512B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5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1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12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12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A176F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9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93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939"/>
    <w:rPr>
      <w:vertAlign w:val="superscript"/>
    </w:rPr>
  </w:style>
  <w:style w:type="table" w:styleId="TableGrid">
    <w:name w:val="Table Grid"/>
    <w:basedOn w:val="TableNormal"/>
    <w:uiPriority w:val="39"/>
    <w:rsid w:val="00AF6A71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F6A71"/>
    <w:pPr>
      <w:spacing w:after="0" w:line="240" w:lineRule="auto"/>
    </w:pPr>
    <w:rPr>
      <w:rFonts w:eastAsia="Times New Roman" w:cs="Times New Roman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671e5c3b5a234843" Type="http://schemas.microsoft.com/office/2016/09/relationships/commentsIds" Target="commentsIds.xml"/><Relationship Id="Re2ed9f67dd054a2e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4A2DA54A0564F88D889AA84C476D3" ma:contentTypeVersion="6" ma:contentTypeDescription="Create a new document." ma:contentTypeScope="" ma:versionID="d1c7eb33c4a2059c66aad8fb226522aa">
  <xsd:schema xmlns:xsd="http://www.w3.org/2001/XMLSchema" xmlns:xs="http://www.w3.org/2001/XMLSchema" xmlns:p="http://schemas.microsoft.com/office/2006/metadata/properties" xmlns:ns2="be459681-9244-456f-ad2a-8bfdd14a784a" xmlns:ns3="2245023d-51d5-400e-9890-728eed0ee01f" targetNamespace="http://schemas.microsoft.com/office/2006/metadata/properties" ma:root="true" ma:fieldsID="6713b60fb160b4df16371764056bf489" ns2:_="" ns3:_="">
    <xsd:import namespace="be459681-9244-456f-ad2a-8bfdd14a784a"/>
    <xsd:import namespace="2245023d-51d5-400e-9890-728eed0ee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9681-9244-456f-ad2a-8bfdd14a7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5023d-51d5-400e-9890-728eed0ee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ABD2A-31FC-474C-A459-3EE27EC44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59681-9244-456f-ad2a-8bfdd14a784a"/>
    <ds:schemaRef ds:uri="2245023d-51d5-400e-9890-728eed0e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01585-40F2-43B9-A9A9-B63CB944A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F6CAB-0896-43AF-A5CD-8F9016D678FE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be459681-9244-456f-ad2a-8bfdd14a784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245023d-51d5-400e-9890-728eed0ee0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LDC AUTHORIZATION LETTER</dc:title>
  <dc:creator>Independent Electricity System Operator (IESO)</dc:creator>
  <cp:lastModifiedBy>Daniela Drazic</cp:lastModifiedBy>
  <cp:revision>9</cp:revision>
  <dcterms:created xsi:type="dcterms:W3CDTF">2023-03-20T19:21:00Z</dcterms:created>
  <dcterms:modified xsi:type="dcterms:W3CDTF">2023-09-18T18:18:00Z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0x010100F1A4A2DA54A0564F88D889AA84C476D3</vt:lpwstr>
  </property>
</Properties>
</file>