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0DB74CC1" w:rsidR="006F582B" w:rsidRDefault="009B70D1" w:rsidP="006F582B">
      <w:pPr>
        <w:pStyle w:val="Heading2"/>
      </w:pPr>
      <w:bookmarkStart w:id="0" w:name="_GoBack"/>
      <w:r>
        <w:t>Transmission-Distribution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596AC9">
        <w:t>October 27</w:t>
      </w:r>
      <w:r w:rsidR="00CF0207">
        <w:t>, 2</w:t>
      </w:r>
      <w:r w:rsidR="005208F6">
        <w:t>023</w:t>
      </w:r>
      <w:bookmarkEnd w:id="0"/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64AA088A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596AC9">
        <w:rPr>
          <w:lang w:val="en-CA"/>
        </w:rPr>
        <w:t>October 27</w:t>
      </w:r>
      <w:r w:rsidR="005208F6" w:rsidRPr="005208F6">
        <w:rPr>
          <w:vertAlign w:val="superscript"/>
          <w:lang w:val="en-CA"/>
        </w:rPr>
        <w:t>th</w:t>
      </w:r>
      <w:r w:rsidR="005208F6">
        <w:rPr>
          <w:lang w:val="en-CA"/>
        </w:rPr>
        <w:t xml:space="preserve"> </w:t>
      </w:r>
      <w:r w:rsidR="009B70D1">
        <w:rPr>
          <w:lang w:val="en-CA"/>
        </w:rPr>
        <w:t xml:space="preserve">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5F006119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596AC9">
        <w:rPr>
          <w:b/>
          <w:color w:val="FF0000"/>
          <w:lang w:val="en-CA"/>
        </w:rPr>
        <w:t>November</w:t>
      </w:r>
      <w:r w:rsidR="005208F6">
        <w:rPr>
          <w:b/>
          <w:color w:val="FF0000"/>
          <w:lang w:val="en-CA"/>
        </w:rPr>
        <w:t xml:space="preserve"> </w:t>
      </w:r>
      <w:r w:rsidR="00596AC9">
        <w:rPr>
          <w:b/>
          <w:color w:val="FF0000"/>
          <w:lang w:val="en-CA"/>
        </w:rPr>
        <w:t>1</w:t>
      </w:r>
      <w:r w:rsidR="005208F6">
        <w:rPr>
          <w:b/>
          <w:color w:val="FF0000"/>
          <w:lang w:val="en-CA"/>
        </w:rPr>
        <w:t>7, 2023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 xml:space="preserve">TDWG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1145FCD5" w14:textId="1421A953" w:rsidR="005B76D4" w:rsidRPr="004200EA" w:rsidRDefault="005B76D4" w:rsidP="005B76D4">
      <w:pPr>
        <w:pStyle w:val="Heading3"/>
      </w:pPr>
      <w:r>
        <w:lastRenderedPageBreak/>
        <w:t>Specific Questions for Comment/Feedback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ED03DA2" w14:textId="281FA436" w:rsidR="00A44B75" w:rsidRPr="00A44B75" w:rsidRDefault="00596AC9" w:rsidP="00A44B75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>SOWs and TDWG Objectives</w:t>
            </w:r>
          </w:p>
          <w:p w14:paraId="232155F7" w14:textId="77777777" w:rsidR="00A44B75" w:rsidRPr="00A44B75" w:rsidRDefault="00A44B75" w:rsidP="00A44B75">
            <w:pPr>
              <w:spacing w:after="0" w:line="240" w:lineRule="auto"/>
              <w:ind w:right="72"/>
            </w:pPr>
          </w:p>
          <w:p w14:paraId="5BFC8513" w14:textId="7D2F21D3" w:rsidR="00F879DD" w:rsidRPr="00B15381" w:rsidRDefault="00596AC9" w:rsidP="00A44B75">
            <w:pPr>
              <w:spacing w:after="0" w:line="240" w:lineRule="auto"/>
              <w:ind w:right="72"/>
            </w:pPr>
            <w:r w:rsidRPr="00596AC9">
              <w:t>Taken together, do the SOWs comprehensively address the objective of the TDWG?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FCE2B67" w14:textId="66A67D3F" w:rsidR="00A44B75" w:rsidRPr="00A44B75" w:rsidRDefault="00596AC9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Clarity of SOWs</w:t>
            </w:r>
          </w:p>
          <w:p w14:paraId="033AC983" w14:textId="77777777" w:rsidR="00A44B75" w:rsidRPr="00A44B75" w:rsidRDefault="00A44B75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17D31E32" w14:textId="7FEE7B75" w:rsidR="00B87823" w:rsidRPr="002A2E7E" w:rsidRDefault="00596AC9" w:rsidP="00A44B75">
            <w:pPr>
              <w:spacing w:after="0" w:line="240" w:lineRule="auto"/>
              <w:ind w:right="72"/>
            </w:pPr>
            <w:r w:rsidRPr="00596AC9">
              <w:rPr>
                <w:lang w:val="en-US"/>
              </w:rPr>
              <w:t>Are the SOWs clear? Are there areas of the SOWs that need more explanation?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  <w:tr w:rsidR="009B70D1" w:rsidRPr="006B7128" w14:paraId="03282027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1F7413B" w14:textId="3C2FC5EE" w:rsidR="00A44B75" w:rsidRPr="00A44B75" w:rsidRDefault="00596AC9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Scope of SOWs</w:t>
            </w:r>
          </w:p>
          <w:p w14:paraId="35773BE0" w14:textId="77777777" w:rsidR="00A44B75" w:rsidRPr="00A44B75" w:rsidRDefault="00A44B75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33E0BD70" w14:textId="2720714E" w:rsidR="009B70D1" w:rsidRPr="009B70D1" w:rsidRDefault="00596AC9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596AC9">
              <w:rPr>
                <w:lang w:val="en-US"/>
              </w:rPr>
              <w:t>Is the scope of each SOW appropriate and comprehensive enough? Are there any areas that should be added to or removed from the SOWs?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D03FB0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5208F6" w:rsidRPr="006B7128" w14:paraId="5A9BE944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7C0841E" w14:textId="2540F46D" w:rsidR="005208F6" w:rsidRDefault="00596AC9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Work Packages</w:t>
            </w:r>
          </w:p>
          <w:p w14:paraId="7D087518" w14:textId="77777777" w:rsidR="005208F6" w:rsidRDefault="005208F6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</w:p>
          <w:p w14:paraId="19636596" w14:textId="0CD70FD7" w:rsidR="005208F6" w:rsidRDefault="00596AC9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 w:rsidRPr="00596AC9">
              <w:rPr>
                <w:lang w:val="en-US"/>
              </w:rPr>
              <w:t>Are the work packages defined for each of the SOWs logically structured?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53CDAA0" w14:textId="77777777" w:rsidR="005208F6" w:rsidRPr="006D7540" w:rsidRDefault="005208F6" w:rsidP="00DC09F6">
            <w:pPr>
              <w:pStyle w:val="TableNumeralsLeftAlignment"/>
            </w:pPr>
          </w:p>
        </w:tc>
      </w:tr>
      <w:tr w:rsidR="00156915" w:rsidRPr="006B7128" w14:paraId="716CCB6B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490C0AC" w14:textId="69AE0B28" w:rsidR="00156915" w:rsidRDefault="00596AC9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Timelines</w:t>
            </w:r>
          </w:p>
          <w:p w14:paraId="4A5BCBBA" w14:textId="77777777" w:rsidR="00156915" w:rsidRDefault="00156915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</w:p>
          <w:p w14:paraId="67735724" w14:textId="4B18EFB2" w:rsidR="00156915" w:rsidRPr="00156915" w:rsidRDefault="00596AC9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596AC9">
              <w:rPr>
                <w:lang w:val="en-US"/>
              </w:rPr>
              <w:t>Are the timelines for each Deliverable realistic and achievable?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EE2E4B5" w14:textId="77777777" w:rsidR="00156915" w:rsidRPr="006D7540" w:rsidRDefault="00156915" w:rsidP="00DC09F6">
            <w:pPr>
              <w:pStyle w:val="TableNumeralsLeftAlignment"/>
            </w:pPr>
          </w:p>
        </w:tc>
      </w:tr>
    </w:tbl>
    <w:p w14:paraId="3185DAC3" w14:textId="37869991" w:rsidR="00596AC9" w:rsidRDefault="00596AC9" w:rsidP="00596AC9">
      <w:pPr>
        <w:pStyle w:val="Heading3"/>
      </w:pPr>
      <w:r>
        <w:t>Meeting Recordings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596AC9" w:rsidRPr="006D7540" w14:paraId="252FE4D4" w14:textId="77777777" w:rsidTr="00022978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72640DB" w14:textId="7C901351" w:rsidR="00596AC9" w:rsidRDefault="00596AC9" w:rsidP="00022978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Comfort in Recording Meetings</w:t>
            </w:r>
          </w:p>
          <w:p w14:paraId="1192FF7B" w14:textId="77777777" w:rsidR="00596AC9" w:rsidRDefault="00596AC9" w:rsidP="00022978">
            <w:pPr>
              <w:spacing w:after="0" w:line="240" w:lineRule="auto"/>
              <w:ind w:right="72"/>
              <w:rPr>
                <w:b/>
                <w:lang w:val="en-US"/>
              </w:rPr>
            </w:pPr>
          </w:p>
          <w:p w14:paraId="4F5FD724" w14:textId="4936D563" w:rsidR="00596AC9" w:rsidRPr="00156915" w:rsidRDefault="00596AC9" w:rsidP="00022978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>Are you comfortable with the TDWG meetings being recorded for the purpose of referencing immediately following the meetings, to then be deleted and not shared publicly?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ACD6888" w14:textId="77777777" w:rsidR="00596AC9" w:rsidRPr="006D7540" w:rsidRDefault="00596AC9" w:rsidP="00022978">
            <w:pPr>
              <w:pStyle w:val="TableNumeralsLeftAlignment"/>
            </w:pPr>
          </w:p>
        </w:tc>
      </w:tr>
    </w:tbl>
    <w:p w14:paraId="5ED98E5E" w14:textId="64629510" w:rsidR="00D2041D" w:rsidRDefault="00D2041D" w:rsidP="00D2041D">
      <w:pPr>
        <w:pStyle w:val="Heading3"/>
      </w:pPr>
      <w:r>
        <w:t>General Comments/Feedback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31264" w:rsidRPr="006D7540" w14:paraId="64F41DCB" w14:textId="77777777" w:rsidTr="004C6D55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bookmarkEnd w:id="1"/>
          <w:p w14:paraId="5AA53031" w14:textId="3D77258E" w:rsidR="00431264" w:rsidRDefault="00431264" w:rsidP="004C6D5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 Comments/Feedback</w:t>
            </w:r>
          </w:p>
          <w:p w14:paraId="0E36B713" w14:textId="77777777" w:rsidR="00431264" w:rsidRDefault="00431264" w:rsidP="004C6D55">
            <w:pPr>
              <w:spacing w:after="0" w:line="240" w:lineRule="auto"/>
              <w:ind w:right="72"/>
              <w:rPr>
                <w:b/>
                <w:lang w:val="en-US"/>
              </w:rPr>
            </w:pPr>
          </w:p>
          <w:p w14:paraId="6419FD43" w14:textId="6D3CFF69" w:rsidR="00431264" w:rsidRPr="00156915" w:rsidRDefault="00431264" w:rsidP="004C6D55">
            <w:pPr>
              <w:spacing w:after="0" w:line="240" w:lineRule="auto"/>
              <w:ind w:right="72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415D75E" w14:textId="77777777" w:rsidR="00431264" w:rsidRPr="006D7540" w:rsidRDefault="00431264" w:rsidP="004C6D55">
            <w:pPr>
              <w:pStyle w:val="TableNumeralsLeftAlignment"/>
            </w:pPr>
          </w:p>
        </w:tc>
      </w:tr>
    </w:tbl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42D6" w14:textId="77777777" w:rsidR="009F36D9" w:rsidRDefault="009F36D9" w:rsidP="00F83314">
      <w:r>
        <w:separator/>
      </w:r>
    </w:p>
    <w:p w14:paraId="76CAF251" w14:textId="77777777" w:rsidR="009F36D9" w:rsidRDefault="009F36D9"/>
  </w:endnote>
  <w:endnote w:type="continuationSeparator" w:id="0">
    <w:p w14:paraId="548F2146" w14:textId="77777777" w:rsidR="009F36D9" w:rsidRDefault="009F36D9" w:rsidP="00F83314">
      <w:r>
        <w:continuationSeparator/>
      </w:r>
    </w:p>
    <w:p w14:paraId="11FC61FC" w14:textId="77777777" w:rsidR="009F36D9" w:rsidRDefault="009F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7D77A6F6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45CB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6AEF3631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 w:rsidR="00596AC9">
      <w:t>27</w:t>
    </w:r>
    <w:r w:rsidR="00FC7434">
      <w:t>/</w:t>
    </w:r>
    <w:r w:rsidR="00596AC9">
      <w:t>October</w:t>
    </w:r>
    <w:r w:rsidR="00FC7434">
      <w:t>/</w:t>
    </w:r>
    <w:r w:rsidR="005208F6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0BFAFD36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45CB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4CBB" w14:textId="77777777" w:rsidR="009F36D9" w:rsidRDefault="009F36D9">
      <w:r>
        <w:separator/>
      </w:r>
    </w:p>
  </w:footnote>
  <w:footnote w:type="continuationSeparator" w:id="0">
    <w:p w14:paraId="0F5EB7A8" w14:textId="77777777" w:rsidR="009F36D9" w:rsidRDefault="009F36D9" w:rsidP="00F83314">
      <w:r>
        <w:continuationSeparator/>
      </w:r>
    </w:p>
    <w:p w14:paraId="3FB86061" w14:textId="77777777" w:rsidR="009F36D9" w:rsidRDefault="009F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34223"/>
    <w:rsid w:val="00156915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E79"/>
    <w:rsid w:val="002835B9"/>
    <w:rsid w:val="0029171F"/>
    <w:rsid w:val="002A2E7E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A00"/>
    <w:rsid w:val="00337C4D"/>
    <w:rsid w:val="0034014B"/>
    <w:rsid w:val="003401DB"/>
    <w:rsid w:val="003428C3"/>
    <w:rsid w:val="00343580"/>
    <w:rsid w:val="00345CB2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31264"/>
    <w:rsid w:val="00456376"/>
    <w:rsid w:val="00482219"/>
    <w:rsid w:val="00497849"/>
    <w:rsid w:val="004A0CDB"/>
    <w:rsid w:val="004C1610"/>
    <w:rsid w:val="004D5A69"/>
    <w:rsid w:val="004D7C5F"/>
    <w:rsid w:val="004E0F5C"/>
    <w:rsid w:val="004F115E"/>
    <w:rsid w:val="00500AC6"/>
    <w:rsid w:val="00502752"/>
    <w:rsid w:val="005066CE"/>
    <w:rsid w:val="005208F6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96AC9"/>
    <w:rsid w:val="005A3D2D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4B18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32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44B75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71683"/>
    <w:rsid w:val="00B81E1D"/>
    <w:rsid w:val="00B87823"/>
    <w:rsid w:val="00B94249"/>
    <w:rsid w:val="00BC1CD2"/>
    <w:rsid w:val="00BC6A57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3F9F"/>
    <w:rsid w:val="00525F43"/>
    <w:rsid w:val="00814D37"/>
    <w:rsid w:val="00884744"/>
    <w:rsid w:val="00A85B25"/>
    <w:rsid w:val="00B513C0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BAC150-1FDD-4B75-97CA-D950C0D2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Transmission-Distribution Coordination Working Group (TDWG) – June 16, 2023 Feedback Form</vt:lpstr>
    </vt:vector>
  </TitlesOfParts>
  <Manager/>
  <Company>Independent Electricity System Operator</Company>
  <LinksUpToDate>false</LinksUpToDate>
  <CharactersWithSpaces>1929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October 27, 2023 Feedback Form</dc:title>
  <dc:subject/>
  <dc:creator>Independent Electricity System Operator (IESO)</dc:creator>
  <cp:keywords/>
  <dc:description/>
  <cp:lastModifiedBy>Daniela Drazic</cp:lastModifiedBy>
  <cp:revision>10</cp:revision>
  <cp:lastPrinted>2020-04-17T18:00:00Z</cp:lastPrinted>
  <dcterms:created xsi:type="dcterms:W3CDTF">2023-06-16T12:57:00Z</dcterms:created>
  <dcterms:modified xsi:type="dcterms:W3CDTF">2023-10-27T19:00:00Z</dcterms:modified>
  <cp:category/>
</cp:coreProperties>
</file>