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07017" w14:textId="425FBB96" w:rsidR="009919D5" w:rsidRDefault="001F398A">
      <w:pPr>
        <w:spacing w:after="1296"/>
        <w:ind w:left="-192" w:right="-370"/>
      </w:pPr>
      <w:sdt>
        <w:sdtPr>
          <w:id w:val="2066687426"/>
          <w:placeholder>
            <w:docPart w:val="DefaultPlaceholder_-1854013440"/>
          </w:placeholder>
        </w:sdtPr>
        <w:sdtContent>
          <w:sdt>
            <w:sdtPr>
              <w:id w:val="318002537"/>
              <w:placeholder>
                <w:docPart w:val="DefaultPlaceholder_-1854013440"/>
              </w:placeholder>
            </w:sdtPr>
            <w:sdtContent>
              <w:r w:rsidR="00212ADD">
                <w:rPr>
                  <w:noProof/>
                </w:rPr>
                <mc:AlternateContent>
                  <mc:Choice Requires="wps">
                    <w:drawing>
                      <wp:anchor distT="0" distB="0" distL="114300" distR="114300" simplePos="0" relativeHeight="251662336" behindDoc="0" locked="0" layoutInCell="1" allowOverlap="1" wp14:anchorId="0ED849F3" wp14:editId="1A99AA40">
                        <wp:simplePos x="0" y="0"/>
                        <wp:positionH relativeFrom="column">
                          <wp:posOffset>177780</wp:posOffset>
                        </wp:positionH>
                        <wp:positionV relativeFrom="paragraph">
                          <wp:posOffset>5299973</wp:posOffset>
                        </wp:positionV>
                        <wp:extent cx="6371091" cy="1439999"/>
                        <wp:effectExtent l="0" t="0" r="0" b="0"/>
                        <wp:wrapNone/>
                        <wp:docPr id="23" name="Rectangle 23"/>
                        <wp:cNvGraphicFramePr/>
                        <a:graphic xmlns:a="http://schemas.openxmlformats.org/drawingml/2006/main">
                          <a:graphicData uri="http://schemas.microsoft.com/office/word/2010/wordprocessingShape">
                            <wps:wsp>
                              <wps:cNvSpPr/>
                              <wps:spPr>
                                <a:xfrm>
                                  <a:off x="0" y="0"/>
                                  <a:ext cx="6371091" cy="1439999"/>
                                </a:xfrm>
                                <a:prstGeom prst="rect">
                                  <a:avLst/>
                                </a:prstGeom>
                                <a:ln>
                                  <a:noFill/>
                                </a:ln>
                              </wps:spPr>
                              <wps:txbx>
                                <w:txbxContent>
                                  <w:p w14:paraId="1DABF836" w14:textId="77777777" w:rsidR="00212ADD" w:rsidRPr="009A30A2" w:rsidRDefault="00212ADD" w:rsidP="00212ADD">
                                    <w:pPr>
                                      <w:pStyle w:val="FrontCoverHeading2"/>
                                    </w:pPr>
                                  </w:p>
                                  <w:p w14:paraId="695DFC7E" w14:textId="125691AB" w:rsidR="00212ADD" w:rsidRPr="00212ADD" w:rsidRDefault="00212ADD" w:rsidP="00212ADD">
                                    <w:pPr>
                                      <w:pStyle w:val="FrontCoverHeading2"/>
                                    </w:pPr>
                                    <w:bookmarkStart w:id="0" w:name="_Toc167202270"/>
                                    <w:r w:rsidRPr="00212ADD">
                                      <w:t xml:space="preserve">Please review the </w:t>
                                    </w:r>
                                    <w:r w:rsidRPr="00212ADD">
                                      <w:t>Project Proposal Guideline</w:t>
                                    </w:r>
                                    <w:r w:rsidRPr="00212ADD">
                                      <w:t xml:space="preserve"> and </w:t>
                                    </w:r>
                                    <w:r w:rsidRPr="00212ADD">
                                      <w:t>Contribution Agreement Template</w:t>
                                    </w:r>
                                    <w:r>
                                      <w:t>,</w:t>
                                    </w:r>
                                    <w:r w:rsidRPr="00212ADD">
                                      <w:t xml:space="preserve"> </w:t>
                                    </w:r>
                                    <w:r>
                                      <w:t xml:space="preserve">posted on the Grid Innovation Fund website, </w:t>
                                    </w:r>
                                    <w:r w:rsidRPr="00212ADD">
                                      <w:t>before filling out this form.</w:t>
                                    </w:r>
                                    <w:bookmarkEnd w:id="0"/>
                                    <w:r w:rsidRPr="00212ADD">
                                      <w:t xml:space="preserve"> </w:t>
                                    </w:r>
                                  </w:p>
                                  <w:p w14:paraId="55AC558C" w14:textId="77777777" w:rsidR="00212ADD" w:rsidRPr="009A30A2" w:rsidRDefault="00212ADD" w:rsidP="00212ADD">
                                    <w:pPr>
                                      <w:rPr>
                                        <w:lang w:val="en-US"/>
                                      </w:rPr>
                                    </w:pPr>
                                  </w:p>
                                  <w:p w14:paraId="4F5ACBA7" w14:textId="77777777" w:rsidR="00212ADD" w:rsidRDefault="00212ADD" w:rsidP="00212ADD"/>
                                  <w:p w14:paraId="69439FCE" w14:textId="77777777" w:rsidR="00212ADD" w:rsidRPr="009A30A2" w:rsidRDefault="00212ADD" w:rsidP="00212ADD">
                                    <w:pPr>
                                      <w:pStyle w:val="FrontCoverHeading2"/>
                                    </w:pPr>
                                  </w:p>
                                  <w:p w14:paraId="62568F61" w14:textId="77777777" w:rsidR="00212ADD" w:rsidRPr="00571C09" w:rsidRDefault="00212ADD" w:rsidP="00212ADD">
                                    <w:pPr>
                                      <w:pStyle w:val="FrontCoverHeading2"/>
                                    </w:pPr>
                                    <w:bookmarkStart w:id="1" w:name="_Toc167202271"/>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
                                    <w:r w:rsidRPr="00571C09">
                                      <w:t xml:space="preserve"> </w:t>
                                    </w:r>
                                  </w:p>
                                  <w:p w14:paraId="2DC76B82" w14:textId="77777777" w:rsidR="00212ADD" w:rsidRPr="009A30A2" w:rsidRDefault="00212ADD" w:rsidP="00212ADD">
                                    <w:pPr>
                                      <w:rPr>
                                        <w:lang w:val="en-US"/>
                                      </w:rPr>
                                    </w:pPr>
                                  </w:p>
                                  <w:p w14:paraId="567429F3" w14:textId="77777777" w:rsidR="00212ADD" w:rsidRDefault="00212ADD" w:rsidP="00212ADD"/>
                                  <w:p w14:paraId="417A334F" w14:textId="77777777" w:rsidR="00212ADD" w:rsidRPr="009A30A2" w:rsidRDefault="00212ADD" w:rsidP="00212ADD">
                                    <w:pPr>
                                      <w:pStyle w:val="FrontCoverHeading2"/>
                                    </w:pPr>
                                  </w:p>
                                  <w:p w14:paraId="080F23FC" w14:textId="77777777" w:rsidR="00212ADD" w:rsidRPr="00571C09" w:rsidRDefault="00212ADD" w:rsidP="00212ADD">
                                    <w:pPr>
                                      <w:pStyle w:val="FrontCoverHeading2"/>
                                    </w:pPr>
                                    <w:bookmarkStart w:id="2" w:name="_Toc167202272"/>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
                                    <w:r w:rsidRPr="00571C09">
                                      <w:t xml:space="preserve"> </w:t>
                                    </w:r>
                                  </w:p>
                                  <w:p w14:paraId="47E43C8F" w14:textId="77777777" w:rsidR="00212ADD" w:rsidRPr="009A30A2" w:rsidRDefault="00212ADD" w:rsidP="00212ADD">
                                    <w:pPr>
                                      <w:rPr>
                                        <w:lang w:val="en-US"/>
                                      </w:rPr>
                                    </w:pPr>
                                  </w:p>
                                  <w:p w14:paraId="19F414C4" w14:textId="77777777" w:rsidR="00212ADD" w:rsidRDefault="00212ADD" w:rsidP="00212ADD"/>
                                  <w:p w14:paraId="43CD5C60" w14:textId="77777777" w:rsidR="00212ADD" w:rsidRPr="009A30A2" w:rsidRDefault="00212ADD" w:rsidP="00212ADD">
                                    <w:pPr>
                                      <w:pStyle w:val="FrontCoverHeading2"/>
                                    </w:pPr>
                                  </w:p>
                                  <w:p w14:paraId="385D990E" w14:textId="77777777" w:rsidR="00212ADD" w:rsidRPr="00571C09" w:rsidRDefault="00212ADD" w:rsidP="00212ADD">
                                    <w:pPr>
                                      <w:pStyle w:val="FrontCoverHeading2"/>
                                    </w:pPr>
                                    <w:bookmarkStart w:id="3" w:name="_Toc167202273"/>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
                                    <w:r w:rsidRPr="00571C09">
                                      <w:t xml:space="preserve"> </w:t>
                                    </w:r>
                                  </w:p>
                                  <w:p w14:paraId="79C5812E" w14:textId="77777777" w:rsidR="00212ADD" w:rsidRPr="009A30A2" w:rsidRDefault="00212ADD" w:rsidP="00212ADD">
                                    <w:pPr>
                                      <w:rPr>
                                        <w:lang w:val="en-US"/>
                                      </w:rPr>
                                    </w:pPr>
                                  </w:p>
                                  <w:p w14:paraId="28F9AC69" w14:textId="77777777" w:rsidR="00212ADD" w:rsidRDefault="00212ADD" w:rsidP="00212ADD"/>
                                  <w:p w14:paraId="0D5804CD" w14:textId="77777777" w:rsidR="00212ADD" w:rsidRPr="009A30A2" w:rsidRDefault="00212ADD" w:rsidP="00212ADD">
                                    <w:pPr>
                                      <w:pStyle w:val="FrontCoverHeading2"/>
                                    </w:pPr>
                                  </w:p>
                                  <w:p w14:paraId="04BCD8FC" w14:textId="77777777" w:rsidR="00212ADD" w:rsidRPr="00571C09" w:rsidRDefault="00212ADD" w:rsidP="00212ADD">
                                    <w:pPr>
                                      <w:pStyle w:val="FrontCoverHeading2"/>
                                    </w:pPr>
                                    <w:bookmarkStart w:id="4" w:name="_Toc167202274"/>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4"/>
                                    <w:r w:rsidRPr="00571C09">
                                      <w:t xml:space="preserve"> </w:t>
                                    </w:r>
                                  </w:p>
                                  <w:p w14:paraId="5BDCEAFA" w14:textId="77777777" w:rsidR="00212ADD" w:rsidRPr="009A30A2" w:rsidRDefault="00212ADD" w:rsidP="00212ADD">
                                    <w:pPr>
                                      <w:rPr>
                                        <w:lang w:val="en-US"/>
                                      </w:rPr>
                                    </w:pPr>
                                  </w:p>
                                  <w:p w14:paraId="452F51D6" w14:textId="77777777" w:rsidR="00212ADD" w:rsidRDefault="00212ADD" w:rsidP="00212ADD"/>
                                  <w:p w14:paraId="4363507D" w14:textId="77777777" w:rsidR="00212ADD" w:rsidRPr="009A30A2" w:rsidRDefault="00212ADD" w:rsidP="00212ADD">
                                    <w:pPr>
                                      <w:pStyle w:val="FrontCoverHeading2"/>
                                    </w:pPr>
                                  </w:p>
                                  <w:p w14:paraId="5413ABC4" w14:textId="77777777" w:rsidR="00212ADD" w:rsidRPr="00571C09" w:rsidRDefault="00212ADD" w:rsidP="00212ADD">
                                    <w:pPr>
                                      <w:pStyle w:val="FrontCoverHeading2"/>
                                    </w:pPr>
                                    <w:bookmarkStart w:id="5" w:name="_Toc167202275"/>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5"/>
                                    <w:r w:rsidRPr="00571C09">
                                      <w:t xml:space="preserve"> </w:t>
                                    </w:r>
                                  </w:p>
                                  <w:p w14:paraId="11B16EAC" w14:textId="77777777" w:rsidR="00212ADD" w:rsidRPr="009A30A2" w:rsidRDefault="00212ADD" w:rsidP="00212ADD">
                                    <w:pPr>
                                      <w:rPr>
                                        <w:lang w:val="en-US"/>
                                      </w:rPr>
                                    </w:pPr>
                                  </w:p>
                                  <w:p w14:paraId="5EEF889C" w14:textId="77777777" w:rsidR="00212ADD" w:rsidRDefault="00212ADD" w:rsidP="00212ADD"/>
                                  <w:p w14:paraId="2658B77E" w14:textId="77777777" w:rsidR="00212ADD" w:rsidRPr="009A30A2" w:rsidRDefault="00212ADD" w:rsidP="00212ADD">
                                    <w:pPr>
                                      <w:pStyle w:val="FrontCoverHeading2"/>
                                    </w:pPr>
                                  </w:p>
                                  <w:p w14:paraId="3484290D" w14:textId="77777777" w:rsidR="00212ADD" w:rsidRPr="00571C09" w:rsidRDefault="00212ADD" w:rsidP="00212ADD">
                                    <w:pPr>
                                      <w:pStyle w:val="FrontCoverHeading2"/>
                                    </w:pPr>
                                    <w:bookmarkStart w:id="6" w:name="_Toc167202276"/>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6"/>
                                    <w:r w:rsidRPr="00571C09">
                                      <w:t xml:space="preserve"> </w:t>
                                    </w:r>
                                  </w:p>
                                  <w:p w14:paraId="4D27AE1D" w14:textId="77777777" w:rsidR="00212ADD" w:rsidRPr="009A30A2" w:rsidRDefault="00212ADD" w:rsidP="00212ADD">
                                    <w:pPr>
                                      <w:rPr>
                                        <w:lang w:val="en-US"/>
                                      </w:rPr>
                                    </w:pPr>
                                  </w:p>
                                  <w:p w14:paraId="064F78F0" w14:textId="77777777" w:rsidR="00212ADD" w:rsidRDefault="00212ADD" w:rsidP="00212ADD"/>
                                  <w:p w14:paraId="31DF3FF8" w14:textId="77777777" w:rsidR="00212ADD" w:rsidRPr="009A30A2" w:rsidRDefault="00212ADD" w:rsidP="00212ADD">
                                    <w:pPr>
                                      <w:pStyle w:val="FrontCoverHeading2"/>
                                    </w:pPr>
                                  </w:p>
                                  <w:p w14:paraId="5CA5CA15" w14:textId="77777777" w:rsidR="00212ADD" w:rsidRPr="00571C09" w:rsidRDefault="00212ADD" w:rsidP="00212ADD">
                                    <w:pPr>
                                      <w:pStyle w:val="FrontCoverHeading2"/>
                                    </w:pPr>
                                    <w:bookmarkStart w:id="7" w:name="_Toc167202277"/>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7"/>
                                    <w:r w:rsidRPr="00571C09">
                                      <w:t xml:space="preserve"> </w:t>
                                    </w:r>
                                  </w:p>
                                  <w:p w14:paraId="5F468249" w14:textId="77777777" w:rsidR="00212ADD" w:rsidRPr="009A30A2" w:rsidRDefault="00212ADD" w:rsidP="00212ADD">
                                    <w:pPr>
                                      <w:rPr>
                                        <w:lang w:val="en-US"/>
                                      </w:rPr>
                                    </w:pPr>
                                  </w:p>
                                  <w:p w14:paraId="2F01119F" w14:textId="77777777" w:rsidR="00212ADD" w:rsidRDefault="00212ADD" w:rsidP="00212ADD"/>
                                  <w:p w14:paraId="570DD834" w14:textId="77777777" w:rsidR="00212ADD" w:rsidRPr="009A30A2" w:rsidRDefault="00212ADD" w:rsidP="00212ADD">
                                    <w:pPr>
                                      <w:pStyle w:val="FrontCoverHeading2"/>
                                    </w:pPr>
                                  </w:p>
                                  <w:p w14:paraId="492C1BC1" w14:textId="77777777" w:rsidR="00212ADD" w:rsidRPr="00571C09" w:rsidRDefault="00212ADD" w:rsidP="00212ADD">
                                    <w:pPr>
                                      <w:pStyle w:val="FrontCoverHeading2"/>
                                    </w:pPr>
                                    <w:bookmarkStart w:id="8" w:name="_Toc167202278"/>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8"/>
                                    <w:r w:rsidRPr="00571C09">
                                      <w:t xml:space="preserve"> </w:t>
                                    </w:r>
                                  </w:p>
                                  <w:p w14:paraId="3C31A54A" w14:textId="77777777" w:rsidR="00212ADD" w:rsidRPr="009A30A2" w:rsidRDefault="00212ADD" w:rsidP="00212ADD">
                                    <w:pPr>
                                      <w:rPr>
                                        <w:lang w:val="en-US"/>
                                      </w:rPr>
                                    </w:pPr>
                                  </w:p>
                                  <w:p w14:paraId="579ECA1E" w14:textId="77777777" w:rsidR="00212ADD" w:rsidRDefault="00212ADD" w:rsidP="00212ADD"/>
                                  <w:p w14:paraId="01BCD09F" w14:textId="77777777" w:rsidR="00212ADD" w:rsidRPr="009A30A2" w:rsidRDefault="00212ADD" w:rsidP="00212ADD">
                                    <w:pPr>
                                      <w:pStyle w:val="FrontCoverHeading2"/>
                                    </w:pPr>
                                  </w:p>
                                  <w:p w14:paraId="439C1092" w14:textId="77777777" w:rsidR="00212ADD" w:rsidRPr="00571C09" w:rsidRDefault="00212ADD" w:rsidP="00212ADD">
                                    <w:pPr>
                                      <w:pStyle w:val="FrontCoverHeading2"/>
                                    </w:pPr>
                                    <w:bookmarkStart w:id="9" w:name="_Toc167202279"/>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9"/>
                                    <w:r w:rsidRPr="00571C09">
                                      <w:t xml:space="preserve"> </w:t>
                                    </w:r>
                                  </w:p>
                                  <w:p w14:paraId="55347C58" w14:textId="77777777" w:rsidR="00212ADD" w:rsidRPr="009A30A2" w:rsidRDefault="00212ADD" w:rsidP="00212ADD">
                                    <w:pPr>
                                      <w:rPr>
                                        <w:lang w:val="en-US"/>
                                      </w:rPr>
                                    </w:pPr>
                                  </w:p>
                                  <w:p w14:paraId="59931B80" w14:textId="77777777" w:rsidR="00212ADD" w:rsidRDefault="00212ADD" w:rsidP="00212ADD"/>
                                  <w:p w14:paraId="7B92EE0A" w14:textId="77777777" w:rsidR="00212ADD" w:rsidRPr="009A30A2" w:rsidRDefault="00212ADD" w:rsidP="00212ADD">
                                    <w:pPr>
                                      <w:pStyle w:val="FrontCoverHeading2"/>
                                    </w:pPr>
                                  </w:p>
                                  <w:p w14:paraId="4EC2EF17" w14:textId="77777777" w:rsidR="00212ADD" w:rsidRPr="00571C09" w:rsidRDefault="00212ADD" w:rsidP="00212ADD">
                                    <w:pPr>
                                      <w:pStyle w:val="FrontCoverHeading2"/>
                                    </w:pPr>
                                    <w:bookmarkStart w:id="10" w:name="_Toc167202280"/>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0"/>
                                    <w:r w:rsidRPr="00571C09">
                                      <w:t xml:space="preserve"> </w:t>
                                    </w:r>
                                  </w:p>
                                  <w:p w14:paraId="275B3021" w14:textId="77777777" w:rsidR="00212ADD" w:rsidRPr="009A30A2" w:rsidRDefault="00212ADD" w:rsidP="00212ADD">
                                    <w:pPr>
                                      <w:rPr>
                                        <w:lang w:val="en-US"/>
                                      </w:rPr>
                                    </w:pPr>
                                  </w:p>
                                  <w:p w14:paraId="7052359B" w14:textId="77777777" w:rsidR="00212ADD" w:rsidRDefault="00212ADD" w:rsidP="00212ADD"/>
                                  <w:p w14:paraId="1CDF706D" w14:textId="77777777" w:rsidR="00212ADD" w:rsidRPr="009A30A2" w:rsidRDefault="00212ADD" w:rsidP="00212ADD">
                                    <w:pPr>
                                      <w:pStyle w:val="FrontCoverHeading2"/>
                                    </w:pPr>
                                  </w:p>
                                  <w:p w14:paraId="42E8B57A" w14:textId="77777777" w:rsidR="00212ADD" w:rsidRPr="00571C09" w:rsidRDefault="00212ADD" w:rsidP="00212ADD">
                                    <w:pPr>
                                      <w:pStyle w:val="FrontCoverHeading2"/>
                                    </w:pPr>
                                    <w:bookmarkStart w:id="11" w:name="_Toc167202281"/>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1"/>
                                    <w:r w:rsidRPr="00571C09">
                                      <w:t xml:space="preserve"> </w:t>
                                    </w:r>
                                  </w:p>
                                  <w:p w14:paraId="7486E5C7" w14:textId="77777777" w:rsidR="00212ADD" w:rsidRPr="009A30A2" w:rsidRDefault="00212ADD" w:rsidP="00212ADD">
                                    <w:pPr>
                                      <w:rPr>
                                        <w:lang w:val="en-US"/>
                                      </w:rPr>
                                    </w:pPr>
                                  </w:p>
                                  <w:p w14:paraId="762A0909" w14:textId="77777777" w:rsidR="00212ADD" w:rsidRDefault="00212ADD" w:rsidP="00212ADD"/>
                                  <w:p w14:paraId="45A9A750" w14:textId="77777777" w:rsidR="00212ADD" w:rsidRPr="009A30A2" w:rsidRDefault="00212ADD" w:rsidP="00212ADD">
                                    <w:pPr>
                                      <w:pStyle w:val="FrontCoverHeading2"/>
                                    </w:pPr>
                                  </w:p>
                                  <w:p w14:paraId="18848A72" w14:textId="77777777" w:rsidR="00212ADD" w:rsidRPr="00571C09" w:rsidRDefault="00212ADD" w:rsidP="00212ADD">
                                    <w:pPr>
                                      <w:pStyle w:val="FrontCoverHeading2"/>
                                    </w:pPr>
                                    <w:bookmarkStart w:id="12" w:name="_Toc167202282"/>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2"/>
                                    <w:r w:rsidRPr="00571C09">
                                      <w:t xml:space="preserve"> </w:t>
                                    </w:r>
                                  </w:p>
                                  <w:p w14:paraId="2FBFFDD9" w14:textId="77777777" w:rsidR="00212ADD" w:rsidRPr="009A30A2" w:rsidRDefault="00212ADD" w:rsidP="00212ADD">
                                    <w:pPr>
                                      <w:rPr>
                                        <w:lang w:val="en-US"/>
                                      </w:rPr>
                                    </w:pPr>
                                  </w:p>
                                  <w:p w14:paraId="737A3DC7" w14:textId="77777777" w:rsidR="00212ADD" w:rsidRDefault="00212ADD" w:rsidP="00212ADD"/>
                                  <w:p w14:paraId="33A0F43A" w14:textId="77777777" w:rsidR="00212ADD" w:rsidRPr="009A30A2" w:rsidRDefault="00212ADD" w:rsidP="00212ADD">
                                    <w:pPr>
                                      <w:pStyle w:val="FrontCoverHeading2"/>
                                    </w:pPr>
                                  </w:p>
                                  <w:p w14:paraId="40C63581" w14:textId="77777777" w:rsidR="00212ADD" w:rsidRPr="00571C09" w:rsidRDefault="00212ADD" w:rsidP="00212ADD">
                                    <w:pPr>
                                      <w:pStyle w:val="FrontCoverHeading2"/>
                                    </w:pPr>
                                    <w:bookmarkStart w:id="13" w:name="_Toc167202283"/>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3"/>
                                    <w:r w:rsidRPr="00571C09">
                                      <w:t xml:space="preserve"> </w:t>
                                    </w:r>
                                  </w:p>
                                  <w:p w14:paraId="0EFF66F0" w14:textId="77777777" w:rsidR="00212ADD" w:rsidRPr="009A30A2" w:rsidRDefault="00212ADD" w:rsidP="00212ADD">
                                    <w:pPr>
                                      <w:rPr>
                                        <w:lang w:val="en-US"/>
                                      </w:rPr>
                                    </w:pPr>
                                  </w:p>
                                  <w:p w14:paraId="771CCD31" w14:textId="77777777" w:rsidR="00212ADD" w:rsidRDefault="00212ADD" w:rsidP="00212ADD"/>
                                  <w:p w14:paraId="26F8BFFF" w14:textId="77777777" w:rsidR="00212ADD" w:rsidRPr="009A30A2" w:rsidRDefault="00212ADD" w:rsidP="00212ADD">
                                    <w:pPr>
                                      <w:pStyle w:val="FrontCoverHeading2"/>
                                    </w:pPr>
                                  </w:p>
                                  <w:p w14:paraId="2FEA6265" w14:textId="77777777" w:rsidR="00212ADD" w:rsidRPr="00571C09" w:rsidRDefault="00212ADD" w:rsidP="00212ADD">
                                    <w:pPr>
                                      <w:pStyle w:val="FrontCoverHeading2"/>
                                    </w:pPr>
                                    <w:bookmarkStart w:id="14" w:name="_Toc167202284"/>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4"/>
                                    <w:r w:rsidRPr="00571C09">
                                      <w:t xml:space="preserve"> </w:t>
                                    </w:r>
                                  </w:p>
                                  <w:p w14:paraId="4DCD7E7A" w14:textId="77777777" w:rsidR="00212ADD" w:rsidRPr="009A30A2" w:rsidRDefault="00212ADD" w:rsidP="00212ADD">
                                    <w:pPr>
                                      <w:rPr>
                                        <w:lang w:val="en-US"/>
                                      </w:rPr>
                                    </w:pPr>
                                  </w:p>
                                  <w:p w14:paraId="5F79FA97" w14:textId="77777777" w:rsidR="00212ADD" w:rsidRDefault="00212ADD" w:rsidP="00212ADD"/>
                                  <w:p w14:paraId="658F5EC0" w14:textId="77777777" w:rsidR="00212ADD" w:rsidRPr="009A30A2" w:rsidRDefault="00212ADD" w:rsidP="00212ADD">
                                    <w:pPr>
                                      <w:pStyle w:val="FrontCoverHeading2"/>
                                    </w:pPr>
                                  </w:p>
                                  <w:p w14:paraId="4832DB2B" w14:textId="77777777" w:rsidR="00212ADD" w:rsidRPr="00571C09" w:rsidRDefault="00212ADD" w:rsidP="00212ADD">
                                    <w:pPr>
                                      <w:pStyle w:val="FrontCoverHeading2"/>
                                    </w:pPr>
                                    <w:bookmarkStart w:id="15" w:name="_Toc160725185"/>
                                    <w:bookmarkStart w:id="16" w:name="_Toc159931102"/>
                                    <w:bookmarkStart w:id="17" w:name="_Toc160725186"/>
                                    <w:bookmarkStart w:id="18" w:name="_Toc161817207"/>
                                    <w:bookmarkStart w:id="19" w:name="_Toc162283867"/>
                                    <w:bookmarkStart w:id="20" w:name="_Toc167202285"/>
                                    <w:bookmarkEnd w:id="15"/>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16"/>
                                    <w:bookmarkEnd w:id="17"/>
                                    <w:bookmarkEnd w:id="18"/>
                                    <w:bookmarkEnd w:id="19"/>
                                    <w:bookmarkEnd w:id="20"/>
                                    <w:r w:rsidRPr="00571C09">
                                      <w:t xml:space="preserve"> </w:t>
                                    </w:r>
                                  </w:p>
                                  <w:p w14:paraId="620EDE48" w14:textId="77777777" w:rsidR="00212ADD" w:rsidRPr="009A30A2" w:rsidRDefault="00212ADD" w:rsidP="00212ADD">
                                    <w:pPr>
                                      <w:rPr>
                                        <w:lang w:val="en-US"/>
                                      </w:rPr>
                                    </w:pPr>
                                  </w:p>
                                </w:txbxContent>
                              </wps:txbx>
                              <wps:bodyPr horzOverflow="overflow" vert="horz" lIns="0" tIns="0" rIns="0" bIns="0" rtlCol="0">
                                <a:noAutofit/>
                              </wps:bodyPr>
                            </wps:wsp>
                          </a:graphicData>
                        </a:graphic>
                      </wp:anchor>
                    </w:drawing>
                  </mc:Choice>
                  <mc:Fallback>
                    <w:pict>
                      <v:rect w14:anchorId="0ED849F3" id="Rectangle 23" o:spid="_x0000_s1026" style="position:absolute;left:0;text-align:left;margin-left:14pt;margin-top:417.3pt;width:501.65pt;height:11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" filled="f" stroked="f">
                        <v:textbox inset="0,0,0,0">
                          <w:txbxContent>
                            <w:p w14:paraId="1DABF836" w14:textId="77777777" w:rsidR="00212ADD" w:rsidRPr="009A30A2" w:rsidRDefault="00212ADD" w:rsidP="00212ADD">
                              <w:pPr>
                                <w:pStyle w:val="FrontCoverHeading2"/>
                              </w:pPr>
                            </w:p>
                            <w:p w14:paraId="695DFC7E" w14:textId="125691AB" w:rsidR="00212ADD" w:rsidRPr="00212ADD" w:rsidRDefault="00212ADD" w:rsidP="00212ADD">
                              <w:pPr>
                                <w:pStyle w:val="FrontCoverHeading2"/>
                              </w:pPr>
                              <w:bookmarkStart w:id="21" w:name="_Toc167202270"/>
                              <w:r w:rsidRPr="00212ADD">
                                <w:t xml:space="preserve">Please review the </w:t>
                              </w:r>
                              <w:r w:rsidRPr="00212ADD">
                                <w:t>Project Proposal Guideline</w:t>
                              </w:r>
                              <w:r w:rsidRPr="00212ADD">
                                <w:t xml:space="preserve"> and </w:t>
                              </w:r>
                              <w:r w:rsidRPr="00212ADD">
                                <w:t>Contribution Agreement Template</w:t>
                              </w:r>
                              <w:r>
                                <w:t>,</w:t>
                              </w:r>
                              <w:r w:rsidRPr="00212ADD">
                                <w:t xml:space="preserve"> </w:t>
                              </w:r>
                              <w:r>
                                <w:t xml:space="preserve">posted on the Grid Innovation Fund website, </w:t>
                              </w:r>
                              <w:r w:rsidRPr="00212ADD">
                                <w:t>before filling out this form.</w:t>
                              </w:r>
                              <w:bookmarkEnd w:id="21"/>
                              <w:r w:rsidRPr="00212ADD">
                                <w:t xml:space="preserve"> </w:t>
                              </w:r>
                            </w:p>
                            <w:p w14:paraId="55AC558C" w14:textId="77777777" w:rsidR="00212ADD" w:rsidRPr="009A30A2" w:rsidRDefault="00212ADD" w:rsidP="00212ADD">
                              <w:pPr>
                                <w:rPr>
                                  <w:lang w:val="en-US"/>
                                </w:rPr>
                              </w:pPr>
                            </w:p>
                            <w:p w14:paraId="4F5ACBA7" w14:textId="77777777" w:rsidR="00212ADD" w:rsidRDefault="00212ADD" w:rsidP="00212ADD"/>
                            <w:p w14:paraId="69439FCE" w14:textId="77777777" w:rsidR="00212ADD" w:rsidRPr="009A30A2" w:rsidRDefault="00212ADD" w:rsidP="00212ADD">
                              <w:pPr>
                                <w:pStyle w:val="FrontCoverHeading2"/>
                              </w:pPr>
                            </w:p>
                            <w:p w14:paraId="62568F61" w14:textId="77777777" w:rsidR="00212ADD" w:rsidRPr="00571C09" w:rsidRDefault="00212ADD" w:rsidP="00212ADD">
                              <w:pPr>
                                <w:pStyle w:val="FrontCoverHeading2"/>
                              </w:pPr>
                              <w:bookmarkStart w:id="22" w:name="_Toc167202271"/>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2"/>
                              <w:r w:rsidRPr="00571C09">
                                <w:t xml:space="preserve"> </w:t>
                              </w:r>
                            </w:p>
                            <w:p w14:paraId="2DC76B82" w14:textId="77777777" w:rsidR="00212ADD" w:rsidRPr="009A30A2" w:rsidRDefault="00212ADD" w:rsidP="00212ADD">
                              <w:pPr>
                                <w:rPr>
                                  <w:lang w:val="en-US"/>
                                </w:rPr>
                              </w:pPr>
                            </w:p>
                            <w:p w14:paraId="567429F3" w14:textId="77777777" w:rsidR="00212ADD" w:rsidRDefault="00212ADD" w:rsidP="00212ADD"/>
                            <w:p w14:paraId="417A334F" w14:textId="77777777" w:rsidR="00212ADD" w:rsidRPr="009A30A2" w:rsidRDefault="00212ADD" w:rsidP="00212ADD">
                              <w:pPr>
                                <w:pStyle w:val="FrontCoverHeading2"/>
                              </w:pPr>
                            </w:p>
                            <w:p w14:paraId="080F23FC" w14:textId="77777777" w:rsidR="00212ADD" w:rsidRPr="00571C09" w:rsidRDefault="00212ADD" w:rsidP="00212ADD">
                              <w:pPr>
                                <w:pStyle w:val="FrontCoverHeading2"/>
                              </w:pPr>
                              <w:bookmarkStart w:id="23" w:name="_Toc167202272"/>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3"/>
                              <w:r w:rsidRPr="00571C09">
                                <w:t xml:space="preserve"> </w:t>
                              </w:r>
                            </w:p>
                            <w:p w14:paraId="47E43C8F" w14:textId="77777777" w:rsidR="00212ADD" w:rsidRPr="009A30A2" w:rsidRDefault="00212ADD" w:rsidP="00212ADD">
                              <w:pPr>
                                <w:rPr>
                                  <w:lang w:val="en-US"/>
                                </w:rPr>
                              </w:pPr>
                            </w:p>
                            <w:p w14:paraId="19F414C4" w14:textId="77777777" w:rsidR="00212ADD" w:rsidRDefault="00212ADD" w:rsidP="00212ADD"/>
                            <w:p w14:paraId="43CD5C60" w14:textId="77777777" w:rsidR="00212ADD" w:rsidRPr="009A30A2" w:rsidRDefault="00212ADD" w:rsidP="00212ADD">
                              <w:pPr>
                                <w:pStyle w:val="FrontCoverHeading2"/>
                              </w:pPr>
                            </w:p>
                            <w:p w14:paraId="385D990E" w14:textId="77777777" w:rsidR="00212ADD" w:rsidRPr="00571C09" w:rsidRDefault="00212ADD" w:rsidP="00212ADD">
                              <w:pPr>
                                <w:pStyle w:val="FrontCoverHeading2"/>
                              </w:pPr>
                              <w:bookmarkStart w:id="24" w:name="_Toc167202273"/>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4"/>
                              <w:r w:rsidRPr="00571C09">
                                <w:t xml:space="preserve"> </w:t>
                              </w:r>
                            </w:p>
                            <w:p w14:paraId="79C5812E" w14:textId="77777777" w:rsidR="00212ADD" w:rsidRPr="009A30A2" w:rsidRDefault="00212ADD" w:rsidP="00212ADD">
                              <w:pPr>
                                <w:rPr>
                                  <w:lang w:val="en-US"/>
                                </w:rPr>
                              </w:pPr>
                            </w:p>
                            <w:p w14:paraId="28F9AC69" w14:textId="77777777" w:rsidR="00212ADD" w:rsidRDefault="00212ADD" w:rsidP="00212ADD"/>
                            <w:p w14:paraId="0D5804CD" w14:textId="77777777" w:rsidR="00212ADD" w:rsidRPr="009A30A2" w:rsidRDefault="00212ADD" w:rsidP="00212ADD">
                              <w:pPr>
                                <w:pStyle w:val="FrontCoverHeading2"/>
                              </w:pPr>
                            </w:p>
                            <w:p w14:paraId="04BCD8FC" w14:textId="77777777" w:rsidR="00212ADD" w:rsidRPr="00571C09" w:rsidRDefault="00212ADD" w:rsidP="00212ADD">
                              <w:pPr>
                                <w:pStyle w:val="FrontCoverHeading2"/>
                              </w:pPr>
                              <w:bookmarkStart w:id="25" w:name="_Toc167202274"/>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5"/>
                              <w:r w:rsidRPr="00571C09">
                                <w:t xml:space="preserve"> </w:t>
                              </w:r>
                            </w:p>
                            <w:p w14:paraId="5BDCEAFA" w14:textId="77777777" w:rsidR="00212ADD" w:rsidRPr="009A30A2" w:rsidRDefault="00212ADD" w:rsidP="00212ADD">
                              <w:pPr>
                                <w:rPr>
                                  <w:lang w:val="en-US"/>
                                </w:rPr>
                              </w:pPr>
                            </w:p>
                            <w:p w14:paraId="452F51D6" w14:textId="77777777" w:rsidR="00212ADD" w:rsidRDefault="00212ADD" w:rsidP="00212ADD"/>
                            <w:p w14:paraId="4363507D" w14:textId="77777777" w:rsidR="00212ADD" w:rsidRPr="009A30A2" w:rsidRDefault="00212ADD" w:rsidP="00212ADD">
                              <w:pPr>
                                <w:pStyle w:val="FrontCoverHeading2"/>
                              </w:pPr>
                            </w:p>
                            <w:p w14:paraId="5413ABC4" w14:textId="77777777" w:rsidR="00212ADD" w:rsidRPr="00571C09" w:rsidRDefault="00212ADD" w:rsidP="00212ADD">
                              <w:pPr>
                                <w:pStyle w:val="FrontCoverHeading2"/>
                              </w:pPr>
                              <w:bookmarkStart w:id="26" w:name="_Toc167202275"/>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6"/>
                              <w:r w:rsidRPr="00571C09">
                                <w:t xml:space="preserve"> </w:t>
                              </w:r>
                            </w:p>
                            <w:p w14:paraId="11B16EAC" w14:textId="77777777" w:rsidR="00212ADD" w:rsidRPr="009A30A2" w:rsidRDefault="00212ADD" w:rsidP="00212ADD">
                              <w:pPr>
                                <w:rPr>
                                  <w:lang w:val="en-US"/>
                                </w:rPr>
                              </w:pPr>
                            </w:p>
                            <w:p w14:paraId="5EEF889C" w14:textId="77777777" w:rsidR="00212ADD" w:rsidRDefault="00212ADD" w:rsidP="00212ADD"/>
                            <w:p w14:paraId="2658B77E" w14:textId="77777777" w:rsidR="00212ADD" w:rsidRPr="009A30A2" w:rsidRDefault="00212ADD" w:rsidP="00212ADD">
                              <w:pPr>
                                <w:pStyle w:val="FrontCoverHeading2"/>
                              </w:pPr>
                            </w:p>
                            <w:p w14:paraId="3484290D" w14:textId="77777777" w:rsidR="00212ADD" w:rsidRPr="00571C09" w:rsidRDefault="00212ADD" w:rsidP="00212ADD">
                              <w:pPr>
                                <w:pStyle w:val="FrontCoverHeading2"/>
                              </w:pPr>
                              <w:bookmarkStart w:id="27" w:name="_Toc167202276"/>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7"/>
                              <w:r w:rsidRPr="00571C09">
                                <w:t xml:space="preserve"> </w:t>
                              </w:r>
                            </w:p>
                            <w:p w14:paraId="4D27AE1D" w14:textId="77777777" w:rsidR="00212ADD" w:rsidRPr="009A30A2" w:rsidRDefault="00212ADD" w:rsidP="00212ADD">
                              <w:pPr>
                                <w:rPr>
                                  <w:lang w:val="en-US"/>
                                </w:rPr>
                              </w:pPr>
                            </w:p>
                            <w:p w14:paraId="064F78F0" w14:textId="77777777" w:rsidR="00212ADD" w:rsidRDefault="00212ADD" w:rsidP="00212ADD"/>
                            <w:p w14:paraId="31DF3FF8" w14:textId="77777777" w:rsidR="00212ADD" w:rsidRPr="009A30A2" w:rsidRDefault="00212ADD" w:rsidP="00212ADD">
                              <w:pPr>
                                <w:pStyle w:val="FrontCoverHeading2"/>
                              </w:pPr>
                            </w:p>
                            <w:p w14:paraId="5CA5CA15" w14:textId="77777777" w:rsidR="00212ADD" w:rsidRPr="00571C09" w:rsidRDefault="00212ADD" w:rsidP="00212ADD">
                              <w:pPr>
                                <w:pStyle w:val="FrontCoverHeading2"/>
                              </w:pPr>
                              <w:bookmarkStart w:id="28" w:name="_Toc167202277"/>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8"/>
                              <w:r w:rsidRPr="00571C09">
                                <w:t xml:space="preserve"> </w:t>
                              </w:r>
                            </w:p>
                            <w:p w14:paraId="5F468249" w14:textId="77777777" w:rsidR="00212ADD" w:rsidRPr="009A30A2" w:rsidRDefault="00212ADD" w:rsidP="00212ADD">
                              <w:pPr>
                                <w:rPr>
                                  <w:lang w:val="en-US"/>
                                </w:rPr>
                              </w:pPr>
                            </w:p>
                            <w:p w14:paraId="2F01119F" w14:textId="77777777" w:rsidR="00212ADD" w:rsidRDefault="00212ADD" w:rsidP="00212ADD"/>
                            <w:p w14:paraId="570DD834" w14:textId="77777777" w:rsidR="00212ADD" w:rsidRPr="009A30A2" w:rsidRDefault="00212ADD" w:rsidP="00212ADD">
                              <w:pPr>
                                <w:pStyle w:val="FrontCoverHeading2"/>
                              </w:pPr>
                            </w:p>
                            <w:p w14:paraId="492C1BC1" w14:textId="77777777" w:rsidR="00212ADD" w:rsidRPr="00571C09" w:rsidRDefault="00212ADD" w:rsidP="00212ADD">
                              <w:pPr>
                                <w:pStyle w:val="FrontCoverHeading2"/>
                              </w:pPr>
                              <w:bookmarkStart w:id="29" w:name="_Toc167202278"/>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29"/>
                              <w:r w:rsidRPr="00571C09">
                                <w:t xml:space="preserve"> </w:t>
                              </w:r>
                            </w:p>
                            <w:p w14:paraId="3C31A54A" w14:textId="77777777" w:rsidR="00212ADD" w:rsidRPr="009A30A2" w:rsidRDefault="00212ADD" w:rsidP="00212ADD">
                              <w:pPr>
                                <w:rPr>
                                  <w:lang w:val="en-US"/>
                                </w:rPr>
                              </w:pPr>
                            </w:p>
                            <w:p w14:paraId="579ECA1E" w14:textId="77777777" w:rsidR="00212ADD" w:rsidRDefault="00212ADD" w:rsidP="00212ADD"/>
                            <w:p w14:paraId="01BCD09F" w14:textId="77777777" w:rsidR="00212ADD" w:rsidRPr="009A30A2" w:rsidRDefault="00212ADD" w:rsidP="00212ADD">
                              <w:pPr>
                                <w:pStyle w:val="FrontCoverHeading2"/>
                              </w:pPr>
                            </w:p>
                            <w:p w14:paraId="439C1092" w14:textId="77777777" w:rsidR="00212ADD" w:rsidRPr="00571C09" w:rsidRDefault="00212ADD" w:rsidP="00212ADD">
                              <w:pPr>
                                <w:pStyle w:val="FrontCoverHeading2"/>
                              </w:pPr>
                              <w:bookmarkStart w:id="30" w:name="_Toc167202279"/>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0"/>
                              <w:r w:rsidRPr="00571C09">
                                <w:t xml:space="preserve"> </w:t>
                              </w:r>
                            </w:p>
                            <w:p w14:paraId="55347C58" w14:textId="77777777" w:rsidR="00212ADD" w:rsidRPr="009A30A2" w:rsidRDefault="00212ADD" w:rsidP="00212ADD">
                              <w:pPr>
                                <w:rPr>
                                  <w:lang w:val="en-US"/>
                                </w:rPr>
                              </w:pPr>
                            </w:p>
                            <w:p w14:paraId="59931B80" w14:textId="77777777" w:rsidR="00212ADD" w:rsidRDefault="00212ADD" w:rsidP="00212ADD"/>
                            <w:p w14:paraId="7B92EE0A" w14:textId="77777777" w:rsidR="00212ADD" w:rsidRPr="009A30A2" w:rsidRDefault="00212ADD" w:rsidP="00212ADD">
                              <w:pPr>
                                <w:pStyle w:val="FrontCoverHeading2"/>
                              </w:pPr>
                            </w:p>
                            <w:p w14:paraId="4EC2EF17" w14:textId="77777777" w:rsidR="00212ADD" w:rsidRPr="00571C09" w:rsidRDefault="00212ADD" w:rsidP="00212ADD">
                              <w:pPr>
                                <w:pStyle w:val="FrontCoverHeading2"/>
                              </w:pPr>
                              <w:bookmarkStart w:id="31" w:name="_Toc167202280"/>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1"/>
                              <w:r w:rsidRPr="00571C09">
                                <w:t xml:space="preserve"> </w:t>
                              </w:r>
                            </w:p>
                            <w:p w14:paraId="275B3021" w14:textId="77777777" w:rsidR="00212ADD" w:rsidRPr="009A30A2" w:rsidRDefault="00212ADD" w:rsidP="00212ADD">
                              <w:pPr>
                                <w:rPr>
                                  <w:lang w:val="en-US"/>
                                </w:rPr>
                              </w:pPr>
                            </w:p>
                            <w:p w14:paraId="7052359B" w14:textId="77777777" w:rsidR="00212ADD" w:rsidRDefault="00212ADD" w:rsidP="00212ADD"/>
                            <w:p w14:paraId="1CDF706D" w14:textId="77777777" w:rsidR="00212ADD" w:rsidRPr="009A30A2" w:rsidRDefault="00212ADD" w:rsidP="00212ADD">
                              <w:pPr>
                                <w:pStyle w:val="FrontCoverHeading2"/>
                              </w:pPr>
                            </w:p>
                            <w:p w14:paraId="42E8B57A" w14:textId="77777777" w:rsidR="00212ADD" w:rsidRPr="00571C09" w:rsidRDefault="00212ADD" w:rsidP="00212ADD">
                              <w:pPr>
                                <w:pStyle w:val="FrontCoverHeading2"/>
                              </w:pPr>
                              <w:bookmarkStart w:id="32" w:name="_Toc167202281"/>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2"/>
                              <w:r w:rsidRPr="00571C09">
                                <w:t xml:space="preserve"> </w:t>
                              </w:r>
                            </w:p>
                            <w:p w14:paraId="7486E5C7" w14:textId="77777777" w:rsidR="00212ADD" w:rsidRPr="009A30A2" w:rsidRDefault="00212ADD" w:rsidP="00212ADD">
                              <w:pPr>
                                <w:rPr>
                                  <w:lang w:val="en-US"/>
                                </w:rPr>
                              </w:pPr>
                            </w:p>
                            <w:p w14:paraId="762A0909" w14:textId="77777777" w:rsidR="00212ADD" w:rsidRDefault="00212ADD" w:rsidP="00212ADD"/>
                            <w:p w14:paraId="45A9A750" w14:textId="77777777" w:rsidR="00212ADD" w:rsidRPr="009A30A2" w:rsidRDefault="00212ADD" w:rsidP="00212ADD">
                              <w:pPr>
                                <w:pStyle w:val="FrontCoverHeading2"/>
                              </w:pPr>
                            </w:p>
                            <w:p w14:paraId="18848A72" w14:textId="77777777" w:rsidR="00212ADD" w:rsidRPr="00571C09" w:rsidRDefault="00212ADD" w:rsidP="00212ADD">
                              <w:pPr>
                                <w:pStyle w:val="FrontCoverHeading2"/>
                              </w:pPr>
                              <w:bookmarkStart w:id="33" w:name="_Toc167202282"/>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3"/>
                              <w:r w:rsidRPr="00571C09">
                                <w:t xml:space="preserve"> </w:t>
                              </w:r>
                            </w:p>
                            <w:p w14:paraId="2FBFFDD9" w14:textId="77777777" w:rsidR="00212ADD" w:rsidRPr="009A30A2" w:rsidRDefault="00212ADD" w:rsidP="00212ADD">
                              <w:pPr>
                                <w:rPr>
                                  <w:lang w:val="en-US"/>
                                </w:rPr>
                              </w:pPr>
                            </w:p>
                            <w:p w14:paraId="737A3DC7" w14:textId="77777777" w:rsidR="00212ADD" w:rsidRDefault="00212ADD" w:rsidP="00212ADD"/>
                            <w:p w14:paraId="33A0F43A" w14:textId="77777777" w:rsidR="00212ADD" w:rsidRPr="009A30A2" w:rsidRDefault="00212ADD" w:rsidP="00212ADD">
                              <w:pPr>
                                <w:pStyle w:val="FrontCoverHeading2"/>
                              </w:pPr>
                            </w:p>
                            <w:p w14:paraId="40C63581" w14:textId="77777777" w:rsidR="00212ADD" w:rsidRPr="00571C09" w:rsidRDefault="00212ADD" w:rsidP="00212ADD">
                              <w:pPr>
                                <w:pStyle w:val="FrontCoverHeading2"/>
                              </w:pPr>
                              <w:bookmarkStart w:id="34" w:name="_Toc167202283"/>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4"/>
                              <w:r w:rsidRPr="00571C09">
                                <w:t xml:space="preserve"> </w:t>
                              </w:r>
                            </w:p>
                            <w:p w14:paraId="0EFF66F0" w14:textId="77777777" w:rsidR="00212ADD" w:rsidRPr="009A30A2" w:rsidRDefault="00212ADD" w:rsidP="00212ADD">
                              <w:pPr>
                                <w:rPr>
                                  <w:lang w:val="en-US"/>
                                </w:rPr>
                              </w:pPr>
                            </w:p>
                            <w:p w14:paraId="771CCD31" w14:textId="77777777" w:rsidR="00212ADD" w:rsidRDefault="00212ADD" w:rsidP="00212ADD"/>
                            <w:p w14:paraId="26F8BFFF" w14:textId="77777777" w:rsidR="00212ADD" w:rsidRPr="009A30A2" w:rsidRDefault="00212ADD" w:rsidP="00212ADD">
                              <w:pPr>
                                <w:pStyle w:val="FrontCoverHeading2"/>
                              </w:pPr>
                            </w:p>
                            <w:p w14:paraId="2FEA6265" w14:textId="77777777" w:rsidR="00212ADD" w:rsidRPr="00571C09" w:rsidRDefault="00212ADD" w:rsidP="00212ADD">
                              <w:pPr>
                                <w:pStyle w:val="FrontCoverHeading2"/>
                              </w:pPr>
                              <w:bookmarkStart w:id="35" w:name="_Toc167202284"/>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5"/>
                              <w:r w:rsidRPr="00571C09">
                                <w:t xml:space="preserve"> </w:t>
                              </w:r>
                            </w:p>
                            <w:p w14:paraId="4DCD7E7A" w14:textId="77777777" w:rsidR="00212ADD" w:rsidRPr="009A30A2" w:rsidRDefault="00212ADD" w:rsidP="00212ADD">
                              <w:pPr>
                                <w:rPr>
                                  <w:lang w:val="en-US"/>
                                </w:rPr>
                              </w:pPr>
                            </w:p>
                            <w:p w14:paraId="5F79FA97" w14:textId="77777777" w:rsidR="00212ADD" w:rsidRDefault="00212ADD" w:rsidP="00212ADD"/>
                            <w:p w14:paraId="658F5EC0" w14:textId="77777777" w:rsidR="00212ADD" w:rsidRPr="009A30A2" w:rsidRDefault="00212ADD" w:rsidP="00212ADD">
                              <w:pPr>
                                <w:pStyle w:val="FrontCoverHeading2"/>
                              </w:pPr>
                            </w:p>
                            <w:p w14:paraId="4832DB2B" w14:textId="77777777" w:rsidR="00212ADD" w:rsidRPr="00571C09" w:rsidRDefault="00212ADD" w:rsidP="00212ADD">
                              <w:pPr>
                                <w:pStyle w:val="FrontCoverHeading2"/>
                              </w:pPr>
                              <w:bookmarkStart w:id="36" w:name="_Toc160725185"/>
                              <w:bookmarkStart w:id="37" w:name="_Toc159931102"/>
                              <w:bookmarkStart w:id="38" w:name="_Toc160725186"/>
                              <w:bookmarkStart w:id="39" w:name="_Toc161817207"/>
                              <w:bookmarkStart w:id="40" w:name="_Toc162283867"/>
                              <w:bookmarkStart w:id="41" w:name="_Toc167202285"/>
                              <w:bookmarkEnd w:id="36"/>
                              <w:r w:rsidRPr="00571C09">
                                <w:t>Please review the Project Proposal Guideline (</w:t>
                              </w:r>
                              <w:r w:rsidRPr="00571C09">
                                <w:rPr>
                                  <w:highlight w:val="yellow"/>
                                </w:rPr>
                                <w:t>add link</w:t>
                              </w:r>
                              <w:r w:rsidRPr="00571C09">
                                <w:t>) and Contribution Agreement Template (</w:t>
                              </w:r>
                              <w:r w:rsidRPr="00571C09">
                                <w:rPr>
                                  <w:highlight w:val="yellow"/>
                                </w:rPr>
                                <w:t>add link</w:t>
                              </w:r>
                              <w:r w:rsidRPr="00571C09">
                                <w:t>) before filling out this form.</w:t>
                              </w:r>
                              <w:bookmarkEnd w:id="37"/>
                              <w:bookmarkEnd w:id="38"/>
                              <w:bookmarkEnd w:id="39"/>
                              <w:bookmarkEnd w:id="40"/>
                              <w:bookmarkEnd w:id="41"/>
                              <w:r w:rsidRPr="00571C09">
                                <w:t xml:space="preserve"> </w:t>
                              </w:r>
                            </w:p>
                            <w:p w14:paraId="620EDE48" w14:textId="77777777" w:rsidR="00212ADD" w:rsidRPr="009A30A2" w:rsidRDefault="00212ADD" w:rsidP="00212ADD">
                              <w:pPr>
                                <w:rPr>
                                  <w:lang w:val="en-US"/>
                                </w:rPr>
                              </w:pPr>
                            </w:p>
                          </w:txbxContent>
                        </v:textbox>
                      </v:rect>
                    </w:pict>
                  </mc:Fallback>
                </mc:AlternateContent>
              </w:r>
              <w:r w:rsidR="00212ADD">
                <w:rPr>
                  <w:noProof/>
                </w:rPr>
                <w:t xml:space="preserve"> </w:t>
              </w:r>
              <w:r w:rsidR="00B42644">
                <w:rPr>
                  <w:noProof/>
                </w:rPr>
                <mc:AlternateContent>
                  <mc:Choice Requires="wpg">
                    <w:drawing>
                      <wp:inline distT="0" distB="0" distL="0" distR="0" wp14:anchorId="0D5D685D" wp14:editId="3AEF23F5">
                        <wp:extent cx="6885434" cy="7504177"/>
                        <wp:effectExtent l="0" t="0" r="0" b="1905"/>
                        <wp:docPr id="30094" name="Group 30094" descr="IESO Banner page line" title="IESO Banner page "/>
                        <wp:cNvGraphicFramePr/>
                        <a:graphic xmlns:a="http://schemas.openxmlformats.org/drawingml/2006/main">
                          <a:graphicData uri="http://schemas.microsoft.com/office/word/2010/wordprocessingGroup">
                            <wpg:wgp>
                              <wpg:cNvGrpSpPr/>
                              <wpg:grpSpPr>
                                <a:xfrm>
                                  <a:off x="0" y="0"/>
                                  <a:ext cx="6885434" cy="7504177"/>
                                  <a:chOff x="0" y="-8127"/>
                                  <a:chExt cx="6885434" cy="7504177"/>
                                </a:xfrm>
                              </wpg:grpSpPr>
                              <pic:pic xmlns:pic="http://schemas.openxmlformats.org/drawingml/2006/picture">
                                <pic:nvPicPr>
                                  <pic:cNvPr id="39206" name="Picture 39206" descr="IESO Branding Page " title="IESO Branding "/>
                                  <pic:cNvPicPr/>
                                </pic:nvPicPr>
                                <pic:blipFill>
                                  <a:blip r:embed="rId11"/>
                                  <a:stretch>
                                    <a:fillRect/>
                                  </a:stretch>
                                </pic:blipFill>
                                <pic:spPr>
                                  <a:xfrm>
                                    <a:off x="21337" y="-8127"/>
                                    <a:ext cx="6864097" cy="7504177"/>
                                  </a:xfrm>
                                  <a:prstGeom prst="rect">
                                    <a:avLst/>
                                  </a:prstGeom>
                                </pic:spPr>
                              </pic:pic>
                              <pic:pic xmlns:pic="http://schemas.openxmlformats.org/drawingml/2006/picture">
                                <pic:nvPicPr>
                                  <pic:cNvPr id="10" name="Picture 10" descr="IESO Banner page " title="IESO Banner page "/>
                                  <pic:cNvPicPr/>
                                </pic:nvPicPr>
                                <pic:blipFill>
                                  <a:blip r:embed="rId12"/>
                                  <a:stretch>
                                    <a:fillRect/>
                                  </a:stretch>
                                </pic:blipFill>
                                <pic:spPr>
                                  <a:xfrm>
                                    <a:off x="0" y="0"/>
                                    <a:ext cx="6857111" cy="2743835"/>
                                  </a:xfrm>
                                  <a:prstGeom prst="rect">
                                    <a:avLst/>
                                  </a:prstGeom>
                                </pic:spPr>
                              </pic:pic>
                              <wps:wsp>
                                <wps:cNvPr id="11" name="Rectangle 11"/>
                                <wps:cNvSpPr/>
                                <wps:spPr>
                                  <a:xfrm>
                                    <a:off x="330477" y="3151519"/>
                                    <a:ext cx="4597104" cy="531820"/>
                                  </a:xfrm>
                                  <a:prstGeom prst="rect">
                                    <a:avLst/>
                                  </a:prstGeom>
                                  <a:ln>
                                    <a:noFill/>
                                  </a:ln>
                                </wps:spPr>
                                <wps:txbx>
                                  <w:txbxContent>
                                    <w:p w14:paraId="5AEDDC8B" w14:textId="77777777" w:rsidR="001F398A" w:rsidRPr="009A30A2" w:rsidRDefault="001F398A">
                                      <w:pPr>
                                        <w:rPr>
                                          <w:sz w:val="60"/>
                                          <w:szCs w:val="60"/>
                                        </w:rPr>
                                      </w:pPr>
                                      <w:r w:rsidRPr="009A30A2">
                                        <w:rPr>
                                          <w:rFonts w:ascii="Tahoma" w:eastAsia="Tahoma" w:hAnsi="Tahoma" w:cs="Tahoma"/>
                                          <w:color w:val="FFCC33"/>
                                          <w:sz w:val="60"/>
                                          <w:szCs w:val="60"/>
                                        </w:rPr>
                                        <w:t xml:space="preserve">Grid Innovation Fund 2024 </w:t>
                                      </w:r>
                                    </w:p>
                                  </w:txbxContent>
                                </wps:txbx>
                                <wps:bodyPr horzOverflow="overflow" vert="horz" lIns="0" tIns="0" rIns="0" bIns="0" rtlCol="0">
                                  <a:noAutofit/>
                                </wps:bodyPr>
                              </wps:wsp>
                              <wps:wsp>
                                <wps:cNvPr id="12" name="Rectangle 12"/>
                                <wps:cNvSpPr/>
                                <wps:spPr>
                                  <a:xfrm>
                                    <a:off x="347403" y="3698193"/>
                                    <a:ext cx="6273530" cy="1026547"/>
                                  </a:xfrm>
                                  <a:prstGeom prst="rect">
                                    <a:avLst/>
                                  </a:prstGeom>
                                  <a:ln>
                                    <a:noFill/>
                                  </a:ln>
                                </wps:spPr>
                                <wps:txbx>
                                  <w:txbxContent>
                                    <w:p w14:paraId="1C380758" w14:textId="1448968B" w:rsidR="001F398A" w:rsidRPr="00571C09" w:rsidRDefault="001F398A">
                                      <w:pPr>
                                        <w:rPr>
                                          <w:color w:val="FFFFFF" w:themeColor="background1"/>
                                          <w:sz w:val="52"/>
                                          <w:szCs w:val="52"/>
                                        </w:rPr>
                                      </w:pPr>
                                      <w:r w:rsidRPr="00571C09">
                                        <w:rPr>
                                          <w:rFonts w:ascii="Tahoma" w:eastAsia="Tahoma" w:hAnsi="Tahoma" w:cs="Tahoma"/>
                                          <w:color w:val="FFFFFF" w:themeColor="background1"/>
                                          <w:sz w:val="52"/>
                                          <w:szCs w:val="52"/>
                                        </w:rPr>
                                        <w:t>Electrification and Demand Management</w:t>
                                      </w:r>
                                    </w:p>
                                  </w:txbxContent>
                                </wps:txbx>
                                <wps:bodyPr horzOverflow="overflow" vert="horz" lIns="0" tIns="0" rIns="0" bIns="0" rtlCol="0">
                                  <a:noAutofit/>
                                </wps:bodyPr>
                              </wps:wsp>
                              <wps:wsp>
                                <wps:cNvPr id="13" name="Rectangle 13"/>
                                <wps:cNvSpPr/>
                                <wps:spPr>
                                  <a:xfrm>
                                    <a:off x="4542082" y="4012265"/>
                                    <a:ext cx="95164" cy="295279"/>
                                  </a:xfrm>
                                  <a:prstGeom prst="rect">
                                    <a:avLst/>
                                  </a:prstGeom>
                                  <a:ln>
                                    <a:noFill/>
                                  </a:ln>
                                </wps:spPr>
                                <wps:txbx>
                                  <w:txbxContent>
                                    <w:p w14:paraId="29D6B04F" w14:textId="77777777" w:rsidR="001F398A" w:rsidRPr="009A30A2" w:rsidRDefault="001F398A">
                                      <w:pPr>
                                        <w:rPr>
                                          <w:rFonts w:ascii="Tahoma" w:eastAsia="Tahoma" w:hAnsi="Tahoma" w:cs="Tahoma"/>
                                          <w:color w:val="FFCC33"/>
                                          <w:sz w:val="44"/>
                                        </w:rPr>
                                      </w:pPr>
                                      <w:r w:rsidRPr="009A30A2">
                                        <w:rPr>
                                          <w:rFonts w:ascii="Tahoma" w:eastAsia="Tahoma" w:hAnsi="Tahoma" w:cs="Tahoma"/>
                                          <w:color w:val="FFCC33"/>
                                          <w:sz w:val="44"/>
                                        </w:rPr>
                                        <w:t xml:space="preserve"> </w:t>
                                      </w:r>
                                    </w:p>
                                  </w:txbxContent>
                                </wps:txbx>
                                <wps:bodyPr horzOverflow="overflow" vert="horz" lIns="0" tIns="0" rIns="0" bIns="0" rtlCol="0">
                                  <a:noAutofit/>
                                </wps:bodyPr>
                              </wps:wsp>
                              <wps:wsp>
                                <wps:cNvPr id="14" name="Rectangle 14"/>
                                <wps:cNvSpPr/>
                                <wps:spPr>
                                  <a:xfrm>
                                    <a:off x="347381" y="4200243"/>
                                    <a:ext cx="5862911" cy="653190"/>
                                  </a:xfrm>
                                  <a:prstGeom prst="rect">
                                    <a:avLst/>
                                  </a:prstGeom>
                                  <a:ln>
                                    <a:noFill/>
                                  </a:ln>
                                </wps:spPr>
                                <wps:txbx>
                                  <w:txbxContent>
                                    <w:p w14:paraId="131C2704" w14:textId="77777777" w:rsidR="001F398A" w:rsidRPr="00765E22" w:rsidRDefault="001F398A">
                                      <w:pPr>
                                        <w:rPr>
                                          <w:rFonts w:ascii="Tahoma" w:eastAsia="Tahoma" w:hAnsi="Tahoma" w:cs="Tahoma"/>
                                          <w:color w:val="FFFFFF" w:themeColor="background1"/>
                                          <w:sz w:val="44"/>
                                          <w:szCs w:val="44"/>
                                        </w:rPr>
                                      </w:pPr>
                                      <w:r w:rsidRPr="00765E22">
                                        <w:rPr>
                                          <w:rFonts w:ascii="Tahoma" w:eastAsia="Tahoma" w:hAnsi="Tahoma" w:cs="Tahoma"/>
                                          <w:color w:val="FFFFFF" w:themeColor="background1"/>
                                          <w:sz w:val="44"/>
                                          <w:szCs w:val="44"/>
                                        </w:rPr>
                                        <w:t>Project Proposal Template Part A</w:t>
                                      </w:r>
                                    </w:p>
                                  </w:txbxContent>
                                </wps:txbx>
                                <wps:bodyPr horzOverflow="overflow" vert="horz" lIns="0" tIns="0" rIns="0" bIns="0" rtlCol="0">
                                  <a:noAutofit/>
                                </wps:bodyPr>
                              </wps:wsp>
                              <wps:wsp>
                                <wps:cNvPr id="15" name="Rectangle 15"/>
                                <wps:cNvSpPr/>
                                <wps:spPr>
                                  <a:xfrm>
                                    <a:off x="3781857" y="4571573"/>
                                    <a:ext cx="95164" cy="295279"/>
                                  </a:xfrm>
                                  <a:prstGeom prst="rect">
                                    <a:avLst/>
                                  </a:prstGeom>
                                  <a:ln>
                                    <a:noFill/>
                                  </a:ln>
                                </wps:spPr>
                                <wps:txbx>
                                  <w:txbxContent>
                                    <w:p w14:paraId="0A6959E7" w14:textId="77777777" w:rsidR="001F398A" w:rsidRDefault="001F398A">
                                      <w:r>
                                        <w:rPr>
                                          <w:rFonts w:ascii="Tahoma" w:eastAsia="Tahoma" w:hAnsi="Tahoma" w:cs="Tahoma"/>
                                          <w:color w:val="FFFFFF"/>
                                          <w:sz w:val="36"/>
                                        </w:rPr>
                                        <w:t xml:space="preserve"> </w:t>
                                      </w:r>
                                    </w:p>
                                  </w:txbxContent>
                                </wps:txbx>
                                <wps:bodyPr horzOverflow="overflow" vert="horz" lIns="0" tIns="0" rIns="0" bIns="0" rtlCol="0">
                                  <a:noAutofit/>
                                </wps:bodyPr>
                              </wps:wsp>
                              <wps:wsp>
                                <wps:cNvPr id="17" name="Rectangle 17"/>
                                <wps:cNvSpPr/>
                                <wps:spPr>
                                  <a:xfrm>
                                    <a:off x="1462430" y="5129611"/>
                                    <a:ext cx="95164" cy="295279"/>
                                  </a:xfrm>
                                  <a:prstGeom prst="rect">
                                    <a:avLst/>
                                  </a:prstGeom>
                                  <a:ln>
                                    <a:noFill/>
                                  </a:ln>
                                </wps:spPr>
                                <wps:txbx>
                                  <w:txbxContent>
                                    <w:p w14:paraId="100C5B58" w14:textId="77777777" w:rsidR="001F398A" w:rsidRDefault="001F398A">
                                      <w:r>
                                        <w:rPr>
                                          <w:rFonts w:ascii="Tahoma" w:eastAsia="Tahoma" w:hAnsi="Tahoma" w:cs="Tahoma"/>
                                          <w:color w:val="FFFFFF"/>
                                          <w:sz w:val="36"/>
                                        </w:rPr>
                                        <w:t xml:space="preserve"> </w:t>
                                      </w:r>
                                    </w:p>
                                  </w:txbxContent>
                                </wps:txbx>
                                <wps:bodyPr horzOverflow="overflow" vert="horz" lIns="0" tIns="0" rIns="0" bIns="0" rtlCol="0">
                                  <a:noAutofit/>
                                </wps:bodyPr>
                              </wps:wsp>
                            </wpg:wgp>
                          </a:graphicData>
                        </a:graphic>
                      </wp:inline>
                    </w:drawing>
                  </mc:Choice>
                  <mc:Fallback>
                    <w:pict>
                      <v:group w14:anchorId="0D5D685D" id="Group 30094" o:spid="_x0000_s1027" alt="Title: IESO Banner page  - Description: IESO Banner page line" style="width:542.15pt;height:590.9pt;mso-position-horizontal-relative:char;mso-position-vertical-relative:line" coordorigin=",-81" coordsize="68854,750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06" o:spid="_x0000_s1028" type="#_x0000_t75" alt="IESO Branding Page " style="position:absolute;left:213;top:-81;width:68641;height:7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">
                          <v:imagedata r:id="rId13" o:title="IESO Branding Page "/>
                        </v:shape>
                        <v:shape id="Picture 10" o:spid="_x0000_s1029" type="#_x0000_t75" alt="IESO Banner page " style="position:absolute;width:68571;height:2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">
                          <v:imagedata r:id="rId14" o:title="IESO Banner page "/>
                        </v:shape>
                        <v:rect id="Rectangle 11" o:spid="_x0000_s1030" style="position:absolute;left:3304;top:31515;width:45971;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AEDDC8B" w14:textId="77777777" w:rsidR="001F398A" w:rsidRPr="009A30A2" w:rsidRDefault="001F398A">
                                <w:pPr>
                                  <w:rPr>
                                    <w:sz w:val="60"/>
                                    <w:szCs w:val="60"/>
                                  </w:rPr>
                                </w:pPr>
                                <w:r w:rsidRPr="009A30A2">
                                  <w:rPr>
                                    <w:rFonts w:ascii="Tahoma" w:eastAsia="Tahoma" w:hAnsi="Tahoma" w:cs="Tahoma"/>
                                    <w:color w:val="FFCC33"/>
                                    <w:sz w:val="60"/>
                                    <w:szCs w:val="60"/>
                                  </w:rPr>
                                  <w:t xml:space="preserve">Grid Innovation Fund 2024 </w:t>
                                </w:r>
                              </w:p>
                            </w:txbxContent>
                          </v:textbox>
                        </v:rect>
                        <v:rect id="Rectangle 12" o:spid="_x0000_s1031" style="position:absolute;left:3474;top:36981;width:62735;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C380758" w14:textId="1448968B" w:rsidR="001F398A" w:rsidRPr="00571C09" w:rsidRDefault="001F398A">
                                <w:pPr>
                                  <w:rPr>
                                    <w:color w:val="FFFFFF" w:themeColor="background1"/>
                                    <w:sz w:val="52"/>
                                    <w:szCs w:val="52"/>
                                  </w:rPr>
                                </w:pPr>
                                <w:r w:rsidRPr="00571C09">
                                  <w:rPr>
                                    <w:rFonts w:ascii="Tahoma" w:eastAsia="Tahoma" w:hAnsi="Tahoma" w:cs="Tahoma"/>
                                    <w:color w:val="FFFFFF" w:themeColor="background1"/>
                                    <w:sz w:val="52"/>
                                    <w:szCs w:val="52"/>
                                  </w:rPr>
                                  <w:t>Electrification and Demand Management</w:t>
                                </w:r>
                              </w:p>
                            </w:txbxContent>
                          </v:textbox>
                        </v:rect>
                        <v:rect id="Rectangle 13" o:spid="_x0000_s1032" style="position:absolute;left:45420;top:40122;width:95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9D6B04F" w14:textId="77777777" w:rsidR="001F398A" w:rsidRPr="009A30A2" w:rsidRDefault="001F398A">
                                <w:pPr>
                                  <w:rPr>
                                    <w:rFonts w:ascii="Tahoma" w:eastAsia="Tahoma" w:hAnsi="Tahoma" w:cs="Tahoma"/>
                                    <w:color w:val="FFCC33"/>
                                    <w:sz w:val="44"/>
                                  </w:rPr>
                                </w:pPr>
                                <w:r w:rsidRPr="009A30A2">
                                  <w:rPr>
                                    <w:rFonts w:ascii="Tahoma" w:eastAsia="Tahoma" w:hAnsi="Tahoma" w:cs="Tahoma"/>
                                    <w:color w:val="FFCC33"/>
                                    <w:sz w:val="44"/>
                                  </w:rPr>
                                  <w:t xml:space="preserve"> </w:t>
                                </w:r>
                              </w:p>
                            </w:txbxContent>
                          </v:textbox>
                        </v:rect>
                        <v:rect id="Rectangle 14" o:spid="_x0000_s1033" style="position:absolute;left:3473;top:42002;width:58629;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31C2704" w14:textId="77777777" w:rsidR="001F398A" w:rsidRPr="00765E22" w:rsidRDefault="001F398A">
                                <w:pPr>
                                  <w:rPr>
                                    <w:rFonts w:ascii="Tahoma" w:eastAsia="Tahoma" w:hAnsi="Tahoma" w:cs="Tahoma"/>
                                    <w:color w:val="FFFFFF" w:themeColor="background1"/>
                                    <w:sz w:val="44"/>
                                    <w:szCs w:val="44"/>
                                  </w:rPr>
                                </w:pPr>
                                <w:r w:rsidRPr="00765E22">
                                  <w:rPr>
                                    <w:rFonts w:ascii="Tahoma" w:eastAsia="Tahoma" w:hAnsi="Tahoma" w:cs="Tahoma"/>
                                    <w:color w:val="FFFFFF" w:themeColor="background1"/>
                                    <w:sz w:val="44"/>
                                    <w:szCs w:val="44"/>
                                  </w:rPr>
                                  <w:t>Project Proposal Template Part A</w:t>
                                </w:r>
                              </w:p>
                            </w:txbxContent>
                          </v:textbox>
                        </v:rect>
                        <v:rect id="Rectangle 15" o:spid="_x0000_s1034" style="position:absolute;left:37818;top:45715;width:95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A6959E7" w14:textId="77777777" w:rsidR="001F398A" w:rsidRDefault="001F398A">
                                <w:r>
                                  <w:rPr>
                                    <w:rFonts w:ascii="Tahoma" w:eastAsia="Tahoma" w:hAnsi="Tahoma" w:cs="Tahoma"/>
                                    <w:color w:val="FFFFFF"/>
                                    <w:sz w:val="36"/>
                                  </w:rPr>
                                  <w:t xml:space="preserve"> </w:t>
                                </w:r>
                              </w:p>
                            </w:txbxContent>
                          </v:textbox>
                        </v:rect>
                        <v:rect id="Rectangle 17" o:spid="_x0000_s1035" style="position:absolute;left:14624;top:51296;width:95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00C5B58" w14:textId="77777777" w:rsidR="001F398A" w:rsidRDefault="001F398A">
                                <w:r>
                                  <w:rPr>
                                    <w:rFonts w:ascii="Tahoma" w:eastAsia="Tahoma" w:hAnsi="Tahoma" w:cs="Tahoma"/>
                                    <w:color w:val="FFFFFF"/>
                                    <w:sz w:val="36"/>
                                  </w:rPr>
                                  <w:t xml:space="preserve"> </w:t>
                                </w:r>
                              </w:p>
                            </w:txbxContent>
                          </v:textbox>
                        </v:rect>
                        <w10:anchorlock/>
                      </v:group>
                    </w:pict>
                  </mc:Fallback>
                </mc:AlternateContent>
              </w:r>
            </w:sdtContent>
          </w:sdt>
        </w:sdtContent>
      </w:sdt>
    </w:p>
    <w:p w14:paraId="672A6659" w14:textId="77777777" w:rsidR="009919D5" w:rsidRDefault="00B42644">
      <w:pPr>
        <w:spacing w:after="0"/>
        <w:ind w:left="7944" w:right="-211"/>
      </w:pPr>
      <w:r>
        <w:rPr>
          <w:noProof/>
        </w:rPr>
        <w:lastRenderedPageBreak/>
        <w:drawing>
          <wp:inline distT="0" distB="0" distL="0" distR="0" wp14:anchorId="62781D93" wp14:editId="4D475298">
            <wp:extent cx="1590675" cy="731520"/>
            <wp:effectExtent l="0" t="0" r="9525" b="0"/>
            <wp:docPr id="8" name="Picture 8" descr="IESO log" title="Logo"/>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590675" cy="731520"/>
                    </a:xfrm>
                    <a:prstGeom prst="rect">
                      <a:avLst/>
                    </a:prstGeom>
                  </pic:spPr>
                </pic:pic>
              </a:graphicData>
            </a:graphic>
          </wp:inline>
        </w:drawing>
      </w:r>
    </w:p>
    <w:sdt>
      <w:sdtPr>
        <w:id w:val="-1960174722"/>
        <w:docPartObj>
          <w:docPartGallery w:val="Table of Contents"/>
        </w:docPartObj>
      </w:sdtPr>
      <w:sdtContent>
        <w:p w14:paraId="32029EE3" w14:textId="40E0460B" w:rsidR="009919D5" w:rsidRDefault="00B42644" w:rsidP="00770EF4">
          <w:pPr>
            <w:tabs>
              <w:tab w:val="left" w:pos="6093"/>
              <w:tab w:val="left" w:pos="8453"/>
            </w:tabs>
            <w:spacing w:after="59"/>
            <w:ind w:left="528"/>
          </w:pPr>
          <w:r>
            <w:rPr>
              <w:rFonts w:ascii="Tahoma" w:eastAsia="Tahoma" w:hAnsi="Tahoma" w:cs="Tahoma"/>
              <w:color w:val="003366"/>
              <w:sz w:val="44"/>
            </w:rPr>
            <w:t xml:space="preserve">Table of Contents </w:t>
          </w:r>
          <w:r w:rsidR="00770EF4">
            <w:rPr>
              <w:rFonts w:ascii="Tahoma" w:eastAsia="Tahoma" w:hAnsi="Tahoma" w:cs="Tahoma"/>
              <w:color w:val="003366"/>
              <w:sz w:val="44"/>
            </w:rPr>
            <w:tab/>
          </w:r>
          <w:r w:rsidR="00770EF4">
            <w:rPr>
              <w:rFonts w:ascii="Tahoma" w:eastAsia="Tahoma" w:hAnsi="Tahoma" w:cs="Tahoma"/>
              <w:color w:val="003366"/>
              <w:sz w:val="44"/>
            </w:rPr>
            <w:tab/>
          </w:r>
        </w:p>
        <w:p w14:paraId="1AAD83A2" w14:textId="297C5EA1" w:rsidR="00FE519A" w:rsidRDefault="00B42644" w:rsidP="00FE519A">
          <w:pPr>
            <w:pStyle w:val="TOC2"/>
            <w:tabs>
              <w:tab w:val="right" w:pos="10228"/>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67202286" w:history="1">
            <w:r w:rsidR="00FE519A" w:rsidRPr="00B8407F">
              <w:rPr>
                <w:rStyle w:val="Hyperlink"/>
                <w:noProof/>
              </w:rPr>
              <w:t>Part 1: Applicant and Project Details</w:t>
            </w:r>
            <w:r w:rsidR="00FE519A">
              <w:rPr>
                <w:noProof/>
                <w:webHidden/>
              </w:rPr>
              <w:tab/>
            </w:r>
            <w:r w:rsidR="00FE519A">
              <w:rPr>
                <w:noProof/>
                <w:webHidden/>
              </w:rPr>
              <w:fldChar w:fldCharType="begin"/>
            </w:r>
            <w:r w:rsidR="00FE519A">
              <w:rPr>
                <w:noProof/>
                <w:webHidden/>
              </w:rPr>
              <w:instrText xml:space="preserve"> PAGEREF _Toc167202286 \h </w:instrText>
            </w:r>
            <w:r w:rsidR="00FE519A">
              <w:rPr>
                <w:noProof/>
                <w:webHidden/>
              </w:rPr>
            </w:r>
            <w:r w:rsidR="00FE519A">
              <w:rPr>
                <w:noProof/>
                <w:webHidden/>
              </w:rPr>
              <w:fldChar w:fldCharType="separate"/>
            </w:r>
            <w:r w:rsidR="00FE519A">
              <w:rPr>
                <w:noProof/>
                <w:webHidden/>
              </w:rPr>
              <w:t>2</w:t>
            </w:r>
            <w:r w:rsidR="00FE519A">
              <w:rPr>
                <w:noProof/>
                <w:webHidden/>
              </w:rPr>
              <w:fldChar w:fldCharType="end"/>
            </w:r>
          </w:hyperlink>
        </w:p>
        <w:p w14:paraId="0D9F936E" w14:textId="50CDBF98" w:rsidR="00FE519A" w:rsidRDefault="001F398A">
          <w:pPr>
            <w:pStyle w:val="TOC1"/>
            <w:tabs>
              <w:tab w:val="right" w:pos="10228"/>
            </w:tabs>
            <w:rPr>
              <w:rFonts w:asciiTheme="minorHAnsi" w:eastAsiaTheme="minorEastAsia" w:hAnsiTheme="minorHAnsi" w:cstheme="minorBidi"/>
              <w:noProof/>
              <w:color w:val="auto"/>
            </w:rPr>
          </w:pPr>
          <w:hyperlink w:anchor="_Toc167202287" w:history="1">
            <w:r w:rsidR="00FE519A" w:rsidRPr="00B8407F">
              <w:rPr>
                <w:rStyle w:val="Hyperlink"/>
                <w:noProof/>
              </w:rPr>
              <w:t>1.1. Applicant Information</w:t>
            </w:r>
            <w:r w:rsidR="00FE519A">
              <w:rPr>
                <w:noProof/>
                <w:webHidden/>
              </w:rPr>
              <w:tab/>
            </w:r>
            <w:r w:rsidR="00FE519A">
              <w:rPr>
                <w:noProof/>
                <w:webHidden/>
              </w:rPr>
              <w:fldChar w:fldCharType="begin"/>
            </w:r>
            <w:r w:rsidR="00FE519A">
              <w:rPr>
                <w:noProof/>
                <w:webHidden/>
              </w:rPr>
              <w:instrText xml:space="preserve"> PAGEREF _Toc167202287 \h </w:instrText>
            </w:r>
            <w:r w:rsidR="00FE519A">
              <w:rPr>
                <w:noProof/>
                <w:webHidden/>
              </w:rPr>
            </w:r>
            <w:r w:rsidR="00FE519A">
              <w:rPr>
                <w:noProof/>
                <w:webHidden/>
              </w:rPr>
              <w:fldChar w:fldCharType="separate"/>
            </w:r>
            <w:r w:rsidR="00FE519A">
              <w:rPr>
                <w:noProof/>
                <w:webHidden/>
              </w:rPr>
              <w:t>2</w:t>
            </w:r>
            <w:r w:rsidR="00FE519A">
              <w:rPr>
                <w:noProof/>
                <w:webHidden/>
              </w:rPr>
              <w:fldChar w:fldCharType="end"/>
            </w:r>
          </w:hyperlink>
        </w:p>
        <w:p w14:paraId="3DE79191" w14:textId="3109F5CD" w:rsidR="00FE519A" w:rsidRDefault="001F398A">
          <w:pPr>
            <w:pStyle w:val="TOC1"/>
            <w:tabs>
              <w:tab w:val="right" w:pos="10228"/>
            </w:tabs>
            <w:rPr>
              <w:rFonts w:asciiTheme="minorHAnsi" w:eastAsiaTheme="minorEastAsia" w:hAnsiTheme="minorHAnsi" w:cstheme="minorBidi"/>
              <w:noProof/>
              <w:color w:val="auto"/>
            </w:rPr>
          </w:pPr>
          <w:hyperlink w:anchor="_Toc167202288" w:history="1">
            <w:r w:rsidR="00FE519A" w:rsidRPr="00B8407F">
              <w:rPr>
                <w:rStyle w:val="Hyperlink"/>
                <w:noProof/>
              </w:rPr>
              <w:t>1.2 Project Description</w:t>
            </w:r>
            <w:r w:rsidR="00FE519A">
              <w:rPr>
                <w:noProof/>
                <w:webHidden/>
              </w:rPr>
              <w:tab/>
            </w:r>
            <w:r w:rsidR="00FE519A">
              <w:rPr>
                <w:noProof/>
                <w:webHidden/>
              </w:rPr>
              <w:fldChar w:fldCharType="begin"/>
            </w:r>
            <w:r w:rsidR="00FE519A">
              <w:rPr>
                <w:noProof/>
                <w:webHidden/>
              </w:rPr>
              <w:instrText xml:space="preserve"> PAGEREF _Toc167202288 \h </w:instrText>
            </w:r>
            <w:r w:rsidR="00FE519A">
              <w:rPr>
                <w:noProof/>
                <w:webHidden/>
              </w:rPr>
            </w:r>
            <w:r w:rsidR="00FE519A">
              <w:rPr>
                <w:noProof/>
                <w:webHidden/>
              </w:rPr>
              <w:fldChar w:fldCharType="separate"/>
            </w:r>
            <w:r w:rsidR="00FE519A">
              <w:rPr>
                <w:noProof/>
                <w:webHidden/>
              </w:rPr>
              <w:t>3</w:t>
            </w:r>
            <w:r w:rsidR="00FE519A">
              <w:rPr>
                <w:noProof/>
                <w:webHidden/>
              </w:rPr>
              <w:fldChar w:fldCharType="end"/>
            </w:r>
          </w:hyperlink>
        </w:p>
        <w:p w14:paraId="77C840C3" w14:textId="288DC73F" w:rsidR="00FE519A" w:rsidRDefault="001F398A">
          <w:pPr>
            <w:pStyle w:val="TOC1"/>
            <w:tabs>
              <w:tab w:val="right" w:pos="10228"/>
            </w:tabs>
            <w:rPr>
              <w:rFonts w:asciiTheme="minorHAnsi" w:eastAsiaTheme="minorEastAsia" w:hAnsiTheme="minorHAnsi" w:cstheme="minorBidi"/>
              <w:noProof/>
              <w:color w:val="auto"/>
            </w:rPr>
          </w:pPr>
          <w:hyperlink w:anchor="_Toc167202289" w:history="1">
            <w:r w:rsidR="00FE519A" w:rsidRPr="00B8407F">
              <w:rPr>
                <w:rStyle w:val="Hyperlink"/>
                <w:noProof/>
              </w:rPr>
              <w:t>1.3 Project Budget Overview</w:t>
            </w:r>
            <w:r w:rsidR="00FE519A">
              <w:rPr>
                <w:noProof/>
                <w:webHidden/>
              </w:rPr>
              <w:tab/>
            </w:r>
            <w:r w:rsidR="00FE519A">
              <w:rPr>
                <w:noProof/>
                <w:webHidden/>
              </w:rPr>
              <w:fldChar w:fldCharType="begin"/>
            </w:r>
            <w:r w:rsidR="00FE519A">
              <w:rPr>
                <w:noProof/>
                <w:webHidden/>
              </w:rPr>
              <w:instrText xml:space="preserve"> PAGEREF _Toc167202289 \h </w:instrText>
            </w:r>
            <w:r w:rsidR="00FE519A">
              <w:rPr>
                <w:noProof/>
                <w:webHidden/>
              </w:rPr>
            </w:r>
            <w:r w:rsidR="00FE519A">
              <w:rPr>
                <w:noProof/>
                <w:webHidden/>
              </w:rPr>
              <w:fldChar w:fldCharType="separate"/>
            </w:r>
            <w:r w:rsidR="00FE519A">
              <w:rPr>
                <w:noProof/>
                <w:webHidden/>
              </w:rPr>
              <w:t>4</w:t>
            </w:r>
            <w:r w:rsidR="00FE519A">
              <w:rPr>
                <w:noProof/>
                <w:webHidden/>
              </w:rPr>
              <w:fldChar w:fldCharType="end"/>
            </w:r>
          </w:hyperlink>
        </w:p>
        <w:p w14:paraId="586977EB" w14:textId="5FC0BF06" w:rsidR="00FE519A" w:rsidRDefault="001F398A">
          <w:pPr>
            <w:pStyle w:val="TOC1"/>
            <w:tabs>
              <w:tab w:val="right" w:pos="10228"/>
            </w:tabs>
            <w:rPr>
              <w:rFonts w:asciiTheme="minorHAnsi" w:eastAsiaTheme="minorEastAsia" w:hAnsiTheme="minorHAnsi" w:cstheme="minorBidi"/>
              <w:noProof/>
              <w:color w:val="auto"/>
            </w:rPr>
          </w:pPr>
          <w:hyperlink w:anchor="_Toc167202290" w:history="1">
            <w:r w:rsidR="00FE519A" w:rsidRPr="00B8407F">
              <w:rPr>
                <w:rStyle w:val="Hyperlink"/>
                <w:noProof/>
              </w:rPr>
              <w:t>1.4 Project applicant and partners (5</w:t>
            </w:r>
            <w:r w:rsidR="00FE519A" w:rsidRPr="00D84D17">
              <w:rPr>
                <w:rStyle w:val="Hyperlink"/>
                <w:noProof/>
              </w:rPr>
              <w:t xml:space="preserve"> points)</w:t>
            </w:r>
            <w:r w:rsidR="00FE519A">
              <w:rPr>
                <w:noProof/>
                <w:webHidden/>
              </w:rPr>
              <w:tab/>
            </w:r>
            <w:r w:rsidR="00FE519A">
              <w:rPr>
                <w:noProof/>
                <w:webHidden/>
              </w:rPr>
              <w:fldChar w:fldCharType="begin"/>
            </w:r>
            <w:r w:rsidR="00FE519A">
              <w:rPr>
                <w:noProof/>
                <w:webHidden/>
              </w:rPr>
              <w:instrText xml:space="preserve"> PAGEREF _Toc167202290 \h </w:instrText>
            </w:r>
            <w:r w:rsidR="00FE519A">
              <w:rPr>
                <w:noProof/>
                <w:webHidden/>
              </w:rPr>
            </w:r>
            <w:r w:rsidR="00FE519A">
              <w:rPr>
                <w:noProof/>
                <w:webHidden/>
              </w:rPr>
              <w:fldChar w:fldCharType="separate"/>
            </w:r>
            <w:r w:rsidR="00FE519A">
              <w:rPr>
                <w:noProof/>
                <w:webHidden/>
              </w:rPr>
              <w:t>4</w:t>
            </w:r>
            <w:r w:rsidR="00FE519A">
              <w:rPr>
                <w:noProof/>
                <w:webHidden/>
              </w:rPr>
              <w:fldChar w:fldCharType="end"/>
            </w:r>
          </w:hyperlink>
        </w:p>
        <w:p w14:paraId="612A4E9B" w14:textId="3F12BE7B" w:rsidR="00FE519A" w:rsidRDefault="001F398A">
          <w:pPr>
            <w:pStyle w:val="TOC1"/>
            <w:tabs>
              <w:tab w:val="right" w:pos="10228"/>
            </w:tabs>
            <w:rPr>
              <w:rFonts w:asciiTheme="minorHAnsi" w:eastAsiaTheme="minorEastAsia" w:hAnsiTheme="minorHAnsi" w:cstheme="minorBidi"/>
              <w:noProof/>
              <w:color w:val="auto"/>
            </w:rPr>
          </w:pPr>
          <w:hyperlink w:anchor="_Toc167202291" w:history="1">
            <w:r w:rsidR="00FE519A" w:rsidRPr="00B8407F">
              <w:rPr>
                <w:rStyle w:val="Hyperlink"/>
                <w:noProof/>
              </w:rPr>
              <w:t>1.5 Project Description (5</w:t>
            </w:r>
            <w:r w:rsidR="00FE519A" w:rsidRPr="00D84D17">
              <w:rPr>
                <w:rStyle w:val="Hyperlink"/>
                <w:noProof/>
              </w:rPr>
              <w:t xml:space="preserve"> points)</w:t>
            </w:r>
            <w:r w:rsidR="00FE519A">
              <w:rPr>
                <w:noProof/>
                <w:webHidden/>
              </w:rPr>
              <w:tab/>
            </w:r>
            <w:r w:rsidR="00FE519A">
              <w:rPr>
                <w:noProof/>
                <w:webHidden/>
              </w:rPr>
              <w:fldChar w:fldCharType="begin"/>
            </w:r>
            <w:r w:rsidR="00FE519A">
              <w:rPr>
                <w:noProof/>
                <w:webHidden/>
              </w:rPr>
              <w:instrText xml:space="preserve"> PAGEREF _Toc167202291 \h </w:instrText>
            </w:r>
            <w:r w:rsidR="00FE519A">
              <w:rPr>
                <w:noProof/>
                <w:webHidden/>
              </w:rPr>
            </w:r>
            <w:r w:rsidR="00FE519A">
              <w:rPr>
                <w:noProof/>
                <w:webHidden/>
              </w:rPr>
              <w:fldChar w:fldCharType="separate"/>
            </w:r>
            <w:r w:rsidR="00FE519A">
              <w:rPr>
                <w:noProof/>
                <w:webHidden/>
              </w:rPr>
              <w:t>6</w:t>
            </w:r>
            <w:r w:rsidR="00FE519A">
              <w:rPr>
                <w:noProof/>
                <w:webHidden/>
              </w:rPr>
              <w:fldChar w:fldCharType="end"/>
            </w:r>
          </w:hyperlink>
        </w:p>
        <w:p w14:paraId="2F168127" w14:textId="4527793B" w:rsidR="00FE519A" w:rsidRDefault="001F398A">
          <w:pPr>
            <w:pStyle w:val="TOC1"/>
            <w:tabs>
              <w:tab w:val="right" w:pos="10228"/>
            </w:tabs>
            <w:rPr>
              <w:rFonts w:asciiTheme="minorHAnsi" w:eastAsiaTheme="minorEastAsia" w:hAnsiTheme="minorHAnsi" w:cstheme="minorBidi"/>
              <w:noProof/>
              <w:color w:val="auto"/>
            </w:rPr>
          </w:pPr>
          <w:hyperlink w:anchor="_Toc167202292" w:history="1">
            <w:r w:rsidR="00FE519A" w:rsidRPr="00B8407F">
              <w:rPr>
                <w:rStyle w:val="Hyperlink"/>
                <w:noProof/>
              </w:rPr>
              <w:t>1.6 Grid Flexibility and Program Design</w:t>
            </w:r>
            <w:r w:rsidR="00FE519A">
              <w:rPr>
                <w:noProof/>
                <w:webHidden/>
              </w:rPr>
              <w:tab/>
            </w:r>
            <w:r w:rsidR="00FE519A">
              <w:rPr>
                <w:noProof/>
                <w:webHidden/>
              </w:rPr>
              <w:fldChar w:fldCharType="begin"/>
            </w:r>
            <w:r w:rsidR="00FE519A">
              <w:rPr>
                <w:noProof/>
                <w:webHidden/>
              </w:rPr>
              <w:instrText xml:space="preserve"> PAGEREF _Toc167202292 \h </w:instrText>
            </w:r>
            <w:r w:rsidR="00FE519A">
              <w:rPr>
                <w:noProof/>
                <w:webHidden/>
              </w:rPr>
            </w:r>
            <w:r w:rsidR="00FE519A">
              <w:rPr>
                <w:noProof/>
                <w:webHidden/>
              </w:rPr>
              <w:fldChar w:fldCharType="separate"/>
            </w:r>
            <w:r w:rsidR="00FE519A">
              <w:rPr>
                <w:noProof/>
                <w:webHidden/>
              </w:rPr>
              <w:t>6</w:t>
            </w:r>
            <w:r w:rsidR="00FE519A">
              <w:rPr>
                <w:noProof/>
                <w:webHidden/>
              </w:rPr>
              <w:fldChar w:fldCharType="end"/>
            </w:r>
          </w:hyperlink>
        </w:p>
        <w:p w14:paraId="0D657DC7" w14:textId="74FF2F96" w:rsidR="00FE519A" w:rsidRDefault="001F398A">
          <w:pPr>
            <w:pStyle w:val="TOC2"/>
            <w:tabs>
              <w:tab w:val="right" w:pos="10228"/>
            </w:tabs>
            <w:rPr>
              <w:rFonts w:asciiTheme="minorHAnsi" w:eastAsiaTheme="minorEastAsia" w:hAnsiTheme="minorHAnsi" w:cstheme="minorBidi"/>
              <w:noProof/>
              <w:color w:val="auto"/>
            </w:rPr>
          </w:pPr>
          <w:hyperlink w:anchor="_Toc167202293" w:history="1">
            <w:r w:rsidR="00FE519A" w:rsidRPr="00B8407F">
              <w:rPr>
                <w:rStyle w:val="Hyperlink"/>
                <w:noProof/>
              </w:rPr>
              <w:t>1.6.1 Grid Flexibility (20 points)</w:t>
            </w:r>
            <w:r w:rsidR="00FE519A">
              <w:rPr>
                <w:noProof/>
                <w:webHidden/>
              </w:rPr>
              <w:tab/>
            </w:r>
            <w:r w:rsidR="00FE519A">
              <w:rPr>
                <w:noProof/>
                <w:webHidden/>
              </w:rPr>
              <w:fldChar w:fldCharType="begin"/>
            </w:r>
            <w:r w:rsidR="00FE519A">
              <w:rPr>
                <w:noProof/>
                <w:webHidden/>
              </w:rPr>
              <w:instrText xml:space="preserve"> PAGEREF _Toc167202293 \h </w:instrText>
            </w:r>
            <w:r w:rsidR="00FE519A">
              <w:rPr>
                <w:noProof/>
                <w:webHidden/>
              </w:rPr>
            </w:r>
            <w:r w:rsidR="00FE519A">
              <w:rPr>
                <w:noProof/>
                <w:webHidden/>
              </w:rPr>
              <w:fldChar w:fldCharType="separate"/>
            </w:r>
            <w:r w:rsidR="00FE519A">
              <w:rPr>
                <w:noProof/>
                <w:webHidden/>
              </w:rPr>
              <w:t>6</w:t>
            </w:r>
            <w:r w:rsidR="00FE519A">
              <w:rPr>
                <w:noProof/>
                <w:webHidden/>
              </w:rPr>
              <w:fldChar w:fldCharType="end"/>
            </w:r>
          </w:hyperlink>
        </w:p>
        <w:p w14:paraId="0996EF26" w14:textId="498F1202" w:rsidR="00FE519A" w:rsidRDefault="001F398A">
          <w:pPr>
            <w:pStyle w:val="TOC2"/>
            <w:tabs>
              <w:tab w:val="right" w:pos="10228"/>
            </w:tabs>
            <w:rPr>
              <w:rFonts w:asciiTheme="minorHAnsi" w:eastAsiaTheme="minorEastAsia" w:hAnsiTheme="minorHAnsi" w:cstheme="minorBidi"/>
              <w:noProof/>
              <w:color w:val="auto"/>
            </w:rPr>
          </w:pPr>
          <w:hyperlink w:anchor="_Toc167202294" w:history="1">
            <w:r w:rsidR="00FE519A" w:rsidRPr="00B8407F">
              <w:rPr>
                <w:rStyle w:val="Hyperlink"/>
                <w:noProof/>
              </w:rPr>
              <w:t>1.6.2 Program Design and Innovation (20 points)</w:t>
            </w:r>
            <w:r w:rsidR="00FE519A">
              <w:rPr>
                <w:noProof/>
                <w:webHidden/>
              </w:rPr>
              <w:tab/>
            </w:r>
            <w:r w:rsidR="00FE519A">
              <w:rPr>
                <w:noProof/>
                <w:webHidden/>
              </w:rPr>
              <w:fldChar w:fldCharType="begin"/>
            </w:r>
            <w:r w:rsidR="00FE519A">
              <w:rPr>
                <w:noProof/>
                <w:webHidden/>
              </w:rPr>
              <w:instrText xml:space="preserve"> PAGEREF _Toc167202294 \h </w:instrText>
            </w:r>
            <w:r w:rsidR="00FE519A">
              <w:rPr>
                <w:noProof/>
                <w:webHidden/>
              </w:rPr>
            </w:r>
            <w:r w:rsidR="00FE519A">
              <w:rPr>
                <w:noProof/>
                <w:webHidden/>
              </w:rPr>
              <w:fldChar w:fldCharType="separate"/>
            </w:r>
            <w:r w:rsidR="00FE519A">
              <w:rPr>
                <w:noProof/>
                <w:webHidden/>
              </w:rPr>
              <w:t>7</w:t>
            </w:r>
            <w:r w:rsidR="00FE519A">
              <w:rPr>
                <w:noProof/>
                <w:webHidden/>
              </w:rPr>
              <w:fldChar w:fldCharType="end"/>
            </w:r>
          </w:hyperlink>
        </w:p>
        <w:p w14:paraId="7E612C97" w14:textId="776A3506" w:rsidR="00FE519A" w:rsidRDefault="001F398A">
          <w:pPr>
            <w:pStyle w:val="TOC1"/>
            <w:tabs>
              <w:tab w:val="right" w:pos="10228"/>
            </w:tabs>
            <w:rPr>
              <w:rFonts w:asciiTheme="minorHAnsi" w:eastAsiaTheme="minorEastAsia" w:hAnsiTheme="minorHAnsi" w:cstheme="minorBidi"/>
              <w:noProof/>
              <w:color w:val="auto"/>
            </w:rPr>
          </w:pPr>
          <w:hyperlink w:anchor="_Toc167202295" w:history="1">
            <w:r w:rsidR="00FE519A" w:rsidRPr="00B8407F">
              <w:rPr>
                <w:rStyle w:val="Hyperlink"/>
                <w:noProof/>
              </w:rPr>
              <w:t>1.7 Project Design</w:t>
            </w:r>
            <w:r w:rsidR="00FE519A">
              <w:rPr>
                <w:noProof/>
                <w:webHidden/>
              </w:rPr>
              <w:tab/>
            </w:r>
            <w:r w:rsidR="00FE519A">
              <w:rPr>
                <w:noProof/>
                <w:webHidden/>
              </w:rPr>
              <w:fldChar w:fldCharType="begin"/>
            </w:r>
            <w:r w:rsidR="00FE519A">
              <w:rPr>
                <w:noProof/>
                <w:webHidden/>
              </w:rPr>
              <w:instrText xml:space="preserve"> PAGEREF _Toc167202295 \h </w:instrText>
            </w:r>
            <w:r w:rsidR="00FE519A">
              <w:rPr>
                <w:noProof/>
                <w:webHidden/>
              </w:rPr>
            </w:r>
            <w:r w:rsidR="00FE519A">
              <w:rPr>
                <w:noProof/>
                <w:webHidden/>
              </w:rPr>
              <w:fldChar w:fldCharType="separate"/>
            </w:r>
            <w:r w:rsidR="00FE519A">
              <w:rPr>
                <w:noProof/>
                <w:webHidden/>
              </w:rPr>
              <w:t>7</w:t>
            </w:r>
            <w:r w:rsidR="00FE519A">
              <w:rPr>
                <w:noProof/>
                <w:webHidden/>
              </w:rPr>
              <w:fldChar w:fldCharType="end"/>
            </w:r>
          </w:hyperlink>
        </w:p>
        <w:p w14:paraId="70F88800" w14:textId="2ACBFA95" w:rsidR="00FE519A" w:rsidRDefault="001F398A">
          <w:pPr>
            <w:pStyle w:val="TOC2"/>
            <w:tabs>
              <w:tab w:val="right" w:pos="10228"/>
            </w:tabs>
            <w:rPr>
              <w:rFonts w:asciiTheme="minorHAnsi" w:eastAsiaTheme="minorEastAsia" w:hAnsiTheme="minorHAnsi" w:cstheme="minorBidi"/>
              <w:noProof/>
              <w:color w:val="auto"/>
            </w:rPr>
          </w:pPr>
          <w:hyperlink w:anchor="_Toc167202296" w:history="1">
            <w:r w:rsidR="00FE519A" w:rsidRPr="00B8407F">
              <w:rPr>
                <w:rStyle w:val="Hyperlink"/>
                <w:noProof/>
              </w:rPr>
              <w:t>1.7.1. Key Performance Indicators (KPIs) (10 points)</w:t>
            </w:r>
            <w:r w:rsidR="00FE519A">
              <w:rPr>
                <w:noProof/>
                <w:webHidden/>
              </w:rPr>
              <w:tab/>
            </w:r>
            <w:r w:rsidR="00FE519A">
              <w:rPr>
                <w:noProof/>
                <w:webHidden/>
              </w:rPr>
              <w:fldChar w:fldCharType="begin"/>
            </w:r>
            <w:r w:rsidR="00FE519A">
              <w:rPr>
                <w:noProof/>
                <w:webHidden/>
              </w:rPr>
              <w:instrText xml:space="preserve"> PAGEREF _Toc167202296 \h </w:instrText>
            </w:r>
            <w:r w:rsidR="00FE519A">
              <w:rPr>
                <w:noProof/>
                <w:webHidden/>
              </w:rPr>
            </w:r>
            <w:r w:rsidR="00FE519A">
              <w:rPr>
                <w:noProof/>
                <w:webHidden/>
              </w:rPr>
              <w:fldChar w:fldCharType="separate"/>
            </w:r>
            <w:r w:rsidR="00FE519A">
              <w:rPr>
                <w:noProof/>
                <w:webHidden/>
              </w:rPr>
              <w:t>7</w:t>
            </w:r>
            <w:r w:rsidR="00FE519A">
              <w:rPr>
                <w:noProof/>
                <w:webHidden/>
              </w:rPr>
              <w:fldChar w:fldCharType="end"/>
            </w:r>
          </w:hyperlink>
        </w:p>
        <w:p w14:paraId="09865E9D" w14:textId="2E0703DD" w:rsidR="00FE519A" w:rsidRDefault="001F398A">
          <w:pPr>
            <w:pStyle w:val="TOC2"/>
            <w:tabs>
              <w:tab w:val="right" w:pos="10228"/>
            </w:tabs>
            <w:rPr>
              <w:rFonts w:asciiTheme="minorHAnsi" w:eastAsiaTheme="minorEastAsia" w:hAnsiTheme="minorHAnsi" w:cstheme="minorBidi"/>
              <w:noProof/>
              <w:color w:val="auto"/>
            </w:rPr>
          </w:pPr>
          <w:hyperlink w:anchor="_Toc167202297" w:history="1">
            <w:r w:rsidR="00FE519A" w:rsidRPr="00B8407F">
              <w:rPr>
                <w:rStyle w:val="Hyperlink"/>
                <w:noProof/>
              </w:rPr>
              <w:t>1.7.2 Marketing and Outreach Plan (5 points)</w:t>
            </w:r>
            <w:r w:rsidR="00FE519A">
              <w:rPr>
                <w:noProof/>
                <w:webHidden/>
              </w:rPr>
              <w:tab/>
            </w:r>
            <w:r w:rsidR="00FE519A">
              <w:rPr>
                <w:noProof/>
                <w:webHidden/>
              </w:rPr>
              <w:fldChar w:fldCharType="begin"/>
            </w:r>
            <w:r w:rsidR="00FE519A">
              <w:rPr>
                <w:noProof/>
                <w:webHidden/>
              </w:rPr>
              <w:instrText xml:space="preserve"> PAGEREF _Toc167202297 \h </w:instrText>
            </w:r>
            <w:r w:rsidR="00FE519A">
              <w:rPr>
                <w:noProof/>
                <w:webHidden/>
              </w:rPr>
            </w:r>
            <w:r w:rsidR="00FE519A">
              <w:rPr>
                <w:noProof/>
                <w:webHidden/>
              </w:rPr>
              <w:fldChar w:fldCharType="separate"/>
            </w:r>
            <w:r w:rsidR="00FE519A">
              <w:rPr>
                <w:noProof/>
                <w:webHidden/>
              </w:rPr>
              <w:t>8</w:t>
            </w:r>
            <w:r w:rsidR="00FE519A">
              <w:rPr>
                <w:noProof/>
                <w:webHidden/>
              </w:rPr>
              <w:fldChar w:fldCharType="end"/>
            </w:r>
          </w:hyperlink>
        </w:p>
        <w:p w14:paraId="02E87532" w14:textId="64D4825A" w:rsidR="00FE519A" w:rsidRDefault="001F398A">
          <w:pPr>
            <w:pStyle w:val="TOC1"/>
            <w:tabs>
              <w:tab w:val="right" w:pos="10228"/>
            </w:tabs>
            <w:rPr>
              <w:rFonts w:asciiTheme="minorHAnsi" w:eastAsiaTheme="minorEastAsia" w:hAnsiTheme="minorHAnsi" w:cstheme="minorBidi"/>
              <w:noProof/>
              <w:color w:val="auto"/>
            </w:rPr>
          </w:pPr>
          <w:hyperlink w:anchor="_Toc167202298" w:history="1">
            <w:r w:rsidR="00FE519A" w:rsidRPr="00B8407F">
              <w:rPr>
                <w:rStyle w:val="Hyperlink"/>
                <w:noProof/>
              </w:rPr>
              <w:t>1.8 Technical &amp; Scalability Assessment</w:t>
            </w:r>
            <w:r w:rsidR="00FE519A">
              <w:rPr>
                <w:noProof/>
                <w:webHidden/>
              </w:rPr>
              <w:tab/>
            </w:r>
            <w:r w:rsidR="00FE519A">
              <w:rPr>
                <w:noProof/>
                <w:webHidden/>
              </w:rPr>
              <w:fldChar w:fldCharType="begin"/>
            </w:r>
            <w:r w:rsidR="00FE519A">
              <w:rPr>
                <w:noProof/>
                <w:webHidden/>
              </w:rPr>
              <w:instrText xml:space="preserve"> PAGEREF _Toc167202298 \h </w:instrText>
            </w:r>
            <w:r w:rsidR="00FE519A">
              <w:rPr>
                <w:noProof/>
                <w:webHidden/>
              </w:rPr>
            </w:r>
            <w:r w:rsidR="00FE519A">
              <w:rPr>
                <w:noProof/>
                <w:webHidden/>
              </w:rPr>
              <w:fldChar w:fldCharType="separate"/>
            </w:r>
            <w:r w:rsidR="00FE519A">
              <w:rPr>
                <w:noProof/>
                <w:webHidden/>
              </w:rPr>
              <w:t>9</w:t>
            </w:r>
            <w:r w:rsidR="00FE519A">
              <w:rPr>
                <w:noProof/>
                <w:webHidden/>
              </w:rPr>
              <w:fldChar w:fldCharType="end"/>
            </w:r>
          </w:hyperlink>
        </w:p>
        <w:p w14:paraId="2AE4AF92" w14:textId="27C3D880" w:rsidR="00FE519A" w:rsidRDefault="001F398A">
          <w:pPr>
            <w:pStyle w:val="TOC3"/>
            <w:tabs>
              <w:tab w:val="right" w:pos="10228"/>
            </w:tabs>
            <w:rPr>
              <w:rFonts w:asciiTheme="minorHAnsi" w:eastAsiaTheme="minorEastAsia" w:hAnsiTheme="minorHAnsi" w:cstheme="minorBidi"/>
              <w:noProof/>
              <w:color w:val="auto"/>
            </w:rPr>
          </w:pPr>
          <w:hyperlink w:anchor="_Toc167202299" w:history="1">
            <w:r w:rsidR="00FE519A" w:rsidRPr="00B8407F">
              <w:rPr>
                <w:rStyle w:val="Hyperlink"/>
                <w:noProof/>
              </w:rPr>
              <w:t>1.8.1. Technology</w:t>
            </w:r>
            <w:r w:rsidR="00FE519A">
              <w:rPr>
                <w:noProof/>
                <w:webHidden/>
              </w:rPr>
              <w:tab/>
            </w:r>
            <w:r w:rsidR="00FE519A">
              <w:rPr>
                <w:noProof/>
                <w:webHidden/>
              </w:rPr>
              <w:fldChar w:fldCharType="begin"/>
            </w:r>
            <w:r w:rsidR="00FE519A">
              <w:rPr>
                <w:noProof/>
                <w:webHidden/>
              </w:rPr>
              <w:instrText xml:space="preserve"> PAGEREF _Toc167202299 \h </w:instrText>
            </w:r>
            <w:r w:rsidR="00FE519A">
              <w:rPr>
                <w:noProof/>
                <w:webHidden/>
              </w:rPr>
            </w:r>
            <w:r w:rsidR="00FE519A">
              <w:rPr>
                <w:noProof/>
                <w:webHidden/>
              </w:rPr>
              <w:fldChar w:fldCharType="separate"/>
            </w:r>
            <w:r w:rsidR="00FE519A">
              <w:rPr>
                <w:noProof/>
                <w:webHidden/>
              </w:rPr>
              <w:t>9</w:t>
            </w:r>
            <w:r w:rsidR="00FE519A">
              <w:rPr>
                <w:noProof/>
                <w:webHidden/>
              </w:rPr>
              <w:fldChar w:fldCharType="end"/>
            </w:r>
          </w:hyperlink>
        </w:p>
        <w:p w14:paraId="2230348F" w14:textId="79437FEB" w:rsidR="00FE519A" w:rsidRDefault="001F398A">
          <w:pPr>
            <w:pStyle w:val="TOC2"/>
            <w:tabs>
              <w:tab w:val="right" w:pos="10228"/>
            </w:tabs>
            <w:rPr>
              <w:rFonts w:asciiTheme="minorHAnsi" w:eastAsiaTheme="minorEastAsia" w:hAnsiTheme="minorHAnsi" w:cstheme="minorBidi"/>
              <w:noProof/>
              <w:color w:val="auto"/>
            </w:rPr>
          </w:pPr>
          <w:hyperlink w:anchor="_Toc167202300" w:history="1">
            <w:r w:rsidR="00FE519A" w:rsidRPr="00B8407F">
              <w:rPr>
                <w:rStyle w:val="Hyperlink"/>
                <w:noProof/>
              </w:rPr>
              <w:t>1.8.2. Project Scalability (10 points)</w:t>
            </w:r>
            <w:r w:rsidR="00FE519A">
              <w:rPr>
                <w:noProof/>
                <w:webHidden/>
              </w:rPr>
              <w:tab/>
            </w:r>
            <w:r w:rsidR="00FE519A">
              <w:rPr>
                <w:noProof/>
                <w:webHidden/>
              </w:rPr>
              <w:fldChar w:fldCharType="begin"/>
            </w:r>
            <w:r w:rsidR="00FE519A">
              <w:rPr>
                <w:noProof/>
                <w:webHidden/>
              </w:rPr>
              <w:instrText xml:space="preserve"> PAGEREF _Toc167202300 \h </w:instrText>
            </w:r>
            <w:r w:rsidR="00FE519A">
              <w:rPr>
                <w:noProof/>
                <w:webHidden/>
              </w:rPr>
            </w:r>
            <w:r w:rsidR="00FE519A">
              <w:rPr>
                <w:noProof/>
                <w:webHidden/>
              </w:rPr>
              <w:fldChar w:fldCharType="separate"/>
            </w:r>
            <w:r w:rsidR="00FE519A">
              <w:rPr>
                <w:noProof/>
                <w:webHidden/>
              </w:rPr>
              <w:t>10</w:t>
            </w:r>
            <w:r w:rsidR="00FE519A">
              <w:rPr>
                <w:noProof/>
                <w:webHidden/>
              </w:rPr>
              <w:fldChar w:fldCharType="end"/>
            </w:r>
          </w:hyperlink>
        </w:p>
        <w:p w14:paraId="2E5D0520" w14:textId="2A146028" w:rsidR="00FE519A" w:rsidRDefault="001F398A">
          <w:pPr>
            <w:pStyle w:val="TOC1"/>
            <w:tabs>
              <w:tab w:val="right" w:pos="10228"/>
            </w:tabs>
            <w:rPr>
              <w:rFonts w:asciiTheme="minorHAnsi" w:eastAsiaTheme="minorEastAsia" w:hAnsiTheme="minorHAnsi" w:cstheme="minorBidi"/>
              <w:noProof/>
              <w:color w:val="auto"/>
            </w:rPr>
          </w:pPr>
          <w:hyperlink w:anchor="_Toc167202301" w:history="1">
            <w:r w:rsidR="00FE519A" w:rsidRPr="00B8407F">
              <w:rPr>
                <w:rStyle w:val="Hyperlink"/>
                <w:noProof/>
              </w:rPr>
              <w:t>1.9. Regulatory Considerations</w:t>
            </w:r>
            <w:r w:rsidR="00FE519A">
              <w:rPr>
                <w:noProof/>
                <w:webHidden/>
              </w:rPr>
              <w:tab/>
            </w:r>
            <w:r w:rsidR="00FE519A">
              <w:rPr>
                <w:noProof/>
                <w:webHidden/>
              </w:rPr>
              <w:fldChar w:fldCharType="begin"/>
            </w:r>
            <w:r w:rsidR="00FE519A">
              <w:rPr>
                <w:noProof/>
                <w:webHidden/>
              </w:rPr>
              <w:instrText xml:space="preserve"> PAGEREF _Toc167202301 \h </w:instrText>
            </w:r>
            <w:r w:rsidR="00FE519A">
              <w:rPr>
                <w:noProof/>
                <w:webHidden/>
              </w:rPr>
            </w:r>
            <w:r w:rsidR="00FE519A">
              <w:rPr>
                <w:noProof/>
                <w:webHidden/>
              </w:rPr>
              <w:fldChar w:fldCharType="separate"/>
            </w:r>
            <w:r w:rsidR="00FE519A">
              <w:rPr>
                <w:noProof/>
                <w:webHidden/>
              </w:rPr>
              <w:t>11</w:t>
            </w:r>
            <w:r w:rsidR="00FE519A">
              <w:rPr>
                <w:noProof/>
                <w:webHidden/>
              </w:rPr>
              <w:fldChar w:fldCharType="end"/>
            </w:r>
          </w:hyperlink>
        </w:p>
        <w:p w14:paraId="419A78C9" w14:textId="2F75D871" w:rsidR="00FE519A" w:rsidRDefault="001F398A">
          <w:pPr>
            <w:pStyle w:val="TOC1"/>
            <w:tabs>
              <w:tab w:val="right" w:pos="10228"/>
            </w:tabs>
            <w:rPr>
              <w:rFonts w:asciiTheme="minorHAnsi" w:eastAsiaTheme="minorEastAsia" w:hAnsiTheme="minorHAnsi" w:cstheme="minorBidi"/>
              <w:noProof/>
              <w:color w:val="auto"/>
            </w:rPr>
          </w:pPr>
          <w:hyperlink w:anchor="_Toc167202302" w:history="1">
            <w:r w:rsidR="00FE519A" w:rsidRPr="00B8407F">
              <w:rPr>
                <w:rStyle w:val="Hyperlink"/>
                <w:noProof/>
              </w:rPr>
              <w:t>Part 2: Project Proposal Part B Workbook and Milestones</w:t>
            </w:r>
            <w:r w:rsidR="00FE519A">
              <w:rPr>
                <w:noProof/>
                <w:webHidden/>
              </w:rPr>
              <w:tab/>
            </w:r>
            <w:r w:rsidR="00FE519A">
              <w:rPr>
                <w:noProof/>
                <w:webHidden/>
              </w:rPr>
              <w:fldChar w:fldCharType="begin"/>
            </w:r>
            <w:r w:rsidR="00FE519A">
              <w:rPr>
                <w:noProof/>
                <w:webHidden/>
              </w:rPr>
              <w:instrText xml:space="preserve"> PAGEREF _Toc167202302 \h </w:instrText>
            </w:r>
            <w:r w:rsidR="00FE519A">
              <w:rPr>
                <w:noProof/>
                <w:webHidden/>
              </w:rPr>
            </w:r>
            <w:r w:rsidR="00FE519A">
              <w:rPr>
                <w:noProof/>
                <w:webHidden/>
              </w:rPr>
              <w:fldChar w:fldCharType="separate"/>
            </w:r>
            <w:r w:rsidR="00FE519A">
              <w:rPr>
                <w:noProof/>
                <w:webHidden/>
              </w:rPr>
              <w:t>12</w:t>
            </w:r>
            <w:r w:rsidR="00FE519A">
              <w:rPr>
                <w:noProof/>
                <w:webHidden/>
              </w:rPr>
              <w:fldChar w:fldCharType="end"/>
            </w:r>
          </w:hyperlink>
        </w:p>
        <w:p w14:paraId="5E18A0E4" w14:textId="3AFA6E87" w:rsidR="00FE519A" w:rsidRDefault="001F398A">
          <w:pPr>
            <w:pStyle w:val="TOC1"/>
            <w:tabs>
              <w:tab w:val="right" w:pos="10228"/>
            </w:tabs>
            <w:rPr>
              <w:rFonts w:asciiTheme="minorHAnsi" w:eastAsiaTheme="minorEastAsia" w:hAnsiTheme="minorHAnsi" w:cstheme="minorBidi"/>
              <w:noProof/>
              <w:color w:val="auto"/>
            </w:rPr>
          </w:pPr>
          <w:hyperlink w:anchor="_Toc167202303" w:history="1">
            <w:r w:rsidR="00FE519A" w:rsidRPr="00B8407F">
              <w:rPr>
                <w:rStyle w:val="Hyperlink"/>
                <w:noProof/>
              </w:rPr>
              <w:t>2.1 Project Proposal Part B Workbook</w:t>
            </w:r>
            <w:r w:rsidR="00FE519A">
              <w:rPr>
                <w:noProof/>
                <w:webHidden/>
              </w:rPr>
              <w:tab/>
            </w:r>
            <w:r w:rsidR="00FE519A">
              <w:rPr>
                <w:noProof/>
                <w:webHidden/>
              </w:rPr>
              <w:fldChar w:fldCharType="begin"/>
            </w:r>
            <w:r w:rsidR="00FE519A">
              <w:rPr>
                <w:noProof/>
                <w:webHidden/>
              </w:rPr>
              <w:instrText xml:space="preserve"> PAGEREF _Toc167202303 \h </w:instrText>
            </w:r>
            <w:r w:rsidR="00FE519A">
              <w:rPr>
                <w:noProof/>
                <w:webHidden/>
              </w:rPr>
            </w:r>
            <w:r w:rsidR="00FE519A">
              <w:rPr>
                <w:noProof/>
                <w:webHidden/>
              </w:rPr>
              <w:fldChar w:fldCharType="separate"/>
            </w:r>
            <w:r w:rsidR="00FE519A">
              <w:rPr>
                <w:noProof/>
                <w:webHidden/>
              </w:rPr>
              <w:t>12</w:t>
            </w:r>
            <w:r w:rsidR="00FE519A">
              <w:rPr>
                <w:noProof/>
                <w:webHidden/>
              </w:rPr>
              <w:fldChar w:fldCharType="end"/>
            </w:r>
          </w:hyperlink>
        </w:p>
        <w:p w14:paraId="71E13DEA" w14:textId="25B060C3" w:rsidR="00FE519A" w:rsidRDefault="001F398A">
          <w:pPr>
            <w:pStyle w:val="TOC1"/>
            <w:tabs>
              <w:tab w:val="right" w:pos="10228"/>
            </w:tabs>
            <w:rPr>
              <w:rFonts w:asciiTheme="minorHAnsi" w:eastAsiaTheme="minorEastAsia" w:hAnsiTheme="minorHAnsi" w:cstheme="minorBidi"/>
              <w:noProof/>
              <w:color w:val="auto"/>
            </w:rPr>
          </w:pPr>
          <w:hyperlink w:anchor="_Toc167202304" w:history="1">
            <w:r w:rsidR="00FE519A" w:rsidRPr="00B8407F">
              <w:rPr>
                <w:rStyle w:val="Hyperlink"/>
                <w:noProof/>
              </w:rPr>
              <w:t>2.2 Project Plan: Milestones</w:t>
            </w:r>
            <w:r w:rsidR="00FE519A">
              <w:rPr>
                <w:noProof/>
                <w:webHidden/>
              </w:rPr>
              <w:tab/>
            </w:r>
            <w:r w:rsidR="00FE519A">
              <w:rPr>
                <w:noProof/>
                <w:webHidden/>
              </w:rPr>
              <w:fldChar w:fldCharType="begin"/>
            </w:r>
            <w:r w:rsidR="00FE519A">
              <w:rPr>
                <w:noProof/>
                <w:webHidden/>
              </w:rPr>
              <w:instrText xml:space="preserve"> PAGEREF _Toc167202304 \h </w:instrText>
            </w:r>
            <w:r w:rsidR="00FE519A">
              <w:rPr>
                <w:noProof/>
                <w:webHidden/>
              </w:rPr>
            </w:r>
            <w:r w:rsidR="00FE519A">
              <w:rPr>
                <w:noProof/>
                <w:webHidden/>
              </w:rPr>
              <w:fldChar w:fldCharType="separate"/>
            </w:r>
            <w:r w:rsidR="00FE519A">
              <w:rPr>
                <w:noProof/>
                <w:webHidden/>
              </w:rPr>
              <w:t>13</w:t>
            </w:r>
            <w:r w:rsidR="00FE519A">
              <w:rPr>
                <w:noProof/>
                <w:webHidden/>
              </w:rPr>
              <w:fldChar w:fldCharType="end"/>
            </w:r>
          </w:hyperlink>
        </w:p>
        <w:p w14:paraId="69113A35" w14:textId="373015F1" w:rsidR="00FE519A" w:rsidRDefault="001F398A">
          <w:pPr>
            <w:pStyle w:val="TOC2"/>
            <w:tabs>
              <w:tab w:val="right" w:pos="10228"/>
            </w:tabs>
            <w:rPr>
              <w:rFonts w:asciiTheme="minorHAnsi" w:eastAsiaTheme="minorEastAsia" w:hAnsiTheme="minorHAnsi" w:cstheme="minorBidi"/>
              <w:noProof/>
              <w:color w:val="auto"/>
            </w:rPr>
          </w:pPr>
          <w:hyperlink w:anchor="_Toc167202305" w:history="1">
            <w:r w:rsidR="00FE519A" w:rsidRPr="00B8407F">
              <w:rPr>
                <w:rStyle w:val="Hyperlink"/>
                <w:noProof/>
              </w:rPr>
              <w:t>Milestone Description</w:t>
            </w:r>
            <w:r w:rsidR="00FE519A">
              <w:rPr>
                <w:noProof/>
                <w:webHidden/>
              </w:rPr>
              <w:tab/>
            </w:r>
            <w:r w:rsidR="00FE519A">
              <w:rPr>
                <w:noProof/>
                <w:webHidden/>
              </w:rPr>
              <w:fldChar w:fldCharType="begin"/>
            </w:r>
            <w:r w:rsidR="00FE519A">
              <w:rPr>
                <w:noProof/>
                <w:webHidden/>
              </w:rPr>
              <w:instrText xml:space="preserve"> PAGEREF _Toc167202305 \h </w:instrText>
            </w:r>
            <w:r w:rsidR="00FE519A">
              <w:rPr>
                <w:noProof/>
                <w:webHidden/>
              </w:rPr>
            </w:r>
            <w:r w:rsidR="00FE519A">
              <w:rPr>
                <w:noProof/>
                <w:webHidden/>
              </w:rPr>
              <w:fldChar w:fldCharType="separate"/>
            </w:r>
            <w:r w:rsidR="00FE519A">
              <w:rPr>
                <w:noProof/>
                <w:webHidden/>
              </w:rPr>
              <w:t>13</w:t>
            </w:r>
            <w:r w:rsidR="00FE519A">
              <w:rPr>
                <w:noProof/>
                <w:webHidden/>
              </w:rPr>
              <w:fldChar w:fldCharType="end"/>
            </w:r>
          </w:hyperlink>
        </w:p>
        <w:p w14:paraId="54F2FB5D" w14:textId="25C2E763" w:rsidR="00FE519A" w:rsidRDefault="001F398A">
          <w:pPr>
            <w:pStyle w:val="TOC1"/>
            <w:tabs>
              <w:tab w:val="right" w:pos="10228"/>
            </w:tabs>
            <w:rPr>
              <w:rFonts w:asciiTheme="minorHAnsi" w:eastAsiaTheme="minorEastAsia" w:hAnsiTheme="minorHAnsi" w:cstheme="minorBidi"/>
              <w:noProof/>
              <w:color w:val="auto"/>
            </w:rPr>
          </w:pPr>
          <w:hyperlink w:anchor="_Toc167202306" w:history="1">
            <w:r w:rsidR="00FE519A" w:rsidRPr="00B8407F">
              <w:rPr>
                <w:rStyle w:val="Hyperlink"/>
                <w:noProof/>
              </w:rPr>
              <w:t>Part 3: References</w:t>
            </w:r>
            <w:r w:rsidR="00FE519A">
              <w:rPr>
                <w:noProof/>
                <w:webHidden/>
              </w:rPr>
              <w:tab/>
            </w:r>
            <w:r w:rsidR="00FE519A">
              <w:rPr>
                <w:noProof/>
                <w:webHidden/>
              </w:rPr>
              <w:fldChar w:fldCharType="begin"/>
            </w:r>
            <w:r w:rsidR="00FE519A">
              <w:rPr>
                <w:noProof/>
                <w:webHidden/>
              </w:rPr>
              <w:instrText xml:space="preserve"> PAGEREF _Toc167202306 \h </w:instrText>
            </w:r>
            <w:r w:rsidR="00FE519A">
              <w:rPr>
                <w:noProof/>
                <w:webHidden/>
              </w:rPr>
            </w:r>
            <w:r w:rsidR="00FE519A">
              <w:rPr>
                <w:noProof/>
                <w:webHidden/>
              </w:rPr>
              <w:fldChar w:fldCharType="separate"/>
            </w:r>
            <w:r w:rsidR="00FE519A">
              <w:rPr>
                <w:noProof/>
                <w:webHidden/>
              </w:rPr>
              <w:t>17</w:t>
            </w:r>
            <w:r w:rsidR="00FE519A">
              <w:rPr>
                <w:noProof/>
                <w:webHidden/>
              </w:rPr>
              <w:fldChar w:fldCharType="end"/>
            </w:r>
          </w:hyperlink>
        </w:p>
        <w:p w14:paraId="08A1FF26" w14:textId="66743CAB" w:rsidR="00FE519A" w:rsidRDefault="001F398A">
          <w:pPr>
            <w:pStyle w:val="TOC1"/>
            <w:tabs>
              <w:tab w:val="right" w:pos="10228"/>
            </w:tabs>
            <w:rPr>
              <w:rFonts w:asciiTheme="minorHAnsi" w:eastAsiaTheme="minorEastAsia" w:hAnsiTheme="minorHAnsi" w:cstheme="minorBidi"/>
              <w:noProof/>
              <w:color w:val="auto"/>
            </w:rPr>
          </w:pPr>
          <w:hyperlink w:anchor="_Toc167202307" w:history="1">
            <w:r w:rsidR="00FE519A" w:rsidRPr="00B8407F">
              <w:rPr>
                <w:rStyle w:val="Hyperlink"/>
                <w:noProof/>
              </w:rPr>
              <w:t>Part 4: Application Completion Checklist</w:t>
            </w:r>
            <w:r w:rsidR="00FE519A">
              <w:rPr>
                <w:noProof/>
                <w:webHidden/>
              </w:rPr>
              <w:tab/>
            </w:r>
            <w:r w:rsidR="00FE519A">
              <w:rPr>
                <w:noProof/>
                <w:webHidden/>
              </w:rPr>
              <w:fldChar w:fldCharType="begin"/>
            </w:r>
            <w:r w:rsidR="00FE519A">
              <w:rPr>
                <w:noProof/>
                <w:webHidden/>
              </w:rPr>
              <w:instrText xml:space="preserve"> PAGEREF _Toc167202307 \h </w:instrText>
            </w:r>
            <w:r w:rsidR="00FE519A">
              <w:rPr>
                <w:noProof/>
                <w:webHidden/>
              </w:rPr>
            </w:r>
            <w:r w:rsidR="00FE519A">
              <w:rPr>
                <w:noProof/>
                <w:webHidden/>
              </w:rPr>
              <w:fldChar w:fldCharType="separate"/>
            </w:r>
            <w:r w:rsidR="00FE519A">
              <w:rPr>
                <w:noProof/>
                <w:webHidden/>
              </w:rPr>
              <w:t>18</w:t>
            </w:r>
            <w:r w:rsidR="00FE519A">
              <w:rPr>
                <w:noProof/>
                <w:webHidden/>
              </w:rPr>
              <w:fldChar w:fldCharType="end"/>
            </w:r>
          </w:hyperlink>
        </w:p>
        <w:p w14:paraId="49C5F88C" w14:textId="6FEA6348" w:rsidR="00FE519A" w:rsidRDefault="001F398A">
          <w:pPr>
            <w:pStyle w:val="TOC1"/>
            <w:tabs>
              <w:tab w:val="right" w:pos="10228"/>
            </w:tabs>
            <w:rPr>
              <w:rFonts w:asciiTheme="minorHAnsi" w:eastAsiaTheme="minorEastAsia" w:hAnsiTheme="minorHAnsi" w:cstheme="minorBidi"/>
              <w:noProof/>
              <w:color w:val="auto"/>
            </w:rPr>
          </w:pPr>
          <w:hyperlink w:anchor="_Toc167202308" w:history="1">
            <w:r w:rsidR="00FE519A" w:rsidRPr="00B8407F">
              <w:rPr>
                <w:rStyle w:val="Hyperlink"/>
                <w:noProof/>
              </w:rPr>
              <w:t>Part 5: Declaration</w:t>
            </w:r>
            <w:r w:rsidR="00FE519A">
              <w:rPr>
                <w:noProof/>
                <w:webHidden/>
              </w:rPr>
              <w:tab/>
            </w:r>
            <w:r w:rsidR="00FE519A">
              <w:rPr>
                <w:noProof/>
                <w:webHidden/>
              </w:rPr>
              <w:fldChar w:fldCharType="begin"/>
            </w:r>
            <w:r w:rsidR="00FE519A">
              <w:rPr>
                <w:noProof/>
                <w:webHidden/>
              </w:rPr>
              <w:instrText xml:space="preserve"> PAGEREF _Toc167202308 \h </w:instrText>
            </w:r>
            <w:r w:rsidR="00FE519A">
              <w:rPr>
                <w:noProof/>
                <w:webHidden/>
              </w:rPr>
            </w:r>
            <w:r w:rsidR="00FE519A">
              <w:rPr>
                <w:noProof/>
                <w:webHidden/>
              </w:rPr>
              <w:fldChar w:fldCharType="separate"/>
            </w:r>
            <w:r w:rsidR="00FE519A">
              <w:rPr>
                <w:noProof/>
                <w:webHidden/>
              </w:rPr>
              <w:t>19</w:t>
            </w:r>
            <w:r w:rsidR="00FE519A">
              <w:rPr>
                <w:noProof/>
                <w:webHidden/>
              </w:rPr>
              <w:fldChar w:fldCharType="end"/>
            </w:r>
          </w:hyperlink>
        </w:p>
        <w:p w14:paraId="4ADCDEFC" w14:textId="68335115" w:rsidR="00FE519A" w:rsidRDefault="001F398A">
          <w:pPr>
            <w:pStyle w:val="TOC1"/>
            <w:tabs>
              <w:tab w:val="right" w:pos="10228"/>
            </w:tabs>
            <w:rPr>
              <w:rFonts w:asciiTheme="minorHAnsi" w:eastAsiaTheme="minorEastAsia" w:hAnsiTheme="minorHAnsi" w:cstheme="minorBidi"/>
              <w:noProof/>
              <w:color w:val="auto"/>
            </w:rPr>
          </w:pPr>
          <w:hyperlink w:anchor="_Toc167202309" w:history="1">
            <w:r w:rsidR="00FE519A" w:rsidRPr="00B8407F">
              <w:rPr>
                <w:rStyle w:val="Hyperlink"/>
                <w:noProof/>
              </w:rPr>
              <w:t>Appendix A: Sample Milestone</w:t>
            </w:r>
            <w:r w:rsidR="00FE519A">
              <w:rPr>
                <w:noProof/>
                <w:webHidden/>
              </w:rPr>
              <w:tab/>
            </w:r>
            <w:r w:rsidR="00FE519A">
              <w:rPr>
                <w:noProof/>
                <w:webHidden/>
              </w:rPr>
              <w:fldChar w:fldCharType="begin"/>
            </w:r>
            <w:r w:rsidR="00FE519A">
              <w:rPr>
                <w:noProof/>
                <w:webHidden/>
              </w:rPr>
              <w:instrText xml:space="preserve"> PAGEREF _Toc167202309 \h </w:instrText>
            </w:r>
            <w:r w:rsidR="00FE519A">
              <w:rPr>
                <w:noProof/>
                <w:webHidden/>
              </w:rPr>
            </w:r>
            <w:r w:rsidR="00FE519A">
              <w:rPr>
                <w:noProof/>
                <w:webHidden/>
              </w:rPr>
              <w:fldChar w:fldCharType="separate"/>
            </w:r>
            <w:r w:rsidR="00FE519A">
              <w:rPr>
                <w:noProof/>
                <w:webHidden/>
              </w:rPr>
              <w:t>21</w:t>
            </w:r>
            <w:r w:rsidR="00FE519A">
              <w:rPr>
                <w:noProof/>
                <w:webHidden/>
              </w:rPr>
              <w:fldChar w:fldCharType="end"/>
            </w:r>
          </w:hyperlink>
        </w:p>
        <w:p w14:paraId="0A37501D" w14:textId="4D2C998D" w:rsidR="009919D5" w:rsidRDefault="00B42644">
          <w:r>
            <w:fldChar w:fldCharType="end"/>
          </w:r>
        </w:p>
      </w:sdtContent>
    </w:sdt>
    <w:p w14:paraId="67581B65" w14:textId="00CDFFF1" w:rsidR="009919D5" w:rsidRDefault="00B42644" w:rsidP="00C43279">
      <w:pPr>
        <w:pStyle w:val="Heading1"/>
        <w:spacing w:after="319" w:line="259" w:lineRule="auto"/>
        <w:ind w:left="0" w:firstLine="0"/>
        <w:rPr>
          <w:color w:val="FFCC33"/>
          <w:sz w:val="44"/>
        </w:rPr>
      </w:pPr>
      <w:bookmarkStart w:id="42" w:name="_Toc167202286"/>
      <w:r>
        <w:rPr>
          <w:color w:val="FFCC33"/>
          <w:sz w:val="44"/>
        </w:rPr>
        <w:t>Part 1: Applicant and Project Details</w:t>
      </w:r>
      <w:bookmarkEnd w:id="42"/>
      <w:r>
        <w:rPr>
          <w:color w:val="FFCC33"/>
          <w:sz w:val="44"/>
        </w:rPr>
        <w:t xml:space="preserve"> </w:t>
      </w:r>
    </w:p>
    <w:p w14:paraId="0AABD372" w14:textId="48F222AE" w:rsidR="009919D5" w:rsidRDefault="00B42644">
      <w:pPr>
        <w:pStyle w:val="Heading1"/>
        <w:spacing w:after="101"/>
        <w:ind w:left="163"/>
      </w:pPr>
      <w:bookmarkStart w:id="43" w:name="_Toc167202287"/>
      <w:r>
        <w:t>1.1. Applicant Information</w:t>
      </w:r>
      <w:bookmarkEnd w:id="43"/>
      <w:r>
        <w:t xml:space="preserve"> </w:t>
      </w:r>
    </w:p>
    <w:p w14:paraId="30E53D44" w14:textId="77777777" w:rsidR="009919D5" w:rsidRDefault="00B42644">
      <w:pPr>
        <w:spacing w:after="0" w:line="264" w:lineRule="auto"/>
        <w:ind w:left="523" w:right="527" w:hanging="10"/>
        <w:jc w:val="both"/>
      </w:pPr>
      <w:r>
        <w:rPr>
          <w:rFonts w:ascii="Tahoma" w:eastAsia="Tahoma" w:hAnsi="Tahoma" w:cs="Tahoma"/>
        </w:rPr>
        <w:t xml:space="preserve">Key Information </w:t>
      </w:r>
    </w:p>
    <w:tbl>
      <w:tblPr>
        <w:tblStyle w:val="TableGrid1"/>
        <w:tblW w:w="10876" w:type="dxa"/>
        <w:tblInd w:w="94" w:type="dxa"/>
        <w:tblCellMar>
          <w:top w:w="78" w:type="dxa"/>
          <w:left w:w="14" w:type="dxa"/>
          <w:bottom w:w="27" w:type="dxa"/>
          <w:right w:w="216" w:type="dxa"/>
        </w:tblCellMar>
        <w:tblLook w:val="04A0" w:firstRow="1" w:lastRow="0" w:firstColumn="1" w:lastColumn="0" w:noHBand="0" w:noVBand="1"/>
        <w:tblCaption w:val="Section 1.1"/>
        <w:tblDescription w:val="Application information table "/>
      </w:tblPr>
      <w:tblGrid>
        <w:gridCol w:w="2840"/>
        <w:gridCol w:w="8036"/>
      </w:tblGrid>
      <w:tr w:rsidR="009919D5" w:rsidRPr="00BA0046" w14:paraId="5A69C1AD" w14:textId="77777777" w:rsidTr="00C57DCD">
        <w:trPr>
          <w:trHeight w:val="529"/>
          <w:tblHeader/>
        </w:trPr>
        <w:tc>
          <w:tcPr>
            <w:tcW w:w="2840" w:type="dxa"/>
            <w:tcBorders>
              <w:top w:val="single" w:sz="24" w:space="0" w:color="000000"/>
              <w:left w:val="nil"/>
              <w:bottom w:val="single" w:sz="4" w:space="0" w:color="000000"/>
              <w:right w:val="single" w:sz="2" w:space="0" w:color="000000"/>
            </w:tcBorders>
            <w:vAlign w:val="center"/>
          </w:tcPr>
          <w:p w14:paraId="77965D6D" w14:textId="603D0D11" w:rsidR="009919D5" w:rsidRPr="00BA0046" w:rsidRDefault="00AC22BC">
            <w:pPr>
              <w:rPr>
                <w:rFonts w:ascii="Tahoma" w:hAnsi="Tahoma" w:cs="Tahoma"/>
                <w:sz w:val="18"/>
                <w:szCs w:val="18"/>
              </w:rPr>
            </w:pPr>
            <w:r w:rsidRPr="00BA0046">
              <w:rPr>
                <w:rFonts w:ascii="Tahoma" w:eastAsia="Tahoma" w:hAnsi="Tahoma" w:cs="Tahoma"/>
                <w:b/>
                <w:sz w:val="18"/>
                <w:szCs w:val="18"/>
              </w:rPr>
              <w:t>Project Title</w:t>
            </w:r>
          </w:p>
        </w:tc>
        <w:sdt>
          <w:sdtPr>
            <w:rPr>
              <w:rStyle w:val="Style3"/>
            </w:rPr>
            <w:id w:val="-203789750"/>
            <w:placeholder>
              <w:docPart w:val="DB9E769649C24FF8AF3AD99BDE1F6AA0"/>
            </w:placeholder>
            <w:showingPlcHdr/>
            <w15:color w:val="000000"/>
          </w:sdtPr>
          <w:sdtEndPr>
            <w:rPr>
              <w:rStyle w:val="DefaultParagraphFont"/>
              <w:rFonts w:ascii="Calibri" w:hAnsi="Calibri" w:cs="Tahoma"/>
              <w:sz w:val="22"/>
              <w:szCs w:val="18"/>
            </w:rPr>
          </w:sdtEndPr>
          <w:sdtContent>
            <w:tc>
              <w:tcPr>
                <w:tcW w:w="8037" w:type="dxa"/>
                <w:tcBorders>
                  <w:top w:val="single" w:sz="24" w:space="0" w:color="000000"/>
                  <w:left w:val="single" w:sz="2" w:space="0" w:color="000000"/>
                  <w:bottom w:val="single" w:sz="4" w:space="0" w:color="000000"/>
                  <w:right w:val="nil"/>
                </w:tcBorders>
              </w:tcPr>
              <w:p w14:paraId="5DAB6C7B" w14:textId="5970E41B" w:rsidR="009919D5" w:rsidRPr="00BA0046" w:rsidRDefault="001C50B1" w:rsidP="001C50B1">
                <w:pPr>
                  <w:rPr>
                    <w:rFonts w:ascii="Tahoma" w:hAnsi="Tahoma" w:cs="Tahoma"/>
                    <w:sz w:val="18"/>
                    <w:szCs w:val="18"/>
                  </w:rPr>
                </w:pPr>
                <w:r w:rsidRPr="00FB3EE2">
                  <w:rPr>
                    <w:rStyle w:val="PlaceholderText"/>
                  </w:rPr>
                  <w:t>Click or tap here to enter text.</w:t>
                </w:r>
              </w:p>
            </w:tc>
          </w:sdtContent>
        </w:sdt>
      </w:tr>
      <w:tr w:rsidR="009919D5" w:rsidRPr="00BA0046" w14:paraId="15FA0B6A" w14:textId="77777777" w:rsidTr="00C57DCD">
        <w:trPr>
          <w:trHeight w:val="506"/>
          <w:tblHeader/>
        </w:trPr>
        <w:tc>
          <w:tcPr>
            <w:tcW w:w="2840" w:type="dxa"/>
            <w:tcBorders>
              <w:top w:val="single" w:sz="4" w:space="0" w:color="000000"/>
              <w:left w:val="nil"/>
              <w:bottom w:val="single" w:sz="4" w:space="0" w:color="000000"/>
              <w:right w:val="single" w:sz="2" w:space="0" w:color="000000"/>
            </w:tcBorders>
            <w:vAlign w:val="center"/>
          </w:tcPr>
          <w:p w14:paraId="625B952F"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Submission Date </w:t>
            </w:r>
          </w:p>
        </w:tc>
        <w:sdt>
          <w:sdtPr>
            <w:rPr>
              <w:rFonts w:ascii="Tahoma" w:hAnsi="Tahoma" w:cs="Tahoma"/>
              <w:sz w:val="18"/>
              <w:szCs w:val="18"/>
            </w:rPr>
            <w:id w:val="-2017375515"/>
            <w:placeholder>
              <w:docPart w:val="456DDD03DBC04AE58E3223F8AC0E5B29"/>
            </w:placeholder>
            <w:showingPlcHdr/>
            <w:date>
              <w:dateFormat w:val="yyyy/MM/dd"/>
              <w:lid w:val="en-CA"/>
              <w:storeMappedDataAs w:val="dateTime"/>
              <w:calendar w:val="gregorian"/>
            </w:date>
          </w:sdtPr>
          <w:sdtContent>
            <w:tc>
              <w:tcPr>
                <w:tcW w:w="8037" w:type="dxa"/>
                <w:tcBorders>
                  <w:top w:val="single" w:sz="4" w:space="0" w:color="000000"/>
                  <w:left w:val="single" w:sz="2" w:space="0" w:color="000000"/>
                  <w:bottom w:val="single" w:sz="4" w:space="0" w:color="000000"/>
                  <w:right w:val="nil"/>
                </w:tcBorders>
              </w:tcPr>
              <w:p w14:paraId="02EB378F" w14:textId="4B9D8927" w:rsidR="009919D5" w:rsidRPr="00BA0046" w:rsidRDefault="00A82B09" w:rsidP="00A82B09">
                <w:pPr>
                  <w:rPr>
                    <w:rFonts w:ascii="Tahoma" w:hAnsi="Tahoma" w:cs="Tahoma"/>
                    <w:sz w:val="18"/>
                    <w:szCs w:val="18"/>
                  </w:rPr>
                </w:pPr>
                <w:r w:rsidRPr="00620875">
                  <w:rPr>
                    <w:rStyle w:val="PlaceholderText"/>
                    <w:sz w:val="18"/>
                    <w:szCs w:val="18"/>
                  </w:rPr>
                  <w:t>Click or tap to enter a date.</w:t>
                </w:r>
              </w:p>
            </w:tc>
          </w:sdtContent>
        </w:sdt>
      </w:tr>
      <w:tr w:rsidR="009919D5" w:rsidRPr="00BA0046" w14:paraId="543915C3" w14:textId="77777777" w:rsidTr="00C57DCD">
        <w:trPr>
          <w:trHeight w:val="506"/>
          <w:tblHeader/>
        </w:trPr>
        <w:tc>
          <w:tcPr>
            <w:tcW w:w="2840" w:type="dxa"/>
            <w:tcBorders>
              <w:top w:val="single" w:sz="4" w:space="0" w:color="000000"/>
              <w:left w:val="nil"/>
              <w:bottom w:val="single" w:sz="4" w:space="0" w:color="000000"/>
              <w:right w:val="single" w:sz="2" w:space="0" w:color="000000"/>
            </w:tcBorders>
            <w:vAlign w:val="center"/>
          </w:tcPr>
          <w:p w14:paraId="6581FBD8"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Project Location </w:t>
            </w:r>
          </w:p>
        </w:tc>
        <w:sdt>
          <w:sdtPr>
            <w:rPr>
              <w:rStyle w:val="Style3"/>
            </w:rPr>
            <w:id w:val="-1360506891"/>
            <w:placeholder>
              <w:docPart w:val="048F3217CA574C8E866E81AA6667B93A"/>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2" w:space="0" w:color="000000"/>
                  <w:bottom w:val="single" w:sz="4" w:space="0" w:color="000000"/>
                  <w:right w:val="nil"/>
                </w:tcBorders>
                <w:vAlign w:val="center"/>
              </w:tcPr>
              <w:p w14:paraId="6A05A809" w14:textId="316DBA24" w:rsidR="009919D5" w:rsidRPr="00BA0046" w:rsidRDefault="001C50B1" w:rsidP="001C50B1">
                <w:pPr>
                  <w:rPr>
                    <w:rFonts w:ascii="Tahoma" w:hAnsi="Tahoma" w:cs="Tahoma"/>
                    <w:sz w:val="18"/>
                    <w:szCs w:val="18"/>
                  </w:rPr>
                </w:pPr>
                <w:r w:rsidRPr="00FB3EE2">
                  <w:rPr>
                    <w:rStyle w:val="PlaceholderText"/>
                  </w:rPr>
                  <w:t>Click or tap here to enter text.</w:t>
                </w:r>
              </w:p>
            </w:tc>
          </w:sdtContent>
        </w:sdt>
      </w:tr>
      <w:tr w:rsidR="009919D5" w:rsidRPr="00BA0046" w14:paraId="682BA4B6" w14:textId="77777777" w:rsidTr="00C57DCD">
        <w:trPr>
          <w:trHeight w:val="507"/>
          <w:tblHeader/>
        </w:trPr>
        <w:tc>
          <w:tcPr>
            <w:tcW w:w="2840" w:type="dxa"/>
            <w:tcBorders>
              <w:top w:val="single" w:sz="4" w:space="0" w:color="000000"/>
              <w:left w:val="nil"/>
              <w:bottom w:val="single" w:sz="4" w:space="0" w:color="000000"/>
              <w:right w:val="single" w:sz="2" w:space="0" w:color="000000"/>
            </w:tcBorders>
          </w:tcPr>
          <w:p w14:paraId="474C1B5D"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Legal Name of Applicant Organization  </w:t>
            </w:r>
          </w:p>
        </w:tc>
        <w:sdt>
          <w:sdtPr>
            <w:rPr>
              <w:rStyle w:val="Style3"/>
            </w:rPr>
            <w:id w:val="282474690"/>
            <w:placeholder>
              <w:docPart w:val="B92596462C754978B7B2EB7C5292C844"/>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2" w:space="0" w:color="000000"/>
                  <w:bottom w:val="single" w:sz="4" w:space="0" w:color="000000"/>
                  <w:right w:val="nil"/>
                </w:tcBorders>
              </w:tcPr>
              <w:p w14:paraId="5A39BBE3" w14:textId="57C86851"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23453369" w14:textId="77777777" w:rsidTr="00C57DCD">
        <w:trPr>
          <w:trHeight w:val="506"/>
          <w:tblHeader/>
        </w:trPr>
        <w:tc>
          <w:tcPr>
            <w:tcW w:w="2840" w:type="dxa"/>
            <w:tcBorders>
              <w:top w:val="single" w:sz="4" w:space="0" w:color="000000"/>
              <w:left w:val="nil"/>
              <w:bottom w:val="single" w:sz="4" w:space="0" w:color="000000"/>
              <w:right w:val="single" w:sz="2" w:space="0" w:color="000000"/>
            </w:tcBorders>
          </w:tcPr>
          <w:p w14:paraId="71B8FE61"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Parent Organization </w:t>
            </w:r>
            <w:r w:rsidRPr="00BA0046">
              <w:rPr>
                <w:rFonts w:ascii="Tahoma" w:eastAsia="Tahoma" w:hAnsi="Tahoma" w:cs="Tahoma"/>
                <w:sz w:val="18"/>
                <w:szCs w:val="18"/>
              </w:rPr>
              <w:t>(if applicable)</w:t>
            </w:r>
            <w:r w:rsidRPr="00BA0046">
              <w:rPr>
                <w:rFonts w:ascii="Tahoma" w:eastAsia="Tahoma" w:hAnsi="Tahoma" w:cs="Tahoma"/>
                <w:b/>
                <w:sz w:val="18"/>
                <w:szCs w:val="18"/>
              </w:rPr>
              <w:t xml:space="preserve"> </w:t>
            </w:r>
          </w:p>
        </w:tc>
        <w:sdt>
          <w:sdtPr>
            <w:rPr>
              <w:rStyle w:val="Style3"/>
            </w:rPr>
            <w:id w:val="402878756"/>
            <w:placeholder>
              <w:docPart w:val="47487F7B49CC462E807B0514F3FCE88D"/>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2" w:space="0" w:color="000000"/>
                  <w:bottom w:val="single" w:sz="4" w:space="0" w:color="000000"/>
                  <w:right w:val="nil"/>
                </w:tcBorders>
              </w:tcPr>
              <w:p w14:paraId="41C8F396" w14:textId="7A41C62E" w:rsidR="009919D5" w:rsidRPr="00BA0046" w:rsidRDefault="001C50B1" w:rsidP="001C50B1">
                <w:pPr>
                  <w:rPr>
                    <w:rFonts w:ascii="Tahoma" w:hAnsi="Tahoma" w:cs="Tahoma"/>
                    <w:sz w:val="18"/>
                    <w:szCs w:val="18"/>
                  </w:rPr>
                </w:pPr>
                <w:r w:rsidRPr="00FB3EE2">
                  <w:rPr>
                    <w:rStyle w:val="PlaceholderText"/>
                  </w:rPr>
                  <w:t>Click or tap here to enter text.</w:t>
                </w:r>
              </w:p>
            </w:tc>
          </w:sdtContent>
        </w:sdt>
      </w:tr>
      <w:tr w:rsidR="009919D5" w:rsidRPr="00BA0046" w14:paraId="405C6D71" w14:textId="77777777" w:rsidTr="00C57DCD">
        <w:trPr>
          <w:trHeight w:val="504"/>
          <w:tblHeader/>
        </w:trPr>
        <w:tc>
          <w:tcPr>
            <w:tcW w:w="2840" w:type="dxa"/>
            <w:tcBorders>
              <w:top w:val="single" w:sz="4" w:space="0" w:color="000000"/>
              <w:left w:val="nil"/>
              <w:bottom w:val="single" w:sz="4" w:space="0" w:color="000000"/>
              <w:right w:val="single" w:sz="4" w:space="0" w:color="000000"/>
            </w:tcBorders>
            <w:vAlign w:val="center"/>
          </w:tcPr>
          <w:p w14:paraId="696A3CAF"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Mailing Address </w:t>
            </w:r>
          </w:p>
        </w:tc>
        <w:sdt>
          <w:sdtPr>
            <w:rPr>
              <w:rStyle w:val="Style3"/>
            </w:rPr>
            <w:id w:val="104705015"/>
            <w:placeholder>
              <w:docPart w:val="BC67E04AB32945E691155A1D3482BBE0"/>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72A3D3EC" w14:textId="4144A04D"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31054CBD" w14:textId="77777777" w:rsidTr="00C57DCD">
        <w:trPr>
          <w:trHeight w:val="506"/>
          <w:tblHeader/>
        </w:trPr>
        <w:tc>
          <w:tcPr>
            <w:tcW w:w="2840" w:type="dxa"/>
            <w:tcBorders>
              <w:top w:val="single" w:sz="4" w:space="0" w:color="000000"/>
              <w:left w:val="nil"/>
              <w:bottom w:val="single" w:sz="4" w:space="0" w:color="000000"/>
              <w:right w:val="single" w:sz="4" w:space="0" w:color="000000"/>
            </w:tcBorders>
          </w:tcPr>
          <w:p w14:paraId="467A4819" w14:textId="77777777" w:rsidR="009919D5" w:rsidRPr="00BA0046" w:rsidRDefault="00B42644">
            <w:pPr>
              <w:jc w:val="both"/>
              <w:rPr>
                <w:rFonts w:ascii="Tahoma" w:hAnsi="Tahoma" w:cs="Tahoma"/>
                <w:sz w:val="18"/>
                <w:szCs w:val="18"/>
              </w:rPr>
            </w:pPr>
            <w:r w:rsidRPr="00BA0046">
              <w:rPr>
                <w:rFonts w:ascii="Tahoma" w:eastAsia="Tahoma" w:hAnsi="Tahoma" w:cs="Tahoma"/>
                <w:b/>
                <w:sz w:val="18"/>
                <w:szCs w:val="18"/>
              </w:rPr>
              <w:t xml:space="preserve">Organization Type </w:t>
            </w:r>
            <w:r w:rsidRPr="00BA0046">
              <w:rPr>
                <w:rFonts w:ascii="Tahoma" w:eastAsia="Tahoma" w:hAnsi="Tahoma" w:cs="Tahoma"/>
                <w:sz w:val="18"/>
                <w:szCs w:val="18"/>
              </w:rPr>
              <w:t>(e.g., private, non-for-profit etc.,)</w:t>
            </w:r>
            <w:r w:rsidRPr="00BA0046">
              <w:rPr>
                <w:rFonts w:ascii="Tahoma" w:eastAsia="Tahoma" w:hAnsi="Tahoma" w:cs="Tahoma"/>
                <w:b/>
                <w:sz w:val="18"/>
                <w:szCs w:val="18"/>
              </w:rPr>
              <w:t xml:space="preserve"> </w:t>
            </w:r>
          </w:p>
        </w:tc>
        <w:sdt>
          <w:sdtPr>
            <w:rPr>
              <w:rStyle w:val="Style3"/>
            </w:rPr>
            <w:id w:val="-726914827"/>
            <w:placeholder>
              <w:docPart w:val="D6D3D653C8EF425BAE370660CC7A55F3"/>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0D0B940D" w14:textId="4A32B406"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40CC592D" w14:textId="77777777" w:rsidTr="00C57DCD">
        <w:trPr>
          <w:trHeight w:val="532"/>
          <w:tblHeader/>
        </w:trPr>
        <w:tc>
          <w:tcPr>
            <w:tcW w:w="2840" w:type="dxa"/>
            <w:tcBorders>
              <w:top w:val="single" w:sz="4" w:space="0" w:color="000000"/>
              <w:left w:val="nil"/>
              <w:bottom w:val="single" w:sz="24" w:space="0" w:color="000000"/>
              <w:right w:val="single" w:sz="4" w:space="0" w:color="000000"/>
            </w:tcBorders>
          </w:tcPr>
          <w:p w14:paraId="109C16A6"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Organization Size </w:t>
            </w:r>
            <w:r w:rsidRPr="00BA0046">
              <w:rPr>
                <w:rFonts w:ascii="Tahoma" w:eastAsia="Tahoma" w:hAnsi="Tahoma" w:cs="Tahoma"/>
                <w:sz w:val="18"/>
                <w:szCs w:val="18"/>
              </w:rPr>
              <w:t>(Number of employees)</w:t>
            </w:r>
            <w:r w:rsidRPr="00BA0046">
              <w:rPr>
                <w:rFonts w:ascii="Tahoma" w:eastAsia="Tahoma" w:hAnsi="Tahoma" w:cs="Tahoma"/>
                <w:b/>
                <w:sz w:val="18"/>
                <w:szCs w:val="18"/>
              </w:rPr>
              <w:t xml:space="preserve">  </w:t>
            </w:r>
          </w:p>
        </w:tc>
        <w:sdt>
          <w:sdtPr>
            <w:rPr>
              <w:rStyle w:val="Style3"/>
            </w:rPr>
            <w:id w:val="-1784020736"/>
            <w:placeholder>
              <w:docPart w:val="ACC8F4EF1DE34F0786BA07AA9A309066"/>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24" w:space="0" w:color="000000"/>
                  <w:right w:val="nil"/>
                </w:tcBorders>
              </w:tcPr>
              <w:p w14:paraId="0E27B00A" w14:textId="4D4B1C84"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4A505B32" w14:textId="77777777">
        <w:trPr>
          <w:trHeight w:val="529"/>
        </w:trPr>
        <w:tc>
          <w:tcPr>
            <w:tcW w:w="2840" w:type="dxa"/>
            <w:tcBorders>
              <w:top w:val="single" w:sz="24" w:space="0" w:color="000000"/>
              <w:left w:val="nil"/>
              <w:bottom w:val="single" w:sz="4" w:space="0" w:color="000000"/>
              <w:right w:val="single" w:sz="4" w:space="0" w:color="000000"/>
            </w:tcBorders>
          </w:tcPr>
          <w:p w14:paraId="1326CFC9"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Applicant Primary Contact </w:t>
            </w:r>
          </w:p>
          <w:p w14:paraId="16B86293"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Name </w:t>
            </w:r>
          </w:p>
        </w:tc>
        <w:sdt>
          <w:sdtPr>
            <w:rPr>
              <w:rStyle w:val="Style3"/>
            </w:rPr>
            <w:id w:val="-827750488"/>
            <w:placeholder>
              <w:docPart w:val="FA9506DC11164001AF5D08379B2908E8"/>
            </w:placeholder>
            <w:showingPlcHdr/>
            <w15:color w:val="000000"/>
          </w:sdtPr>
          <w:sdtEndPr>
            <w:rPr>
              <w:rStyle w:val="DefaultParagraphFont"/>
              <w:rFonts w:ascii="Calibri" w:hAnsi="Calibri" w:cs="Tahoma"/>
              <w:sz w:val="22"/>
              <w:szCs w:val="18"/>
            </w:rPr>
          </w:sdtEndPr>
          <w:sdtContent>
            <w:tc>
              <w:tcPr>
                <w:tcW w:w="8037" w:type="dxa"/>
                <w:tcBorders>
                  <w:top w:val="single" w:sz="24" w:space="0" w:color="000000"/>
                  <w:left w:val="single" w:sz="4" w:space="0" w:color="000000"/>
                  <w:bottom w:val="single" w:sz="4" w:space="0" w:color="000000"/>
                  <w:right w:val="nil"/>
                </w:tcBorders>
              </w:tcPr>
              <w:p w14:paraId="60061E4C" w14:textId="41532328"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68CAE2C9" w14:textId="77777777">
        <w:trPr>
          <w:trHeight w:val="506"/>
        </w:trPr>
        <w:tc>
          <w:tcPr>
            <w:tcW w:w="2840" w:type="dxa"/>
            <w:tcBorders>
              <w:top w:val="single" w:sz="4" w:space="0" w:color="000000"/>
              <w:left w:val="nil"/>
              <w:bottom w:val="single" w:sz="4" w:space="0" w:color="000000"/>
              <w:right w:val="single" w:sz="4" w:space="0" w:color="000000"/>
            </w:tcBorders>
            <w:vAlign w:val="center"/>
          </w:tcPr>
          <w:p w14:paraId="3A36EBCF"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Title </w:t>
            </w:r>
          </w:p>
        </w:tc>
        <w:sdt>
          <w:sdtPr>
            <w:rPr>
              <w:rStyle w:val="Style3"/>
            </w:rPr>
            <w:id w:val="258570231"/>
            <w:placeholder>
              <w:docPart w:val="C40C1CB3505A480A977E426BA12F7909"/>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44EAFD9C" w14:textId="49F56DC9"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2FAFF311" w14:textId="77777777">
        <w:trPr>
          <w:trHeight w:val="507"/>
        </w:trPr>
        <w:tc>
          <w:tcPr>
            <w:tcW w:w="2840" w:type="dxa"/>
            <w:tcBorders>
              <w:top w:val="single" w:sz="4" w:space="0" w:color="000000"/>
              <w:left w:val="nil"/>
              <w:bottom w:val="single" w:sz="4" w:space="0" w:color="000000"/>
              <w:right w:val="single" w:sz="4" w:space="0" w:color="000000"/>
            </w:tcBorders>
            <w:vAlign w:val="center"/>
          </w:tcPr>
          <w:p w14:paraId="2B9EF30F"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Phone </w:t>
            </w:r>
          </w:p>
        </w:tc>
        <w:sdt>
          <w:sdtPr>
            <w:rPr>
              <w:rStyle w:val="Style3"/>
            </w:rPr>
            <w:id w:val="62615396"/>
            <w:placeholder>
              <w:docPart w:val="2EA98DF3BA7F467DA73AA493635533EE"/>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4B94D5A5" w14:textId="546B3100"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2BD89EA4" w14:textId="77777777">
        <w:trPr>
          <w:trHeight w:val="529"/>
        </w:trPr>
        <w:tc>
          <w:tcPr>
            <w:tcW w:w="2840" w:type="dxa"/>
            <w:tcBorders>
              <w:top w:val="single" w:sz="4" w:space="0" w:color="000000"/>
              <w:left w:val="nil"/>
              <w:bottom w:val="single" w:sz="24" w:space="0" w:color="000000"/>
              <w:right w:val="single" w:sz="4" w:space="0" w:color="000000"/>
            </w:tcBorders>
            <w:vAlign w:val="center"/>
          </w:tcPr>
          <w:p w14:paraId="6A84FABA"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Email </w:t>
            </w:r>
          </w:p>
        </w:tc>
        <w:sdt>
          <w:sdtPr>
            <w:rPr>
              <w:rStyle w:val="Style3"/>
            </w:rPr>
            <w:id w:val="-1755199373"/>
            <w:placeholder>
              <w:docPart w:val="CC0D3FD5E3A8435580F3483804B1B0A1"/>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24" w:space="0" w:color="000000"/>
                  <w:right w:val="nil"/>
                </w:tcBorders>
              </w:tcPr>
              <w:p w14:paraId="3DEEC669" w14:textId="1CD232F4"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27B063E8" w14:textId="77777777">
        <w:trPr>
          <w:trHeight w:val="875"/>
        </w:trPr>
        <w:tc>
          <w:tcPr>
            <w:tcW w:w="2840" w:type="dxa"/>
            <w:tcBorders>
              <w:top w:val="single" w:sz="24" w:space="0" w:color="000000"/>
              <w:left w:val="nil"/>
              <w:bottom w:val="single" w:sz="4" w:space="0" w:color="000000"/>
              <w:right w:val="single" w:sz="4" w:space="0" w:color="000000"/>
            </w:tcBorders>
            <w:vAlign w:val="bottom"/>
          </w:tcPr>
          <w:p w14:paraId="70233B84" w14:textId="77777777" w:rsidR="009919D5" w:rsidRPr="00BA0046" w:rsidRDefault="00B42644">
            <w:pPr>
              <w:spacing w:after="93"/>
              <w:rPr>
                <w:rFonts w:ascii="Tahoma" w:hAnsi="Tahoma" w:cs="Tahoma"/>
                <w:sz w:val="18"/>
                <w:szCs w:val="18"/>
              </w:rPr>
            </w:pPr>
            <w:r w:rsidRPr="00BA0046">
              <w:rPr>
                <w:rFonts w:ascii="Tahoma" w:eastAsia="Tahoma" w:hAnsi="Tahoma" w:cs="Tahoma"/>
                <w:b/>
                <w:sz w:val="18"/>
                <w:szCs w:val="18"/>
              </w:rPr>
              <w:t xml:space="preserve">Applicant’s Executive with </w:t>
            </w:r>
          </w:p>
          <w:p w14:paraId="5B902EF6"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Signing Authority</w:t>
            </w:r>
            <w:r w:rsidRPr="00BA0046">
              <w:rPr>
                <w:rFonts w:ascii="Tahoma" w:eastAsia="Tahoma" w:hAnsi="Tahoma" w:cs="Tahoma"/>
                <w:sz w:val="18"/>
                <w:szCs w:val="18"/>
              </w:rPr>
              <w:t xml:space="preserve"> (e.g., CEO) </w:t>
            </w:r>
          </w:p>
        </w:tc>
        <w:sdt>
          <w:sdtPr>
            <w:rPr>
              <w:rStyle w:val="Style3"/>
            </w:rPr>
            <w:id w:val="-1373529276"/>
            <w:placeholder>
              <w:docPart w:val="F28D1A611A14430DAAF94CFD36B99C14"/>
            </w:placeholder>
            <w:showingPlcHdr/>
            <w15:color w:val="000000"/>
          </w:sdtPr>
          <w:sdtEndPr>
            <w:rPr>
              <w:rStyle w:val="DefaultParagraphFont"/>
              <w:rFonts w:ascii="Calibri" w:hAnsi="Calibri" w:cs="Tahoma"/>
              <w:sz w:val="22"/>
              <w:szCs w:val="18"/>
            </w:rPr>
          </w:sdtEndPr>
          <w:sdtContent>
            <w:tc>
              <w:tcPr>
                <w:tcW w:w="8037" w:type="dxa"/>
                <w:tcBorders>
                  <w:top w:val="single" w:sz="24" w:space="0" w:color="000000"/>
                  <w:left w:val="single" w:sz="4" w:space="0" w:color="000000"/>
                  <w:bottom w:val="single" w:sz="4" w:space="0" w:color="000000"/>
                  <w:right w:val="nil"/>
                </w:tcBorders>
              </w:tcPr>
              <w:p w14:paraId="3656B9AB" w14:textId="6D6FBF6A"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567CD30A" w14:textId="77777777">
        <w:trPr>
          <w:trHeight w:val="504"/>
        </w:trPr>
        <w:tc>
          <w:tcPr>
            <w:tcW w:w="2840" w:type="dxa"/>
            <w:tcBorders>
              <w:top w:val="single" w:sz="4" w:space="0" w:color="000000"/>
              <w:left w:val="nil"/>
              <w:bottom w:val="single" w:sz="4" w:space="0" w:color="000000"/>
              <w:right w:val="single" w:sz="4" w:space="0" w:color="000000"/>
            </w:tcBorders>
            <w:vAlign w:val="center"/>
          </w:tcPr>
          <w:p w14:paraId="56A22CF9"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Name </w:t>
            </w:r>
          </w:p>
        </w:tc>
        <w:sdt>
          <w:sdtPr>
            <w:rPr>
              <w:rStyle w:val="Style3"/>
            </w:rPr>
            <w:id w:val="-2064791839"/>
            <w:placeholder>
              <w:docPart w:val="9F3EF401127D4A4CB3641468AE34A10F"/>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45FB0818" w14:textId="0F67AFEC"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640DBAC6" w14:textId="77777777">
        <w:trPr>
          <w:trHeight w:val="506"/>
        </w:trPr>
        <w:tc>
          <w:tcPr>
            <w:tcW w:w="2840" w:type="dxa"/>
            <w:tcBorders>
              <w:top w:val="single" w:sz="4" w:space="0" w:color="000000"/>
              <w:left w:val="nil"/>
              <w:bottom w:val="single" w:sz="4" w:space="0" w:color="000000"/>
              <w:right w:val="single" w:sz="4" w:space="0" w:color="000000"/>
            </w:tcBorders>
            <w:vAlign w:val="center"/>
          </w:tcPr>
          <w:p w14:paraId="414778EA"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Title </w:t>
            </w:r>
          </w:p>
        </w:tc>
        <w:sdt>
          <w:sdtPr>
            <w:rPr>
              <w:rStyle w:val="Style3"/>
            </w:rPr>
            <w:id w:val="-965047064"/>
            <w:placeholder>
              <w:docPart w:val="83D3E92B41E648AFA359DAAE0A7EE830"/>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049F31CB" w14:textId="791E8C39"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68EC19D6" w14:textId="77777777">
        <w:trPr>
          <w:trHeight w:val="506"/>
        </w:trPr>
        <w:tc>
          <w:tcPr>
            <w:tcW w:w="2840" w:type="dxa"/>
            <w:tcBorders>
              <w:top w:val="single" w:sz="4" w:space="0" w:color="000000"/>
              <w:left w:val="nil"/>
              <w:bottom w:val="single" w:sz="4" w:space="0" w:color="000000"/>
              <w:right w:val="single" w:sz="4" w:space="0" w:color="000000"/>
            </w:tcBorders>
            <w:vAlign w:val="center"/>
          </w:tcPr>
          <w:p w14:paraId="4AC3B698"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Phone </w:t>
            </w:r>
          </w:p>
        </w:tc>
        <w:sdt>
          <w:sdtPr>
            <w:rPr>
              <w:rStyle w:val="Style3"/>
            </w:rPr>
            <w:id w:val="-1931334885"/>
            <w:placeholder>
              <w:docPart w:val="0D9A03AB6944466AA7A99C579378798E"/>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4" w:space="0" w:color="000000"/>
                  <w:right w:val="nil"/>
                </w:tcBorders>
              </w:tcPr>
              <w:p w14:paraId="53128261" w14:textId="03FC37B2"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r w:rsidR="009919D5" w:rsidRPr="00BA0046" w14:paraId="0EF465F5" w14:textId="77777777">
        <w:trPr>
          <w:trHeight w:val="530"/>
        </w:trPr>
        <w:tc>
          <w:tcPr>
            <w:tcW w:w="2840" w:type="dxa"/>
            <w:tcBorders>
              <w:top w:val="single" w:sz="4" w:space="0" w:color="000000"/>
              <w:left w:val="nil"/>
              <w:bottom w:val="single" w:sz="24" w:space="0" w:color="000000"/>
              <w:right w:val="single" w:sz="4" w:space="0" w:color="000000"/>
            </w:tcBorders>
            <w:vAlign w:val="center"/>
          </w:tcPr>
          <w:p w14:paraId="699F8046" w14:textId="77777777" w:rsidR="009919D5" w:rsidRPr="00BA0046" w:rsidRDefault="00B42644">
            <w:pPr>
              <w:rPr>
                <w:rFonts w:ascii="Tahoma" w:hAnsi="Tahoma" w:cs="Tahoma"/>
                <w:sz w:val="18"/>
                <w:szCs w:val="18"/>
              </w:rPr>
            </w:pPr>
            <w:r w:rsidRPr="00BA0046">
              <w:rPr>
                <w:rFonts w:ascii="Tahoma" w:eastAsia="Tahoma" w:hAnsi="Tahoma" w:cs="Tahoma"/>
                <w:b/>
                <w:sz w:val="18"/>
                <w:szCs w:val="18"/>
              </w:rPr>
              <w:t xml:space="preserve">Email </w:t>
            </w:r>
          </w:p>
        </w:tc>
        <w:sdt>
          <w:sdtPr>
            <w:rPr>
              <w:rStyle w:val="Style3"/>
            </w:rPr>
            <w:id w:val="-1132093252"/>
            <w:placeholder>
              <w:docPart w:val="F2583EE36D3343E2B35D901810520BFF"/>
            </w:placeholder>
            <w:showingPlcHdr/>
            <w15:color w:val="000000"/>
          </w:sdtPr>
          <w:sdtEndPr>
            <w:rPr>
              <w:rStyle w:val="DefaultParagraphFont"/>
              <w:rFonts w:ascii="Calibri" w:hAnsi="Calibri" w:cs="Tahoma"/>
              <w:sz w:val="22"/>
              <w:szCs w:val="18"/>
            </w:rPr>
          </w:sdtEndPr>
          <w:sdtContent>
            <w:tc>
              <w:tcPr>
                <w:tcW w:w="8037" w:type="dxa"/>
                <w:tcBorders>
                  <w:top w:val="single" w:sz="4" w:space="0" w:color="000000"/>
                  <w:left w:val="single" w:sz="4" w:space="0" w:color="000000"/>
                  <w:bottom w:val="single" w:sz="24" w:space="0" w:color="000000"/>
                  <w:right w:val="nil"/>
                </w:tcBorders>
              </w:tcPr>
              <w:p w14:paraId="62486C05" w14:textId="5A704F30" w:rsidR="009919D5" w:rsidRPr="00BA0046" w:rsidRDefault="00193229" w:rsidP="00193229">
                <w:pPr>
                  <w:rPr>
                    <w:rFonts w:ascii="Tahoma" w:hAnsi="Tahoma" w:cs="Tahoma"/>
                    <w:sz w:val="18"/>
                    <w:szCs w:val="18"/>
                  </w:rPr>
                </w:pPr>
                <w:r w:rsidRPr="00FB3EE2">
                  <w:rPr>
                    <w:rStyle w:val="PlaceholderText"/>
                  </w:rPr>
                  <w:t>Click or tap here to enter text.</w:t>
                </w:r>
              </w:p>
            </w:tc>
          </w:sdtContent>
        </w:sdt>
      </w:tr>
    </w:tbl>
    <w:p w14:paraId="6F90C6FE" w14:textId="1656A8F7" w:rsidR="009919D5" w:rsidRDefault="00B42644">
      <w:pPr>
        <w:pStyle w:val="Heading1"/>
        <w:ind w:left="163"/>
      </w:pPr>
      <w:bookmarkStart w:id="44" w:name="_Toc167202288"/>
      <w:r>
        <w:t>1.2 Project Description</w:t>
      </w:r>
      <w:bookmarkEnd w:id="44"/>
      <w:r>
        <w:t xml:space="preserve"> </w:t>
      </w:r>
    </w:p>
    <w:tbl>
      <w:tblPr>
        <w:tblStyle w:val="TableGrid1"/>
        <w:tblW w:w="10980" w:type="dxa"/>
        <w:tblInd w:w="-95" w:type="dxa"/>
        <w:tblCellMar>
          <w:left w:w="4" w:type="dxa"/>
          <w:bottom w:w="98" w:type="dxa"/>
          <w:right w:w="115" w:type="dxa"/>
        </w:tblCellMar>
        <w:tblLook w:val="04A0" w:firstRow="1" w:lastRow="0" w:firstColumn="1" w:lastColumn="0" w:noHBand="0" w:noVBand="1"/>
        <w:tblCaption w:val="Project Description "/>
        <w:tblDescription w:val="Project description and background "/>
      </w:tblPr>
      <w:tblGrid>
        <w:gridCol w:w="2782"/>
        <w:gridCol w:w="2686"/>
        <w:gridCol w:w="3314"/>
        <w:gridCol w:w="2198"/>
      </w:tblGrid>
      <w:tr w:rsidR="009919D5" w:rsidRPr="00BA0046" w14:paraId="42DAB1C8" w14:textId="77777777" w:rsidTr="00C57DCD">
        <w:trPr>
          <w:trHeight w:val="413"/>
          <w:tblHeader/>
        </w:trPr>
        <w:tc>
          <w:tcPr>
            <w:tcW w:w="109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416F15BB" w14:textId="77777777" w:rsidR="009919D5" w:rsidRPr="00BA0046" w:rsidRDefault="00B42644">
            <w:pPr>
              <w:rPr>
                <w:rFonts w:ascii="Tahoma" w:hAnsi="Tahoma" w:cs="Tahoma"/>
              </w:rPr>
            </w:pPr>
            <w:r w:rsidRPr="00BA0046">
              <w:rPr>
                <w:rFonts w:ascii="Tahoma" w:eastAsia="Tahoma" w:hAnsi="Tahoma" w:cs="Tahoma"/>
                <w:sz w:val="18"/>
              </w:rPr>
              <w:t xml:space="preserve">1.2.1. Provide a brief description of your project, including problem statement, objective and expected results. Please keep your description to a maximum of 250 words. </w:t>
            </w:r>
          </w:p>
        </w:tc>
      </w:tr>
      <w:tr w:rsidR="009919D5" w:rsidRPr="00BA0046" w14:paraId="4101652C" w14:textId="77777777" w:rsidTr="00AC22BC">
        <w:trPr>
          <w:trHeight w:val="702"/>
        </w:trPr>
        <w:sdt>
          <w:sdtPr>
            <w:rPr>
              <w:rStyle w:val="Style3"/>
            </w:rPr>
            <w:id w:val="679393262"/>
            <w:placeholder>
              <w:docPart w:val="E8A683FCEB6C4983BA1FDCAC4E7BABEF"/>
            </w:placeholder>
            <w:showingPlcHdr/>
            <w15:color w:val="000000"/>
          </w:sdtPr>
          <w:sdtEndPr>
            <w:rPr>
              <w:rStyle w:val="DefaultParagraphFont"/>
              <w:rFonts w:ascii="Calibri" w:hAnsi="Calibri" w:cs="Tahoma"/>
              <w:sz w:val="22"/>
              <w:szCs w:val="18"/>
            </w:rPr>
          </w:sdtEndPr>
          <w:sdtContent>
            <w:tc>
              <w:tcPr>
                <w:tcW w:w="1098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056E" w14:textId="77E86E84" w:rsidR="009919D5" w:rsidRPr="00BA0046" w:rsidRDefault="006250C2" w:rsidP="006250C2">
                <w:pPr>
                  <w:rPr>
                    <w:rFonts w:ascii="Tahoma" w:hAnsi="Tahoma" w:cs="Tahoma"/>
                  </w:rPr>
                </w:pPr>
                <w:r w:rsidRPr="006250C2">
                  <w:rPr>
                    <w:rStyle w:val="PlaceholderText"/>
                  </w:rPr>
                  <w:t>Click or tap here to enter text.</w:t>
                </w:r>
              </w:p>
            </w:tc>
          </w:sdtContent>
        </w:sdt>
      </w:tr>
      <w:tr w:rsidR="009919D5" w:rsidRPr="00BA0046" w14:paraId="7AA5120D" w14:textId="77777777" w:rsidTr="00AC22BC">
        <w:tblPrEx>
          <w:tblCellMar>
            <w:top w:w="92" w:type="dxa"/>
            <w:left w:w="0" w:type="dxa"/>
            <w:bottom w:w="0" w:type="dxa"/>
            <w:right w:w="112" w:type="dxa"/>
          </w:tblCellMar>
        </w:tblPrEx>
        <w:trPr>
          <w:gridAfter w:val="1"/>
          <w:wAfter w:w="2198" w:type="dxa"/>
          <w:trHeight w:val="649"/>
        </w:trPr>
        <w:tc>
          <w:tcPr>
            <w:tcW w:w="2782" w:type="dxa"/>
            <w:tcBorders>
              <w:top w:val="single" w:sz="17" w:space="0" w:color="000000" w:themeColor="text1"/>
              <w:left w:val="nil"/>
              <w:bottom w:val="single" w:sz="24" w:space="0" w:color="000000" w:themeColor="text1"/>
              <w:right w:val="single" w:sz="4" w:space="0" w:color="000000" w:themeColor="text1"/>
            </w:tcBorders>
            <w:shd w:val="clear" w:color="auto" w:fill="F1F1F1"/>
            <w:vAlign w:val="center"/>
          </w:tcPr>
          <w:p w14:paraId="4ECA5C84" w14:textId="77777777" w:rsidR="009919D5" w:rsidRPr="00BA0046" w:rsidRDefault="00B42644">
            <w:pPr>
              <w:rPr>
                <w:rFonts w:ascii="Tahoma" w:hAnsi="Tahoma" w:cs="Tahoma"/>
              </w:rPr>
            </w:pPr>
            <w:r w:rsidRPr="00BA0046">
              <w:rPr>
                <w:rFonts w:ascii="Tahoma" w:eastAsia="Tahoma" w:hAnsi="Tahoma" w:cs="Tahoma"/>
                <w:b/>
                <w:sz w:val="18"/>
              </w:rPr>
              <w:t xml:space="preserve"> Project Stream (Project Type) </w:t>
            </w:r>
          </w:p>
        </w:tc>
        <w:tc>
          <w:tcPr>
            <w:tcW w:w="2686" w:type="dxa"/>
            <w:tcBorders>
              <w:top w:val="single" w:sz="17" w:space="0" w:color="000000" w:themeColor="text1"/>
              <w:left w:val="single" w:sz="4" w:space="0" w:color="000000" w:themeColor="text1"/>
              <w:bottom w:val="single" w:sz="24" w:space="0" w:color="000000" w:themeColor="text1"/>
              <w:right w:val="single" w:sz="6" w:space="0" w:color="000000" w:themeColor="text1"/>
            </w:tcBorders>
            <w:shd w:val="clear" w:color="auto" w:fill="F1F1F1"/>
            <w:vAlign w:val="center"/>
          </w:tcPr>
          <w:p w14:paraId="212A41A6" w14:textId="77777777" w:rsidR="009919D5" w:rsidRPr="00BA0046" w:rsidRDefault="00B42644">
            <w:pPr>
              <w:ind w:left="5"/>
              <w:rPr>
                <w:rFonts w:ascii="Tahoma" w:hAnsi="Tahoma" w:cs="Tahoma"/>
              </w:rPr>
            </w:pPr>
            <w:r w:rsidRPr="00BA0046">
              <w:rPr>
                <w:rFonts w:ascii="Tahoma" w:eastAsia="Tahoma" w:hAnsi="Tahoma" w:cs="Tahoma"/>
                <w:b/>
                <w:sz w:val="18"/>
              </w:rPr>
              <w:t xml:space="preserve"> Target Market(s) </w:t>
            </w:r>
          </w:p>
        </w:tc>
        <w:tc>
          <w:tcPr>
            <w:tcW w:w="3314" w:type="dxa"/>
            <w:tcBorders>
              <w:top w:val="single" w:sz="17" w:space="0" w:color="000000" w:themeColor="text1"/>
              <w:left w:val="single" w:sz="6" w:space="0" w:color="000000" w:themeColor="text1"/>
              <w:bottom w:val="single" w:sz="24" w:space="0" w:color="000000" w:themeColor="text1"/>
              <w:right w:val="nil"/>
            </w:tcBorders>
            <w:shd w:val="clear" w:color="auto" w:fill="F1F1F1"/>
            <w:vAlign w:val="center"/>
          </w:tcPr>
          <w:p w14:paraId="47419D9B" w14:textId="77777777" w:rsidR="009919D5" w:rsidRPr="00BA0046" w:rsidRDefault="00B42644">
            <w:pPr>
              <w:ind w:left="7"/>
              <w:rPr>
                <w:rFonts w:ascii="Tahoma" w:hAnsi="Tahoma" w:cs="Tahoma"/>
              </w:rPr>
            </w:pPr>
            <w:r w:rsidRPr="00BA0046">
              <w:rPr>
                <w:rFonts w:ascii="Tahoma" w:eastAsia="Tahoma" w:hAnsi="Tahoma" w:cs="Tahoma"/>
                <w:b/>
                <w:sz w:val="18"/>
              </w:rPr>
              <w:t xml:space="preserve"> Project Category </w:t>
            </w:r>
          </w:p>
        </w:tc>
      </w:tr>
      <w:tr w:rsidR="009919D5" w:rsidRPr="00BA0046" w14:paraId="0EE0FDFB" w14:textId="77777777" w:rsidTr="00AC22BC">
        <w:tblPrEx>
          <w:tblCellMar>
            <w:top w:w="92" w:type="dxa"/>
            <w:left w:w="0" w:type="dxa"/>
            <w:bottom w:w="0" w:type="dxa"/>
            <w:right w:w="112" w:type="dxa"/>
          </w:tblCellMar>
        </w:tblPrEx>
        <w:trPr>
          <w:gridAfter w:val="1"/>
          <w:wAfter w:w="2198" w:type="dxa"/>
          <w:trHeight w:val="3516"/>
        </w:trPr>
        <w:tc>
          <w:tcPr>
            <w:tcW w:w="2782" w:type="dxa"/>
            <w:tcBorders>
              <w:top w:val="single" w:sz="24" w:space="0" w:color="000000" w:themeColor="text1"/>
              <w:left w:val="nil"/>
              <w:bottom w:val="nil"/>
              <w:right w:val="single" w:sz="4" w:space="0" w:color="000000" w:themeColor="text1"/>
            </w:tcBorders>
          </w:tcPr>
          <w:p w14:paraId="3ADAED6E" w14:textId="3E297A61" w:rsidR="009919D5" w:rsidRPr="00BA0046" w:rsidRDefault="001F398A">
            <w:pPr>
              <w:rPr>
                <w:rFonts w:ascii="Tahoma" w:hAnsi="Tahoma" w:cs="Tahoma"/>
              </w:rPr>
            </w:pPr>
            <w:sdt>
              <w:sdtPr>
                <w:rPr>
                  <w:rFonts w:ascii="Tahoma" w:eastAsia="Segoe UI Symbol" w:hAnsi="Tahoma" w:cs="Tahoma"/>
                  <w:sz w:val="18"/>
                </w:rPr>
                <w:id w:val="1625418388"/>
                <w14:checkbox>
                  <w14:checked w14:val="0"/>
                  <w14:checkedState w14:val="2612" w14:font="MS Gothic"/>
                  <w14:uncheckedState w14:val="2610" w14:font="MS Gothic"/>
                </w14:checkbox>
              </w:sdtPr>
              <w:sdtContent>
                <w:r w:rsidR="00A82B09">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b/>
                <w:sz w:val="18"/>
              </w:rPr>
              <w:t>Electric Vehicles (EVs)</w:t>
            </w:r>
          </w:p>
          <w:p w14:paraId="775AE062" w14:textId="4C6ABC4F" w:rsidR="009919D5" w:rsidRPr="00BA0046" w:rsidRDefault="001F398A">
            <w:pPr>
              <w:ind w:left="166"/>
              <w:rPr>
                <w:rFonts w:ascii="Tahoma" w:hAnsi="Tahoma" w:cs="Tahoma"/>
              </w:rPr>
            </w:pPr>
            <w:sdt>
              <w:sdtPr>
                <w:rPr>
                  <w:rFonts w:ascii="Tahoma" w:eastAsia="Segoe UI Symbol" w:hAnsi="Tahoma" w:cs="Tahoma"/>
                  <w:sz w:val="18"/>
                </w:rPr>
                <w:id w:val="-144976907"/>
                <w14:checkbox>
                  <w14:checked w14:val="0"/>
                  <w14:checkedState w14:val="2612" w14:font="MS Gothic"/>
                  <w14:uncheckedState w14:val="2610" w14:font="MS Gothic"/>
                </w14:checkbox>
              </w:sdtPr>
              <w:sdtContent>
                <w:r w:rsidR="00A82B09">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Vehicle to Grid (V2G)</w:t>
            </w:r>
          </w:p>
          <w:p w14:paraId="776FEAAD" w14:textId="2307E461" w:rsidR="009919D5" w:rsidRPr="00BA0046" w:rsidRDefault="001F398A">
            <w:pPr>
              <w:ind w:left="166"/>
              <w:rPr>
                <w:rFonts w:ascii="Tahoma" w:hAnsi="Tahoma" w:cs="Tahoma"/>
              </w:rPr>
            </w:pPr>
            <w:sdt>
              <w:sdtPr>
                <w:rPr>
                  <w:rFonts w:ascii="Tahoma" w:eastAsia="Segoe UI Symbol" w:hAnsi="Tahoma" w:cs="Tahoma"/>
                  <w:sz w:val="18"/>
                </w:rPr>
                <w:id w:val="1914587864"/>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Managed Charging (V1G) and</w:t>
            </w:r>
          </w:p>
          <w:p w14:paraId="0CDDC1F8" w14:textId="77777777" w:rsidR="009919D5" w:rsidRPr="00BA0046" w:rsidRDefault="00B42644">
            <w:pPr>
              <w:spacing w:after="222"/>
              <w:rPr>
                <w:rFonts w:ascii="Tahoma" w:hAnsi="Tahoma" w:cs="Tahoma"/>
              </w:rPr>
            </w:pPr>
            <w:r w:rsidRPr="00BA0046">
              <w:rPr>
                <w:rFonts w:ascii="Tahoma" w:eastAsia="Tahoma" w:hAnsi="Tahoma" w:cs="Tahoma"/>
                <w:sz w:val="18"/>
              </w:rPr>
              <w:t xml:space="preserve">Vehicle to Home/Building (V2H/V2B) </w:t>
            </w:r>
          </w:p>
          <w:p w14:paraId="3CDF5538" w14:textId="52777FC3" w:rsidR="009919D5" w:rsidRPr="00BA0046" w:rsidRDefault="001F398A">
            <w:pPr>
              <w:rPr>
                <w:rFonts w:ascii="Tahoma" w:hAnsi="Tahoma" w:cs="Tahoma"/>
              </w:rPr>
            </w:pPr>
            <w:sdt>
              <w:sdtPr>
                <w:rPr>
                  <w:rFonts w:ascii="Tahoma" w:eastAsia="Segoe UI Symbol" w:hAnsi="Tahoma" w:cs="Tahoma"/>
                  <w:sz w:val="18"/>
                </w:rPr>
                <w:id w:val="-1628462088"/>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b/>
                <w:sz w:val="18"/>
              </w:rPr>
              <w:t>Space and Water Heating</w:t>
            </w:r>
          </w:p>
          <w:p w14:paraId="3BC4935D" w14:textId="755EBF92" w:rsidR="009919D5" w:rsidRPr="00BA0046" w:rsidRDefault="001F398A">
            <w:pPr>
              <w:spacing w:after="4" w:line="258" w:lineRule="auto"/>
              <w:ind w:firstLine="166"/>
              <w:rPr>
                <w:rFonts w:ascii="Tahoma" w:hAnsi="Tahoma" w:cs="Tahoma"/>
              </w:rPr>
            </w:pPr>
            <w:sdt>
              <w:sdtPr>
                <w:rPr>
                  <w:rFonts w:ascii="Tahoma" w:eastAsia="Segoe UI Symbol" w:hAnsi="Tahoma" w:cs="Tahoma"/>
                  <w:sz w:val="18"/>
                </w:rPr>
                <w:id w:val="1755857425"/>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 xml:space="preserve">Small to medium-scale heating and thermal storage </w:t>
            </w:r>
          </w:p>
          <w:p w14:paraId="6558B4E0" w14:textId="5A085D94" w:rsidR="009919D5" w:rsidRPr="00BA0046" w:rsidRDefault="001F398A">
            <w:pPr>
              <w:spacing w:after="7" w:line="255" w:lineRule="auto"/>
              <w:ind w:firstLine="166"/>
              <w:jc w:val="both"/>
              <w:rPr>
                <w:rFonts w:ascii="Tahoma" w:hAnsi="Tahoma" w:cs="Tahoma"/>
              </w:rPr>
            </w:pPr>
            <w:sdt>
              <w:sdtPr>
                <w:rPr>
                  <w:rFonts w:ascii="Tahoma" w:eastAsia="Segoe UI Symbol" w:hAnsi="Tahoma" w:cs="Tahoma"/>
                  <w:sz w:val="18"/>
                </w:rPr>
                <w:id w:val="-42137471"/>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 xml:space="preserve">Large-scale heating and thermal storage </w:t>
            </w:r>
          </w:p>
          <w:p w14:paraId="22CE65EA" w14:textId="2FDBE961" w:rsidR="009919D5" w:rsidRPr="00BA0046" w:rsidRDefault="001F398A">
            <w:pPr>
              <w:ind w:firstLine="166"/>
              <w:rPr>
                <w:rFonts w:ascii="Tahoma" w:hAnsi="Tahoma" w:cs="Tahoma"/>
              </w:rPr>
            </w:pPr>
            <w:sdt>
              <w:sdtPr>
                <w:rPr>
                  <w:rFonts w:ascii="Tahoma" w:eastAsia="Segoe UI Symbol" w:hAnsi="Tahoma" w:cs="Tahoma"/>
                  <w:sz w:val="18"/>
                </w:rPr>
                <w:id w:val="-70739589"/>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 xml:space="preserve">Aggregation of heating, ventilation and cooling (HVAC) load </w:t>
            </w:r>
          </w:p>
        </w:tc>
        <w:tc>
          <w:tcPr>
            <w:tcW w:w="2686" w:type="dxa"/>
            <w:tcBorders>
              <w:top w:val="single" w:sz="24" w:space="0" w:color="000000" w:themeColor="text1"/>
              <w:left w:val="single" w:sz="4" w:space="0" w:color="000000" w:themeColor="text1"/>
              <w:bottom w:val="nil"/>
              <w:right w:val="single" w:sz="6" w:space="0" w:color="000000" w:themeColor="text1"/>
            </w:tcBorders>
          </w:tcPr>
          <w:p w14:paraId="00565C1C" w14:textId="67ED4B03" w:rsidR="009919D5" w:rsidRPr="00BA0046" w:rsidRDefault="001F398A">
            <w:pPr>
              <w:spacing w:after="214"/>
              <w:ind w:left="60"/>
              <w:rPr>
                <w:rFonts w:ascii="Tahoma" w:hAnsi="Tahoma" w:cs="Tahoma"/>
              </w:rPr>
            </w:pPr>
            <w:sdt>
              <w:sdtPr>
                <w:rPr>
                  <w:rFonts w:ascii="Tahoma" w:eastAsia="Segoe UI Symbol" w:hAnsi="Tahoma" w:cs="Tahoma"/>
                  <w:sz w:val="18"/>
                </w:rPr>
                <w:id w:val="-2052371588"/>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Commercial</w:t>
            </w:r>
          </w:p>
          <w:p w14:paraId="5D3025B3" w14:textId="3ADE1535" w:rsidR="009919D5" w:rsidRPr="00BA0046" w:rsidRDefault="001F398A">
            <w:pPr>
              <w:spacing w:after="215"/>
              <w:ind w:left="60"/>
              <w:rPr>
                <w:rFonts w:ascii="Tahoma" w:hAnsi="Tahoma" w:cs="Tahoma"/>
              </w:rPr>
            </w:pPr>
            <w:sdt>
              <w:sdtPr>
                <w:rPr>
                  <w:rFonts w:ascii="Tahoma" w:eastAsia="Segoe UI Symbol" w:hAnsi="Tahoma" w:cs="Tahoma"/>
                  <w:sz w:val="18"/>
                </w:rPr>
                <w:id w:val="-1036124541"/>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Institutional</w:t>
            </w:r>
          </w:p>
          <w:p w14:paraId="77936916" w14:textId="7EF23D05" w:rsidR="009919D5" w:rsidRPr="00BA0046" w:rsidRDefault="001F398A">
            <w:pPr>
              <w:spacing w:after="214"/>
              <w:ind w:left="60"/>
              <w:rPr>
                <w:rFonts w:ascii="Tahoma" w:hAnsi="Tahoma" w:cs="Tahoma"/>
              </w:rPr>
            </w:pPr>
            <w:sdt>
              <w:sdtPr>
                <w:rPr>
                  <w:rFonts w:ascii="Tahoma" w:eastAsia="Segoe UI Symbol" w:hAnsi="Tahoma" w:cs="Tahoma"/>
                  <w:sz w:val="18"/>
                </w:rPr>
                <w:id w:val="1318222994"/>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Industrial</w:t>
            </w:r>
          </w:p>
          <w:p w14:paraId="761E9AF4" w14:textId="2E10855C" w:rsidR="009919D5" w:rsidRPr="00BA0046" w:rsidRDefault="001F398A">
            <w:pPr>
              <w:spacing w:after="216"/>
              <w:ind w:left="60"/>
              <w:rPr>
                <w:rFonts w:ascii="Tahoma" w:hAnsi="Tahoma" w:cs="Tahoma"/>
              </w:rPr>
            </w:pPr>
            <w:sdt>
              <w:sdtPr>
                <w:rPr>
                  <w:rFonts w:ascii="Tahoma" w:eastAsia="Segoe UI Symbol" w:hAnsi="Tahoma" w:cs="Tahoma"/>
                  <w:sz w:val="18"/>
                </w:rPr>
                <w:id w:val="173160601"/>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Agricultural</w:t>
            </w:r>
          </w:p>
          <w:p w14:paraId="0BA2F46B" w14:textId="350A675A" w:rsidR="009919D5" w:rsidRPr="00BA0046" w:rsidRDefault="001F398A">
            <w:pPr>
              <w:spacing w:after="215"/>
              <w:ind w:left="60"/>
              <w:rPr>
                <w:rFonts w:ascii="Tahoma" w:hAnsi="Tahoma" w:cs="Tahoma"/>
              </w:rPr>
            </w:pPr>
            <w:sdt>
              <w:sdtPr>
                <w:rPr>
                  <w:rFonts w:ascii="Tahoma" w:eastAsia="Segoe UI Symbol" w:hAnsi="Tahoma" w:cs="Tahoma"/>
                  <w:sz w:val="18"/>
                </w:rPr>
                <w:id w:val="-940067386"/>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Multi-unit Residential</w:t>
            </w:r>
          </w:p>
          <w:p w14:paraId="2536DFE1" w14:textId="18156384" w:rsidR="009919D5" w:rsidRPr="00BA0046" w:rsidRDefault="001F398A">
            <w:pPr>
              <w:ind w:left="60"/>
              <w:rPr>
                <w:rFonts w:ascii="Tahoma" w:hAnsi="Tahoma" w:cs="Tahoma"/>
              </w:rPr>
            </w:pPr>
            <w:sdt>
              <w:sdtPr>
                <w:rPr>
                  <w:rFonts w:ascii="Tahoma" w:eastAsia="Segoe UI Symbol" w:hAnsi="Tahoma" w:cs="Tahoma"/>
                  <w:sz w:val="18"/>
                </w:rPr>
                <w:id w:val="-1357656406"/>
                <w14:checkbox>
                  <w14:checked w14:val="0"/>
                  <w14:checkedState w14:val="2612" w14:font="MS Gothic"/>
                  <w14:uncheckedState w14:val="2610" w14:font="MS Gothic"/>
                </w14:checkbox>
              </w:sdtPr>
              <w:sdtContent>
                <w:r w:rsidR="00556396">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Single-unit residential</w:t>
            </w:r>
          </w:p>
        </w:tc>
        <w:tc>
          <w:tcPr>
            <w:tcW w:w="3314" w:type="dxa"/>
            <w:tcBorders>
              <w:top w:val="single" w:sz="24" w:space="0" w:color="000000" w:themeColor="text1"/>
              <w:left w:val="single" w:sz="6" w:space="0" w:color="000000" w:themeColor="text1"/>
              <w:bottom w:val="nil"/>
              <w:right w:val="nil"/>
            </w:tcBorders>
          </w:tcPr>
          <w:p w14:paraId="783E5075" w14:textId="3AA961D1" w:rsidR="009919D5" w:rsidRPr="00BA0046" w:rsidRDefault="001F398A">
            <w:pPr>
              <w:spacing w:after="8"/>
              <w:ind w:left="62"/>
              <w:rPr>
                <w:rFonts w:ascii="Tahoma" w:hAnsi="Tahoma" w:cs="Tahoma"/>
              </w:rPr>
            </w:pPr>
            <w:sdt>
              <w:sdtPr>
                <w:rPr>
                  <w:rFonts w:ascii="Tahoma" w:eastAsia="Segoe UI Symbol" w:hAnsi="Tahoma" w:cs="Tahoma"/>
                  <w:sz w:val="18"/>
                </w:rPr>
                <w:id w:val="-237557869"/>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b/>
                <w:sz w:val="18"/>
              </w:rPr>
              <w:t>System flexibility</w:t>
            </w:r>
          </w:p>
          <w:p w14:paraId="0AE9C2F1" w14:textId="4112096C" w:rsidR="009919D5" w:rsidRPr="00BA0046" w:rsidRDefault="001F398A">
            <w:pPr>
              <w:spacing w:after="15" w:line="258" w:lineRule="auto"/>
              <w:ind w:left="7" w:firstLine="223"/>
              <w:rPr>
                <w:rFonts w:ascii="Tahoma" w:hAnsi="Tahoma" w:cs="Tahoma"/>
              </w:rPr>
            </w:pPr>
            <w:sdt>
              <w:sdtPr>
                <w:rPr>
                  <w:rFonts w:ascii="Tahoma" w:eastAsia="Segoe UI Symbol" w:hAnsi="Tahoma" w:cs="Tahoma"/>
                  <w:sz w:val="18"/>
                </w:rPr>
                <w:id w:val="-1502195258"/>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 xml:space="preserve">Peak shaving, load shifting, load shedding </w:t>
            </w:r>
          </w:p>
          <w:p w14:paraId="50C44578" w14:textId="00C0AF04" w:rsidR="009919D5" w:rsidRPr="00BA0046" w:rsidRDefault="001F398A">
            <w:pPr>
              <w:spacing w:after="8"/>
              <w:ind w:left="230"/>
              <w:rPr>
                <w:rFonts w:ascii="Tahoma" w:hAnsi="Tahoma" w:cs="Tahoma"/>
              </w:rPr>
            </w:pPr>
            <w:sdt>
              <w:sdtPr>
                <w:rPr>
                  <w:rFonts w:ascii="Tahoma" w:eastAsia="Segoe UI Symbol" w:hAnsi="Tahoma" w:cs="Tahoma"/>
                  <w:sz w:val="18"/>
                </w:rPr>
                <w:id w:val="-2090376357"/>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Increased consumption</w:t>
            </w:r>
          </w:p>
          <w:p w14:paraId="6B24826B" w14:textId="60D4B470" w:rsidR="009919D5" w:rsidRPr="00BA0046" w:rsidRDefault="001F398A">
            <w:pPr>
              <w:spacing w:after="14" w:line="258" w:lineRule="auto"/>
              <w:ind w:left="7" w:firstLine="223"/>
              <w:rPr>
                <w:rFonts w:ascii="Tahoma" w:hAnsi="Tahoma" w:cs="Tahoma"/>
              </w:rPr>
            </w:pPr>
            <w:sdt>
              <w:sdtPr>
                <w:rPr>
                  <w:rFonts w:ascii="Tahoma" w:eastAsia="Segoe UI Symbol" w:hAnsi="Tahoma" w:cs="Tahoma"/>
                  <w:sz w:val="18"/>
                  <w:szCs w:val="18"/>
                </w:rPr>
                <w:id w:val="-1988156994"/>
                <w14:checkbox>
                  <w14:checked w14:val="0"/>
                  <w14:checkedState w14:val="2612" w14:font="MS Gothic"/>
                  <w14:uncheckedState w14:val="2610" w14:font="MS Gothic"/>
                </w14:checkbox>
              </w:sdtPr>
              <w:sdtContent>
                <w:r w:rsidR="00003743">
                  <w:rPr>
                    <w:rFonts w:ascii="MS Gothic" w:eastAsia="MS Gothic" w:hAnsi="MS Gothic" w:cs="Tahoma" w:hint="eastAsia"/>
                    <w:sz w:val="18"/>
                    <w:szCs w:val="18"/>
                  </w:rPr>
                  <w:t>☐</w:t>
                </w:r>
              </w:sdtContent>
            </w:sdt>
            <w:r w:rsidR="00B42644" w:rsidRPr="00BA0046">
              <w:rPr>
                <w:rFonts w:ascii="Tahoma" w:eastAsia="Segoe UI Symbol" w:hAnsi="Tahoma" w:cs="Tahoma"/>
                <w:sz w:val="18"/>
                <w:szCs w:val="18"/>
              </w:rPr>
              <w:t xml:space="preserve"> </w:t>
            </w:r>
            <w:r w:rsidR="00B42644" w:rsidRPr="00BA0046">
              <w:rPr>
                <w:rFonts w:ascii="Tahoma" w:eastAsia="Tahoma" w:hAnsi="Tahoma" w:cs="Tahoma"/>
                <w:sz w:val="18"/>
                <w:szCs w:val="18"/>
              </w:rPr>
              <w:t>Flexible response duration from intra</w:t>
            </w:r>
            <w:r w:rsidR="13DF762E" w:rsidRPr="00BA0046">
              <w:rPr>
                <w:rFonts w:ascii="Tahoma" w:eastAsia="Tahoma" w:hAnsi="Tahoma" w:cs="Tahoma"/>
                <w:sz w:val="18"/>
                <w:szCs w:val="18"/>
              </w:rPr>
              <w:t>-</w:t>
            </w:r>
            <w:r w:rsidR="00B42644" w:rsidRPr="00BA0046">
              <w:rPr>
                <w:rFonts w:ascii="Tahoma" w:eastAsia="Tahoma" w:hAnsi="Tahoma" w:cs="Tahoma"/>
                <w:sz w:val="18"/>
                <w:szCs w:val="18"/>
              </w:rPr>
              <w:t xml:space="preserve">hour to multiple days/weeks </w:t>
            </w:r>
          </w:p>
          <w:p w14:paraId="5D9B4A77" w14:textId="167154A3" w:rsidR="009919D5" w:rsidRPr="00BA0046" w:rsidRDefault="001F398A">
            <w:pPr>
              <w:spacing w:after="14" w:line="258" w:lineRule="auto"/>
              <w:ind w:left="7" w:firstLine="223"/>
              <w:rPr>
                <w:rFonts w:ascii="Tahoma" w:hAnsi="Tahoma" w:cs="Tahoma"/>
              </w:rPr>
            </w:pPr>
            <w:sdt>
              <w:sdtPr>
                <w:rPr>
                  <w:rFonts w:ascii="Tahoma" w:eastAsia="Segoe UI Symbol" w:hAnsi="Tahoma" w:cs="Tahoma"/>
                  <w:sz w:val="18"/>
                </w:rPr>
                <w:id w:val="-1686742134"/>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 xml:space="preserve">Flexible response to minimize sudden changes to consumption </w:t>
            </w:r>
          </w:p>
          <w:p w14:paraId="25FC4750" w14:textId="3C5C7ED2" w:rsidR="009919D5" w:rsidRPr="00BA0046" w:rsidRDefault="001F398A">
            <w:pPr>
              <w:ind w:left="171"/>
              <w:jc w:val="center"/>
              <w:rPr>
                <w:rFonts w:ascii="Tahoma" w:hAnsi="Tahoma" w:cs="Tahoma"/>
              </w:rPr>
            </w:pPr>
            <w:sdt>
              <w:sdtPr>
                <w:rPr>
                  <w:rFonts w:ascii="Tahoma" w:eastAsia="Segoe UI Symbol" w:hAnsi="Tahoma" w:cs="Tahoma"/>
                  <w:sz w:val="18"/>
                </w:rPr>
                <w:id w:val="-1502818161"/>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Load relief during times of system need</w:t>
            </w:r>
          </w:p>
          <w:p w14:paraId="1ADD9458" w14:textId="413FFD08" w:rsidR="009919D5" w:rsidRPr="00BA0046" w:rsidRDefault="001F398A">
            <w:pPr>
              <w:spacing w:after="215"/>
              <w:ind w:left="230"/>
              <w:rPr>
                <w:rFonts w:ascii="Tahoma" w:hAnsi="Tahoma" w:cs="Tahoma"/>
              </w:rPr>
            </w:pPr>
            <w:sdt>
              <w:sdtPr>
                <w:rPr>
                  <w:rFonts w:ascii="Tahoma" w:eastAsia="Segoe UI Symbol" w:hAnsi="Tahoma" w:cs="Tahoma"/>
                  <w:sz w:val="18"/>
                </w:rPr>
                <w:id w:val="-705019114"/>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sz w:val="18"/>
              </w:rPr>
              <w:t>Temporary backup power supply</w:t>
            </w:r>
          </w:p>
          <w:p w14:paraId="761279D7" w14:textId="77D56FC1" w:rsidR="009919D5" w:rsidRPr="00BA0046" w:rsidRDefault="001F398A">
            <w:pPr>
              <w:ind w:left="62"/>
              <w:rPr>
                <w:rFonts w:ascii="Tahoma" w:hAnsi="Tahoma" w:cs="Tahoma"/>
              </w:rPr>
            </w:pPr>
            <w:sdt>
              <w:sdtPr>
                <w:rPr>
                  <w:rFonts w:ascii="Tahoma" w:eastAsia="Segoe UI Symbol" w:hAnsi="Tahoma" w:cs="Tahoma"/>
                  <w:sz w:val="18"/>
                </w:rPr>
                <w:id w:val="363181178"/>
                <w14:checkbox>
                  <w14:checked w14:val="0"/>
                  <w14:checkedState w14:val="2612" w14:font="MS Gothic"/>
                  <w14:uncheckedState w14:val="2610" w14:font="MS Gothic"/>
                </w14:checkbox>
              </w:sdtPr>
              <w:sdtContent>
                <w:r w:rsidR="00003743">
                  <w:rPr>
                    <w:rFonts w:ascii="MS Gothic" w:eastAsia="MS Gothic" w:hAnsi="MS Gothic" w:cs="Tahoma" w:hint="eastAsia"/>
                    <w:sz w:val="18"/>
                  </w:rPr>
                  <w:t>☐</w:t>
                </w:r>
              </w:sdtContent>
            </w:sdt>
            <w:r w:rsidR="00B42644" w:rsidRPr="00BA0046">
              <w:rPr>
                <w:rFonts w:ascii="Tahoma" w:eastAsia="Segoe UI Symbol" w:hAnsi="Tahoma" w:cs="Tahoma"/>
                <w:sz w:val="18"/>
              </w:rPr>
              <w:t xml:space="preserve"> </w:t>
            </w:r>
            <w:r w:rsidR="00B42644" w:rsidRPr="00BA0046">
              <w:rPr>
                <w:rFonts w:ascii="Tahoma" w:eastAsia="Tahoma" w:hAnsi="Tahoma" w:cs="Tahoma"/>
                <w:b/>
                <w:sz w:val="18"/>
              </w:rPr>
              <w:t>System integration</w:t>
            </w:r>
          </w:p>
        </w:tc>
      </w:tr>
    </w:tbl>
    <w:p w14:paraId="61F7FF5F" w14:textId="29B08679" w:rsidR="009919D5" w:rsidRDefault="00B42644">
      <w:pPr>
        <w:pStyle w:val="Heading1"/>
        <w:spacing w:after="31"/>
        <w:ind w:left="163"/>
      </w:pPr>
      <w:bookmarkStart w:id="45" w:name="_Toc167202289"/>
      <w:r>
        <w:t>1.3 Project Budget Overview</w:t>
      </w:r>
      <w:bookmarkEnd w:id="45"/>
      <w:r>
        <w:t xml:space="preserve"> </w:t>
      </w:r>
    </w:p>
    <w:p w14:paraId="046C007D" w14:textId="05222B25" w:rsidR="009919D5" w:rsidRDefault="00B42644">
      <w:pPr>
        <w:shd w:val="clear" w:color="auto" w:fill="D9D9D9"/>
        <w:spacing w:after="8" w:line="248" w:lineRule="auto"/>
        <w:ind w:left="10" w:hanging="10"/>
      </w:pPr>
      <w:r>
        <w:rPr>
          <w:rFonts w:ascii="Tahoma" w:eastAsia="Tahoma" w:hAnsi="Tahoma" w:cs="Tahoma"/>
          <w:sz w:val="18"/>
        </w:rPr>
        <w:t>1.3.1 In the Budget Overview table below, please list the names of all third party contributors</w:t>
      </w:r>
      <w:r w:rsidR="00F85F2B">
        <w:rPr>
          <w:rFonts w:ascii="Tahoma" w:eastAsia="Tahoma" w:hAnsi="Tahoma" w:cs="Tahoma"/>
          <w:sz w:val="18"/>
        </w:rPr>
        <w:t xml:space="preserve"> (project partners)</w:t>
      </w:r>
      <w:r>
        <w:rPr>
          <w:rFonts w:ascii="Tahoma" w:eastAsia="Tahoma" w:hAnsi="Tahoma" w:cs="Tahoma"/>
          <w:sz w:val="18"/>
        </w:rPr>
        <w:t xml:space="preserve"> and indicate whether their funding is confirmed. In addition to the budget overview below, applicants must complete the detailed budget tab in the Excel template provided in Project Proposal Part B. “IESO Contribution” represents the cash request from the IESO. This request should not violate the project funding requirements stated in the Proposal Guideline. </w:t>
      </w:r>
    </w:p>
    <w:tbl>
      <w:tblPr>
        <w:tblStyle w:val="TableGrid1"/>
        <w:tblW w:w="10875" w:type="dxa"/>
        <w:tblInd w:w="0" w:type="dxa"/>
        <w:tblCellMar>
          <w:top w:w="66" w:type="dxa"/>
          <w:left w:w="14" w:type="dxa"/>
          <w:right w:w="61" w:type="dxa"/>
        </w:tblCellMar>
        <w:tblLook w:val="04A0" w:firstRow="1" w:lastRow="0" w:firstColumn="1" w:lastColumn="0" w:noHBand="0" w:noVBand="1"/>
        <w:tblCaption w:val="Project Budget Overview "/>
        <w:tblDescription w:val="Project Budget Overview "/>
      </w:tblPr>
      <w:tblGrid>
        <w:gridCol w:w="1883"/>
        <w:gridCol w:w="1702"/>
        <w:gridCol w:w="1710"/>
        <w:gridCol w:w="1800"/>
        <w:gridCol w:w="1710"/>
        <w:gridCol w:w="2070"/>
      </w:tblGrid>
      <w:tr w:rsidR="004F5F90" w:rsidRPr="00BA0046" w14:paraId="68582087" w14:textId="77777777" w:rsidTr="0024104E">
        <w:trPr>
          <w:trHeight w:val="310"/>
          <w:tblHeader/>
        </w:trPr>
        <w:tc>
          <w:tcPr>
            <w:tcW w:w="0" w:type="auto"/>
            <w:vMerge w:val="restart"/>
            <w:tcBorders>
              <w:top w:val="single" w:sz="8" w:space="0" w:color="000000"/>
              <w:left w:val="single" w:sz="12" w:space="0" w:color="000000"/>
              <w:right w:val="single" w:sz="12" w:space="0" w:color="000000"/>
            </w:tcBorders>
          </w:tcPr>
          <w:p w14:paraId="1299C43A" w14:textId="71E4956E" w:rsidR="004F5F90" w:rsidRPr="00FB1BE4" w:rsidRDefault="004F5F90" w:rsidP="00CC4877">
            <w:pPr>
              <w:rPr>
                <w:rFonts w:ascii="Tahoma" w:hAnsi="Tahoma" w:cs="Tahoma"/>
                <w:b/>
                <w:sz w:val="18"/>
                <w:szCs w:val="18"/>
              </w:rPr>
            </w:pPr>
            <w:r w:rsidRPr="00FB1BE4">
              <w:rPr>
                <w:rFonts w:ascii="Tahoma" w:hAnsi="Tahoma" w:cs="Tahoma"/>
                <w:b/>
                <w:sz w:val="18"/>
                <w:szCs w:val="18"/>
              </w:rPr>
              <w:t>Organization Name*</w:t>
            </w:r>
          </w:p>
        </w:tc>
        <w:tc>
          <w:tcPr>
            <w:tcW w:w="8992" w:type="dxa"/>
            <w:gridSpan w:val="5"/>
            <w:tcBorders>
              <w:top w:val="single" w:sz="8" w:space="0" w:color="000000"/>
              <w:left w:val="single" w:sz="12" w:space="0" w:color="000000"/>
              <w:bottom w:val="single" w:sz="8" w:space="0" w:color="000000"/>
              <w:right w:val="single" w:sz="8" w:space="0" w:color="000000"/>
            </w:tcBorders>
          </w:tcPr>
          <w:p w14:paraId="56AE0D88" w14:textId="6B7B2488" w:rsidR="004F5F90" w:rsidRPr="00FB1BE4" w:rsidRDefault="004F5F90" w:rsidP="00CC4877">
            <w:pPr>
              <w:ind w:left="43"/>
              <w:rPr>
                <w:rFonts w:ascii="Tahoma" w:hAnsi="Tahoma" w:cs="Tahoma"/>
                <w:b/>
                <w:sz w:val="18"/>
                <w:szCs w:val="18"/>
              </w:rPr>
            </w:pPr>
            <w:r w:rsidRPr="00FB1BE4">
              <w:rPr>
                <w:rFonts w:ascii="Tahoma" w:eastAsia="Tahoma" w:hAnsi="Tahoma" w:cs="Tahoma"/>
                <w:b/>
                <w:sz w:val="18"/>
                <w:szCs w:val="18"/>
              </w:rPr>
              <w:t>Total</w:t>
            </w:r>
            <w:r w:rsidR="001F137F">
              <w:rPr>
                <w:rFonts w:ascii="Tahoma" w:eastAsia="Tahoma" w:hAnsi="Tahoma" w:cs="Tahoma"/>
                <w:b/>
                <w:sz w:val="18"/>
                <w:szCs w:val="18"/>
              </w:rPr>
              <w:t xml:space="preserve"> C</w:t>
            </w:r>
            <w:r w:rsidRPr="00FB1BE4">
              <w:rPr>
                <w:rFonts w:ascii="Tahoma" w:eastAsia="Tahoma" w:hAnsi="Tahoma" w:cs="Tahoma"/>
                <w:b/>
                <w:sz w:val="18"/>
                <w:szCs w:val="18"/>
              </w:rPr>
              <w:t>ontribution (over full project duration)</w:t>
            </w:r>
          </w:p>
        </w:tc>
      </w:tr>
      <w:tr w:rsidR="001F137F" w:rsidRPr="00BA0046" w14:paraId="15AC7F9B" w14:textId="77777777" w:rsidTr="001F137F">
        <w:trPr>
          <w:trHeight w:val="634"/>
        </w:trPr>
        <w:tc>
          <w:tcPr>
            <w:tcW w:w="0" w:type="auto"/>
            <w:vMerge/>
            <w:tcBorders>
              <w:left w:val="single" w:sz="12" w:space="0" w:color="000000"/>
              <w:bottom w:val="single" w:sz="8" w:space="0" w:color="000000"/>
              <w:right w:val="single" w:sz="12" w:space="0" w:color="000000"/>
            </w:tcBorders>
          </w:tcPr>
          <w:p w14:paraId="4DDBEF00" w14:textId="77777777" w:rsidR="004F5F90" w:rsidRPr="00FB1BE4" w:rsidRDefault="004F5F90" w:rsidP="00CC4877">
            <w:pPr>
              <w:rPr>
                <w:rFonts w:ascii="Tahoma" w:hAnsi="Tahoma" w:cs="Tahoma"/>
                <w:b/>
                <w:sz w:val="18"/>
                <w:szCs w:val="18"/>
              </w:rPr>
            </w:pPr>
          </w:p>
        </w:tc>
        <w:tc>
          <w:tcPr>
            <w:tcW w:w="1702" w:type="dxa"/>
            <w:tcBorders>
              <w:top w:val="single" w:sz="8" w:space="0" w:color="000000"/>
              <w:left w:val="single" w:sz="12" w:space="0" w:color="000000"/>
              <w:bottom w:val="single" w:sz="8" w:space="0" w:color="000000"/>
              <w:right w:val="single" w:sz="12" w:space="0" w:color="000000"/>
            </w:tcBorders>
          </w:tcPr>
          <w:p w14:paraId="5CB71079" w14:textId="6E35718F" w:rsidR="004F5F90" w:rsidRPr="00FB1BE4" w:rsidRDefault="004F5F90" w:rsidP="00CC4877">
            <w:pPr>
              <w:ind w:left="43"/>
              <w:rPr>
                <w:rFonts w:ascii="Tahoma" w:hAnsi="Tahoma" w:cs="Tahoma"/>
                <w:b/>
                <w:sz w:val="18"/>
                <w:szCs w:val="18"/>
              </w:rPr>
            </w:pPr>
            <w:r w:rsidRPr="00FB1BE4">
              <w:rPr>
                <w:rFonts w:ascii="Tahoma" w:eastAsia="Tahoma" w:hAnsi="Tahoma" w:cs="Tahoma"/>
                <w:b/>
                <w:sz w:val="18"/>
                <w:szCs w:val="18"/>
              </w:rPr>
              <w:t>Cash ($)</w:t>
            </w:r>
          </w:p>
        </w:tc>
        <w:tc>
          <w:tcPr>
            <w:tcW w:w="1710" w:type="dxa"/>
            <w:tcBorders>
              <w:top w:val="single" w:sz="8" w:space="0" w:color="000000"/>
              <w:left w:val="single" w:sz="12" w:space="0" w:color="000000"/>
              <w:bottom w:val="single" w:sz="8" w:space="0" w:color="000000"/>
              <w:right w:val="single" w:sz="12" w:space="0" w:color="000000"/>
            </w:tcBorders>
          </w:tcPr>
          <w:p w14:paraId="39DB21A7" w14:textId="13527A68" w:rsidR="004F5F90" w:rsidRPr="00FB1BE4" w:rsidRDefault="004F5F90" w:rsidP="00CC4877">
            <w:pPr>
              <w:ind w:left="43" w:right="495"/>
              <w:rPr>
                <w:rFonts w:ascii="Tahoma" w:hAnsi="Tahoma" w:cs="Tahoma"/>
                <w:b/>
                <w:sz w:val="18"/>
                <w:szCs w:val="18"/>
              </w:rPr>
            </w:pPr>
            <w:r w:rsidRPr="00FB1BE4">
              <w:rPr>
                <w:rFonts w:ascii="Tahoma" w:eastAsia="Tahoma" w:hAnsi="Tahoma" w:cs="Tahoma"/>
                <w:b/>
                <w:sz w:val="18"/>
                <w:szCs w:val="18"/>
              </w:rPr>
              <w:t>Cash (% of total project)</w:t>
            </w:r>
          </w:p>
        </w:tc>
        <w:tc>
          <w:tcPr>
            <w:tcW w:w="1800" w:type="dxa"/>
            <w:tcBorders>
              <w:top w:val="single" w:sz="8" w:space="0" w:color="000000"/>
              <w:left w:val="single" w:sz="12" w:space="0" w:color="000000"/>
              <w:bottom w:val="single" w:sz="8" w:space="0" w:color="000000"/>
              <w:right w:val="single" w:sz="12" w:space="0" w:color="000000"/>
            </w:tcBorders>
          </w:tcPr>
          <w:p w14:paraId="2E3F6639" w14:textId="5E2E9A35" w:rsidR="004F5F90" w:rsidRPr="00FB1BE4" w:rsidRDefault="004F5F90" w:rsidP="00CC4877">
            <w:pPr>
              <w:rPr>
                <w:rFonts w:ascii="Tahoma" w:hAnsi="Tahoma" w:cs="Tahoma"/>
                <w:b/>
                <w:sz w:val="18"/>
                <w:szCs w:val="18"/>
              </w:rPr>
            </w:pPr>
            <w:r w:rsidRPr="00FB1BE4">
              <w:rPr>
                <w:rFonts w:ascii="Tahoma" w:eastAsia="Tahoma" w:hAnsi="Tahoma" w:cs="Tahoma"/>
                <w:b/>
                <w:sz w:val="18"/>
                <w:szCs w:val="18"/>
              </w:rPr>
              <w:t>In-kind ($)</w:t>
            </w:r>
          </w:p>
        </w:tc>
        <w:tc>
          <w:tcPr>
            <w:tcW w:w="1710" w:type="dxa"/>
            <w:tcBorders>
              <w:top w:val="single" w:sz="8" w:space="0" w:color="000000"/>
              <w:left w:val="single" w:sz="12" w:space="0" w:color="000000"/>
              <w:bottom w:val="single" w:sz="8" w:space="0" w:color="000000"/>
              <w:right w:val="single" w:sz="12" w:space="0" w:color="000000"/>
            </w:tcBorders>
          </w:tcPr>
          <w:p w14:paraId="783D09F3" w14:textId="3CDEC676" w:rsidR="004F5F90" w:rsidRPr="00FB1BE4" w:rsidRDefault="004F5F90" w:rsidP="00CC4877">
            <w:pPr>
              <w:ind w:left="43" w:right="70"/>
              <w:rPr>
                <w:rFonts w:ascii="Tahoma" w:hAnsi="Tahoma" w:cs="Tahoma"/>
                <w:b/>
                <w:sz w:val="18"/>
                <w:szCs w:val="18"/>
              </w:rPr>
            </w:pPr>
            <w:r w:rsidRPr="00FB1BE4">
              <w:rPr>
                <w:rFonts w:ascii="Tahoma" w:eastAsia="Tahoma" w:hAnsi="Tahoma" w:cs="Tahoma"/>
                <w:b/>
                <w:sz w:val="18"/>
                <w:szCs w:val="18"/>
              </w:rPr>
              <w:t>In-kind (% of total project)</w:t>
            </w:r>
          </w:p>
        </w:tc>
        <w:tc>
          <w:tcPr>
            <w:tcW w:w="2070" w:type="dxa"/>
            <w:tcBorders>
              <w:top w:val="single" w:sz="8" w:space="0" w:color="000000"/>
              <w:left w:val="single" w:sz="12" w:space="0" w:color="000000"/>
              <w:bottom w:val="single" w:sz="8" w:space="0" w:color="000000"/>
              <w:right w:val="single" w:sz="8" w:space="0" w:color="000000"/>
            </w:tcBorders>
          </w:tcPr>
          <w:p w14:paraId="7831FF82" w14:textId="49706339" w:rsidR="004F5F90" w:rsidRPr="00FB1BE4" w:rsidRDefault="004F5F90" w:rsidP="00CC4877">
            <w:pPr>
              <w:ind w:left="43"/>
              <w:rPr>
                <w:rFonts w:ascii="Tahoma" w:hAnsi="Tahoma" w:cs="Tahoma"/>
                <w:b/>
                <w:sz w:val="18"/>
                <w:szCs w:val="18"/>
              </w:rPr>
            </w:pPr>
            <w:r w:rsidRPr="00FB1BE4">
              <w:rPr>
                <w:rFonts w:ascii="Tahoma" w:eastAsia="Tahoma" w:hAnsi="Tahoma" w:cs="Tahoma"/>
                <w:b/>
                <w:sz w:val="18"/>
                <w:szCs w:val="18"/>
              </w:rPr>
              <w:t xml:space="preserve">Funding Status </w:t>
            </w:r>
            <w:r w:rsidRPr="00232C5C">
              <w:rPr>
                <w:rFonts w:ascii="Tahoma" w:eastAsia="Tahoma" w:hAnsi="Tahoma" w:cs="Tahoma"/>
                <w:sz w:val="16"/>
                <w:szCs w:val="16"/>
              </w:rPr>
              <w:t>(confirmed or unconfirmed)</w:t>
            </w:r>
          </w:p>
        </w:tc>
      </w:tr>
      <w:tr w:rsidR="001F137F" w:rsidRPr="00BA0046" w14:paraId="3461D779" w14:textId="77777777" w:rsidTr="001F137F">
        <w:trPr>
          <w:trHeight w:val="259"/>
        </w:trPr>
        <w:sdt>
          <w:sdtPr>
            <w:rPr>
              <w:rStyle w:val="Style3"/>
            </w:rPr>
            <w:id w:val="-2112265821"/>
            <w:placeholder>
              <w:docPart w:val="F23BB37E0EE34997AF0DE620C72153EC"/>
            </w:placeholder>
            <w:showingPlcHdr/>
            <w15:color w:val="000000"/>
          </w:sdtPr>
          <w:sdtEndPr>
            <w:rPr>
              <w:rStyle w:val="DefaultParagraphFont"/>
              <w:rFonts w:ascii="Calibri" w:hAnsi="Calibri" w:cs="Tahoma"/>
              <w:sz w:val="22"/>
              <w:szCs w:val="18"/>
            </w:rPr>
          </w:sdtEndPr>
          <w:sdtContent>
            <w:tc>
              <w:tcPr>
                <w:tcW w:w="0" w:type="auto"/>
                <w:tcBorders>
                  <w:top w:val="single" w:sz="8" w:space="0" w:color="000000"/>
                  <w:left w:val="single" w:sz="12" w:space="0" w:color="000000"/>
                  <w:bottom w:val="single" w:sz="8" w:space="0" w:color="000000"/>
                  <w:right w:val="single" w:sz="12" w:space="0" w:color="000000"/>
                </w:tcBorders>
              </w:tcPr>
              <w:p w14:paraId="3CF2D8B6" w14:textId="04353BAE"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719213156"/>
            <w:placeholder>
              <w:docPart w:val="8338404FDC7649DB91123D49E68B6A18"/>
            </w:placeholder>
            <w:showingPlcHdr/>
            <w15:color w:val="000000"/>
          </w:sdtPr>
          <w:sdtEndPr>
            <w:rPr>
              <w:rStyle w:val="DefaultParagraphFont"/>
              <w:rFonts w:ascii="Calibri" w:hAnsi="Calibri" w:cs="Tahoma"/>
              <w:sz w:val="22"/>
              <w:szCs w:val="18"/>
            </w:rPr>
          </w:sdtEndPr>
          <w:sdtContent>
            <w:tc>
              <w:tcPr>
                <w:tcW w:w="1702" w:type="dxa"/>
                <w:tcBorders>
                  <w:top w:val="single" w:sz="8" w:space="0" w:color="000000"/>
                  <w:left w:val="single" w:sz="12" w:space="0" w:color="000000"/>
                  <w:bottom w:val="single" w:sz="8" w:space="0" w:color="000000"/>
                  <w:right w:val="single" w:sz="12" w:space="0" w:color="000000"/>
                </w:tcBorders>
              </w:tcPr>
              <w:p w14:paraId="0FB78278" w14:textId="530A79E2"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613931957"/>
            <w:placeholder>
              <w:docPart w:val="DA3995DC80EE484EAE4102C6E661E1F7"/>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1FC39945" w14:textId="42F628DE"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809045884"/>
            <w:placeholder>
              <w:docPart w:val="212E9E8D226F453D83E97E34218D87F4"/>
            </w:placeholder>
            <w:showingPlcHdr/>
            <w15:color w:val="000000"/>
          </w:sdtPr>
          <w:sdtEndPr>
            <w:rPr>
              <w:rStyle w:val="DefaultParagraphFont"/>
              <w:rFonts w:ascii="Calibri" w:hAnsi="Calibri" w:cs="Tahoma"/>
              <w:sz w:val="22"/>
              <w:szCs w:val="18"/>
            </w:rPr>
          </w:sdtEndPr>
          <w:sdtContent>
            <w:tc>
              <w:tcPr>
                <w:tcW w:w="1800" w:type="dxa"/>
                <w:tcBorders>
                  <w:top w:val="single" w:sz="8" w:space="0" w:color="000000"/>
                  <w:left w:val="single" w:sz="12" w:space="0" w:color="000000"/>
                  <w:bottom w:val="single" w:sz="8" w:space="0" w:color="000000"/>
                  <w:right w:val="single" w:sz="12" w:space="0" w:color="000000"/>
                </w:tcBorders>
              </w:tcPr>
              <w:p w14:paraId="0562CB0E" w14:textId="6F1CE5A6"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278608858"/>
            <w:placeholder>
              <w:docPart w:val="26AD9080298245059F5ACE4149BEA0BD"/>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34CE0A41" w14:textId="5E6C7102"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771631785"/>
            <w:placeholder>
              <w:docPart w:val="873DF667C38F4B5089C39033E7FF3CE8"/>
            </w:placeholder>
            <w:showingPlcHdr/>
            <w15:color w:val="000000"/>
          </w:sdtPr>
          <w:sdtEndPr>
            <w:rPr>
              <w:rStyle w:val="DefaultParagraphFont"/>
              <w:rFonts w:ascii="Calibri" w:hAnsi="Calibri" w:cs="Tahoma"/>
              <w:sz w:val="22"/>
              <w:szCs w:val="18"/>
            </w:rPr>
          </w:sdtEndPr>
          <w:sdtContent>
            <w:tc>
              <w:tcPr>
                <w:tcW w:w="2070" w:type="dxa"/>
                <w:tcBorders>
                  <w:top w:val="single" w:sz="8" w:space="0" w:color="000000"/>
                  <w:left w:val="single" w:sz="12" w:space="0" w:color="000000"/>
                  <w:bottom w:val="single" w:sz="8" w:space="0" w:color="000000"/>
                  <w:right w:val="single" w:sz="8" w:space="0" w:color="000000"/>
                </w:tcBorders>
              </w:tcPr>
              <w:p w14:paraId="62EBF3C5" w14:textId="6E6B29D1"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tr>
      <w:tr w:rsidR="001F137F" w:rsidRPr="00BA0046" w14:paraId="6D98A12B" w14:textId="77777777" w:rsidTr="001F137F">
        <w:trPr>
          <w:trHeight w:val="400"/>
        </w:trPr>
        <w:sdt>
          <w:sdtPr>
            <w:rPr>
              <w:rStyle w:val="Style3"/>
            </w:rPr>
            <w:id w:val="1997220658"/>
            <w:placeholder>
              <w:docPart w:val="3EE81F1667A84BF6861AD548EB131F0D"/>
            </w:placeholder>
            <w:showingPlcHdr/>
            <w15:color w:val="000000"/>
          </w:sdtPr>
          <w:sdtEndPr>
            <w:rPr>
              <w:rStyle w:val="DefaultParagraphFont"/>
              <w:rFonts w:ascii="Calibri" w:hAnsi="Calibri" w:cs="Tahoma"/>
              <w:sz w:val="22"/>
              <w:szCs w:val="18"/>
            </w:rPr>
          </w:sdtEndPr>
          <w:sdtContent>
            <w:tc>
              <w:tcPr>
                <w:tcW w:w="0" w:type="auto"/>
                <w:tcBorders>
                  <w:top w:val="single" w:sz="8" w:space="0" w:color="000000"/>
                  <w:left w:val="single" w:sz="12" w:space="0" w:color="000000"/>
                  <w:bottom w:val="single" w:sz="8" w:space="0" w:color="000000"/>
                  <w:right w:val="single" w:sz="12" w:space="0" w:color="000000"/>
                </w:tcBorders>
              </w:tcPr>
              <w:p w14:paraId="2946DB82" w14:textId="332B2F9A"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758643002"/>
            <w:placeholder>
              <w:docPart w:val="DB6D0726FB0448CCB93289DAABC890B5"/>
            </w:placeholder>
            <w:showingPlcHdr/>
            <w15:color w:val="000000"/>
          </w:sdtPr>
          <w:sdtEndPr>
            <w:rPr>
              <w:rStyle w:val="DefaultParagraphFont"/>
              <w:rFonts w:ascii="Calibri" w:hAnsi="Calibri" w:cs="Tahoma"/>
              <w:sz w:val="22"/>
              <w:szCs w:val="18"/>
            </w:rPr>
          </w:sdtEndPr>
          <w:sdtContent>
            <w:tc>
              <w:tcPr>
                <w:tcW w:w="1702" w:type="dxa"/>
                <w:tcBorders>
                  <w:top w:val="single" w:sz="8" w:space="0" w:color="000000"/>
                  <w:left w:val="single" w:sz="12" w:space="0" w:color="000000"/>
                  <w:bottom w:val="single" w:sz="8" w:space="0" w:color="000000"/>
                  <w:right w:val="single" w:sz="12" w:space="0" w:color="000000"/>
                </w:tcBorders>
              </w:tcPr>
              <w:p w14:paraId="5997CC1D" w14:textId="4BF5484B"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2044125683"/>
            <w:placeholder>
              <w:docPart w:val="25E7DD239B6B4D74A95AD3B80B7B76AA"/>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110FFD37" w14:textId="13D6BF18"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755556135"/>
            <w:placeholder>
              <w:docPart w:val="521E1DFEE78B4109978939181A41930C"/>
            </w:placeholder>
            <w:showingPlcHdr/>
            <w15:color w:val="000000"/>
          </w:sdtPr>
          <w:sdtEndPr>
            <w:rPr>
              <w:rStyle w:val="DefaultParagraphFont"/>
              <w:rFonts w:ascii="Calibri" w:hAnsi="Calibri" w:cs="Tahoma"/>
              <w:sz w:val="22"/>
              <w:szCs w:val="18"/>
            </w:rPr>
          </w:sdtEndPr>
          <w:sdtContent>
            <w:tc>
              <w:tcPr>
                <w:tcW w:w="1800" w:type="dxa"/>
                <w:tcBorders>
                  <w:top w:val="single" w:sz="8" w:space="0" w:color="000000"/>
                  <w:left w:val="single" w:sz="12" w:space="0" w:color="000000"/>
                  <w:bottom w:val="single" w:sz="8" w:space="0" w:color="000000"/>
                  <w:right w:val="single" w:sz="12" w:space="0" w:color="000000"/>
                </w:tcBorders>
              </w:tcPr>
              <w:p w14:paraId="6B699379" w14:textId="1B3AD367"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757712917"/>
            <w:placeholder>
              <w:docPart w:val="D2891731B86E4B928FCAF6CE5A0BF774"/>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3FE9F23F" w14:textId="226B1D47"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972039004"/>
            <w:placeholder>
              <w:docPart w:val="9BCDF40493FD4F2CBF5D2746BA8A568E"/>
            </w:placeholder>
            <w:showingPlcHdr/>
            <w15:color w:val="000000"/>
          </w:sdtPr>
          <w:sdtEndPr>
            <w:rPr>
              <w:rStyle w:val="DefaultParagraphFont"/>
              <w:rFonts w:ascii="Calibri" w:hAnsi="Calibri" w:cs="Tahoma"/>
              <w:sz w:val="22"/>
              <w:szCs w:val="18"/>
            </w:rPr>
          </w:sdtEndPr>
          <w:sdtContent>
            <w:tc>
              <w:tcPr>
                <w:tcW w:w="2070" w:type="dxa"/>
                <w:tcBorders>
                  <w:top w:val="single" w:sz="8" w:space="0" w:color="000000"/>
                  <w:left w:val="single" w:sz="12" w:space="0" w:color="000000"/>
                  <w:bottom w:val="single" w:sz="8" w:space="0" w:color="000000"/>
                  <w:right w:val="single" w:sz="8" w:space="0" w:color="000000"/>
                </w:tcBorders>
              </w:tcPr>
              <w:p w14:paraId="1F72F646" w14:textId="30B28ADA"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tr>
      <w:sdt>
        <w:sdtPr>
          <w:rPr>
            <w:rFonts w:ascii="Tahoma" w:eastAsia="Tahoma" w:hAnsi="Tahoma" w:cs="Tahoma"/>
            <w:color w:val="FFFFFF"/>
            <w:sz w:val="40"/>
            <w:szCs w:val="40"/>
          </w:rPr>
          <w:id w:val="-100492700"/>
          <w15:repeatingSection/>
        </w:sdtPr>
        <w:sdtContent>
          <w:sdt>
            <w:sdtPr>
              <w:rPr>
                <w:rFonts w:ascii="Tahoma" w:eastAsia="Tahoma" w:hAnsi="Tahoma" w:cs="Tahoma"/>
                <w:color w:val="FFFFFF"/>
                <w:sz w:val="40"/>
                <w:szCs w:val="40"/>
              </w:rPr>
              <w:id w:val="-792363945"/>
              <w:placeholder>
                <w:docPart w:val="DefaultPlaceholder_-1854013436"/>
              </w:placeholder>
              <w15:repeatingSectionItem/>
            </w:sdtPr>
            <w:sdtContent>
              <w:tr w:rsidR="001F137F" w:rsidRPr="00BA0046" w14:paraId="07459315" w14:textId="77777777" w:rsidTr="001F137F">
                <w:trPr>
                  <w:trHeight w:val="259"/>
                </w:trPr>
                <w:sdt>
                  <w:sdtPr>
                    <w:rPr>
                      <w:rFonts w:ascii="Tahoma" w:eastAsia="Tahoma" w:hAnsi="Tahoma" w:cs="Tahoma"/>
                      <w:color w:val="FFFFFF"/>
                      <w:sz w:val="40"/>
                      <w:szCs w:val="40"/>
                    </w:rPr>
                    <w:id w:val="602159842"/>
                    <w:placeholder>
                      <w:docPart w:val="768EB704A785492CB597931C1F87A78A"/>
                    </w:placeholder>
                    <w:showingPlcHdr/>
                    <w15:color w:val="000000"/>
                  </w:sdtPr>
                  <w:sdtEndPr>
                    <w:rPr>
                      <w:rFonts w:eastAsia="Calibri"/>
                      <w:color w:val="000000"/>
                      <w:sz w:val="18"/>
                      <w:szCs w:val="18"/>
                    </w:rPr>
                  </w:sdtEndPr>
                  <w:sdtContent>
                    <w:tc>
                      <w:tcPr>
                        <w:tcW w:w="0" w:type="auto"/>
                        <w:tcBorders>
                          <w:top w:val="single" w:sz="8" w:space="0" w:color="000000"/>
                          <w:left w:val="single" w:sz="12" w:space="0" w:color="000000"/>
                          <w:bottom w:val="single" w:sz="8" w:space="0" w:color="000000"/>
                          <w:right w:val="single" w:sz="12" w:space="0" w:color="000000"/>
                        </w:tcBorders>
                      </w:tcPr>
                      <w:p w14:paraId="6537F28F" w14:textId="1EF1BA21"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457265874"/>
                    <w:placeholder>
                      <w:docPart w:val="22D88E3E8CFB47C392E4B39EAEB9665F"/>
                    </w:placeholder>
                    <w:showingPlcHdr/>
                    <w15:color w:val="000000"/>
                  </w:sdtPr>
                  <w:sdtEndPr>
                    <w:rPr>
                      <w:rStyle w:val="DefaultParagraphFont"/>
                      <w:rFonts w:ascii="Calibri" w:hAnsi="Calibri" w:cs="Tahoma"/>
                      <w:sz w:val="22"/>
                      <w:szCs w:val="18"/>
                    </w:rPr>
                  </w:sdtEndPr>
                  <w:sdtContent>
                    <w:tc>
                      <w:tcPr>
                        <w:tcW w:w="1702" w:type="dxa"/>
                        <w:tcBorders>
                          <w:top w:val="single" w:sz="8" w:space="0" w:color="000000"/>
                          <w:left w:val="single" w:sz="12" w:space="0" w:color="000000"/>
                          <w:bottom w:val="single" w:sz="8" w:space="0" w:color="000000"/>
                          <w:right w:val="single" w:sz="12" w:space="0" w:color="000000"/>
                        </w:tcBorders>
                      </w:tcPr>
                      <w:p w14:paraId="6DFB9E20" w14:textId="13B58B7A"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730425037"/>
                    <w:placeholder>
                      <w:docPart w:val="3A690FB186C643AD81C15DB5668B66CA"/>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70DF9E56" w14:textId="15E56F89"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387725484"/>
                    <w:placeholder>
                      <w:docPart w:val="DF35B549DEEB4DB5ABD08DAC1A14EBCA"/>
                    </w:placeholder>
                    <w:showingPlcHdr/>
                    <w15:color w:val="000000"/>
                  </w:sdtPr>
                  <w:sdtEndPr>
                    <w:rPr>
                      <w:rStyle w:val="DefaultParagraphFont"/>
                      <w:rFonts w:ascii="Calibri" w:hAnsi="Calibri" w:cs="Tahoma"/>
                      <w:sz w:val="22"/>
                      <w:szCs w:val="18"/>
                    </w:rPr>
                  </w:sdtEndPr>
                  <w:sdtContent>
                    <w:tc>
                      <w:tcPr>
                        <w:tcW w:w="1800" w:type="dxa"/>
                        <w:tcBorders>
                          <w:top w:val="single" w:sz="8" w:space="0" w:color="000000"/>
                          <w:left w:val="single" w:sz="12" w:space="0" w:color="000000"/>
                          <w:bottom w:val="single" w:sz="8" w:space="0" w:color="000000"/>
                          <w:right w:val="single" w:sz="12" w:space="0" w:color="000000"/>
                        </w:tcBorders>
                      </w:tcPr>
                      <w:p w14:paraId="44E871BC" w14:textId="7FD6A6CA"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65837291"/>
                    <w:placeholder>
                      <w:docPart w:val="6CD6980264004AA5A2DFE7AAA05766C7"/>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144A5D23" w14:textId="3C3CA33A" w:rsidR="009919D5" w:rsidRPr="00BA0046" w:rsidRDefault="001F398A" w:rsidP="00CC4877">
                        <w:pPr>
                          <w:rPr>
                            <w:rFonts w:ascii="Tahoma" w:hAnsi="Tahoma" w:cs="Tahoma"/>
                            <w:sz w:val="18"/>
                            <w:szCs w:val="18"/>
                          </w:rPr>
                        </w:pPr>
                        <w:r w:rsidRPr="00FB3EE2">
                          <w:rPr>
                            <w:rStyle w:val="PlaceholderText"/>
                          </w:rPr>
                          <w:t>Click or tap here to enter text.</w:t>
                        </w:r>
                      </w:p>
                    </w:tc>
                  </w:sdtContent>
                </w:sdt>
                <w:sdt>
                  <w:sdtPr>
                    <w:rPr>
                      <w:rStyle w:val="Style3"/>
                    </w:rPr>
                    <w:id w:val="-1487076044"/>
                    <w:placeholder>
                      <w:docPart w:val="EE33A7C8E1D94B908E71FB391723A0A4"/>
                    </w:placeholder>
                    <w:showingPlcHdr/>
                    <w15:color w:val="000000"/>
                  </w:sdtPr>
                  <w:sdtEndPr>
                    <w:rPr>
                      <w:rStyle w:val="DefaultParagraphFont"/>
                      <w:rFonts w:ascii="Calibri" w:hAnsi="Calibri" w:cs="Tahoma"/>
                      <w:sz w:val="22"/>
                      <w:szCs w:val="18"/>
                    </w:rPr>
                  </w:sdtEndPr>
                  <w:sdtContent>
                    <w:tc>
                      <w:tcPr>
                        <w:tcW w:w="2070" w:type="dxa"/>
                        <w:tcBorders>
                          <w:top w:val="single" w:sz="8" w:space="0" w:color="000000"/>
                          <w:left w:val="single" w:sz="12" w:space="0" w:color="000000"/>
                          <w:bottom w:val="single" w:sz="8" w:space="0" w:color="000000"/>
                          <w:right w:val="single" w:sz="8" w:space="0" w:color="000000"/>
                        </w:tcBorders>
                      </w:tcPr>
                      <w:p w14:paraId="738610EB" w14:textId="6F07D6B9" w:rsidR="009919D5" w:rsidRPr="00BA0046" w:rsidRDefault="001F398A" w:rsidP="00CC4877">
                        <w:pPr>
                          <w:rPr>
                            <w:rFonts w:ascii="Tahoma" w:hAnsi="Tahoma" w:cs="Tahoma"/>
                            <w:sz w:val="18"/>
                            <w:szCs w:val="18"/>
                          </w:rPr>
                        </w:pPr>
                        <w:r w:rsidRPr="00FB3EE2">
                          <w:rPr>
                            <w:rStyle w:val="PlaceholderText"/>
                          </w:rPr>
                          <w:t>Click or tap here to enter text.</w:t>
                        </w:r>
                      </w:p>
                    </w:tc>
                  </w:sdtContent>
                </w:sdt>
              </w:tr>
            </w:sdtContent>
          </w:sdt>
        </w:sdtContent>
      </w:sdt>
      <w:tr w:rsidR="001F137F" w:rsidRPr="00BA0046" w14:paraId="496EB3EA" w14:textId="77777777" w:rsidTr="001F137F">
        <w:trPr>
          <w:trHeight w:val="482"/>
        </w:trPr>
        <w:tc>
          <w:tcPr>
            <w:tcW w:w="0" w:type="auto"/>
            <w:tcBorders>
              <w:top w:val="single" w:sz="8" w:space="0" w:color="000000"/>
              <w:left w:val="single" w:sz="12" w:space="0" w:color="000000"/>
              <w:bottom w:val="single" w:sz="8" w:space="0" w:color="000000"/>
              <w:right w:val="single" w:sz="12" w:space="0" w:color="000000"/>
            </w:tcBorders>
          </w:tcPr>
          <w:p w14:paraId="074DEEA5" w14:textId="04D65A2A" w:rsidR="009919D5" w:rsidRPr="00193229" w:rsidRDefault="00B42644" w:rsidP="00CC4877">
            <w:pPr>
              <w:ind w:left="46"/>
              <w:rPr>
                <w:rFonts w:ascii="Tahoma" w:hAnsi="Tahoma" w:cs="Tahoma"/>
                <w:b/>
                <w:sz w:val="18"/>
                <w:szCs w:val="18"/>
              </w:rPr>
            </w:pPr>
            <w:r w:rsidRPr="00193229">
              <w:rPr>
                <w:rFonts w:ascii="Tahoma" w:eastAsia="Tahoma" w:hAnsi="Tahoma" w:cs="Tahoma"/>
                <w:b/>
                <w:sz w:val="18"/>
                <w:szCs w:val="18"/>
              </w:rPr>
              <w:t>Subtotal (non-IESO</w:t>
            </w:r>
          </w:p>
          <w:p w14:paraId="2EEACE06" w14:textId="2E4DB2C2" w:rsidR="009919D5" w:rsidRPr="00BA0046" w:rsidRDefault="00B42644" w:rsidP="00CC4877">
            <w:pPr>
              <w:ind w:left="46"/>
              <w:rPr>
                <w:rFonts w:ascii="Tahoma" w:hAnsi="Tahoma" w:cs="Tahoma"/>
                <w:sz w:val="18"/>
                <w:szCs w:val="18"/>
              </w:rPr>
            </w:pPr>
            <w:r w:rsidRPr="00193229">
              <w:rPr>
                <w:rFonts w:ascii="Tahoma" w:eastAsia="Tahoma" w:hAnsi="Tahoma" w:cs="Tahoma"/>
                <w:b/>
                <w:sz w:val="18"/>
                <w:szCs w:val="18"/>
              </w:rPr>
              <w:t>Contribution)</w:t>
            </w:r>
          </w:p>
        </w:tc>
        <w:sdt>
          <w:sdtPr>
            <w:rPr>
              <w:rStyle w:val="Style3"/>
            </w:rPr>
            <w:id w:val="2092737854"/>
            <w:placeholder>
              <w:docPart w:val="B993B03A208E40DC9E185C74A91CCFED"/>
            </w:placeholder>
            <w:showingPlcHdr/>
            <w15:color w:val="000000"/>
          </w:sdtPr>
          <w:sdtEndPr>
            <w:rPr>
              <w:rStyle w:val="DefaultParagraphFont"/>
              <w:rFonts w:ascii="Calibri" w:hAnsi="Calibri" w:cs="Tahoma"/>
              <w:sz w:val="22"/>
              <w:szCs w:val="18"/>
            </w:rPr>
          </w:sdtEndPr>
          <w:sdtContent>
            <w:tc>
              <w:tcPr>
                <w:tcW w:w="1702" w:type="dxa"/>
                <w:tcBorders>
                  <w:top w:val="single" w:sz="8" w:space="0" w:color="000000"/>
                  <w:left w:val="single" w:sz="12" w:space="0" w:color="000000"/>
                  <w:bottom w:val="single" w:sz="8" w:space="0" w:color="000000"/>
                  <w:right w:val="single" w:sz="12" w:space="0" w:color="000000"/>
                </w:tcBorders>
              </w:tcPr>
              <w:p w14:paraId="637805D2" w14:textId="4FB5B87A"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024701809"/>
            <w:placeholder>
              <w:docPart w:val="4F2F0FF43F0F49B1A8EB14971DB8B23B"/>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463F29E8" w14:textId="49B90354"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594055210"/>
            <w:placeholder>
              <w:docPart w:val="D38EC8FAA61C43EB8BE944BEC4624FDF"/>
            </w:placeholder>
            <w:showingPlcHdr/>
            <w15:color w:val="000000"/>
          </w:sdtPr>
          <w:sdtEndPr>
            <w:rPr>
              <w:rStyle w:val="DefaultParagraphFont"/>
              <w:rFonts w:ascii="Calibri" w:hAnsi="Calibri" w:cs="Tahoma"/>
              <w:sz w:val="22"/>
              <w:szCs w:val="18"/>
            </w:rPr>
          </w:sdtEndPr>
          <w:sdtContent>
            <w:tc>
              <w:tcPr>
                <w:tcW w:w="1800" w:type="dxa"/>
                <w:tcBorders>
                  <w:top w:val="single" w:sz="8" w:space="0" w:color="000000"/>
                  <w:left w:val="single" w:sz="12" w:space="0" w:color="000000"/>
                  <w:bottom w:val="single" w:sz="8" w:space="0" w:color="000000"/>
                  <w:right w:val="single" w:sz="12" w:space="0" w:color="000000"/>
                </w:tcBorders>
              </w:tcPr>
              <w:p w14:paraId="3B7B4B86" w14:textId="7578386E"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076436317"/>
            <w:placeholder>
              <w:docPart w:val="884C3FE5E35F4282A644CA1159AE4CB2"/>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3A0FF5F2" w14:textId="7080DD4F"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316214836"/>
            <w:placeholder>
              <w:docPart w:val="A807F914506D45ED99BA39854904148A"/>
            </w:placeholder>
            <w:showingPlcHdr/>
            <w15:color w:val="000000"/>
          </w:sdtPr>
          <w:sdtEndPr>
            <w:rPr>
              <w:rStyle w:val="DefaultParagraphFont"/>
              <w:rFonts w:ascii="Calibri" w:hAnsi="Calibri" w:cs="Tahoma"/>
              <w:sz w:val="22"/>
              <w:szCs w:val="18"/>
            </w:rPr>
          </w:sdtEndPr>
          <w:sdtContent>
            <w:bookmarkStart w:id="46" w:name="_GoBack" w:displacedByCustomXml="prev"/>
            <w:tc>
              <w:tcPr>
                <w:tcW w:w="2070" w:type="dxa"/>
                <w:tcBorders>
                  <w:top w:val="single" w:sz="8" w:space="0" w:color="000000"/>
                  <w:left w:val="single" w:sz="12" w:space="0" w:color="000000"/>
                  <w:bottom w:val="single" w:sz="8" w:space="0" w:color="000000"/>
                  <w:right w:val="single" w:sz="8" w:space="0" w:color="000000"/>
                </w:tcBorders>
              </w:tcPr>
              <w:p w14:paraId="5630AD66" w14:textId="5DFE437D" w:rsidR="009919D5" w:rsidRPr="00BA0046" w:rsidRDefault="00193229" w:rsidP="00CC4877">
                <w:pPr>
                  <w:rPr>
                    <w:rFonts w:ascii="Tahoma" w:hAnsi="Tahoma" w:cs="Tahoma"/>
                    <w:sz w:val="18"/>
                    <w:szCs w:val="18"/>
                  </w:rPr>
                </w:pPr>
                <w:r w:rsidRPr="00FB3EE2">
                  <w:rPr>
                    <w:rStyle w:val="PlaceholderText"/>
                  </w:rPr>
                  <w:t>Click or tap here to enter text.</w:t>
                </w:r>
              </w:p>
            </w:tc>
            <w:bookmarkEnd w:id="46" w:displacedByCustomXml="next"/>
          </w:sdtContent>
        </w:sdt>
      </w:tr>
      <w:tr w:rsidR="001F137F" w:rsidRPr="00BA0046" w14:paraId="3B6B3EC5" w14:textId="77777777" w:rsidTr="001F137F">
        <w:trPr>
          <w:trHeight w:val="262"/>
        </w:trPr>
        <w:tc>
          <w:tcPr>
            <w:tcW w:w="0" w:type="auto"/>
            <w:tcBorders>
              <w:top w:val="single" w:sz="8" w:space="0" w:color="000000"/>
              <w:left w:val="single" w:sz="12" w:space="0" w:color="000000"/>
              <w:bottom w:val="single" w:sz="8" w:space="0" w:color="000000"/>
              <w:right w:val="single" w:sz="12" w:space="0" w:color="000000"/>
            </w:tcBorders>
          </w:tcPr>
          <w:p w14:paraId="161605EC" w14:textId="784428FE" w:rsidR="009919D5" w:rsidRPr="00193229" w:rsidRDefault="00B42644" w:rsidP="00CC4877">
            <w:pPr>
              <w:ind w:left="46"/>
              <w:rPr>
                <w:rFonts w:ascii="Tahoma" w:hAnsi="Tahoma" w:cs="Tahoma"/>
                <w:b/>
                <w:sz w:val="18"/>
                <w:szCs w:val="18"/>
              </w:rPr>
            </w:pPr>
            <w:r w:rsidRPr="00193229">
              <w:rPr>
                <w:rFonts w:ascii="Tahoma" w:eastAsia="Tahoma" w:hAnsi="Tahoma" w:cs="Tahoma"/>
                <w:b/>
                <w:sz w:val="18"/>
                <w:szCs w:val="18"/>
              </w:rPr>
              <w:t>IESO contribution</w:t>
            </w:r>
          </w:p>
        </w:tc>
        <w:sdt>
          <w:sdtPr>
            <w:rPr>
              <w:rStyle w:val="Style3"/>
            </w:rPr>
            <w:id w:val="1661889634"/>
            <w:placeholder>
              <w:docPart w:val="4027C00110E94544A5414ABF8BE0B723"/>
            </w:placeholder>
            <w:showingPlcHdr/>
            <w15:color w:val="000000"/>
          </w:sdtPr>
          <w:sdtEndPr>
            <w:rPr>
              <w:rStyle w:val="DefaultParagraphFont"/>
              <w:rFonts w:ascii="Calibri" w:hAnsi="Calibri" w:cs="Tahoma"/>
              <w:sz w:val="22"/>
              <w:szCs w:val="18"/>
            </w:rPr>
          </w:sdtEndPr>
          <w:sdtContent>
            <w:tc>
              <w:tcPr>
                <w:tcW w:w="1702" w:type="dxa"/>
                <w:tcBorders>
                  <w:top w:val="single" w:sz="8" w:space="0" w:color="000000"/>
                  <w:left w:val="single" w:sz="12" w:space="0" w:color="000000"/>
                  <w:bottom w:val="single" w:sz="8" w:space="0" w:color="000000"/>
                  <w:right w:val="single" w:sz="12" w:space="0" w:color="000000"/>
                </w:tcBorders>
              </w:tcPr>
              <w:p w14:paraId="61829076" w14:textId="1BEAF954"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587229228"/>
            <w:placeholder>
              <w:docPart w:val="FA52FAAB04DA4F85AF53938EFF9982A4"/>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2BA226A1" w14:textId="4EBCF5B2"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tc>
          <w:tcPr>
            <w:tcW w:w="1800" w:type="dxa"/>
            <w:tcBorders>
              <w:top w:val="single" w:sz="8" w:space="0" w:color="000000"/>
              <w:left w:val="single" w:sz="12" w:space="0" w:color="000000"/>
              <w:bottom w:val="single" w:sz="8" w:space="0" w:color="000000"/>
              <w:right w:val="single" w:sz="12" w:space="0" w:color="000000"/>
            </w:tcBorders>
          </w:tcPr>
          <w:p w14:paraId="17AD93B2" w14:textId="21740002" w:rsidR="009919D5" w:rsidRPr="00BA0046" w:rsidRDefault="009919D5" w:rsidP="00CC4877">
            <w:pPr>
              <w:rPr>
                <w:rFonts w:ascii="Tahoma" w:hAnsi="Tahoma" w:cs="Tahoma"/>
                <w:sz w:val="18"/>
                <w:szCs w:val="18"/>
              </w:rPr>
            </w:pPr>
          </w:p>
        </w:tc>
        <w:tc>
          <w:tcPr>
            <w:tcW w:w="1710" w:type="dxa"/>
            <w:tcBorders>
              <w:top w:val="single" w:sz="8" w:space="0" w:color="000000"/>
              <w:left w:val="single" w:sz="12" w:space="0" w:color="000000"/>
              <w:bottom w:val="single" w:sz="8" w:space="0" w:color="000000"/>
              <w:right w:val="single" w:sz="12" w:space="0" w:color="000000"/>
            </w:tcBorders>
          </w:tcPr>
          <w:p w14:paraId="0DE4B5B7" w14:textId="4F39A633" w:rsidR="009919D5" w:rsidRPr="00BA0046" w:rsidRDefault="009919D5" w:rsidP="00CC4877">
            <w:pPr>
              <w:rPr>
                <w:rFonts w:ascii="Tahoma" w:hAnsi="Tahoma" w:cs="Tahoma"/>
                <w:sz w:val="18"/>
                <w:szCs w:val="18"/>
              </w:rPr>
            </w:pPr>
          </w:p>
        </w:tc>
        <w:tc>
          <w:tcPr>
            <w:tcW w:w="2070" w:type="dxa"/>
            <w:tcBorders>
              <w:top w:val="single" w:sz="8" w:space="0" w:color="000000"/>
              <w:left w:val="single" w:sz="12" w:space="0" w:color="000000"/>
              <w:bottom w:val="single" w:sz="8" w:space="0" w:color="000000"/>
              <w:right w:val="single" w:sz="8" w:space="0" w:color="000000"/>
            </w:tcBorders>
          </w:tcPr>
          <w:p w14:paraId="66204FF1" w14:textId="03A1EB65" w:rsidR="009919D5" w:rsidRPr="00BA0046" w:rsidRDefault="009919D5" w:rsidP="00CC4877">
            <w:pPr>
              <w:rPr>
                <w:rFonts w:ascii="Tahoma" w:hAnsi="Tahoma" w:cs="Tahoma"/>
                <w:sz w:val="18"/>
                <w:szCs w:val="18"/>
              </w:rPr>
            </w:pPr>
          </w:p>
        </w:tc>
      </w:tr>
      <w:tr w:rsidR="001F137F" w:rsidRPr="00BA0046" w14:paraId="4580CDB5" w14:textId="77777777" w:rsidTr="001F137F">
        <w:trPr>
          <w:trHeight w:val="301"/>
        </w:trPr>
        <w:tc>
          <w:tcPr>
            <w:tcW w:w="0" w:type="auto"/>
            <w:tcBorders>
              <w:top w:val="single" w:sz="8" w:space="0" w:color="000000"/>
              <w:left w:val="single" w:sz="12" w:space="0" w:color="000000"/>
              <w:bottom w:val="single" w:sz="8" w:space="0" w:color="000000"/>
              <w:right w:val="single" w:sz="12" w:space="0" w:color="000000"/>
            </w:tcBorders>
          </w:tcPr>
          <w:p w14:paraId="4AEDBF7E" w14:textId="4E4CF72D" w:rsidR="009919D5" w:rsidRPr="00BA0046" w:rsidRDefault="00B42644" w:rsidP="00CC4877">
            <w:pPr>
              <w:ind w:left="46"/>
              <w:rPr>
                <w:rFonts w:ascii="Tahoma" w:hAnsi="Tahoma" w:cs="Tahoma"/>
                <w:sz w:val="18"/>
                <w:szCs w:val="18"/>
              </w:rPr>
            </w:pPr>
            <w:r w:rsidRPr="00BA0046">
              <w:rPr>
                <w:rFonts w:ascii="Tahoma" w:eastAsia="Tahoma" w:hAnsi="Tahoma" w:cs="Tahoma"/>
                <w:b/>
                <w:sz w:val="18"/>
                <w:szCs w:val="18"/>
              </w:rPr>
              <w:t>Total</w:t>
            </w:r>
          </w:p>
        </w:tc>
        <w:sdt>
          <w:sdtPr>
            <w:rPr>
              <w:rStyle w:val="Style3"/>
            </w:rPr>
            <w:id w:val="-392125255"/>
            <w:placeholder>
              <w:docPart w:val="DA04AB2959CA4C4C928FCF8862C05AC9"/>
            </w:placeholder>
            <w:showingPlcHdr/>
            <w15:color w:val="000000"/>
          </w:sdtPr>
          <w:sdtEndPr>
            <w:rPr>
              <w:rStyle w:val="DefaultParagraphFont"/>
              <w:rFonts w:ascii="Calibri" w:hAnsi="Calibri" w:cs="Tahoma"/>
              <w:sz w:val="22"/>
              <w:szCs w:val="18"/>
            </w:rPr>
          </w:sdtEndPr>
          <w:sdtContent>
            <w:tc>
              <w:tcPr>
                <w:tcW w:w="1702" w:type="dxa"/>
                <w:tcBorders>
                  <w:top w:val="single" w:sz="8" w:space="0" w:color="000000"/>
                  <w:left w:val="single" w:sz="12" w:space="0" w:color="000000"/>
                  <w:bottom w:val="single" w:sz="8" w:space="0" w:color="000000"/>
                  <w:right w:val="single" w:sz="12" w:space="0" w:color="000000"/>
                </w:tcBorders>
              </w:tcPr>
              <w:p w14:paraId="2DBF0D7D" w14:textId="5D701509"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472750266"/>
            <w:placeholder>
              <w:docPart w:val="C9C76177C9DF42ADA936C3D8543D924D"/>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6B62F1B3" w14:textId="7434FC11"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631317004"/>
            <w:placeholder>
              <w:docPart w:val="C4FF28F1EE914CC88902288624F1142E"/>
            </w:placeholder>
            <w:showingPlcHdr/>
            <w15:color w:val="000000"/>
          </w:sdtPr>
          <w:sdtEndPr>
            <w:rPr>
              <w:rStyle w:val="DefaultParagraphFont"/>
              <w:rFonts w:ascii="Calibri" w:hAnsi="Calibri" w:cs="Tahoma"/>
              <w:sz w:val="22"/>
              <w:szCs w:val="18"/>
            </w:rPr>
          </w:sdtEndPr>
          <w:sdtContent>
            <w:tc>
              <w:tcPr>
                <w:tcW w:w="1800" w:type="dxa"/>
                <w:tcBorders>
                  <w:top w:val="single" w:sz="8" w:space="0" w:color="000000"/>
                  <w:left w:val="single" w:sz="12" w:space="0" w:color="000000"/>
                  <w:bottom w:val="single" w:sz="8" w:space="0" w:color="000000"/>
                  <w:right w:val="single" w:sz="12" w:space="0" w:color="000000"/>
                </w:tcBorders>
              </w:tcPr>
              <w:p w14:paraId="02F2C34E" w14:textId="68F76897"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316880797"/>
            <w:placeholder>
              <w:docPart w:val="82DAFBDF3C694273BCF31F5365B12232"/>
            </w:placeholder>
            <w:showingPlcHdr/>
            <w15:color w:val="000000"/>
          </w:sdtPr>
          <w:sdtEndPr>
            <w:rPr>
              <w:rStyle w:val="DefaultParagraphFont"/>
              <w:rFonts w:ascii="Calibri" w:hAnsi="Calibri" w:cs="Tahoma"/>
              <w:sz w:val="22"/>
              <w:szCs w:val="18"/>
            </w:rPr>
          </w:sdtEndPr>
          <w:sdtContent>
            <w:tc>
              <w:tcPr>
                <w:tcW w:w="1710" w:type="dxa"/>
                <w:tcBorders>
                  <w:top w:val="single" w:sz="8" w:space="0" w:color="000000"/>
                  <w:left w:val="single" w:sz="12" w:space="0" w:color="000000"/>
                  <w:bottom w:val="single" w:sz="8" w:space="0" w:color="000000"/>
                  <w:right w:val="single" w:sz="12" w:space="0" w:color="000000"/>
                </w:tcBorders>
              </w:tcPr>
              <w:p w14:paraId="680A4E5D" w14:textId="463D7A99"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sdt>
          <w:sdtPr>
            <w:rPr>
              <w:rStyle w:val="Style3"/>
            </w:rPr>
            <w:id w:val="1004636089"/>
            <w:placeholder>
              <w:docPart w:val="ABEFBF8805EC4117B90A84FCC00796AE"/>
            </w:placeholder>
            <w:showingPlcHdr/>
            <w15:color w:val="000000"/>
          </w:sdtPr>
          <w:sdtEndPr>
            <w:rPr>
              <w:rStyle w:val="DefaultParagraphFont"/>
              <w:rFonts w:ascii="Calibri" w:hAnsi="Calibri" w:cs="Tahoma"/>
              <w:sz w:val="22"/>
              <w:szCs w:val="18"/>
            </w:rPr>
          </w:sdtEndPr>
          <w:sdtContent>
            <w:tc>
              <w:tcPr>
                <w:tcW w:w="2070" w:type="dxa"/>
                <w:tcBorders>
                  <w:top w:val="single" w:sz="8" w:space="0" w:color="000000"/>
                  <w:left w:val="single" w:sz="12" w:space="0" w:color="000000"/>
                  <w:bottom w:val="single" w:sz="8" w:space="0" w:color="000000"/>
                  <w:right w:val="single" w:sz="8" w:space="0" w:color="000000"/>
                </w:tcBorders>
              </w:tcPr>
              <w:p w14:paraId="19219836" w14:textId="17BC6DBF" w:rsidR="009919D5" w:rsidRPr="00BA0046" w:rsidRDefault="00193229" w:rsidP="00CC4877">
                <w:pPr>
                  <w:rPr>
                    <w:rFonts w:ascii="Tahoma" w:hAnsi="Tahoma" w:cs="Tahoma"/>
                    <w:sz w:val="18"/>
                    <w:szCs w:val="18"/>
                  </w:rPr>
                </w:pPr>
                <w:r w:rsidRPr="00FB3EE2">
                  <w:rPr>
                    <w:rStyle w:val="PlaceholderText"/>
                  </w:rPr>
                  <w:t>Click or tap here to enter text.</w:t>
                </w:r>
              </w:p>
            </w:tc>
          </w:sdtContent>
        </w:sdt>
      </w:tr>
      <w:tr w:rsidR="00770EF4" w:rsidRPr="00BA0046" w14:paraId="152FD145" w14:textId="77777777" w:rsidTr="001F137F">
        <w:trPr>
          <w:trHeight w:val="259"/>
        </w:trPr>
        <w:tc>
          <w:tcPr>
            <w:tcW w:w="0" w:type="auto"/>
            <w:tcBorders>
              <w:top w:val="single" w:sz="8" w:space="0" w:color="000000"/>
              <w:left w:val="single" w:sz="12" w:space="0" w:color="000000"/>
              <w:bottom w:val="single" w:sz="8" w:space="0" w:color="000000"/>
              <w:right w:val="single" w:sz="12" w:space="0" w:color="000000"/>
            </w:tcBorders>
          </w:tcPr>
          <w:p w14:paraId="433AC520" w14:textId="5E250574" w:rsidR="00770EF4" w:rsidRPr="00BA0046" w:rsidRDefault="00770EF4" w:rsidP="00CC4877">
            <w:pPr>
              <w:ind w:left="46"/>
              <w:rPr>
                <w:rFonts w:ascii="Tahoma" w:eastAsia="Tahoma" w:hAnsi="Tahoma" w:cs="Tahoma"/>
                <w:b/>
                <w:sz w:val="18"/>
                <w:szCs w:val="18"/>
              </w:rPr>
            </w:pPr>
            <w:r w:rsidRPr="00BA0046">
              <w:rPr>
                <w:rFonts w:ascii="Tahoma" w:eastAsia="Tahoma" w:hAnsi="Tahoma" w:cs="Tahoma"/>
                <w:b/>
                <w:sz w:val="18"/>
                <w:szCs w:val="18"/>
              </w:rPr>
              <w:t xml:space="preserve">Grand Total </w:t>
            </w:r>
            <w:r w:rsidRPr="00BA0046">
              <w:rPr>
                <w:rFonts w:ascii="Tahoma" w:eastAsia="Tahoma" w:hAnsi="Tahoma" w:cs="Tahoma"/>
                <w:sz w:val="18"/>
                <w:szCs w:val="18"/>
              </w:rPr>
              <w:t>(cash + In-Kind)</w:t>
            </w:r>
          </w:p>
        </w:tc>
        <w:sdt>
          <w:sdtPr>
            <w:rPr>
              <w:rStyle w:val="Style3"/>
            </w:rPr>
            <w:id w:val="1450744184"/>
            <w:placeholder>
              <w:docPart w:val="699F6E8B6C5749138D4EE56A356324D6"/>
            </w:placeholder>
            <w:showingPlcHdr/>
            <w15:color w:val="000000"/>
          </w:sdtPr>
          <w:sdtEndPr>
            <w:rPr>
              <w:rStyle w:val="DefaultParagraphFont"/>
              <w:rFonts w:ascii="Calibri" w:hAnsi="Calibri" w:cs="Tahoma"/>
              <w:sz w:val="22"/>
              <w:szCs w:val="18"/>
            </w:rPr>
          </w:sdtEndPr>
          <w:sdtContent>
            <w:tc>
              <w:tcPr>
                <w:tcW w:w="8992" w:type="dxa"/>
                <w:gridSpan w:val="5"/>
                <w:tcBorders>
                  <w:top w:val="single" w:sz="8" w:space="0" w:color="000000"/>
                  <w:left w:val="single" w:sz="12" w:space="0" w:color="000000"/>
                  <w:bottom w:val="single" w:sz="8" w:space="0" w:color="000000"/>
                  <w:right w:val="single" w:sz="8" w:space="0" w:color="000000"/>
                </w:tcBorders>
              </w:tcPr>
              <w:p w14:paraId="3DB2F362" w14:textId="65A9AE4D" w:rsidR="00770EF4" w:rsidRPr="00BA0046" w:rsidRDefault="001C50B1" w:rsidP="00CC4877">
                <w:pPr>
                  <w:rPr>
                    <w:rFonts w:ascii="Tahoma" w:hAnsi="Tahoma" w:cs="Tahoma"/>
                    <w:sz w:val="18"/>
                    <w:szCs w:val="18"/>
                  </w:rPr>
                </w:pPr>
                <w:r w:rsidRPr="00FB3EE2">
                  <w:rPr>
                    <w:rStyle w:val="PlaceholderText"/>
                  </w:rPr>
                  <w:t>Click or tap here to enter text.</w:t>
                </w:r>
              </w:p>
            </w:tc>
          </w:sdtContent>
        </w:sdt>
      </w:tr>
    </w:tbl>
    <w:p w14:paraId="01898003" w14:textId="66B3B189" w:rsidR="009919D5" w:rsidRDefault="00B42644">
      <w:pPr>
        <w:spacing w:after="72" w:line="248" w:lineRule="auto"/>
        <w:ind w:left="538" w:right="2581" w:hanging="10"/>
        <w:rPr>
          <w:rFonts w:ascii="Tahoma" w:eastAsia="Tahoma" w:hAnsi="Tahoma" w:cs="Tahoma"/>
          <w:sz w:val="18"/>
        </w:rPr>
      </w:pPr>
      <w:r>
        <w:rPr>
          <w:rFonts w:ascii="Tahoma" w:eastAsia="Tahoma" w:hAnsi="Tahoma" w:cs="Tahoma"/>
          <w:sz w:val="18"/>
        </w:rPr>
        <w:t>*Note: Provide actual name</w:t>
      </w:r>
    </w:p>
    <w:p w14:paraId="16AEBC2C" w14:textId="77777777" w:rsidR="00622A1E" w:rsidRDefault="00622A1E">
      <w:pPr>
        <w:spacing w:after="72" w:line="248" w:lineRule="auto"/>
        <w:ind w:left="538" w:right="2581" w:hanging="10"/>
      </w:pPr>
    </w:p>
    <w:p w14:paraId="30CCAF43" w14:textId="47E12B90" w:rsidR="009919D5" w:rsidRDefault="00B42644">
      <w:pPr>
        <w:pStyle w:val="Heading1"/>
        <w:ind w:left="163"/>
      </w:pPr>
      <w:bookmarkStart w:id="47" w:name="_Toc167202290"/>
      <w:r>
        <w:t xml:space="preserve">1.4 Project applicant and partners </w:t>
      </w:r>
      <w:r>
        <w:rPr>
          <w:sz w:val="22"/>
        </w:rPr>
        <w:t>(5</w:t>
      </w:r>
      <w:r>
        <w:rPr>
          <w:vertAlign w:val="subscript"/>
        </w:rPr>
        <w:t xml:space="preserve"> points)</w:t>
      </w:r>
      <w:bookmarkEnd w:id="47"/>
      <w:r>
        <w:t xml:space="preserve"> </w:t>
      </w:r>
    </w:p>
    <w:tbl>
      <w:tblPr>
        <w:tblStyle w:val="TableGrid1"/>
        <w:tblW w:w="11049" w:type="dxa"/>
        <w:tblInd w:w="-185" w:type="dxa"/>
        <w:tblCellMar>
          <w:left w:w="4" w:type="dxa"/>
          <w:bottom w:w="55" w:type="dxa"/>
        </w:tblCellMar>
        <w:tblLook w:val="04A0" w:firstRow="1" w:lastRow="0" w:firstColumn="1" w:lastColumn="0" w:noHBand="0" w:noVBand="1"/>
        <w:tblCaption w:val="Project applicant and partners "/>
        <w:tblDescription w:val="Project applicant and partners fillable sections"/>
      </w:tblPr>
      <w:tblGrid>
        <w:gridCol w:w="3460"/>
        <w:gridCol w:w="3611"/>
        <w:gridCol w:w="3978"/>
      </w:tblGrid>
      <w:tr w:rsidR="009919D5" w14:paraId="2CEDFD91" w14:textId="77777777" w:rsidTr="00C57DCD">
        <w:trPr>
          <w:trHeight w:val="1457"/>
          <w:tblHeader/>
        </w:trPr>
        <w:tc>
          <w:tcPr>
            <w:tcW w:w="11049"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2ACFA13B" w14:textId="77777777" w:rsidR="009919D5" w:rsidRDefault="00B42644">
            <w:pPr>
              <w:spacing w:after="39"/>
            </w:pPr>
            <w:r>
              <w:rPr>
                <w:rFonts w:ascii="Tahoma" w:eastAsia="Tahoma" w:hAnsi="Tahoma" w:cs="Tahoma"/>
                <w:sz w:val="18"/>
              </w:rPr>
              <w:t xml:space="preserve">1.4.1. Describe the mandate of the applying organization. Provide: </w:t>
            </w:r>
          </w:p>
          <w:p w14:paraId="29E4918B" w14:textId="77777777" w:rsidR="009919D5" w:rsidRDefault="00B42644">
            <w:pPr>
              <w:numPr>
                <w:ilvl w:val="0"/>
                <w:numId w:val="5"/>
              </w:numPr>
              <w:spacing w:after="24"/>
              <w:ind w:hanging="360"/>
            </w:pPr>
            <w:r>
              <w:rPr>
                <w:rFonts w:ascii="Tahoma" w:eastAsia="Tahoma" w:hAnsi="Tahoma" w:cs="Tahoma"/>
                <w:sz w:val="18"/>
              </w:rPr>
              <w:t>a brief history of the organization (1 paragraph max);</w:t>
            </w:r>
          </w:p>
          <w:p w14:paraId="2BB9442A" w14:textId="77777777" w:rsidR="009919D5" w:rsidRDefault="00B42644">
            <w:pPr>
              <w:numPr>
                <w:ilvl w:val="0"/>
                <w:numId w:val="5"/>
              </w:numPr>
              <w:spacing w:after="26"/>
              <w:ind w:hanging="360"/>
            </w:pPr>
            <w:r>
              <w:rPr>
                <w:rFonts w:ascii="Tahoma" w:eastAsia="Tahoma" w:hAnsi="Tahoma" w:cs="Tahoma"/>
                <w:sz w:val="18"/>
              </w:rPr>
              <w:t>a description of the organization’s primary business activities;</w:t>
            </w:r>
          </w:p>
          <w:p w14:paraId="0E1D04D9" w14:textId="77777777" w:rsidR="009919D5" w:rsidRDefault="00B42644">
            <w:pPr>
              <w:numPr>
                <w:ilvl w:val="0"/>
                <w:numId w:val="5"/>
              </w:numPr>
              <w:spacing w:after="24"/>
              <w:ind w:hanging="360"/>
            </w:pPr>
            <w:r>
              <w:rPr>
                <w:rFonts w:ascii="Tahoma" w:eastAsia="Tahoma" w:hAnsi="Tahoma" w:cs="Tahoma"/>
                <w:sz w:val="18"/>
              </w:rPr>
              <w:t>a description of how the organization is funded and staffed;</w:t>
            </w:r>
          </w:p>
          <w:p w14:paraId="53BE9FDB" w14:textId="1EABC8C6" w:rsidR="009919D5" w:rsidRDefault="00B42644">
            <w:pPr>
              <w:numPr>
                <w:ilvl w:val="0"/>
                <w:numId w:val="5"/>
              </w:numPr>
              <w:spacing w:after="21"/>
              <w:ind w:hanging="360"/>
            </w:pPr>
            <w:r>
              <w:rPr>
                <w:rFonts w:ascii="Tahoma" w:eastAsia="Tahoma" w:hAnsi="Tahoma" w:cs="Tahoma"/>
                <w:sz w:val="18"/>
              </w:rPr>
              <w:t xml:space="preserve">a description of </w:t>
            </w:r>
            <w:r w:rsidR="00F85F2B">
              <w:rPr>
                <w:rFonts w:ascii="Tahoma" w:eastAsia="Tahoma" w:hAnsi="Tahoma" w:cs="Tahoma"/>
                <w:sz w:val="18"/>
              </w:rPr>
              <w:t xml:space="preserve">the </w:t>
            </w:r>
            <w:r>
              <w:rPr>
                <w:rFonts w:ascii="Tahoma" w:eastAsia="Tahoma" w:hAnsi="Tahoma" w:cs="Tahoma"/>
                <w:sz w:val="18"/>
              </w:rPr>
              <w:t>organization’s role in the project; and</w:t>
            </w:r>
          </w:p>
          <w:p w14:paraId="2B3B8E85" w14:textId="32ED581D" w:rsidR="009919D5" w:rsidRDefault="005C5C0D">
            <w:pPr>
              <w:numPr>
                <w:ilvl w:val="0"/>
                <w:numId w:val="5"/>
              </w:numPr>
              <w:ind w:hanging="360"/>
            </w:pPr>
            <w:r>
              <w:rPr>
                <w:rFonts w:ascii="Tahoma" w:eastAsia="Tahoma" w:hAnsi="Tahoma" w:cs="Tahoma"/>
                <w:sz w:val="18"/>
              </w:rPr>
              <w:t>A</w:t>
            </w:r>
            <w:r w:rsidR="00B42644">
              <w:rPr>
                <w:rFonts w:ascii="Tahoma" w:eastAsia="Tahoma" w:hAnsi="Tahoma" w:cs="Tahoma"/>
                <w:sz w:val="18"/>
              </w:rPr>
              <w:t xml:space="preserve"> description of </w:t>
            </w:r>
            <w:r>
              <w:rPr>
                <w:rFonts w:ascii="Tahoma" w:eastAsia="Tahoma" w:hAnsi="Tahoma" w:cs="Tahoma"/>
                <w:sz w:val="18"/>
              </w:rPr>
              <w:t>the organization’s</w:t>
            </w:r>
            <w:r w:rsidR="00B42644">
              <w:rPr>
                <w:rFonts w:ascii="Tahoma" w:eastAsia="Tahoma" w:hAnsi="Tahoma" w:cs="Tahoma"/>
                <w:sz w:val="18"/>
              </w:rPr>
              <w:t xml:space="preserve"> role in the energy sector.</w:t>
            </w:r>
          </w:p>
        </w:tc>
      </w:tr>
      <w:tr w:rsidR="009919D5" w14:paraId="296FEF7D" w14:textId="77777777" w:rsidTr="0091565F">
        <w:trPr>
          <w:trHeight w:val="560"/>
        </w:trPr>
        <w:sdt>
          <w:sdtPr>
            <w:rPr>
              <w:rStyle w:val="Style3"/>
            </w:rPr>
            <w:id w:val="756493619"/>
            <w:placeholder>
              <w:docPart w:val="1FD9A6BCA7FC43D583B07AF1888228BF"/>
            </w:placeholder>
            <w:showingPlcHdr/>
            <w15:color w:val="000000"/>
          </w:sdtPr>
          <w:sdtEndPr>
            <w:rPr>
              <w:rStyle w:val="DefaultParagraphFont"/>
              <w:rFonts w:ascii="Calibri" w:hAnsi="Calibri" w:cs="Tahoma"/>
              <w:sz w:val="22"/>
              <w:szCs w:val="18"/>
            </w:rPr>
          </w:sdtEndPr>
          <w:sdtContent>
            <w:tc>
              <w:tcPr>
                <w:tcW w:w="11049" w:type="dxa"/>
                <w:gridSpan w:val="3"/>
                <w:tcBorders>
                  <w:top w:val="single" w:sz="4" w:space="0" w:color="000000"/>
                  <w:left w:val="single" w:sz="4" w:space="0" w:color="000000"/>
                  <w:bottom w:val="single" w:sz="4" w:space="0" w:color="000000"/>
                  <w:right w:val="single" w:sz="4" w:space="0" w:color="000000"/>
                </w:tcBorders>
              </w:tcPr>
              <w:p w14:paraId="7194DBDC" w14:textId="7CA27B5B" w:rsidR="009919D5" w:rsidRDefault="001C50B1" w:rsidP="001C50B1">
                <w:r w:rsidRPr="00FB3EE2">
                  <w:rPr>
                    <w:rStyle w:val="PlaceholderText"/>
                  </w:rPr>
                  <w:t>Click or tap here to enter text.</w:t>
                </w:r>
              </w:p>
            </w:tc>
          </w:sdtContent>
        </w:sdt>
      </w:tr>
      <w:tr w:rsidR="009919D5" w14:paraId="3D1D7A97" w14:textId="77777777" w:rsidTr="00AC22BC">
        <w:trPr>
          <w:trHeight w:val="1700"/>
        </w:trPr>
        <w:tc>
          <w:tcPr>
            <w:tcW w:w="11049"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4D7A4E59" w14:textId="77777777" w:rsidR="009919D5" w:rsidRDefault="00B42644" w:rsidP="00AC22BC">
            <w:pPr>
              <w:spacing w:after="39"/>
            </w:pPr>
            <w:r>
              <w:rPr>
                <w:rFonts w:ascii="Tahoma" w:eastAsia="Tahoma" w:hAnsi="Tahoma" w:cs="Tahoma"/>
                <w:sz w:val="18"/>
              </w:rPr>
              <w:t xml:space="preserve">1.4.2. Project Partners: For each partner organization who is contributing funding, provide a description of the organization, including: </w:t>
            </w:r>
          </w:p>
          <w:p w14:paraId="7F27D16B" w14:textId="77777777" w:rsidR="009919D5" w:rsidRDefault="00B42644">
            <w:pPr>
              <w:numPr>
                <w:ilvl w:val="0"/>
                <w:numId w:val="6"/>
              </w:numPr>
              <w:spacing w:after="24"/>
              <w:ind w:hanging="360"/>
            </w:pPr>
            <w:r>
              <w:rPr>
                <w:rFonts w:ascii="Tahoma" w:eastAsia="Tahoma" w:hAnsi="Tahoma" w:cs="Tahoma"/>
                <w:sz w:val="18"/>
              </w:rPr>
              <w:t>a brief history of organization(s) (1 paragraph max per organization);</w:t>
            </w:r>
          </w:p>
          <w:p w14:paraId="6E240F0E" w14:textId="77777777" w:rsidR="009919D5" w:rsidRDefault="00B42644">
            <w:pPr>
              <w:numPr>
                <w:ilvl w:val="0"/>
                <w:numId w:val="6"/>
              </w:numPr>
              <w:spacing w:after="24"/>
              <w:ind w:hanging="360"/>
            </w:pPr>
            <w:r>
              <w:rPr>
                <w:rFonts w:ascii="Tahoma" w:eastAsia="Tahoma" w:hAnsi="Tahoma" w:cs="Tahoma"/>
                <w:sz w:val="18"/>
              </w:rPr>
              <w:t>a description of the organization’s primary business activities;</w:t>
            </w:r>
          </w:p>
          <w:p w14:paraId="55E2675B" w14:textId="77777777" w:rsidR="009919D5" w:rsidRDefault="00B42644">
            <w:pPr>
              <w:numPr>
                <w:ilvl w:val="0"/>
                <w:numId w:val="6"/>
              </w:numPr>
              <w:spacing w:after="24"/>
              <w:ind w:hanging="360"/>
            </w:pPr>
            <w:r>
              <w:rPr>
                <w:rFonts w:ascii="Tahoma" w:eastAsia="Tahoma" w:hAnsi="Tahoma" w:cs="Tahoma"/>
                <w:sz w:val="18"/>
              </w:rPr>
              <w:t>a description of each organization’s role in the project; and</w:t>
            </w:r>
          </w:p>
          <w:p w14:paraId="503CF9FD" w14:textId="77777777" w:rsidR="009919D5" w:rsidRDefault="00B42644">
            <w:pPr>
              <w:numPr>
                <w:ilvl w:val="0"/>
                <w:numId w:val="6"/>
              </w:numPr>
              <w:spacing w:after="276"/>
              <w:ind w:hanging="360"/>
            </w:pPr>
            <w:proofErr w:type="gramStart"/>
            <w:r>
              <w:rPr>
                <w:rFonts w:ascii="Tahoma" w:eastAsia="Tahoma" w:hAnsi="Tahoma" w:cs="Tahoma"/>
                <w:sz w:val="18"/>
              </w:rPr>
              <w:t>a</w:t>
            </w:r>
            <w:proofErr w:type="gramEnd"/>
            <w:r>
              <w:rPr>
                <w:rFonts w:ascii="Tahoma" w:eastAsia="Tahoma" w:hAnsi="Tahoma" w:cs="Tahoma"/>
                <w:sz w:val="18"/>
              </w:rPr>
              <w:t xml:space="preserve"> description of each organization’s role in the energy sector.</w:t>
            </w:r>
          </w:p>
          <w:p w14:paraId="529F7D40" w14:textId="77777777" w:rsidR="009919D5" w:rsidRDefault="00B42644">
            <w:r>
              <w:rPr>
                <w:rFonts w:ascii="Tahoma" w:eastAsia="Tahoma" w:hAnsi="Tahoma" w:cs="Tahoma"/>
                <w:sz w:val="18"/>
              </w:rPr>
              <w:t xml:space="preserve">(Evaluation Criteria: Project Team and Partners, 5 points) </w:t>
            </w:r>
          </w:p>
        </w:tc>
      </w:tr>
      <w:tr w:rsidR="009919D5" w14:paraId="769D0D3C" w14:textId="77777777" w:rsidTr="0091565F">
        <w:trPr>
          <w:trHeight w:val="541"/>
        </w:trPr>
        <w:sdt>
          <w:sdtPr>
            <w:rPr>
              <w:rStyle w:val="Style3"/>
            </w:rPr>
            <w:id w:val="-726375653"/>
            <w:placeholder>
              <w:docPart w:val="CFC88F215667405181E1296ACE8F5BBD"/>
            </w:placeholder>
            <w:showingPlcHdr/>
            <w15:color w:val="000000"/>
          </w:sdtPr>
          <w:sdtEndPr>
            <w:rPr>
              <w:rStyle w:val="DefaultParagraphFont"/>
              <w:rFonts w:ascii="Calibri" w:hAnsi="Calibri" w:cs="Tahoma"/>
              <w:sz w:val="22"/>
              <w:szCs w:val="18"/>
            </w:rPr>
          </w:sdtEndPr>
          <w:sdtContent>
            <w:tc>
              <w:tcPr>
                <w:tcW w:w="11049" w:type="dxa"/>
                <w:gridSpan w:val="3"/>
                <w:tcBorders>
                  <w:top w:val="single" w:sz="4" w:space="0" w:color="000000"/>
                  <w:left w:val="single" w:sz="4" w:space="0" w:color="000000"/>
                  <w:bottom w:val="single" w:sz="4" w:space="0" w:color="000000"/>
                  <w:right w:val="single" w:sz="4" w:space="0" w:color="000000"/>
                </w:tcBorders>
              </w:tcPr>
              <w:p w14:paraId="54CD245A" w14:textId="303A051A" w:rsidR="009919D5" w:rsidRDefault="00D74560" w:rsidP="00D74560">
                <w:r w:rsidRPr="00FB3EE2">
                  <w:rPr>
                    <w:rStyle w:val="PlaceholderText"/>
                  </w:rPr>
                  <w:t>Click or tap here to enter text.</w:t>
                </w:r>
              </w:p>
            </w:tc>
          </w:sdtContent>
        </w:sdt>
      </w:tr>
      <w:tr w:rsidR="009919D5" w14:paraId="7655839A" w14:textId="77777777" w:rsidTr="0091565F">
        <w:tblPrEx>
          <w:tblCellMar>
            <w:top w:w="77" w:type="dxa"/>
            <w:bottom w:w="0" w:type="dxa"/>
            <w:right w:w="115" w:type="dxa"/>
          </w:tblCellMar>
        </w:tblPrEx>
        <w:trPr>
          <w:trHeight w:val="676"/>
        </w:trPr>
        <w:tc>
          <w:tcPr>
            <w:tcW w:w="11049" w:type="dxa"/>
            <w:gridSpan w:val="3"/>
            <w:tcBorders>
              <w:top w:val="single" w:sz="4" w:space="0" w:color="000000"/>
              <w:left w:val="single" w:sz="4" w:space="0" w:color="000000"/>
              <w:bottom w:val="single" w:sz="4" w:space="0" w:color="000000"/>
              <w:right w:val="single" w:sz="4" w:space="0" w:color="000000"/>
            </w:tcBorders>
            <w:shd w:val="clear" w:color="auto" w:fill="D9D9D9"/>
          </w:tcPr>
          <w:p w14:paraId="323B4DE6" w14:textId="5BBD236F" w:rsidR="009919D5" w:rsidRDefault="00B42644">
            <w:r>
              <w:rPr>
                <w:rFonts w:ascii="Tahoma" w:eastAsia="Tahoma" w:hAnsi="Tahoma" w:cs="Tahoma"/>
                <w:sz w:val="18"/>
              </w:rPr>
              <w:t xml:space="preserve">1.4.3. Project Team: List </w:t>
            </w:r>
            <w:r w:rsidR="004F5F90">
              <w:rPr>
                <w:rFonts w:ascii="Tahoma" w:eastAsia="Tahoma" w:hAnsi="Tahoma" w:cs="Tahoma"/>
                <w:sz w:val="18"/>
              </w:rPr>
              <w:t xml:space="preserve">the </w:t>
            </w:r>
            <w:r>
              <w:rPr>
                <w:rFonts w:ascii="Tahoma" w:eastAsia="Tahoma" w:hAnsi="Tahoma" w:cs="Tahoma"/>
                <w:sz w:val="18"/>
              </w:rPr>
              <w:t xml:space="preserve">project team members in the table below. Letters confirming the role and responsibilities of </w:t>
            </w:r>
            <w:r w:rsidR="004F5F90">
              <w:rPr>
                <w:rFonts w:ascii="Tahoma" w:eastAsia="Tahoma" w:hAnsi="Tahoma" w:cs="Tahoma"/>
                <w:sz w:val="18"/>
              </w:rPr>
              <w:t xml:space="preserve">the </w:t>
            </w:r>
            <w:r>
              <w:rPr>
                <w:rFonts w:ascii="Tahoma" w:eastAsia="Tahoma" w:hAnsi="Tahoma" w:cs="Tahoma"/>
                <w:sz w:val="18"/>
              </w:rPr>
              <w:t xml:space="preserve">partners must be included with the application. Please attach CVs for </w:t>
            </w:r>
            <w:r w:rsidR="004F5F90">
              <w:rPr>
                <w:rFonts w:ascii="Tahoma" w:eastAsia="Tahoma" w:hAnsi="Tahoma" w:cs="Tahoma"/>
                <w:sz w:val="18"/>
              </w:rPr>
              <w:t xml:space="preserve">the </w:t>
            </w:r>
            <w:r>
              <w:rPr>
                <w:rFonts w:ascii="Tahoma" w:eastAsia="Tahoma" w:hAnsi="Tahoma" w:cs="Tahoma"/>
                <w:sz w:val="18"/>
              </w:rPr>
              <w:t xml:space="preserve">project team members as an appendix. </w:t>
            </w:r>
          </w:p>
        </w:tc>
      </w:tr>
      <w:tr w:rsidR="009919D5" w14:paraId="188B7E4E" w14:textId="77777777" w:rsidTr="0091565F">
        <w:tblPrEx>
          <w:tblCellMar>
            <w:top w:w="77" w:type="dxa"/>
            <w:bottom w:w="0" w:type="dxa"/>
            <w:right w:w="115" w:type="dxa"/>
          </w:tblCellMar>
        </w:tblPrEx>
        <w:trPr>
          <w:trHeight w:val="518"/>
        </w:trPr>
        <w:tc>
          <w:tcPr>
            <w:tcW w:w="3460" w:type="dxa"/>
            <w:tcBorders>
              <w:top w:val="single" w:sz="4" w:space="0" w:color="000000"/>
              <w:left w:val="single" w:sz="4" w:space="0" w:color="000000"/>
              <w:bottom w:val="single" w:sz="4" w:space="0" w:color="000000"/>
              <w:right w:val="single" w:sz="4" w:space="0" w:color="000000"/>
            </w:tcBorders>
            <w:shd w:val="clear" w:color="auto" w:fill="F1F1F1"/>
          </w:tcPr>
          <w:p w14:paraId="47D810ED" w14:textId="77777777" w:rsidR="009919D5" w:rsidRPr="00FB1BE4" w:rsidRDefault="00B42644">
            <w:pPr>
              <w:rPr>
                <w:b/>
              </w:rPr>
            </w:pPr>
            <w:r w:rsidRPr="00FB1BE4">
              <w:rPr>
                <w:rFonts w:ascii="Tahoma" w:eastAsia="Tahoma" w:hAnsi="Tahoma" w:cs="Tahoma"/>
                <w:b/>
                <w:sz w:val="18"/>
              </w:rPr>
              <w:t xml:space="preserve">Project team member </w:t>
            </w:r>
          </w:p>
        </w:tc>
        <w:tc>
          <w:tcPr>
            <w:tcW w:w="3611" w:type="dxa"/>
            <w:tcBorders>
              <w:top w:val="single" w:sz="4" w:space="0" w:color="000000"/>
              <w:left w:val="single" w:sz="4" w:space="0" w:color="000000"/>
              <w:bottom w:val="single" w:sz="4" w:space="0" w:color="000000"/>
              <w:right w:val="single" w:sz="4" w:space="0" w:color="000000"/>
            </w:tcBorders>
            <w:shd w:val="clear" w:color="auto" w:fill="F1F1F1"/>
          </w:tcPr>
          <w:p w14:paraId="28B45A0F" w14:textId="77777777" w:rsidR="009919D5" w:rsidRPr="00FB1BE4" w:rsidRDefault="00B42644">
            <w:pPr>
              <w:ind w:left="1"/>
              <w:rPr>
                <w:b/>
              </w:rPr>
            </w:pPr>
            <w:r w:rsidRPr="00FB1BE4">
              <w:rPr>
                <w:rFonts w:ascii="Tahoma" w:eastAsia="Tahoma" w:hAnsi="Tahoma" w:cs="Tahoma"/>
                <w:b/>
                <w:sz w:val="18"/>
              </w:rPr>
              <w:t xml:space="preserve">Organization and job title </w:t>
            </w:r>
          </w:p>
        </w:tc>
        <w:tc>
          <w:tcPr>
            <w:tcW w:w="3978" w:type="dxa"/>
            <w:tcBorders>
              <w:top w:val="single" w:sz="4" w:space="0" w:color="000000"/>
              <w:left w:val="single" w:sz="4" w:space="0" w:color="000000"/>
              <w:bottom w:val="single" w:sz="4" w:space="0" w:color="000000"/>
              <w:right w:val="single" w:sz="4" w:space="0" w:color="000000"/>
            </w:tcBorders>
            <w:shd w:val="clear" w:color="auto" w:fill="F1F1F1"/>
          </w:tcPr>
          <w:p w14:paraId="1105FA2F" w14:textId="77777777" w:rsidR="009919D5" w:rsidRPr="00FB1BE4" w:rsidRDefault="00B42644">
            <w:pPr>
              <w:ind w:left="1"/>
              <w:rPr>
                <w:b/>
              </w:rPr>
            </w:pPr>
            <w:r w:rsidRPr="00FB1BE4">
              <w:rPr>
                <w:rFonts w:ascii="Tahoma" w:eastAsia="Tahoma" w:hAnsi="Tahoma" w:cs="Tahoma"/>
                <w:b/>
                <w:sz w:val="18"/>
              </w:rPr>
              <w:t xml:space="preserve">Role/accountability </w:t>
            </w:r>
          </w:p>
        </w:tc>
      </w:tr>
      <w:tr w:rsidR="009919D5" w14:paraId="1231BE67" w14:textId="77777777" w:rsidTr="0091565F">
        <w:tblPrEx>
          <w:tblCellMar>
            <w:top w:w="77" w:type="dxa"/>
            <w:bottom w:w="0" w:type="dxa"/>
            <w:right w:w="115" w:type="dxa"/>
          </w:tblCellMar>
        </w:tblPrEx>
        <w:trPr>
          <w:trHeight w:val="452"/>
        </w:trPr>
        <w:sdt>
          <w:sdtPr>
            <w:rPr>
              <w:rStyle w:val="Style3"/>
            </w:rPr>
            <w:id w:val="-716199422"/>
            <w:placeholder>
              <w:docPart w:val="E5BF4E8CE00F40EEA1244FA98F16A16E"/>
            </w:placeholder>
            <w:showingPlcHdr/>
            <w15:color w:val="000000"/>
          </w:sdtPr>
          <w:sdtEndPr>
            <w:rPr>
              <w:rStyle w:val="DefaultParagraphFont"/>
              <w:rFonts w:ascii="Calibri" w:hAnsi="Calibri" w:cs="Tahoma"/>
              <w:sz w:val="22"/>
              <w:szCs w:val="18"/>
            </w:rPr>
          </w:sdtEndPr>
          <w:sdtContent>
            <w:tc>
              <w:tcPr>
                <w:tcW w:w="3460" w:type="dxa"/>
                <w:tcBorders>
                  <w:top w:val="single" w:sz="4" w:space="0" w:color="000000"/>
                  <w:left w:val="single" w:sz="4" w:space="0" w:color="000000"/>
                  <w:bottom w:val="single" w:sz="4" w:space="0" w:color="000000"/>
                  <w:right w:val="single" w:sz="4" w:space="0" w:color="000000"/>
                </w:tcBorders>
              </w:tcPr>
              <w:p w14:paraId="36FEB5B0" w14:textId="3F962AE2" w:rsidR="009919D5" w:rsidRDefault="00D74560" w:rsidP="00CC4877">
                <w:pPr>
                  <w:jc w:val="both"/>
                </w:pPr>
                <w:r w:rsidRPr="00FB3EE2">
                  <w:rPr>
                    <w:rStyle w:val="PlaceholderText"/>
                  </w:rPr>
                  <w:t>Click or tap here to enter text.</w:t>
                </w:r>
              </w:p>
            </w:tc>
          </w:sdtContent>
        </w:sdt>
        <w:sdt>
          <w:sdtPr>
            <w:rPr>
              <w:rStyle w:val="Style3"/>
            </w:rPr>
            <w:id w:val="-720745599"/>
            <w:placeholder>
              <w:docPart w:val="7970EFE0E74C439BBF499CA725A0F828"/>
            </w:placeholder>
            <w:showingPlcHdr/>
            <w15:color w:val="000000"/>
          </w:sdtPr>
          <w:sdtEndPr>
            <w:rPr>
              <w:rStyle w:val="DefaultParagraphFont"/>
              <w:rFonts w:ascii="Calibri" w:hAnsi="Calibri" w:cs="Tahoma"/>
              <w:sz w:val="22"/>
              <w:szCs w:val="18"/>
            </w:rPr>
          </w:sdtEndPr>
          <w:sdtContent>
            <w:tc>
              <w:tcPr>
                <w:tcW w:w="3611" w:type="dxa"/>
                <w:tcBorders>
                  <w:top w:val="single" w:sz="4" w:space="0" w:color="000000"/>
                  <w:left w:val="single" w:sz="4" w:space="0" w:color="000000"/>
                  <w:bottom w:val="single" w:sz="4" w:space="0" w:color="000000"/>
                  <w:right w:val="single" w:sz="4" w:space="0" w:color="000000"/>
                </w:tcBorders>
              </w:tcPr>
              <w:p w14:paraId="30D7AA69" w14:textId="72E3E077" w:rsidR="009919D5" w:rsidRDefault="00D74560" w:rsidP="00CC4877">
                <w:pPr>
                  <w:jc w:val="both"/>
                </w:pPr>
                <w:r w:rsidRPr="00FB3EE2">
                  <w:rPr>
                    <w:rStyle w:val="PlaceholderText"/>
                  </w:rPr>
                  <w:t>Click or tap here to enter text.</w:t>
                </w:r>
              </w:p>
            </w:tc>
          </w:sdtContent>
        </w:sdt>
        <w:sdt>
          <w:sdtPr>
            <w:rPr>
              <w:rStyle w:val="Style3"/>
            </w:rPr>
            <w:id w:val="-1759742216"/>
            <w:placeholder>
              <w:docPart w:val="E6DD8010112246A3B3885788B491F66E"/>
            </w:placeholder>
            <w:showingPlcHdr/>
            <w15:color w:val="000000"/>
          </w:sdtPr>
          <w:sdtEndPr>
            <w:rPr>
              <w:rStyle w:val="DefaultParagraphFont"/>
              <w:rFonts w:ascii="Calibri" w:hAnsi="Calibri" w:cs="Tahoma"/>
              <w:sz w:val="22"/>
              <w:szCs w:val="18"/>
            </w:rPr>
          </w:sdtEndPr>
          <w:sdtContent>
            <w:tc>
              <w:tcPr>
                <w:tcW w:w="3978" w:type="dxa"/>
                <w:tcBorders>
                  <w:top w:val="single" w:sz="4" w:space="0" w:color="000000"/>
                  <w:left w:val="single" w:sz="4" w:space="0" w:color="000000"/>
                  <w:bottom w:val="single" w:sz="4" w:space="0" w:color="000000"/>
                  <w:right w:val="single" w:sz="4" w:space="0" w:color="000000"/>
                </w:tcBorders>
              </w:tcPr>
              <w:p w14:paraId="7196D064" w14:textId="3A79785F" w:rsidR="009919D5" w:rsidRDefault="00D74560" w:rsidP="00CC4877">
                <w:pPr>
                  <w:jc w:val="both"/>
                </w:pPr>
                <w:r w:rsidRPr="00FB3EE2">
                  <w:rPr>
                    <w:rStyle w:val="PlaceholderText"/>
                  </w:rPr>
                  <w:t>Click or tap here to enter text.</w:t>
                </w:r>
              </w:p>
            </w:tc>
          </w:sdtContent>
        </w:sdt>
      </w:tr>
      <w:tr w:rsidR="009919D5" w14:paraId="34FF1C98" w14:textId="77777777" w:rsidTr="0091565F">
        <w:tblPrEx>
          <w:tblCellMar>
            <w:top w:w="77" w:type="dxa"/>
            <w:bottom w:w="0" w:type="dxa"/>
            <w:right w:w="115" w:type="dxa"/>
          </w:tblCellMar>
        </w:tblPrEx>
        <w:trPr>
          <w:trHeight w:val="451"/>
        </w:trPr>
        <w:sdt>
          <w:sdtPr>
            <w:rPr>
              <w:rStyle w:val="Style3"/>
            </w:rPr>
            <w:id w:val="594591426"/>
            <w:placeholder>
              <w:docPart w:val="C064346F65A5493B8E10D3CD412144F1"/>
            </w:placeholder>
            <w:showingPlcHdr/>
            <w15:color w:val="000000"/>
          </w:sdtPr>
          <w:sdtEndPr>
            <w:rPr>
              <w:rStyle w:val="DefaultParagraphFont"/>
              <w:rFonts w:ascii="Calibri" w:hAnsi="Calibri" w:cs="Tahoma"/>
              <w:sz w:val="22"/>
              <w:szCs w:val="18"/>
            </w:rPr>
          </w:sdtEndPr>
          <w:sdtContent>
            <w:tc>
              <w:tcPr>
                <w:tcW w:w="3460" w:type="dxa"/>
                <w:tcBorders>
                  <w:top w:val="single" w:sz="4" w:space="0" w:color="000000"/>
                  <w:left w:val="single" w:sz="4" w:space="0" w:color="000000"/>
                  <w:bottom w:val="single" w:sz="4" w:space="0" w:color="000000"/>
                  <w:right w:val="single" w:sz="4" w:space="0" w:color="000000"/>
                </w:tcBorders>
              </w:tcPr>
              <w:p w14:paraId="6D072C0D" w14:textId="3DC328C1" w:rsidR="009919D5" w:rsidRDefault="00D74560" w:rsidP="00CC4877">
                <w:pPr>
                  <w:jc w:val="both"/>
                </w:pPr>
                <w:r w:rsidRPr="00FB3EE2">
                  <w:rPr>
                    <w:rStyle w:val="PlaceholderText"/>
                  </w:rPr>
                  <w:t>Click or tap here to enter text.</w:t>
                </w:r>
              </w:p>
            </w:tc>
          </w:sdtContent>
        </w:sdt>
        <w:sdt>
          <w:sdtPr>
            <w:rPr>
              <w:rStyle w:val="Style3"/>
            </w:rPr>
            <w:id w:val="580179756"/>
            <w:placeholder>
              <w:docPart w:val="7A31307AA3B04076ADC65B786C99A58B"/>
            </w:placeholder>
            <w:showingPlcHdr/>
            <w15:color w:val="000000"/>
          </w:sdtPr>
          <w:sdtEndPr>
            <w:rPr>
              <w:rStyle w:val="DefaultParagraphFont"/>
              <w:rFonts w:ascii="Calibri" w:hAnsi="Calibri" w:cs="Tahoma"/>
              <w:sz w:val="22"/>
              <w:szCs w:val="18"/>
            </w:rPr>
          </w:sdtEndPr>
          <w:sdtContent>
            <w:tc>
              <w:tcPr>
                <w:tcW w:w="3611" w:type="dxa"/>
                <w:tcBorders>
                  <w:top w:val="single" w:sz="4" w:space="0" w:color="000000"/>
                  <w:left w:val="single" w:sz="4" w:space="0" w:color="000000"/>
                  <w:bottom w:val="single" w:sz="4" w:space="0" w:color="000000"/>
                  <w:right w:val="single" w:sz="4" w:space="0" w:color="000000"/>
                </w:tcBorders>
              </w:tcPr>
              <w:p w14:paraId="48A21919" w14:textId="12BA0190" w:rsidR="009919D5" w:rsidRDefault="00D74560" w:rsidP="00CC4877">
                <w:pPr>
                  <w:jc w:val="both"/>
                </w:pPr>
                <w:r w:rsidRPr="00FB3EE2">
                  <w:rPr>
                    <w:rStyle w:val="PlaceholderText"/>
                  </w:rPr>
                  <w:t>Click or tap here to enter text.</w:t>
                </w:r>
              </w:p>
            </w:tc>
          </w:sdtContent>
        </w:sdt>
        <w:sdt>
          <w:sdtPr>
            <w:rPr>
              <w:rStyle w:val="Style3"/>
            </w:rPr>
            <w:id w:val="1999770014"/>
            <w:placeholder>
              <w:docPart w:val="7B6E4A768D364F919422259CC2B984E0"/>
            </w:placeholder>
            <w:showingPlcHdr/>
            <w15:color w:val="000000"/>
          </w:sdtPr>
          <w:sdtEndPr>
            <w:rPr>
              <w:rStyle w:val="DefaultParagraphFont"/>
              <w:rFonts w:ascii="Calibri" w:hAnsi="Calibri" w:cs="Tahoma"/>
              <w:sz w:val="22"/>
              <w:szCs w:val="18"/>
            </w:rPr>
          </w:sdtEndPr>
          <w:sdtContent>
            <w:tc>
              <w:tcPr>
                <w:tcW w:w="3978" w:type="dxa"/>
                <w:tcBorders>
                  <w:top w:val="single" w:sz="4" w:space="0" w:color="000000"/>
                  <w:left w:val="single" w:sz="4" w:space="0" w:color="000000"/>
                  <w:bottom w:val="single" w:sz="4" w:space="0" w:color="000000"/>
                  <w:right w:val="single" w:sz="4" w:space="0" w:color="000000"/>
                </w:tcBorders>
              </w:tcPr>
              <w:p w14:paraId="6BD18F9B" w14:textId="10BFC775" w:rsidR="009919D5" w:rsidRDefault="00D74560" w:rsidP="00CC4877">
                <w:pPr>
                  <w:jc w:val="both"/>
                </w:pPr>
                <w:r w:rsidRPr="00FB3EE2">
                  <w:rPr>
                    <w:rStyle w:val="PlaceholderText"/>
                  </w:rPr>
                  <w:t>Click or tap here to enter text.</w:t>
                </w:r>
              </w:p>
            </w:tc>
          </w:sdtContent>
        </w:sdt>
      </w:tr>
      <w:tr w:rsidR="009919D5" w14:paraId="238601FE" w14:textId="77777777" w:rsidTr="0091565F">
        <w:tblPrEx>
          <w:tblCellMar>
            <w:top w:w="77" w:type="dxa"/>
            <w:bottom w:w="0" w:type="dxa"/>
            <w:right w:w="115" w:type="dxa"/>
          </w:tblCellMar>
        </w:tblPrEx>
        <w:trPr>
          <w:trHeight w:val="451"/>
        </w:trPr>
        <w:sdt>
          <w:sdtPr>
            <w:rPr>
              <w:rStyle w:val="Style3"/>
            </w:rPr>
            <w:id w:val="-388102249"/>
            <w:placeholder>
              <w:docPart w:val="2A83E9B07E344F1A964CAE2C56DB46A4"/>
            </w:placeholder>
            <w:showingPlcHdr/>
            <w15:color w:val="000000"/>
          </w:sdtPr>
          <w:sdtEndPr>
            <w:rPr>
              <w:rStyle w:val="DefaultParagraphFont"/>
              <w:rFonts w:ascii="Calibri" w:hAnsi="Calibri" w:cs="Tahoma"/>
              <w:sz w:val="22"/>
              <w:szCs w:val="18"/>
            </w:rPr>
          </w:sdtEndPr>
          <w:sdtContent>
            <w:tc>
              <w:tcPr>
                <w:tcW w:w="3460" w:type="dxa"/>
                <w:tcBorders>
                  <w:top w:val="single" w:sz="4" w:space="0" w:color="000000"/>
                  <w:left w:val="single" w:sz="4" w:space="0" w:color="000000"/>
                  <w:bottom w:val="single" w:sz="4" w:space="0" w:color="000000"/>
                  <w:right w:val="single" w:sz="4" w:space="0" w:color="000000"/>
                </w:tcBorders>
              </w:tcPr>
              <w:p w14:paraId="0F3CABC7" w14:textId="3B2BAC17" w:rsidR="009919D5" w:rsidRDefault="00D74560" w:rsidP="00CC4877">
                <w:pPr>
                  <w:jc w:val="both"/>
                </w:pPr>
                <w:r w:rsidRPr="00FB3EE2">
                  <w:rPr>
                    <w:rStyle w:val="PlaceholderText"/>
                  </w:rPr>
                  <w:t>Click or tap here to enter text.</w:t>
                </w:r>
              </w:p>
            </w:tc>
          </w:sdtContent>
        </w:sdt>
        <w:sdt>
          <w:sdtPr>
            <w:rPr>
              <w:rStyle w:val="Style3"/>
            </w:rPr>
            <w:id w:val="533080788"/>
            <w:placeholder>
              <w:docPart w:val="098C0452C4274E4BB869C26305E0066A"/>
            </w:placeholder>
            <w:showingPlcHdr/>
            <w15:color w:val="000000"/>
          </w:sdtPr>
          <w:sdtEndPr>
            <w:rPr>
              <w:rStyle w:val="DefaultParagraphFont"/>
              <w:rFonts w:ascii="Calibri" w:hAnsi="Calibri" w:cs="Tahoma"/>
              <w:sz w:val="22"/>
              <w:szCs w:val="18"/>
            </w:rPr>
          </w:sdtEndPr>
          <w:sdtContent>
            <w:tc>
              <w:tcPr>
                <w:tcW w:w="3611" w:type="dxa"/>
                <w:tcBorders>
                  <w:top w:val="single" w:sz="4" w:space="0" w:color="000000"/>
                  <w:left w:val="single" w:sz="4" w:space="0" w:color="000000"/>
                  <w:bottom w:val="single" w:sz="4" w:space="0" w:color="000000"/>
                  <w:right w:val="single" w:sz="4" w:space="0" w:color="000000"/>
                </w:tcBorders>
              </w:tcPr>
              <w:p w14:paraId="5B08B5D1" w14:textId="313EB56C" w:rsidR="009919D5" w:rsidRDefault="00D74560" w:rsidP="00CC4877">
                <w:pPr>
                  <w:jc w:val="both"/>
                </w:pPr>
                <w:r w:rsidRPr="00FB3EE2">
                  <w:rPr>
                    <w:rStyle w:val="PlaceholderText"/>
                  </w:rPr>
                  <w:t>Click or tap here to enter text.</w:t>
                </w:r>
              </w:p>
            </w:tc>
          </w:sdtContent>
        </w:sdt>
        <w:sdt>
          <w:sdtPr>
            <w:rPr>
              <w:rStyle w:val="Style3"/>
            </w:rPr>
            <w:id w:val="1774061968"/>
            <w:placeholder>
              <w:docPart w:val="75D6676891484164AF2618E550AAAF46"/>
            </w:placeholder>
            <w:showingPlcHdr/>
            <w15:color w:val="000000"/>
          </w:sdtPr>
          <w:sdtEndPr>
            <w:rPr>
              <w:rStyle w:val="DefaultParagraphFont"/>
              <w:rFonts w:ascii="Calibri" w:hAnsi="Calibri" w:cs="Tahoma"/>
              <w:sz w:val="22"/>
              <w:szCs w:val="18"/>
            </w:rPr>
          </w:sdtEndPr>
          <w:sdtContent>
            <w:tc>
              <w:tcPr>
                <w:tcW w:w="3978" w:type="dxa"/>
                <w:tcBorders>
                  <w:top w:val="single" w:sz="4" w:space="0" w:color="000000"/>
                  <w:left w:val="single" w:sz="4" w:space="0" w:color="000000"/>
                  <w:bottom w:val="single" w:sz="4" w:space="0" w:color="000000"/>
                  <w:right w:val="single" w:sz="4" w:space="0" w:color="000000"/>
                </w:tcBorders>
              </w:tcPr>
              <w:p w14:paraId="16DEB4AB" w14:textId="140CDFE7" w:rsidR="009919D5" w:rsidRDefault="00D74560" w:rsidP="00CC4877">
                <w:pPr>
                  <w:jc w:val="both"/>
                </w:pPr>
                <w:r w:rsidRPr="00FB3EE2">
                  <w:rPr>
                    <w:rStyle w:val="PlaceholderText"/>
                  </w:rPr>
                  <w:t>Click or tap here to enter text.</w:t>
                </w:r>
              </w:p>
            </w:tc>
          </w:sdtContent>
        </w:sdt>
      </w:tr>
      <w:tr w:rsidR="009919D5" w14:paraId="3CE0479A" w14:textId="77777777" w:rsidTr="00AC22BC">
        <w:tblPrEx>
          <w:tblCellMar>
            <w:bottom w:w="113" w:type="dxa"/>
            <w:right w:w="115" w:type="dxa"/>
          </w:tblCellMar>
        </w:tblPrEx>
        <w:trPr>
          <w:trHeight w:val="575"/>
        </w:trPr>
        <w:tc>
          <w:tcPr>
            <w:tcW w:w="11049"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27639B5F" w14:textId="77777777" w:rsidR="009919D5" w:rsidRDefault="00B42644">
            <w:pPr>
              <w:spacing w:after="111"/>
            </w:pPr>
            <w:r>
              <w:rPr>
                <w:rFonts w:ascii="Tahoma" w:eastAsia="Tahoma" w:hAnsi="Tahoma" w:cs="Tahoma"/>
                <w:sz w:val="18"/>
              </w:rPr>
              <w:t xml:space="preserve">1.4.4. Please describe how Indigenous engagement and participation will be incorporated into the project. </w:t>
            </w:r>
          </w:p>
          <w:p w14:paraId="01C1CB21" w14:textId="77777777" w:rsidR="009919D5" w:rsidRDefault="00B42644">
            <w:r>
              <w:rPr>
                <w:rFonts w:ascii="Tahoma" w:eastAsia="Tahoma" w:hAnsi="Tahoma" w:cs="Tahoma"/>
                <w:sz w:val="18"/>
              </w:rPr>
              <w:t xml:space="preserve">Does the project include confirmed Indigenous partners? If so, please describe their role. </w:t>
            </w:r>
          </w:p>
        </w:tc>
      </w:tr>
      <w:tr w:rsidR="009919D5" w14:paraId="0AD9C6F4" w14:textId="77777777" w:rsidTr="0091565F">
        <w:tblPrEx>
          <w:tblCellMar>
            <w:bottom w:w="113" w:type="dxa"/>
            <w:right w:w="115" w:type="dxa"/>
          </w:tblCellMar>
        </w:tblPrEx>
        <w:trPr>
          <w:trHeight w:val="541"/>
        </w:trPr>
        <w:sdt>
          <w:sdtPr>
            <w:rPr>
              <w:rStyle w:val="Style3"/>
            </w:rPr>
            <w:id w:val="1499310630"/>
            <w:placeholder>
              <w:docPart w:val="5C2B99B0A0FF48BF90D4E0749BD82741"/>
            </w:placeholder>
            <w:showingPlcHdr/>
            <w15:color w:val="000000"/>
          </w:sdtPr>
          <w:sdtEndPr>
            <w:rPr>
              <w:rStyle w:val="DefaultParagraphFont"/>
              <w:rFonts w:ascii="Calibri" w:hAnsi="Calibri" w:cs="Tahoma"/>
              <w:sz w:val="22"/>
              <w:szCs w:val="18"/>
            </w:rPr>
          </w:sdtEndPr>
          <w:sdtContent>
            <w:tc>
              <w:tcPr>
                <w:tcW w:w="11049" w:type="dxa"/>
                <w:gridSpan w:val="3"/>
                <w:tcBorders>
                  <w:top w:val="single" w:sz="4" w:space="0" w:color="000000"/>
                  <w:left w:val="single" w:sz="4" w:space="0" w:color="000000"/>
                  <w:bottom w:val="single" w:sz="4" w:space="0" w:color="000000"/>
                  <w:right w:val="single" w:sz="4" w:space="0" w:color="000000"/>
                </w:tcBorders>
              </w:tcPr>
              <w:p w14:paraId="4B1F511A" w14:textId="6AF2B6F4" w:rsidR="009919D5" w:rsidRDefault="00D74560" w:rsidP="00D74560">
                <w:r w:rsidRPr="00FB3EE2">
                  <w:rPr>
                    <w:rStyle w:val="PlaceholderText"/>
                  </w:rPr>
                  <w:t>Click or tap here to enter text.</w:t>
                </w:r>
              </w:p>
            </w:tc>
          </w:sdtContent>
        </w:sdt>
      </w:tr>
    </w:tbl>
    <w:p w14:paraId="65F9C3DC" w14:textId="77777777" w:rsidR="009919D5" w:rsidRDefault="009919D5">
      <w:pPr>
        <w:sectPr w:rsidR="009919D5">
          <w:footerReference w:type="even" r:id="rId16"/>
          <w:footerReference w:type="default" r:id="rId17"/>
          <w:footnotePr>
            <w:numRestart w:val="eachPage"/>
          </w:footnotePr>
          <w:pgSz w:w="12240" w:h="15840"/>
          <w:pgMar w:top="720" w:right="1090" w:bottom="864" w:left="912" w:header="720" w:footer="720" w:gutter="0"/>
          <w:pgNumType w:start="0"/>
          <w:cols w:space="720"/>
          <w:titlePg/>
        </w:sectPr>
      </w:pPr>
    </w:p>
    <w:p w14:paraId="12837A67" w14:textId="64177DF5" w:rsidR="009919D5" w:rsidRDefault="00B42644">
      <w:pPr>
        <w:pStyle w:val="Heading1"/>
        <w:spacing w:after="208"/>
        <w:ind w:left="-103"/>
      </w:pPr>
      <w:r>
        <w:t xml:space="preserve">   </w:t>
      </w:r>
      <w:bookmarkStart w:id="48" w:name="_Toc167202291"/>
      <w:r>
        <w:t xml:space="preserve">1.5 Project Description </w:t>
      </w:r>
      <w:r>
        <w:rPr>
          <w:sz w:val="22"/>
        </w:rPr>
        <w:t>(5</w:t>
      </w:r>
      <w:r>
        <w:rPr>
          <w:vertAlign w:val="subscript"/>
        </w:rPr>
        <w:t xml:space="preserve"> points)</w:t>
      </w:r>
      <w:bookmarkEnd w:id="48"/>
      <w:r>
        <w:t xml:space="preserve"> </w:t>
      </w:r>
    </w:p>
    <w:p w14:paraId="1556F3E8" w14:textId="77777777" w:rsidR="009919D5" w:rsidRDefault="00B42644">
      <w:pPr>
        <w:shd w:val="clear" w:color="auto" w:fill="D9D9D9"/>
        <w:spacing w:after="259" w:line="248" w:lineRule="auto"/>
        <w:ind w:left="144" w:right="449" w:hanging="10"/>
      </w:pPr>
      <w:r>
        <w:rPr>
          <w:noProof/>
        </w:rPr>
        <mc:AlternateContent>
          <mc:Choice Requires="wpg">
            <w:drawing>
              <wp:anchor distT="0" distB="0" distL="114300" distR="114300" simplePos="0" relativeHeight="251658240" behindDoc="0" locked="0" layoutInCell="1" allowOverlap="1" wp14:anchorId="55B9FED7" wp14:editId="5367CDD2">
                <wp:simplePos x="0" y="0"/>
                <wp:positionH relativeFrom="page">
                  <wp:posOffset>542544</wp:posOffset>
                </wp:positionH>
                <wp:positionV relativeFrom="page">
                  <wp:posOffset>838200</wp:posOffset>
                </wp:positionV>
                <wp:extent cx="6973570" cy="6096"/>
                <wp:effectExtent l="0" t="0" r="0" b="0"/>
                <wp:wrapTopAndBottom/>
                <wp:docPr id="34665" name="Group 34665" descr="banner line" title="banner line"/>
                <wp:cNvGraphicFramePr/>
                <a:graphic xmlns:a="http://schemas.openxmlformats.org/drawingml/2006/main">
                  <a:graphicData uri="http://schemas.microsoft.com/office/word/2010/wordprocessingGroup">
                    <wpg:wgp>
                      <wpg:cNvGrpSpPr/>
                      <wpg:grpSpPr>
                        <a:xfrm>
                          <a:off x="0" y="0"/>
                          <a:ext cx="6973570" cy="6096"/>
                          <a:chOff x="0" y="0"/>
                          <a:chExt cx="6973570" cy="6096"/>
                        </a:xfrm>
                      </wpg:grpSpPr>
                      <wps:wsp>
                        <wps:cNvPr id="41304" name="Shape 41304"/>
                        <wps:cNvSpPr/>
                        <wps:spPr>
                          <a:xfrm>
                            <a:off x="0" y="0"/>
                            <a:ext cx="6973570" cy="9144"/>
                          </a:xfrm>
                          <a:custGeom>
                            <a:avLst/>
                            <a:gdLst/>
                            <a:ahLst/>
                            <a:cxnLst/>
                            <a:rect l="0" t="0" r="0" b="0"/>
                            <a:pathLst>
                              <a:path w="6973570" h="9144">
                                <a:moveTo>
                                  <a:pt x="0" y="0"/>
                                </a:moveTo>
                                <a:lnTo>
                                  <a:pt x="6973570" y="0"/>
                                </a:lnTo>
                                <a:lnTo>
                                  <a:pt x="69735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F7B906" id="Group 34665" o:spid="_x0000_s1026" alt="Title: banner line - Description: banner line" style="position:absolute;margin-left:42.7pt;margin-top:66pt;width:549.1pt;height:.5pt;z-index:251658240;mso-position-horizontal-relative:page;mso-position-vertical-relative:page" coordsize="697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">
                <v:shape id="Shape 41304" o:spid="_x0000_s1027" style="position:absolute;width:69735;height:91;visibility:visible;mso-wrap-style:square;v-text-anchor:top" coordsize="69735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" path="m,l6973570,r,9144l,9144,,e" fillcolor="black" stroked="f" strokeweight="0">
                  <v:stroke miterlimit="83231f" joinstyle="miter"/>
                  <v:path arrowok="t" textboxrect="0,0,6973570,9144"/>
                </v:shape>
                <w10:wrap type="topAndBottom" anchorx="page" anchory="page"/>
              </v:group>
            </w:pict>
          </mc:Fallback>
        </mc:AlternateContent>
      </w:r>
      <w:r>
        <w:rPr>
          <w:rFonts w:ascii="Tahoma" w:eastAsia="Tahoma" w:hAnsi="Tahoma" w:cs="Tahoma"/>
          <w:sz w:val="18"/>
        </w:rPr>
        <w:t xml:space="preserve">In this section, fully describe the proposed project by addressing each of the points below. Please be specific, detailed, concise and structured. Claims need to be supported by citation, evidence and/or calculations with stated assumptions. Do not use embellishments or adjectives to upsell the solution. Bullet points, equations, calculations and quantitative descriptions are strongly encouraged where appropriate. Equations need to be numbered. References/citations can be provided either as an attached document or at the end of this document. (Evaluation Criteria: Project Purpose and Outcomes, 5 points) </w:t>
      </w:r>
    </w:p>
    <w:tbl>
      <w:tblPr>
        <w:tblStyle w:val="TableGrid1"/>
        <w:tblW w:w="10980" w:type="dxa"/>
        <w:tblInd w:w="-61" w:type="dxa"/>
        <w:tblCellMar>
          <w:left w:w="4" w:type="dxa"/>
          <w:right w:w="115" w:type="dxa"/>
        </w:tblCellMar>
        <w:tblLook w:val="04A0" w:firstRow="1" w:lastRow="0" w:firstColumn="1" w:lastColumn="0" w:noHBand="0" w:noVBand="1"/>
        <w:tblCaption w:val="Project description"/>
        <w:tblDescription w:val="project description fillable section"/>
      </w:tblPr>
      <w:tblGrid>
        <w:gridCol w:w="10980"/>
      </w:tblGrid>
      <w:tr w:rsidR="009919D5" w14:paraId="0363ECDB" w14:textId="77777777" w:rsidTr="00C57DCD">
        <w:trPr>
          <w:trHeight w:val="338"/>
          <w:tblHeader/>
        </w:trPr>
        <w:tc>
          <w:tcPr>
            <w:tcW w:w="10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7F83D9" w14:textId="77777777" w:rsidR="009919D5" w:rsidRDefault="00B42644">
            <w:r>
              <w:rPr>
                <w:rFonts w:ascii="Tahoma" w:eastAsia="Tahoma" w:hAnsi="Tahoma" w:cs="Tahoma"/>
                <w:sz w:val="18"/>
              </w:rPr>
              <w:t xml:space="preserve">1.5.1. In one sentence, state the ultimate purpose and outcome of this project. </w:t>
            </w:r>
          </w:p>
        </w:tc>
      </w:tr>
      <w:tr w:rsidR="009919D5" w14:paraId="5023141B" w14:textId="77777777">
        <w:trPr>
          <w:trHeight w:val="536"/>
        </w:trPr>
        <w:sdt>
          <w:sdtPr>
            <w:rPr>
              <w:rStyle w:val="Style3"/>
            </w:rPr>
            <w:id w:val="-622228881"/>
            <w:placeholder>
              <w:docPart w:val="07F4144703D34ED4B667B31EF4725D7A"/>
            </w:placeholder>
            <w:showingPlcHdr/>
            <w15:color w:val="000000"/>
          </w:sdtPr>
          <w:sdtEndPr>
            <w:rPr>
              <w:rStyle w:val="DefaultParagraphFont"/>
              <w:rFonts w:ascii="Calibri" w:hAnsi="Calibri" w:cs="Tahoma"/>
              <w:sz w:val="22"/>
              <w:szCs w:val="18"/>
            </w:rPr>
          </w:sdtEndPr>
          <w:sdtContent>
            <w:tc>
              <w:tcPr>
                <w:tcW w:w="10980" w:type="dxa"/>
                <w:tcBorders>
                  <w:top w:val="single" w:sz="4" w:space="0" w:color="000000"/>
                  <w:left w:val="single" w:sz="4" w:space="0" w:color="000000"/>
                  <w:bottom w:val="single" w:sz="4" w:space="0" w:color="000000"/>
                  <w:right w:val="single" w:sz="4" w:space="0" w:color="000000"/>
                </w:tcBorders>
              </w:tcPr>
              <w:p w14:paraId="1F3B1409" w14:textId="144AAE26" w:rsidR="009919D5" w:rsidRDefault="00D8523F" w:rsidP="00D8523F">
                <w:r w:rsidRPr="00FB3EE2">
                  <w:rPr>
                    <w:rStyle w:val="PlaceholderText"/>
                  </w:rPr>
                  <w:t>Click or tap here to enter text.</w:t>
                </w:r>
              </w:p>
            </w:tc>
          </w:sdtContent>
        </w:sdt>
      </w:tr>
      <w:tr w:rsidR="009919D5" w14:paraId="076DB3E6" w14:textId="77777777" w:rsidTr="00AC22BC">
        <w:trPr>
          <w:trHeight w:val="248"/>
        </w:trPr>
        <w:tc>
          <w:tcPr>
            <w:tcW w:w="10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F83E1C" w14:textId="77777777" w:rsidR="009919D5" w:rsidRDefault="00B42644">
            <w:r>
              <w:rPr>
                <w:rFonts w:ascii="Tahoma" w:eastAsia="Tahoma" w:hAnsi="Tahoma" w:cs="Tahoma"/>
                <w:sz w:val="18"/>
              </w:rPr>
              <w:t xml:space="preserve">1.5.2. Describe the project concept and scope in detail. </w:t>
            </w:r>
          </w:p>
        </w:tc>
      </w:tr>
      <w:tr w:rsidR="009919D5" w14:paraId="562C75D1" w14:textId="77777777" w:rsidTr="002D266E">
        <w:trPr>
          <w:trHeight w:val="541"/>
        </w:trPr>
        <w:sdt>
          <w:sdtPr>
            <w:rPr>
              <w:rStyle w:val="Style3"/>
            </w:rPr>
            <w:id w:val="1369106108"/>
            <w:placeholder>
              <w:docPart w:val="158FAD23C4E144FEBC5B8C61505F207D"/>
            </w:placeholder>
            <w:showingPlcHdr/>
            <w15:color w:val="000000"/>
          </w:sdtPr>
          <w:sdtEndPr>
            <w:rPr>
              <w:rStyle w:val="DefaultParagraphFont"/>
              <w:rFonts w:ascii="Calibri" w:hAnsi="Calibri" w:cs="Tahoma"/>
              <w:sz w:val="22"/>
              <w:szCs w:val="18"/>
            </w:rPr>
          </w:sdtEndPr>
          <w:sdtContent>
            <w:tc>
              <w:tcPr>
                <w:tcW w:w="10980" w:type="dxa"/>
                <w:tcBorders>
                  <w:top w:val="single" w:sz="4" w:space="0" w:color="000000"/>
                  <w:left w:val="single" w:sz="4" w:space="0" w:color="000000"/>
                  <w:bottom w:val="single" w:sz="4" w:space="0" w:color="000000"/>
                  <w:right w:val="single" w:sz="4" w:space="0" w:color="000000"/>
                </w:tcBorders>
              </w:tcPr>
              <w:p w14:paraId="664355AD" w14:textId="11714076" w:rsidR="009919D5" w:rsidRDefault="00D8523F" w:rsidP="00D8523F">
                <w:r w:rsidRPr="00FB3EE2">
                  <w:rPr>
                    <w:rStyle w:val="PlaceholderText"/>
                  </w:rPr>
                  <w:t>Click or tap here to enter text.</w:t>
                </w:r>
              </w:p>
            </w:tc>
          </w:sdtContent>
        </w:sdt>
      </w:tr>
      <w:tr w:rsidR="009919D5" w14:paraId="567B4847" w14:textId="77777777" w:rsidTr="00AC22BC">
        <w:trPr>
          <w:trHeight w:val="788"/>
        </w:trPr>
        <w:tc>
          <w:tcPr>
            <w:tcW w:w="10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13C4A9" w14:textId="77777777" w:rsidR="009919D5" w:rsidRDefault="00B42644">
            <w:pPr>
              <w:spacing w:after="80"/>
            </w:pPr>
            <w:r>
              <w:rPr>
                <w:rFonts w:ascii="Tahoma" w:eastAsia="Tahoma" w:hAnsi="Tahoma" w:cs="Tahoma"/>
                <w:sz w:val="18"/>
              </w:rPr>
              <w:t xml:space="preserve">1.5.3 Describe the project rationale including: </w:t>
            </w:r>
          </w:p>
          <w:p w14:paraId="4AC85A1C" w14:textId="77777777" w:rsidR="009919D5" w:rsidRDefault="00B42644">
            <w:pPr>
              <w:numPr>
                <w:ilvl w:val="0"/>
                <w:numId w:val="7"/>
              </w:numPr>
              <w:spacing w:after="65"/>
              <w:ind w:hanging="360"/>
            </w:pPr>
            <w:r>
              <w:rPr>
                <w:rFonts w:ascii="Tahoma" w:eastAsia="Tahoma" w:hAnsi="Tahoma" w:cs="Tahoma"/>
                <w:sz w:val="18"/>
              </w:rPr>
              <w:t>Why this project is important to Ontario’s electricity sector (e.g., distribution or transmission grid)</w:t>
            </w:r>
          </w:p>
          <w:p w14:paraId="16AF82F5" w14:textId="77777777" w:rsidR="009919D5" w:rsidRDefault="00B42644">
            <w:pPr>
              <w:numPr>
                <w:ilvl w:val="0"/>
                <w:numId w:val="7"/>
              </w:numPr>
              <w:ind w:hanging="360"/>
            </w:pPr>
            <w:r>
              <w:rPr>
                <w:rFonts w:ascii="Tahoma" w:eastAsia="Tahoma" w:hAnsi="Tahoma" w:cs="Tahoma"/>
                <w:sz w:val="18"/>
              </w:rPr>
              <w:t>An explanation of the electricity issues or barriers and how the proposed solution will address them</w:t>
            </w:r>
          </w:p>
        </w:tc>
      </w:tr>
      <w:tr w:rsidR="009919D5" w14:paraId="1A965116" w14:textId="77777777" w:rsidTr="002D266E">
        <w:trPr>
          <w:trHeight w:val="464"/>
        </w:trPr>
        <w:sdt>
          <w:sdtPr>
            <w:rPr>
              <w:rStyle w:val="Style3"/>
            </w:rPr>
            <w:id w:val="-2010742487"/>
            <w:placeholder>
              <w:docPart w:val="6219AF4CF9CD4CF0AF89173EA7A2F80E"/>
            </w:placeholder>
            <w:showingPlcHdr/>
            <w15:color w:val="000000"/>
          </w:sdtPr>
          <w:sdtEndPr>
            <w:rPr>
              <w:rStyle w:val="DefaultParagraphFont"/>
              <w:rFonts w:ascii="Calibri" w:hAnsi="Calibri" w:cs="Tahoma"/>
              <w:sz w:val="22"/>
              <w:szCs w:val="18"/>
            </w:rPr>
          </w:sdtEndPr>
          <w:sdtContent>
            <w:tc>
              <w:tcPr>
                <w:tcW w:w="10980" w:type="dxa"/>
                <w:tcBorders>
                  <w:top w:val="single" w:sz="4" w:space="0" w:color="000000"/>
                  <w:left w:val="single" w:sz="4" w:space="0" w:color="000000"/>
                  <w:bottom w:val="single" w:sz="4" w:space="0" w:color="000000"/>
                  <w:right w:val="single" w:sz="4" w:space="0" w:color="000000"/>
                </w:tcBorders>
              </w:tcPr>
              <w:p w14:paraId="7DF4E37C" w14:textId="34B87691" w:rsidR="009919D5" w:rsidRDefault="00D8523F" w:rsidP="00D8523F">
                <w:r w:rsidRPr="00FB3EE2">
                  <w:rPr>
                    <w:rStyle w:val="PlaceholderText"/>
                  </w:rPr>
                  <w:t>Click or tap here to enter text.</w:t>
                </w:r>
              </w:p>
            </w:tc>
          </w:sdtContent>
        </w:sdt>
      </w:tr>
      <w:tr w:rsidR="009919D5" w14:paraId="444162A1" w14:textId="77777777" w:rsidTr="00AC22BC">
        <w:trPr>
          <w:trHeight w:val="509"/>
        </w:trPr>
        <w:tc>
          <w:tcPr>
            <w:tcW w:w="10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72AD93" w14:textId="77777777" w:rsidR="009919D5" w:rsidRDefault="00B42644">
            <w:r>
              <w:rPr>
                <w:rFonts w:ascii="Tahoma" w:eastAsia="Tahoma" w:hAnsi="Tahoma" w:cs="Tahoma"/>
                <w:sz w:val="18"/>
              </w:rPr>
              <w:t xml:space="preserve">1.5.4 Explain how the project’s purpose and outcomes relate to the 2024 Call’s objectives and have the potential to meaningfully support the distribution and provincial grid and influence sector evolution. </w:t>
            </w:r>
          </w:p>
        </w:tc>
      </w:tr>
      <w:tr w:rsidR="009919D5" w14:paraId="44FB30F8" w14:textId="77777777" w:rsidTr="002D266E">
        <w:trPr>
          <w:trHeight w:val="472"/>
        </w:trPr>
        <w:sdt>
          <w:sdtPr>
            <w:rPr>
              <w:rStyle w:val="Style3"/>
            </w:rPr>
            <w:id w:val="688193741"/>
            <w:placeholder>
              <w:docPart w:val="1F9C9419082743149AB7F47C07682C70"/>
            </w:placeholder>
            <w:showingPlcHdr/>
            <w15:color w:val="000000"/>
          </w:sdtPr>
          <w:sdtEndPr>
            <w:rPr>
              <w:rStyle w:val="DefaultParagraphFont"/>
              <w:rFonts w:ascii="Calibri" w:hAnsi="Calibri" w:cs="Tahoma"/>
              <w:sz w:val="22"/>
              <w:szCs w:val="18"/>
            </w:rPr>
          </w:sdtEndPr>
          <w:sdtContent>
            <w:tc>
              <w:tcPr>
                <w:tcW w:w="10980" w:type="dxa"/>
                <w:tcBorders>
                  <w:top w:val="single" w:sz="4" w:space="0" w:color="000000"/>
                  <w:left w:val="single" w:sz="4" w:space="0" w:color="000000"/>
                  <w:bottom w:val="single" w:sz="4" w:space="0" w:color="000000"/>
                  <w:right w:val="single" w:sz="4" w:space="0" w:color="000000"/>
                </w:tcBorders>
              </w:tcPr>
              <w:p w14:paraId="1DA6542E" w14:textId="003E1BD5" w:rsidR="009919D5" w:rsidRDefault="00D8523F" w:rsidP="00D8523F">
                <w:r w:rsidRPr="00FB3EE2">
                  <w:rPr>
                    <w:rStyle w:val="PlaceholderText"/>
                  </w:rPr>
                  <w:t>Click or tap here to enter text.</w:t>
                </w:r>
              </w:p>
            </w:tc>
          </w:sdtContent>
        </w:sdt>
      </w:tr>
    </w:tbl>
    <w:p w14:paraId="0EACFC34" w14:textId="69B8101C" w:rsidR="009919D5" w:rsidRDefault="00B42644">
      <w:pPr>
        <w:pStyle w:val="Heading1"/>
        <w:spacing w:after="240"/>
        <w:ind w:left="82"/>
      </w:pPr>
      <w:bookmarkStart w:id="49" w:name="_Toc167202292"/>
      <w:r>
        <w:t>1.6 Grid Flexibility and Program Design</w:t>
      </w:r>
      <w:bookmarkEnd w:id="49"/>
      <w:r>
        <w:t xml:space="preserve"> </w:t>
      </w:r>
    </w:p>
    <w:p w14:paraId="1DA40572" w14:textId="19CA9624" w:rsidR="009919D5" w:rsidRDefault="00B42644">
      <w:pPr>
        <w:shd w:val="clear" w:color="auto" w:fill="D9D9D9"/>
        <w:spacing w:after="0" w:line="329" w:lineRule="auto"/>
        <w:ind w:left="144" w:right="202" w:hanging="10"/>
      </w:pPr>
      <w:r>
        <w:rPr>
          <w:rFonts w:ascii="Tahoma" w:eastAsia="Tahoma" w:hAnsi="Tahoma" w:cs="Tahoma"/>
          <w:sz w:val="18"/>
        </w:rPr>
        <w:t>In this section, fully describe the proposal’s grid flexibility services and program design by addressing each of the points below. Please be specific, detailed, concise and structured. Claims need to be supported by citation, evidence and/or equations with step</w:t>
      </w:r>
      <w:r w:rsidR="00AF1611">
        <w:rPr>
          <w:rFonts w:ascii="Tahoma" w:eastAsia="Tahoma" w:hAnsi="Tahoma" w:cs="Tahoma"/>
          <w:sz w:val="18"/>
        </w:rPr>
        <w:t>-</w:t>
      </w:r>
      <w:r>
        <w:rPr>
          <w:rFonts w:ascii="Tahoma" w:eastAsia="Tahoma" w:hAnsi="Tahoma" w:cs="Tahoma"/>
          <w:sz w:val="18"/>
        </w:rPr>
        <w:t xml:space="preserve">by-step calculations with stated assumptions. Do not use embellishments or adjectives to upsell the solution. Bullet points, equations, calculations and quantitative descriptions are strongly encouraged where appropriate. Equations need to be numbered. </w:t>
      </w:r>
    </w:p>
    <w:p w14:paraId="584C6795" w14:textId="77777777" w:rsidR="009919D5" w:rsidRDefault="00B42644">
      <w:pPr>
        <w:shd w:val="clear" w:color="auto" w:fill="D9D9D9"/>
        <w:spacing w:after="91" w:line="248" w:lineRule="auto"/>
        <w:ind w:left="144" w:right="202" w:hanging="10"/>
      </w:pPr>
      <w:r>
        <w:rPr>
          <w:rFonts w:ascii="Tahoma" w:eastAsia="Tahoma" w:hAnsi="Tahoma" w:cs="Tahoma"/>
          <w:sz w:val="18"/>
        </w:rPr>
        <w:t xml:space="preserve">References/citations can be provided either as an attached document or at the end of this document. </w:t>
      </w:r>
    </w:p>
    <w:p w14:paraId="1DB745EA" w14:textId="241D27FB" w:rsidR="009919D5" w:rsidRDefault="00B42644">
      <w:pPr>
        <w:pStyle w:val="Heading2"/>
        <w:ind w:left="67"/>
      </w:pPr>
      <w:bookmarkStart w:id="50" w:name="_Toc167202293"/>
      <w:r>
        <w:t>1.6.1 Grid Flexibility</w:t>
      </w:r>
      <w:r>
        <w:rPr>
          <w:sz w:val="36"/>
        </w:rPr>
        <w:t xml:space="preserve"> </w:t>
      </w:r>
      <w:r>
        <w:rPr>
          <w:sz w:val="22"/>
        </w:rPr>
        <w:t>(20 points)</w:t>
      </w:r>
      <w:bookmarkEnd w:id="50"/>
    </w:p>
    <w:tbl>
      <w:tblPr>
        <w:tblStyle w:val="TableGrid1"/>
        <w:tblW w:w="10860" w:type="dxa"/>
        <w:tblInd w:w="-1" w:type="dxa"/>
        <w:tblCellMar>
          <w:left w:w="4" w:type="dxa"/>
          <w:bottom w:w="65" w:type="dxa"/>
          <w:right w:w="115" w:type="dxa"/>
        </w:tblCellMar>
        <w:tblLook w:val="04A0" w:firstRow="1" w:lastRow="0" w:firstColumn="1" w:lastColumn="0" w:noHBand="0" w:noVBand="1"/>
        <w:tblCaption w:val="Flexibility service section"/>
        <w:tblDescription w:val="Flexibility services fillable section "/>
      </w:tblPr>
      <w:tblGrid>
        <w:gridCol w:w="10860"/>
      </w:tblGrid>
      <w:tr w:rsidR="009919D5" w14:paraId="0B98AD86" w14:textId="77777777" w:rsidTr="00C57DCD">
        <w:trPr>
          <w:trHeight w:val="1652"/>
          <w:tblHeader/>
        </w:trPr>
        <w:tc>
          <w:tcPr>
            <w:tcW w:w="10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672F5BC1" w14:textId="77777777" w:rsidR="009919D5" w:rsidRDefault="00B42644">
            <w:pPr>
              <w:spacing w:after="164"/>
            </w:pPr>
            <w:r>
              <w:rPr>
                <w:rFonts w:ascii="Tahoma" w:eastAsia="Tahoma" w:hAnsi="Tahoma" w:cs="Tahoma"/>
                <w:sz w:val="18"/>
              </w:rPr>
              <w:t xml:space="preserve">1.6.1.1. Clearly describe:  </w:t>
            </w:r>
          </w:p>
          <w:p w14:paraId="78D59628" w14:textId="32B8F52B" w:rsidR="00770EF4" w:rsidRDefault="00770EF4" w:rsidP="00770EF4">
            <w:pPr>
              <w:spacing w:after="173"/>
            </w:pPr>
            <w:r>
              <w:rPr>
                <w:rFonts w:ascii="Tahoma" w:eastAsia="Tahoma" w:hAnsi="Tahoma" w:cs="Tahoma"/>
                <w:sz w:val="18"/>
              </w:rPr>
              <w:t xml:space="preserve">1. </w:t>
            </w:r>
            <w:r w:rsidR="00B42644">
              <w:rPr>
                <w:rFonts w:ascii="Tahoma" w:eastAsia="Tahoma" w:hAnsi="Tahoma" w:cs="Tahoma"/>
                <w:sz w:val="18"/>
              </w:rPr>
              <w:t>The type of flexibility services that will be tested</w:t>
            </w:r>
          </w:p>
          <w:p w14:paraId="763E273D" w14:textId="5AED6DF7" w:rsidR="009919D5" w:rsidRDefault="00770EF4" w:rsidP="00770EF4">
            <w:pPr>
              <w:spacing w:after="173"/>
            </w:pPr>
            <w:r>
              <w:rPr>
                <w:rFonts w:ascii="Tahoma" w:eastAsia="Tahoma" w:hAnsi="Tahoma" w:cs="Tahoma"/>
                <w:sz w:val="18"/>
              </w:rPr>
              <w:t xml:space="preserve">2. </w:t>
            </w:r>
            <w:r w:rsidR="00B42644">
              <w:rPr>
                <w:rFonts w:ascii="Tahoma" w:eastAsia="Tahoma" w:hAnsi="Tahoma" w:cs="Tahoma"/>
                <w:sz w:val="18"/>
              </w:rPr>
              <w:t>The type of need(s) they will be addressing at the distribution and bulk levels</w:t>
            </w:r>
          </w:p>
          <w:p w14:paraId="32F6FBAB" w14:textId="77777777" w:rsidR="00770EF4" w:rsidRDefault="00770EF4" w:rsidP="00770EF4">
            <w:pPr>
              <w:rPr>
                <w:rFonts w:ascii="Tahoma" w:eastAsia="Tahoma" w:hAnsi="Tahoma" w:cs="Tahoma"/>
                <w:sz w:val="18"/>
              </w:rPr>
            </w:pPr>
            <w:r>
              <w:rPr>
                <w:rFonts w:ascii="Tahoma" w:eastAsia="Tahoma" w:hAnsi="Tahoma" w:cs="Tahoma"/>
                <w:sz w:val="18"/>
              </w:rPr>
              <w:t xml:space="preserve">3. </w:t>
            </w:r>
            <w:r w:rsidR="00B42644">
              <w:rPr>
                <w:rFonts w:ascii="Tahoma" w:eastAsia="Tahoma" w:hAnsi="Tahoma" w:cs="Tahoma"/>
                <w:sz w:val="18"/>
              </w:rPr>
              <w:t xml:space="preserve">How the flexibility will be tested and quantified, including clearly stated metrics and methodologies  </w:t>
            </w:r>
          </w:p>
          <w:p w14:paraId="418F4FB9" w14:textId="77777777" w:rsidR="00770EF4" w:rsidRDefault="00770EF4" w:rsidP="00770EF4">
            <w:pPr>
              <w:rPr>
                <w:rFonts w:ascii="Tahoma" w:eastAsia="Tahoma" w:hAnsi="Tahoma" w:cs="Tahoma"/>
                <w:sz w:val="18"/>
              </w:rPr>
            </w:pPr>
          </w:p>
          <w:p w14:paraId="2890EBBD" w14:textId="4578ACF0" w:rsidR="009919D5" w:rsidRDefault="00B42644" w:rsidP="00770EF4">
            <w:r>
              <w:rPr>
                <w:rFonts w:ascii="Tahoma" w:eastAsia="Tahoma" w:hAnsi="Tahoma" w:cs="Tahoma"/>
                <w:sz w:val="18"/>
              </w:rPr>
              <w:t xml:space="preserve">(Evaluation Criteria: Grid Flexibility, 12 points) </w:t>
            </w:r>
          </w:p>
        </w:tc>
      </w:tr>
      <w:tr w:rsidR="009919D5" w14:paraId="3041E394" w14:textId="77777777" w:rsidTr="00E70F8C">
        <w:trPr>
          <w:trHeight w:val="599"/>
        </w:trPr>
        <w:sdt>
          <w:sdtPr>
            <w:rPr>
              <w:rStyle w:val="Style3"/>
            </w:rPr>
            <w:id w:val="-160782683"/>
            <w:placeholder>
              <w:docPart w:val="D2A490A030334124A74F5FA1617A0190"/>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B00AE" w14:textId="2BE7C059" w:rsidR="009919D5" w:rsidRDefault="00886295" w:rsidP="00886295">
                <w:r w:rsidRPr="00FB3EE2">
                  <w:rPr>
                    <w:rStyle w:val="PlaceholderText"/>
                  </w:rPr>
                  <w:t>Click or tap here to enter text.</w:t>
                </w:r>
              </w:p>
            </w:tc>
          </w:sdtContent>
        </w:sdt>
      </w:tr>
      <w:tr w:rsidR="009919D5" w14:paraId="2F430B4F" w14:textId="77777777" w:rsidTr="00E70F8C">
        <w:trPr>
          <w:trHeight w:val="716"/>
        </w:trPr>
        <w:tc>
          <w:tcPr>
            <w:tcW w:w="10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32001BFE" w14:textId="77777777" w:rsidR="009919D5" w:rsidRDefault="00B42644">
            <w:pPr>
              <w:ind w:right="447"/>
            </w:pPr>
            <w:r>
              <w:rPr>
                <w:rFonts w:ascii="Tahoma" w:eastAsia="Tahoma" w:hAnsi="Tahoma" w:cs="Tahoma"/>
                <w:sz w:val="18"/>
              </w:rPr>
              <w:t xml:space="preserve">1.6.1.2. List the distribution and transmission assets (e.g. transformer stations, etc.) that will be impacted by the project, and the specific need that the project will be addressing (e.g. avoiding transformer overloading, etc.). (Evaluation Criteria: Grid Flexibility, 4 points) </w:t>
            </w:r>
          </w:p>
        </w:tc>
      </w:tr>
      <w:tr w:rsidR="009919D5" w14:paraId="42C6D796" w14:textId="77777777" w:rsidTr="17055DDF">
        <w:trPr>
          <w:trHeight w:val="433"/>
        </w:trPr>
        <w:sdt>
          <w:sdtPr>
            <w:rPr>
              <w:rStyle w:val="Style3"/>
            </w:rPr>
            <w:id w:val="213329583"/>
            <w:placeholder>
              <w:docPart w:val="7BCD3433DE8348FEB5D7ACF60D86BBAB"/>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831B3" w14:textId="2390DDC2" w:rsidR="009919D5" w:rsidRDefault="00886295" w:rsidP="00886295">
                <w:r w:rsidRPr="00FB3EE2">
                  <w:rPr>
                    <w:rStyle w:val="PlaceholderText"/>
                  </w:rPr>
                  <w:t>Click or tap here to enter text.</w:t>
                </w:r>
              </w:p>
            </w:tc>
          </w:sdtContent>
        </w:sdt>
      </w:tr>
      <w:tr w:rsidR="009919D5" w14:paraId="1E133294" w14:textId="77777777" w:rsidTr="00AC22BC">
        <w:trPr>
          <w:trHeight w:val="923"/>
        </w:trPr>
        <w:tc>
          <w:tcPr>
            <w:tcW w:w="10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D6635FF" w14:textId="2EF454DF" w:rsidR="009919D5" w:rsidRDefault="00B42644">
            <w:pPr>
              <w:ind w:right="528"/>
            </w:pPr>
            <w:r w:rsidRPr="17055DDF">
              <w:rPr>
                <w:rFonts w:ascii="Tahoma" w:eastAsia="Tahoma" w:hAnsi="Tahoma" w:cs="Tahoma"/>
                <w:sz w:val="18"/>
                <w:szCs w:val="18"/>
              </w:rPr>
              <w:t>1.6.1.3 Describe the types of unique</w:t>
            </w:r>
            <w:r w:rsidR="39F82230" w:rsidRPr="17055DDF">
              <w:rPr>
                <w:rFonts w:ascii="Tahoma" w:eastAsia="Tahoma" w:hAnsi="Tahoma" w:cs="Tahoma"/>
                <w:sz w:val="18"/>
                <w:szCs w:val="18"/>
              </w:rPr>
              <w:t xml:space="preserve"> measure level and</w:t>
            </w:r>
            <w:r w:rsidRPr="17055DDF">
              <w:rPr>
                <w:rFonts w:ascii="Tahoma" w:eastAsia="Tahoma" w:hAnsi="Tahoma" w:cs="Tahoma"/>
                <w:sz w:val="18"/>
                <w:szCs w:val="18"/>
              </w:rPr>
              <w:t xml:space="preserve"> end-use load profile types (e.g. school bus, delivery truck, etc.) that will be provided by the project and their expected locations (municipality). Describe how hourly demand data across the program participants will be measured, collected, validated and assessed against factors such as weather patterns or extreme weather events. (Evaluation Criteria: Grid Flexibility, 4 points) </w:t>
            </w:r>
          </w:p>
        </w:tc>
      </w:tr>
      <w:tr w:rsidR="009919D5" w14:paraId="54E11D2A" w14:textId="77777777" w:rsidTr="17055DDF">
        <w:trPr>
          <w:trHeight w:val="542"/>
        </w:trPr>
        <w:sdt>
          <w:sdtPr>
            <w:rPr>
              <w:rStyle w:val="Style3"/>
            </w:rPr>
            <w:id w:val="-180054977"/>
            <w:placeholder>
              <w:docPart w:val="EDA6FEAA5B734ED290674D425B302749"/>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26E5D" w14:textId="467D4633" w:rsidR="009919D5" w:rsidRDefault="00886295" w:rsidP="00886295">
                <w:r w:rsidRPr="00FB3EE2">
                  <w:rPr>
                    <w:rStyle w:val="PlaceholderText"/>
                  </w:rPr>
                  <w:t>Click or tap here to enter text.</w:t>
                </w:r>
              </w:p>
            </w:tc>
          </w:sdtContent>
        </w:sdt>
      </w:tr>
    </w:tbl>
    <w:p w14:paraId="76165D70" w14:textId="1FA66BAC" w:rsidR="009919D5" w:rsidRDefault="00B42644">
      <w:pPr>
        <w:pStyle w:val="Heading2"/>
        <w:ind w:left="67"/>
      </w:pPr>
      <w:bookmarkStart w:id="51" w:name="_Toc167202294"/>
      <w:r>
        <w:t>1.6.2 Program Design and Innovation</w:t>
      </w:r>
      <w:r>
        <w:rPr>
          <w:sz w:val="36"/>
        </w:rPr>
        <w:t xml:space="preserve"> </w:t>
      </w:r>
      <w:r>
        <w:rPr>
          <w:sz w:val="22"/>
        </w:rPr>
        <w:t>(20 points)</w:t>
      </w:r>
      <w:bookmarkEnd w:id="51"/>
    </w:p>
    <w:tbl>
      <w:tblPr>
        <w:tblStyle w:val="TableGrid1"/>
        <w:tblW w:w="10860" w:type="dxa"/>
        <w:tblInd w:w="-1" w:type="dxa"/>
        <w:tblCellMar>
          <w:left w:w="4" w:type="dxa"/>
          <w:bottom w:w="82" w:type="dxa"/>
          <w:right w:w="115" w:type="dxa"/>
        </w:tblCellMar>
        <w:tblLook w:val="04A0" w:firstRow="1" w:lastRow="0" w:firstColumn="1" w:lastColumn="0" w:noHBand="0" w:noVBand="1"/>
        <w:tblCaption w:val="Program Design Section"/>
        <w:tblDescription w:val="Program Design fillable section "/>
      </w:tblPr>
      <w:tblGrid>
        <w:gridCol w:w="10860"/>
      </w:tblGrid>
      <w:tr w:rsidR="009919D5" w14:paraId="4444B7FA" w14:textId="77777777" w:rsidTr="00C57DCD">
        <w:trPr>
          <w:trHeight w:val="1409"/>
          <w:tblHeader/>
        </w:trPr>
        <w:tc>
          <w:tcPr>
            <w:tcW w:w="108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7E58F38" w14:textId="6515325F" w:rsidR="009919D5" w:rsidRDefault="00B42644">
            <w:pPr>
              <w:spacing w:after="174" w:line="238" w:lineRule="auto"/>
              <w:ind w:right="115"/>
            </w:pPr>
            <w:r>
              <w:rPr>
                <w:rFonts w:ascii="Tahoma" w:eastAsia="Tahoma" w:hAnsi="Tahoma" w:cs="Tahoma"/>
                <w:sz w:val="18"/>
              </w:rPr>
              <w:t>1.6.2.1. Describe the program or participation model that is being proposed. How is the program / participation model unique? Please include details such as (where appropriate): program design, program cost, forecasting and real-time visibility, participant compensation mechanisms, operation</w:t>
            </w:r>
            <w:r w:rsidR="004F5F90">
              <w:rPr>
                <w:rFonts w:ascii="Tahoma" w:eastAsia="Tahoma" w:hAnsi="Tahoma" w:cs="Tahoma"/>
                <w:sz w:val="18"/>
              </w:rPr>
              <w:t>s</w:t>
            </w:r>
            <w:r>
              <w:rPr>
                <w:rFonts w:ascii="Tahoma" w:eastAsia="Tahoma" w:hAnsi="Tahoma" w:cs="Tahoma"/>
                <w:sz w:val="18"/>
              </w:rPr>
              <w:t xml:space="preserve">, settlement, baselining methodologies, performance validation, EV-related communication protocols, transmission-distribution coordination, leveraging EV telematics vs. supply equipment (chargers), operating philosophy, and other relevant details. </w:t>
            </w:r>
          </w:p>
          <w:p w14:paraId="0ECD7A5F" w14:textId="77777777" w:rsidR="009919D5" w:rsidRDefault="00B42644">
            <w:r>
              <w:rPr>
                <w:rFonts w:ascii="Tahoma" w:eastAsia="Tahoma" w:hAnsi="Tahoma" w:cs="Tahoma"/>
                <w:sz w:val="18"/>
              </w:rPr>
              <w:t xml:space="preserve">(Evaluation Criteria: Demand-Side Program Design and Innovation, 10 points) </w:t>
            </w:r>
          </w:p>
        </w:tc>
      </w:tr>
      <w:tr w:rsidR="00CF0F27" w14:paraId="311BA68C" w14:textId="77777777" w:rsidTr="00CF0F27">
        <w:trPr>
          <w:trHeight w:val="541"/>
        </w:trPr>
        <w:sdt>
          <w:sdtPr>
            <w:rPr>
              <w:rStyle w:val="Style3"/>
            </w:rPr>
            <w:id w:val="1817217842"/>
            <w:placeholder>
              <w:docPart w:val="E2F1F9C7D2EF4368A0E43D701676F439"/>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B183D7" w14:textId="33C4B0DC" w:rsidR="00CF0F27" w:rsidRPr="00CF0F27" w:rsidRDefault="00886295" w:rsidP="00886295">
                <w:r w:rsidRPr="00FB3EE2">
                  <w:rPr>
                    <w:rStyle w:val="PlaceholderText"/>
                  </w:rPr>
                  <w:t>Click or tap here to enter text.</w:t>
                </w:r>
              </w:p>
            </w:tc>
          </w:sdtContent>
        </w:sdt>
      </w:tr>
      <w:tr w:rsidR="009919D5" w14:paraId="2DE403A5" w14:textId="77777777" w:rsidTr="00CF0F27">
        <w:trPr>
          <w:trHeight w:val="541"/>
        </w:trPr>
        <w:tc>
          <w:tcPr>
            <w:tcW w:w="108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2431CDC" w14:textId="10399F82" w:rsidR="009919D5" w:rsidRPr="00BA0046" w:rsidRDefault="00CF0F27">
            <w:pPr>
              <w:rPr>
                <w:rFonts w:ascii="Tahoma" w:hAnsi="Tahoma" w:cs="Tahoma"/>
                <w:sz w:val="18"/>
                <w:szCs w:val="18"/>
              </w:rPr>
            </w:pPr>
            <w:r w:rsidRPr="00BA0046">
              <w:rPr>
                <w:rFonts w:ascii="Tahoma" w:hAnsi="Tahoma" w:cs="Tahoma"/>
                <w:sz w:val="18"/>
                <w:szCs w:val="18"/>
              </w:rPr>
              <w:t>1.6.2.2. Describe how this project enables savings and/or cost reduction for ratepayers. Please detail how the project will achieve the expected energy and/or cost savings. Please use the metrics referenced in Project Proposal Document Part II Worksheet “6. Quantifiable Outcomes” including any sustainable energy savings and/or cost reductions for ratepayers in Ontario. Claims need to be supported by citation, evidence and/or step-by-step calculations with stated assumptions on how the outcomes were derived. All equations need to be numbered.</w:t>
            </w:r>
          </w:p>
        </w:tc>
      </w:tr>
      <w:tr w:rsidR="00CF0F27" w14:paraId="09CA478A" w14:textId="77777777" w:rsidTr="00CF0F27">
        <w:trPr>
          <w:trHeight w:val="541"/>
        </w:trPr>
        <w:sdt>
          <w:sdtPr>
            <w:rPr>
              <w:rStyle w:val="Style3"/>
            </w:rPr>
            <w:id w:val="200205439"/>
            <w:placeholder>
              <w:docPart w:val="5E3DD41039A64581A9F7C41113FB9126"/>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7AA79349" w14:textId="200DBD73" w:rsidR="00CF0F27" w:rsidRDefault="00886295" w:rsidP="00886295">
                <w:r w:rsidRPr="00FB3EE2">
                  <w:rPr>
                    <w:rStyle w:val="PlaceholderText"/>
                  </w:rPr>
                  <w:t>Click or tap here to enter text.</w:t>
                </w:r>
              </w:p>
            </w:tc>
          </w:sdtContent>
        </w:sdt>
      </w:tr>
      <w:tr w:rsidR="00CF0F27" w14:paraId="5B2A2D65" w14:textId="77777777" w:rsidTr="00CF0F27">
        <w:trPr>
          <w:trHeight w:val="541"/>
        </w:trPr>
        <w:tc>
          <w:tcPr>
            <w:tcW w:w="108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13F771" w14:textId="77777777" w:rsidR="00CF0F27" w:rsidRPr="00BA0046" w:rsidRDefault="00CF0F27" w:rsidP="00CF0F27">
            <w:pPr>
              <w:rPr>
                <w:rFonts w:ascii="Tahoma" w:hAnsi="Tahoma" w:cs="Tahoma"/>
                <w:sz w:val="18"/>
                <w:szCs w:val="18"/>
              </w:rPr>
            </w:pPr>
            <w:r w:rsidRPr="00BA0046">
              <w:rPr>
                <w:rFonts w:ascii="Tahoma" w:hAnsi="Tahoma" w:cs="Tahoma"/>
                <w:sz w:val="18"/>
                <w:szCs w:val="18"/>
              </w:rPr>
              <w:t>1.6.2.3. Describe how the cost-effectiveness of the program will be measured / determined. Describe how outcomes can be used to inform future demand management programs, measures and/or potential market design for LDCs and/or the IESO.</w:t>
            </w:r>
          </w:p>
          <w:p w14:paraId="0E08A550" w14:textId="77777777" w:rsidR="00CF0F27" w:rsidRPr="00BA0046" w:rsidRDefault="00CF0F27" w:rsidP="00CF0F27">
            <w:pPr>
              <w:rPr>
                <w:rFonts w:ascii="Tahoma" w:hAnsi="Tahoma" w:cs="Tahoma"/>
                <w:sz w:val="18"/>
                <w:szCs w:val="18"/>
              </w:rPr>
            </w:pPr>
          </w:p>
          <w:p w14:paraId="17455DBF" w14:textId="7CBA99E4" w:rsidR="00CF0F27" w:rsidRDefault="00CF0F27" w:rsidP="00CF0F27">
            <w:r w:rsidRPr="00BA0046">
              <w:rPr>
                <w:rFonts w:ascii="Tahoma" w:hAnsi="Tahoma" w:cs="Tahoma"/>
                <w:sz w:val="18"/>
                <w:szCs w:val="18"/>
              </w:rPr>
              <w:t>(Evaluation Criteria: Demand-Side Program Design and Innovation, 5 points)</w:t>
            </w:r>
          </w:p>
        </w:tc>
      </w:tr>
      <w:tr w:rsidR="00CF0F27" w14:paraId="67B660CE" w14:textId="77777777">
        <w:trPr>
          <w:trHeight w:val="541"/>
        </w:trPr>
        <w:sdt>
          <w:sdtPr>
            <w:rPr>
              <w:rStyle w:val="Style3"/>
            </w:rPr>
            <w:id w:val="972493183"/>
            <w:placeholder>
              <w:docPart w:val="13CE11EA2FCA452D92FA44026947440B"/>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7C1C60B1" w14:textId="437F1F51" w:rsidR="00CF0F27" w:rsidRDefault="00886295" w:rsidP="00886295">
                <w:r w:rsidRPr="00FB3EE2">
                  <w:rPr>
                    <w:rStyle w:val="PlaceholderText"/>
                  </w:rPr>
                  <w:t>Click or tap here to enter text.</w:t>
                </w:r>
              </w:p>
            </w:tc>
          </w:sdtContent>
        </w:sdt>
      </w:tr>
      <w:tr w:rsidR="009919D5" w14:paraId="134F9671" w14:textId="77777777" w:rsidTr="00E70F8C">
        <w:tblPrEx>
          <w:tblCellMar>
            <w:bottom w:w="0" w:type="dxa"/>
          </w:tblCellMar>
        </w:tblPrEx>
        <w:trPr>
          <w:trHeight w:val="878"/>
        </w:trPr>
        <w:tc>
          <w:tcPr>
            <w:tcW w:w="1086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CE233D3" w14:textId="77777777" w:rsidR="009919D5" w:rsidRDefault="00B42644">
            <w:pPr>
              <w:spacing w:after="173" w:line="239" w:lineRule="auto"/>
            </w:pPr>
            <w:r>
              <w:rPr>
                <w:rFonts w:ascii="Tahoma" w:eastAsia="Tahoma" w:hAnsi="Tahoma" w:cs="Tahoma"/>
                <w:sz w:val="18"/>
              </w:rPr>
              <w:t xml:space="preserve">1.6.2.4. Describe how the project is “state of the art” in Ontario, including demonstrating novel demand-side programs, services, business arrangements, or technologies. </w:t>
            </w:r>
          </w:p>
          <w:p w14:paraId="527198E8" w14:textId="77777777" w:rsidR="009919D5" w:rsidRDefault="00B42644">
            <w:r>
              <w:rPr>
                <w:rFonts w:ascii="Tahoma" w:eastAsia="Tahoma" w:hAnsi="Tahoma" w:cs="Tahoma"/>
                <w:sz w:val="18"/>
              </w:rPr>
              <w:t xml:space="preserve">(Evaluation Criteria: Demand-Side Program Design and Innovation, 5 points) </w:t>
            </w:r>
          </w:p>
        </w:tc>
      </w:tr>
      <w:tr w:rsidR="009919D5" w14:paraId="34B3F2EB" w14:textId="77777777" w:rsidTr="00CF0F27">
        <w:tblPrEx>
          <w:tblCellMar>
            <w:bottom w:w="0" w:type="dxa"/>
          </w:tblCellMar>
        </w:tblPrEx>
        <w:trPr>
          <w:trHeight w:val="541"/>
        </w:trPr>
        <w:sdt>
          <w:sdtPr>
            <w:rPr>
              <w:rStyle w:val="Style3"/>
            </w:rPr>
            <w:id w:val="-344868575"/>
            <w:placeholder>
              <w:docPart w:val="1BB0102BBC0C46BD8A599809FB2D3294"/>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7D34F5C7" w14:textId="48B7163B" w:rsidR="009919D5" w:rsidRDefault="00886295" w:rsidP="00886295">
                <w:r w:rsidRPr="00FB3EE2">
                  <w:rPr>
                    <w:rStyle w:val="PlaceholderText"/>
                  </w:rPr>
                  <w:t>Click or tap here to enter text.</w:t>
                </w:r>
              </w:p>
            </w:tc>
          </w:sdtContent>
        </w:sdt>
      </w:tr>
    </w:tbl>
    <w:p w14:paraId="0B783322" w14:textId="5DB4B124" w:rsidR="009919D5" w:rsidRDefault="00B42644">
      <w:pPr>
        <w:pStyle w:val="Heading1"/>
        <w:ind w:left="82"/>
      </w:pPr>
      <w:bookmarkStart w:id="52" w:name="_Toc167202295"/>
      <w:r>
        <w:t>1.7 Project Design</w:t>
      </w:r>
      <w:bookmarkEnd w:id="52"/>
    </w:p>
    <w:p w14:paraId="4622D5CA" w14:textId="77777777" w:rsidR="009919D5" w:rsidRDefault="00B42644">
      <w:pPr>
        <w:shd w:val="clear" w:color="auto" w:fill="D9D9D9"/>
        <w:spacing w:after="387" w:line="329" w:lineRule="auto"/>
        <w:ind w:left="144" w:right="202" w:hanging="10"/>
      </w:pPr>
      <w:r>
        <w:rPr>
          <w:rFonts w:ascii="Tahoma" w:eastAsia="Tahoma" w:hAnsi="Tahoma" w:cs="Tahoma"/>
          <w:sz w:val="18"/>
        </w:rPr>
        <w:t>In this section, describe methodologies to evaluate Key Performance Indicators (KPIs) and attract participants to the project. Information in this section will inform 10 out of 20 points in the “Project Design” Evaluation Criterion. The remaining 10 points of this criterion will be assessed using information from the Milestone Descriptions and information in the Project Template Part B.</w:t>
      </w:r>
      <w:r>
        <w:rPr>
          <w:rFonts w:ascii="Tahoma" w:eastAsia="Tahoma" w:hAnsi="Tahoma" w:cs="Tahoma"/>
          <w:sz w:val="16"/>
        </w:rPr>
        <w:t xml:space="preserve"> </w:t>
      </w:r>
    </w:p>
    <w:p w14:paraId="4C2EDBD3" w14:textId="207BA5BE" w:rsidR="009919D5" w:rsidRDefault="00B42644">
      <w:pPr>
        <w:pStyle w:val="Heading2"/>
        <w:ind w:left="67"/>
      </w:pPr>
      <w:bookmarkStart w:id="53" w:name="_Toc167202296"/>
      <w:r>
        <w:t xml:space="preserve">1.7.1. Key Performance Indicators (KPIs) </w:t>
      </w:r>
      <w:r>
        <w:rPr>
          <w:sz w:val="22"/>
        </w:rPr>
        <w:t>(10 points)</w:t>
      </w:r>
      <w:bookmarkEnd w:id="53"/>
      <w:r>
        <w:t xml:space="preserve"> </w:t>
      </w:r>
    </w:p>
    <w:tbl>
      <w:tblPr>
        <w:tblStyle w:val="TableGrid1"/>
        <w:tblW w:w="1085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gram Design fillable section"/>
        <w:tblDescription w:val="Fillable sections "/>
      </w:tblPr>
      <w:tblGrid>
        <w:gridCol w:w="10857"/>
      </w:tblGrid>
      <w:tr w:rsidR="009919D5" w14:paraId="1216B110" w14:textId="77777777" w:rsidTr="00C57DCD">
        <w:trPr>
          <w:trHeight w:val="396"/>
          <w:tblHeader/>
        </w:trPr>
        <w:tc>
          <w:tcPr>
            <w:tcW w:w="10857" w:type="dxa"/>
            <w:shd w:val="clear" w:color="auto" w:fill="D9D9D9" w:themeFill="background1" w:themeFillShade="D9"/>
            <w:vAlign w:val="bottom"/>
          </w:tcPr>
          <w:p w14:paraId="1C126D1A" w14:textId="77777777" w:rsidR="00770EF4" w:rsidRDefault="00B42644">
            <w:pPr>
              <w:ind w:left="4"/>
              <w:rPr>
                <w:rFonts w:ascii="Tahoma" w:eastAsia="Tahoma" w:hAnsi="Tahoma" w:cs="Tahoma"/>
                <w:sz w:val="18"/>
              </w:rPr>
            </w:pPr>
            <w:r>
              <w:rPr>
                <w:rFonts w:ascii="Tahoma" w:eastAsia="Tahoma" w:hAnsi="Tahoma" w:cs="Tahoma"/>
                <w:sz w:val="18"/>
              </w:rPr>
              <w:t>1.7.1.1. Clearly describe the approach / methodology that will be used to assess how the Call’s Key Performance Indicators (KPIs) in</w:t>
            </w:r>
          </w:p>
          <w:p w14:paraId="66B73C27" w14:textId="77777777" w:rsidR="009919D5" w:rsidRDefault="00765E22">
            <w:pPr>
              <w:ind w:left="4"/>
              <w:rPr>
                <w:rFonts w:ascii="Tahoma" w:eastAsia="Tahoma" w:hAnsi="Tahoma" w:cs="Tahoma"/>
                <w:sz w:val="18"/>
              </w:rPr>
            </w:pPr>
            <w:r>
              <w:rPr>
                <w:rFonts w:ascii="Tahoma" w:eastAsia="Tahoma" w:hAnsi="Tahoma" w:cs="Tahoma"/>
                <w:sz w:val="18"/>
                <w:szCs w:val="18"/>
              </w:rPr>
              <w:t>Section 6</w:t>
            </w:r>
            <w:r w:rsidR="00770EF4" w:rsidRPr="17055DDF">
              <w:rPr>
                <w:rFonts w:ascii="Tahoma" w:eastAsia="Tahoma" w:hAnsi="Tahoma" w:cs="Tahoma"/>
                <w:sz w:val="18"/>
                <w:szCs w:val="18"/>
              </w:rPr>
              <w:t xml:space="preserve"> of the Proposal Guideline will be measured and addressed. </w:t>
            </w:r>
            <w:r w:rsidR="00B42644">
              <w:rPr>
                <w:rFonts w:ascii="Tahoma" w:eastAsia="Tahoma" w:hAnsi="Tahoma" w:cs="Tahoma"/>
                <w:sz w:val="18"/>
              </w:rPr>
              <w:t xml:space="preserve"> </w:t>
            </w:r>
          </w:p>
          <w:p w14:paraId="5720E34A" w14:textId="77777777" w:rsidR="00E70F8C" w:rsidRPr="00770EF4" w:rsidRDefault="00E70F8C" w:rsidP="00E70F8C">
            <w:pPr>
              <w:pStyle w:val="ListParagraph"/>
              <w:numPr>
                <w:ilvl w:val="0"/>
                <w:numId w:val="12"/>
              </w:numPr>
            </w:pPr>
            <w:r w:rsidRPr="00770EF4">
              <w:rPr>
                <w:rFonts w:ascii="Tahoma" w:eastAsia="Tahoma" w:hAnsi="Tahoma" w:cs="Tahoma"/>
                <w:sz w:val="18"/>
              </w:rPr>
              <w:t>Flexibility Provided</w:t>
            </w:r>
          </w:p>
          <w:p w14:paraId="23BC8446" w14:textId="77777777" w:rsidR="00E70F8C" w:rsidRPr="00770EF4" w:rsidRDefault="00E70F8C" w:rsidP="00E70F8C">
            <w:pPr>
              <w:pStyle w:val="ListParagraph"/>
              <w:numPr>
                <w:ilvl w:val="0"/>
                <w:numId w:val="12"/>
              </w:numPr>
            </w:pPr>
            <w:r w:rsidRPr="00770EF4">
              <w:rPr>
                <w:rFonts w:ascii="Tahoma" w:eastAsia="Tahoma" w:hAnsi="Tahoma" w:cs="Tahoma"/>
                <w:sz w:val="18"/>
              </w:rPr>
              <w:t>Program Effectiveness</w:t>
            </w:r>
          </w:p>
          <w:p w14:paraId="122B249C" w14:textId="77777777" w:rsidR="00E70F8C" w:rsidRPr="00770EF4" w:rsidRDefault="00E70F8C" w:rsidP="00E70F8C">
            <w:pPr>
              <w:pStyle w:val="ListParagraph"/>
              <w:numPr>
                <w:ilvl w:val="0"/>
                <w:numId w:val="12"/>
              </w:numPr>
            </w:pPr>
            <w:r w:rsidRPr="00770EF4">
              <w:rPr>
                <w:rFonts w:ascii="Tahoma" w:eastAsia="Tahoma" w:hAnsi="Tahoma" w:cs="Tahoma"/>
                <w:sz w:val="18"/>
              </w:rPr>
              <w:t>Ontario-specific load profiles</w:t>
            </w:r>
          </w:p>
          <w:p w14:paraId="1C282A79" w14:textId="77777777" w:rsidR="00E70F8C" w:rsidRPr="00770EF4" w:rsidRDefault="00E70F8C" w:rsidP="00E70F8C">
            <w:pPr>
              <w:pStyle w:val="ListParagraph"/>
              <w:numPr>
                <w:ilvl w:val="0"/>
                <w:numId w:val="12"/>
              </w:numPr>
            </w:pPr>
            <w:r w:rsidRPr="00770EF4">
              <w:rPr>
                <w:rFonts w:ascii="Tahoma" w:eastAsia="Tahoma" w:hAnsi="Tahoma" w:cs="Tahoma"/>
                <w:sz w:val="18"/>
              </w:rPr>
              <w:t>Infrastructure deferral savings potential</w:t>
            </w:r>
          </w:p>
          <w:p w14:paraId="4BF22778" w14:textId="77777777" w:rsidR="00E70F8C" w:rsidRPr="00770EF4" w:rsidRDefault="00E70F8C" w:rsidP="00E70F8C">
            <w:pPr>
              <w:pStyle w:val="ListParagraph"/>
              <w:numPr>
                <w:ilvl w:val="0"/>
                <w:numId w:val="12"/>
              </w:numPr>
            </w:pPr>
            <w:r w:rsidRPr="00770EF4">
              <w:rPr>
                <w:rFonts w:ascii="Tahoma" w:eastAsia="Tahoma" w:hAnsi="Tahoma" w:cs="Tahoma"/>
                <w:sz w:val="18"/>
              </w:rPr>
              <w:t>Sector evolution</w:t>
            </w:r>
          </w:p>
          <w:p w14:paraId="23E0F353" w14:textId="77777777" w:rsidR="00E70F8C" w:rsidRPr="00770EF4" w:rsidRDefault="00E70F8C" w:rsidP="00E70F8C">
            <w:pPr>
              <w:pStyle w:val="ListParagraph"/>
              <w:numPr>
                <w:ilvl w:val="0"/>
                <w:numId w:val="12"/>
              </w:numPr>
            </w:pPr>
            <w:r w:rsidRPr="00770EF4">
              <w:rPr>
                <w:rFonts w:ascii="Tahoma" w:eastAsia="Tahoma" w:hAnsi="Tahoma" w:cs="Tahoma"/>
                <w:sz w:val="18"/>
              </w:rPr>
              <w:t>Emissions reductions – please see the following question 1.7.1.2.</w:t>
            </w:r>
          </w:p>
          <w:p w14:paraId="07E36AA2" w14:textId="77777777" w:rsidR="00E70F8C" w:rsidRDefault="00E70F8C" w:rsidP="00E70F8C"/>
          <w:p w14:paraId="239A39AA" w14:textId="3A7E7429" w:rsidR="00E70F8C" w:rsidRDefault="00E70F8C" w:rsidP="00E70F8C">
            <w:pPr>
              <w:ind w:left="4"/>
            </w:pPr>
            <w:r>
              <w:rPr>
                <w:rFonts w:ascii="Tahoma" w:eastAsia="Tahoma" w:hAnsi="Tahoma" w:cs="Tahoma"/>
                <w:sz w:val="18"/>
              </w:rPr>
              <w:t>Evaluation Criteria: Project Design, 5 points)</w:t>
            </w:r>
          </w:p>
        </w:tc>
      </w:tr>
      <w:tr w:rsidR="009919D5" w14:paraId="06971CD3" w14:textId="77777777" w:rsidTr="0091565F">
        <w:trPr>
          <w:trHeight w:val="496"/>
        </w:trPr>
        <w:sdt>
          <w:sdtPr>
            <w:rPr>
              <w:rStyle w:val="Style3"/>
            </w:rPr>
            <w:id w:val="-713348243"/>
            <w:placeholder>
              <w:docPart w:val="D83D5DE4D9394124B2C2242D02995378"/>
            </w:placeholder>
            <w:showingPlcHdr/>
            <w15:color w:val="000000"/>
          </w:sdtPr>
          <w:sdtEndPr>
            <w:rPr>
              <w:rStyle w:val="DefaultParagraphFont"/>
              <w:rFonts w:ascii="Calibri" w:hAnsi="Calibri" w:cs="Tahoma"/>
              <w:sz w:val="22"/>
              <w:szCs w:val="18"/>
            </w:rPr>
          </w:sdtEndPr>
          <w:sdtContent>
            <w:tc>
              <w:tcPr>
                <w:tcW w:w="10857" w:type="dxa"/>
              </w:tcPr>
              <w:p w14:paraId="2A1F701D" w14:textId="1C3095B2" w:rsidR="009919D5" w:rsidRPr="00BA0046" w:rsidRDefault="00886295" w:rsidP="00886295">
                <w:pPr>
                  <w:rPr>
                    <w:rFonts w:ascii="Tahoma" w:hAnsi="Tahoma" w:cs="Tahoma"/>
                    <w:sz w:val="18"/>
                    <w:szCs w:val="18"/>
                  </w:rPr>
                </w:pPr>
                <w:r w:rsidRPr="00FB3EE2">
                  <w:rPr>
                    <w:rStyle w:val="PlaceholderText"/>
                  </w:rPr>
                  <w:t>Click or tap here to enter text.</w:t>
                </w:r>
              </w:p>
            </w:tc>
          </w:sdtContent>
        </w:sdt>
      </w:tr>
      <w:tr w:rsidR="009919D5" w14:paraId="5B7DDFEA" w14:textId="77777777" w:rsidTr="00622A1E">
        <w:trPr>
          <w:trHeight w:val="689"/>
        </w:trPr>
        <w:tc>
          <w:tcPr>
            <w:tcW w:w="10857" w:type="dxa"/>
            <w:shd w:val="clear" w:color="auto" w:fill="D9D9D9" w:themeFill="background1" w:themeFillShade="D9"/>
            <w:vAlign w:val="bottom"/>
          </w:tcPr>
          <w:p w14:paraId="071ED0F6" w14:textId="77777777" w:rsidR="009919D5" w:rsidRPr="00BA0046" w:rsidRDefault="00B42644">
            <w:pPr>
              <w:ind w:right="56"/>
              <w:rPr>
                <w:rFonts w:ascii="Tahoma" w:hAnsi="Tahoma" w:cs="Tahoma"/>
                <w:sz w:val="18"/>
                <w:szCs w:val="18"/>
              </w:rPr>
            </w:pPr>
            <w:r w:rsidRPr="00BA0046">
              <w:rPr>
                <w:rFonts w:ascii="Tahoma" w:eastAsia="Tahoma" w:hAnsi="Tahoma" w:cs="Tahoma"/>
                <w:sz w:val="18"/>
                <w:szCs w:val="18"/>
              </w:rPr>
              <w:t>1.7.1.2. Projects funded through the Grid Innovation Fund cannot have a net-positive greenhouse gas (GHG) emissions impact. Please articulate the proposed methodology to calculate Scope 1 GHG emissions reductions resulting from end-use electrification and Scope 2 emissions reductions resulting from load management</w:t>
            </w:r>
            <w:r w:rsidRPr="00BA0046">
              <w:rPr>
                <w:rFonts w:ascii="Tahoma" w:eastAsia="Tahoma" w:hAnsi="Tahoma" w:cs="Tahoma"/>
                <w:sz w:val="18"/>
                <w:szCs w:val="18"/>
                <w:vertAlign w:val="superscript"/>
              </w:rPr>
              <w:footnoteReference w:id="1"/>
            </w:r>
            <w:r w:rsidRPr="00BA0046">
              <w:rPr>
                <w:rFonts w:ascii="Tahoma" w:eastAsia="Tahoma" w:hAnsi="Tahoma" w:cs="Tahoma"/>
                <w:sz w:val="18"/>
                <w:szCs w:val="18"/>
              </w:rPr>
              <w:t xml:space="preserve">. (Evaluation Criteria: Emissions Reductions, 5 points) </w:t>
            </w:r>
          </w:p>
        </w:tc>
      </w:tr>
      <w:tr w:rsidR="009919D5" w14:paraId="03EFCA41" w14:textId="77777777" w:rsidTr="0091565F">
        <w:trPr>
          <w:trHeight w:val="512"/>
        </w:trPr>
        <w:sdt>
          <w:sdtPr>
            <w:rPr>
              <w:rStyle w:val="Style3"/>
            </w:rPr>
            <w:id w:val="-4979441"/>
            <w:placeholder>
              <w:docPart w:val="E1A2EB23FE0A4B7C90C22A0D918904F0"/>
            </w:placeholder>
            <w:showingPlcHdr/>
            <w15:color w:val="000000"/>
          </w:sdtPr>
          <w:sdtEndPr>
            <w:rPr>
              <w:rStyle w:val="DefaultParagraphFont"/>
              <w:rFonts w:ascii="Calibri" w:hAnsi="Calibri" w:cs="Tahoma"/>
              <w:sz w:val="22"/>
              <w:szCs w:val="18"/>
            </w:rPr>
          </w:sdtEndPr>
          <w:sdtContent>
            <w:tc>
              <w:tcPr>
                <w:tcW w:w="10857" w:type="dxa"/>
                <w:shd w:val="clear" w:color="auto" w:fill="FFFFFF" w:themeFill="background1"/>
              </w:tcPr>
              <w:p w14:paraId="5F96A722" w14:textId="2D642746" w:rsidR="009919D5" w:rsidRDefault="00886295" w:rsidP="00886295">
                <w:r w:rsidRPr="00FB3EE2">
                  <w:rPr>
                    <w:rStyle w:val="PlaceholderText"/>
                  </w:rPr>
                  <w:t>Click or tap here to enter text.</w:t>
                </w:r>
              </w:p>
            </w:tc>
          </w:sdtContent>
        </w:sdt>
      </w:tr>
    </w:tbl>
    <w:p w14:paraId="16270570" w14:textId="598698E1" w:rsidR="009919D5" w:rsidRDefault="00B42644">
      <w:pPr>
        <w:pStyle w:val="Heading2"/>
        <w:ind w:left="67"/>
      </w:pPr>
      <w:bookmarkStart w:id="54" w:name="_Toc167202297"/>
      <w:r>
        <w:t>1.7.2 Marketing and Outreach Plan</w:t>
      </w:r>
      <w:r>
        <w:rPr>
          <w:sz w:val="36"/>
        </w:rPr>
        <w:t xml:space="preserve"> </w:t>
      </w:r>
      <w:r>
        <w:rPr>
          <w:sz w:val="22"/>
        </w:rPr>
        <w:t>(5 points)</w:t>
      </w:r>
      <w:bookmarkEnd w:id="54"/>
    </w:p>
    <w:tbl>
      <w:tblPr>
        <w:tblStyle w:val="TableGrid1"/>
        <w:tblW w:w="10857" w:type="dxa"/>
        <w:tblInd w:w="1" w:type="dxa"/>
        <w:tblCellMar>
          <w:left w:w="4" w:type="dxa"/>
          <w:right w:w="97" w:type="dxa"/>
        </w:tblCellMar>
        <w:tblLook w:val="04A0" w:firstRow="1" w:lastRow="0" w:firstColumn="1" w:lastColumn="0" w:noHBand="0" w:noVBand="1"/>
        <w:tblCaption w:val="Form field "/>
        <w:tblDescription w:val="Program Design section "/>
      </w:tblPr>
      <w:tblGrid>
        <w:gridCol w:w="2705"/>
        <w:gridCol w:w="2717"/>
        <w:gridCol w:w="2715"/>
        <w:gridCol w:w="2720"/>
      </w:tblGrid>
      <w:tr w:rsidR="009919D5" w14:paraId="26BDA64C" w14:textId="77777777" w:rsidTr="00C57DCD">
        <w:trPr>
          <w:trHeight w:val="1283"/>
          <w:tblHeader/>
        </w:trPr>
        <w:tc>
          <w:tcPr>
            <w:tcW w:w="10857" w:type="dxa"/>
            <w:gridSpan w:val="4"/>
            <w:tcBorders>
              <w:top w:val="single" w:sz="4" w:space="0" w:color="000000"/>
              <w:left w:val="single" w:sz="4" w:space="0" w:color="000000"/>
              <w:bottom w:val="single" w:sz="4" w:space="0" w:color="000000"/>
              <w:right w:val="single" w:sz="4" w:space="0" w:color="000000"/>
            </w:tcBorders>
            <w:shd w:val="clear" w:color="auto" w:fill="D9D9D9"/>
            <w:vAlign w:val="bottom"/>
          </w:tcPr>
          <w:p w14:paraId="7B43CC61" w14:textId="77777777" w:rsidR="009919D5" w:rsidRDefault="00B42644">
            <w:pPr>
              <w:spacing w:after="139" w:line="289" w:lineRule="auto"/>
            </w:pPr>
            <w:r>
              <w:rPr>
                <w:rFonts w:ascii="Tahoma" w:eastAsia="Tahoma" w:hAnsi="Tahoma" w:cs="Tahoma"/>
                <w:sz w:val="18"/>
              </w:rPr>
              <w:t xml:space="preserve">1.7.2.1. Describe the Project’s Marketing and Outreach Plan that will ensure there is enough participants for the project to conduct the necessary demonstrations (e.g., EV fleets, residential EV aggregations, heat pumps, HVAC loads). </w:t>
            </w:r>
          </w:p>
          <w:p w14:paraId="3007563B" w14:textId="77777777" w:rsidR="009919D5" w:rsidRDefault="00B42644">
            <w:pPr>
              <w:spacing w:after="167"/>
            </w:pPr>
            <w:r>
              <w:rPr>
                <w:rFonts w:ascii="Tahoma" w:eastAsia="Tahoma" w:hAnsi="Tahoma" w:cs="Tahoma"/>
                <w:sz w:val="18"/>
              </w:rPr>
              <w:t xml:space="preserve">Describe the strategies that will be employed to mitigate risks associated with low participation levels. </w:t>
            </w:r>
          </w:p>
          <w:p w14:paraId="21E73E9F" w14:textId="77777777" w:rsidR="009919D5" w:rsidRDefault="00B42644">
            <w:r>
              <w:rPr>
                <w:rFonts w:ascii="Tahoma" w:eastAsia="Tahoma" w:hAnsi="Tahoma" w:cs="Tahoma"/>
                <w:sz w:val="18"/>
              </w:rPr>
              <w:t xml:space="preserve">Evaluation Criteria: Project Design, 5 points) </w:t>
            </w:r>
          </w:p>
        </w:tc>
      </w:tr>
      <w:tr w:rsidR="009919D5" w14:paraId="5B95CD12" w14:textId="77777777">
        <w:trPr>
          <w:trHeight w:val="424"/>
        </w:trPr>
        <w:sdt>
          <w:sdtPr>
            <w:rPr>
              <w:rStyle w:val="Style3"/>
            </w:rPr>
            <w:id w:val="1637983015"/>
            <w:placeholder>
              <w:docPart w:val="28CF47F61A694C8C90C789C88D72FA6E"/>
            </w:placeholder>
            <w:showingPlcHdr/>
            <w15:color w:val="000000"/>
          </w:sdtPr>
          <w:sdtEndPr>
            <w:rPr>
              <w:rStyle w:val="DefaultParagraphFont"/>
              <w:rFonts w:ascii="Calibri" w:hAnsi="Calibri" w:cs="Tahoma"/>
              <w:sz w:val="22"/>
              <w:szCs w:val="18"/>
            </w:rPr>
          </w:sdtEndPr>
          <w:sdtContent>
            <w:tc>
              <w:tcPr>
                <w:tcW w:w="10857" w:type="dxa"/>
                <w:gridSpan w:val="4"/>
                <w:tcBorders>
                  <w:top w:val="single" w:sz="4" w:space="0" w:color="000000"/>
                  <w:left w:val="single" w:sz="4" w:space="0" w:color="000000"/>
                  <w:bottom w:val="single" w:sz="4" w:space="0" w:color="000000"/>
                  <w:right w:val="single" w:sz="4" w:space="0" w:color="000000"/>
                </w:tcBorders>
              </w:tcPr>
              <w:p w14:paraId="5220BBB2" w14:textId="38283641" w:rsidR="009919D5" w:rsidRPr="00BA0046" w:rsidRDefault="00886295" w:rsidP="00886295">
                <w:pPr>
                  <w:rPr>
                    <w:rFonts w:ascii="Tahoma" w:hAnsi="Tahoma" w:cs="Tahoma"/>
                    <w:sz w:val="18"/>
                    <w:szCs w:val="18"/>
                  </w:rPr>
                </w:pPr>
                <w:r w:rsidRPr="00FB3EE2">
                  <w:rPr>
                    <w:rStyle w:val="PlaceholderText"/>
                  </w:rPr>
                  <w:t>Click or tap here to enter text.</w:t>
                </w:r>
              </w:p>
            </w:tc>
          </w:sdtContent>
        </w:sdt>
      </w:tr>
      <w:tr w:rsidR="009919D5" w14:paraId="0EE24A08" w14:textId="77777777" w:rsidTr="00E70F8C">
        <w:trPr>
          <w:trHeight w:val="203"/>
        </w:trPr>
        <w:tc>
          <w:tcPr>
            <w:tcW w:w="8137" w:type="dxa"/>
            <w:gridSpan w:val="3"/>
            <w:tcBorders>
              <w:top w:val="single" w:sz="4" w:space="0" w:color="000000"/>
              <w:left w:val="single" w:sz="4" w:space="0" w:color="000000"/>
              <w:bottom w:val="single" w:sz="4" w:space="0" w:color="000000"/>
              <w:right w:val="nil"/>
            </w:tcBorders>
            <w:shd w:val="clear" w:color="auto" w:fill="D9D9D9"/>
          </w:tcPr>
          <w:p w14:paraId="4E552480" w14:textId="77777777" w:rsidR="009919D5" w:rsidRPr="00BA0046" w:rsidRDefault="00B42644">
            <w:pPr>
              <w:ind w:left="2"/>
              <w:rPr>
                <w:rFonts w:ascii="Tahoma" w:hAnsi="Tahoma" w:cs="Tahoma"/>
                <w:sz w:val="18"/>
                <w:szCs w:val="18"/>
              </w:rPr>
            </w:pPr>
            <w:r w:rsidRPr="00BA0046">
              <w:rPr>
                <w:rFonts w:ascii="Tahoma" w:eastAsia="Tahoma" w:hAnsi="Tahoma" w:cs="Tahoma"/>
                <w:sz w:val="18"/>
                <w:szCs w:val="18"/>
              </w:rPr>
              <w:t xml:space="preserve">1.7.2.2. Complete the table below for confirmed demonstration sites. </w:t>
            </w:r>
          </w:p>
        </w:tc>
        <w:tc>
          <w:tcPr>
            <w:tcW w:w="2720" w:type="dxa"/>
            <w:tcBorders>
              <w:top w:val="single" w:sz="4" w:space="0" w:color="000000"/>
              <w:left w:val="nil"/>
              <w:bottom w:val="single" w:sz="4" w:space="0" w:color="000000"/>
              <w:right w:val="single" w:sz="4" w:space="0" w:color="000000"/>
            </w:tcBorders>
            <w:shd w:val="clear" w:color="auto" w:fill="D9D9D9"/>
          </w:tcPr>
          <w:p w14:paraId="13CB595B" w14:textId="77777777" w:rsidR="009919D5" w:rsidRPr="00BA0046" w:rsidRDefault="009919D5">
            <w:pPr>
              <w:rPr>
                <w:rFonts w:ascii="Tahoma" w:hAnsi="Tahoma" w:cs="Tahoma"/>
                <w:sz w:val="18"/>
                <w:szCs w:val="18"/>
              </w:rPr>
            </w:pPr>
          </w:p>
        </w:tc>
      </w:tr>
      <w:tr w:rsidR="00FB1BE4" w14:paraId="35D8E5D1" w14:textId="77777777" w:rsidTr="00EC4A2C">
        <w:trPr>
          <w:trHeight w:val="532"/>
        </w:trPr>
        <w:tc>
          <w:tcPr>
            <w:tcW w:w="2705"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1B51DD91" w14:textId="090FFD70" w:rsidR="00FB1BE4" w:rsidRPr="00FB1BE4" w:rsidRDefault="00FB1BE4" w:rsidP="00FB1BE4">
            <w:pPr>
              <w:ind w:left="2"/>
              <w:rPr>
                <w:rFonts w:ascii="Tahoma" w:hAnsi="Tahoma" w:cs="Tahoma"/>
                <w:b/>
                <w:sz w:val="18"/>
                <w:szCs w:val="18"/>
              </w:rPr>
            </w:pPr>
            <w:r w:rsidRPr="00FB1BE4">
              <w:rPr>
                <w:rFonts w:ascii="Tahoma" w:eastAsia="Tahoma" w:hAnsi="Tahoma" w:cs="Tahoma"/>
                <w:b/>
                <w:sz w:val="18"/>
                <w:szCs w:val="18"/>
              </w:rPr>
              <w:t xml:space="preserve">Demonstration Site </w:t>
            </w:r>
            <w:r>
              <w:rPr>
                <w:rFonts w:ascii="Tahoma" w:eastAsia="Tahoma" w:hAnsi="Tahoma" w:cs="Tahoma"/>
                <w:b/>
                <w:sz w:val="18"/>
                <w:szCs w:val="18"/>
              </w:rPr>
              <w:t>(</w:t>
            </w:r>
            <w:r w:rsidRPr="00232C5C">
              <w:rPr>
                <w:rFonts w:ascii="Tahoma" w:eastAsia="Tahoma" w:hAnsi="Tahoma" w:cs="Tahoma"/>
                <w:sz w:val="16"/>
                <w:szCs w:val="16"/>
              </w:rPr>
              <w:t>e.g. ACME Bus Depot)</w:t>
            </w:r>
          </w:p>
        </w:tc>
        <w:tc>
          <w:tcPr>
            <w:tcW w:w="2717" w:type="dxa"/>
            <w:tcBorders>
              <w:top w:val="single" w:sz="4" w:space="0" w:color="000000"/>
              <w:left w:val="single" w:sz="4" w:space="0" w:color="000000"/>
              <w:bottom w:val="single" w:sz="4" w:space="0" w:color="000000"/>
              <w:right w:val="single" w:sz="4" w:space="0" w:color="000000"/>
            </w:tcBorders>
            <w:shd w:val="clear" w:color="auto" w:fill="F1F1F1"/>
          </w:tcPr>
          <w:p w14:paraId="6D10749D" w14:textId="5B1C6BEF" w:rsidR="00FB1BE4" w:rsidRPr="00232C5C" w:rsidRDefault="00FB1BE4" w:rsidP="00FB1BE4">
            <w:pPr>
              <w:spacing w:after="63"/>
              <w:ind w:left="2"/>
              <w:rPr>
                <w:rFonts w:ascii="Tahoma" w:hAnsi="Tahoma" w:cs="Tahoma"/>
                <w:sz w:val="16"/>
                <w:szCs w:val="16"/>
              </w:rPr>
            </w:pPr>
            <w:r w:rsidRPr="00232C5C">
              <w:rPr>
                <w:rFonts w:ascii="Tahoma" w:eastAsia="Tahoma" w:hAnsi="Tahoma" w:cs="Tahoma"/>
                <w:b/>
                <w:sz w:val="16"/>
                <w:szCs w:val="16"/>
              </w:rPr>
              <w:t xml:space="preserve">Address </w:t>
            </w:r>
            <w:r w:rsidRPr="00232C5C">
              <w:rPr>
                <w:rFonts w:ascii="Tahoma" w:eastAsia="Tahoma" w:hAnsi="Tahoma" w:cs="Tahoma"/>
                <w:sz w:val="16"/>
                <w:szCs w:val="16"/>
              </w:rPr>
              <w:t xml:space="preserve">(e.g., 123 Sunrise Rd, Toronto ON, M1J 2C2) </w:t>
            </w:r>
          </w:p>
        </w:tc>
        <w:tc>
          <w:tcPr>
            <w:tcW w:w="2715"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5166555B" w14:textId="4A170637" w:rsidR="00FB1BE4" w:rsidRPr="00FB1BE4" w:rsidRDefault="00FB1BE4" w:rsidP="00FB1BE4">
            <w:pPr>
              <w:ind w:left="2"/>
              <w:rPr>
                <w:rFonts w:ascii="Tahoma" w:hAnsi="Tahoma" w:cs="Tahoma"/>
                <w:b/>
                <w:sz w:val="18"/>
                <w:szCs w:val="18"/>
              </w:rPr>
            </w:pPr>
            <w:r w:rsidRPr="00FB1BE4">
              <w:rPr>
                <w:rFonts w:ascii="Tahoma" w:eastAsia="Tahoma" w:hAnsi="Tahoma" w:cs="Tahoma"/>
                <w:b/>
                <w:sz w:val="18"/>
                <w:szCs w:val="18"/>
              </w:rPr>
              <w:t>Contact person</w:t>
            </w:r>
            <w:r>
              <w:rPr>
                <w:rFonts w:ascii="Tahoma" w:eastAsia="Tahoma" w:hAnsi="Tahoma" w:cs="Tahoma"/>
                <w:b/>
                <w:sz w:val="18"/>
                <w:szCs w:val="18"/>
              </w:rPr>
              <w:t xml:space="preserve"> </w:t>
            </w:r>
            <w:r w:rsidRPr="00FB1BE4">
              <w:rPr>
                <w:rFonts w:ascii="Tahoma" w:eastAsia="Tahoma" w:hAnsi="Tahoma" w:cs="Tahoma"/>
                <w:sz w:val="18"/>
                <w:szCs w:val="18"/>
              </w:rPr>
              <w:t>(</w:t>
            </w:r>
            <w:r w:rsidRPr="00232C5C">
              <w:rPr>
                <w:rFonts w:ascii="Tahoma" w:eastAsia="Tahoma" w:hAnsi="Tahoma" w:cs="Tahoma"/>
                <w:sz w:val="16"/>
                <w:szCs w:val="16"/>
              </w:rPr>
              <w:t xml:space="preserve">e.g., Jack Doe)  </w:t>
            </w:r>
          </w:p>
        </w:tc>
        <w:tc>
          <w:tcPr>
            <w:tcW w:w="2720"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BF0C26B" w14:textId="263F9A1E" w:rsidR="00FB1BE4" w:rsidRPr="00FB1BE4" w:rsidRDefault="00FB1BE4" w:rsidP="00FB1BE4">
            <w:pPr>
              <w:rPr>
                <w:rFonts w:ascii="Tahoma" w:hAnsi="Tahoma" w:cs="Tahoma"/>
                <w:b/>
                <w:sz w:val="18"/>
                <w:szCs w:val="18"/>
              </w:rPr>
            </w:pPr>
            <w:r w:rsidRPr="00FB1BE4">
              <w:rPr>
                <w:rFonts w:ascii="Tahoma" w:eastAsia="Tahoma" w:hAnsi="Tahoma" w:cs="Tahoma"/>
                <w:b/>
                <w:sz w:val="18"/>
                <w:szCs w:val="18"/>
              </w:rPr>
              <w:t>Title</w:t>
            </w:r>
            <w:r w:rsidRPr="00232C5C">
              <w:rPr>
                <w:rFonts w:ascii="Tahoma" w:eastAsia="Tahoma" w:hAnsi="Tahoma" w:cs="Tahoma"/>
                <w:sz w:val="16"/>
                <w:szCs w:val="16"/>
              </w:rPr>
              <w:t xml:space="preserve"> (</w:t>
            </w:r>
            <w:r w:rsidR="00232C5C" w:rsidRPr="00232C5C">
              <w:rPr>
                <w:rFonts w:ascii="Tahoma" w:eastAsia="Tahoma" w:hAnsi="Tahoma" w:cs="Tahoma"/>
                <w:sz w:val="16"/>
                <w:szCs w:val="16"/>
              </w:rPr>
              <w:t>e.g., General Manager</w:t>
            </w:r>
            <w:r w:rsidRPr="00232C5C">
              <w:rPr>
                <w:rFonts w:ascii="Tahoma" w:eastAsia="Tahoma" w:hAnsi="Tahoma" w:cs="Tahoma"/>
                <w:sz w:val="16"/>
                <w:szCs w:val="16"/>
              </w:rPr>
              <w:t>)</w:t>
            </w:r>
          </w:p>
        </w:tc>
      </w:tr>
      <w:tr w:rsidR="00FB1BE4" w14:paraId="2B16C552" w14:textId="77777777">
        <w:trPr>
          <w:trHeight w:val="611"/>
        </w:trPr>
        <w:sdt>
          <w:sdtPr>
            <w:rPr>
              <w:rStyle w:val="Style3"/>
            </w:rPr>
            <w:id w:val="620046377"/>
            <w:placeholder>
              <w:docPart w:val="A028FEB6C62E40CA817231CCBA097C04"/>
            </w:placeholder>
            <w:showingPlcHdr/>
            <w15:color w:val="000000"/>
          </w:sdtPr>
          <w:sdtEndPr>
            <w:rPr>
              <w:rStyle w:val="DefaultParagraphFont"/>
              <w:rFonts w:ascii="Calibri" w:hAnsi="Calibri" w:cs="Tahoma"/>
              <w:sz w:val="22"/>
              <w:szCs w:val="18"/>
            </w:rPr>
          </w:sdtEndPr>
          <w:sdtContent>
            <w:tc>
              <w:tcPr>
                <w:tcW w:w="2705" w:type="dxa"/>
                <w:tcBorders>
                  <w:top w:val="single" w:sz="4" w:space="0" w:color="000000"/>
                  <w:left w:val="single" w:sz="4" w:space="0" w:color="000000"/>
                  <w:bottom w:val="single" w:sz="4" w:space="0" w:color="000000"/>
                  <w:right w:val="single" w:sz="4" w:space="0" w:color="000000"/>
                </w:tcBorders>
              </w:tcPr>
              <w:p w14:paraId="6DB8B86E" w14:textId="781B30A4" w:rsidR="00FB1BE4" w:rsidRPr="00BA0046" w:rsidRDefault="00886295" w:rsidP="00CC4877">
                <w:pPr>
                  <w:ind w:left="2"/>
                  <w:rPr>
                    <w:rFonts w:ascii="Tahoma" w:hAnsi="Tahoma" w:cs="Tahoma"/>
                    <w:sz w:val="18"/>
                    <w:szCs w:val="18"/>
                  </w:rPr>
                </w:pPr>
                <w:r w:rsidRPr="00FB3EE2">
                  <w:rPr>
                    <w:rStyle w:val="PlaceholderText"/>
                  </w:rPr>
                  <w:t>Click or tap here to enter text.</w:t>
                </w:r>
              </w:p>
            </w:tc>
          </w:sdtContent>
        </w:sdt>
        <w:sdt>
          <w:sdtPr>
            <w:rPr>
              <w:rStyle w:val="Style3"/>
            </w:rPr>
            <w:id w:val="1761326571"/>
            <w:placeholder>
              <w:docPart w:val="90FCB066C87F4D90A4026B4DB89310D9"/>
            </w:placeholder>
            <w:showingPlcHdr/>
            <w15:color w:val="000000"/>
          </w:sdtPr>
          <w:sdtEndPr>
            <w:rPr>
              <w:rStyle w:val="DefaultParagraphFont"/>
              <w:rFonts w:ascii="Calibri" w:hAnsi="Calibri" w:cs="Tahoma"/>
              <w:sz w:val="22"/>
              <w:szCs w:val="18"/>
            </w:rPr>
          </w:sdtEndPr>
          <w:sdtContent>
            <w:tc>
              <w:tcPr>
                <w:tcW w:w="2717" w:type="dxa"/>
                <w:tcBorders>
                  <w:top w:val="single" w:sz="4" w:space="0" w:color="000000"/>
                  <w:left w:val="single" w:sz="4" w:space="0" w:color="000000"/>
                  <w:bottom w:val="single" w:sz="4" w:space="0" w:color="000000"/>
                  <w:right w:val="single" w:sz="4" w:space="0" w:color="000000"/>
                </w:tcBorders>
              </w:tcPr>
              <w:p w14:paraId="41D14D18" w14:textId="2900254A" w:rsidR="00FB1BE4" w:rsidRPr="00BA0046" w:rsidRDefault="00886295" w:rsidP="00CC4877">
                <w:pPr>
                  <w:ind w:left="2"/>
                  <w:rPr>
                    <w:rFonts w:ascii="Tahoma" w:hAnsi="Tahoma" w:cs="Tahoma"/>
                    <w:sz w:val="18"/>
                    <w:szCs w:val="18"/>
                  </w:rPr>
                </w:pPr>
                <w:r w:rsidRPr="00FB3EE2">
                  <w:rPr>
                    <w:rStyle w:val="PlaceholderText"/>
                  </w:rPr>
                  <w:t>Click or tap here to enter text.</w:t>
                </w:r>
              </w:p>
            </w:tc>
          </w:sdtContent>
        </w:sdt>
        <w:sdt>
          <w:sdtPr>
            <w:rPr>
              <w:rStyle w:val="Style3"/>
            </w:rPr>
            <w:id w:val="1398020102"/>
            <w:placeholder>
              <w:docPart w:val="BF5CC9D4742440F889738A514D936254"/>
            </w:placeholder>
            <w:showingPlcHdr/>
            <w15:color w:val="000000"/>
          </w:sdtPr>
          <w:sdtEndPr>
            <w:rPr>
              <w:rStyle w:val="DefaultParagraphFont"/>
              <w:rFonts w:ascii="Calibri" w:hAnsi="Calibri" w:cs="Tahoma"/>
              <w:sz w:val="22"/>
              <w:szCs w:val="18"/>
            </w:rPr>
          </w:sdtEndPr>
          <w:sdtContent>
            <w:tc>
              <w:tcPr>
                <w:tcW w:w="2715" w:type="dxa"/>
                <w:tcBorders>
                  <w:top w:val="single" w:sz="4" w:space="0" w:color="000000"/>
                  <w:left w:val="single" w:sz="4" w:space="0" w:color="000000"/>
                  <w:bottom w:val="single" w:sz="4" w:space="0" w:color="000000"/>
                  <w:right w:val="single" w:sz="4" w:space="0" w:color="000000"/>
                </w:tcBorders>
              </w:tcPr>
              <w:p w14:paraId="55045DA7" w14:textId="78BCF167" w:rsidR="00FB1BE4" w:rsidRPr="00BA0046" w:rsidRDefault="00886295" w:rsidP="00CC4877">
                <w:pPr>
                  <w:ind w:left="2"/>
                  <w:rPr>
                    <w:rFonts w:ascii="Tahoma" w:hAnsi="Tahoma" w:cs="Tahoma"/>
                    <w:sz w:val="18"/>
                    <w:szCs w:val="18"/>
                  </w:rPr>
                </w:pPr>
                <w:r w:rsidRPr="00FB3EE2">
                  <w:rPr>
                    <w:rStyle w:val="PlaceholderText"/>
                  </w:rPr>
                  <w:t>Click or tap here to enter text.</w:t>
                </w:r>
              </w:p>
            </w:tc>
          </w:sdtContent>
        </w:sdt>
        <w:sdt>
          <w:sdtPr>
            <w:rPr>
              <w:rStyle w:val="Style3"/>
            </w:rPr>
            <w:id w:val="1602228226"/>
            <w:placeholder>
              <w:docPart w:val="0083D0D8B0434BC8A41C8250B72A7978"/>
            </w:placeholder>
            <w:showingPlcHdr/>
            <w15:color w:val="000000"/>
          </w:sdtPr>
          <w:sdtEndPr>
            <w:rPr>
              <w:rStyle w:val="DefaultParagraphFont"/>
              <w:rFonts w:ascii="Calibri" w:hAnsi="Calibri" w:cs="Tahoma"/>
              <w:sz w:val="22"/>
              <w:szCs w:val="18"/>
            </w:rPr>
          </w:sdtEndPr>
          <w:sdtContent>
            <w:tc>
              <w:tcPr>
                <w:tcW w:w="2720" w:type="dxa"/>
                <w:tcBorders>
                  <w:top w:val="single" w:sz="4" w:space="0" w:color="000000"/>
                  <w:left w:val="single" w:sz="4" w:space="0" w:color="000000"/>
                  <w:bottom w:val="single" w:sz="4" w:space="0" w:color="000000"/>
                  <w:right w:val="single" w:sz="4" w:space="0" w:color="000000"/>
                </w:tcBorders>
              </w:tcPr>
              <w:p w14:paraId="4CB31EAC" w14:textId="3527BCA5"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tr>
      <w:tr w:rsidR="00FB1BE4" w14:paraId="6D9C8D39" w14:textId="77777777">
        <w:trPr>
          <w:trHeight w:val="463"/>
        </w:trPr>
        <w:sdt>
          <w:sdtPr>
            <w:rPr>
              <w:rStyle w:val="Style3"/>
            </w:rPr>
            <w:id w:val="813530643"/>
            <w:placeholder>
              <w:docPart w:val="528FBB47C97844BA83B939F39593F50F"/>
            </w:placeholder>
            <w:showingPlcHdr/>
            <w15:color w:val="000000"/>
          </w:sdtPr>
          <w:sdtEndPr>
            <w:rPr>
              <w:rStyle w:val="DefaultParagraphFont"/>
              <w:rFonts w:ascii="Calibri" w:hAnsi="Calibri" w:cs="Tahoma"/>
              <w:sz w:val="22"/>
              <w:szCs w:val="18"/>
            </w:rPr>
          </w:sdtEndPr>
          <w:sdtContent>
            <w:tc>
              <w:tcPr>
                <w:tcW w:w="2705" w:type="dxa"/>
                <w:tcBorders>
                  <w:top w:val="single" w:sz="4" w:space="0" w:color="000000"/>
                  <w:left w:val="single" w:sz="4" w:space="0" w:color="000000"/>
                  <w:bottom w:val="single" w:sz="4" w:space="0" w:color="000000"/>
                  <w:right w:val="single" w:sz="4" w:space="0" w:color="000000"/>
                </w:tcBorders>
              </w:tcPr>
              <w:p w14:paraId="675E05EE" w14:textId="7FD56A0F"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sdt>
          <w:sdtPr>
            <w:rPr>
              <w:rStyle w:val="Style3"/>
            </w:rPr>
            <w:id w:val="556211781"/>
            <w:placeholder>
              <w:docPart w:val="0B266A418FB5436FAC846AD945A8665A"/>
            </w:placeholder>
            <w:showingPlcHdr/>
            <w15:color w:val="000000"/>
          </w:sdtPr>
          <w:sdtEndPr>
            <w:rPr>
              <w:rStyle w:val="DefaultParagraphFont"/>
              <w:rFonts w:ascii="Calibri" w:hAnsi="Calibri" w:cs="Tahoma"/>
              <w:sz w:val="22"/>
              <w:szCs w:val="18"/>
            </w:rPr>
          </w:sdtEndPr>
          <w:sdtContent>
            <w:tc>
              <w:tcPr>
                <w:tcW w:w="2717" w:type="dxa"/>
                <w:tcBorders>
                  <w:top w:val="single" w:sz="4" w:space="0" w:color="000000"/>
                  <w:left w:val="single" w:sz="4" w:space="0" w:color="000000"/>
                  <w:bottom w:val="single" w:sz="4" w:space="0" w:color="000000"/>
                  <w:right w:val="single" w:sz="4" w:space="0" w:color="000000"/>
                </w:tcBorders>
              </w:tcPr>
              <w:p w14:paraId="2FC17F8B" w14:textId="4C49469F"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sdt>
          <w:sdtPr>
            <w:rPr>
              <w:rStyle w:val="Style3"/>
            </w:rPr>
            <w:id w:val="222960218"/>
            <w:placeholder>
              <w:docPart w:val="7DE7666E76E847B58D836F0CE3D56A74"/>
            </w:placeholder>
            <w:showingPlcHdr/>
            <w15:color w:val="000000"/>
          </w:sdtPr>
          <w:sdtEndPr>
            <w:rPr>
              <w:rStyle w:val="DefaultParagraphFont"/>
              <w:rFonts w:ascii="Calibri" w:hAnsi="Calibri" w:cs="Tahoma"/>
              <w:sz w:val="22"/>
              <w:szCs w:val="18"/>
            </w:rPr>
          </w:sdtEndPr>
          <w:sdtContent>
            <w:tc>
              <w:tcPr>
                <w:tcW w:w="2715" w:type="dxa"/>
                <w:tcBorders>
                  <w:top w:val="single" w:sz="4" w:space="0" w:color="000000"/>
                  <w:left w:val="single" w:sz="4" w:space="0" w:color="000000"/>
                  <w:bottom w:val="single" w:sz="4" w:space="0" w:color="000000"/>
                  <w:right w:val="single" w:sz="4" w:space="0" w:color="000000"/>
                </w:tcBorders>
              </w:tcPr>
              <w:p w14:paraId="0A4F7224" w14:textId="1FCFB6F5"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sdt>
          <w:sdtPr>
            <w:rPr>
              <w:rStyle w:val="Style3"/>
            </w:rPr>
            <w:id w:val="117114435"/>
            <w:placeholder>
              <w:docPart w:val="07890C3E52D844678717C70CF147FB7E"/>
            </w:placeholder>
            <w:showingPlcHdr/>
            <w15:color w:val="000000"/>
          </w:sdtPr>
          <w:sdtEndPr>
            <w:rPr>
              <w:rStyle w:val="DefaultParagraphFont"/>
              <w:rFonts w:ascii="Calibri" w:hAnsi="Calibri" w:cs="Tahoma"/>
              <w:sz w:val="22"/>
              <w:szCs w:val="18"/>
            </w:rPr>
          </w:sdtEndPr>
          <w:sdtContent>
            <w:tc>
              <w:tcPr>
                <w:tcW w:w="2720" w:type="dxa"/>
                <w:tcBorders>
                  <w:top w:val="single" w:sz="4" w:space="0" w:color="000000"/>
                  <w:left w:val="single" w:sz="4" w:space="0" w:color="000000"/>
                  <w:bottom w:val="single" w:sz="4" w:space="0" w:color="000000"/>
                  <w:right w:val="single" w:sz="4" w:space="0" w:color="000000"/>
                </w:tcBorders>
              </w:tcPr>
              <w:p w14:paraId="5AE48A43" w14:textId="44FA68F1"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tr>
      <w:sdt>
        <w:sdtPr>
          <w:rPr>
            <w:rStyle w:val="Style3"/>
          </w:rPr>
          <w:id w:val="-1122141888"/>
          <w15:repeatingSection/>
        </w:sdtPr>
        <w:sdtContent>
          <w:sdt>
            <w:sdtPr>
              <w:rPr>
                <w:rStyle w:val="Style3"/>
              </w:rPr>
              <w:id w:val="991449356"/>
              <w:placeholder>
                <w:docPart w:val="DefaultPlaceholder_-1854013436"/>
              </w:placeholder>
              <w15:repeatingSectionItem/>
            </w:sdtPr>
            <w:sdtContent>
              <w:tr w:rsidR="00FB1BE4" w14:paraId="50F40DEB" w14:textId="77777777">
                <w:trPr>
                  <w:trHeight w:val="463"/>
                </w:trPr>
                <w:sdt>
                  <w:sdtPr>
                    <w:rPr>
                      <w:rStyle w:val="Style3"/>
                    </w:rPr>
                    <w:id w:val="1780682280"/>
                    <w:placeholder>
                      <w:docPart w:val="1B9926B4DF544E53A00CC40EEAE8A9D2"/>
                    </w:placeholder>
                    <w:showingPlcHdr/>
                    <w15:color w:val="000000"/>
                  </w:sdtPr>
                  <w:sdtEndPr>
                    <w:rPr>
                      <w:rStyle w:val="DefaultParagraphFont"/>
                      <w:rFonts w:ascii="Calibri" w:hAnsi="Calibri" w:cs="Tahoma"/>
                      <w:sz w:val="22"/>
                      <w:szCs w:val="18"/>
                    </w:rPr>
                  </w:sdtEndPr>
                  <w:sdtContent>
                    <w:tc>
                      <w:tcPr>
                        <w:tcW w:w="2705" w:type="dxa"/>
                        <w:tcBorders>
                          <w:top w:val="single" w:sz="4" w:space="0" w:color="000000"/>
                          <w:left w:val="single" w:sz="4" w:space="0" w:color="000000"/>
                          <w:bottom w:val="single" w:sz="4" w:space="0" w:color="000000"/>
                          <w:right w:val="single" w:sz="4" w:space="0" w:color="000000"/>
                        </w:tcBorders>
                      </w:tcPr>
                      <w:p w14:paraId="77A52294" w14:textId="45C9820F"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sdt>
                  <w:sdtPr>
                    <w:rPr>
                      <w:rStyle w:val="Style3"/>
                    </w:rPr>
                    <w:id w:val="-284043775"/>
                    <w:placeholder>
                      <w:docPart w:val="3A3BD25DF6C04FB4AA9930F8C24274FF"/>
                    </w:placeholder>
                    <w:showingPlcHdr/>
                    <w15:color w:val="000000"/>
                  </w:sdtPr>
                  <w:sdtEndPr>
                    <w:rPr>
                      <w:rStyle w:val="DefaultParagraphFont"/>
                      <w:rFonts w:ascii="Calibri" w:hAnsi="Calibri" w:cs="Tahoma"/>
                      <w:sz w:val="22"/>
                      <w:szCs w:val="18"/>
                    </w:rPr>
                  </w:sdtEndPr>
                  <w:sdtContent>
                    <w:tc>
                      <w:tcPr>
                        <w:tcW w:w="2717" w:type="dxa"/>
                        <w:tcBorders>
                          <w:top w:val="single" w:sz="4" w:space="0" w:color="000000"/>
                          <w:left w:val="single" w:sz="4" w:space="0" w:color="000000"/>
                          <w:bottom w:val="single" w:sz="4" w:space="0" w:color="000000"/>
                          <w:right w:val="single" w:sz="4" w:space="0" w:color="000000"/>
                        </w:tcBorders>
                      </w:tcPr>
                      <w:p w14:paraId="007DCDA8" w14:textId="26397E08"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sdt>
                  <w:sdtPr>
                    <w:rPr>
                      <w:rStyle w:val="Style3"/>
                    </w:rPr>
                    <w:id w:val="-520634663"/>
                    <w:placeholder>
                      <w:docPart w:val="F4AC08F603D14559AF5C9DDD8AC380DC"/>
                    </w:placeholder>
                    <w:showingPlcHdr/>
                    <w15:color w:val="000000"/>
                  </w:sdtPr>
                  <w:sdtEndPr>
                    <w:rPr>
                      <w:rStyle w:val="DefaultParagraphFont"/>
                      <w:rFonts w:ascii="Calibri" w:hAnsi="Calibri" w:cs="Tahoma"/>
                      <w:sz w:val="22"/>
                      <w:szCs w:val="18"/>
                    </w:rPr>
                  </w:sdtEndPr>
                  <w:sdtContent>
                    <w:tc>
                      <w:tcPr>
                        <w:tcW w:w="2715" w:type="dxa"/>
                        <w:tcBorders>
                          <w:top w:val="single" w:sz="4" w:space="0" w:color="000000"/>
                          <w:left w:val="single" w:sz="4" w:space="0" w:color="000000"/>
                          <w:bottom w:val="single" w:sz="4" w:space="0" w:color="000000"/>
                          <w:right w:val="single" w:sz="4" w:space="0" w:color="000000"/>
                        </w:tcBorders>
                      </w:tcPr>
                      <w:p w14:paraId="450EA2D7" w14:textId="715596A8"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sdt>
                  <w:sdtPr>
                    <w:rPr>
                      <w:rStyle w:val="Style3"/>
                    </w:rPr>
                    <w:id w:val="1881285008"/>
                    <w:placeholder>
                      <w:docPart w:val="33E66302846F4B06BB3E8F6239165A91"/>
                    </w:placeholder>
                    <w:showingPlcHdr/>
                    <w15:color w:val="000000"/>
                  </w:sdtPr>
                  <w:sdtEndPr>
                    <w:rPr>
                      <w:rStyle w:val="DefaultParagraphFont"/>
                      <w:rFonts w:ascii="Calibri" w:hAnsi="Calibri" w:cs="Tahoma"/>
                      <w:sz w:val="22"/>
                      <w:szCs w:val="18"/>
                    </w:rPr>
                  </w:sdtEndPr>
                  <w:sdtContent>
                    <w:tc>
                      <w:tcPr>
                        <w:tcW w:w="2720" w:type="dxa"/>
                        <w:tcBorders>
                          <w:top w:val="single" w:sz="4" w:space="0" w:color="000000"/>
                          <w:left w:val="single" w:sz="4" w:space="0" w:color="000000"/>
                          <w:bottom w:val="single" w:sz="4" w:space="0" w:color="000000"/>
                          <w:right w:val="single" w:sz="4" w:space="0" w:color="000000"/>
                        </w:tcBorders>
                      </w:tcPr>
                      <w:p w14:paraId="3DD355C9" w14:textId="7BB49258" w:rsidR="00FB1BE4" w:rsidRPr="00BA0046" w:rsidRDefault="00886295" w:rsidP="00CC4877">
                        <w:pPr>
                          <w:rPr>
                            <w:rFonts w:ascii="Tahoma" w:hAnsi="Tahoma" w:cs="Tahoma"/>
                            <w:sz w:val="18"/>
                            <w:szCs w:val="18"/>
                          </w:rPr>
                        </w:pPr>
                        <w:r w:rsidRPr="00FB3EE2">
                          <w:rPr>
                            <w:rStyle w:val="PlaceholderText"/>
                          </w:rPr>
                          <w:t>Click or tap here to enter text.</w:t>
                        </w:r>
                      </w:p>
                    </w:tc>
                  </w:sdtContent>
                </w:sdt>
              </w:tr>
            </w:sdtContent>
          </w:sdt>
        </w:sdtContent>
      </w:sdt>
      <w:tr w:rsidR="00FB1BE4" w14:paraId="5FFFF8BD" w14:textId="77777777">
        <w:trPr>
          <w:trHeight w:val="536"/>
        </w:trPr>
        <w:tc>
          <w:tcPr>
            <w:tcW w:w="10857" w:type="dxa"/>
            <w:gridSpan w:val="4"/>
            <w:tcBorders>
              <w:top w:val="single" w:sz="4" w:space="0" w:color="000000"/>
              <w:left w:val="single" w:sz="4" w:space="0" w:color="000000"/>
              <w:bottom w:val="single" w:sz="4" w:space="0" w:color="000000"/>
              <w:right w:val="single" w:sz="4" w:space="0" w:color="000000"/>
            </w:tcBorders>
            <w:shd w:val="clear" w:color="auto" w:fill="D9D9D9"/>
          </w:tcPr>
          <w:p w14:paraId="0455E9B0" w14:textId="77777777" w:rsidR="00FB1BE4" w:rsidRPr="00BA0046" w:rsidRDefault="00FB1BE4" w:rsidP="00FB1BE4">
            <w:pPr>
              <w:ind w:left="2"/>
              <w:rPr>
                <w:rFonts w:ascii="Tahoma" w:hAnsi="Tahoma" w:cs="Tahoma"/>
                <w:sz w:val="18"/>
                <w:szCs w:val="18"/>
              </w:rPr>
            </w:pPr>
            <w:r w:rsidRPr="00BA0046">
              <w:rPr>
                <w:rFonts w:ascii="Tahoma" w:eastAsia="Tahoma" w:hAnsi="Tahoma" w:cs="Tahoma"/>
                <w:sz w:val="18"/>
                <w:szCs w:val="18"/>
              </w:rPr>
              <w:t xml:space="preserve">1.7.2.3. Complete the table below for pilot project participants. If the participants are not confirmed, please provide a confirmation timeline and what factors are dependent on the participants’ confirmation. </w:t>
            </w:r>
          </w:p>
        </w:tc>
      </w:tr>
      <w:tr w:rsidR="00FB1BE4" w14:paraId="56636E15" w14:textId="77777777">
        <w:trPr>
          <w:trHeight w:val="608"/>
        </w:trPr>
        <w:tc>
          <w:tcPr>
            <w:tcW w:w="2705" w:type="dxa"/>
            <w:tcBorders>
              <w:top w:val="single" w:sz="4" w:space="0" w:color="000000"/>
              <w:left w:val="single" w:sz="4" w:space="0" w:color="000000"/>
              <w:bottom w:val="single" w:sz="4" w:space="0" w:color="000000"/>
              <w:right w:val="single" w:sz="4" w:space="0" w:color="000000"/>
            </w:tcBorders>
            <w:shd w:val="clear" w:color="auto" w:fill="F1F1F1"/>
          </w:tcPr>
          <w:p w14:paraId="31FD7189" w14:textId="77777777" w:rsidR="00FB1BE4" w:rsidRPr="00BA0046" w:rsidRDefault="00FB1BE4" w:rsidP="00FB1BE4">
            <w:pPr>
              <w:ind w:left="2"/>
              <w:rPr>
                <w:rFonts w:ascii="Tahoma" w:hAnsi="Tahoma" w:cs="Tahoma"/>
                <w:sz w:val="18"/>
                <w:szCs w:val="18"/>
              </w:rPr>
            </w:pPr>
            <w:r w:rsidRPr="00BA0046">
              <w:rPr>
                <w:rFonts w:ascii="Tahoma" w:eastAsia="Tahoma" w:hAnsi="Tahoma" w:cs="Tahoma"/>
                <w:b/>
                <w:sz w:val="18"/>
                <w:szCs w:val="18"/>
              </w:rPr>
              <w:t>Participant</w:t>
            </w:r>
            <w:r w:rsidRPr="00BA0046">
              <w:rPr>
                <w:rFonts w:ascii="Tahoma" w:eastAsia="Tahoma" w:hAnsi="Tahoma" w:cs="Tahoma"/>
                <w:sz w:val="18"/>
                <w:szCs w:val="18"/>
              </w:rPr>
              <w:t xml:space="preserve"> </w:t>
            </w:r>
          </w:p>
        </w:tc>
        <w:tc>
          <w:tcPr>
            <w:tcW w:w="2717" w:type="dxa"/>
            <w:tcBorders>
              <w:top w:val="single" w:sz="4" w:space="0" w:color="000000"/>
              <w:left w:val="single" w:sz="4" w:space="0" w:color="000000"/>
              <w:bottom w:val="single" w:sz="4" w:space="0" w:color="000000"/>
              <w:right w:val="single" w:sz="4" w:space="0" w:color="000000"/>
            </w:tcBorders>
            <w:shd w:val="clear" w:color="auto" w:fill="F1F1F1"/>
          </w:tcPr>
          <w:p w14:paraId="644861CB" w14:textId="77777777" w:rsidR="00FB1BE4" w:rsidRPr="00BA0046" w:rsidRDefault="00FB1BE4" w:rsidP="00FB1BE4">
            <w:pPr>
              <w:spacing w:after="49"/>
              <w:ind w:left="2"/>
              <w:rPr>
                <w:rFonts w:ascii="Tahoma" w:hAnsi="Tahoma" w:cs="Tahoma"/>
                <w:sz w:val="18"/>
                <w:szCs w:val="18"/>
              </w:rPr>
            </w:pPr>
            <w:r w:rsidRPr="00BA0046">
              <w:rPr>
                <w:rFonts w:ascii="Tahoma" w:eastAsia="Tahoma" w:hAnsi="Tahoma" w:cs="Tahoma"/>
                <w:b/>
                <w:sz w:val="18"/>
                <w:szCs w:val="18"/>
              </w:rPr>
              <w:t xml:space="preserve">Status </w:t>
            </w:r>
          </w:p>
          <w:p w14:paraId="0D0E6B14" w14:textId="77777777" w:rsidR="00FB1BE4" w:rsidRPr="00232C5C" w:rsidRDefault="00FB1BE4" w:rsidP="00FB1BE4">
            <w:pPr>
              <w:ind w:left="2"/>
              <w:rPr>
                <w:rFonts w:ascii="Tahoma" w:hAnsi="Tahoma" w:cs="Tahoma"/>
                <w:sz w:val="16"/>
                <w:szCs w:val="16"/>
              </w:rPr>
            </w:pPr>
            <w:r w:rsidRPr="00232C5C">
              <w:rPr>
                <w:rFonts w:ascii="Tahoma" w:eastAsia="Tahoma" w:hAnsi="Tahoma" w:cs="Tahoma"/>
                <w:sz w:val="16"/>
                <w:szCs w:val="16"/>
              </w:rPr>
              <w:t xml:space="preserve">(Confirmed / Not Confirmed) </w:t>
            </w:r>
          </w:p>
        </w:tc>
        <w:tc>
          <w:tcPr>
            <w:tcW w:w="2715" w:type="dxa"/>
            <w:tcBorders>
              <w:top w:val="single" w:sz="4" w:space="0" w:color="000000"/>
              <w:left w:val="single" w:sz="4" w:space="0" w:color="000000"/>
              <w:bottom w:val="single" w:sz="4" w:space="0" w:color="000000"/>
              <w:right w:val="single" w:sz="4" w:space="0" w:color="000000"/>
            </w:tcBorders>
            <w:shd w:val="clear" w:color="auto" w:fill="F1F1F1"/>
          </w:tcPr>
          <w:p w14:paraId="61A4848F" w14:textId="77777777" w:rsidR="00FB1BE4" w:rsidRPr="00BA0046" w:rsidRDefault="00FB1BE4" w:rsidP="00FB1BE4">
            <w:pPr>
              <w:rPr>
                <w:rFonts w:ascii="Tahoma" w:hAnsi="Tahoma" w:cs="Tahoma"/>
                <w:sz w:val="18"/>
                <w:szCs w:val="18"/>
              </w:rPr>
            </w:pPr>
            <w:r w:rsidRPr="00BA0046">
              <w:rPr>
                <w:rFonts w:ascii="Tahoma" w:eastAsia="Tahoma" w:hAnsi="Tahoma" w:cs="Tahoma"/>
                <w:b/>
                <w:sz w:val="18"/>
                <w:szCs w:val="18"/>
              </w:rPr>
              <w:t>Approximate Confirmation</w:t>
            </w:r>
            <w:r w:rsidRPr="00BA0046">
              <w:rPr>
                <w:rFonts w:ascii="Tahoma" w:eastAsia="Tahoma" w:hAnsi="Tahoma" w:cs="Tahoma"/>
                <w:sz w:val="18"/>
                <w:szCs w:val="18"/>
              </w:rPr>
              <w:t xml:space="preserve"> </w:t>
            </w:r>
          </w:p>
        </w:tc>
        <w:tc>
          <w:tcPr>
            <w:tcW w:w="2720" w:type="dxa"/>
            <w:tcBorders>
              <w:top w:val="single" w:sz="4" w:space="0" w:color="000000"/>
              <w:left w:val="single" w:sz="4" w:space="0" w:color="000000"/>
              <w:bottom w:val="single" w:sz="4" w:space="0" w:color="000000"/>
              <w:right w:val="single" w:sz="4" w:space="0" w:color="000000"/>
            </w:tcBorders>
            <w:shd w:val="clear" w:color="auto" w:fill="F1F1F1"/>
          </w:tcPr>
          <w:p w14:paraId="389651B5" w14:textId="77777777" w:rsidR="00FB1BE4" w:rsidRPr="00BA0046" w:rsidRDefault="00FB1BE4" w:rsidP="00FB1BE4">
            <w:pPr>
              <w:ind w:left="2"/>
              <w:rPr>
                <w:rFonts w:ascii="Tahoma" w:hAnsi="Tahoma" w:cs="Tahoma"/>
                <w:sz w:val="18"/>
                <w:szCs w:val="18"/>
              </w:rPr>
            </w:pPr>
            <w:r w:rsidRPr="00BA0046">
              <w:rPr>
                <w:rFonts w:ascii="Tahoma" w:eastAsia="Tahoma" w:hAnsi="Tahoma" w:cs="Tahoma"/>
                <w:b/>
                <w:sz w:val="18"/>
                <w:szCs w:val="18"/>
              </w:rPr>
              <w:t>Factors impacting confirmation</w:t>
            </w:r>
            <w:r w:rsidRPr="00BA0046">
              <w:rPr>
                <w:rFonts w:ascii="Tahoma" w:eastAsia="Tahoma" w:hAnsi="Tahoma" w:cs="Tahoma"/>
                <w:sz w:val="18"/>
                <w:szCs w:val="18"/>
              </w:rPr>
              <w:t xml:space="preserve"> </w:t>
            </w:r>
          </w:p>
        </w:tc>
      </w:tr>
      <w:tr w:rsidR="00FB1BE4" w14:paraId="1A81F0B1" w14:textId="77777777">
        <w:trPr>
          <w:trHeight w:val="462"/>
        </w:trPr>
        <w:sdt>
          <w:sdtPr>
            <w:rPr>
              <w:rStyle w:val="Style3"/>
            </w:rPr>
            <w:id w:val="682867658"/>
            <w:placeholder>
              <w:docPart w:val="42368FA2A3534D8F989679993D6F8A31"/>
            </w:placeholder>
            <w:showingPlcHdr/>
            <w15:color w:val="000000"/>
          </w:sdtPr>
          <w:sdtEndPr>
            <w:rPr>
              <w:rStyle w:val="DefaultParagraphFont"/>
              <w:rFonts w:ascii="Calibri" w:hAnsi="Calibri" w:cs="Tahoma"/>
              <w:sz w:val="22"/>
              <w:szCs w:val="18"/>
            </w:rPr>
          </w:sdtEndPr>
          <w:sdtContent>
            <w:tc>
              <w:tcPr>
                <w:tcW w:w="2705" w:type="dxa"/>
                <w:tcBorders>
                  <w:top w:val="single" w:sz="4" w:space="0" w:color="000000"/>
                  <w:left w:val="single" w:sz="4" w:space="0" w:color="000000"/>
                  <w:bottom w:val="single" w:sz="4" w:space="0" w:color="000000"/>
                  <w:right w:val="single" w:sz="4" w:space="0" w:color="000000"/>
                </w:tcBorders>
              </w:tcPr>
              <w:p w14:paraId="717AAFBA" w14:textId="6CD5B5A2" w:rsidR="00FB1BE4" w:rsidRDefault="00886295" w:rsidP="00CC4877">
                <w:r w:rsidRPr="00FB3EE2">
                  <w:rPr>
                    <w:rStyle w:val="PlaceholderText"/>
                  </w:rPr>
                  <w:t>Click or tap here to enter text.</w:t>
                </w:r>
              </w:p>
            </w:tc>
          </w:sdtContent>
        </w:sdt>
        <w:sdt>
          <w:sdtPr>
            <w:rPr>
              <w:rStyle w:val="Style3"/>
            </w:rPr>
            <w:id w:val="782772155"/>
            <w:placeholder>
              <w:docPart w:val="BB70A1C994384AD7A68CE4842547FF3B"/>
            </w:placeholder>
            <w:showingPlcHdr/>
            <w15:color w:val="000000"/>
          </w:sdtPr>
          <w:sdtEndPr>
            <w:rPr>
              <w:rStyle w:val="DefaultParagraphFont"/>
              <w:rFonts w:ascii="Calibri" w:hAnsi="Calibri" w:cs="Tahoma"/>
              <w:sz w:val="22"/>
              <w:szCs w:val="18"/>
            </w:rPr>
          </w:sdtEndPr>
          <w:sdtContent>
            <w:tc>
              <w:tcPr>
                <w:tcW w:w="2717" w:type="dxa"/>
                <w:tcBorders>
                  <w:top w:val="single" w:sz="4" w:space="0" w:color="000000"/>
                  <w:left w:val="single" w:sz="4" w:space="0" w:color="000000"/>
                  <w:bottom w:val="single" w:sz="4" w:space="0" w:color="000000"/>
                  <w:right w:val="single" w:sz="4" w:space="0" w:color="000000"/>
                </w:tcBorders>
              </w:tcPr>
              <w:p w14:paraId="56EE48EE" w14:textId="40AFFF86" w:rsidR="00FB1BE4" w:rsidRDefault="00886295" w:rsidP="00CC4877">
                <w:r w:rsidRPr="00FB3EE2">
                  <w:rPr>
                    <w:rStyle w:val="PlaceholderText"/>
                  </w:rPr>
                  <w:t>Click or tap here to enter text.</w:t>
                </w:r>
              </w:p>
            </w:tc>
          </w:sdtContent>
        </w:sdt>
        <w:sdt>
          <w:sdtPr>
            <w:rPr>
              <w:rStyle w:val="Style3"/>
            </w:rPr>
            <w:id w:val="-656303384"/>
            <w:placeholder>
              <w:docPart w:val="45DD5540DAE14F75AEC02BB677C8C5AB"/>
            </w:placeholder>
            <w:showingPlcHdr/>
            <w15:color w:val="000000"/>
          </w:sdtPr>
          <w:sdtEndPr>
            <w:rPr>
              <w:rStyle w:val="DefaultParagraphFont"/>
              <w:rFonts w:ascii="Calibri" w:hAnsi="Calibri" w:cs="Tahoma"/>
              <w:sz w:val="22"/>
              <w:szCs w:val="18"/>
            </w:rPr>
          </w:sdtEndPr>
          <w:sdtContent>
            <w:tc>
              <w:tcPr>
                <w:tcW w:w="2715" w:type="dxa"/>
                <w:tcBorders>
                  <w:top w:val="single" w:sz="4" w:space="0" w:color="000000"/>
                  <w:left w:val="single" w:sz="4" w:space="0" w:color="000000"/>
                  <w:bottom w:val="single" w:sz="4" w:space="0" w:color="000000"/>
                  <w:right w:val="single" w:sz="4" w:space="0" w:color="000000"/>
                </w:tcBorders>
              </w:tcPr>
              <w:p w14:paraId="2908EB2C" w14:textId="11990E97" w:rsidR="00FB1BE4" w:rsidRDefault="00886295" w:rsidP="00CC4877">
                <w:r w:rsidRPr="00FB3EE2">
                  <w:rPr>
                    <w:rStyle w:val="PlaceholderText"/>
                  </w:rPr>
                  <w:t>Click or tap here to enter text.</w:t>
                </w:r>
              </w:p>
            </w:tc>
          </w:sdtContent>
        </w:sdt>
        <w:sdt>
          <w:sdtPr>
            <w:rPr>
              <w:rStyle w:val="Style3"/>
            </w:rPr>
            <w:id w:val="-231702734"/>
            <w:placeholder>
              <w:docPart w:val="8BB65744C65B4579AEE05435023A5B8B"/>
            </w:placeholder>
            <w:showingPlcHdr/>
            <w15:color w:val="000000"/>
          </w:sdtPr>
          <w:sdtEndPr>
            <w:rPr>
              <w:rStyle w:val="DefaultParagraphFont"/>
              <w:rFonts w:ascii="Calibri" w:hAnsi="Calibri" w:cs="Tahoma"/>
              <w:sz w:val="22"/>
              <w:szCs w:val="18"/>
            </w:rPr>
          </w:sdtEndPr>
          <w:sdtContent>
            <w:tc>
              <w:tcPr>
                <w:tcW w:w="2720" w:type="dxa"/>
                <w:tcBorders>
                  <w:top w:val="single" w:sz="4" w:space="0" w:color="000000"/>
                  <w:left w:val="single" w:sz="4" w:space="0" w:color="000000"/>
                  <w:bottom w:val="single" w:sz="4" w:space="0" w:color="000000"/>
                  <w:right w:val="single" w:sz="4" w:space="0" w:color="000000"/>
                </w:tcBorders>
              </w:tcPr>
              <w:p w14:paraId="121FD38A" w14:textId="0187E950" w:rsidR="00FB1BE4" w:rsidRDefault="00886295" w:rsidP="00CC4877">
                <w:r w:rsidRPr="00FB3EE2">
                  <w:rPr>
                    <w:rStyle w:val="PlaceholderText"/>
                  </w:rPr>
                  <w:t>Click or tap here to enter text.</w:t>
                </w:r>
              </w:p>
            </w:tc>
          </w:sdtContent>
        </w:sdt>
      </w:tr>
      <w:tr w:rsidR="00FB1BE4" w14:paraId="1FE2DD96" w14:textId="77777777" w:rsidTr="0085094A">
        <w:trPr>
          <w:trHeight w:val="401"/>
        </w:trPr>
        <w:sdt>
          <w:sdtPr>
            <w:rPr>
              <w:rStyle w:val="Style3"/>
            </w:rPr>
            <w:id w:val="1606848056"/>
            <w:placeholder>
              <w:docPart w:val="5E044647E3514460AAE6E7DFCE36CA5A"/>
            </w:placeholder>
            <w:showingPlcHdr/>
            <w15:color w:val="000000"/>
          </w:sdtPr>
          <w:sdtEndPr>
            <w:rPr>
              <w:rStyle w:val="DefaultParagraphFont"/>
              <w:rFonts w:ascii="Calibri" w:hAnsi="Calibri" w:cs="Tahoma"/>
              <w:sz w:val="22"/>
              <w:szCs w:val="18"/>
            </w:rPr>
          </w:sdtEndPr>
          <w:sdtContent>
            <w:tc>
              <w:tcPr>
                <w:tcW w:w="2705" w:type="dxa"/>
                <w:tcBorders>
                  <w:top w:val="single" w:sz="4" w:space="0" w:color="000000"/>
                  <w:left w:val="single" w:sz="4" w:space="0" w:color="000000"/>
                  <w:bottom w:val="single" w:sz="4" w:space="0" w:color="000000"/>
                  <w:right w:val="single" w:sz="4" w:space="0" w:color="000000"/>
                </w:tcBorders>
              </w:tcPr>
              <w:p w14:paraId="27357532" w14:textId="333BF349" w:rsidR="00FB1BE4" w:rsidRDefault="00886295" w:rsidP="00CC4877">
                <w:r w:rsidRPr="00FB3EE2">
                  <w:rPr>
                    <w:rStyle w:val="PlaceholderText"/>
                  </w:rPr>
                  <w:t>Click or tap here to enter text.</w:t>
                </w:r>
              </w:p>
            </w:tc>
          </w:sdtContent>
        </w:sdt>
        <w:sdt>
          <w:sdtPr>
            <w:rPr>
              <w:rStyle w:val="Style3"/>
            </w:rPr>
            <w:id w:val="1626736590"/>
            <w:placeholder>
              <w:docPart w:val="E87F70973DB84D3B8947D5BF080D6134"/>
            </w:placeholder>
            <w:showingPlcHdr/>
            <w15:color w:val="000000"/>
          </w:sdtPr>
          <w:sdtEndPr>
            <w:rPr>
              <w:rStyle w:val="DefaultParagraphFont"/>
              <w:rFonts w:ascii="Calibri" w:hAnsi="Calibri" w:cs="Tahoma"/>
              <w:sz w:val="22"/>
              <w:szCs w:val="18"/>
            </w:rPr>
          </w:sdtEndPr>
          <w:sdtContent>
            <w:tc>
              <w:tcPr>
                <w:tcW w:w="2717" w:type="dxa"/>
                <w:tcBorders>
                  <w:top w:val="single" w:sz="4" w:space="0" w:color="000000"/>
                  <w:left w:val="single" w:sz="4" w:space="0" w:color="000000"/>
                  <w:bottom w:val="single" w:sz="4" w:space="0" w:color="000000"/>
                  <w:right w:val="single" w:sz="4" w:space="0" w:color="000000"/>
                </w:tcBorders>
              </w:tcPr>
              <w:p w14:paraId="07F023C8" w14:textId="5BB0D1D9" w:rsidR="00FB1BE4" w:rsidRDefault="00886295" w:rsidP="00CC4877">
                <w:r w:rsidRPr="00FB3EE2">
                  <w:rPr>
                    <w:rStyle w:val="PlaceholderText"/>
                  </w:rPr>
                  <w:t>Click or tap here to enter text.</w:t>
                </w:r>
              </w:p>
            </w:tc>
          </w:sdtContent>
        </w:sdt>
        <w:sdt>
          <w:sdtPr>
            <w:rPr>
              <w:rStyle w:val="Style3"/>
            </w:rPr>
            <w:id w:val="976885355"/>
            <w:placeholder>
              <w:docPart w:val="E53CAE333BA5474DAEAE33218CAEBC7A"/>
            </w:placeholder>
            <w:showingPlcHdr/>
            <w15:color w:val="000000"/>
          </w:sdtPr>
          <w:sdtEndPr>
            <w:rPr>
              <w:rStyle w:val="DefaultParagraphFont"/>
              <w:rFonts w:ascii="Calibri" w:hAnsi="Calibri" w:cs="Tahoma"/>
              <w:sz w:val="22"/>
              <w:szCs w:val="18"/>
            </w:rPr>
          </w:sdtEndPr>
          <w:sdtContent>
            <w:tc>
              <w:tcPr>
                <w:tcW w:w="2715" w:type="dxa"/>
                <w:tcBorders>
                  <w:top w:val="single" w:sz="4" w:space="0" w:color="000000"/>
                  <w:left w:val="single" w:sz="4" w:space="0" w:color="000000"/>
                  <w:bottom w:val="single" w:sz="4" w:space="0" w:color="000000"/>
                  <w:right w:val="single" w:sz="4" w:space="0" w:color="000000"/>
                </w:tcBorders>
              </w:tcPr>
              <w:p w14:paraId="4BDB5498" w14:textId="2FB3D32B" w:rsidR="00FB1BE4" w:rsidRDefault="00886295" w:rsidP="00CC4877">
                <w:r w:rsidRPr="00FB3EE2">
                  <w:rPr>
                    <w:rStyle w:val="PlaceholderText"/>
                  </w:rPr>
                  <w:t>Click or tap here to enter text.</w:t>
                </w:r>
              </w:p>
            </w:tc>
          </w:sdtContent>
        </w:sdt>
        <w:sdt>
          <w:sdtPr>
            <w:rPr>
              <w:rStyle w:val="Style3"/>
            </w:rPr>
            <w:id w:val="250940941"/>
            <w:placeholder>
              <w:docPart w:val="82FE861E50B5440D99AB1072BF57889E"/>
            </w:placeholder>
            <w:showingPlcHdr/>
            <w15:color w:val="000000"/>
          </w:sdtPr>
          <w:sdtEndPr>
            <w:rPr>
              <w:rStyle w:val="DefaultParagraphFont"/>
              <w:rFonts w:ascii="Calibri" w:hAnsi="Calibri" w:cs="Tahoma"/>
              <w:sz w:val="22"/>
              <w:szCs w:val="18"/>
            </w:rPr>
          </w:sdtEndPr>
          <w:sdtContent>
            <w:tc>
              <w:tcPr>
                <w:tcW w:w="2720" w:type="dxa"/>
                <w:tcBorders>
                  <w:top w:val="single" w:sz="4" w:space="0" w:color="000000"/>
                  <w:left w:val="single" w:sz="4" w:space="0" w:color="000000"/>
                  <w:bottom w:val="single" w:sz="4" w:space="0" w:color="000000"/>
                  <w:right w:val="single" w:sz="4" w:space="0" w:color="000000"/>
                </w:tcBorders>
              </w:tcPr>
              <w:p w14:paraId="2916C19D" w14:textId="326DA34F" w:rsidR="00FB1BE4" w:rsidRDefault="00886295" w:rsidP="00CC4877">
                <w:r w:rsidRPr="00FB3EE2">
                  <w:rPr>
                    <w:rStyle w:val="PlaceholderText"/>
                  </w:rPr>
                  <w:t>Click or tap here to enter text.</w:t>
                </w:r>
              </w:p>
            </w:tc>
          </w:sdtContent>
        </w:sdt>
      </w:tr>
      <w:sdt>
        <w:sdtPr>
          <w:rPr>
            <w:rStyle w:val="Style3"/>
          </w:rPr>
          <w:id w:val="1055818192"/>
          <w15:repeatingSection/>
        </w:sdtPr>
        <w:sdtContent>
          <w:sdt>
            <w:sdtPr>
              <w:rPr>
                <w:rStyle w:val="Style3"/>
              </w:rPr>
              <w:id w:val="1054194671"/>
              <w:placeholder>
                <w:docPart w:val="DefaultPlaceholder_-1854013436"/>
              </w:placeholder>
              <w15:repeatingSectionItem/>
            </w:sdtPr>
            <w:sdtContent>
              <w:tr w:rsidR="00FB1BE4" w14:paraId="74869460" w14:textId="77777777">
                <w:trPr>
                  <w:trHeight w:val="312"/>
                </w:trPr>
                <w:sdt>
                  <w:sdtPr>
                    <w:rPr>
                      <w:rStyle w:val="Style3"/>
                    </w:rPr>
                    <w:id w:val="-2121900104"/>
                    <w:placeholder>
                      <w:docPart w:val="8BA0FDABBBC946A988CBA77F0875A989"/>
                    </w:placeholder>
                    <w:showingPlcHdr/>
                    <w15:color w:val="000000"/>
                  </w:sdtPr>
                  <w:sdtEndPr>
                    <w:rPr>
                      <w:rStyle w:val="DefaultParagraphFont"/>
                      <w:rFonts w:ascii="Calibri" w:hAnsi="Calibri" w:cs="Tahoma"/>
                      <w:sz w:val="22"/>
                      <w:szCs w:val="18"/>
                    </w:rPr>
                  </w:sdtEndPr>
                  <w:sdtContent>
                    <w:tc>
                      <w:tcPr>
                        <w:tcW w:w="2705" w:type="dxa"/>
                        <w:tcBorders>
                          <w:top w:val="single" w:sz="4" w:space="0" w:color="000000"/>
                          <w:left w:val="single" w:sz="4" w:space="0" w:color="000000"/>
                          <w:bottom w:val="single" w:sz="4" w:space="0" w:color="000000"/>
                          <w:right w:val="single" w:sz="4" w:space="0" w:color="000000"/>
                        </w:tcBorders>
                      </w:tcPr>
                      <w:p w14:paraId="187F57B8" w14:textId="5027BC80" w:rsidR="00FB1BE4" w:rsidRDefault="00886295" w:rsidP="00CC4877">
                        <w:r w:rsidRPr="00FB3EE2">
                          <w:rPr>
                            <w:rStyle w:val="PlaceholderText"/>
                          </w:rPr>
                          <w:t>Click or tap here to enter text.</w:t>
                        </w:r>
                      </w:p>
                    </w:tc>
                  </w:sdtContent>
                </w:sdt>
                <w:sdt>
                  <w:sdtPr>
                    <w:rPr>
                      <w:rStyle w:val="Style3"/>
                    </w:rPr>
                    <w:id w:val="230203655"/>
                    <w:placeholder>
                      <w:docPart w:val="F5597CE45DD445BEB606D4B8C82C726B"/>
                    </w:placeholder>
                    <w:showingPlcHdr/>
                    <w15:color w:val="000000"/>
                  </w:sdtPr>
                  <w:sdtEndPr>
                    <w:rPr>
                      <w:rStyle w:val="DefaultParagraphFont"/>
                      <w:rFonts w:ascii="Calibri" w:hAnsi="Calibri" w:cs="Tahoma"/>
                      <w:sz w:val="22"/>
                      <w:szCs w:val="18"/>
                    </w:rPr>
                  </w:sdtEndPr>
                  <w:sdtContent>
                    <w:tc>
                      <w:tcPr>
                        <w:tcW w:w="2717" w:type="dxa"/>
                        <w:tcBorders>
                          <w:top w:val="single" w:sz="4" w:space="0" w:color="000000"/>
                          <w:left w:val="single" w:sz="4" w:space="0" w:color="000000"/>
                          <w:bottom w:val="single" w:sz="4" w:space="0" w:color="000000"/>
                          <w:right w:val="single" w:sz="4" w:space="0" w:color="000000"/>
                        </w:tcBorders>
                      </w:tcPr>
                      <w:p w14:paraId="54738AF4" w14:textId="6D4C625D" w:rsidR="00FB1BE4" w:rsidRDefault="00886295" w:rsidP="00CC4877">
                        <w:r w:rsidRPr="00FB3EE2">
                          <w:rPr>
                            <w:rStyle w:val="PlaceholderText"/>
                          </w:rPr>
                          <w:t>Click or tap here to enter text.</w:t>
                        </w:r>
                      </w:p>
                    </w:tc>
                  </w:sdtContent>
                </w:sdt>
                <w:sdt>
                  <w:sdtPr>
                    <w:rPr>
                      <w:rStyle w:val="Style3"/>
                    </w:rPr>
                    <w:id w:val="-1970266911"/>
                    <w:placeholder>
                      <w:docPart w:val="19D67C1F314D4D2FA1B5D17A8BBE3989"/>
                    </w:placeholder>
                    <w:showingPlcHdr/>
                    <w15:color w:val="000000"/>
                  </w:sdtPr>
                  <w:sdtEndPr>
                    <w:rPr>
                      <w:rStyle w:val="DefaultParagraphFont"/>
                      <w:rFonts w:ascii="Calibri" w:hAnsi="Calibri" w:cs="Tahoma"/>
                      <w:sz w:val="22"/>
                      <w:szCs w:val="18"/>
                    </w:rPr>
                  </w:sdtEndPr>
                  <w:sdtContent>
                    <w:tc>
                      <w:tcPr>
                        <w:tcW w:w="2715" w:type="dxa"/>
                        <w:tcBorders>
                          <w:top w:val="single" w:sz="4" w:space="0" w:color="000000"/>
                          <w:left w:val="single" w:sz="4" w:space="0" w:color="000000"/>
                          <w:bottom w:val="single" w:sz="4" w:space="0" w:color="000000"/>
                          <w:right w:val="single" w:sz="4" w:space="0" w:color="000000"/>
                        </w:tcBorders>
                      </w:tcPr>
                      <w:p w14:paraId="46ABBD8F" w14:textId="20DAE10B" w:rsidR="00FB1BE4" w:rsidRDefault="00886295" w:rsidP="00CC4877">
                        <w:r w:rsidRPr="00FB3EE2">
                          <w:rPr>
                            <w:rStyle w:val="PlaceholderText"/>
                          </w:rPr>
                          <w:t>Click or tap here to enter text.</w:t>
                        </w:r>
                      </w:p>
                    </w:tc>
                  </w:sdtContent>
                </w:sdt>
                <w:sdt>
                  <w:sdtPr>
                    <w:rPr>
                      <w:rStyle w:val="Style3"/>
                    </w:rPr>
                    <w:id w:val="-164640441"/>
                    <w:placeholder>
                      <w:docPart w:val="705AF53078DB4F34993B7AA640FE1932"/>
                    </w:placeholder>
                    <w:showingPlcHdr/>
                    <w15:color w:val="000000"/>
                  </w:sdtPr>
                  <w:sdtEndPr>
                    <w:rPr>
                      <w:rStyle w:val="DefaultParagraphFont"/>
                      <w:rFonts w:ascii="Calibri" w:hAnsi="Calibri" w:cs="Tahoma"/>
                      <w:sz w:val="22"/>
                      <w:szCs w:val="18"/>
                    </w:rPr>
                  </w:sdtEndPr>
                  <w:sdtContent>
                    <w:tc>
                      <w:tcPr>
                        <w:tcW w:w="2720" w:type="dxa"/>
                        <w:tcBorders>
                          <w:top w:val="single" w:sz="4" w:space="0" w:color="000000"/>
                          <w:left w:val="single" w:sz="4" w:space="0" w:color="000000"/>
                          <w:bottom w:val="single" w:sz="4" w:space="0" w:color="000000"/>
                          <w:right w:val="single" w:sz="4" w:space="0" w:color="000000"/>
                        </w:tcBorders>
                      </w:tcPr>
                      <w:p w14:paraId="06BBA33E" w14:textId="07D71B6C" w:rsidR="00FB1BE4" w:rsidRDefault="00886295" w:rsidP="00CC4877">
                        <w:r w:rsidRPr="00FB3EE2">
                          <w:rPr>
                            <w:rStyle w:val="PlaceholderText"/>
                          </w:rPr>
                          <w:t>Click or tap here to enter text.</w:t>
                        </w:r>
                      </w:p>
                    </w:tc>
                  </w:sdtContent>
                </w:sdt>
              </w:tr>
            </w:sdtContent>
          </w:sdt>
        </w:sdtContent>
      </w:sdt>
    </w:tbl>
    <w:p w14:paraId="06B65F38" w14:textId="49A77D37" w:rsidR="009919D5" w:rsidRDefault="00B42644">
      <w:pPr>
        <w:pStyle w:val="Heading1"/>
        <w:ind w:left="82"/>
      </w:pPr>
      <w:bookmarkStart w:id="55" w:name="_Toc167202298"/>
      <w:r>
        <w:t>1.8 Technical &amp; Scalability Assessment</w:t>
      </w:r>
      <w:bookmarkEnd w:id="55"/>
      <w:r>
        <w:t xml:space="preserve"> </w:t>
      </w:r>
    </w:p>
    <w:p w14:paraId="567A8052" w14:textId="36B2D343" w:rsidR="009919D5" w:rsidRDefault="00B42644">
      <w:pPr>
        <w:pStyle w:val="Heading3"/>
        <w:spacing w:after="236"/>
        <w:ind w:left="67"/>
      </w:pPr>
      <w:r>
        <w:t xml:space="preserve"> </w:t>
      </w:r>
      <w:bookmarkStart w:id="56" w:name="_Toc167202299"/>
      <w:r>
        <w:t>1.8.1. Technology</w:t>
      </w:r>
      <w:bookmarkEnd w:id="56"/>
      <w:r>
        <w:t xml:space="preserve"> </w:t>
      </w:r>
    </w:p>
    <w:p w14:paraId="5A5B47DF" w14:textId="77777777" w:rsidR="009919D5" w:rsidRDefault="00B42644">
      <w:pPr>
        <w:shd w:val="clear" w:color="auto" w:fill="D9D9D9"/>
        <w:spacing w:after="91" w:line="248" w:lineRule="auto"/>
        <w:ind w:left="144" w:right="202" w:hanging="10"/>
      </w:pPr>
      <w:r>
        <w:rPr>
          <w:rFonts w:ascii="Tahoma" w:eastAsia="Tahoma" w:hAnsi="Tahoma" w:cs="Tahoma"/>
          <w:sz w:val="18"/>
        </w:rPr>
        <w:t xml:space="preserve">In this section, fully describe the proposed project by addressing each of the points below. Please be specific, detailed, concise and structured. Claims need to be supported by citation, evidence and/or equations with step-by-step calculations with stated assumptions. Do not use embellishments or adjectives to upsell the solution. Bullet points, equations, calculations and quantitative descriptions are strongly encouraged where appropriate. Equations need to be numbered. References/citations can be provided either as an attached document or at the end of this document. </w:t>
      </w:r>
    </w:p>
    <w:tbl>
      <w:tblPr>
        <w:tblStyle w:val="TableGrid1"/>
        <w:tblW w:w="10857" w:type="dxa"/>
        <w:tblInd w:w="1" w:type="dxa"/>
        <w:tblCellMar>
          <w:left w:w="4" w:type="dxa"/>
          <w:right w:w="37" w:type="dxa"/>
        </w:tblCellMar>
        <w:tblLook w:val="04A0" w:firstRow="1" w:lastRow="0" w:firstColumn="1" w:lastColumn="0" w:noHBand="0" w:noVBand="1"/>
        <w:tblCaption w:val="Technical Assessment Section "/>
        <w:tblDescription w:val="Technicall Assesment form section "/>
      </w:tblPr>
      <w:tblGrid>
        <w:gridCol w:w="2725"/>
        <w:gridCol w:w="682"/>
        <w:gridCol w:w="1764"/>
        <w:gridCol w:w="2353"/>
        <w:gridCol w:w="873"/>
        <w:gridCol w:w="2460"/>
      </w:tblGrid>
      <w:tr w:rsidR="009919D5" w14:paraId="6B6DBBC3" w14:textId="77777777" w:rsidTr="00C57DCD">
        <w:trPr>
          <w:trHeight w:val="203"/>
          <w:tblHeader/>
        </w:trPr>
        <w:tc>
          <w:tcPr>
            <w:tcW w:w="10857" w:type="dxa"/>
            <w:gridSpan w:val="6"/>
            <w:tcBorders>
              <w:top w:val="single" w:sz="4" w:space="0" w:color="000000"/>
              <w:left w:val="single" w:sz="4" w:space="0" w:color="000000"/>
              <w:bottom w:val="single" w:sz="4" w:space="0" w:color="000000"/>
              <w:right w:val="single" w:sz="4" w:space="0" w:color="000000"/>
            </w:tcBorders>
            <w:shd w:val="clear" w:color="auto" w:fill="D9D9D9"/>
            <w:vAlign w:val="bottom"/>
          </w:tcPr>
          <w:p w14:paraId="622F2C0B" w14:textId="77777777" w:rsidR="009919D5" w:rsidRDefault="00B42644">
            <w:r>
              <w:rPr>
                <w:rFonts w:ascii="Tahoma" w:eastAsia="Tahoma" w:hAnsi="Tahoma" w:cs="Tahoma"/>
                <w:sz w:val="18"/>
              </w:rPr>
              <w:t xml:space="preserve">1.8.1.1. Describe the proposed project’s technology in detail, including diagrams, designs, and equations where applicable. </w:t>
            </w:r>
          </w:p>
        </w:tc>
      </w:tr>
      <w:tr w:rsidR="009919D5" w14:paraId="464FCBC1" w14:textId="77777777">
        <w:trPr>
          <w:trHeight w:val="450"/>
        </w:trPr>
        <w:sdt>
          <w:sdtPr>
            <w:rPr>
              <w:rStyle w:val="Style3"/>
            </w:rPr>
            <w:id w:val="-437442640"/>
            <w:placeholder>
              <w:docPart w:val="DDF04FB5A2E14FED98E0CDA1F187B94E"/>
            </w:placeholder>
            <w:showingPlcHdr/>
            <w15:color w:val="000000"/>
          </w:sdtPr>
          <w:sdtEndPr>
            <w:rPr>
              <w:rStyle w:val="DefaultParagraphFont"/>
              <w:rFonts w:ascii="Calibri" w:hAnsi="Calibri" w:cs="Tahoma"/>
              <w:sz w:val="22"/>
              <w:szCs w:val="18"/>
            </w:rPr>
          </w:sdtEndPr>
          <w:sdtContent>
            <w:tc>
              <w:tcPr>
                <w:tcW w:w="10857" w:type="dxa"/>
                <w:gridSpan w:val="6"/>
                <w:tcBorders>
                  <w:top w:val="single" w:sz="4" w:space="0" w:color="000000"/>
                  <w:left w:val="single" w:sz="4" w:space="0" w:color="000000"/>
                  <w:bottom w:val="single" w:sz="4" w:space="0" w:color="000000"/>
                  <w:right w:val="single" w:sz="4" w:space="0" w:color="000000"/>
                </w:tcBorders>
              </w:tcPr>
              <w:p w14:paraId="5C8C6B09" w14:textId="75ADE478" w:rsidR="009919D5" w:rsidRDefault="00886295" w:rsidP="00886295">
                <w:r w:rsidRPr="00FB3EE2">
                  <w:rPr>
                    <w:rStyle w:val="PlaceholderText"/>
                  </w:rPr>
                  <w:t>Click or tap here to enter text.</w:t>
                </w:r>
              </w:p>
            </w:tc>
          </w:sdtContent>
        </w:sdt>
      </w:tr>
      <w:tr w:rsidR="009919D5" w14:paraId="7D96A8B0" w14:textId="77777777">
        <w:trPr>
          <w:trHeight w:val="989"/>
        </w:trPr>
        <w:tc>
          <w:tcPr>
            <w:tcW w:w="10857" w:type="dxa"/>
            <w:gridSpan w:val="6"/>
            <w:tcBorders>
              <w:top w:val="single" w:sz="4" w:space="0" w:color="000000"/>
              <w:left w:val="single" w:sz="4" w:space="0" w:color="000000"/>
              <w:bottom w:val="single" w:sz="4" w:space="0" w:color="000000"/>
              <w:right w:val="single" w:sz="4" w:space="0" w:color="000000"/>
            </w:tcBorders>
            <w:shd w:val="clear" w:color="auto" w:fill="F2F2F2"/>
          </w:tcPr>
          <w:p w14:paraId="4D888EAD" w14:textId="77777777" w:rsidR="009919D5" w:rsidRDefault="00B42644">
            <w:pPr>
              <w:ind w:right="206"/>
            </w:pPr>
            <w:r>
              <w:rPr>
                <w:rFonts w:ascii="Tahoma" w:eastAsia="Tahoma" w:hAnsi="Tahoma" w:cs="Tahoma"/>
                <w:sz w:val="18"/>
              </w:rPr>
              <w:t xml:space="preserve">1.8.1.2. List the technology solution(s) or equipment (e.g. electric vehicles (EVs), heat pumps, Heating, Ventilation, and Air Conditioning (HVAC) equipment, distributed energy resources management system (DERMs), dispatching solution, telemetry solution, etc.,) that will be included in this project and description of grid services each solution will provide, location, and expected installation date if not already installed. </w:t>
            </w:r>
          </w:p>
        </w:tc>
      </w:tr>
      <w:tr w:rsidR="009919D5" w14:paraId="685A77FA" w14:textId="77777777" w:rsidTr="00E70F8C">
        <w:trPr>
          <w:trHeight w:val="1096"/>
        </w:trPr>
        <w:tc>
          <w:tcPr>
            <w:tcW w:w="27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19E75D" w14:textId="77777777" w:rsidR="009919D5" w:rsidRDefault="00B42644">
            <w:pPr>
              <w:ind w:left="137"/>
            </w:pPr>
            <w:r>
              <w:rPr>
                <w:rFonts w:ascii="Tahoma" w:eastAsia="Tahoma" w:hAnsi="Tahoma" w:cs="Tahoma"/>
                <w:b/>
                <w:sz w:val="18"/>
              </w:rPr>
              <w:t xml:space="preserve">Technology </w:t>
            </w:r>
          </w:p>
          <w:p w14:paraId="15D78138" w14:textId="77777777" w:rsidR="009919D5" w:rsidRDefault="00B42644">
            <w:pPr>
              <w:ind w:left="137"/>
            </w:pPr>
            <w:r>
              <w:rPr>
                <w:rFonts w:ascii="Tahoma" w:eastAsia="Tahoma" w:hAnsi="Tahoma" w:cs="Tahoma"/>
                <w:b/>
                <w:sz w:val="18"/>
              </w:rPr>
              <w:t xml:space="preserve">Solution/equipment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0574638" w14:textId="77777777" w:rsidR="009919D5" w:rsidRDefault="00B42644">
            <w:pPr>
              <w:ind w:left="139"/>
            </w:pPr>
            <w:r>
              <w:rPr>
                <w:rFonts w:ascii="Tahoma" w:eastAsia="Tahoma" w:hAnsi="Tahoma" w:cs="Tahoma"/>
                <w:b/>
                <w:sz w:val="18"/>
              </w:rPr>
              <w:t xml:space="preserve">Location </w:t>
            </w:r>
          </w:p>
        </w:tc>
        <w:tc>
          <w:tcPr>
            <w:tcW w:w="3226" w:type="dxa"/>
            <w:gridSpan w:val="2"/>
            <w:tcBorders>
              <w:top w:val="single" w:sz="4" w:space="0" w:color="000000"/>
              <w:left w:val="single" w:sz="4" w:space="0" w:color="000000"/>
              <w:bottom w:val="single" w:sz="4" w:space="0" w:color="000000"/>
              <w:right w:val="single" w:sz="4" w:space="0" w:color="000000"/>
            </w:tcBorders>
            <w:shd w:val="clear" w:color="auto" w:fill="F2F2F2"/>
          </w:tcPr>
          <w:p w14:paraId="3705ED50" w14:textId="77777777" w:rsidR="009919D5" w:rsidRDefault="00B42644">
            <w:pPr>
              <w:ind w:left="138"/>
            </w:pPr>
            <w:r>
              <w:rPr>
                <w:rFonts w:ascii="Tahoma" w:eastAsia="Tahoma" w:hAnsi="Tahoma" w:cs="Tahoma"/>
                <w:b/>
                <w:sz w:val="18"/>
              </w:rPr>
              <w:t xml:space="preserve">Description of </w:t>
            </w:r>
          </w:p>
          <w:p w14:paraId="1DAFF74A" w14:textId="77777777" w:rsidR="009919D5" w:rsidRDefault="00B42644">
            <w:pPr>
              <w:ind w:left="138"/>
            </w:pPr>
            <w:r>
              <w:rPr>
                <w:rFonts w:ascii="Tahoma" w:eastAsia="Tahoma" w:hAnsi="Tahoma" w:cs="Tahoma"/>
                <w:b/>
                <w:sz w:val="18"/>
              </w:rPr>
              <w:t xml:space="preserve">Grid Services </w:t>
            </w:r>
          </w:p>
          <w:p w14:paraId="7F891C7E" w14:textId="565A0E6D" w:rsidR="009919D5" w:rsidRDefault="00B42644">
            <w:pPr>
              <w:ind w:left="138" w:right="512"/>
            </w:pPr>
            <w:r>
              <w:rPr>
                <w:rFonts w:ascii="Tahoma" w:eastAsia="Tahoma" w:hAnsi="Tahoma" w:cs="Tahoma"/>
                <w:b/>
                <w:sz w:val="18"/>
              </w:rPr>
              <w:t xml:space="preserve">Provided/Supported by technology equipment </w:t>
            </w:r>
          </w:p>
        </w:tc>
        <w:tc>
          <w:tcPr>
            <w:tcW w:w="24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BA00BD" w14:textId="77777777" w:rsidR="009919D5" w:rsidRDefault="00B42644">
            <w:pPr>
              <w:ind w:left="139"/>
            </w:pPr>
            <w:r>
              <w:rPr>
                <w:rFonts w:ascii="Tahoma" w:eastAsia="Tahoma" w:hAnsi="Tahoma" w:cs="Tahoma"/>
                <w:b/>
                <w:sz w:val="18"/>
              </w:rPr>
              <w:t xml:space="preserve">Expected </w:t>
            </w:r>
          </w:p>
          <w:p w14:paraId="1B31F3DE" w14:textId="77777777" w:rsidR="009919D5" w:rsidRDefault="00B42644">
            <w:pPr>
              <w:ind w:left="139"/>
            </w:pPr>
            <w:r>
              <w:rPr>
                <w:rFonts w:ascii="Tahoma" w:eastAsia="Tahoma" w:hAnsi="Tahoma" w:cs="Tahoma"/>
                <w:b/>
                <w:sz w:val="18"/>
              </w:rPr>
              <w:t xml:space="preserve">Installation Date </w:t>
            </w:r>
          </w:p>
        </w:tc>
      </w:tr>
      <w:tr w:rsidR="009919D5" w14:paraId="3382A365" w14:textId="77777777" w:rsidTr="0085094A">
        <w:trPr>
          <w:trHeight w:val="743"/>
        </w:trPr>
        <w:sdt>
          <w:sdtPr>
            <w:rPr>
              <w:rStyle w:val="Style3"/>
            </w:rPr>
            <w:id w:val="947894575"/>
            <w:placeholder>
              <w:docPart w:val="2B5BB470625444A1909580322E9D199E"/>
            </w:placeholder>
            <w:showingPlcHdr/>
            <w15:color w:val="000000"/>
          </w:sdtPr>
          <w:sdtEndPr>
            <w:rPr>
              <w:rStyle w:val="DefaultParagraphFont"/>
              <w:rFonts w:ascii="Calibri" w:hAnsi="Calibri" w:cs="Tahoma"/>
              <w:sz w:val="22"/>
              <w:szCs w:val="18"/>
            </w:rPr>
          </w:sdtEndPr>
          <w:sdtContent>
            <w:tc>
              <w:tcPr>
                <w:tcW w:w="2725" w:type="dxa"/>
                <w:tcBorders>
                  <w:top w:val="single" w:sz="4" w:space="0" w:color="000000"/>
                  <w:left w:val="single" w:sz="4" w:space="0" w:color="000000"/>
                  <w:bottom w:val="single" w:sz="4" w:space="0" w:color="000000"/>
                  <w:right w:val="single" w:sz="4" w:space="0" w:color="000000"/>
                </w:tcBorders>
              </w:tcPr>
              <w:p w14:paraId="5C71F136" w14:textId="5307C89E" w:rsidR="009919D5" w:rsidRDefault="00886295" w:rsidP="00CC4877">
                <w:r w:rsidRPr="00FB3EE2">
                  <w:rPr>
                    <w:rStyle w:val="PlaceholderText"/>
                  </w:rPr>
                  <w:t>Click or tap here to enter text.</w:t>
                </w:r>
              </w:p>
            </w:tc>
          </w:sdtContent>
        </w:sdt>
        <w:sdt>
          <w:sdtPr>
            <w:rPr>
              <w:rStyle w:val="Style3"/>
            </w:rPr>
            <w:id w:val="461850064"/>
            <w:placeholder>
              <w:docPart w:val="805874858C3444B1A13AB98105947FFB"/>
            </w:placeholder>
            <w:showingPlcHdr/>
            <w15:color w:val="000000"/>
          </w:sdtPr>
          <w:sdtEndPr>
            <w:rPr>
              <w:rStyle w:val="DefaultParagraphFont"/>
              <w:rFonts w:ascii="Calibri" w:hAnsi="Calibri" w:cs="Tahoma"/>
              <w:sz w:val="22"/>
              <w:szCs w:val="18"/>
            </w:rPr>
          </w:sdtEndPr>
          <w:sdtContent>
            <w:tc>
              <w:tcPr>
                <w:tcW w:w="2446" w:type="dxa"/>
                <w:gridSpan w:val="2"/>
                <w:tcBorders>
                  <w:top w:val="single" w:sz="4" w:space="0" w:color="000000"/>
                  <w:left w:val="single" w:sz="4" w:space="0" w:color="000000"/>
                  <w:bottom w:val="single" w:sz="4" w:space="0" w:color="000000"/>
                  <w:right w:val="single" w:sz="4" w:space="0" w:color="000000"/>
                </w:tcBorders>
              </w:tcPr>
              <w:p w14:paraId="62199465" w14:textId="4C26FCDA" w:rsidR="009919D5" w:rsidRDefault="00886295" w:rsidP="00CC4877">
                <w:r w:rsidRPr="00FB3EE2">
                  <w:rPr>
                    <w:rStyle w:val="PlaceholderText"/>
                  </w:rPr>
                  <w:t>Click or tap here to enter text.</w:t>
                </w:r>
              </w:p>
            </w:tc>
          </w:sdtContent>
        </w:sdt>
        <w:sdt>
          <w:sdtPr>
            <w:rPr>
              <w:rStyle w:val="Style3"/>
            </w:rPr>
            <w:id w:val="-1647588762"/>
            <w:placeholder>
              <w:docPart w:val="3AC255B306C0417FBCE846AB9911565F"/>
            </w:placeholder>
            <w:showingPlcHdr/>
            <w15:color w:val="000000"/>
          </w:sdtPr>
          <w:sdtEndPr>
            <w:rPr>
              <w:rStyle w:val="DefaultParagraphFont"/>
              <w:rFonts w:ascii="Calibri" w:hAnsi="Calibri" w:cs="Tahoma"/>
              <w:sz w:val="22"/>
              <w:szCs w:val="18"/>
            </w:rPr>
          </w:sdtEndPr>
          <w:sdtContent>
            <w:tc>
              <w:tcPr>
                <w:tcW w:w="3226" w:type="dxa"/>
                <w:gridSpan w:val="2"/>
                <w:tcBorders>
                  <w:top w:val="single" w:sz="4" w:space="0" w:color="000000"/>
                  <w:left w:val="single" w:sz="4" w:space="0" w:color="000000"/>
                  <w:bottom w:val="single" w:sz="4" w:space="0" w:color="000000"/>
                  <w:right w:val="single" w:sz="4" w:space="0" w:color="000000"/>
                </w:tcBorders>
              </w:tcPr>
              <w:p w14:paraId="0DA123B1" w14:textId="123E2A8E" w:rsidR="009919D5" w:rsidRDefault="00886295" w:rsidP="00CC4877">
                <w:r w:rsidRPr="00FB3EE2">
                  <w:rPr>
                    <w:rStyle w:val="PlaceholderText"/>
                  </w:rPr>
                  <w:t>Click or tap here to enter text.</w:t>
                </w:r>
              </w:p>
            </w:tc>
          </w:sdtContent>
        </w:sdt>
        <w:sdt>
          <w:sdtPr>
            <w:rPr>
              <w:rStyle w:val="Style3"/>
            </w:rPr>
            <w:id w:val="2086345381"/>
            <w:placeholder>
              <w:docPart w:val="6335DECF62684F8895E15C11C786CCED"/>
            </w:placeholder>
            <w:showingPlcHdr/>
            <w15:color w:val="000000"/>
          </w:sdtPr>
          <w:sdtEndPr>
            <w:rPr>
              <w:rStyle w:val="DefaultParagraphFont"/>
              <w:rFonts w:ascii="Calibri" w:hAnsi="Calibri" w:cs="Tahoma"/>
              <w:sz w:val="22"/>
              <w:szCs w:val="18"/>
            </w:rPr>
          </w:sdtEndPr>
          <w:sdtContent>
            <w:tc>
              <w:tcPr>
                <w:tcW w:w="2460" w:type="dxa"/>
                <w:tcBorders>
                  <w:top w:val="single" w:sz="4" w:space="0" w:color="000000"/>
                  <w:left w:val="single" w:sz="4" w:space="0" w:color="000000"/>
                  <w:bottom w:val="single" w:sz="4" w:space="0" w:color="000000"/>
                  <w:right w:val="single" w:sz="4" w:space="0" w:color="000000"/>
                </w:tcBorders>
              </w:tcPr>
              <w:p w14:paraId="4C4CEA3D" w14:textId="39E92C8E" w:rsidR="009919D5" w:rsidRDefault="00886295" w:rsidP="00CC4877">
                <w:r w:rsidRPr="00FB3EE2">
                  <w:rPr>
                    <w:rStyle w:val="PlaceholderText"/>
                  </w:rPr>
                  <w:t>Click or tap here to enter text.</w:t>
                </w:r>
              </w:p>
            </w:tc>
          </w:sdtContent>
        </w:sdt>
      </w:tr>
      <w:tr w:rsidR="009919D5" w14:paraId="50895670" w14:textId="77777777" w:rsidTr="0085094A">
        <w:trPr>
          <w:trHeight w:val="806"/>
        </w:trPr>
        <w:sdt>
          <w:sdtPr>
            <w:rPr>
              <w:rStyle w:val="Style3"/>
            </w:rPr>
            <w:id w:val="264200181"/>
            <w:placeholder>
              <w:docPart w:val="274C9D5D980846E3B4C750D8E19DD273"/>
            </w:placeholder>
            <w:showingPlcHdr/>
            <w15:color w:val="000000"/>
          </w:sdtPr>
          <w:sdtEndPr>
            <w:rPr>
              <w:rStyle w:val="DefaultParagraphFont"/>
              <w:rFonts w:ascii="Calibri" w:hAnsi="Calibri" w:cs="Tahoma"/>
              <w:sz w:val="22"/>
              <w:szCs w:val="18"/>
            </w:rPr>
          </w:sdtEndPr>
          <w:sdtContent>
            <w:tc>
              <w:tcPr>
                <w:tcW w:w="2725" w:type="dxa"/>
                <w:tcBorders>
                  <w:top w:val="single" w:sz="4" w:space="0" w:color="000000"/>
                  <w:left w:val="single" w:sz="4" w:space="0" w:color="000000"/>
                  <w:bottom w:val="single" w:sz="4" w:space="0" w:color="000000"/>
                  <w:right w:val="single" w:sz="4" w:space="0" w:color="000000"/>
                </w:tcBorders>
              </w:tcPr>
              <w:p w14:paraId="38C1F859" w14:textId="44E964FA" w:rsidR="009919D5" w:rsidRDefault="00886295" w:rsidP="00CC4877">
                <w:r w:rsidRPr="00FB3EE2">
                  <w:rPr>
                    <w:rStyle w:val="PlaceholderText"/>
                  </w:rPr>
                  <w:t>Click or tap here to enter text.</w:t>
                </w:r>
              </w:p>
            </w:tc>
          </w:sdtContent>
        </w:sdt>
        <w:sdt>
          <w:sdtPr>
            <w:rPr>
              <w:rStyle w:val="Style3"/>
            </w:rPr>
            <w:id w:val="-229461827"/>
            <w:placeholder>
              <w:docPart w:val="849D9B751E9C4A69B29A83C09FC14F1F"/>
            </w:placeholder>
            <w:showingPlcHdr/>
            <w15:color w:val="000000"/>
          </w:sdtPr>
          <w:sdtEndPr>
            <w:rPr>
              <w:rStyle w:val="DefaultParagraphFont"/>
              <w:rFonts w:ascii="Calibri" w:hAnsi="Calibri" w:cs="Tahoma"/>
              <w:sz w:val="22"/>
              <w:szCs w:val="18"/>
            </w:rPr>
          </w:sdtEndPr>
          <w:sdtContent>
            <w:tc>
              <w:tcPr>
                <w:tcW w:w="2446" w:type="dxa"/>
                <w:gridSpan w:val="2"/>
                <w:tcBorders>
                  <w:top w:val="single" w:sz="4" w:space="0" w:color="000000"/>
                  <w:left w:val="single" w:sz="4" w:space="0" w:color="000000"/>
                  <w:bottom w:val="single" w:sz="4" w:space="0" w:color="000000"/>
                  <w:right w:val="single" w:sz="4" w:space="0" w:color="000000"/>
                </w:tcBorders>
              </w:tcPr>
              <w:p w14:paraId="0C8FE7CE" w14:textId="5AA5700E" w:rsidR="009919D5" w:rsidRDefault="00886295" w:rsidP="00CC4877">
                <w:r w:rsidRPr="00FB3EE2">
                  <w:rPr>
                    <w:rStyle w:val="PlaceholderText"/>
                  </w:rPr>
                  <w:t>Click or tap here to enter text.</w:t>
                </w:r>
              </w:p>
            </w:tc>
          </w:sdtContent>
        </w:sdt>
        <w:sdt>
          <w:sdtPr>
            <w:rPr>
              <w:rStyle w:val="Style3"/>
            </w:rPr>
            <w:id w:val="926771507"/>
            <w:placeholder>
              <w:docPart w:val="C0EFD4971915499BB7BC5DE09C3C8ADF"/>
            </w:placeholder>
            <w:showingPlcHdr/>
            <w15:color w:val="000000"/>
          </w:sdtPr>
          <w:sdtEndPr>
            <w:rPr>
              <w:rStyle w:val="DefaultParagraphFont"/>
              <w:rFonts w:ascii="Calibri" w:hAnsi="Calibri" w:cs="Tahoma"/>
              <w:sz w:val="22"/>
              <w:szCs w:val="18"/>
            </w:rPr>
          </w:sdtEndPr>
          <w:sdtContent>
            <w:tc>
              <w:tcPr>
                <w:tcW w:w="3226" w:type="dxa"/>
                <w:gridSpan w:val="2"/>
                <w:tcBorders>
                  <w:top w:val="single" w:sz="4" w:space="0" w:color="000000"/>
                  <w:left w:val="single" w:sz="4" w:space="0" w:color="000000"/>
                  <w:bottom w:val="single" w:sz="4" w:space="0" w:color="000000"/>
                  <w:right w:val="single" w:sz="4" w:space="0" w:color="000000"/>
                </w:tcBorders>
              </w:tcPr>
              <w:p w14:paraId="41004F19" w14:textId="14A36F9D" w:rsidR="009919D5" w:rsidRDefault="00886295" w:rsidP="00CC4877">
                <w:r w:rsidRPr="00FB3EE2">
                  <w:rPr>
                    <w:rStyle w:val="PlaceholderText"/>
                  </w:rPr>
                  <w:t>Click or tap here to enter text.</w:t>
                </w:r>
              </w:p>
            </w:tc>
          </w:sdtContent>
        </w:sdt>
        <w:sdt>
          <w:sdtPr>
            <w:rPr>
              <w:rStyle w:val="Style3"/>
            </w:rPr>
            <w:id w:val="1380047584"/>
            <w:placeholder>
              <w:docPart w:val="09BE02F6462F424A967D2AD6E279A275"/>
            </w:placeholder>
            <w:showingPlcHdr/>
            <w15:color w:val="000000"/>
          </w:sdtPr>
          <w:sdtEndPr>
            <w:rPr>
              <w:rStyle w:val="DefaultParagraphFont"/>
              <w:rFonts w:ascii="Calibri" w:hAnsi="Calibri" w:cs="Tahoma"/>
              <w:sz w:val="22"/>
              <w:szCs w:val="18"/>
            </w:rPr>
          </w:sdtEndPr>
          <w:sdtContent>
            <w:tc>
              <w:tcPr>
                <w:tcW w:w="2460" w:type="dxa"/>
                <w:tcBorders>
                  <w:top w:val="single" w:sz="4" w:space="0" w:color="000000"/>
                  <w:left w:val="single" w:sz="4" w:space="0" w:color="000000"/>
                  <w:bottom w:val="single" w:sz="4" w:space="0" w:color="000000"/>
                  <w:right w:val="single" w:sz="4" w:space="0" w:color="000000"/>
                </w:tcBorders>
              </w:tcPr>
              <w:p w14:paraId="67C0C651" w14:textId="1CC2A50B" w:rsidR="009919D5" w:rsidRDefault="00886295" w:rsidP="00CC4877">
                <w:r w:rsidRPr="00FB3EE2">
                  <w:rPr>
                    <w:rStyle w:val="PlaceholderText"/>
                  </w:rPr>
                  <w:t>Click or tap here to enter text.</w:t>
                </w:r>
              </w:p>
            </w:tc>
          </w:sdtContent>
        </w:sdt>
      </w:tr>
      <w:sdt>
        <w:sdtPr>
          <w:rPr>
            <w:rStyle w:val="Style3"/>
          </w:rPr>
          <w:id w:val="-2074739225"/>
          <w15:repeatingSection/>
        </w:sdtPr>
        <w:sdtContent>
          <w:sdt>
            <w:sdtPr>
              <w:rPr>
                <w:rStyle w:val="Style3"/>
              </w:rPr>
              <w:id w:val="-76203745"/>
              <w:placeholder>
                <w:docPart w:val="DefaultPlaceholder_-1854013436"/>
              </w:placeholder>
              <w15:repeatingSectionItem/>
            </w:sdtPr>
            <w:sdtContent>
              <w:tr w:rsidR="009919D5" w14:paraId="308D56CC" w14:textId="77777777" w:rsidTr="00E70F8C">
                <w:trPr>
                  <w:trHeight w:val="554"/>
                </w:trPr>
                <w:sdt>
                  <w:sdtPr>
                    <w:rPr>
                      <w:rStyle w:val="Style3"/>
                    </w:rPr>
                    <w:id w:val="1245690006"/>
                    <w:placeholder>
                      <w:docPart w:val="3687709255AC43E8AB5111E920F08748"/>
                    </w:placeholder>
                    <w:showingPlcHdr/>
                    <w15:color w:val="000000"/>
                  </w:sdtPr>
                  <w:sdtEndPr>
                    <w:rPr>
                      <w:rStyle w:val="DefaultParagraphFont"/>
                      <w:rFonts w:ascii="Calibri" w:hAnsi="Calibri" w:cs="Tahoma"/>
                      <w:sz w:val="22"/>
                      <w:szCs w:val="18"/>
                    </w:rPr>
                  </w:sdtEndPr>
                  <w:sdtContent>
                    <w:tc>
                      <w:tcPr>
                        <w:tcW w:w="2725" w:type="dxa"/>
                        <w:tcBorders>
                          <w:top w:val="single" w:sz="4" w:space="0" w:color="000000"/>
                          <w:left w:val="single" w:sz="4" w:space="0" w:color="000000"/>
                          <w:bottom w:val="single" w:sz="8" w:space="0" w:color="000000"/>
                          <w:right w:val="single" w:sz="4" w:space="0" w:color="000000"/>
                        </w:tcBorders>
                      </w:tcPr>
                      <w:p w14:paraId="797E50C6" w14:textId="1C3897F8" w:rsidR="009919D5" w:rsidRDefault="00886295" w:rsidP="00CC4877">
                        <w:r w:rsidRPr="00FB3EE2">
                          <w:rPr>
                            <w:rStyle w:val="PlaceholderText"/>
                          </w:rPr>
                          <w:t>Click or tap here to enter text.</w:t>
                        </w:r>
                      </w:p>
                    </w:tc>
                  </w:sdtContent>
                </w:sdt>
                <w:sdt>
                  <w:sdtPr>
                    <w:rPr>
                      <w:rStyle w:val="Style3"/>
                    </w:rPr>
                    <w:id w:val="-452705248"/>
                    <w:placeholder>
                      <w:docPart w:val="F48A4EFAF54F4900BEA7332C59CC8905"/>
                    </w:placeholder>
                    <w:showingPlcHdr/>
                    <w15:color w:val="000000"/>
                  </w:sdtPr>
                  <w:sdtEndPr>
                    <w:rPr>
                      <w:rStyle w:val="DefaultParagraphFont"/>
                      <w:rFonts w:ascii="Calibri" w:hAnsi="Calibri" w:cs="Tahoma"/>
                      <w:sz w:val="22"/>
                      <w:szCs w:val="18"/>
                    </w:rPr>
                  </w:sdtEndPr>
                  <w:sdtContent>
                    <w:tc>
                      <w:tcPr>
                        <w:tcW w:w="2446" w:type="dxa"/>
                        <w:gridSpan w:val="2"/>
                        <w:tcBorders>
                          <w:top w:val="single" w:sz="4" w:space="0" w:color="000000"/>
                          <w:left w:val="single" w:sz="4" w:space="0" w:color="000000"/>
                          <w:bottom w:val="single" w:sz="8" w:space="0" w:color="000000"/>
                          <w:right w:val="single" w:sz="4" w:space="0" w:color="000000"/>
                        </w:tcBorders>
                      </w:tcPr>
                      <w:p w14:paraId="7B04FA47" w14:textId="62862292" w:rsidR="009919D5" w:rsidRDefault="00886295" w:rsidP="00CC4877">
                        <w:r w:rsidRPr="00FB3EE2">
                          <w:rPr>
                            <w:rStyle w:val="PlaceholderText"/>
                          </w:rPr>
                          <w:t>Click or tap here to enter text.</w:t>
                        </w:r>
                      </w:p>
                    </w:tc>
                  </w:sdtContent>
                </w:sdt>
                <w:sdt>
                  <w:sdtPr>
                    <w:rPr>
                      <w:rStyle w:val="Style3"/>
                    </w:rPr>
                    <w:id w:val="-593278"/>
                    <w:placeholder>
                      <w:docPart w:val="48A84A44650B4F0CBC27F5509264327C"/>
                    </w:placeholder>
                    <w:showingPlcHdr/>
                    <w15:color w:val="000000"/>
                  </w:sdtPr>
                  <w:sdtEndPr>
                    <w:rPr>
                      <w:rStyle w:val="DefaultParagraphFont"/>
                      <w:rFonts w:ascii="Calibri" w:hAnsi="Calibri" w:cs="Tahoma"/>
                      <w:sz w:val="22"/>
                      <w:szCs w:val="18"/>
                    </w:rPr>
                  </w:sdtEndPr>
                  <w:sdtContent>
                    <w:tc>
                      <w:tcPr>
                        <w:tcW w:w="3226" w:type="dxa"/>
                        <w:gridSpan w:val="2"/>
                        <w:tcBorders>
                          <w:top w:val="single" w:sz="4" w:space="0" w:color="000000"/>
                          <w:left w:val="single" w:sz="4" w:space="0" w:color="000000"/>
                          <w:bottom w:val="single" w:sz="8" w:space="0" w:color="000000"/>
                          <w:right w:val="single" w:sz="4" w:space="0" w:color="000000"/>
                        </w:tcBorders>
                      </w:tcPr>
                      <w:p w14:paraId="568C698B" w14:textId="62F121C3" w:rsidR="009919D5" w:rsidRDefault="00886295" w:rsidP="00CC4877">
                        <w:r w:rsidRPr="00FB3EE2">
                          <w:rPr>
                            <w:rStyle w:val="PlaceholderText"/>
                          </w:rPr>
                          <w:t>Click or tap here to enter text.</w:t>
                        </w:r>
                      </w:p>
                    </w:tc>
                  </w:sdtContent>
                </w:sdt>
                <w:sdt>
                  <w:sdtPr>
                    <w:rPr>
                      <w:rStyle w:val="Style3"/>
                    </w:rPr>
                    <w:id w:val="-740551366"/>
                    <w:placeholder>
                      <w:docPart w:val="A31D286D90C04F988C0A8A17B74AA75A"/>
                    </w:placeholder>
                    <w:showingPlcHdr/>
                    <w15:color w:val="000000"/>
                  </w:sdtPr>
                  <w:sdtEndPr>
                    <w:rPr>
                      <w:rStyle w:val="DefaultParagraphFont"/>
                      <w:rFonts w:ascii="Calibri" w:hAnsi="Calibri" w:cs="Tahoma"/>
                      <w:sz w:val="22"/>
                      <w:szCs w:val="18"/>
                    </w:rPr>
                  </w:sdtEndPr>
                  <w:sdtContent>
                    <w:tc>
                      <w:tcPr>
                        <w:tcW w:w="2460" w:type="dxa"/>
                        <w:tcBorders>
                          <w:top w:val="single" w:sz="4" w:space="0" w:color="000000"/>
                          <w:left w:val="single" w:sz="4" w:space="0" w:color="000000"/>
                          <w:bottom w:val="single" w:sz="8" w:space="0" w:color="000000"/>
                          <w:right w:val="single" w:sz="4" w:space="0" w:color="000000"/>
                        </w:tcBorders>
                      </w:tcPr>
                      <w:p w14:paraId="1A939487" w14:textId="1DFD743A" w:rsidR="009919D5" w:rsidRDefault="00886295" w:rsidP="00CC4877">
                        <w:r w:rsidRPr="00FB3EE2">
                          <w:rPr>
                            <w:rStyle w:val="PlaceholderText"/>
                          </w:rPr>
                          <w:t>Click or tap here to enter text.</w:t>
                        </w:r>
                      </w:p>
                    </w:tc>
                  </w:sdtContent>
                </w:sdt>
              </w:tr>
            </w:sdtContent>
          </w:sdt>
        </w:sdtContent>
      </w:sdt>
      <w:tr w:rsidR="009919D5" w14:paraId="2CA14C82" w14:textId="77777777" w:rsidTr="00E70F8C">
        <w:trPr>
          <w:trHeight w:val="526"/>
        </w:trPr>
        <w:tc>
          <w:tcPr>
            <w:tcW w:w="1085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3B45796C" w14:textId="4FB03261" w:rsidR="009919D5" w:rsidRDefault="00B42644">
            <w:r>
              <w:rPr>
                <w:rFonts w:ascii="Tahoma" w:eastAsia="Tahoma" w:hAnsi="Tahoma" w:cs="Tahoma"/>
                <w:sz w:val="18"/>
              </w:rPr>
              <w:t>1.8.1.3. Outline work completed to date confirming / validating the feasibility of the project’s technology (e.g. trials, third party validation, expert comment</w:t>
            </w:r>
            <w:r w:rsidR="005C5C0D">
              <w:rPr>
                <w:rFonts w:ascii="Tahoma" w:eastAsia="Tahoma" w:hAnsi="Tahoma" w:cs="Tahoma"/>
                <w:sz w:val="18"/>
              </w:rPr>
              <w:t>, etc.</w:t>
            </w:r>
            <w:r>
              <w:rPr>
                <w:rFonts w:ascii="Tahoma" w:eastAsia="Tahoma" w:hAnsi="Tahoma" w:cs="Tahoma"/>
                <w:sz w:val="18"/>
              </w:rPr>
              <w:t xml:space="preserve">). List any patents secured or applied for, including status. </w:t>
            </w:r>
          </w:p>
        </w:tc>
      </w:tr>
      <w:tr w:rsidR="009919D5" w14:paraId="6AA258D8" w14:textId="77777777">
        <w:trPr>
          <w:trHeight w:val="450"/>
        </w:trPr>
        <w:sdt>
          <w:sdtPr>
            <w:rPr>
              <w:rStyle w:val="Style3"/>
            </w:rPr>
            <w:id w:val="-1194692079"/>
            <w:placeholder>
              <w:docPart w:val="2C8F395747104D6498B8216F30A44A7F"/>
            </w:placeholder>
            <w:showingPlcHdr/>
            <w15:color w:val="000000"/>
          </w:sdtPr>
          <w:sdtEndPr>
            <w:rPr>
              <w:rStyle w:val="DefaultParagraphFont"/>
              <w:rFonts w:ascii="Calibri" w:hAnsi="Calibri" w:cs="Tahoma"/>
              <w:sz w:val="22"/>
              <w:szCs w:val="18"/>
            </w:rPr>
          </w:sdtEndPr>
          <w:sdtContent>
            <w:tc>
              <w:tcPr>
                <w:tcW w:w="10857" w:type="dxa"/>
                <w:gridSpan w:val="6"/>
                <w:tcBorders>
                  <w:top w:val="single" w:sz="4" w:space="0" w:color="000000"/>
                  <w:left w:val="single" w:sz="4" w:space="0" w:color="000000"/>
                  <w:bottom w:val="single" w:sz="4" w:space="0" w:color="000000"/>
                  <w:right w:val="single" w:sz="4" w:space="0" w:color="000000"/>
                </w:tcBorders>
              </w:tcPr>
              <w:p w14:paraId="6FFBD3EC" w14:textId="245690BE" w:rsidR="009919D5" w:rsidRDefault="00886295" w:rsidP="00886295">
                <w:r w:rsidRPr="00FB3EE2">
                  <w:rPr>
                    <w:rStyle w:val="PlaceholderText"/>
                  </w:rPr>
                  <w:t>Click or tap here to enter text.</w:t>
                </w:r>
              </w:p>
            </w:tc>
          </w:sdtContent>
        </w:sdt>
      </w:tr>
      <w:tr w:rsidR="009919D5" w14:paraId="441B4BCE" w14:textId="77777777" w:rsidTr="00E70F8C">
        <w:trPr>
          <w:trHeight w:val="509"/>
        </w:trPr>
        <w:tc>
          <w:tcPr>
            <w:tcW w:w="1085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21F54669" w14:textId="77777777" w:rsidR="009919D5" w:rsidRDefault="00B42644">
            <w:r>
              <w:rPr>
                <w:rFonts w:ascii="Tahoma" w:eastAsia="Tahoma" w:hAnsi="Tahoma" w:cs="Tahoma"/>
                <w:sz w:val="18"/>
              </w:rPr>
              <w:t xml:space="preserve">1.8.1.4. Please describe how cyber security has been factored into your project and any standards/controls/tools that will be implemented to mitigate cyber security risk. </w:t>
            </w:r>
          </w:p>
        </w:tc>
      </w:tr>
      <w:tr w:rsidR="00E70F8C" w14:paraId="61BF7985" w14:textId="77777777" w:rsidTr="00E70F8C">
        <w:trPr>
          <w:trHeight w:val="407"/>
        </w:trPr>
        <w:sdt>
          <w:sdtPr>
            <w:rPr>
              <w:rStyle w:val="Style3"/>
            </w:rPr>
            <w:id w:val="-56399339"/>
            <w:placeholder>
              <w:docPart w:val="69066E2BABDD4B949F3815497BDB5118"/>
            </w:placeholder>
            <w:showingPlcHdr/>
            <w15:color w:val="000000"/>
          </w:sdtPr>
          <w:sdtEndPr>
            <w:rPr>
              <w:rStyle w:val="DefaultParagraphFont"/>
              <w:rFonts w:ascii="Calibri" w:hAnsi="Calibri" w:cs="Tahoma"/>
              <w:sz w:val="22"/>
              <w:szCs w:val="18"/>
            </w:rPr>
          </w:sdtEndPr>
          <w:sdtContent>
            <w:tc>
              <w:tcPr>
                <w:tcW w:w="10857" w:type="dxa"/>
                <w:gridSpan w:val="6"/>
                <w:tcBorders>
                  <w:top w:val="single" w:sz="4" w:space="0" w:color="000000"/>
                  <w:left w:val="single" w:sz="4" w:space="0" w:color="000000"/>
                  <w:bottom w:val="single" w:sz="4" w:space="0" w:color="000000"/>
                  <w:right w:val="single" w:sz="4" w:space="0" w:color="000000"/>
                </w:tcBorders>
              </w:tcPr>
              <w:p w14:paraId="5DBAC90A" w14:textId="78F5474E" w:rsidR="00E70F8C" w:rsidRDefault="00886295" w:rsidP="00886295">
                <w:r w:rsidRPr="00FB3EE2">
                  <w:rPr>
                    <w:rStyle w:val="PlaceholderText"/>
                  </w:rPr>
                  <w:t>Click or tap here to enter text.</w:t>
                </w:r>
              </w:p>
            </w:tc>
          </w:sdtContent>
        </w:sdt>
      </w:tr>
      <w:tr w:rsidR="009919D5" w14:paraId="30DCCCAD" w14:textId="77777777" w:rsidTr="00E70F8C">
        <w:trPr>
          <w:trHeight w:val="407"/>
        </w:trPr>
        <w:tc>
          <w:tcPr>
            <w:tcW w:w="1085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6AF6883" w14:textId="05779BE3" w:rsidR="009919D5" w:rsidRPr="00E70F8C" w:rsidRDefault="00E70F8C">
            <w:pPr>
              <w:rPr>
                <w:rFonts w:ascii="Tahoma" w:hAnsi="Tahoma" w:cs="Tahoma"/>
                <w:sz w:val="18"/>
                <w:szCs w:val="18"/>
              </w:rPr>
            </w:pPr>
            <w:r w:rsidRPr="00E70F8C">
              <w:rPr>
                <w:rFonts w:ascii="Tahoma" w:hAnsi="Tahoma" w:cs="Tahoma"/>
                <w:sz w:val="18"/>
                <w:szCs w:val="18"/>
              </w:rPr>
              <w:t>1.8.1.5. How does the performance of your solution (program/tool/technology) compare against the other similar solutions? Use the table below to describe.</w:t>
            </w:r>
          </w:p>
        </w:tc>
      </w:tr>
      <w:tr w:rsidR="009919D5" w14:paraId="4D659E06" w14:textId="77777777" w:rsidTr="00E70F8C">
        <w:trPr>
          <w:trHeight w:val="1096"/>
        </w:trPr>
        <w:tc>
          <w:tcPr>
            <w:tcW w:w="3407"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14:paraId="622434D6" w14:textId="77777777" w:rsidR="009919D5" w:rsidRDefault="00B42644">
            <w:pPr>
              <w:ind w:left="137"/>
            </w:pPr>
            <w:r>
              <w:rPr>
                <w:rFonts w:ascii="Tahoma" w:eastAsia="Tahoma" w:hAnsi="Tahoma" w:cs="Tahoma"/>
                <w:b/>
                <w:sz w:val="18"/>
              </w:rPr>
              <w:t xml:space="preserve">Competitor Name </w:t>
            </w:r>
          </w:p>
        </w:tc>
        <w:tc>
          <w:tcPr>
            <w:tcW w:w="4117" w:type="dxa"/>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14:paraId="2A1CC981" w14:textId="77777777" w:rsidR="009919D5" w:rsidRDefault="00B42644">
            <w:pPr>
              <w:ind w:left="104"/>
            </w:pPr>
            <w:r>
              <w:rPr>
                <w:rFonts w:ascii="Tahoma" w:eastAsia="Tahoma" w:hAnsi="Tahoma" w:cs="Tahoma"/>
                <w:b/>
                <w:sz w:val="18"/>
              </w:rPr>
              <w:t xml:space="preserve">Measure </w:t>
            </w:r>
          </w:p>
          <w:p w14:paraId="15C535E9" w14:textId="55A04336" w:rsidR="009919D5" w:rsidRDefault="00B42644">
            <w:pPr>
              <w:ind w:left="104"/>
            </w:pPr>
            <w:r>
              <w:rPr>
                <w:rFonts w:ascii="Tahoma" w:eastAsia="Tahoma" w:hAnsi="Tahoma" w:cs="Tahoma"/>
                <w:b/>
                <w:sz w:val="18"/>
              </w:rPr>
              <w:t>(programs/tools/solutions/</w:t>
            </w:r>
            <w:r w:rsidR="006A1F46">
              <w:rPr>
                <w:rFonts w:ascii="Tahoma" w:eastAsia="Tahoma" w:hAnsi="Tahoma" w:cs="Tahoma"/>
                <w:b/>
                <w:sz w:val="18"/>
              </w:rPr>
              <w:t>technologi</w:t>
            </w:r>
            <w:r>
              <w:rPr>
                <w:rFonts w:ascii="Tahoma" w:eastAsia="Tahoma" w:hAnsi="Tahoma" w:cs="Tahoma"/>
                <w:b/>
                <w:sz w:val="18"/>
              </w:rPr>
              <w:t xml:space="preserve">es) </w:t>
            </w:r>
          </w:p>
        </w:tc>
        <w:tc>
          <w:tcPr>
            <w:tcW w:w="3333" w:type="dxa"/>
            <w:gridSpan w:val="2"/>
            <w:tcBorders>
              <w:top w:val="single" w:sz="4" w:space="0" w:color="000000"/>
              <w:left w:val="single" w:sz="4" w:space="0" w:color="000000"/>
              <w:bottom w:val="single" w:sz="4" w:space="0" w:color="000000"/>
              <w:right w:val="single" w:sz="4" w:space="0" w:color="000000"/>
            </w:tcBorders>
            <w:shd w:val="clear" w:color="auto" w:fill="F1F1F1"/>
          </w:tcPr>
          <w:p w14:paraId="55A08C21" w14:textId="77777777" w:rsidR="009919D5" w:rsidRDefault="00B42644">
            <w:pPr>
              <w:spacing w:line="238" w:lineRule="auto"/>
              <w:ind w:left="104" w:right="336"/>
            </w:pPr>
            <w:r>
              <w:rPr>
                <w:rFonts w:ascii="Tahoma" w:eastAsia="Tahoma" w:hAnsi="Tahoma" w:cs="Tahoma"/>
                <w:b/>
                <w:sz w:val="18"/>
              </w:rPr>
              <w:t xml:space="preserve">Performance Factor (specify the performance factors most relevant to your technology and </w:t>
            </w:r>
          </w:p>
          <w:p w14:paraId="7A3F9F4F" w14:textId="77777777" w:rsidR="009919D5" w:rsidRDefault="00B42644">
            <w:pPr>
              <w:ind w:left="104" w:right="142"/>
            </w:pPr>
            <w:r>
              <w:rPr>
                <w:rFonts w:ascii="Tahoma" w:eastAsia="Tahoma" w:hAnsi="Tahoma" w:cs="Tahoma"/>
                <w:b/>
                <w:sz w:val="18"/>
              </w:rPr>
              <w:t xml:space="preserve">critical to its competitive advantage) </w:t>
            </w:r>
          </w:p>
        </w:tc>
      </w:tr>
      <w:tr w:rsidR="009919D5" w14:paraId="54C529ED" w14:textId="77777777" w:rsidTr="00E70F8C">
        <w:trPr>
          <w:trHeight w:val="1101"/>
        </w:trPr>
        <w:sdt>
          <w:sdtPr>
            <w:rPr>
              <w:rStyle w:val="Style3"/>
            </w:rPr>
            <w:id w:val="2126652091"/>
            <w:placeholder>
              <w:docPart w:val="61E716B3C51B4E3A90C8B2B4814463BB"/>
            </w:placeholder>
            <w:showingPlcHdr/>
            <w15:color w:val="000000"/>
          </w:sdtPr>
          <w:sdtEndPr>
            <w:rPr>
              <w:rStyle w:val="DefaultParagraphFont"/>
              <w:rFonts w:ascii="Calibri" w:hAnsi="Calibri" w:cs="Tahoma"/>
              <w:sz w:val="22"/>
              <w:szCs w:val="18"/>
            </w:rPr>
          </w:sdtEndPr>
          <w:sdtContent>
            <w:tc>
              <w:tcPr>
                <w:tcW w:w="3407" w:type="dxa"/>
                <w:gridSpan w:val="2"/>
                <w:tcBorders>
                  <w:top w:val="single" w:sz="4" w:space="0" w:color="000000"/>
                  <w:left w:val="single" w:sz="4" w:space="0" w:color="000000"/>
                  <w:bottom w:val="single" w:sz="4" w:space="0" w:color="000000"/>
                  <w:right w:val="single" w:sz="4" w:space="0" w:color="000000"/>
                </w:tcBorders>
              </w:tcPr>
              <w:p w14:paraId="1C0157D6" w14:textId="523455AB" w:rsidR="009919D5" w:rsidRDefault="00886295" w:rsidP="00CC4877">
                <w:r w:rsidRPr="00FB3EE2">
                  <w:rPr>
                    <w:rStyle w:val="PlaceholderText"/>
                  </w:rPr>
                  <w:t>Click or tap here to enter text.</w:t>
                </w:r>
              </w:p>
            </w:tc>
          </w:sdtContent>
        </w:sdt>
        <w:sdt>
          <w:sdtPr>
            <w:rPr>
              <w:rStyle w:val="Style3"/>
            </w:rPr>
            <w:id w:val="1368567839"/>
            <w:placeholder>
              <w:docPart w:val="895DF932476B4791A41DDD5A0B6E2363"/>
            </w:placeholder>
            <w:showingPlcHdr/>
            <w15:color w:val="000000"/>
          </w:sdtPr>
          <w:sdtEndPr>
            <w:rPr>
              <w:rStyle w:val="DefaultParagraphFont"/>
              <w:rFonts w:ascii="Calibri" w:hAnsi="Calibri" w:cs="Tahoma"/>
              <w:sz w:val="22"/>
              <w:szCs w:val="18"/>
            </w:rPr>
          </w:sdtEndPr>
          <w:sdtContent>
            <w:tc>
              <w:tcPr>
                <w:tcW w:w="4117" w:type="dxa"/>
                <w:gridSpan w:val="2"/>
                <w:tcBorders>
                  <w:top w:val="single" w:sz="4" w:space="0" w:color="000000"/>
                  <w:left w:val="single" w:sz="4" w:space="0" w:color="000000"/>
                  <w:bottom w:val="single" w:sz="4" w:space="0" w:color="000000"/>
                  <w:right w:val="single" w:sz="4" w:space="0" w:color="000000"/>
                </w:tcBorders>
              </w:tcPr>
              <w:p w14:paraId="3691E7B2" w14:textId="74F0EF8C" w:rsidR="009919D5" w:rsidRDefault="00886295" w:rsidP="00CC4877">
                <w:r w:rsidRPr="00FB3EE2">
                  <w:rPr>
                    <w:rStyle w:val="PlaceholderText"/>
                  </w:rPr>
                  <w:t>Click or tap here to enter text.</w:t>
                </w:r>
              </w:p>
            </w:tc>
          </w:sdtContent>
        </w:sdt>
        <w:sdt>
          <w:sdtPr>
            <w:rPr>
              <w:rStyle w:val="Style3"/>
            </w:rPr>
            <w:id w:val="-42297155"/>
            <w:placeholder>
              <w:docPart w:val="9E26A263AB5643FBAB4B0A0C21845A63"/>
            </w:placeholder>
            <w:showingPlcHdr/>
            <w15:color w:val="000000"/>
          </w:sdtPr>
          <w:sdtEndPr>
            <w:rPr>
              <w:rStyle w:val="DefaultParagraphFont"/>
              <w:rFonts w:ascii="Calibri" w:hAnsi="Calibri" w:cs="Tahoma"/>
              <w:sz w:val="22"/>
              <w:szCs w:val="18"/>
            </w:rPr>
          </w:sdtEndPr>
          <w:sdtContent>
            <w:tc>
              <w:tcPr>
                <w:tcW w:w="3333" w:type="dxa"/>
                <w:gridSpan w:val="2"/>
                <w:tcBorders>
                  <w:top w:val="single" w:sz="4" w:space="0" w:color="000000"/>
                  <w:left w:val="single" w:sz="4" w:space="0" w:color="000000"/>
                  <w:bottom w:val="single" w:sz="4" w:space="0" w:color="000000"/>
                  <w:right w:val="single" w:sz="4" w:space="0" w:color="000000"/>
                </w:tcBorders>
              </w:tcPr>
              <w:p w14:paraId="526770CE" w14:textId="6EF19CD1" w:rsidR="009919D5" w:rsidRDefault="00886295" w:rsidP="00CC4877">
                <w:r w:rsidRPr="00FB3EE2">
                  <w:rPr>
                    <w:rStyle w:val="PlaceholderText"/>
                  </w:rPr>
                  <w:t>Click or tap here to enter text.</w:t>
                </w:r>
              </w:p>
            </w:tc>
          </w:sdtContent>
        </w:sdt>
      </w:tr>
      <w:sdt>
        <w:sdtPr>
          <w:rPr>
            <w:rStyle w:val="Style3"/>
          </w:rPr>
          <w:id w:val="-1260675426"/>
          <w15:repeatingSection/>
        </w:sdtPr>
        <w:sdtContent>
          <w:sdt>
            <w:sdtPr>
              <w:rPr>
                <w:rStyle w:val="Style3"/>
              </w:rPr>
              <w:id w:val="397097619"/>
              <w:placeholder>
                <w:docPart w:val="DefaultPlaceholder_-1854013436"/>
              </w:placeholder>
              <w15:repeatingSectionItem/>
            </w:sdtPr>
            <w:sdtContent>
              <w:tr w:rsidR="009919D5" w14:paraId="7CBEED82" w14:textId="77777777" w:rsidTr="00E70F8C">
                <w:trPr>
                  <w:trHeight w:val="778"/>
                </w:trPr>
                <w:sdt>
                  <w:sdtPr>
                    <w:rPr>
                      <w:rStyle w:val="Style3"/>
                    </w:rPr>
                    <w:id w:val="1502939228"/>
                    <w:placeholder>
                      <w:docPart w:val="71C68FCEB32D4492BF8CED5A2109E13E"/>
                    </w:placeholder>
                    <w:showingPlcHdr/>
                    <w15:color w:val="000000"/>
                  </w:sdtPr>
                  <w:sdtEndPr>
                    <w:rPr>
                      <w:rStyle w:val="DefaultParagraphFont"/>
                      <w:rFonts w:ascii="Calibri" w:hAnsi="Calibri" w:cs="Tahoma"/>
                      <w:sz w:val="22"/>
                      <w:szCs w:val="18"/>
                    </w:rPr>
                  </w:sdtEndPr>
                  <w:sdtContent>
                    <w:tc>
                      <w:tcPr>
                        <w:tcW w:w="3407" w:type="dxa"/>
                        <w:gridSpan w:val="2"/>
                        <w:tcBorders>
                          <w:top w:val="single" w:sz="4" w:space="0" w:color="000000"/>
                          <w:left w:val="single" w:sz="4" w:space="0" w:color="000000"/>
                          <w:bottom w:val="single" w:sz="4" w:space="0" w:color="000000"/>
                          <w:right w:val="single" w:sz="4" w:space="0" w:color="000000"/>
                        </w:tcBorders>
                      </w:tcPr>
                      <w:p w14:paraId="6E36661F" w14:textId="690E08A2" w:rsidR="009919D5" w:rsidRDefault="00886295" w:rsidP="00CC4877">
                        <w:r w:rsidRPr="00FB3EE2">
                          <w:rPr>
                            <w:rStyle w:val="PlaceholderText"/>
                          </w:rPr>
                          <w:t>Click or tap here to enter text.</w:t>
                        </w:r>
                      </w:p>
                    </w:tc>
                  </w:sdtContent>
                </w:sdt>
                <w:sdt>
                  <w:sdtPr>
                    <w:rPr>
                      <w:rStyle w:val="Style3"/>
                    </w:rPr>
                    <w:id w:val="-312493930"/>
                    <w:placeholder>
                      <w:docPart w:val="AF3C88A3F04C4FEAA74FF2A3BD2E6570"/>
                    </w:placeholder>
                    <w:showingPlcHdr/>
                    <w15:color w:val="000000"/>
                  </w:sdtPr>
                  <w:sdtEndPr>
                    <w:rPr>
                      <w:rStyle w:val="DefaultParagraphFont"/>
                      <w:rFonts w:ascii="Calibri" w:hAnsi="Calibri" w:cs="Tahoma"/>
                      <w:sz w:val="22"/>
                      <w:szCs w:val="18"/>
                    </w:rPr>
                  </w:sdtEndPr>
                  <w:sdtContent>
                    <w:tc>
                      <w:tcPr>
                        <w:tcW w:w="4117" w:type="dxa"/>
                        <w:gridSpan w:val="2"/>
                        <w:tcBorders>
                          <w:top w:val="single" w:sz="4" w:space="0" w:color="000000"/>
                          <w:left w:val="single" w:sz="4" w:space="0" w:color="000000"/>
                          <w:bottom w:val="single" w:sz="4" w:space="0" w:color="000000"/>
                          <w:right w:val="single" w:sz="4" w:space="0" w:color="000000"/>
                        </w:tcBorders>
                      </w:tcPr>
                      <w:p w14:paraId="38645DC7" w14:textId="56A9F832" w:rsidR="009919D5" w:rsidRDefault="00886295" w:rsidP="00CC4877">
                        <w:r w:rsidRPr="00FB3EE2">
                          <w:rPr>
                            <w:rStyle w:val="PlaceholderText"/>
                          </w:rPr>
                          <w:t>Click or tap here to enter text.</w:t>
                        </w:r>
                      </w:p>
                    </w:tc>
                  </w:sdtContent>
                </w:sdt>
                <w:sdt>
                  <w:sdtPr>
                    <w:rPr>
                      <w:rStyle w:val="Style3"/>
                    </w:rPr>
                    <w:id w:val="1137071662"/>
                    <w:placeholder>
                      <w:docPart w:val="F51D8009CD004407A31BCF97CADBF86F"/>
                    </w:placeholder>
                    <w:showingPlcHdr/>
                    <w15:color w:val="000000"/>
                  </w:sdtPr>
                  <w:sdtEndPr>
                    <w:rPr>
                      <w:rStyle w:val="DefaultParagraphFont"/>
                      <w:rFonts w:ascii="Calibri" w:hAnsi="Calibri" w:cs="Tahoma"/>
                      <w:sz w:val="22"/>
                      <w:szCs w:val="18"/>
                    </w:rPr>
                  </w:sdtEndPr>
                  <w:sdtContent>
                    <w:tc>
                      <w:tcPr>
                        <w:tcW w:w="3333" w:type="dxa"/>
                        <w:gridSpan w:val="2"/>
                        <w:tcBorders>
                          <w:top w:val="single" w:sz="4" w:space="0" w:color="000000"/>
                          <w:left w:val="single" w:sz="4" w:space="0" w:color="000000"/>
                          <w:bottom w:val="single" w:sz="4" w:space="0" w:color="000000"/>
                          <w:right w:val="single" w:sz="4" w:space="0" w:color="000000"/>
                        </w:tcBorders>
                      </w:tcPr>
                      <w:p w14:paraId="135E58C4" w14:textId="6FE33792" w:rsidR="009919D5" w:rsidRDefault="00886295" w:rsidP="00CC4877">
                        <w:r w:rsidRPr="00FB3EE2">
                          <w:rPr>
                            <w:rStyle w:val="PlaceholderText"/>
                          </w:rPr>
                          <w:t>Click or tap here to enter text.</w:t>
                        </w:r>
                      </w:p>
                    </w:tc>
                  </w:sdtContent>
                </w:sdt>
              </w:tr>
            </w:sdtContent>
          </w:sdt>
        </w:sdtContent>
      </w:sdt>
      <w:tr w:rsidR="009919D5" w14:paraId="778E3B69" w14:textId="77777777" w:rsidTr="00E70F8C">
        <w:trPr>
          <w:trHeight w:val="626"/>
        </w:trPr>
        <w:tc>
          <w:tcPr>
            <w:tcW w:w="1085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7975B141" w14:textId="77777777" w:rsidR="009919D5" w:rsidRDefault="00B42644" w:rsidP="00E70F8C">
            <w:pPr>
              <w:spacing w:after="71"/>
            </w:pPr>
            <w:r>
              <w:rPr>
                <w:rFonts w:ascii="Tahoma" w:eastAsia="Tahoma" w:hAnsi="Tahoma" w:cs="Tahoma"/>
                <w:sz w:val="18"/>
              </w:rPr>
              <w:t xml:space="preserve">1.8.1.6. Describe how this project is unique, innovative and different from the solutions listed in the table above. </w:t>
            </w:r>
          </w:p>
          <w:p w14:paraId="352944B8" w14:textId="77777777" w:rsidR="009919D5" w:rsidRDefault="00B42644">
            <w:r>
              <w:rPr>
                <w:rFonts w:ascii="Tahoma" w:eastAsia="Tahoma" w:hAnsi="Tahoma" w:cs="Tahoma"/>
                <w:sz w:val="18"/>
              </w:rPr>
              <w:t xml:space="preserve">This information will inform the Evaluation Criterion “Demand Side Program Design and Innovation”. </w:t>
            </w:r>
          </w:p>
        </w:tc>
      </w:tr>
      <w:tr w:rsidR="009919D5" w14:paraId="2613E9C1" w14:textId="77777777">
        <w:trPr>
          <w:trHeight w:val="407"/>
        </w:trPr>
        <w:sdt>
          <w:sdtPr>
            <w:id w:val="-129164817"/>
            <w:placeholder>
              <w:docPart w:val="E3EC7FDC57FB4E74AE83F9E9C45B2F02"/>
            </w:placeholder>
            <w:showingPlcHdr/>
          </w:sdtPr>
          <w:sdtContent>
            <w:tc>
              <w:tcPr>
                <w:tcW w:w="10857" w:type="dxa"/>
                <w:gridSpan w:val="6"/>
                <w:tcBorders>
                  <w:top w:val="single" w:sz="4" w:space="0" w:color="000000"/>
                  <w:left w:val="single" w:sz="4" w:space="0" w:color="000000"/>
                  <w:bottom w:val="single" w:sz="4" w:space="0" w:color="000000"/>
                  <w:right w:val="single" w:sz="4" w:space="0" w:color="000000"/>
                </w:tcBorders>
              </w:tcPr>
              <w:p w14:paraId="1037B8A3" w14:textId="6A6113E9" w:rsidR="009919D5" w:rsidRDefault="00FF698E" w:rsidP="00886295">
                <w:r w:rsidRPr="00FB3EE2">
                  <w:rPr>
                    <w:rStyle w:val="PlaceholderText"/>
                  </w:rPr>
                  <w:t>Click or tap here to enter text.</w:t>
                </w:r>
              </w:p>
            </w:tc>
          </w:sdtContent>
        </w:sdt>
      </w:tr>
    </w:tbl>
    <w:p w14:paraId="49D6BDF1" w14:textId="5707F726" w:rsidR="009919D5" w:rsidRDefault="00B42644">
      <w:pPr>
        <w:pStyle w:val="Heading2"/>
        <w:spacing w:after="132"/>
        <w:ind w:left="67"/>
      </w:pPr>
      <w:bookmarkStart w:id="57" w:name="_Toc167202300"/>
      <w:r>
        <w:t>1.8.2. Project Scalability</w:t>
      </w:r>
      <w:r>
        <w:rPr>
          <w:sz w:val="36"/>
        </w:rPr>
        <w:t xml:space="preserve"> </w:t>
      </w:r>
      <w:r>
        <w:rPr>
          <w:sz w:val="22"/>
        </w:rPr>
        <w:t>(10 points)</w:t>
      </w:r>
      <w:bookmarkEnd w:id="57"/>
    </w:p>
    <w:p w14:paraId="687C6DE0" w14:textId="6DD2797F" w:rsidR="009919D5" w:rsidRDefault="00B42644" w:rsidP="0035028A">
      <w:pPr>
        <w:shd w:val="clear" w:color="auto" w:fill="D9D9D9"/>
        <w:spacing w:after="91" w:line="248" w:lineRule="auto"/>
        <w:ind w:left="144" w:right="202" w:hanging="10"/>
      </w:pPr>
      <w:r>
        <w:rPr>
          <w:rFonts w:ascii="Tahoma" w:eastAsia="Tahoma" w:hAnsi="Tahoma" w:cs="Tahoma"/>
          <w:sz w:val="18"/>
        </w:rPr>
        <w:t xml:space="preserve">In this section, please describe the market that could utilize/implement the solution being proposed in this application. </w:t>
      </w:r>
    </w:p>
    <w:tbl>
      <w:tblPr>
        <w:tblStyle w:val="TableGrid1"/>
        <w:tblW w:w="10864" w:type="dxa"/>
        <w:tblInd w:w="-4" w:type="dxa"/>
        <w:tblCellMar>
          <w:top w:w="84" w:type="dxa"/>
          <w:left w:w="4" w:type="dxa"/>
          <w:right w:w="115" w:type="dxa"/>
        </w:tblCellMar>
        <w:tblLook w:val="04A0" w:firstRow="1" w:lastRow="0" w:firstColumn="1" w:lastColumn="0" w:noHBand="0" w:noVBand="1"/>
        <w:tblCaption w:val="Project Scalability Section"/>
        <w:tblDescription w:val="Project Scalability Section fillable section "/>
      </w:tblPr>
      <w:tblGrid>
        <w:gridCol w:w="10864"/>
      </w:tblGrid>
      <w:tr w:rsidR="009919D5" w14:paraId="3E1EF84E" w14:textId="77777777" w:rsidTr="00C57DCD">
        <w:trPr>
          <w:trHeight w:val="299"/>
          <w:tblHeader/>
        </w:trPr>
        <w:tc>
          <w:tcPr>
            <w:tcW w:w="10864" w:type="dxa"/>
            <w:tcBorders>
              <w:top w:val="single" w:sz="4" w:space="0" w:color="000000"/>
              <w:left w:val="single" w:sz="4" w:space="0" w:color="000000"/>
              <w:bottom w:val="single" w:sz="4" w:space="0" w:color="000000"/>
              <w:right w:val="single" w:sz="4" w:space="0" w:color="000000"/>
            </w:tcBorders>
            <w:shd w:val="clear" w:color="auto" w:fill="D9D9D9"/>
          </w:tcPr>
          <w:p w14:paraId="2E123316" w14:textId="77777777" w:rsidR="009919D5" w:rsidRDefault="00B42644">
            <w:r>
              <w:rPr>
                <w:rFonts w:ascii="Tahoma" w:eastAsia="Tahoma" w:hAnsi="Tahoma" w:cs="Tahoma"/>
                <w:sz w:val="18"/>
              </w:rPr>
              <w:t xml:space="preserve">1.8.2.1. Describe the target market, including potential size, structure and trends. Please include references. </w:t>
            </w:r>
          </w:p>
        </w:tc>
      </w:tr>
      <w:tr w:rsidR="009919D5" w14:paraId="5B2F9378" w14:textId="77777777">
        <w:trPr>
          <w:trHeight w:val="450"/>
        </w:trPr>
        <w:sdt>
          <w:sdtPr>
            <w:rPr>
              <w:rStyle w:val="Style3"/>
            </w:rPr>
            <w:id w:val="-63567384"/>
            <w:placeholder>
              <w:docPart w:val="0007F09AD16E450D83C4B9BCC46E831D"/>
            </w:placeholder>
            <w:showingPlcHdr/>
            <w15:color w:val="000000"/>
          </w:sdtPr>
          <w:sdtEndPr>
            <w:rPr>
              <w:rStyle w:val="DefaultParagraphFont"/>
              <w:rFonts w:ascii="Calibri" w:hAnsi="Calibri" w:cs="Tahoma"/>
              <w:sz w:val="22"/>
              <w:szCs w:val="18"/>
            </w:rPr>
          </w:sdtEndPr>
          <w:sdtContent>
            <w:tc>
              <w:tcPr>
                <w:tcW w:w="10864" w:type="dxa"/>
                <w:tcBorders>
                  <w:top w:val="single" w:sz="4" w:space="0" w:color="000000"/>
                  <w:left w:val="single" w:sz="4" w:space="0" w:color="000000"/>
                  <w:bottom w:val="single" w:sz="4" w:space="0" w:color="000000"/>
                  <w:right w:val="single" w:sz="4" w:space="0" w:color="000000"/>
                </w:tcBorders>
              </w:tcPr>
              <w:p w14:paraId="58E6DD4E" w14:textId="30290EF6" w:rsidR="009919D5" w:rsidRDefault="00886295" w:rsidP="00886295">
                <w:r w:rsidRPr="00FB3EE2">
                  <w:rPr>
                    <w:rStyle w:val="PlaceholderText"/>
                  </w:rPr>
                  <w:t>Click or tap here to enter text.</w:t>
                </w:r>
              </w:p>
            </w:tc>
          </w:sdtContent>
        </w:sdt>
      </w:tr>
    </w:tbl>
    <w:p w14:paraId="7D3BEE8F" w14:textId="77777777" w:rsidR="009919D5" w:rsidRDefault="009919D5">
      <w:pPr>
        <w:spacing w:after="0"/>
        <w:ind w:left="-917" w:right="26"/>
        <w:jc w:val="both"/>
      </w:pPr>
    </w:p>
    <w:tbl>
      <w:tblPr>
        <w:tblStyle w:val="TableGrid1"/>
        <w:tblW w:w="10858" w:type="dxa"/>
        <w:tblInd w:w="0" w:type="dxa"/>
        <w:tblCellMar>
          <w:left w:w="2" w:type="dxa"/>
          <w:right w:w="32" w:type="dxa"/>
        </w:tblCellMar>
        <w:tblLook w:val="04A0" w:firstRow="1" w:lastRow="0" w:firstColumn="1" w:lastColumn="0" w:noHBand="0" w:noVBand="1"/>
        <w:tblCaption w:val="Fillable sections "/>
        <w:tblDescription w:val="Project Scalability Section"/>
      </w:tblPr>
      <w:tblGrid>
        <w:gridCol w:w="10858"/>
      </w:tblGrid>
      <w:tr w:rsidR="009919D5" w14:paraId="1BF8FFF8" w14:textId="77777777" w:rsidTr="00C57DCD">
        <w:trPr>
          <w:trHeight w:val="882"/>
          <w:tblHeader/>
        </w:trPr>
        <w:tc>
          <w:tcPr>
            <w:tcW w:w="10858" w:type="dxa"/>
            <w:tcBorders>
              <w:top w:val="single" w:sz="4" w:space="0" w:color="000000"/>
              <w:left w:val="single" w:sz="5" w:space="0" w:color="000000"/>
              <w:bottom w:val="single" w:sz="4" w:space="0" w:color="000000"/>
              <w:right w:val="single" w:sz="4" w:space="0" w:color="000000"/>
            </w:tcBorders>
            <w:shd w:val="clear" w:color="auto" w:fill="D9D9D9"/>
            <w:vAlign w:val="center"/>
          </w:tcPr>
          <w:p w14:paraId="44575859" w14:textId="77777777" w:rsidR="00855A27" w:rsidRPr="00855A27" w:rsidRDefault="00855A27" w:rsidP="00855A27">
            <w:pPr>
              <w:ind w:right="1237"/>
              <w:rPr>
                <w:rFonts w:ascii="Tahoma" w:eastAsia="Tahoma" w:hAnsi="Tahoma" w:cs="Tahoma"/>
                <w:sz w:val="18"/>
              </w:rPr>
            </w:pPr>
            <w:r w:rsidRPr="00855A27">
              <w:rPr>
                <w:rFonts w:ascii="Tahoma" w:eastAsia="Tahoma" w:hAnsi="Tahoma" w:cs="Tahoma"/>
                <w:sz w:val="18"/>
              </w:rPr>
              <w:t>1.8.2.2 Outline the commercialization activities or next steps strategy that the organization plans to take post-project completion. How will post-project activities enable broader uptake of this solution? Please include targets/thresholds that the project needs to reach in order to commercialize/scale.</w:t>
            </w:r>
          </w:p>
          <w:p w14:paraId="65E52AF1" w14:textId="77777777" w:rsidR="00855A27" w:rsidRPr="00855A27" w:rsidRDefault="00855A27" w:rsidP="00855A27">
            <w:pPr>
              <w:ind w:left="139" w:right="1237"/>
              <w:rPr>
                <w:rFonts w:ascii="Tahoma" w:eastAsia="Tahoma" w:hAnsi="Tahoma" w:cs="Tahoma"/>
                <w:sz w:val="18"/>
              </w:rPr>
            </w:pPr>
          </w:p>
          <w:p w14:paraId="23AD4CE0" w14:textId="77777777" w:rsidR="00855A27" w:rsidRPr="00855A27" w:rsidRDefault="00855A27" w:rsidP="00855A27">
            <w:pPr>
              <w:ind w:right="1237"/>
              <w:rPr>
                <w:rFonts w:ascii="Tahoma" w:eastAsia="Tahoma" w:hAnsi="Tahoma" w:cs="Tahoma"/>
                <w:sz w:val="18"/>
              </w:rPr>
            </w:pPr>
            <w:r w:rsidRPr="00855A27">
              <w:rPr>
                <w:rFonts w:ascii="Tahoma" w:eastAsia="Tahoma" w:hAnsi="Tahoma" w:cs="Tahoma"/>
                <w:sz w:val="18"/>
              </w:rPr>
              <w:t xml:space="preserve">Has there been an agreement reached to work together with key suppliers/partners to commercialize the solution (i.e., memorandum of understanding (MOU)/agreements)? </w:t>
            </w:r>
          </w:p>
          <w:p w14:paraId="4A6AE160" w14:textId="77777777" w:rsidR="00855A27" w:rsidRPr="00855A27" w:rsidRDefault="00855A27" w:rsidP="00855A27">
            <w:pPr>
              <w:ind w:left="139" w:right="1237"/>
              <w:rPr>
                <w:rFonts w:ascii="Tahoma" w:eastAsia="Tahoma" w:hAnsi="Tahoma" w:cs="Tahoma"/>
                <w:sz w:val="18"/>
              </w:rPr>
            </w:pPr>
          </w:p>
          <w:p w14:paraId="21D352A1" w14:textId="15AA2CB6" w:rsidR="009919D5" w:rsidRDefault="00855A27" w:rsidP="00855A27">
            <w:pPr>
              <w:ind w:right="1237"/>
            </w:pPr>
            <w:r w:rsidRPr="00855A27">
              <w:rPr>
                <w:rFonts w:ascii="Tahoma" w:eastAsia="Tahoma" w:hAnsi="Tahoma" w:cs="Tahoma"/>
                <w:sz w:val="18"/>
              </w:rPr>
              <w:t>(Evaluation Criteria: Sector Evolution, 5 points)</w:t>
            </w:r>
          </w:p>
        </w:tc>
      </w:tr>
      <w:tr w:rsidR="009919D5" w14:paraId="3B88899E" w14:textId="77777777">
        <w:trPr>
          <w:trHeight w:val="496"/>
        </w:trPr>
        <w:sdt>
          <w:sdtPr>
            <w:rPr>
              <w:rStyle w:val="Style3"/>
            </w:rPr>
            <w:id w:val="905178233"/>
            <w:placeholder>
              <w:docPart w:val="25198EF12F0B41E5A0896450425A6FDE"/>
            </w:placeholder>
            <w:showingPlcHdr/>
            <w15:color w:val="000000"/>
          </w:sdtPr>
          <w:sdtEndPr>
            <w:rPr>
              <w:rStyle w:val="DefaultParagraphFont"/>
              <w:rFonts w:ascii="Calibri" w:hAnsi="Calibri" w:cs="Tahoma"/>
              <w:sz w:val="22"/>
              <w:szCs w:val="18"/>
            </w:rPr>
          </w:sdtEndPr>
          <w:sdtContent>
            <w:tc>
              <w:tcPr>
                <w:tcW w:w="10858" w:type="dxa"/>
                <w:tcBorders>
                  <w:top w:val="single" w:sz="4" w:space="0" w:color="000000"/>
                  <w:left w:val="single" w:sz="5" w:space="0" w:color="000000"/>
                  <w:bottom w:val="single" w:sz="4" w:space="0" w:color="000000"/>
                  <w:right w:val="single" w:sz="4" w:space="0" w:color="000000"/>
                </w:tcBorders>
              </w:tcPr>
              <w:p w14:paraId="69E2BB2B" w14:textId="26620C85" w:rsidR="009919D5" w:rsidRDefault="00886295" w:rsidP="00886295">
                <w:r w:rsidRPr="00FB3EE2">
                  <w:rPr>
                    <w:rStyle w:val="PlaceholderText"/>
                  </w:rPr>
                  <w:t>Click or tap here to enter text.</w:t>
                </w:r>
              </w:p>
            </w:tc>
          </w:sdtContent>
        </w:sdt>
      </w:tr>
      <w:tr w:rsidR="009919D5" w14:paraId="514EF302" w14:textId="77777777" w:rsidTr="00E70F8C">
        <w:trPr>
          <w:trHeight w:val="1796"/>
        </w:trPr>
        <w:tc>
          <w:tcPr>
            <w:tcW w:w="108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9C9374" w14:textId="57DB87AE" w:rsidR="009919D5" w:rsidRDefault="00B42644">
            <w:pPr>
              <w:spacing w:after="30"/>
            </w:pPr>
            <w:r>
              <w:rPr>
                <w:rFonts w:ascii="Tahoma" w:eastAsia="Tahoma" w:hAnsi="Tahoma" w:cs="Tahoma"/>
                <w:sz w:val="18"/>
              </w:rPr>
              <w:t>1.8.2.</w:t>
            </w:r>
            <w:r w:rsidR="00855A27">
              <w:rPr>
                <w:rFonts w:ascii="Tahoma" w:eastAsia="Tahoma" w:hAnsi="Tahoma" w:cs="Tahoma"/>
                <w:sz w:val="18"/>
              </w:rPr>
              <w:t>3</w:t>
            </w:r>
            <w:r>
              <w:rPr>
                <w:rFonts w:ascii="Tahoma" w:eastAsia="Tahoma" w:hAnsi="Tahoma" w:cs="Tahoma"/>
                <w:sz w:val="18"/>
              </w:rPr>
              <w:t xml:space="preserve">. In this section please describe the development of the labour force that will occur as a result of: </w:t>
            </w:r>
          </w:p>
          <w:p w14:paraId="670BE54D" w14:textId="77777777" w:rsidR="009919D5" w:rsidRDefault="00B42644">
            <w:pPr>
              <w:numPr>
                <w:ilvl w:val="0"/>
                <w:numId w:val="9"/>
              </w:numPr>
              <w:spacing w:after="28"/>
              <w:ind w:hanging="360"/>
            </w:pPr>
            <w:r>
              <w:rPr>
                <w:rFonts w:ascii="Tahoma" w:eastAsia="Tahoma" w:hAnsi="Tahoma" w:cs="Tahoma"/>
                <w:sz w:val="18"/>
              </w:rPr>
              <w:t>Creation of new job(s) through this project*;</w:t>
            </w:r>
          </w:p>
          <w:p w14:paraId="73CDB975" w14:textId="77777777" w:rsidR="009919D5" w:rsidRDefault="00B42644">
            <w:pPr>
              <w:numPr>
                <w:ilvl w:val="0"/>
                <w:numId w:val="9"/>
              </w:numPr>
              <w:spacing w:after="30"/>
              <w:ind w:hanging="360"/>
            </w:pPr>
            <w:r>
              <w:rPr>
                <w:rFonts w:ascii="Tahoma" w:eastAsia="Tahoma" w:hAnsi="Tahoma" w:cs="Tahoma"/>
                <w:sz w:val="18"/>
              </w:rPr>
              <w:t>Number of jobs that this project will support excluding new job creation;</w:t>
            </w:r>
          </w:p>
          <w:p w14:paraId="2F178199" w14:textId="77777777" w:rsidR="009919D5" w:rsidRDefault="00B42644">
            <w:pPr>
              <w:numPr>
                <w:ilvl w:val="0"/>
                <w:numId w:val="9"/>
              </w:numPr>
              <w:spacing w:after="32"/>
              <w:ind w:hanging="360"/>
            </w:pPr>
            <w:r>
              <w:rPr>
                <w:rFonts w:ascii="Tahoma" w:eastAsia="Tahoma" w:hAnsi="Tahoma" w:cs="Tahoma"/>
                <w:sz w:val="18"/>
              </w:rPr>
              <w:t>Learning of new skills by workers in existing positions; and</w:t>
            </w:r>
          </w:p>
          <w:p w14:paraId="111FAEA4" w14:textId="77777777" w:rsidR="009919D5" w:rsidRDefault="00B42644">
            <w:pPr>
              <w:numPr>
                <w:ilvl w:val="0"/>
                <w:numId w:val="9"/>
              </w:numPr>
              <w:spacing w:after="198"/>
              <w:ind w:hanging="360"/>
            </w:pPr>
            <w:r>
              <w:rPr>
                <w:rFonts w:ascii="Tahoma" w:eastAsia="Tahoma" w:hAnsi="Tahoma" w:cs="Tahoma"/>
                <w:sz w:val="18"/>
              </w:rPr>
              <w:t>Potential additional and/or indirect employment opportunities that may be created by you and your partner organizations.</w:t>
            </w:r>
          </w:p>
          <w:p w14:paraId="70D3E99F" w14:textId="77777777" w:rsidR="009919D5" w:rsidRDefault="00B42644">
            <w:pPr>
              <w:ind w:left="137" w:right="171"/>
            </w:pPr>
            <w:r>
              <w:rPr>
                <w:rFonts w:ascii="Tahoma" w:eastAsia="Tahoma" w:hAnsi="Tahoma" w:cs="Tahoma"/>
                <w:sz w:val="18"/>
              </w:rPr>
              <w:t>*Note: For A) and B) please provide an estimate of the duration of the employment that will be created (e.g.: 2 weeks, 6 months, 5 years, etc.)</w:t>
            </w:r>
          </w:p>
        </w:tc>
      </w:tr>
      <w:tr w:rsidR="009919D5" w14:paraId="57C0D796" w14:textId="77777777">
        <w:trPr>
          <w:trHeight w:val="469"/>
        </w:trPr>
        <w:sdt>
          <w:sdtPr>
            <w:rPr>
              <w:rStyle w:val="Style3"/>
            </w:rPr>
            <w:id w:val="714548799"/>
            <w:placeholder>
              <w:docPart w:val="F3273541B7024598AE26A73D5A5D2C4A"/>
            </w:placeholder>
            <w:showingPlcHdr/>
            <w15:color w:val="000000"/>
          </w:sdtPr>
          <w:sdtEndPr>
            <w:rPr>
              <w:rStyle w:val="DefaultParagraphFont"/>
              <w:rFonts w:ascii="Calibri" w:hAnsi="Calibri" w:cs="Tahoma"/>
              <w:sz w:val="22"/>
              <w:szCs w:val="18"/>
            </w:rPr>
          </w:sdtEndPr>
          <w:sdtContent>
            <w:tc>
              <w:tcPr>
                <w:tcW w:w="10858" w:type="dxa"/>
                <w:tcBorders>
                  <w:top w:val="single" w:sz="4" w:space="0" w:color="000000"/>
                  <w:left w:val="single" w:sz="4" w:space="0" w:color="000000"/>
                  <w:bottom w:val="single" w:sz="4" w:space="0" w:color="000000"/>
                  <w:right w:val="single" w:sz="4" w:space="0" w:color="000000"/>
                </w:tcBorders>
              </w:tcPr>
              <w:p w14:paraId="0D142F6F" w14:textId="4AED34A0" w:rsidR="009919D5" w:rsidRDefault="00886295" w:rsidP="00886295">
                <w:r w:rsidRPr="00FB3EE2">
                  <w:rPr>
                    <w:rStyle w:val="PlaceholderText"/>
                  </w:rPr>
                  <w:t>Click or tap here to enter text.</w:t>
                </w:r>
              </w:p>
            </w:tc>
          </w:sdtContent>
        </w:sdt>
      </w:tr>
      <w:tr w:rsidR="009919D5" w14:paraId="478DA6D4" w14:textId="77777777" w:rsidTr="00F55D41">
        <w:trPr>
          <w:trHeight w:val="518"/>
        </w:trPr>
        <w:tc>
          <w:tcPr>
            <w:tcW w:w="1085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2BCE629" w14:textId="1BF0F55B" w:rsidR="009919D5" w:rsidRDefault="00B42644">
            <w:pPr>
              <w:ind w:right="935"/>
            </w:pPr>
            <w:r>
              <w:rPr>
                <w:rFonts w:ascii="Tahoma" w:eastAsia="Tahoma" w:hAnsi="Tahoma" w:cs="Tahoma"/>
                <w:sz w:val="18"/>
              </w:rPr>
              <w:t>1.8.2.</w:t>
            </w:r>
            <w:r w:rsidR="00855A27">
              <w:rPr>
                <w:rFonts w:ascii="Tahoma" w:eastAsia="Tahoma" w:hAnsi="Tahoma" w:cs="Tahoma"/>
                <w:sz w:val="18"/>
              </w:rPr>
              <w:t>4</w:t>
            </w:r>
            <w:r>
              <w:rPr>
                <w:rFonts w:ascii="Tahoma" w:eastAsia="Tahoma" w:hAnsi="Tahoma" w:cs="Tahoma"/>
                <w:sz w:val="18"/>
              </w:rPr>
              <w:t xml:space="preserve">. What are the non-regulatory and non-policy barriers to entry for the target market you have identified? How is this project designed to address these barriers? (Evaluation Criteria: Sector Evolution, (5)) </w:t>
            </w:r>
          </w:p>
        </w:tc>
      </w:tr>
      <w:tr w:rsidR="009919D5" w14:paraId="4475AD14" w14:textId="77777777">
        <w:trPr>
          <w:trHeight w:val="433"/>
        </w:trPr>
        <w:sdt>
          <w:sdtPr>
            <w:rPr>
              <w:rStyle w:val="Style3"/>
            </w:rPr>
            <w:id w:val="-93099593"/>
            <w:placeholder>
              <w:docPart w:val="A0DCE6B829B447D9B99B5F357F4908FE"/>
            </w:placeholder>
            <w:showingPlcHdr/>
            <w15:color w:val="000000"/>
          </w:sdtPr>
          <w:sdtEndPr>
            <w:rPr>
              <w:rStyle w:val="DefaultParagraphFont"/>
              <w:rFonts w:ascii="Calibri" w:hAnsi="Calibri" w:cs="Tahoma"/>
              <w:sz w:val="22"/>
              <w:szCs w:val="18"/>
            </w:rPr>
          </w:sdtEndPr>
          <w:sdtContent>
            <w:tc>
              <w:tcPr>
                <w:tcW w:w="10858" w:type="dxa"/>
                <w:tcBorders>
                  <w:top w:val="single" w:sz="4" w:space="0" w:color="000000"/>
                  <w:left w:val="single" w:sz="4" w:space="0" w:color="000000"/>
                  <w:bottom w:val="single" w:sz="4" w:space="0" w:color="000000"/>
                  <w:right w:val="single" w:sz="4" w:space="0" w:color="000000"/>
                </w:tcBorders>
              </w:tcPr>
              <w:p w14:paraId="120C4E94" w14:textId="70E5873B" w:rsidR="009919D5" w:rsidRDefault="00886295" w:rsidP="00886295">
                <w:r w:rsidRPr="00FB3EE2">
                  <w:rPr>
                    <w:rStyle w:val="PlaceholderText"/>
                  </w:rPr>
                  <w:t>Click or tap here to enter text.</w:t>
                </w:r>
              </w:p>
            </w:tc>
          </w:sdtContent>
        </w:sdt>
      </w:tr>
      <w:tr w:rsidR="009919D5" w14:paraId="576C9033" w14:textId="77777777" w:rsidTr="00E70F8C">
        <w:trPr>
          <w:trHeight w:val="356"/>
        </w:trPr>
        <w:tc>
          <w:tcPr>
            <w:tcW w:w="108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02D4FE" w14:textId="0601610E" w:rsidR="009919D5" w:rsidRDefault="00B42644">
            <w:r>
              <w:rPr>
                <w:rFonts w:ascii="Tahoma" w:eastAsia="Tahoma" w:hAnsi="Tahoma" w:cs="Tahoma"/>
                <w:sz w:val="18"/>
              </w:rPr>
              <w:t>1.8.2.</w:t>
            </w:r>
            <w:r w:rsidR="00855A27">
              <w:rPr>
                <w:rFonts w:ascii="Tahoma" w:eastAsia="Tahoma" w:hAnsi="Tahoma" w:cs="Tahoma"/>
                <w:sz w:val="18"/>
              </w:rPr>
              <w:t>5</w:t>
            </w:r>
            <w:r>
              <w:rPr>
                <w:rFonts w:ascii="Tahoma" w:eastAsia="Tahoma" w:hAnsi="Tahoma" w:cs="Tahoma"/>
                <w:sz w:val="18"/>
              </w:rPr>
              <w:t xml:space="preserve">. Please list any other grants or incentives that this project is receiving or has applied for. </w:t>
            </w:r>
          </w:p>
        </w:tc>
      </w:tr>
      <w:tr w:rsidR="009919D5" w14:paraId="42AFC42D" w14:textId="77777777">
        <w:trPr>
          <w:trHeight w:val="469"/>
        </w:trPr>
        <w:sdt>
          <w:sdtPr>
            <w:rPr>
              <w:rStyle w:val="Style3"/>
            </w:rPr>
            <w:id w:val="-953012451"/>
            <w:placeholder>
              <w:docPart w:val="CE7520AEC5544C50BB293AE7D1C0BA7E"/>
            </w:placeholder>
            <w:showingPlcHdr/>
            <w15:color w:val="000000"/>
          </w:sdtPr>
          <w:sdtEndPr>
            <w:rPr>
              <w:rStyle w:val="DefaultParagraphFont"/>
              <w:rFonts w:ascii="Calibri" w:hAnsi="Calibri" w:cs="Tahoma"/>
              <w:sz w:val="22"/>
              <w:szCs w:val="18"/>
            </w:rPr>
          </w:sdtEndPr>
          <w:sdtContent>
            <w:tc>
              <w:tcPr>
                <w:tcW w:w="10858" w:type="dxa"/>
                <w:tcBorders>
                  <w:top w:val="single" w:sz="4" w:space="0" w:color="000000"/>
                  <w:left w:val="single" w:sz="4" w:space="0" w:color="000000"/>
                  <w:bottom w:val="single" w:sz="4" w:space="0" w:color="000000"/>
                  <w:right w:val="single" w:sz="4" w:space="0" w:color="000000"/>
                </w:tcBorders>
              </w:tcPr>
              <w:p w14:paraId="271CA723" w14:textId="5A8A5134" w:rsidR="009919D5" w:rsidRDefault="00886295" w:rsidP="00886295">
                <w:r w:rsidRPr="00FB3EE2">
                  <w:rPr>
                    <w:rStyle w:val="PlaceholderText"/>
                  </w:rPr>
                  <w:t>Click or tap here to enter text.</w:t>
                </w:r>
              </w:p>
            </w:tc>
          </w:sdtContent>
        </w:sdt>
      </w:tr>
      <w:tr w:rsidR="009919D5" w14:paraId="016E9531" w14:textId="77777777" w:rsidTr="00F55D41">
        <w:trPr>
          <w:trHeight w:val="788"/>
        </w:trPr>
        <w:tc>
          <w:tcPr>
            <w:tcW w:w="1085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1305B4E" w14:textId="7DF50403" w:rsidR="009919D5" w:rsidRDefault="00B42644">
            <w:r>
              <w:rPr>
                <w:rFonts w:ascii="Tahoma" w:eastAsia="Tahoma" w:hAnsi="Tahoma" w:cs="Tahoma"/>
                <w:sz w:val="18"/>
              </w:rPr>
              <w:t>1.8.2.</w:t>
            </w:r>
            <w:r w:rsidR="00855A27">
              <w:rPr>
                <w:rFonts w:ascii="Tahoma" w:eastAsia="Tahoma" w:hAnsi="Tahoma" w:cs="Tahoma"/>
                <w:sz w:val="18"/>
              </w:rPr>
              <w:t>6</w:t>
            </w:r>
            <w:r>
              <w:rPr>
                <w:rFonts w:ascii="Tahoma" w:eastAsia="Tahoma" w:hAnsi="Tahoma" w:cs="Tahoma"/>
                <w:sz w:val="18"/>
              </w:rPr>
              <w:t xml:space="preserve">. A competitive bidding process is required for any subcontracts over $50,000.00 in value. If you require external consultants, please outline the key attributes and selection criteria you will use to make a decision. If you plan to continue using any third parties that have already been competitively procured, please provide information on them, including the role that they will play in this project, their existing contracted roles with your organization, and the manner and date that they were selected as your service providers. </w:t>
            </w:r>
          </w:p>
        </w:tc>
      </w:tr>
      <w:tr w:rsidR="009919D5" w14:paraId="75FBE423" w14:textId="77777777">
        <w:trPr>
          <w:trHeight w:val="470"/>
        </w:trPr>
        <w:sdt>
          <w:sdtPr>
            <w:rPr>
              <w:rStyle w:val="Style3"/>
            </w:rPr>
            <w:id w:val="444740525"/>
            <w:placeholder>
              <w:docPart w:val="D5C47E92F2DF45559C5664AC3D25EA31"/>
            </w:placeholder>
            <w:showingPlcHdr/>
            <w15:color w:val="000000"/>
          </w:sdtPr>
          <w:sdtEndPr>
            <w:rPr>
              <w:rStyle w:val="DefaultParagraphFont"/>
              <w:rFonts w:ascii="Calibri" w:hAnsi="Calibri" w:cs="Tahoma"/>
              <w:sz w:val="22"/>
              <w:szCs w:val="18"/>
            </w:rPr>
          </w:sdtEndPr>
          <w:sdtContent>
            <w:tc>
              <w:tcPr>
                <w:tcW w:w="10858" w:type="dxa"/>
                <w:tcBorders>
                  <w:top w:val="single" w:sz="4" w:space="0" w:color="000000"/>
                  <w:left w:val="single" w:sz="4" w:space="0" w:color="000000"/>
                  <w:bottom w:val="single" w:sz="4" w:space="0" w:color="000000"/>
                  <w:right w:val="single" w:sz="4" w:space="0" w:color="000000"/>
                </w:tcBorders>
              </w:tcPr>
              <w:p w14:paraId="2D3F0BEC" w14:textId="690B7092" w:rsidR="009919D5" w:rsidRDefault="00886295" w:rsidP="00886295">
                <w:r w:rsidRPr="00FB3EE2">
                  <w:rPr>
                    <w:rStyle w:val="PlaceholderText"/>
                  </w:rPr>
                  <w:t>Click or tap here to enter text.</w:t>
                </w:r>
              </w:p>
            </w:tc>
          </w:sdtContent>
        </w:sdt>
      </w:tr>
    </w:tbl>
    <w:p w14:paraId="54486F3F" w14:textId="73B35F56" w:rsidR="009919D5" w:rsidRDefault="00B42644">
      <w:pPr>
        <w:pStyle w:val="Heading1"/>
        <w:ind w:left="82"/>
      </w:pPr>
      <w:bookmarkStart w:id="58" w:name="_Toc167202301"/>
      <w:r>
        <w:t>1.9. Regulatory Considerations</w:t>
      </w:r>
      <w:bookmarkEnd w:id="58"/>
      <w:r>
        <w:t xml:space="preserve"> </w:t>
      </w:r>
    </w:p>
    <w:p w14:paraId="75CF4315" w14:textId="41A98C50" w:rsidR="009919D5" w:rsidRDefault="009919D5" w:rsidP="0035028A">
      <w:pPr>
        <w:spacing w:after="544"/>
      </w:pPr>
    </w:p>
    <w:p w14:paraId="1CA317C5" w14:textId="77777777" w:rsidR="009919D5" w:rsidRDefault="00B42644">
      <w:pPr>
        <w:shd w:val="clear" w:color="auto" w:fill="D9D9D9"/>
        <w:spacing w:after="210" w:line="248" w:lineRule="auto"/>
        <w:ind w:left="144" w:right="202" w:hanging="10"/>
      </w:pPr>
      <w:r>
        <w:rPr>
          <w:rFonts w:ascii="Tahoma" w:eastAsia="Tahoma" w:hAnsi="Tahoma" w:cs="Tahoma"/>
          <w:sz w:val="18"/>
        </w:rPr>
        <w:t xml:space="preserve">In this section, describe the potential OEB Innovation Sandbox support and/or temporary relief from a regulatory requirement that may be needed in order for the project to proceed.  </w:t>
      </w:r>
    </w:p>
    <w:p w14:paraId="45C99834" w14:textId="0E3894E4" w:rsidR="009919D5" w:rsidRDefault="00765E22">
      <w:pPr>
        <w:shd w:val="clear" w:color="auto" w:fill="D9D9D9"/>
        <w:spacing w:after="173" w:line="248" w:lineRule="auto"/>
        <w:ind w:left="144" w:right="202" w:hanging="10"/>
      </w:pPr>
      <w:r>
        <w:rPr>
          <w:rFonts w:ascii="Tahoma" w:eastAsia="Tahoma" w:hAnsi="Tahoma" w:cs="Tahoma"/>
          <w:sz w:val="18"/>
        </w:rPr>
        <w:t>Please refer to Section 7</w:t>
      </w:r>
      <w:r w:rsidR="00B42644">
        <w:rPr>
          <w:rFonts w:ascii="Tahoma" w:eastAsia="Tahoma" w:hAnsi="Tahoma" w:cs="Tahoma"/>
          <w:sz w:val="18"/>
        </w:rPr>
        <w:t xml:space="preserve">.1 of the Proposal Guideline for information about OEB Innovation Sandbox. </w:t>
      </w:r>
    </w:p>
    <w:tbl>
      <w:tblPr>
        <w:tblStyle w:val="TableGrid1"/>
        <w:tblW w:w="10860" w:type="dxa"/>
        <w:tblInd w:w="-1" w:type="dxa"/>
        <w:tblCellMar>
          <w:left w:w="4" w:type="dxa"/>
          <w:right w:w="110" w:type="dxa"/>
        </w:tblCellMar>
        <w:tblLook w:val="04A0" w:firstRow="1" w:lastRow="0" w:firstColumn="1" w:lastColumn="0" w:noHBand="0" w:noVBand="1"/>
        <w:tblCaption w:val="Regulatory Section "/>
        <w:tblDescription w:val="Regulatory Section filalble form"/>
      </w:tblPr>
      <w:tblGrid>
        <w:gridCol w:w="10860"/>
      </w:tblGrid>
      <w:tr w:rsidR="009919D5" w14:paraId="491D850E" w14:textId="77777777" w:rsidTr="00C57DCD">
        <w:trPr>
          <w:trHeight w:val="1346"/>
          <w:tblHeader/>
        </w:trPr>
        <w:tc>
          <w:tcPr>
            <w:tcW w:w="10860" w:type="dxa"/>
            <w:tcBorders>
              <w:top w:val="single" w:sz="4" w:space="0" w:color="000000"/>
              <w:left w:val="single" w:sz="4" w:space="0" w:color="000000"/>
              <w:bottom w:val="single" w:sz="4" w:space="0" w:color="000000"/>
              <w:right w:val="single" w:sz="4" w:space="0" w:color="000000"/>
            </w:tcBorders>
            <w:shd w:val="clear" w:color="auto" w:fill="D9D9D9"/>
          </w:tcPr>
          <w:p w14:paraId="1C0BFBF1" w14:textId="3F5F8067" w:rsidR="009919D5" w:rsidRDefault="00B42644">
            <w:pPr>
              <w:spacing w:after="198"/>
            </w:pPr>
            <w:r>
              <w:rPr>
                <w:rFonts w:ascii="Tahoma" w:eastAsia="Tahoma" w:hAnsi="Tahoma" w:cs="Tahoma"/>
                <w:sz w:val="18"/>
              </w:rPr>
              <w:t xml:space="preserve">1.9.1. Will this project </w:t>
            </w:r>
            <w:r w:rsidR="00A107DC">
              <w:rPr>
                <w:rFonts w:ascii="Tahoma" w:eastAsia="Tahoma" w:hAnsi="Tahoma" w:cs="Tahoma"/>
                <w:sz w:val="18"/>
              </w:rPr>
              <w:t xml:space="preserve">be </w:t>
            </w:r>
            <w:r>
              <w:rPr>
                <w:rFonts w:ascii="Tahoma" w:eastAsia="Tahoma" w:hAnsi="Tahoma" w:cs="Tahoma"/>
                <w:sz w:val="18"/>
              </w:rPr>
              <w:t xml:space="preserve">seeking Sandbox support? Yes / No. </w:t>
            </w:r>
          </w:p>
          <w:p w14:paraId="02A41C1C" w14:textId="77777777" w:rsidR="00A107DC" w:rsidRPr="00A107DC" w:rsidRDefault="00A107DC" w:rsidP="00A107DC">
            <w:pPr>
              <w:spacing w:after="216" w:line="239" w:lineRule="auto"/>
              <w:ind w:right="157"/>
              <w:rPr>
                <w:rFonts w:ascii="Tahoma" w:eastAsia="Tahoma" w:hAnsi="Tahoma" w:cs="Tahoma"/>
                <w:sz w:val="18"/>
              </w:rPr>
            </w:pPr>
            <w:r w:rsidRPr="00A107DC">
              <w:rPr>
                <w:rFonts w:ascii="Tahoma" w:eastAsia="Tahoma" w:hAnsi="Tahoma" w:cs="Tahoma"/>
                <w:sz w:val="18"/>
              </w:rPr>
              <w:t xml:space="preserve">If yes, please describe within what timeline Sandbox support and a decision on any related exemption application is required in order for the project to proceed. </w:t>
            </w:r>
          </w:p>
          <w:p w14:paraId="4660C204" w14:textId="43A76515" w:rsidR="009919D5" w:rsidRDefault="00A107DC">
            <w:r w:rsidRPr="00A107DC">
              <w:rPr>
                <w:rFonts w:ascii="Tahoma" w:eastAsia="Tahoma" w:hAnsi="Tahoma" w:cs="Tahoma"/>
                <w:sz w:val="18"/>
              </w:rPr>
              <w:t xml:space="preserve">If no, Section 1.9 Regulatory Considerations may be omitted. </w:t>
            </w:r>
          </w:p>
        </w:tc>
      </w:tr>
      <w:tr w:rsidR="009919D5" w14:paraId="3CB648E9" w14:textId="77777777">
        <w:trPr>
          <w:trHeight w:val="496"/>
        </w:trPr>
        <w:sdt>
          <w:sdtPr>
            <w:rPr>
              <w:rStyle w:val="Style3"/>
            </w:rPr>
            <w:id w:val="1232351772"/>
            <w:placeholder>
              <w:docPart w:val="6559E2E179B448599ED0A170FF225F2C"/>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0C178E9E" w14:textId="4D310C07" w:rsidR="009919D5" w:rsidRDefault="00886295" w:rsidP="00886295">
                <w:r w:rsidRPr="00FB3EE2">
                  <w:rPr>
                    <w:rStyle w:val="PlaceholderText"/>
                  </w:rPr>
                  <w:t>Click or tap here to enter text.</w:t>
                </w:r>
              </w:p>
            </w:tc>
          </w:sdtContent>
        </w:sdt>
      </w:tr>
      <w:tr w:rsidR="009919D5" w14:paraId="5F2E1200" w14:textId="77777777" w:rsidTr="00E70F8C">
        <w:trPr>
          <w:trHeight w:val="473"/>
        </w:trPr>
        <w:tc>
          <w:tcPr>
            <w:tcW w:w="10860" w:type="dxa"/>
            <w:tcBorders>
              <w:top w:val="single" w:sz="4" w:space="0" w:color="000000"/>
              <w:left w:val="single" w:sz="4" w:space="0" w:color="000000"/>
              <w:bottom w:val="single" w:sz="4" w:space="0" w:color="000000"/>
              <w:right w:val="single" w:sz="4" w:space="0" w:color="000000"/>
            </w:tcBorders>
            <w:shd w:val="clear" w:color="auto" w:fill="D9D9D9"/>
          </w:tcPr>
          <w:p w14:paraId="376798BD" w14:textId="77777777" w:rsidR="009919D5" w:rsidRDefault="00B42644">
            <w:r>
              <w:rPr>
                <w:rFonts w:ascii="Tahoma" w:eastAsia="Tahoma" w:hAnsi="Tahoma" w:cs="Tahoma"/>
                <w:sz w:val="18"/>
              </w:rPr>
              <w:t xml:space="preserve">1.9.2. Please indicate any innovative arrangements included as part of the project that tests new activities, services or business models that are not present in Ontario or contemplated by the current regulatory framework </w:t>
            </w:r>
          </w:p>
        </w:tc>
      </w:tr>
      <w:tr w:rsidR="009919D5" w14:paraId="3C0395D3" w14:textId="77777777">
        <w:trPr>
          <w:trHeight w:val="479"/>
        </w:trPr>
        <w:sdt>
          <w:sdtPr>
            <w:rPr>
              <w:rStyle w:val="Style3"/>
            </w:rPr>
            <w:id w:val="-44366607"/>
            <w:placeholder>
              <w:docPart w:val="BF3D36DBFF56489A8A931B3CBA0513C1"/>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3254BC2F" w14:textId="73FB940E" w:rsidR="009919D5" w:rsidRDefault="00886295" w:rsidP="00886295">
                <w:r w:rsidRPr="00FB3EE2">
                  <w:rPr>
                    <w:rStyle w:val="PlaceholderText"/>
                  </w:rPr>
                  <w:t>Click or tap here to enter text.</w:t>
                </w:r>
              </w:p>
            </w:tc>
          </w:sdtContent>
        </w:sdt>
      </w:tr>
      <w:tr w:rsidR="009919D5" w14:paraId="4484F1C2" w14:textId="77777777" w:rsidTr="00E70F8C">
        <w:trPr>
          <w:trHeight w:val="536"/>
        </w:trPr>
        <w:tc>
          <w:tcPr>
            <w:tcW w:w="10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72906D" w14:textId="77777777" w:rsidR="009919D5" w:rsidRDefault="00B42644">
            <w:r>
              <w:rPr>
                <w:rFonts w:ascii="Tahoma" w:eastAsia="Tahoma" w:hAnsi="Tahoma" w:cs="Tahoma"/>
                <w:sz w:val="18"/>
              </w:rPr>
              <w:t xml:space="preserve">1.9.3. Please list all regulatory requirements within the OEB’s jurisdiction that may prevent or impede the innovative arrangements being proposed, and describe how these regulatory requirements present barriers to the project moving forward. </w:t>
            </w:r>
          </w:p>
        </w:tc>
      </w:tr>
      <w:tr w:rsidR="009919D5" w14:paraId="651E9592" w14:textId="77777777">
        <w:trPr>
          <w:trHeight w:val="498"/>
        </w:trPr>
        <w:sdt>
          <w:sdtPr>
            <w:rPr>
              <w:rStyle w:val="Style3"/>
            </w:rPr>
            <w:id w:val="-1892721114"/>
            <w:placeholder>
              <w:docPart w:val="4EF695545D1D4593A4ADB76A1D7E5549"/>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269E314A" w14:textId="1F2D1CFF" w:rsidR="009919D5" w:rsidRDefault="00886295" w:rsidP="00886295">
                <w:r w:rsidRPr="00FB3EE2">
                  <w:rPr>
                    <w:rStyle w:val="PlaceholderText"/>
                  </w:rPr>
                  <w:t>Click or tap here to enter text.</w:t>
                </w:r>
              </w:p>
            </w:tc>
          </w:sdtContent>
        </w:sdt>
      </w:tr>
      <w:tr w:rsidR="009919D5" w14:paraId="13F7E396" w14:textId="77777777">
        <w:trPr>
          <w:trHeight w:val="511"/>
        </w:trPr>
        <w:tc>
          <w:tcPr>
            <w:tcW w:w="10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109C7D" w14:textId="77777777" w:rsidR="009919D5" w:rsidRDefault="00B42644">
            <w:r>
              <w:rPr>
                <w:rFonts w:ascii="Tahoma" w:eastAsia="Tahoma" w:hAnsi="Tahoma" w:cs="Tahoma"/>
                <w:sz w:val="18"/>
              </w:rPr>
              <w:t xml:space="preserve">1.9.4. If applicable, please describe the approach other markets/jurisdictions have taken to remove relevant regulatory/policy barriers. </w:t>
            </w:r>
          </w:p>
        </w:tc>
      </w:tr>
      <w:tr w:rsidR="009919D5" w14:paraId="47341341" w14:textId="77777777">
        <w:trPr>
          <w:trHeight w:val="496"/>
        </w:trPr>
        <w:sdt>
          <w:sdtPr>
            <w:rPr>
              <w:rStyle w:val="Style3"/>
            </w:rPr>
            <w:id w:val="-1568415156"/>
            <w:placeholder>
              <w:docPart w:val="4E78A3DA7E4148C3824A58CC97BB0FC6"/>
            </w:placeholder>
            <w:showingPlcHdr/>
            <w15:color w:val="000000"/>
          </w:sdtPr>
          <w:sdtEndPr>
            <w:rPr>
              <w:rStyle w:val="DefaultParagraphFont"/>
              <w:rFonts w:ascii="Calibri" w:hAnsi="Calibri" w:cs="Tahoma"/>
              <w:sz w:val="22"/>
              <w:szCs w:val="18"/>
            </w:rPr>
          </w:sdtEndPr>
          <w:sdtContent>
            <w:tc>
              <w:tcPr>
                <w:tcW w:w="10860" w:type="dxa"/>
                <w:tcBorders>
                  <w:top w:val="single" w:sz="4" w:space="0" w:color="000000"/>
                  <w:left w:val="single" w:sz="4" w:space="0" w:color="000000"/>
                  <w:bottom w:val="single" w:sz="4" w:space="0" w:color="000000"/>
                  <w:right w:val="single" w:sz="4" w:space="0" w:color="000000"/>
                </w:tcBorders>
              </w:tcPr>
              <w:p w14:paraId="42EF2083" w14:textId="7C7226DB" w:rsidR="009919D5" w:rsidRDefault="00886295" w:rsidP="00886295">
                <w:r w:rsidRPr="00FB3EE2">
                  <w:rPr>
                    <w:rStyle w:val="PlaceholderText"/>
                  </w:rPr>
                  <w:t>Click or tap here to enter text.</w:t>
                </w:r>
              </w:p>
            </w:tc>
          </w:sdtContent>
        </w:sdt>
      </w:tr>
    </w:tbl>
    <w:p w14:paraId="1B6F892E" w14:textId="77777777" w:rsidR="00232C5C" w:rsidRDefault="00232C5C" w:rsidP="00622A1E">
      <w:pPr>
        <w:pStyle w:val="Heading1"/>
        <w:spacing w:after="84" w:line="259" w:lineRule="auto"/>
        <w:ind w:left="576" w:hanging="576"/>
        <w:jc w:val="both"/>
        <w:rPr>
          <w:color w:val="FFCC33"/>
          <w:sz w:val="44"/>
        </w:rPr>
      </w:pPr>
    </w:p>
    <w:p w14:paraId="182C79A6" w14:textId="7528B0D3" w:rsidR="009919D5" w:rsidRDefault="00B42644" w:rsidP="00622A1E">
      <w:pPr>
        <w:pStyle w:val="Heading1"/>
        <w:spacing w:after="84" w:line="259" w:lineRule="auto"/>
        <w:ind w:left="576" w:hanging="576"/>
        <w:jc w:val="both"/>
      </w:pPr>
      <w:bookmarkStart w:id="59" w:name="_Toc167202302"/>
      <w:r>
        <w:rPr>
          <w:color w:val="FFCC33"/>
          <w:sz w:val="44"/>
        </w:rPr>
        <w:t>Part 2: Proje</w:t>
      </w:r>
      <w:r w:rsidR="00622A1E">
        <w:rPr>
          <w:color w:val="FFCC33"/>
          <w:sz w:val="44"/>
        </w:rPr>
        <w:t xml:space="preserve">ct Proposal Part B Workbook and </w:t>
      </w:r>
      <w:r>
        <w:rPr>
          <w:color w:val="FFCC33"/>
          <w:sz w:val="44"/>
        </w:rPr>
        <w:t>Milestones</w:t>
      </w:r>
      <w:bookmarkEnd w:id="59"/>
    </w:p>
    <w:p w14:paraId="54B5044D" w14:textId="77777777" w:rsidR="009919D5" w:rsidRPr="00BA0046" w:rsidRDefault="00B42644">
      <w:pPr>
        <w:shd w:val="clear" w:color="auto" w:fill="D9D9D9"/>
        <w:spacing w:after="386" w:line="239" w:lineRule="auto"/>
        <w:ind w:left="144" w:right="584"/>
        <w:rPr>
          <w:rFonts w:ascii="Tahoma" w:hAnsi="Tahoma" w:cs="Tahoma"/>
          <w:sz w:val="18"/>
          <w:szCs w:val="18"/>
        </w:rPr>
      </w:pPr>
      <w:r w:rsidRPr="00BA0046">
        <w:rPr>
          <w:rFonts w:ascii="Tahoma" w:eastAsia="Arial" w:hAnsi="Tahoma" w:cs="Tahoma"/>
          <w:sz w:val="18"/>
          <w:szCs w:val="18"/>
        </w:rPr>
        <w:t xml:space="preserve">Using the space provided in this section, fully describe how the work for this project will be undertaken and what the outcomes of the work will be. The information provided in this section, as well as Proposal Template Part B, will be used to inform Evaluation Criteria titled Project Design (20 points) and Project Funding (15 points).   </w:t>
      </w:r>
    </w:p>
    <w:p w14:paraId="2D66AFFB" w14:textId="582DB5E6" w:rsidR="009919D5" w:rsidRDefault="00B42644">
      <w:pPr>
        <w:pStyle w:val="Heading1"/>
        <w:ind w:left="163"/>
      </w:pPr>
      <w:bookmarkStart w:id="60" w:name="_Toc167202303"/>
      <w:r>
        <w:t>2.1 Project Proposal Part B Workbook</w:t>
      </w:r>
      <w:bookmarkEnd w:id="60"/>
      <w:r>
        <w:t xml:space="preserve"> </w:t>
      </w:r>
    </w:p>
    <w:p w14:paraId="0BEE45A1" w14:textId="77777777" w:rsidR="009919D5" w:rsidRPr="00BA0046" w:rsidRDefault="00B42644">
      <w:pPr>
        <w:pBdr>
          <w:top w:val="single" w:sz="4" w:space="0" w:color="000000"/>
          <w:bottom w:val="single" w:sz="4" w:space="0" w:color="000000"/>
        </w:pBdr>
        <w:shd w:val="clear" w:color="auto" w:fill="D9D9D9"/>
        <w:spacing w:after="527" w:line="238" w:lineRule="auto"/>
        <w:ind w:left="-5" w:hanging="10"/>
        <w:rPr>
          <w:sz w:val="18"/>
          <w:szCs w:val="18"/>
        </w:rPr>
      </w:pPr>
      <w:r w:rsidRPr="00BA0046">
        <w:rPr>
          <w:rFonts w:ascii="Tahoma" w:eastAsia="Tahoma" w:hAnsi="Tahoma" w:cs="Tahoma"/>
          <w:sz w:val="18"/>
          <w:szCs w:val="18"/>
        </w:rPr>
        <w:t xml:space="preserve">2.1 Use the templates provided in the Project Proposal Part B Excel File to provide additional details about your project’s detailed budget, workplan, </w:t>
      </w:r>
      <w:proofErr w:type="gramStart"/>
      <w:r w:rsidRPr="00BA0046">
        <w:rPr>
          <w:rFonts w:ascii="Tahoma" w:eastAsia="Tahoma" w:hAnsi="Tahoma" w:cs="Tahoma"/>
          <w:sz w:val="18"/>
          <w:szCs w:val="18"/>
        </w:rPr>
        <w:t>risk</w:t>
      </w:r>
      <w:proofErr w:type="gramEnd"/>
      <w:r w:rsidRPr="00BA0046">
        <w:rPr>
          <w:rFonts w:ascii="Tahoma" w:eastAsia="Tahoma" w:hAnsi="Tahoma" w:cs="Tahoma"/>
          <w:sz w:val="18"/>
          <w:szCs w:val="18"/>
        </w:rPr>
        <w:t xml:space="preserve"> assessment, measuring results, quantifiable outcomes and process flow to achieve successful completion of project objectives. Examples for each of these worksheets are provided in the document for your reference. </w:t>
      </w:r>
    </w:p>
    <w:p w14:paraId="59DFA867" w14:textId="7D1C3022" w:rsidR="009919D5" w:rsidRPr="00BA0046" w:rsidRDefault="00B42644">
      <w:pPr>
        <w:spacing w:after="240" w:line="268" w:lineRule="auto"/>
        <w:ind w:left="519" w:right="382" w:hanging="10"/>
        <w:rPr>
          <w:sz w:val="18"/>
          <w:szCs w:val="18"/>
        </w:rPr>
      </w:pPr>
      <w:r w:rsidRPr="00BA0046">
        <w:rPr>
          <w:rFonts w:ascii="Tahoma" w:eastAsia="Tahoma" w:hAnsi="Tahoma" w:cs="Tahoma"/>
          <w:b/>
          <w:sz w:val="18"/>
          <w:szCs w:val="18"/>
        </w:rPr>
        <w:t>Process Flow</w:t>
      </w:r>
      <w:r w:rsidRPr="00BA0046">
        <w:rPr>
          <w:rFonts w:ascii="Tahoma" w:eastAsia="Tahoma" w:hAnsi="Tahoma" w:cs="Tahoma"/>
          <w:sz w:val="18"/>
          <w:szCs w:val="18"/>
        </w:rPr>
        <w:t>: the process flow should demonstrate how your project will achieve its objectives. Your Process Flow should explain how the project’s activities and deliverables lead to the desired immediate, intermediate, long term, and ultimate outcomes. The process flow should provide a complete picture of the project and should reflect the more detailed description that is provided through the milestone schedule, the budget and work plan. The process flow should be attached to the proposal in a separate document appended to this proposal and can be made using a variety of software tools. The completion of the Process Flow will assist you in designing the short-</w:t>
      </w:r>
      <w:r w:rsidR="00855A27" w:rsidRPr="00BA0046">
        <w:rPr>
          <w:rFonts w:ascii="Tahoma" w:eastAsia="Tahoma" w:hAnsi="Tahoma" w:cs="Tahoma"/>
          <w:sz w:val="18"/>
          <w:szCs w:val="18"/>
        </w:rPr>
        <w:t xml:space="preserve">term </w:t>
      </w:r>
      <w:r w:rsidRPr="00BA0046">
        <w:rPr>
          <w:rFonts w:ascii="Tahoma" w:eastAsia="Tahoma" w:hAnsi="Tahoma" w:cs="Tahoma"/>
          <w:sz w:val="18"/>
          <w:szCs w:val="18"/>
        </w:rPr>
        <w:t>and long</w:t>
      </w:r>
      <w:r w:rsidR="00855A27" w:rsidRPr="00BA0046">
        <w:rPr>
          <w:rFonts w:ascii="Tahoma" w:eastAsia="Tahoma" w:hAnsi="Tahoma" w:cs="Tahoma"/>
          <w:sz w:val="18"/>
          <w:szCs w:val="18"/>
        </w:rPr>
        <w:t>-</w:t>
      </w:r>
      <w:r w:rsidRPr="00BA0046">
        <w:rPr>
          <w:rFonts w:ascii="Tahoma" w:eastAsia="Tahoma" w:hAnsi="Tahoma" w:cs="Tahoma"/>
          <w:sz w:val="18"/>
          <w:szCs w:val="18"/>
        </w:rPr>
        <w:t xml:space="preserve">term outputs and outcomes of your project. </w:t>
      </w:r>
    </w:p>
    <w:p w14:paraId="550E2D2E" w14:textId="61C91B72" w:rsidR="009919D5" w:rsidRPr="00BA0046" w:rsidRDefault="00B42644">
      <w:pPr>
        <w:spacing w:after="245" w:line="264" w:lineRule="auto"/>
        <w:ind w:left="523" w:right="527" w:hanging="10"/>
        <w:jc w:val="both"/>
        <w:rPr>
          <w:sz w:val="18"/>
          <w:szCs w:val="18"/>
        </w:rPr>
      </w:pPr>
      <w:r w:rsidRPr="00BA0046">
        <w:rPr>
          <w:rFonts w:ascii="Tahoma" w:eastAsia="Tahoma" w:hAnsi="Tahoma" w:cs="Tahoma"/>
          <w:b/>
          <w:sz w:val="18"/>
          <w:szCs w:val="18"/>
        </w:rPr>
        <w:t>Budget</w:t>
      </w:r>
      <w:r w:rsidRPr="00BA0046">
        <w:rPr>
          <w:rFonts w:ascii="Tahoma" w:eastAsia="Tahoma" w:hAnsi="Tahoma" w:cs="Tahoma"/>
          <w:sz w:val="18"/>
          <w:szCs w:val="18"/>
        </w:rPr>
        <w:t xml:space="preserve">: The detailed project budget should provide information about all activities undertaken as part of the project and reflect the in-kind and cash contributions of the applicant and any and all project partners. Please refer to the Proposal Guideline posted on the </w:t>
      </w:r>
      <w:hyperlink r:id="rId18" w:history="1">
        <w:r w:rsidRPr="00BA0046">
          <w:rPr>
            <w:rStyle w:val="Hyperlink"/>
            <w:rFonts w:ascii="Tahoma" w:eastAsia="Tahoma" w:hAnsi="Tahoma" w:cs="Tahoma"/>
            <w:sz w:val="18"/>
            <w:szCs w:val="18"/>
            <w:u w:color="0000FF"/>
          </w:rPr>
          <w:t>Grid Innovation Fund website</w:t>
        </w:r>
      </w:hyperlink>
      <w:r w:rsidRPr="00BA0046">
        <w:rPr>
          <w:rFonts w:ascii="Tahoma" w:eastAsia="Tahoma" w:hAnsi="Tahoma" w:cs="Tahoma"/>
          <w:color w:val="0000FF"/>
          <w:sz w:val="18"/>
          <w:szCs w:val="18"/>
        </w:rPr>
        <w:t xml:space="preserve"> </w:t>
      </w:r>
      <w:r w:rsidRPr="00BA0046">
        <w:rPr>
          <w:rFonts w:ascii="Tahoma" w:eastAsia="Tahoma" w:hAnsi="Tahoma" w:cs="Tahoma"/>
          <w:sz w:val="18"/>
          <w:szCs w:val="18"/>
        </w:rPr>
        <w:t xml:space="preserve">for information about eligible and ineligible expenses. </w:t>
      </w:r>
    </w:p>
    <w:p w14:paraId="19048DE7" w14:textId="77777777" w:rsidR="009919D5" w:rsidRPr="00BA0046" w:rsidRDefault="00B42644">
      <w:pPr>
        <w:spacing w:after="245" w:line="264" w:lineRule="auto"/>
        <w:ind w:left="523" w:right="527" w:hanging="10"/>
        <w:jc w:val="both"/>
        <w:rPr>
          <w:sz w:val="18"/>
          <w:szCs w:val="18"/>
        </w:rPr>
      </w:pPr>
      <w:r w:rsidRPr="00BA0046">
        <w:rPr>
          <w:rFonts w:ascii="Tahoma" w:eastAsia="Tahoma" w:hAnsi="Tahoma" w:cs="Tahoma"/>
          <w:b/>
          <w:sz w:val="18"/>
          <w:szCs w:val="18"/>
        </w:rPr>
        <w:t>Work Plan</w:t>
      </w:r>
      <w:r w:rsidRPr="00BA0046">
        <w:rPr>
          <w:rFonts w:ascii="Tahoma" w:eastAsia="Tahoma" w:hAnsi="Tahoma" w:cs="Tahoma"/>
          <w:sz w:val="18"/>
          <w:szCs w:val="18"/>
        </w:rPr>
        <w:t xml:space="preserve">: Please fill out the Work Plan tab according to the instructions in the file. The items that you include in this document must match the deliverables and major task areas described in the milestone section 2.2. </w:t>
      </w:r>
    </w:p>
    <w:p w14:paraId="1D4AE850" w14:textId="00A55200" w:rsidR="009919D5" w:rsidRPr="00BA0046" w:rsidRDefault="00B42644">
      <w:pPr>
        <w:spacing w:after="245" w:line="264" w:lineRule="auto"/>
        <w:ind w:left="523" w:right="527" w:hanging="10"/>
        <w:jc w:val="both"/>
        <w:rPr>
          <w:sz w:val="18"/>
          <w:szCs w:val="18"/>
        </w:rPr>
      </w:pPr>
      <w:r w:rsidRPr="00BA0046">
        <w:rPr>
          <w:rFonts w:ascii="Tahoma" w:eastAsia="Tahoma" w:hAnsi="Tahoma" w:cs="Tahoma"/>
          <w:b/>
          <w:sz w:val="18"/>
          <w:szCs w:val="18"/>
        </w:rPr>
        <w:t>Measuring Results</w:t>
      </w:r>
      <w:r w:rsidRPr="00BA0046">
        <w:rPr>
          <w:rFonts w:ascii="Tahoma" w:eastAsia="Tahoma" w:hAnsi="Tahoma" w:cs="Tahoma"/>
          <w:sz w:val="18"/>
          <w:szCs w:val="18"/>
        </w:rPr>
        <w:t xml:space="preserve">: Measuring Results captures the performance indicators of each activity/deliverable, its associated target results and the timeframe of the results. For measurement of energy savings, the </w:t>
      </w:r>
      <w:hyperlink r:id="rId19" w:history="1">
        <w:r w:rsidRPr="00BA0046">
          <w:rPr>
            <w:rStyle w:val="Hyperlink"/>
            <w:rFonts w:ascii="Tahoma" w:eastAsia="Tahoma" w:hAnsi="Tahoma" w:cs="Tahoma"/>
            <w:b/>
            <w:sz w:val="18"/>
            <w:szCs w:val="18"/>
            <w:u w:color="8CD2F3"/>
          </w:rPr>
          <w:t>IPMVP</w:t>
        </w:r>
      </w:hyperlink>
      <w:r w:rsidRPr="00BA0046">
        <w:rPr>
          <w:rFonts w:ascii="Tahoma" w:eastAsia="Tahoma" w:hAnsi="Tahoma" w:cs="Tahoma"/>
          <w:sz w:val="18"/>
          <w:szCs w:val="18"/>
        </w:rPr>
        <w:t xml:space="preserve"> (International Performance Measurement and Verification Protocol) should be followed.  </w:t>
      </w:r>
    </w:p>
    <w:p w14:paraId="3D39A109" w14:textId="77777777" w:rsidR="009919D5" w:rsidRPr="00BA0046" w:rsidRDefault="00B42644">
      <w:pPr>
        <w:spacing w:after="245" w:line="264" w:lineRule="auto"/>
        <w:ind w:left="523" w:right="527" w:hanging="10"/>
        <w:jc w:val="both"/>
        <w:rPr>
          <w:sz w:val="18"/>
          <w:szCs w:val="18"/>
        </w:rPr>
      </w:pPr>
      <w:r w:rsidRPr="00BA0046">
        <w:rPr>
          <w:rFonts w:ascii="Tahoma" w:eastAsia="Tahoma" w:hAnsi="Tahoma" w:cs="Tahoma"/>
          <w:b/>
          <w:sz w:val="18"/>
          <w:szCs w:val="18"/>
        </w:rPr>
        <w:t>Project Risk Profile:</w:t>
      </w:r>
      <w:r w:rsidRPr="00BA0046">
        <w:rPr>
          <w:rFonts w:ascii="Tahoma" w:eastAsia="Tahoma" w:hAnsi="Tahoma" w:cs="Tahoma"/>
          <w:sz w:val="18"/>
          <w:szCs w:val="18"/>
        </w:rPr>
        <w:t xml:space="preserve"> The risk profile should include as many risks as you think may possibly impact the project scope, budget or timeline. </w:t>
      </w:r>
    </w:p>
    <w:p w14:paraId="4B4D7232" w14:textId="77777777" w:rsidR="009919D5" w:rsidRDefault="009919D5">
      <w:pPr>
        <w:sectPr w:rsidR="009919D5">
          <w:footerReference w:type="even" r:id="rId20"/>
          <w:footerReference w:type="default" r:id="rId21"/>
          <w:footerReference w:type="first" r:id="rId22"/>
          <w:footnotePr>
            <w:numRestart w:val="eachPage"/>
          </w:footnotePr>
          <w:pgSz w:w="12240" w:h="15840"/>
          <w:pgMar w:top="1326" w:right="438" w:bottom="1998" w:left="917" w:header="720" w:footer="1753" w:gutter="0"/>
          <w:cols w:space="720"/>
        </w:sectPr>
      </w:pPr>
    </w:p>
    <w:p w14:paraId="2A009774" w14:textId="77777777" w:rsidR="009919D5" w:rsidRPr="00BA0046" w:rsidRDefault="00B42644">
      <w:pPr>
        <w:spacing w:after="181" w:line="264" w:lineRule="auto"/>
        <w:ind w:left="963" w:right="464" w:hanging="10"/>
        <w:jc w:val="both"/>
        <w:rPr>
          <w:sz w:val="18"/>
          <w:szCs w:val="18"/>
        </w:rPr>
      </w:pPr>
      <w:r w:rsidRPr="00BA0046">
        <w:rPr>
          <w:rFonts w:ascii="Tahoma" w:eastAsia="Tahoma" w:hAnsi="Tahoma" w:cs="Tahoma"/>
          <w:b/>
          <w:sz w:val="18"/>
          <w:szCs w:val="18"/>
        </w:rPr>
        <w:t>Quantifiable Outcomes:</w:t>
      </w:r>
      <w:r w:rsidRPr="00BA0046">
        <w:rPr>
          <w:rFonts w:ascii="Tahoma" w:eastAsia="Tahoma" w:hAnsi="Tahoma" w:cs="Tahoma"/>
          <w:sz w:val="18"/>
          <w:szCs w:val="18"/>
        </w:rPr>
        <w:t xml:space="preserve"> Please complete the Quantifiable Outcomes according to the instructions in the file. Please note that for each outcome, you will need to include which section of the proposal is the outcome described and substantiated. </w:t>
      </w:r>
    </w:p>
    <w:p w14:paraId="018E92C1" w14:textId="5812BC13" w:rsidR="009919D5" w:rsidRDefault="00B42644">
      <w:pPr>
        <w:pStyle w:val="Heading1"/>
        <w:ind w:left="603"/>
      </w:pPr>
      <w:bookmarkStart w:id="61" w:name="_Toc167202304"/>
      <w:r>
        <w:t>2.2 Project Plan: Milestones</w:t>
      </w:r>
      <w:bookmarkEnd w:id="61"/>
      <w:r>
        <w:t xml:space="preserve"> </w:t>
      </w:r>
    </w:p>
    <w:p w14:paraId="14324959" w14:textId="77777777" w:rsidR="009919D5" w:rsidRDefault="00B42644">
      <w:pPr>
        <w:pBdr>
          <w:top w:val="single" w:sz="4" w:space="0" w:color="000000"/>
          <w:bottom w:val="single" w:sz="4" w:space="0" w:color="000000"/>
        </w:pBdr>
        <w:shd w:val="clear" w:color="auto" w:fill="D9D9D9"/>
        <w:spacing w:after="287" w:line="238" w:lineRule="auto"/>
        <w:ind w:left="440" w:hanging="10"/>
      </w:pPr>
      <w:r>
        <w:rPr>
          <w:rFonts w:ascii="Tahoma" w:eastAsia="Tahoma" w:hAnsi="Tahoma" w:cs="Tahoma"/>
          <w:sz w:val="18"/>
        </w:rPr>
        <w:t xml:space="preserve">2.2. Using the milestone table provided below, provide a milestone schedule listing the deliverables and major activities in each task area. Describe each of the major task areas for this project (e.g. program design, measurement and verification, communications, knowledge transfer, etc.). Describe each of the major deliverables that will be provided to the IESO as part of this project. Please indicate which 3rd parties will also receive these deliverables, where applicable. </w:t>
      </w:r>
    </w:p>
    <w:p w14:paraId="6434DB62" w14:textId="77777777" w:rsidR="009919D5" w:rsidRPr="00BA0046" w:rsidRDefault="00B42644">
      <w:pPr>
        <w:spacing w:after="140" w:line="329" w:lineRule="auto"/>
        <w:ind w:left="603" w:right="289" w:hanging="10"/>
        <w:rPr>
          <w:sz w:val="18"/>
          <w:szCs w:val="18"/>
        </w:rPr>
      </w:pPr>
      <w:r w:rsidRPr="00BA0046">
        <w:rPr>
          <w:rFonts w:ascii="Tahoma" w:eastAsia="Tahoma" w:hAnsi="Tahoma" w:cs="Tahoma"/>
          <w:sz w:val="18"/>
          <w:szCs w:val="18"/>
        </w:rPr>
        <w:t xml:space="preserve">Milestones typically occur 3-5 times throughout the course of the project. For approved projects, milestone deliverables are submitted with a milestone report to the Grid Innovation Fund and form the basis for the release of funding. Consequently, please provide full, detailed description of deliverables. Milestone payments will not be made until all deliverables for that milestone have been satisfactorily completed. </w:t>
      </w:r>
    </w:p>
    <w:p w14:paraId="473D2EFA" w14:textId="77777777" w:rsidR="009919D5" w:rsidRPr="00BA0046" w:rsidRDefault="00B42644">
      <w:pPr>
        <w:spacing w:after="139" w:line="329" w:lineRule="auto"/>
        <w:ind w:left="603" w:right="149" w:hanging="10"/>
        <w:rPr>
          <w:sz w:val="18"/>
          <w:szCs w:val="18"/>
        </w:rPr>
      </w:pPr>
      <w:r w:rsidRPr="00BA0046">
        <w:rPr>
          <w:rFonts w:ascii="Tahoma" w:eastAsia="Tahoma" w:hAnsi="Tahoma" w:cs="Tahoma"/>
          <w:sz w:val="18"/>
          <w:szCs w:val="18"/>
        </w:rPr>
        <w:t xml:space="preserve">The milestone schedule should be aligned with the completed worksheets as part of the Project Proposal Part B Milestone payments are based on the project costs incurred as described in the budget for that milestone. </w:t>
      </w:r>
    </w:p>
    <w:p w14:paraId="11A6AF1D" w14:textId="4A56D23B" w:rsidR="009919D5" w:rsidRPr="00BA0046" w:rsidRDefault="00B42644" w:rsidP="3F138708">
      <w:pPr>
        <w:spacing w:after="317" w:line="329" w:lineRule="auto"/>
        <w:ind w:left="593" w:right="243"/>
        <w:rPr>
          <w:rFonts w:ascii="Tahoma" w:eastAsia="Tahoma" w:hAnsi="Tahoma" w:cs="Tahoma"/>
          <w:b/>
          <w:bCs/>
          <w:sz w:val="18"/>
          <w:szCs w:val="18"/>
        </w:rPr>
      </w:pPr>
      <w:r w:rsidRPr="00BA0046">
        <w:rPr>
          <w:rFonts w:ascii="Tahoma" w:eastAsia="Tahoma" w:hAnsi="Tahoma" w:cs="Tahoma"/>
          <w:b/>
          <w:bCs/>
          <w:sz w:val="18"/>
          <w:szCs w:val="18"/>
          <w:u w:val="single"/>
        </w:rPr>
        <w:t>For each deliverable listed for each milestone, please include related activities, method of measurement and</w:t>
      </w:r>
      <w:r w:rsidRPr="00BA0046">
        <w:rPr>
          <w:rFonts w:ascii="Tahoma" w:eastAsia="Tahoma" w:hAnsi="Tahoma" w:cs="Tahoma"/>
          <w:b/>
          <w:bCs/>
          <w:sz w:val="18"/>
          <w:szCs w:val="18"/>
        </w:rPr>
        <w:t xml:space="preserve"> </w:t>
      </w:r>
      <w:r w:rsidRPr="00BA0046">
        <w:rPr>
          <w:rFonts w:ascii="Tahoma" w:eastAsia="Tahoma" w:hAnsi="Tahoma" w:cs="Tahoma"/>
          <w:b/>
          <w:bCs/>
          <w:sz w:val="18"/>
          <w:szCs w:val="18"/>
          <w:u w:val="single"/>
        </w:rPr>
        <w:t>target results. An example is provided as part of the first milestone in section below.</w:t>
      </w:r>
      <w:r w:rsidRPr="00BA0046">
        <w:rPr>
          <w:rFonts w:ascii="Tahoma" w:eastAsia="Tahoma" w:hAnsi="Tahoma" w:cs="Tahoma"/>
          <w:b/>
          <w:bCs/>
          <w:sz w:val="18"/>
          <w:szCs w:val="18"/>
        </w:rPr>
        <w:t xml:space="preserve"> </w:t>
      </w:r>
      <w:r w:rsidR="5AEC9864" w:rsidRPr="00BA0046">
        <w:rPr>
          <w:rFonts w:ascii="Tahoma" w:eastAsia="Tahoma" w:hAnsi="Tahoma" w:cs="Tahoma"/>
          <w:b/>
          <w:bCs/>
          <w:sz w:val="18"/>
          <w:szCs w:val="18"/>
        </w:rPr>
        <w:t>The final Milestone must include a deliverable for final report and presentation</w:t>
      </w:r>
      <w:r w:rsidR="00A107DC" w:rsidRPr="00BA0046">
        <w:rPr>
          <w:rFonts w:ascii="Tahoma" w:eastAsia="Tahoma" w:hAnsi="Tahoma" w:cs="Tahoma"/>
          <w:b/>
          <w:bCs/>
          <w:sz w:val="18"/>
          <w:szCs w:val="18"/>
        </w:rPr>
        <w:t>.</w:t>
      </w:r>
      <w:r w:rsidR="00E81E3D" w:rsidRPr="00BA0046">
        <w:rPr>
          <w:rFonts w:ascii="Tahoma" w:eastAsia="Tahoma" w:hAnsi="Tahoma" w:cs="Tahoma"/>
          <w:b/>
          <w:bCs/>
          <w:sz w:val="18"/>
          <w:szCs w:val="18"/>
        </w:rPr>
        <w:t xml:space="preserve"> </w:t>
      </w:r>
      <w:r w:rsidR="00A107DC" w:rsidRPr="00BA0046">
        <w:rPr>
          <w:rFonts w:ascii="Tahoma" w:eastAsia="Tahoma" w:hAnsi="Tahoma" w:cs="Tahoma"/>
          <w:b/>
          <w:bCs/>
          <w:sz w:val="18"/>
          <w:szCs w:val="18"/>
        </w:rPr>
        <w:t>See Appendix A</w:t>
      </w:r>
      <w:r w:rsidR="00E81E3D" w:rsidRPr="00BA0046">
        <w:rPr>
          <w:rFonts w:ascii="Tahoma" w:eastAsia="Tahoma" w:hAnsi="Tahoma" w:cs="Tahoma"/>
          <w:b/>
          <w:bCs/>
          <w:sz w:val="18"/>
          <w:szCs w:val="18"/>
        </w:rPr>
        <w:t xml:space="preserve"> for </w:t>
      </w:r>
      <w:r w:rsidR="00A107DC" w:rsidRPr="00BA0046">
        <w:rPr>
          <w:rFonts w:ascii="Tahoma" w:eastAsia="Tahoma" w:hAnsi="Tahoma" w:cs="Tahoma"/>
          <w:b/>
          <w:bCs/>
          <w:sz w:val="18"/>
          <w:szCs w:val="18"/>
        </w:rPr>
        <w:t xml:space="preserve">a </w:t>
      </w:r>
      <w:r w:rsidR="00E81E3D" w:rsidRPr="00BA0046">
        <w:rPr>
          <w:rFonts w:ascii="Tahoma" w:eastAsia="Tahoma" w:hAnsi="Tahoma" w:cs="Tahoma"/>
          <w:b/>
          <w:bCs/>
          <w:sz w:val="18"/>
          <w:szCs w:val="18"/>
        </w:rPr>
        <w:t>sample Milestone</w:t>
      </w:r>
      <w:r w:rsidR="5AEC9864" w:rsidRPr="00BA0046">
        <w:rPr>
          <w:rFonts w:ascii="Tahoma" w:eastAsia="Tahoma" w:hAnsi="Tahoma" w:cs="Tahoma"/>
          <w:b/>
          <w:bCs/>
          <w:sz w:val="18"/>
          <w:szCs w:val="18"/>
        </w:rPr>
        <w:t>.</w:t>
      </w:r>
    </w:p>
    <w:p w14:paraId="6577C35F" w14:textId="3CE28FDC" w:rsidR="009919D5" w:rsidRDefault="00B42644" w:rsidP="00F55D41">
      <w:pPr>
        <w:pStyle w:val="Heading2"/>
        <w:spacing w:after="3" w:line="265" w:lineRule="auto"/>
        <w:rPr>
          <w:sz w:val="36"/>
        </w:rPr>
      </w:pPr>
      <w:bookmarkStart w:id="62" w:name="_Toc167202305"/>
      <w:r>
        <w:rPr>
          <w:sz w:val="36"/>
        </w:rPr>
        <w:t>Milestone Description</w:t>
      </w:r>
      <w:bookmarkEnd w:id="62"/>
      <w:r>
        <w:rPr>
          <w:sz w:val="36"/>
        </w:rPr>
        <w:t xml:space="preserve"> </w:t>
      </w:r>
    </w:p>
    <w:tbl>
      <w:tblPr>
        <w:tblStyle w:val="TableGrid"/>
        <w:tblW w:w="10975" w:type="dxa"/>
        <w:tblLayout w:type="fixed"/>
        <w:tblLook w:val="04A0" w:firstRow="1" w:lastRow="0" w:firstColumn="1" w:lastColumn="0" w:noHBand="0" w:noVBand="1"/>
        <w:tblCaption w:val="Milestone Section "/>
        <w:tblDescription w:val="Milestone1 filllable Section "/>
      </w:tblPr>
      <w:tblGrid>
        <w:gridCol w:w="1433"/>
        <w:gridCol w:w="2402"/>
        <w:gridCol w:w="840"/>
        <w:gridCol w:w="2996"/>
        <w:gridCol w:w="2044"/>
        <w:gridCol w:w="1260"/>
      </w:tblGrid>
      <w:tr w:rsidR="002D266E" w:rsidRPr="00BA0046" w14:paraId="4C89E814" w14:textId="77777777" w:rsidTr="00C57DCD">
        <w:trPr>
          <w:trHeight w:val="327"/>
          <w:tblHeader/>
        </w:trPr>
        <w:tc>
          <w:tcPr>
            <w:tcW w:w="4675" w:type="dxa"/>
            <w:gridSpan w:val="3"/>
            <w:tcBorders>
              <w:bottom w:val="single" w:sz="4" w:space="0" w:color="auto"/>
            </w:tcBorders>
            <w:shd w:val="clear" w:color="auto" w:fill="D9D9D9" w:themeFill="background1" w:themeFillShade="D9"/>
          </w:tcPr>
          <w:p w14:paraId="1621443A" w14:textId="77777777" w:rsidR="002D266E" w:rsidRPr="00BA0046" w:rsidRDefault="002D266E" w:rsidP="002D266E">
            <w:pPr>
              <w:rPr>
                <w:rFonts w:ascii="Tahoma" w:eastAsiaTheme="minorHAnsi" w:hAnsi="Tahoma" w:cs="Tahoma"/>
                <w:b/>
                <w:color w:val="auto"/>
                <w:sz w:val="18"/>
                <w:szCs w:val="18"/>
              </w:rPr>
            </w:pPr>
            <w:r w:rsidRPr="00BA0046">
              <w:rPr>
                <w:rFonts w:ascii="Tahoma" w:eastAsia="Tahoma" w:hAnsi="Tahoma" w:cs="Tahoma"/>
                <w:color w:val="365F91"/>
                <w:sz w:val="18"/>
                <w:szCs w:val="18"/>
              </w:rPr>
              <w:t>Milestone 1 Title:</w:t>
            </w:r>
            <w:r w:rsidRPr="00BA0046">
              <w:rPr>
                <w:rFonts w:ascii="Tahoma" w:eastAsiaTheme="minorHAnsi" w:hAnsi="Tahoma" w:cs="Tahoma"/>
                <w:b/>
                <w:color w:val="auto"/>
                <w:sz w:val="18"/>
                <w:szCs w:val="18"/>
              </w:rPr>
              <w:t xml:space="preserve"> </w:t>
            </w:r>
          </w:p>
        </w:tc>
        <w:sdt>
          <w:sdtPr>
            <w:rPr>
              <w:rStyle w:val="Style3"/>
            </w:rPr>
            <w:id w:val="1288931960"/>
            <w:placeholder>
              <w:docPart w:val="74350DA641924D0B977417C7B13A92FF"/>
            </w:placeholder>
            <w:showingPlcHdr/>
            <w15:color w:val="000000"/>
          </w:sdtPr>
          <w:sdtEndPr>
            <w:rPr>
              <w:rStyle w:val="DefaultParagraphFont"/>
              <w:rFonts w:ascii="Calibri" w:hAnsi="Calibri" w:cs="Tahoma"/>
              <w:sz w:val="24"/>
              <w:szCs w:val="18"/>
            </w:rPr>
          </w:sdtEndPr>
          <w:sdtContent>
            <w:tc>
              <w:tcPr>
                <w:tcW w:w="6300" w:type="dxa"/>
                <w:gridSpan w:val="3"/>
              </w:tcPr>
              <w:p w14:paraId="15432909" w14:textId="343AC841"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tr w:rsidR="002D266E" w:rsidRPr="00BA0046" w14:paraId="24B4C22D" w14:textId="77777777" w:rsidTr="0091565F">
        <w:trPr>
          <w:trHeight w:val="327"/>
        </w:trPr>
        <w:tc>
          <w:tcPr>
            <w:tcW w:w="4675" w:type="dxa"/>
            <w:gridSpan w:val="3"/>
            <w:tcBorders>
              <w:bottom w:val="single" w:sz="4" w:space="0" w:color="auto"/>
            </w:tcBorders>
            <w:shd w:val="clear" w:color="auto" w:fill="D9D9D9" w:themeFill="background1" w:themeFillShade="D9"/>
          </w:tcPr>
          <w:p w14:paraId="61992EBD" w14:textId="77777777" w:rsidR="002D266E" w:rsidRPr="00BA0046" w:rsidRDefault="002D266E" w:rsidP="002D266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Submission Date:</w:t>
            </w:r>
          </w:p>
        </w:tc>
        <w:sdt>
          <w:sdtPr>
            <w:rPr>
              <w:rStyle w:val="Style3"/>
            </w:rPr>
            <w:id w:val="-1725134143"/>
            <w:placeholder>
              <w:docPart w:val="952B14CB59E94009ACEFB28479AB1ABD"/>
            </w:placeholder>
            <w:showingPlcHdr/>
            <w15:color w:val="000000"/>
          </w:sdtPr>
          <w:sdtEndPr>
            <w:rPr>
              <w:rStyle w:val="DefaultParagraphFont"/>
              <w:rFonts w:ascii="Calibri" w:hAnsi="Calibri" w:cs="Tahoma"/>
              <w:sz w:val="24"/>
              <w:szCs w:val="18"/>
            </w:rPr>
          </w:sdtEndPr>
          <w:sdtContent>
            <w:tc>
              <w:tcPr>
                <w:tcW w:w="6300" w:type="dxa"/>
                <w:gridSpan w:val="3"/>
              </w:tcPr>
              <w:p w14:paraId="4CA302F1" w14:textId="2FF7BF84"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tr w:rsidR="002D266E" w:rsidRPr="00BA0046" w14:paraId="5674CFFE" w14:textId="77777777" w:rsidTr="0091565F">
        <w:trPr>
          <w:trHeight w:val="760"/>
        </w:trPr>
        <w:tc>
          <w:tcPr>
            <w:tcW w:w="4675" w:type="dxa"/>
            <w:gridSpan w:val="3"/>
            <w:tcBorders>
              <w:bottom w:val="single" w:sz="4" w:space="0" w:color="auto"/>
            </w:tcBorders>
            <w:shd w:val="clear" w:color="auto" w:fill="D9D9D9" w:themeFill="background1" w:themeFillShade="D9"/>
          </w:tcPr>
          <w:p w14:paraId="4589FE08" w14:textId="77777777" w:rsidR="002D266E" w:rsidRPr="00BA0046" w:rsidRDefault="002D266E" w:rsidP="002D266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IESO Contribution Amount: </w:t>
            </w:r>
          </w:p>
          <w:p w14:paraId="59E34FE6" w14:textId="56AF371F" w:rsidR="002D266E" w:rsidRPr="00BA0046" w:rsidRDefault="00A107DC" w:rsidP="002D266E">
            <w:pPr>
              <w:rPr>
                <w:rFonts w:ascii="Tahoma" w:eastAsiaTheme="minorHAnsi" w:hAnsi="Tahoma" w:cs="Tahoma"/>
                <w:color w:val="auto"/>
                <w:sz w:val="18"/>
                <w:szCs w:val="18"/>
              </w:rPr>
            </w:pPr>
            <w:r w:rsidRPr="00BA0046">
              <w:rPr>
                <w:rFonts w:ascii="Tahoma" w:eastAsiaTheme="minorHAnsi" w:hAnsi="Tahoma" w:cs="Tahoma"/>
                <w:color w:val="auto"/>
                <w:sz w:val="18"/>
                <w:szCs w:val="18"/>
              </w:rPr>
              <w:t>*Final project milestone value must represent a minimum of 10% of total IESO Contribution.</w:t>
            </w:r>
          </w:p>
        </w:tc>
        <w:sdt>
          <w:sdtPr>
            <w:rPr>
              <w:rStyle w:val="Style3"/>
            </w:rPr>
            <w:id w:val="1197971628"/>
            <w:placeholder>
              <w:docPart w:val="4E3353247F8547C29AE9ED7F5CCFBDFF"/>
            </w:placeholder>
            <w:showingPlcHdr/>
            <w15:color w:val="000000"/>
          </w:sdtPr>
          <w:sdtEndPr>
            <w:rPr>
              <w:rStyle w:val="DefaultParagraphFont"/>
              <w:rFonts w:ascii="Calibri" w:hAnsi="Calibri" w:cs="Tahoma"/>
              <w:sz w:val="24"/>
              <w:szCs w:val="18"/>
            </w:rPr>
          </w:sdtEndPr>
          <w:sdtContent>
            <w:tc>
              <w:tcPr>
                <w:tcW w:w="6300" w:type="dxa"/>
                <w:gridSpan w:val="3"/>
              </w:tcPr>
              <w:p w14:paraId="007CFFFA" w14:textId="30CED8D6"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tr w:rsidR="002D266E" w:rsidRPr="00BA0046" w14:paraId="04EFB19A" w14:textId="77777777" w:rsidTr="0091565F">
        <w:trPr>
          <w:trHeight w:val="327"/>
        </w:trPr>
        <w:tc>
          <w:tcPr>
            <w:tcW w:w="4675" w:type="dxa"/>
            <w:gridSpan w:val="3"/>
            <w:tcBorders>
              <w:bottom w:val="single" w:sz="4" w:space="0" w:color="auto"/>
            </w:tcBorders>
            <w:shd w:val="clear" w:color="auto" w:fill="D9D9D9" w:themeFill="background1" w:themeFillShade="D9"/>
          </w:tcPr>
          <w:p w14:paraId="5A5C29A0" w14:textId="77777777" w:rsidR="002D266E" w:rsidRPr="00BA0046" w:rsidRDefault="002D266E" w:rsidP="002D266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Total Milestone Value:</w:t>
            </w:r>
          </w:p>
        </w:tc>
        <w:sdt>
          <w:sdtPr>
            <w:rPr>
              <w:rStyle w:val="Style3"/>
            </w:rPr>
            <w:id w:val="-1632625851"/>
            <w:placeholder>
              <w:docPart w:val="C0C65C11DBA34724B33F85C60C10675E"/>
            </w:placeholder>
            <w:showingPlcHdr/>
            <w15:color w:val="000000"/>
          </w:sdtPr>
          <w:sdtEndPr>
            <w:rPr>
              <w:rStyle w:val="DefaultParagraphFont"/>
              <w:rFonts w:ascii="Calibri" w:hAnsi="Calibri" w:cs="Tahoma"/>
              <w:sz w:val="24"/>
              <w:szCs w:val="18"/>
            </w:rPr>
          </w:sdtEndPr>
          <w:sdtContent>
            <w:tc>
              <w:tcPr>
                <w:tcW w:w="6300" w:type="dxa"/>
                <w:gridSpan w:val="3"/>
              </w:tcPr>
              <w:p w14:paraId="1CB5C913" w14:textId="3BBF14FB"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tr w:rsidR="002D266E" w:rsidRPr="00BA0046" w14:paraId="019091C3" w14:textId="77777777" w:rsidTr="00232C5C">
        <w:trPr>
          <w:trHeight w:val="669"/>
        </w:trPr>
        <w:tc>
          <w:tcPr>
            <w:tcW w:w="4675" w:type="dxa"/>
            <w:gridSpan w:val="3"/>
            <w:tcBorders>
              <w:bottom w:val="single" w:sz="4" w:space="0" w:color="auto"/>
            </w:tcBorders>
            <w:shd w:val="clear" w:color="auto" w:fill="D9D9D9" w:themeFill="background1" w:themeFillShade="D9"/>
          </w:tcPr>
          <w:p w14:paraId="7A7D104C" w14:textId="77777777" w:rsidR="002D266E" w:rsidRPr="00BA0046" w:rsidRDefault="002D266E" w:rsidP="002D266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Brief description of how this milestone advances the project:</w:t>
            </w:r>
          </w:p>
        </w:tc>
        <w:sdt>
          <w:sdtPr>
            <w:rPr>
              <w:rStyle w:val="Style3"/>
            </w:rPr>
            <w:id w:val="154724642"/>
            <w:placeholder>
              <w:docPart w:val="3F7A8416451644B087E6FBA17D294C2E"/>
            </w:placeholder>
            <w:showingPlcHdr/>
            <w15:color w:val="000000"/>
          </w:sdtPr>
          <w:sdtEndPr>
            <w:rPr>
              <w:rStyle w:val="DefaultParagraphFont"/>
              <w:rFonts w:ascii="Calibri" w:hAnsi="Calibri" w:cs="Tahoma"/>
              <w:sz w:val="24"/>
              <w:szCs w:val="18"/>
            </w:rPr>
          </w:sdtEndPr>
          <w:sdtContent>
            <w:tc>
              <w:tcPr>
                <w:tcW w:w="6300" w:type="dxa"/>
                <w:gridSpan w:val="3"/>
                <w:tcBorders>
                  <w:bottom w:val="single" w:sz="4" w:space="0" w:color="auto"/>
                </w:tcBorders>
              </w:tcPr>
              <w:p w14:paraId="2AE72C05" w14:textId="18C97B36"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tr w:rsidR="002D266E" w:rsidRPr="00BA0046" w14:paraId="60E328D6" w14:textId="77777777" w:rsidTr="00232C5C">
        <w:trPr>
          <w:trHeight w:val="734"/>
        </w:trPr>
        <w:tc>
          <w:tcPr>
            <w:tcW w:w="10975" w:type="dxa"/>
            <w:gridSpan w:val="6"/>
            <w:shd w:val="clear" w:color="auto" w:fill="BFBFBF" w:themeFill="background1" w:themeFillShade="BF"/>
          </w:tcPr>
          <w:p w14:paraId="2234A66E" w14:textId="77777777" w:rsidR="002D266E" w:rsidRPr="00BA0046" w:rsidRDefault="002D266E" w:rsidP="002D266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Detailed deliverables and associated activities in each major task area that will be completed: </w:t>
            </w:r>
          </w:p>
          <w:p w14:paraId="58E19377" w14:textId="77777777" w:rsidR="002D266E" w:rsidRPr="00BA0046" w:rsidRDefault="002D266E" w:rsidP="002D266E">
            <w:pPr>
              <w:rPr>
                <w:rFonts w:ascii="Tahoma" w:eastAsiaTheme="minorHAnsi" w:hAnsi="Tahoma" w:cs="Tahoma"/>
                <w:color w:val="auto"/>
                <w:sz w:val="18"/>
                <w:szCs w:val="18"/>
              </w:rPr>
            </w:pPr>
            <w:r w:rsidRPr="00BA0046">
              <w:rPr>
                <w:rFonts w:ascii="Tahoma" w:eastAsiaTheme="minorHAnsi" w:hAnsi="Tahoma" w:cs="Tahoma"/>
                <w:color w:val="auto"/>
                <w:sz w:val="18"/>
                <w:szCs w:val="18"/>
              </w:rPr>
              <w:t>Please reference “Unique Line Item ID” for each activity as cited in the worksheet titled “2. Budget” as part of Project Proposal Part B document</w:t>
            </w:r>
          </w:p>
        </w:tc>
      </w:tr>
      <w:tr w:rsidR="002D266E" w:rsidRPr="00BA0046" w14:paraId="72A162EC" w14:textId="77777777" w:rsidTr="00232C5C">
        <w:trPr>
          <w:trHeight w:val="2295"/>
        </w:trPr>
        <w:tc>
          <w:tcPr>
            <w:tcW w:w="10975" w:type="dxa"/>
            <w:gridSpan w:val="6"/>
            <w:tcBorders>
              <w:bottom w:val="single" w:sz="4" w:space="0" w:color="auto"/>
            </w:tcBorders>
          </w:tcPr>
          <w:p w14:paraId="05A291C8" w14:textId="77777777" w:rsidR="002D266E" w:rsidRPr="00BA0046" w:rsidRDefault="002D266E" w:rsidP="002D266E">
            <w:pPr>
              <w:rPr>
                <w:rFonts w:ascii="Tahoma" w:eastAsiaTheme="minorHAnsi" w:hAnsi="Tahoma" w:cs="Tahoma"/>
                <w:color w:val="auto"/>
                <w:sz w:val="18"/>
                <w:szCs w:val="18"/>
              </w:rPr>
            </w:pPr>
          </w:p>
          <w:p w14:paraId="48BF58AF" w14:textId="77777777" w:rsidR="002D266E" w:rsidRPr="00BA0046" w:rsidRDefault="002D266E" w:rsidP="002D266E">
            <w:pPr>
              <w:rPr>
                <w:rFonts w:ascii="Tahoma" w:eastAsiaTheme="minorHAnsi" w:hAnsi="Tahoma" w:cs="Tahoma"/>
                <w:color w:val="auto"/>
                <w:sz w:val="18"/>
                <w:szCs w:val="18"/>
              </w:rPr>
            </w:pPr>
          </w:p>
          <w:sdt>
            <w:sdtPr>
              <w:rPr>
                <w:rStyle w:val="Style3"/>
              </w:rPr>
              <w:id w:val="1637379810"/>
              <w:placeholder>
                <w:docPart w:val="507F458D3EDC4B85BCCE331A9AD8CB98"/>
              </w:placeholder>
              <w:showingPlcHdr/>
              <w15:color w:val="000000"/>
            </w:sdtPr>
            <w:sdtEndPr>
              <w:rPr>
                <w:rStyle w:val="DefaultParagraphFont"/>
                <w:rFonts w:ascii="Calibri" w:hAnsi="Calibri" w:cs="Tahoma"/>
                <w:sz w:val="24"/>
                <w:szCs w:val="18"/>
              </w:rPr>
            </w:sdtEndPr>
            <w:sdtContent>
              <w:p w14:paraId="6FB9FFCC" w14:textId="17466C7E" w:rsidR="002D266E" w:rsidRPr="00BA0046" w:rsidRDefault="008D55B5" w:rsidP="002D266E">
                <w:pPr>
                  <w:rPr>
                    <w:rFonts w:ascii="Tahoma" w:eastAsiaTheme="minorHAnsi" w:hAnsi="Tahoma" w:cs="Tahoma"/>
                    <w:color w:val="auto"/>
                    <w:sz w:val="18"/>
                    <w:szCs w:val="18"/>
                  </w:rPr>
                </w:pPr>
                <w:r w:rsidRPr="00FB3EE2">
                  <w:rPr>
                    <w:rStyle w:val="PlaceholderText"/>
                  </w:rPr>
                  <w:t>Click or tap here to enter text.</w:t>
                </w:r>
              </w:p>
            </w:sdtContent>
          </w:sdt>
          <w:p w14:paraId="4D97273A" w14:textId="77777777" w:rsidR="002D266E" w:rsidRPr="00BA0046" w:rsidRDefault="002D266E" w:rsidP="002D266E">
            <w:pPr>
              <w:rPr>
                <w:rFonts w:ascii="Tahoma" w:eastAsiaTheme="minorHAnsi" w:hAnsi="Tahoma" w:cs="Tahoma"/>
                <w:color w:val="auto"/>
                <w:sz w:val="18"/>
                <w:szCs w:val="18"/>
              </w:rPr>
            </w:pPr>
          </w:p>
          <w:p w14:paraId="3AC8A820" w14:textId="77777777" w:rsidR="002D266E" w:rsidRPr="00BA0046" w:rsidRDefault="002D266E" w:rsidP="002D266E">
            <w:pPr>
              <w:rPr>
                <w:rFonts w:ascii="Tahoma" w:eastAsiaTheme="minorHAnsi" w:hAnsi="Tahoma" w:cs="Tahoma"/>
                <w:color w:val="auto"/>
                <w:sz w:val="18"/>
                <w:szCs w:val="18"/>
              </w:rPr>
            </w:pPr>
          </w:p>
          <w:p w14:paraId="3EE6951D" w14:textId="77777777" w:rsidR="002D266E" w:rsidRPr="00BA0046" w:rsidRDefault="002D266E" w:rsidP="002D266E">
            <w:pPr>
              <w:rPr>
                <w:rFonts w:ascii="Tahoma" w:eastAsiaTheme="minorHAnsi" w:hAnsi="Tahoma" w:cs="Tahoma"/>
                <w:color w:val="auto"/>
                <w:sz w:val="18"/>
                <w:szCs w:val="18"/>
              </w:rPr>
            </w:pPr>
          </w:p>
          <w:p w14:paraId="2EF349EF" w14:textId="77777777" w:rsidR="002D266E" w:rsidRPr="00BA0046" w:rsidRDefault="002D266E" w:rsidP="002D266E">
            <w:pPr>
              <w:rPr>
                <w:rFonts w:ascii="Tahoma" w:eastAsiaTheme="minorHAnsi" w:hAnsi="Tahoma" w:cs="Tahoma"/>
                <w:color w:val="auto"/>
                <w:sz w:val="18"/>
                <w:szCs w:val="18"/>
              </w:rPr>
            </w:pPr>
          </w:p>
          <w:p w14:paraId="46682BD8" w14:textId="77777777" w:rsidR="002D266E" w:rsidRPr="00BA0046" w:rsidRDefault="002D266E" w:rsidP="002D266E">
            <w:pPr>
              <w:rPr>
                <w:rFonts w:ascii="Tahoma" w:eastAsiaTheme="minorHAnsi" w:hAnsi="Tahoma" w:cs="Tahoma"/>
                <w:color w:val="auto"/>
                <w:sz w:val="18"/>
                <w:szCs w:val="18"/>
              </w:rPr>
            </w:pPr>
          </w:p>
          <w:p w14:paraId="2566C507" w14:textId="77777777" w:rsidR="002D266E" w:rsidRPr="00BA0046" w:rsidRDefault="002D266E" w:rsidP="002D266E">
            <w:pPr>
              <w:rPr>
                <w:rFonts w:ascii="Tahoma" w:eastAsiaTheme="minorHAnsi" w:hAnsi="Tahoma" w:cs="Tahoma"/>
                <w:color w:val="auto"/>
                <w:sz w:val="18"/>
                <w:szCs w:val="18"/>
              </w:rPr>
            </w:pPr>
          </w:p>
        </w:tc>
      </w:tr>
      <w:tr w:rsidR="002D266E" w:rsidRPr="00BA0046" w14:paraId="32007908" w14:textId="77777777" w:rsidTr="00232C5C">
        <w:trPr>
          <w:trHeight w:val="760"/>
        </w:trPr>
        <w:tc>
          <w:tcPr>
            <w:tcW w:w="10975" w:type="dxa"/>
            <w:gridSpan w:val="6"/>
            <w:tcBorders>
              <w:bottom w:val="single" w:sz="4" w:space="0" w:color="auto"/>
            </w:tcBorders>
            <w:shd w:val="clear" w:color="auto" w:fill="BFBFBF" w:themeFill="background1" w:themeFillShade="BF"/>
          </w:tcPr>
          <w:p w14:paraId="345CFF95" w14:textId="77777777" w:rsidR="002D266E" w:rsidRPr="00BA0046" w:rsidRDefault="002D266E" w:rsidP="00232C5C">
            <w:pPr>
              <w:rPr>
                <w:rFonts w:ascii="Tahoma" w:eastAsia="Tahoma" w:hAnsi="Tahoma" w:cs="Tahoma"/>
                <w:color w:val="365F91"/>
                <w:sz w:val="18"/>
                <w:szCs w:val="18"/>
              </w:rPr>
            </w:pPr>
            <w:r w:rsidRPr="00BA0046">
              <w:rPr>
                <w:rFonts w:ascii="Tahoma" w:eastAsia="Tahoma" w:hAnsi="Tahoma" w:cs="Tahoma"/>
                <w:color w:val="365F91"/>
                <w:sz w:val="18"/>
                <w:szCs w:val="18"/>
              </w:rPr>
              <w:t xml:space="preserve">Quantifiable Objectives Advancing This Milestone </w:t>
            </w:r>
          </w:p>
          <w:p w14:paraId="6EC5B6BE" w14:textId="77777777" w:rsidR="002D266E" w:rsidRPr="00BA0046" w:rsidRDefault="002D266E" w:rsidP="002D266E">
            <w:pPr>
              <w:rPr>
                <w:rFonts w:ascii="Tahoma" w:eastAsiaTheme="minorHAnsi" w:hAnsi="Tahoma" w:cs="Tahoma"/>
                <w:color w:val="auto"/>
                <w:sz w:val="18"/>
                <w:szCs w:val="18"/>
              </w:rPr>
            </w:pPr>
            <w:r w:rsidRPr="00BA0046">
              <w:rPr>
                <w:rFonts w:ascii="Tahoma" w:eastAsiaTheme="minorHAnsi" w:hAnsi="Tahoma" w:cs="Tahoma"/>
                <w:color w:val="auto"/>
                <w:sz w:val="18"/>
                <w:szCs w:val="18"/>
              </w:rPr>
              <w:t>Please include any quantifiable objectives as described in project activities here i.e. survey responses, energy targets, procurement activities, widget installation etc.</w:t>
            </w:r>
          </w:p>
        </w:tc>
      </w:tr>
      <w:tr w:rsidR="002D266E" w:rsidRPr="00BA0046" w14:paraId="21673A68" w14:textId="77777777" w:rsidTr="0085094A">
        <w:trPr>
          <w:trHeight w:val="266"/>
        </w:trPr>
        <w:tc>
          <w:tcPr>
            <w:tcW w:w="1433" w:type="dxa"/>
            <w:shd w:val="clear" w:color="auto" w:fill="BFBFBF" w:themeFill="background1" w:themeFillShade="BF"/>
          </w:tcPr>
          <w:p w14:paraId="572FF1DC" w14:textId="77777777" w:rsidR="002D266E" w:rsidRPr="00BA0046" w:rsidRDefault="002D266E" w:rsidP="002D266E">
            <w:pPr>
              <w:rPr>
                <w:rFonts w:ascii="Tahoma" w:eastAsiaTheme="minorHAnsi" w:hAnsi="Tahoma" w:cs="Tahoma"/>
                <w:color w:val="auto"/>
                <w:sz w:val="18"/>
                <w:szCs w:val="18"/>
              </w:rPr>
            </w:pPr>
            <w:r w:rsidRPr="00BA0046">
              <w:rPr>
                <w:rFonts w:ascii="Tahoma" w:eastAsia="Tahoma" w:hAnsi="Tahoma" w:cs="Tahoma"/>
                <w:color w:val="365F91"/>
                <w:sz w:val="18"/>
                <w:szCs w:val="18"/>
              </w:rPr>
              <w:t>Activity</w:t>
            </w:r>
          </w:p>
        </w:tc>
        <w:tc>
          <w:tcPr>
            <w:tcW w:w="3242" w:type="dxa"/>
            <w:gridSpan w:val="2"/>
            <w:shd w:val="clear" w:color="auto" w:fill="BFBFBF" w:themeFill="background1" w:themeFillShade="BF"/>
          </w:tcPr>
          <w:p w14:paraId="655E6979" w14:textId="77777777" w:rsidR="002D266E" w:rsidRPr="00BA0046" w:rsidRDefault="002D266E" w:rsidP="002D266E">
            <w:pPr>
              <w:ind w:left="27"/>
              <w:rPr>
                <w:rFonts w:ascii="Tahoma" w:eastAsiaTheme="minorHAnsi" w:hAnsi="Tahoma" w:cs="Tahoma"/>
                <w:color w:val="auto"/>
                <w:sz w:val="18"/>
                <w:szCs w:val="18"/>
              </w:rPr>
            </w:pPr>
            <w:r w:rsidRPr="00BA0046">
              <w:rPr>
                <w:rFonts w:ascii="Tahoma" w:eastAsia="Tahoma" w:hAnsi="Tahoma" w:cs="Tahoma"/>
                <w:color w:val="365F91"/>
                <w:sz w:val="18"/>
                <w:szCs w:val="18"/>
              </w:rPr>
              <w:t>Method of Measurement</w:t>
            </w:r>
          </w:p>
        </w:tc>
        <w:tc>
          <w:tcPr>
            <w:tcW w:w="5040" w:type="dxa"/>
            <w:gridSpan w:val="2"/>
            <w:shd w:val="clear" w:color="auto" w:fill="BFBFBF" w:themeFill="background1" w:themeFillShade="BF"/>
          </w:tcPr>
          <w:p w14:paraId="72013E04" w14:textId="77777777" w:rsidR="002D266E" w:rsidRPr="00BA0046" w:rsidRDefault="002D266E" w:rsidP="002D266E">
            <w:pPr>
              <w:ind w:left="27"/>
              <w:rPr>
                <w:rFonts w:ascii="Tahoma" w:eastAsiaTheme="minorHAnsi" w:hAnsi="Tahoma" w:cs="Tahoma"/>
                <w:color w:val="auto"/>
                <w:sz w:val="18"/>
                <w:szCs w:val="18"/>
              </w:rPr>
            </w:pPr>
            <w:r w:rsidRPr="00BA0046">
              <w:rPr>
                <w:rFonts w:ascii="Tahoma" w:eastAsia="Tahoma" w:hAnsi="Tahoma" w:cs="Tahoma"/>
                <w:color w:val="365F91"/>
                <w:sz w:val="18"/>
                <w:szCs w:val="18"/>
              </w:rPr>
              <w:t>Target Result</w:t>
            </w:r>
          </w:p>
        </w:tc>
        <w:tc>
          <w:tcPr>
            <w:tcW w:w="1260" w:type="dxa"/>
            <w:shd w:val="clear" w:color="auto" w:fill="BFBFBF" w:themeFill="background1" w:themeFillShade="BF"/>
          </w:tcPr>
          <w:p w14:paraId="34B51158" w14:textId="77777777" w:rsidR="002D266E" w:rsidRPr="00BA0046" w:rsidRDefault="002D266E" w:rsidP="002D266E">
            <w:pPr>
              <w:ind w:left="27"/>
              <w:rPr>
                <w:rFonts w:ascii="Tahoma" w:eastAsiaTheme="minorHAnsi" w:hAnsi="Tahoma" w:cs="Tahoma"/>
                <w:color w:val="auto"/>
                <w:sz w:val="18"/>
                <w:szCs w:val="18"/>
              </w:rPr>
            </w:pPr>
            <w:r w:rsidRPr="00BA0046">
              <w:rPr>
                <w:rFonts w:ascii="Tahoma" w:eastAsia="Tahoma" w:hAnsi="Tahoma" w:cs="Tahoma"/>
                <w:color w:val="365F91"/>
                <w:sz w:val="18"/>
                <w:szCs w:val="18"/>
              </w:rPr>
              <w:t>Unit</w:t>
            </w:r>
          </w:p>
        </w:tc>
      </w:tr>
      <w:tr w:rsidR="002D266E" w:rsidRPr="00BA0046" w14:paraId="79084226" w14:textId="77777777" w:rsidTr="0085094A">
        <w:trPr>
          <w:trHeight w:val="288"/>
        </w:trPr>
        <w:sdt>
          <w:sdtPr>
            <w:rPr>
              <w:rStyle w:val="Style3"/>
            </w:rPr>
            <w:id w:val="-873843530"/>
            <w:placeholder>
              <w:docPart w:val="C893D9BBCB794602B4EE806AF77E8CFD"/>
            </w:placeholder>
            <w:showingPlcHdr/>
            <w15:color w:val="000000"/>
          </w:sdtPr>
          <w:sdtEndPr>
            <w:rPr>
              <w:rStyle w:val="DefaultParagraphFont"/>
              <w:rFonts w:ascii="Calibri" w:hAnsi="Calibri" w:cs="Tahoma"/>
              <w:sz w:val="24"/>
              <w:szCs w:val="18"/>
            </w:rPr>
          </w:sdtEndPr>
          <w:sdtContent>
            <w:tc>
              <w:tcPr>
                <w:tcW w:w="1433" w:type="dxa"/>
              </w:tcPr>
              <w:p w14:paraId="10386EAB" w14:textId="44AFC004"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742606440"/>
            <w:placeholder>
              <w:docPart w:val="B2E304C87DCE4BB7963B6159715AA7CC"/>
            </w:placeholder>
            <w:showingPlcHdr/>
            <w15:color w:val="000000"/>
          </w:sdtPr>
          <w:sdtEndPr>
            <w:rPr>
              <w:rStyle w:val="DefaultParagraphFont"/>
              <w:rFonts w:ascii="Calibri" w:hAnsi="Calibri" w:cs="Tahoma"/>
              <w:sz w:val="24"/>
              <w:szCs w:val="18"/>
            </w:rPr>
          </w:sdtEndPr>
          <w:sdtContent>
            <w:tc>
              <w:tcPr>
                <w:tcW w:w="3242" w:type="dxa"/>
                <w:gridSpan w:val="2"/>
              </w:tcPr>
              <w:p w14:paraId="5FFA4327" w14:textId="0025AEE7"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586500242"/>
            <w:placeholder>
              <w:docPart w:val="B064902EDB424C74A5B63C2745AC90BB"/>
            </w:placeholder>
            <w:showingPlcHdr/>
            <w15:color w:val="000000"/>
          </w:sdtPr>
          <w:sdtEndPr>
            <w:rPr>
              <w:rStyle w:val="DefaultParagraphFont"/>
              <w:rFonts w:ascii="Calibri" w:hAnsi="Calibri" w:cs="Tahoma"/>
              <w:sz w:val="24"/>
              <w:szCs w:val="18"/>
            </w:rPr>
          </w:sdtEndPr>
          <w:sdtContent>
            <w:tc>
              <w:tcPr>
                <w:tcW w:w="5040" w:type="dxa"/>
                <w:gridSpan w:val="2"/>
              </w:tcPr>
              <w:p w14:paraId="1EEF0F61" w14:textId="090C2DEF"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54848627"/>
            <w:placeholder>
              <w:docPart w:val="7C0DB92E48E643839B64F09C6BE14324"/>
            </w:placeholder>
            <w:showingPlcHdr/>
            <w15:color w:val="000000"/>
          </w:sdtPr>
          <w:sdtEndPr>
            <w:rPr>
              <w:rStyle w:val="DefaultParagraphFont"/>
              <w:rFonts w:ascii="Calibri" w:hAnsi="Calibri" w:cs="Tahoma"/>
              <w:sz w:val="24"/>
              <w:szCs w:val="18"/>
            </w:rPr>
          </w:sdtEndPr>
          <w:sdtContent>
            <w:tc>
              <w:tcPr>
                <w:tcW w:w="1260" w:type="dxa"/>
              </w:tcPr>
              <w:p w14:paraId="542DB868" w14:textId="7EF8DB1D"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ahoma" w:hAnsi="Tahoma" w:cs="Tahoma"/>
            <w:color w:val="FFFFFF"/>
            <w:sz w:val="40"/>
            <w:szCs w:val="40"/>
            <w:lang w:eastAsia="en-CA"/>
          </w:rPr>
          <w:id w:val="1799944145"/>
          <w15:repeatingSection/>
        </w:sdtPr>
        <w:sdtContent>
          <w:sdt>
            <w:sdtPr>
              <w:rPr>
                <w:rFonts w:ascii="Tahoma" w:eastAsia="Tahoma" w:hAnsi="Tahoma" w:cs="Tahoma"/>
                <w:color w:val="FFFFFF"/>
                <w:sz w:val="40"/>
                <w:szCs w:val="40"/>
                <w:lang w:eastAsia="en-CA"/>
              </w:rPr>
              <w:id w:val="143333086"/>
              <w:placeholder>
                <w:docPart w:val="DefaultPlaceholder_-1854013436"/>
              </w:placeholder>
              <w15:repeatingSectionItem/>
            </w:sdtPr>
            <w:sdtContent>
              <w:tr w:rsidR="002D266E" w:rsidRPr="00BA0046" w14:paraId="69D4433C" w14:textId="77777777" w:rsidTr="0085094A">
                <w:trPr>
                  <w:trHeight w:val="275"/>
                </w:trPr>
                <w:sdt>
                  <w:sdtPr>
                    <w:rPr>
                      <w:rFonts w:ascii="Tahoma" w:eastAsia="Tahoma" w:hAnsi="Tahoma" w:cs="Tahoma"/>
                      <w:color w:val="FFFFFF"/>
                      <w:sz w:val="40"/>
                      <w:szCs w:val="40"/>
                      <w:lang w:eastAsia="en-CA"/>
                    </w:rPr>
                    <w:id w:val="-1495179034"/>
                    <w:placeholder>
                      <w:docPart w:val="0A8D4380701C4ADF9254E5D46521F700"/>
                    </w:placeholder>
                    <w:showingPlcHdr/>
                    <w15:color w:val="000000"/>
                  </w:sdtPr>
                  <w:sdtEndPr>
                    <w:rPr>
                      <w:rFonts w:eastAsia="Calibri"/>
                      <w:color w:val="000000"/>
                      <w:sz w:val="18"/>
                      <w:szCs w:val="18"/>
                      <w:lang w:eastAsia="en-US"/>
                    </w:rPr>
                  </w:sdtEndPr>
                  <w:sdtContent>
                    <w:tc>
                      <w:tcPr>
                        <w:tcW w:w="1433" w:type="dxa"/>
                      </w:tcPr>
                      <w:p w14:paraId="4CDE99E0" w14:textId="526FF4F2"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06902479"/>
                    <w:placeholder>
                      <w:docPart w:val="DC3ACE53ED0E4E16AAF7A418F7101FE2"/>
                    </w:placeholder>
                    <w:showingPlcHdr/>
                    <w15:color w:val="000000"/>
                  </w:sdtPr>
                  <w:sdtEndPr>
                    <w:rPr>
                      <w:rStyle w:val="DefaultParagraphFont"/>
                      <w:rFonts w:ascii="Calibri" w:hAnsi="Calibri" w:cs="Tahoma"/>
                      <w:sz w:val="24"/>
                      <w:szCs w:val="18"/>
                    </w:rPr>
                  </w:sdtEndPr>
                  <w:sdtContent>
                    <w:tc>
                      <w:tcPr>
                        <w:tcW w:w="3242" w:type="dxa"/>
                        <w:gridSpan w:val="2"/>
                      </w:tcPr>
                      <w:p w14:paraId="12C1F9C6" w14:textId="6C07CC6A"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009068169"/>
                    <w:placeholder>
                      <w:docPart w:val="B9AA1C2D6A4948F1BEA9118F8449DDE7"/>
                    </w:placeholder>
                    <w:showingPlcHdr/>
                    <w15:color w:val="000000"/>
                  </w:sdtPr>
                  <w:sdtEndPr>
                    <w:rPr>
                      <w:rStyle w:val="DefaultParagraphFont"/>
                      <w:rFonts w:ascii="Calibri" w:hAnsi="Calibri" w:cs="Tahoma"/>
                      <w:sz w:val="24"/>
                      <w:szCs w:val="18"/>
                    </w:rPr>
                  </w:sdtEndPr>
                  <w:sdtContent>
                    <w:tc>
                      <w:tcPr>
                        <w:tcW w:w="5040" w:type="dxa"/>
                        <w:gridSpan w:val="2"/>
                      </w:tcPr>
                      <w:p w14:paraId="3697DAC6" w14:textId="2D2D7596"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560906407"/>
                    <w:placeholder>
                      <w:docPart w:val="4268FE0E0E8A4FF6A4215EA6A5894884"/>
                    </w:placeholder>
                    <w:showingPlcHdr/>
                    <w15:color w:val="000000"/>
                  </w:sdtPr>
                  <w:sdtEndPr>
                    <w:rPr>
                      <w:rStyle w:val="DefaultParagraphFont"/>
                      <w:rFonts w:ascii="Calibri" w:hAnsi="Calibri" w:cs="Tahoma"/>
                      <w:sz w:val="24"/>
                      <w:szCs w:val="18"/>
                    </w:rPr>
                  </w:sdtEndPr>
                  <w:sdtContent>
                    <w:tc>
                      <w:tcPr>
                        <w:tcW w:w="1260" w:type="dxa"/>
                      </w:tcPr>
                      <w:p w14:paraId="7AB0C075" w14:textId="248C3B71"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r w:rsidR="002D266E" w:rsidRPr="00BA0046" w14:paraId="64513178" w14:textId="77777777" w:rsidTr="00232C5C">
        <w:trPr>
          <w:trHeight w:val="551"/>
        </w:trPr>
        <w:tc>
          <w:tcPr>
            <w:tcW w:w="10975" w:type="dxa"/>
            <w:gridSpan w:val="6"/>
            <w:tcBorders>
              <w:bottom w:val="single" w:sz="4" w:space="0" w:color="auto"/>
            </w:tcBorders>
            <w:shd w:val="clear" w:color="auto" w:fill="BFBFBF" w:themeFill="background1" w:themeFillShade="BF"/>
          </w:tcPr>
          <w:p w14:paraId="764EB2E9" w14:textId="77777777" w:rsidR="002D266E" w:rsidRPr="00BA0046" w:rsidRDefault="002D266E" w:rsidP="00232C5C">
            <w:pPr>
              <w:rPr>
                <w:rFonts w:ascii="Tahoma" w:eastAsia="Tahoma" w:hAnsi="Tahoma" w:cs="Tahoma"/>
                <w:color w:val="365F91"/>
                <w:sz w:val="18"/>
                <w:szCs w:val="18"/>
              </w:rPr>
            </w:pPr>
            <w:r w:rsidRPr="00BA0046">
              <w:rPr>
                <w:rFonts w:ascii="Tahoma" w:eastAsia="Tahoma" w:hAnsi="Tahoma" w:cs="Tahoma"/>
                <w:color w:val="365F91"/>
                <w:sz w:val="18"/>
                <w:szCs w:val="18"/>
              </w:rPr>
              <w:t>Identified Risks and Risk Mitigation Strategy</w:t>
            </w:r>
          </w:p>
          <w:p w14:paraId="44329A2B" w14:textId="77777777" w:rsidR="002D266E" w:rsidRPr="00BA0046" w:rsidRDefault="002D266E" w:rsidP="002D266E">
            <w:pPr>
              <w:rPr>
                <w:rFonts w:ascii="Tahoma" w:eastAsiaTheme="minorHAnsi" w:hAnsi="Tahoma" w:cs="Tahoma"/>
                <w:color w:val="auto"/>
                <w:sz w:val="18"/>
                <w:szCs w:val="18"/>
              </w:rPr>
            </w:pPr>
            <w:r w:rsidRPr="00BA0046">
              <w:rPr>
                <w:rFonts w:ascii="Tahoma" w:eastAsiaTheme="minorHAnsi" w:hAnsi="Tahoma" w:cs="Tahoma"/>
                <w:color w:val="auto"/>
                <w:sz w:val="18"/>
                <w:szCs w:val="18"/>
              </w:rPr>
              <w:t>As referenced in Worksheet titled “5. Project Risk Profile”</w:t>
            </w:r>
          </w:p>
        </w:tc>
      </w:tr>
      <w:tr w:rsidR="002D266E" w:rsidRPr="00BA0046" w14:paraId="0B9B5AFF" w14:textId="77777777" w:rsidTr="00811E81">
        <w:trPr>
          <w:trHeight w:val="248"/>
        </w:trPr>
        <w:tc>
          <w:tcPr>
            <w:tcW w:w="3835" w:type="dxa"/>
            <w:gridSpan w:val="2"/>
            <w:shd w:val="clear" w:color="auto" w:fill="BFBFBF" w:themeFill="background1" w:themeFillShade="BF"/>
          </w:tcPr>
          <w:p w14:paraId="19E3BE3C" w14:textId="77777777" w:rsidR="002D266E" w:rsidRPr="00BA0046" w:rsidRDefault="002D266E" w:rsidP="002D266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ID</w:t>
            </w:r>
          </w:p>
        </w:tc>
        <w:tc>
          <w:tcPr>
            <w:tcW w:w="3836" w:type="dxa"/>
            <w:gridSpan w:val="2"/>
            <w:shd w:val="clear" w:color="auto" w:fill="BFBFBF" w:themeFill="background1" w:themeFillShade="BF"/>
          </w:tcPr>
          <w:p w14:paraId="5105BE04" w14:textId="77777777" w:rsidR="002D266E" w:rsidRPr="00BA0046" w:rsidRDefault="002D266E" w:rsidP="002D266E">
            <w:pPr>
              <w:ind w:left="27"/>
              <w:rPr>
                <w:rFonts w:ascii="Tahoma" w:eastAsiaTheme="minorHAnsi" w:hAnsi="Tahoma" w:cs="Tahoma"/>
                <w:color w:val="auto"/>
                <w:sz w:val="18"/>
                <w:szCs w:val="18"/>
              </w:rPr>
            </w:pPr>
            <w:r w:rsidRPr="00BA0046">
              <w:rPr>
                <w:rFonts w:ascii="Tahoma" w:eastAsia="Tahoma" w:hAnsi="Tahoma" w:cs="Tahoma"/>
                <w:color w:val="365F91"/>
                <w:sz w:val="18"/>
                <w:szCs w:val="18"/>
              </w:rPr>
              <w:t>Identified Risk</w:t>
            </w:r>
          </w:p>
        </w:tc>
        <w:tc>
          <w:tcPr>
            <w:tcW w:w="3304" w:type="dxa"/>
            <w:gridSpan w:val="2"/>
            <w:shd w:val="clear" w:color="auto" w:fill="BFBFBF" w:themeFill="background1" w:themeFillShade="BF"/>
          </w:tcPr>
          <w:p w14:paraId="64577E76" w14:textId="77777777" w:rsidR="002D266E" w:rsidRPr="00BA0046" w:rsidRDefault="002D266E" w:rsidP="002D266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Mitigation Strategy</w:t>
            </w:r>
          </w:p>
        </w:tc>
      </w:tr>
      <w:tr w:rsidR="002D266E" w:rsidRPr="00BA0046" w14:paraId="7EF45BFB" w14:textId="77777777" w:rsidTr="0091565F">
        <w:trPr>
          <w:trHeight w:val="275"/>
        </w:trPr>
        <w:sdt>
          <w:sdtPr>
            <w:rPr>
              <w:rStyle w:val="Style3"/>
            </w:rPr>
            <w:id w:val="-1749411107"/>
            <w:placeholder>
              <w:docPart w:val="37C7273DCE69465C819ED2B598F39D24"/>
            </w:placeholder>
            <w:showingPlcHdr/>
            <w15:color w:val="000000"/>
          </w:sdtPr>
          <w:sdtEndPr>
            <w:rPr>
              <w:rStyle w:val="DefaultParagraphFont"/>
              <w:rFonts w:ascii="Calibri" w:hAnsi="Calibri" w:cs="Tahoma"/>
              <w:sz w:val="24"/>
              <w:szCs w:val="18"/>
            </w:rPr>
          </w:sdtEndPr>
          <w:sdtContent>
            <w:tc>
              <w:tcPr>
                <w:tcW w:w="3835" w:type="dxa"/>
                <w:gridSpan w:val="2"/>
              </w:tcPr>
              <w:p w14:paraId="61FEB237" w14:textId="65F8E00C"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076124405"/>
            <w:placeholder>
              <w:docPart w:val="93B7F2ADCB4F469695BB6B5A7C3261CC"/>
            </w:placeholder>
            <w:showingPlcHdr/>
            <w15:color w:val="000000"/>
          </w:sdtPr>
          <w:sdtEndPr>
            <w:rPr>
              <w:rStyle w:val="DefaultParagraphFont"/>
              <w:rFonts w:ascii="Calibri" w:hAnsi="Calibri" w:cs="Tahoma"/>
              <w:sz w:val="24"/>
              <w:szCs w:val="18"/>
            </w:rPr>
          </w:sdtEndPr>
          <w:sdtContent>
            <w:tc>
              <w:tcPr>
                <w:tcW w:w="3836" w:type="dxa"/>
                <w:gridSpan w:val="2"/>
              </w:tcPr>
              <w:p w14:paraId="0307D00F" w14:textId="0576BBEA"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25036238"/>
            <w:placeholder>
              <w:docPart w:val="E181463A07EC4E24B8F50ECD61080F78"/>
            </w:placeholder>
            <w:showingPlcHdr/>
            <w15:color w:val="000000"/>
          </w:sdtPr>
          <w:sdtEndPr>
            <w:rPr>
              <w:rStyle w:val="DefaultParagraphFont"/>
              <w:rFonts w:ascii="Calibri" w:hAnsi="Calibri" w:cs="Tahoma"/>
              <w:sz w:val="24"/>
              <w:szCs w:val="18"/>
            </w:rPr>
          </w:sdtEndPr>
          <w:sdtContent>
            <w:tc>
              <w:tcPr>
                <w:tcW w:w="3304" w:type="dxa"/>
                <w:gridSpan w:val="2"/>
              </w:tcPr>
              <w:p w14:paraId="5DC58E63" w14:textId="476D0E82"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tr w:rsidR="002D266E" w:rsidRPr="00BA0046" w14:paraId="0B5DAB30" w14:textId="77777777" w:rsidTr="0091565F">
        <w:trPr>
          <w:trHeight w:val="288"/>
        </w:trPr>
        <w:sdt>
          <w:sdtPr>
            <w:rPr>
              <w:rStyle w:val="Style3"/>
            </w:rPr>
            <w:id w:val="-1636557905"/>
            <w:placeholder>
              <w:docPart w:val="1A7F4EF39B0841BB9C6599D2ED5F11D8"/>
            </w:placeholder>
            <w:showingPlcHdr/>
            <w15:color w:val="000000"/>
          </w:sdtPr>
          <w:sdtEndPr>
            <w:rPr>
              <w:rStyle w:val="DefaultParagraphFont"/>
              <w:rFonts w:ascii="Calibri" w:hAnsi="Calibri" w:cs="Tahoma"/>
              <w:sz w:val="24"/>
              <w:szCs w:val="18"/>
            </w:rPr>
          </w:sdtEndPr>
          <w:sdtContent>
            <w:tc>
              <w:tcPr>
                <w:tcW w:w="3835" w:type="dxa"/>
                <w:gridSpan w:val="2"/>
              </w:tcPr>
              <w:p w14:paraId="7F79B23A" w14:textId="2FE1548F"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575588371"/>
            <w:placeholder>
              <w:docPart w:val="76FBC24241F24DF38647EBF3513EF963"/>
            </w:placeholder>
            <w:showingPlcHdr/>
            <w15:color w:val="000000"/>
          </w:sdtPr>
          <w:sdtEndPr>
            <w:rPr>
              <w:rStyle w:val="DefaultParagraphFont"/>
              <w:rFonts w:ascii="Calibri" w:hAnsi="Calibri" w:cs="Tahoma"/>
              <w:sz w:val="24"/>
              <w:szCs w:val="18"/>
            </w:rPr>
          </w:sdtEndPr>
          <w:sdtContent>
            <w:tc>
              <w:tcPr>
                <w:tcW w:w="3836" w:type="dxa"/>
                <w:gridSpan w:val="2"/>
              </w:tcPr>
              <w:p w14:paraId="7AB7599F" w14:textId="6198E975"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155032563"/>
            <w:placeholder>
              <w:docPart w:val="D63BD4C950E3482786D001DB0BC7D844"/>
            </w:placeholder>
            <w:showingPlcHdr/>
            <w15:color w:val="000000"/>
          </w:sdtPr>
          <w:sdtEndPr>
            <w:rPr>
              <w:rStyle w:val="DefaultParagraphFont"/>
              <w:rFonts w:ascii="Calibri" w:hAnsi="Calibri" w:cs="Tahoma"/>
              <w:sz w:val="24"/>
              <w:szCs w:val="18"/>
            </w:rPr>
          </w:sdtEndPr>
          <w:sdtContent>
            <w:tc>
              <w:tcPr>
                <w:tcW w:w="3304" w:type="dxa"/>
                <w:gridSpan w:val="2"/>
              </w:tcPr>
              <w:p w14:paraId="66F62105" w14:textId="3A48F744"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heme="minorHAnsi" w:hAnsi="Tahoma" w:cs="Tahoma"/>
            <w:color w:val="auto"/>
            <w:sz w:val="18"/>
            <w:szCs w:val="18"/>
            <w:lang w:eastAsia="en-CA"/>
          </w:rPr>
          <w:id w:val="-662472750"/>
          <w15:repeatingSection/>
        </w:sdtPr>
        <w:sdtContent>
          <w:sdt>
            <w:sdtPr>
              <w:rPr>
                <w:rFonts w:ascii="Tahoma" w:eastAsiaTheme="minorHAnsi" w:hAnsi="Tahoma" w:cs="Tahoma"/>
                <w:color w:val="auto"/>
                <w:sz w:val="18"/>
                <w:szCs w:val="18"/>
                <w:lang w:eastAsia="en-CA"/>
              </w:rPr>
              <w:id w:val="-1289192932"/>
              <w:placeholder>
                <w:docPart w:val="757B11FDEB634B82BA4EF2156401E2D0"/>
              </w:placeholder>
              <w15:repeatingSectionItem/>
            </w:sdtPr>
            <w:sdtContent>
              <w:tr w:rsidR="002D266E" w:rsidRPr="00BA0046" w14:paraId="108068F6" w14:textId="77777777" w:rsidTr="0091565F">
                <w:trPr>
                  <w:trHeight w:val="288"/>
                </w:trPr>
                <w:sdt>
                  <w:sdtPr>
                    <w:rPr>
                      <w:rFonts w:ascii="Tahoma" w:eastAsiaTheme="minorHAnsi" w:hAnsi="Tahoma" w:cs="Tahoma"/>
                      <w:color w:val="auto"/>
                      <w:sz w:val="18"/>
                      <w:szCs w:val="18"/>
                      <w:lang w:eastAsia="en-CA"/>
                    </w:rPr>
                    <w:id w:val="-993335312"/>
                    <w:placeholder>
                      <w:docPart w:val="79062AD019CA463F8793209B6972A4E1"/>
                    </w:placeholder>
                    <w:showingPlcHdr/>
                    <w15:color w:val="000000"/>
                  </w:sdtPr>
                  <w:sdtEndPr>
                    <w:rPr>
                      <w:rFonts w:eastAsia="Calibri"/>
                      <w:color w:val="000000"/>
                      <w:lang w:eastAsia="en-US"/>
                    </w:rPr>
                  </w:sdtEndPr>
                  <w:sdtContent>
                    <w:tc>
                      <w:tcPr>
                        <w:tcW w:w="3835" w:type="dxa"/>
                        <w:gridSpan w:val="2"/>
                      </w:tcPr>
                      <w:p w14:paraId="237D1945" w14:textId="23CC41AF"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684867844"/>
                    <w:placeholder>
                      <w:docPart w:val="3538EBE55D5E4619914AF8A3D89EFF45"/>
                    </w:placeholder>
                    <w:showingPlcHdr/>
                    <w15:color w:val="000000"/>
                  </w:sdtPr>
                  <w:sdtEndPr>
                    <w:rPr>
                      <w:rStyle w:val="DefaultParagraphFont"/>
                      <w:rFonts w:ascii="Calibri" w:hAnsi="Calibri" w:cs="Tahoma"/>
                      <w:sz w:val="24"/>
                      <w:szCs w:val="18"/>
                    </w:rPr>
                  </w:sdtEndPr>
                  <w:sdtContent>
                    <w:tc>
                      <w:tcPr>
                        <w:tcW w:w="3836" w:type="dxa"/>
                        <w:gridSpan w:val="2"/>
                      </w:tcPr>
                      <w:p w14:paraId="113F34D3" w14:textId="4BA88C1E"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527018727"/>
                    <w:placeholder>
                      <w:docPart w:val="73DF960E0D4E4865BC020AA01377BEC2"/>
                    </w:placeholder>
                    <w:showingPlcHdr/>
                    <w15:color w:val="000000"/>
                  </w:sdtPr>
                  <w:sdtEndPr>
                    <w:rPr>
                      <w:rStyle w:val="DefaultParagraphFont"/>
                      <w:rFonts w:ascii="Calibri" w:hAnsi="Calibri" w:cs="Tahoma"/>
                      <w:sz w:val="24"/>
                      <w:szCs w:val="18"/>
                    </w:rPr>
                  </w:sdtEndPr>
                  <w:sdtContent>
                    <w:tc>
                      <w:tcPr>
                        <w:tcW w:w="3304" w:type="dxa"/>
                        <w:gridSpan w:val="2"/>
                      </w:tcPr>
                      <w:p w14:paraId="40DA4471" w14:textId="6D8720C5" w:rsidR="002D266E" w:rsidRPr="00BA0046" w:rsidRDefault="008D55B5" w:rsidP="008D55B5">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bl>
    <w:p w14:paraId="48C16EE8" w14:textId="5AAA1D1E" w:rsidR="002D266E" w:rsidRPr="000E008E" w:rsidRDefault="002D266E" w:rsidP="002D266E">
      <w:pPr>
        <w:rPr>
          <w:rFonts w:ascii="Tahoma" w:hAnsi="Tahoma" w:cs="Tahoma"/>
          <w:sz w:val="18"/>
          <w:szCs w:val="18"/>
        </w:rPr>
      </w:pPr>
    </w:p>
    <w:tbl>
      <w:tblPr>
        <w:tblStyle w:val="TableGrid"/>
        <w:tblW w:w="10975" w:type="dxa"/>
        <w:tblLayout w:type="fixed"/>
        <w:tblLook w:val="04A0" w:firstRow="1" w:lastRow="0" w:firstColumn="1" w:lastColumn="0" w:noHBand="0" w:noVBand="1"/>
        <w:tblCaption w:val="Milestone Section "/>
        <w:tblDescription w:val="Milestone 2 filllable Section "/>
      </w:tblPr>
      <w:tblGrid>
        <w:gridCol w:w="1433"/>
        <w:gridCol w:w="2402"/>
        <w:gridCol w:w="840"/>
        <w:gridCol w:w="2996"/>
        <w:gridCol w:w="2044"/>
        <w:gridCol w:w="1260"/>
      </w:tblGrid>
      <w:tr w:rsidR="005B7246" w:rsidRPr="00BA0046" w14:paraId="23E6D261" w14:textId="77777777" w:rsidTr="00C57DCD">
        <w:trPr>
          <w:trHeight w:val="327"/>
          <w:tblHeader/>
        </w:trPr>
        <w:tc>
          <w:tcPr>
            <w:tcW w:w="4675" w:type="dxa"/>
            <w:gridSpan w:val="3"/>
            <w:tcBorders>
              <w:bottom w:val="single" w:sz="4" w:space="0" w:color="auto"/>
            </w:tcBorders>
            <w:shd w:val="clear" w:color="auto" w:fill="D9D9D9" w:themeFill="background1" w:themeFillShade="D9"/>
          </w:tcPr>
          <w:p w14:paraId="3D5EC91E" w14:textId="4DDAF34B" w:rsidR="005B7246" w:rsidRPr="00BA0046" w:rsidRDefault="005B7246" w:rsidP="00FD531E">
            <w:pPr>
              <w:rPr>
                <w:rFonts w:ascii="Tahoma" w:eastAsiaTheme="minorHAnsi" w:hAnsi="Tahoma" w:cs="Tahoma"/>
                <w:b/>
                <w:color w:val="auto"/>
                <w:sz w:val="18"/>
                <w:szCs w:val="18"/>
              </w:rPr>
            </w:pPr>
            <w:r>
              <w:rPr>
                <w:rFonts w:ascii="Tahoma" w:eastAsia="Tahoma" w:hAnsi="Tahoma" w:cs="Tahoma"/>
                <w:color w:val="365F91"/>
                <w:sz w:val="18"/>
                <w:szCs w:val="18"/>
              </w:rPr>
              <w:t>Milestone 2</w:t>
            </w:r>
            <w:r w:rsidRPr="00BA0046">
              <w:rPr>
                <w:rFonts w:ascii="Tahoma" w:eastAsia="Tahoma" w:hAnsi="Tahoma" w:cs="Tahoma"/>
                <w:color w:val="365F91"/>
                <w:sz w:val="18"/>
                <w:szCs w:val="18"/>
              </w:rPr>
              <w:t xml:space="preserve"> Title:</w:t>
            </w:r>
            <w:r w:rsidRPr="00BA0046">
              <w:rPr>
                <w:rFonts w:ascii="Tahoma" w:eastAsiaTheme="minorHAnsi" w:hAnsi="Tahoma" w:cs="Tahoma"/>
                <w:b/>
                <w:color w:val="auto"/>
                <w:sz w:val="18"/>
                <w:szCs w:val="18"/>
              </w:rPr>
              <w:t xml:space="preserve"> </w:t>
            </w:r>
          </w:p>
        </w:tc>
        <w:sdt>
          <w:sdtPr>
            <w:rPr>
              <w:rStyle w:val="Style3"/>
            </w:rPr>
            <w:id w:val="-1444302881"/>
            <w:placeholder>
              <w:docPart w:val="065B2C1A066E452C89AE0046FA6DE19D"/>
            </w:placeholder>
            <w:showingPlcHdr/>
            <w15:color w:val="000000"/>
          </w:sdtPr>
          <w:sdtEndPr>
            <w:rPr>
              <w:rStyle w:val="DefaultParagraphFont"/>
              <w:rFonts w:ascii="Calibri" w:hAnsi="Calibri" w:cs="Tahoma"/>
              <w:sz w:val="24"/>
              <w:szCs w:val="18"/>
            </w:rPr>
          </w:sdtEndPr>
          <w:sdtContent>
            <w:tc>
              <w:tcPr>
                <w:tcW w:w="6300" w:type="dxa"/>
                <w:gridSpan w:val="3"/>
              </w:tcPr>
              <w:p w14:paraId="78565AD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58737B7F" w14:textId="77777777" w:rsidTr="00FD531E">
        <w:trPr>
          <w:trHeight w:val="327"/>
        </w:trPr>
        <w:tc>
          <w:tcPr>
            <w:tcW w:w="4675" w:type="dxa"/>
            <w:gridSpan w:val="3"/>
            <w:tcBorders>
              <w:bottom w:val="single" w:sz="4" w:space="0" w:color="auto"/>
            </w:tcBorders>
            <w:shd w:val="clear" w:color="auto" w:fill="D9D9D9" w:themeFill="background1" w:themeFillShade="D9"/>
          </w:tcPr>
          <w:p w14:paraId="69218D9B"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Submission Date:</w:t>
            </w:r>
          </w:p>
        </w:tc>
        <w:sdt>
          <w:sdtPr>
            <w:rPr>
              <w:rStyle w:val="Style3"/>
            </w:rPr>
            <w:id w:val="1843579316"/>
            <w:placeholder>
              <w:docPart w:val="95DB6225D5EE4D84BD98996FD6C958BC"/>
            </w:placeholder>
            <w:showingPlcHdr/>
            <w15:color w:val="000000"/>
          </w:sdtPr>
          <w:sdtEndPr>
            <w:rPr>
              <w:rStyle w:val="DefaultParagraphFont"/>
              <w:rFonts w:ascii="Calibri" w:hAnsi="Calibri" w:cs="Tahoma"/>
              <w:sz w:val="24"/>
              <w:szCs w:val="18"/>
            </w:rPr>
          </w:sdtEndPr>
          <w:sdtContent>
            <w:tc>
              <w:tcPr>
                <w:tcW w:w="6300" w:type="dxa"/>
                <w:gridSpan w:val="3"/>
              </w:tcPr>
              <w:p w14:paraId="4742604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3A15EE54" w14:textId="77777777" w:rsidTr="00FD531E">
        <w:trPr>
          <w:trHeight w:val="760"/>
        </w:trPr>
        <w:tc>
          <w:tcPr>
            <w:tcW w:w="4675" w:type="dxa"/>
            <w:gridSpan w:val="3"/>
            <w:tcBorders>
              <w:bottom w:val="single" w:sz="4" w:space="0" w:color="auto"/>
            </w:tcBorders>
            <w:shd w:val="clear" w:color="auto" w:fill="D9D9D9" w:themeFill="background1" w:themeFillShade="D9"/>
          </w:tcPr>
          <w:p w14:paraId="6155A7D4"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IESO Contribution Amount: </w:t>
            </w:r>
          </w:p>
          <w:p w14:paraId="2E14510D"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*Final project milestone value must represent a minimum of 10% of total IESO Contribution.</w:t>
            </w:r>
          </w:p>
        </w:tc>
        <w:sdt>
          <w:sdtPr>
            <w:rPr>
              <w:rStyle w:val="Style3"/>
            </w:rPr>
            <w:id w:val="1973863618"/>
            <w:placeholder>
              <w:docPart w:val="2E446E44EF1242E1BFB6FC5DFF1386AD"/>
            </w:placeholder>
            <w:showingPlcHdr/>
            <w15:color w:val="000000"/>
          </w:sdtPr>
          <w:sdtEndPr>
            <w:rPr>
              <w:rStyle w:val="DefaultParagraphFont"/>
              <w:rFonts w:ascii="Calibri" w:hAnsi="Calibri" w:cs="Tahoma"/>
              <w:sz w:val="24"/>
              <w:szCs w:val="18"/>
            </w:rPr>
          </w:sdtEndPr>
          <w:sdtContent>
            <w:tc>
              <w:tcPr>
                <w:tcW w:w="6300" w:type="dxa"/>
                <w:gridSpan w:val="3"/>
              </w:tcPr>
              <w:p w14:paraId="5C761BD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60943FD8" w14:textId="77777777" w:rsidTr="00FD531E">
        <w:trPr>
          <w:trHeight w:val="327"/>
        </w:trPr>
        <w:tc>
          <w:tcPr>
            <w:tcW w:w="4675" w:type="dxa"/>
            <w:gridSpan w:val="3"/>
            <w:tcBorders>
              <w:bottom w:val="single" w:sz="4" w:space="0" w:color="auto"/>
            </w:tcBorders>
            <w:shd w:val="clear" w:color="auto" w:fill="D9D9D9" w:themeFill="background1" w:themeFillShade="D9"/>
          </w:tcPr>
          <w:p w14:paraId="7664D857"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Total Milestone Value:</w:t>
            </w:r>
          </w:p>
        </w:tc>
        <w:sdt>
          <w:sdtPr>
            <w:rPr>
              <w:rStyle w:val="Style3"/>
            </w:rPr>
            <w:id w:val="-1185903584"/>
            <w:placeholder>
              <w:docPart w:val="16B3270E03914D7A9A2A3F55F2A94A2A"/>
            </w:placeholder>
            <w:showingPlcHdr/>
            <w15:color w:val="000000"/>
          </w:sdtPr>
          <w:sdtEndPr>
            <w:rPr>
              <w:rStyle w:val="DefaultParagraphFont"/>
              <w:rFonts w:ascii="Calibri" w:hAnsi="Calibri" w:cs="Tahoma"/>
              <w:sz w:val="24"/>
              <w:szCs w:val="18"/>
            </w:rPr>
          </w:sdtEndPr>
          <w:sdtContent>
            <w:tc>
              <w:tcPr>
                <w:tcW w:w="6300" w:type="dxa"/>
                <w:gridSpan w:val="3"/>
              </w:tcPr>
              <w:p w14:paraId="15CC7AEB"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5F637BF3" w14:textId="77777777" w:rsidTr="00FD531E">
        <w:trPr>
          <w:trHeight w:val="669"/>
        </w:trPr>
        <w:tc>
          <w:tcPr>
            <w:tcW w:w="4675" w:type="dxa"/>
            <w:gridSpan w:val="3"/>
            <w:tcBorders>
              <w:bottom w:val="single" w:sz="4" w:space="0" w:color="auto"/>
            </w:tcBorders>
            <w:shd w:val="clear" w:color="auto" w:fill="D9D9D9" w:themeFill="background1" w:themeFillShade="D9"/>
          </w:tcPr>
          <w:p w14:paraId="32621D55"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Brief description of how this milestone advances the project:</w:t>
            </w:r>
          </w:p>
        </w:tc>
        <w:sdt>
          <w:sdtPr>
            <w:rPr>
              <w:rStyle w:val="Style3"/>
            </w:rPr>
            <w:id w:val="282618579"/>
            <w:placeholder>
              <w:docPart w:val="8825DFF53B1B41F8AC0426C0F38FF9A1"/>
            </w:placeholder>
            <w:showingPlcHdr/>
            <w15:color w:val="000000"/>
          </w:sdtPr>
          <w:sdtEndPr>
            <w:rPr>
              <w:rStyle w:val="DefaultParagraphFont"/>
              <w:rFonts w:ascii="Calibri" w:hAnsi="Calibri" w:cs="Tahoma"/>
              <w:sz w:val="24"/>
              <w:szCs w:val="18"/>
            </w:rPr>
          </w:sdtEndPr>
          <w:sdtContent>
            <w:tc>
              <w:tcPr>
                <w:tcW w:w="6300" w:type="dxa"/>
                <w:gridSpan w:val="3"/>
                <w:tcBorders>
                  <w:bottom w:val="single" w:sz="4" w:space="0" w:color="auto"/>
                </w:tcBorders>
              </w:tcPr>
              <w:p w14:paraId="790C13E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4FB84F9D" w14:textId="77777777" w:rsidTr="00FD531E">
        <w:trPr>
          <w:trHeight w:val="734"/>
        </w:trPr>
        <w:tc>
          <w:tcPr>
            <w:tcW w:w="10975" w:type="dxa"/>
            <w:gridSpan w:val="6"/>
            <w:shd w:val="clear" w:color="auto" w:fill="BFBFBF" w:themeFill="background1" w:themeFillShade="BF"/>
          </w:tcPr>
          <w:p w14:paraId="0696F19F"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Detailed deliverables and associated activities in each major task area that will be completed: </w:t>
            </w:r>
          </w:p>
          <w:p w14:paraId="67C01A28"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reference “Unique Line Item ID” for each activity as cited in the worksheet titled “2. Budget” as part of Project Proposal Part B document</w:t>
            </w:r>
          </w:p>
        </w:tc>
      </w:tr>
      <w:tr w:rsidR="005B7246" w:rsidRPr="00BA0046" w14:paraId="0D68BC50" w14:textId="77777777" w:rsidTr="00FD531E">
        <w:trPr>
          <w:trHeight w:val="2295"/>
        </w:trPr>
        <w:tc>
          <w:tcPr>
            <w:tcW w:w="10975" w:type="dxa"/>
            <w:gridSpan w:val="6"/>
            <w:tcBorders>
              <w:bottom w:val="single" w:sz="4" w:space="0" w:color="auto"/>
            </w:tcBorders>
          </w:tcPr>
          <w:p w14:paraId="6CD32721" w14:textId="77777777" w:rsidR="005B7246" w:rsidRPr="00BA0046" w:rsidRDefault="005B7246" w:rsidP="00FD531E">
            <w:pPr>
              <w:rPr>
                <w:rFonts w:ascii="Tahoma" w:eastAsiaTheme="minorHAnsi" w:hAnsi="Tahoma" w:cs="Tahoma"/>
                <w:color w:val="auto"/>
                <w:sz w:val="18"/>
                <w:szCs w:val="18"/>
              </w:rPr>
            </w:pPr>
          </w:p>
          <w:p w14:paraId="7B9108CF" w14:textId="77777777" w:rsidR="005B7246" w:rsidRPr="00BA0046" w:rsidRDefault="005B7246" w:rsidP="00FD531E">
            <w:pPr>
              <w:rPr>
                <w:rFonts w:ascii="Tahoma" w:eastAsiaTheme="minorHAnsi" w:hAnsi="Tahoma" w:cs="Tahoma"/>
                <w:color w:val="auto"/>
                <w:sz w:val="18"/>
                <w:szCs w:val="18"/>
              </w:rPr>
            </w:pPr>
          </w:p>
          <w:sdt>
            <w:sdtPr>
              <w:rPr>
                <w:rStyle w:val="Style3"/>
              </w:rPr>
              <w:id w:val="1822077718"/>
              <w:placeholder>
                <w:docPart w:val="FA94346F9B9942609DABCE2E805A47B9"/>
              </w:placeholder>
              <w:showingPlcHdr/>
              <w15:color w:val="000000"/>
            </w:sdtPr>
            <w:sdtEndPr>
              <w:rPr>
                <w:rStyle w:val="DefaultParagraphFont"/>
                <w:rFonts w:ascii="Calibri" w:hAnsi="Calibri" w:cs="Tahoma"/>
                <w:sz w:val="24"/>
                <w:szCs w:val="18"/>
              </w:rPr>
            </w:sdtEndPr>
            <w:sdtContent>
              <w:p w14:paraId="060BD5BA"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sdtContent>
          </w:sdt>
          <w:p w14:paraId="0F130309" w14:textId="77777777" w:rsidR="005B7246" w:rsidRPr="00BA0046" w:rsidRDefault="005B7246" w:rsidP="00FD531E">
            <w:pPr>
              <w:rPr>
                <w:rFonts w:ascii="Tahoma" w:eastAsiaTheme="minorHAnsi" w:hAnsi="Tahoma" w:cs="Tahoma"/>
                <w:color w:val="auto"/>
                <w:sz w:val="18"/>
                <w:szCs w:val="18"/>
              </w:rPr>
            </w:pPr>
          </w:p>
          <w:p w14:paraId="6768282A" w14:textId="77777777" w:rsidR="005B7246" w:rsidRPr="00BA0046" w:rsidRDefault="005B7246" w:rsidP="00FD531E">
            <w:pPr>
              <w:rPr>
                <w:rFonts w:ascii="Tahoma" w:eastAsiaTheme="minorHAnsi" w:hAnsi="Tahoma" w:cs="Tahoma"/>
                <w:color w:val="auto"/>
                <w:sz w:val="18"/>
                <w:szCs w:val="18"/>
              </w:rPr>
            </w:pPr>
          </w:p>
          <w:p w14:paraId="21D9C06E" w14:textId="77777777" w:rsidR="005B7246" w:rsidRPr="00BA0046" w:rsidRDefault="005B7246" w:rsidP="00FD531E">
            <w:pPr>
              <w:rPr>
                <w:rFonts w:ascii="Tahoma" w:eastAsiaTheme="minorHAnsi" w:hAnsi="Tahoma" w:cs="Tahoma"/>
                <w:color w:val="auto"/>
                <w:sz w:val="18"/>
                <w:szCs w:val="18"/>
              </w:rPr>
            </w:pPr>
          </w:p>
          <w:p w14:paraId="39B80863" w14:textId="77777777" w:rsidR="005B7246" w:rsidRPr="00BA0046" w:rsidRDefault="005B7246" w:rsidP="00FD531E">
            <w:pPr>
              <w:rPr>
                <w:rFonts w:ascii="Tahoma" w:eastAsiaTheme="minorHAnsi" w:hAnsi="Tahoma" w:cs="Tahoma"/>
                <w:color w:val="auto"/>
                <w:sz w:val="18"/>
                <w:szCs w:val="18"/>
              </w:rPr>
            </w:pPr>
          </w:p>
          <w:p w14:paraId="6426A24B" w14:textId="77777777" w:rsidR="005B7246" w:rsidRPr="00BA0046" w:rsidRDefault="005B7246" w:rsidP="00FD531E">
            <w:pPr>
              <w:rPr>
                <w:rFonts w:ascii="Tahoma" w:eastAsiaTheme="minorHAnsi" w:hAnsi="Tahoma" w:cs="Tahoma"/>
                <w:color w:val="auto"/>
                <w:sz w:val="18"/>
                <w:szCs w:val="18"/>
              </w:rPr>
            </w:pPr>
          </w:p>
          <w:p w14:paraId="392CF967" w14:textId="77777777" w:rsidR="005B7246" w:rsidRPr="00BA0046" w:rsidRDefault="005B7246" w:rsidP="00FD531E">
            <w:pPr>
              <w:rPr>
                <w:rFonts w:ascii="Tahoma" w:eastAsiaTheme="minorHAnsi" w:hAnsi="Tahoma" w:cs="Tahoma"/>
                <w:color w:val="auto"/>
                <w:sz w:val="18"/>
                <w:szCs w:val="18"/>
              </w:rPr>
            </w:pPr>
          </w:p>
        </w:tc>
      </w:tr>
      <w:tr w:rsidR="005B7246" w:rsidRPr="00BA0046" w14:paraId="00825D9F" w14:textId="77777777" w:rsidTr="00FD531E">
        <w:trPr>
          <w:trHeight w:val="760"/>
        </w:trPr>
        <w:tc>
          <w:tcPr>
            <w:tcW w:w="10975" w:type="dxa"/>
            <w:gridSpan w:val="6"/>
            <w:tcBorders>
              <w:bottom w:val="single" w:sz="4" w:space="0" w:color="auto"/>
            </w:tcBorders>
            <w:shd w:val="clear" w:color="auto" w:fill="BFBFBF" w:themeFill="background1" w:themeFillShade="BF"/>
          </w:tcPr>
          <w:p w14:paraId="060CFF04"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 xml:space="preserve">Quantifiable Objectives Advancing This Milestone </w:t>
            </w:r>
          </w:p>
          <w:p w14:paraId="3B9FE78A"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include any quantifiable objectives as described in project activities here i.e. survey responses, energy targets, procurement activities, widget installation etc.</w:t>
            </w:r>
          </w:p>
        </w:tc>
      </w:tr>
      <w:tr w:rsidR="005B7246" w:rsidRPr="00BA0046" w14:paraId="06319337" w14:textId="77777777" w:rsidTr="00FD531E">
        <w:trPr>
          <w:trHeight w:val="266"/>
        </w:trPr>
        <w:tc>
          <w:tcPr>
            <w:tcW w:w="1433" w:type="dxa"/>
            <w:shd w:val="clear" w:color="auto" w:fill="BFBFBF" w:themeFill="background1" w:themeFillShade="BF"/>
          </w:tcPr>
          <w:p w14:paraId="244E50FD" w14:textId="77777777" w:rsidR="005B7246" w:rsidRPr="00BA0046" w:rsidRDefault="005B7246" w:rsidP="00FD531E">
            <w:pPr>
              <w:rPr>
                <w:rFonts w:ascii="Tahoma" w:eastAsiaTheme="minorHAnsi" w:hAnsi="Tahoma" w:cs="Tahoma"/>
                <w:color w:val="auto"/>
                <w:sz w:val="18"/>
                <w:szCs w:val="18"/>
              </w:rPr>
            </w:pPr>
            <w:r w:rsidRPr="00BA0046">
              <w:rPr>
                <w:rFonts w:ascii="Tahoma" w:eastAsia="Tahoma" w:hAnsi="Tahoma" w:cs="Tahoma"/>
                <w:color w:val="365F91"/>
                <w:sz w:val="18"/>
                <w:szCs w:val="18"/>
              </w:rPr>
              <w:t>Activity</w:t>
            </w:r>
          </w:p>
        </w:tc>
        <w:tc>
          <w:tcPr>
            <w:tcW w:w="3242" w:type="dxa"/>
            <w:gridSpan w:val="2"/>
            <w:shd w:val="clear" w:color="auto" w:fill="BFBFBF" w:themeFill="background1" w:themeFillShade="BF"/>
          </w:tcPr>
          <w:p w14:paraId="6B85C48A"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Method of Measurement</w:t>
            </w:r>
          </w:p>
        </w:tc>
        <w:tc>
          <w:tcPr>
            <w:tcW w:w="5040" w:type="dxa"/>
            <w:gridSpan w:val="2"/>
            <w:shd w:val="clear" w:color="auto" w:fill="BFBFBF" w:themeFill="background1" w:themeFillShade="BF"/>
          </w:tcPr>
          <w:p w14:paraId="05D1C42E"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Target Result</w:t>
            </w:r>
          </w:p>
        </w:tc>
        <w:tc>
          <w:tcPr>
            <w:tcW w:w="1260" w:type="dxa"/>
            <w:shd w:val="clear" w:color="auto" w:fill="BFBFBF" w:themeFill="background1" w:themeFillShade="BF"/>
          </w:tcPr>
          <w:p w14:paraId="5B5FD314"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Unit</w:t>
            </w:r>
          </w:p>
        </w:tc>
      </w:tr>
      <w:tr w:rsidR="005B7246" w:rsidRPr="00BA0046" w14:paraId="7E7A0724" w14:textId="77777777" w:rsidTr="00FD531E">
        <w:trPr>
          <w:trHeight w:val="288"/>
        </w:trPr>
        <w:sdt>
          <w:sdtPr>
            <w:rPr>
              <w:rStyle w:val="Style3"/>
            </w:rPr>
            <w:id w:val="-1217816073"/>
            <w:placeholder>
              <w:docPart w:val="C2CCAB9978564FE5B6F9672E067201D1"/>
            </w:placeholder>
            <w:showingPlcHdr/>
            <w15:color w:val="000000"/>
          </w:sdtPr>
          <w:sdtEndPr>
            <w:rPr>
              <w:rStyle w:val="DefaultParagraphFont"/>
              <w:rFonts w:ascii="Calibri" w:hAnsi="Calibri" w:cs="Tahoma"/>
              <w:sz w:val="24"/>
              <w:szCs w:val="18"/>
            </w:rPr>
          </w:sdtEndPr>
          <w:sdtContent>
            <w:tc>
              <w:tcPr>
                <w:tcW w:w="1433" w:type="dxa"/>
              </w:tcPr>
              <w:p w14:paraId="36E95C8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25236284"/>
            <w:placeholder>
              <w:docPart w:val="7D3214722756431BABEB7C3ECA8F20D7"/>
            </w:placeholder>
            <w:showingPlcHdr/>
            <w15:color w:val="000000"/>
          </w:sdtPr>
          <w:sdtEndPr>
            <w:rPr>
              <w:rStyle w:val="DefaultParagraphFont"/>
              <w:rFonts w:ascii="Calibri" w:hAnsi="Calibri" w:cs="Tahoma"/>
              <w:sz w:val="24"/>
              <w:szCs w:val="18"/>
            </w:rPr>
          </w:sdtEndPr>
          <w:sdtContent>
            <w:tc>
              <w:tcPr>
                <w:tcW w:w="3242" w:type="dxa"/>
                <w:gridSpan w:val="2"/>
              </w:tcPr>
              <w:p w14:paraId="318E8B3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436823075"/>
            <w:placeholder>
              <w:docPart w:val="3736CD3014E64165B6F3F32D3B3C3FBD"/>
            </w:placeholder>
            <w:showingPlcHdr/>
            <w15:color w:val="000000"/>
          </w:sdtPr>
          <w:sdtEndPr>
            <w:rPr>
              <w:rStyle w:val="DefaultParagraphFont"/>
              <w:rFonts w:ascii="Calibri" w:hAnsi="Calibri" w:cs="Tahoma"/>
              <w:sz w:val="24"/>
              <w:szCs w:val="18"/>
            </w:rPr>
          </w:sdtEndPr>
          <w:sdtContent>
            <w:tc>
              <w:tcPr>
                <w:tcW w:w="5040" w:type="dxa"/>
                <w:gridSpan w:val="2"/>
              </w:tcPr>
              <w:p w14:paraId="447EB7D5"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75847554"/>
            <w:placeholder>
              <w:docPart w:val="97FA71475A5647A6B9F1855B09F2D800"/>
            </w:placeholder>
            <w:showingPlcHdr/>
            <w15:color w:val="000000"/>
          </w:sdtPr>
          <w:sdtEndPr>
            <w:rPr>
              <w:rStyle w:val="DefaultParagraphFont"/>
              <w:rFonts w:ascii="Calibri" w:hAnsi="Calibri" w:cs="Tahoma"/>
              <w:sz w:val="24"/>
              <w:szCs w:val="18"/>
            </w:rPr>
          </w:sdtEndPr>
          <w:sdtContent>
            <w:tc>
              <w:tcPr>
                <w:tcW w:w="1260" w:type="dxa"/>
              </w:tcPr>
              <w:p w14:paraId="4C5F48D6"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ahoma" w:hAnsi="Tahoma" w:cs="Tahoma"/>
            <w:color w:val="FFFFFF"/>
            <w:sz w:val="40"/>
            <w:szCs w:val="40"/>
            <w:lang w:eastAsia="en-CA"/>
          </w:rPr>
          <w:id w:val="1070859319"/>
          <w15:repeatingSection/>
        </w:sdtPr>
        <w:sdtContent>
          <w:sdt>
            <w:sdtPr>
              <w:rPr>
                <w:rFonts w:ascii="Tahoma" w:eastAsia="Tahoma" w:hAnsi="Tahoma" w:cs="Tahoma"/>
                <w:color w:val="FFFFFF"/>
                <w:sz w:val="40"/>
                <w:szCs w:val="40"/>
                <w:lang w:eastAsia="en-CA"/>
              </w:rPr>
              <w:id w:val="-137960084"/>
              <w:placeholder>
                <w:docPart w:val="B27039F447C942B5B1A0554E1B937927"/>
              </w:placeholder>
              <w15:repeatingSectionItem/>
            </w:sdtPr>
            <w:sdtContent>
              <w:tr w:rsidR="005B7246" w:rsidRPr="00BA0046" w14:paraId="4CB81F7A" w14:textId="77777777" w:rsidTr="00FD531E">
                <w:trPr>
                  <w:trHeight w:val="275"/>
                </w:trPr>
                <w:sdt>
                  <w:sdtPr>
                    <w:rPr>
                      <w:rFonts w:ascii="Tahoma" w:eastAsia="Tahoma" w:hAnsi="Tahoma" w:cs="Tahoma"/>
                      <w:color w:val="FFFFFF"/>
                      <w:sz w:val="40"/>
                      <w:szCs w:val="40"/>
                      <w:lang w:eastAsia="en-CA"/>
                    </w:rPr>
                    <w:id w:val="-552921033"/>
                    <w:placeholder>
                      <w:docPart w:val="DEB3ED3ACA434717B7920933EE958CD2"/>
                    </w:placeholder>
                    <w:showingPlcHdr/>
                    <w15:color w:val="000000"/>
                  </w:sdtPr>
                  <w:sdtEndPr>
                    <w:rPr>
                      <w:rFonts w:eastAsia="Calibri"/>
                      <w:color w:val="000000"/>
                      <w:sz w:val="18"/>
                      <w:szCs w:val="18"/>
                      <w:lang w:eastAsia="en-US"/>
                    </w:rPr>
                  </w:sdtEndPr>
                  <w:sdtContent>
                    <w:tc>
                      <w:tcPr>
                        <w:tcW w:w="1433" w:type="dxa"/>
                      </w:tcPr>
                      <w:p w14:paraId="2A70E245"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193798818"/>
                    <w:placeholder>
                      <w:docPart w:val="27E6910400BF4E22A39631C2AD8613BA"/>
                    </w:placeholder>
                    <w:showingPlcHdr/>
                    <w15:color w:val="000000"/>
                  </w:sdtPr>
                  <w:sdtEndPr>
                    <w:rPr>
                      <w:rStyle w:val="DefaultParagraphFont"/>
                      <w:rFonts w:ascii="Calibri" w:hAnsi="Calibri" w:cs="Tahoma"/>
                      <w:sz w:val="24"/>
                      <w:szCs w:val="18"/>
                    </w:rPr>
                  </w:sdtEndPr>
                  <w:sdtContent>
                    <w:tc>
                      <w:tcPr>
                        <w:tcW w:w="3242" w:type="dxa"/>
                        <w:gridSpan w:val="2"/>
                      </w:tcPr>
                      <w:p w14:paraId="47A54403"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732268203"/>
                    <w:placeholder>
                      <w:docPart w:val="96E01319BA584144A8E7B2EE1C56FDEB"/>
                    </w:placeholder>
                    <w:showingPlcHdr/>
                    <w15:color w:val="000000"/>
                  </w:sdtPr>
                  <w:sdtEndPr>
                    <w:rPr>
                      <w:rStyle w:val="DefaultParagraphFont"/>
                      <w:rFonts w:ascii="Calibri" w:hAnsi="Calibri" w:cs="Tahoma"/>
                      <w:sz w:val="24"/>
                      <w:szCs w:val="18"/>
                    </w:rPr>
                  </w:sdtEndPr>
                  <w:sdtContent>
                    <w:tc>
                      <w:tcPr>
                        <w:tcW w:w="5040" w:type="dxa"/>
                        <w:gridSpan w:val="2"/>
                      </w:tcPr>
                      <w:p w14:paraId="2A2F03DA"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98498443"/>
                    <w:placeholder>
                      <w:docPart w:val="AE69698FE76141069B83CB2D1D2807FA"/>
                    </w:placeholder>
                    <w:showingPlcHdr/>
                    <w15:color w:val="000000"/>
                  </w:sdtPr>
                  <w:sdtEndPr>
                    <w:rPr>
                      <w:rStyle w:val="DefaultParagraphFont"/>
                      <w:rFonts w:ascii="Calibri" w:hAnsi="Calibri" w:cs="Tahoma"/>
                      <w:sz w:val="24"/>
                      <w:szCs w:val="18"/>
                    </w:rPr>
                  </w:sdtEndPr>
                  <w:sdtContent>
                    <w:tc>
                      <w:tcPr>
                        <w:tcW w:w="1260" w:type="dxa"/>
                      </w:tcPr>
                      <w:p w14:paraId="68B39716" w14:textId="119100C6"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r w:rsidR="005B7246" w:rsidRPr="00BA0046" w14:paraId="06E6CAB2" w14:textId="77777777" w:rsidTr="00FD531E">
        <w:trPr>
          <w:trHeight w:val="551"/>
        </w:trPr>
        <w:tc>
          <w:tcPr>
            <w:tcW w:w="10975" w:type="dxa"/>
            <w:gridSpan w:val="6"/>
            <w:tcBorders>
              <w:bottom w:val="single" w:sz="4" w:space="0" w:color="auto"/>
            </w:tcBorders>
            <w:shd w:val="clear" w:color="auto" w:fill="BFBFBF" w:themeFill="background1" w:themeFillShade="BF"/>
          </w:tcPr>
          <w:p w14:paraId="4E9C6828"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Identified Risks and Risk Mitigation Strategy</w:t>
            </w:r>
          </w:p>
          <w:p w14:paraId="6154A264"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As referenced in Worksheet titled “5. Project Risk Profile”</w:t>
            </w:r>
          </w:p>
        </w:tc>
      </w:tr>
      <w:tr w:rsidR="005B7246" w:rsidRPr="00BA0046" w14:paraId="60D53F6D" w14:textId="77777777" w:rsidTr="00FD531E">
        <w:trPr>
          <w:trHeight w:val="248"/>
        </w:trPr>
        <w:tc>
          <w:tcPr>
            <w:tcW w:w="3835" w:type="dxa"/>
            <w:gridSpan w:val="2"/>
            <w:shd w:val="clear" w:color="auto" w:fill="BFBFBF" w:themeFill="background1" w:themeFillShade="BF"/>
          </w:tcPr>
          <w:p w14:paraId="5EFAC583"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ID</w:t>
            </w:r>
          </w:p>
        </w:tc>
        <w:tc>
          <w:tcPr>
            <w:tcW w:w="3836" w:type="dxa"/>
            <w:gridSpan w:val="2"/>
            <w:shd w:val="clear" w:color="auto" w:fill="BFBFBF" w:themeFill="background1" w:themeFillShade="BF"/>
          </w:tcPr>
          <w:p w14:paraId="55780AEE"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Identified Risk</w:t>
            </w:r>
          </w:p>
        </w:tc>
        <w:tc>
          <w:tcPr>
            <w:tcW w:w="3304" w:type="dxa"/>
            <w:gridSpan w:val="2"/>
            <w:shd w:val="clear" w:color="auto" w:fill="BFBFBF" w:themeFill="background1" w:themeFillShade="BF"/>
          </w:tcPr>
          <w:p w14:paraId="79482C37"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Mitigation Strategy</w:t>
            </w:r>
          </w:p>
        </w:tc>
      </w:tr>
      <w:tr w:rsidR="005B7246" w:rsidRPr="00BA0046" w14:paraId="1178EC1B" w14:textId="77777777" w:rsidTr="00FD531E">
        <w:trPr>
          <w:trHeight w:val="275"/>
        </w:trPr>
        <w:sdt>
          <w:sdtPr>
            <w:rPr>
              <w:rStyle w:val="Style3"/>
            </w:rPr>
            <w:id w:val="1827938312"/>
            <w:placeholder>
              <w:docPart w:val="B80F9A00F2FA4B43A571EAC5E888FABD"/>
            </w:placeholder>
            <w:showingPlcHdr/>
            <w15:color w:val="000000"/>
          </w:sdtPr>
          <w:sdtEndPr>
            <w:rPr>
              <w:rStyle w:val="DefaultParagraphFont"/>
              <w:rFonts w:ascii="Calibri" w:hAnsi="Calibri" w:cs="Tahoma"/>
              <w:sz w:val="24"/>
              <w:szCs w:val="18"/>
            </w:rPr>
          </w:sdtEndPr>
          <w:sdtContent>
            <w:tc>
              <w:tcPr>
                <w:tcW w:w="3835" w:type="dxa"/>
                <w:gridSpan w:val="2"/>
              </w:tcPr>
              <w:p w14:paraId="6FEF25C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554275181"/>
            <w:placeholder>
              <w:docPart w:val="6ABC676FEC2149E8B922AEA8B4CF59C8"/>
            </w:placeholder>
            <w:showingPlcHdr/>
            <w15:color w:val="000000"/>
          </w:sdtPr>
          <w:sdtEndPr>
            <w:rPr>
              <w:rStyle w:val="DefaultParagraphFont"/>
              <w:rFonts w:ascii="Calibri" w:hAnsi="Calibri" w:cs="Tahoma"/>
              <w:sz w:val="24"/>
              <w:szCs w:val="18"/>
            </w:rPr>
          </w:sdtEndPr>
          <w:sdtContent>
            <w:tc>
              <w:tcPr>
                <w:tcW w:w="3836" w:type="dxa"/>
                <w:gridSpan w:val="2"/>
              </w:tcPr>
              <w:p w14:paraId="4488C2FE"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692029960"/>
            <w:placeholder>
              <w:docPart w:val="1CBF97159BB74074A37F08956194BFCA"/>
            </w:placeholder>
            <w:showingPlcHdr/>
            <w15:color w:val="000000"/>
          </w:sdtPr>
          <w:sdtEndPr>
            <w:rPr>
              <w:rStyle w:val="DefaultParagraphFont"/>
              <w:rFonts w:ascii="Calibri" w:hAnsi="Calibri" w:cs="Tahoma"/>
              <w:sz w:val="24"/>
              <w:szCs w:val="18"/>
            </w:rPr>
          </w:sdtEndPr>
          <w:sdtContent>
            <w:tc>
              <w:tcPr>
                <w:tcW w:w="3304" w:type="dxa"/>
                <w:gridSpan w:val="2"/>
              </w:tcPr>
              <w:p w14:paraId="4DAD6E9A"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1D0986D5" w14:textId="77777777" w:rsidTr="00FD531E">
        <w:trPr>
          <w:trHeight w:val="288"/>
        </w:trPr>
        <w:sdt>
          <w:sdtPr>
            <w:rPr>
              <w:rStyle w:val="Style3"/>
            </w:rPr>
            <w:id w:val="432947239"/>
            <w:placeholder>
              <w:docPart w:val="9C1825B9CA874E5DA1D38E3E606C3EC2"/>
            </w:placeholder>
            <w:showingPlcHdr/>
            <w15:color w:val="000000"/>
          </w:sdtPr>
          <w:sdtEndPr>
            <w:rPr>
              <w:rStyle w:val="DefaultParagraphFont"/>
              <w:rFonts w:ascii="Calibri" w:hAnsi="Calibri" w:cs="Tahoma"/>
              <w:sz w:val="24"/>
              <w:szCs w:val="18"/>
            </w:rPr>
          </w:sdtEndPr>
          <w:sdtContent>
            <w:tc>
              <w:tcPr>
                <w:tcW w:w="3835" w:type="dxa"/>
                <w:gridSpan w:val="2"/>
              </w:tcPr>
              <w:p w14:paraId="67067956"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481734490"/>
            <w:placeholder>
              <w:docPart w:val="4948BBC2327344868E2EDAC57053F9FE"/>
            </w:placeholder>
            <w:showingPlcHdr/>
            <w15:color w:val="000000"/>
          </w:sdtPr>
          <w:sdtEndPr>
            <w:rPr>
              <w:rStyle w:val="DefaultParagraphFont"/>
              <w:rFonts w:ascii="Calibri" w:hAnsi="Calibri" w:cs="Tahoma"/>
              <w:sz w:val="24"/>
              <w:szCs w:val="18"/>
            </w:rPr>
          </w:sdtEndPr>
          <w:sdtContent>
            <w:tc>
              <w:tcPr>
                <w:tcW w:w="3836" w:type="dxa"/>
                <w:gridSpan w:val="2"/>
              </w:tcPr>
              <w:p w14:paraId="7E69B48D"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338757121"/>
            <w:placeholder>
              <w:docPart w:val="3F3876CB383648B1BB764936B20B1BE4"/>
            </w:placeholder>
            <w:showingPlcHdr/>
            <w15:color w:val="000000"/>
          </w:sdtPr>
          <w:sdtEndPr>
            <w:rPr>
              <w:rStyle w:val="DefaultParagraphFont"/>
              <w:rFonts w:ascii="Calibri" w:hAnsi="Calibri" w:cs="Tahoma"/>
              <w:sz w:val="24"/>
              <w:szCs w:val="18"/>
            </w:rPr>
          </w:sdtEndPr>
          <w:sdtContent>
            <w:tc>
              <w:tcPr>
                <w:tcW w:w="3304" w:type="dxa"/>
                <w:gridSpan w:val="2"/>
              </w:tcPr>
              <w:p w14:paraId="38407D09"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heme="minorHAnsi" w:hAnsi="Tahoma" w:cs="Tahoma"/>
            <w:color w:val="auto"/>
            <w:sz w:val="18"/>
            <w:szCs w:val="18"/>
            <w:lang w:eastAsia="en-CA"/>
          </w:rPr>
          <w:id w:val="-1474758985"/>
          <w15:repeatingSection/>
        </w:sdtPr>
        <w:sdtContent>
          <w:sdt>
            <w:sdtPr>
              <w:rPr>
                <w:rFonts w:ascii="Tahoma" w:eastAsiaTheme="minorHAnsi" w:hAnsi="Tahoma" w:cs="Tahoma"/>
                <w:color w:val="auto"/>
                <w:sz w:val="18"/>
                <w:szCs w:val="18"/>
                <w:lang w:eastAsia="en-CA"/>
              </w:rPr>
              <w:id w:val="1157268306"/>
              <w:placeholder>
                <w:docPart w:val="2D3E921ADA1B4413A2315EA128161DCC"/>
              </w:placeholder>
              <w15:repeatingSectionItem/>
            </w:sdtPr>
            <w:sdtContent>
              <w:tr w:rsidR="005B7246" w:rsidRPr="00BA0046" w14:paraId="0A0D18C4" w14:textId="77777777" w:rsidTr="00FD531E">
                <w:trPr>
                  <w:trHeight w:val="288"/>
                </w:trPr>
                <w:sdt>
                  <w:sdtPr>
                    <w:rPr>
                      <w:rFonts w:ascii="Tahoma" w:eastAsiaTheme="minorHAnsi" w:hAnsi="Tahoma" w:cs="Tahoma"/>
                      <w:color w:val="auto"/>
                      <w:sz w:val="18"/>
                      <w:szCs w:val="18"/>
                      <w:lang w:eastAsia="en-CA"/>
                    </w:rPr>
                    <w:id w:val="1012256598"/>
                    <w:placeholder>
                      <w:docPart w:val="30C733EDE7E74925BAF7371465BC5E87"/>
                    </w:placeholder>
                    <w:showingPlcHdr/>
                    <w15:color w:val="000000"/>
                  </w:sdtPr>
                  <w:sdtEndPr>
                    <w:rPr>
                      <w:rFonts w:eastAsia="Calibri"/>
                      <w:color w:val="000000"/>
                      <w:lang w:eastAsia="en-US"/>
                    </w:rPr>
                  </w:sdtEndPr>
                  <w:sdtContent>
                    <w:tc>
                      <w:tcPr>
                        <w:tcW w:w="3835" w:type="dxa"/>
                        <w:gridSpan w:val="2"/>
                      </w:tcPr>
                      <w:p w14:paraId="11865493"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972477201"/>
                    <w:placeholder>
                      <w:docPart w:val="35896687DF84434CBF0BE4021027DFDC"/>
                    </w:placeholder>
                    <w:showingPlcHdr/>
                    <w15:color w:val="000000"/>
                  </w:sdtPr>
                  <w:sdtEndPr>
                    <w:rPr>
                      <w:rStyle w:val="DefaultParagraphFont"/>
                      <w:rFonts w:ascii="Calibri" w:hAnsi="Calibri" w:cs="Tahoma"/>
                      <w:sz w:val="24"/>
                      <w:szCs w:val="18"/>
                    </w:rPr>
                  </w:sdtEndPr>
                  <w:sdtContent>
                    <w:tc>
                      <w:tcPr>
                        <w:tcW w:w="3836" w:type="dxa"/>
                        <w:gridSpan w:val="2"/>
                      </w:tcPr>
                      <w:p w14:paraId="696751E8"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44794722"/>
                    <w:placeholder>
                      <w:docPart w:val="1326B189FFE04A5CAB48CB8D8134B732"/>
                    </w:placeholder>
                    <w:showingPlcHdr/>
                    <w15:color w:val="000000"/>
                  </w:sdtPr>
                  <w:sdtEndPr>
                    <w:rPr>
                      <w:rStyle w:val="DefaultParagraphFont"/>
                      <w:rFonts w:ascii="Calibri" w:hAnsi="Calibri" w:cs="Tahoma"/>
                      <w:sz w:val="24"/>
                      <w:szCs w:val="18"/>
                    </w:rPr>
                  </w:sdtEndPr>
                  <w:sdtContent>
                    <w:tc>
                      <w:tcPr>
                        <w:tcW w:w="3304" w:type="dxa"/>
                        <w:gridSpan w:val="2"/>
                      </w:tcPr>
                      <w:p w14:paraId="3BBE2E90" w14:textId="333E5C7A"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bl>
    <w:p w14:paraId="53B4949C" w14:textId="70F8B485" w:rsidR="002D266E" w:rsidRDefault="002D266E" w:rsidP="002D266E"/>
    <w:tbl>
      <w:tblPr>
        <w:tblStyle w:val="TableGrid"/>
        <w:tblW w:w="10975" w:type="dxa"/>
        <w:tblLayout w:type="fixed"/>
        <w:tblLook w:val="04A0" w:firstRow="1" w:lastRow="0" w:firstColumn="1" w:lastColumn="0" w:noHBand="0" w:noVBand="1"/>
        <w:tblCaption w:val="Milestone Section "/>
        <w:tblDescription w:val="Milestone 2 filllable Section "/>
      </w:tblPr>
      <w:tblGrid>
        <w:gridCol w:w="1433"/>
        <w:gridCol w:w="2402"/>
        <w:gridCol w:w="840"/>
        <w:gridCol w:w="2996"/>
        <w:gridCol w:w="2044"/>
        <w:gridCol w:w="1260"/>
      </w:tblGrid>
      <w:tr w:rsidR="005B7246" w:rsidRPr="00BA0046" w14:paraId="5222F5E1" w14:textId="77777777" w:rsidTr="00C57DCD">
        <w:trPr>
          <w:trHeight w:val="327"/>
          <w:tblHeader/>
        </w:trPr>
        <w:tc>
          <w:tcPr>
            <w:tcW w:w="4675" w:type="dxa"/>
            <w:gridSpan w:val="3"/>
            <w:tcBorders>
              <w:bottom w:val="single" w:sz="4" w:space="0" w:color="auto"/>
            </w:tcBorders>
            <w:shd w:val="clear" w:color="auto" w:fill="D9D9D9" w:themeFill="background1" w:themeFillShade="D9"/>
          </w:tcPr>
          <w:p w14:paraId="77E871AE" w14:textId="5EDEC72D" w:rsidR="005B7246" w:rsidRPr="00BA0046" w:rsidRDefault="005B7246" w:rsidP="00FD531E">
            <w:pPr>
              <w:rPr>
                <w:rFonts w:ascii="Tahoma" w:eastAsiaTheme="minorHAnsi" w:hAnsi="Tahoma" w:cs="Tahoma"/>
                <w:b/>
                <w:color w:val="auto"/>
                <w:sz w:val="18"/>
                <w:szCs w:val="18"/>
              </w:rPr>
            </w:pPr>
            <w:r>
              <w:rPr>
                <w:rFonts w:ascii="Tahoma" w:eastAsia="Tahoma" w:hAnsi="Tahoma" w:cs="Tahoma"/>
                <w:color w:val="365F91"/>
                <w:sz w:val="18"/>
                <w:szCs w:val="18"/>
              </w:rPr>
              <w:t>Milestone 3</w:t>
            </w:r>
            <w:r w:rsidRPr="00BA0046">
              <w:rPr>
                <w:rFonts w:ascii="Tahoma" w:eastAsia="Tahoma" w:hAnsi="Tahoma" w:cs="Tahoma"/>
                <w:color w:val="365F91"/>
                <w:sz w:val="18"/>
                <w:szCs w:val="18"/>
              </w:rPr>
              <w:t xml:space="preserve"> Title:</w:t>
            </w:r>
            <w:r w:rsidRPr="00BA0046">
              <w:rPr>
                <w:rFonts w:ascii="Tahoma" w:eastAsiaTheme="minorHAnsi" w:hAnsi="Tahoma" w:cs="Tahoma"/>
                <w:b/>
                <w:color w:val="auto"/>
                <w:sz w:val="18"/>
                <w:szCs w:val="18"/>
              </w:rPr>
              <w:t xml:space="preserve"> </w:t>
            </w:r>
          </w:p>
        </w:tc>
        <w:sdt>
          <w:sdtPr>
            <w:rPr>
              <w:rStyle w:val="Style3"/>
            </w:rPr>
            <w:id w:val="2056661018"/>
            <w:placeholder>
              <w:docPart w:val="706A2D67249B44F89FC9BC63075D956E"/>
            </w:placeholder>
            <w:showingPlcHdr/>
            <w15:color w:val="000000"/>
          </w:sdtPr>
          <w:sdtEndPr>
            <w:rPr>
              <w:rStyle w:val="DefaultParagraphFont"/>
              <w:rFonts w:ascii="Calibri" w:hAnsi="Calibri" w:cs="Tahoma"/>
              <w:sz w:val="24"/>
              <w:szCs w:val="18"/>
            </w:rPr>
          </w:sdtEndPr>
          <w:sdtContent>
            <w:tc>
              <w:tcPr>
                <w:tcW w:w="6300" w:type="dxa"/>
                <w:gridSpan w:val="3"/>
              </w:tcPr>
              <w:p w14:paraId="2B5E0CE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6168FF80" w14:textId="77777777" w:rsidTr="00FD531E">
        <w:trPr>
          <w:trHeight w:val="327"/>
        </w:trPr>
        <w:tc>
          <w:tcPr>
            <w:tcW w:w="4675" w:type="dxa"/>
            <w:gridSpan w:val="3"/>
            <w:tcBorders>
              <w:bottom w:val="single" w:sz="4" w:space="0" w:color="auto"/>
            </w:tcBorders>
            <w:shd w:val="clear" w:color="auto" w:fill="D9D9D9" w:themeFill="background1" w:themeFillShade="D9"/>
          </w:tcPr>
          <w:p w14:paraId="223F9667"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Submission Date:</w:t>
            </w:r>
          </w:p>
        </w:tc>
        <w:sdt>
          <w:sdtPr>
            <w:rPr>
              <w:rStyle w:val="Style3"/>
            </w:rPr>
            <w:id w:val="-1319267488"/>
            <w:placeholder>
              <w:docPart w:val="03CB870480ED47B18B7D6F8521DBFB15"/>
            </w:placeholder>
            <w:showingPlcHdr/>
            <w15:color w:val="000000"/>
          </w:sdtPr>
          <w:sdtEndPr>
            <w:rPr>
              <w:rStyle w:val="DefaultParagraphFont"/>
              <w:rFonts w:ascii="Calibri" w:hAnsi="Calibri" w:cs="Tahoma"/>
              <w:sz w:val="24"/>
              <w:szCs w:val="18"/>
            </w:rPr>
          </w:sdtEndPr>
          <w:sdtContent>
            <w:tc>
              <w:tcPr>
                <w:tcW w:w="6300" w:type="dxa"/>
                <w:gridSpan w:val="3"/>
              </w:tcPr>
              <w:p w14:paraId="7C79A2D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4726E0A7" w14:textId="77777777" w:rsidTr="00FD531E">
        <w:trPr>
          <w:trHeight w:val="760"/>
        </w:trPr>
        <w:tc>
          <w:tcPr>
            <w:tcW w:w="4675" w:type="dxa"/>
            <w:gridSpan w:val="3"/>
            <w:tcBorders>
              <w:bottom w:val="single" w:sz="4" w:space="0" w:color="auto"/>
            </w:tcBorders>
            <w:shd w:val="clear" w:color="auto" w:fill="D9D9D9" w:themeFill="background1" w:themeFillShade="D9"/>
          </w:tcPr>
          <w:p w14:paraId="141EB2D6"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IESO Contribution Amount: </w:t>
            </w:r>
          </w:p>
          <w:p w14:paraId="78BF6D57"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*Final project milestone value must represent a minimum of 10% of total IESO Contribution.</w:t>
            </w:r>
          </w:p>
        </w:tc>
        <w:sdt>
          <w:sdtPr>
            <w:rPr>
              <w:rStyle w:val="Style3"/>
            </w:rPr>
            <w:id w:val="912580790"/>
            <w:placeholder>
              <w:docPart w:val="04D92F8AFBFB4527BF7DB308F97D87D0"/>
            </w:placeholder>
            <w:showingPlcHdr/>
            <w15:color w:val="000000"/>
          </w:sdtPr>
          <w:sdtEndPr>
            <w:rPr>
              <w:rStyle w:val="DefaultParagraphFont"/>
              <w:rFonts w:ascii="Calibri" w:hAnsi="Calibri" w:cs="Tahoma"/>
              <w:sz w:val="24"/>
              <w:szCs w:val="18"/>
            </w:rPr>
          </w:sdtEndPr>
          <w:sdtContent>
            <w:tc>
              <w:tcPr>
                <w:tcW w:w="6300" w:type="dxa"/>
                <w:gridSpan w:val="3"/>
              </w:tcPr>
              <w:p w14:paraId="62D2AC3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7DA2D363" w14:textId="77777777" w:rsidTr="00FD531E">
        <w:trPr>
          <w:trHeight w:val="327"/>
        </w:trPr>
        <w:tc>
          <w:tcPr>
            <w:tcW w:w="4675" w:type="dxa"/>
            <w:gridSpan w:val="3"/>
            <w:tcBorders>
              <w:bottom w:val="single" w:sz="4" w:space="0" w:color="auto"/>
            </w:tcBorders>
            <w:shd w:val="clear" w:color="auto" w:fill="D9D9D9" w:themeFill="background1" w:themeFillShade="D9"/>
          </w:tcPr>
          <w:p w14:paraId="3985327F"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Total Milestone Value:</w:t>
            </w:r>
          </w:p>
        </w:tc>
        <w:sdt>
          <w:sdtPr>
            <w:rPr>
              <w:rStyle w:val="Style3"/>
            </w:rPr>
            <w:id w:val="286785923"/>
            <w:placeholder>
              <w:docPart w:val="A3A17207EA444D62B19806331ECB0EB1"/>
            </w:placeholder>
            <w:showingPlcHdr/>
            <w15:color w:val="000000"/>
          </w:sdtPr>
          <w:sdtEndPr>
            <w:rPr>
              <w:rStyle w:val="DefaultParagraphFont"/>
              <w:rFonts w:ascii="Calibri" w:hAnsi="Calibri" w:cs="Tahoma"/>
              <w:sz w:val="24"/>
              <w:szCs w:val="18"/>
            </w:rPr>
          </w:sdtEndPr>
          <w:sdtContent>
            <w:tc>
              <w:tcPr>
                <w:tcW w:w="6300" w:type="dxa"/>
                <w:gridSpan w:val="3"/>
              </w:tcPr>
              <w:p w14:paraId="45EF0515"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70C425B8" w14:textId="77777777" w:rsidTr="00FD531E">
        <w:trPr>
          <w:trHeight w:val="669"/>
        </w:trPr>
        <w:tc>
          <w:tcPr>
            <w:tcW w:w="4675" w:type="dxa"/>
            <w:gridSpan w:val="3"/>
            <w:tcBorders>
              <w:bottom w:val="single" w:sz="4" w:space="0" w:color="auto"/>
            </w:tcBorders>
            <w:shd w:val="clear" w:color="auto" w:fill="D9D9D9" w:themeFill="background1" w:themeFillShade="D9"/>
          </w:tcPr>
          <w:p w14:paraId="6A947838"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Brief description of how this milestone advances the project:</w:t>
            </w:r>
          </w:p>
        </w:tc>
        <w:sdt>
          <w:sdtPr>
            <w:rPr>
              <w:rStyle w:val="Style3"/>
            </w:rPr>
            <w:id w:val="1139923750"/>
            <w:placeholder>
              <w:docPart w:val="99F2F72491124BF694A1CF4ED64CFCB9"/>
            </w:placeholder>
            <w:showingPlcHdr/>
            <w15:color w:val="000000"/>
          </w:sdtPr>
          <w:sdtEndPr>
            <w:rPr>
              <w:rStyle w:val="DefaultParagraphFont"/>
              <w:rFonts w:ascii="Calibri" w:hAnsi="Calibri" w:cs="Tahoma"/>
              <w:sz w:val="24"/>
              <w:szCs w:val="18"/>
            </w:rPr>
          </w:sdtEndPr>
          <w:sdtContent>
            <w:tc>
              <w:tcPr>
                <w:tcW w:w="6300" w:type="dxa"/>
                <w:gridSpan w:val="3"/>
                <w:tcBorders>
                  <w:bottom w:val="single" w:sz="4" w:space="0" w:color="auto"/>
                </w:tcBorders>
              </w:tcPr>
              <w:p w14:paraId="5CD4F4E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6F3FE13A" w14:textId="77777777" w:rsidTr="00FD531E">
        <w:trPr>
          <w:trHeight w:val="734"/>
        </w:trPr>
        <w:tc>
          <w:tcPr>
            <w:tcW w:w="10975" w:type="dxa"/>
            <w:gridSpan w:val="6"/>
            <w:shd w:val="clear" w:color="auto" w:fill="BFBFBF" w:themeFill="background1" w:themeFillShade="BF"/>
          </w:tcPr>
          <w:p w14:paraId="2FE801F3"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Detailed deliverables and associated activities in each major task area that will be completed: </w:t>
            </w:r>
          </w:p>
          <w:p w14:paraId="729F95B9"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reference “Unique Line Item ID” for each activity as cited in the worksheet titled “2. Budget” as part of Project Proposal Part B document</w:t>
            </w:r>
          </w:p>
        </w:tc>
      </w:tr>
      <w:tr w:rsidR="005B7246" w:rsidRPr="00BA0046" w14:paraId="17F70660" w14:textId="77777777" w:rsidTr="00FD531E">
        <w:trPr>
          <w:trHeight w:val="2295"/>
        </w:trPr>
        <w:tc>
          <w:tcPr>
            <w:tcW w:w="10975" w:type="dxa"/>
            <w:gridSpan w:val="6"/>
            <w:tcBorders>
              <w:bottom w:val="single" w:sz="4" w:space="0" w:color="auto"/>
            </w:tcBorders>
          </w:tcPr>
          <w:p w14:paraId="00B05434" w14:textId="77777777" w:rsidR="005B7246" w:rsidRPr="00BA0046" w:rsidRDefault="005B7246" w:rsidP="00FD531E">
            <w:pPr>
              <w:rPr>
                <w:rFonts w:ascii="Tahoma" w:eastAsiaTheme="minorHAnsi" w:hAnsi="Tahoma" w:cs="Tahoma"/>
                <w:color w:val="auto"/>
                <w:sz w:val="18"/>
                <w:szCs w:val="18"/>
              </w:rPr>
            </w:pPr>
          </w:p>
          <w:p w14:paraId="079AF230" w14:textId="77777777" w:rsidR="005B7246" w:rsidRPr="00BA0046" w:rsidRDefault="005B7246" w:rsidP="00FD531E">
            <w:pPr>
              <w:rPr>
                <w:rFonts w:ascii="Tahoma" w:eastAsiaTheme="minorHAnsi" w:hAnsi="Tahoma" w:cs="Tahoma"/>
                <w:color w:val="auto"/>
                <w:sz w:val="18"/>
                <w:szCs w:val="18"/>
              </w:rPr>
            </w:pPr>
          </w:p>
          <w:sdt>
            <w:sdtPr>
              <w:rPr>
                <w:rStyle w:val="Style3"/>
              </w:rPr>
              <w:id w:val="-1329584981"/>
              <w:placeholder>
                <w:docPart w:val="EDB52D415A3F4FD48BCCB5421C639253"/>
              </w:placeholder>
              <w:showingPlcHdr/>
              <w15:color w:val="000000"/>
            </w:sdtPr>
            <w:sdtEndPr>
              <w:rPr>
                <w:rStyle w:val="DefaultParagraphFont"/>
                <w:rFonts w:ascii="Calibri" w:hAnsi="Calibri" w:cs="Tahoma"/>
                <w:sz w:val="24"/>
                <w:szCs w:val="18"/>
              </w:rPr>
            </w:sdtEndPr>
            <w:sdtContent>
              <w:p w14:paraId="5E49BDC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sdtContent>
          </w:sdt>
          <w:p w14:paraId="4E0181CC" w14:textId="77777777" w:rsidR="005B7246" w:rsidRPr="00BA0046" w:rsidRDefault="005B7246" w:rsidP="00FD531E">
            <w:pPr>
              <w:rPr>
                <w:rFonts w:ascii="Tahoma" w:eastAsiaTheme="minorHAnsi" w:hAnsi="Tahoma" w:cs="Tahoma"/>
                <w:color w:val="auto"/>
                <w:sz w:val="18"/>
                <w:szCs w:val="18"/>
              </w:rPr>
            </w:pPr>
          </w:p>
          <w:p w14:paraId="2ADD47D3" w14:textId="77777777" w:rsidR="005B7246" w:rsidRPr="00BA0046" w:rsidRDefault="005B7246" w:rsidP="00FD531E">
            <w:pPr>
              <w:rPr>
                <w:rFonts w:ascii="Tahoma" w:eastAsiaTheme="minorHAnsi" w:hAnsi="Tahoma" w:cs="Tahoma"/>
                <w:color w:val="auto"/>
                <w:sz w:val="18"/>
                <w:szCs w:val="18"/>
              </w:rPr>
            </w:pPr>
          </w:p>
          <w:p w14:paraId="061945E5" w14:textId="77777777" w:rsidR="005B7246" w:rsidRPr="00BA0046" w:rsidRDefault="005B7246" w:rsidP="00FD531E">
            <w:pPr>
              <w:rPr>
                <w:rFonts w:ascii="Tahoma" w:eastAsiaTheme="minorHAnsi" w:hAnsi="Tahoma" w:cs="Tahoma"/>
                <w:color w:val="auto"/>
                <w:sz w:val="18"/>
                <w:szCs w:val="18"/>
              </w:rPr>
            </w:pPr>
          </w:p>
          <w:p w14:paraId="129B064F" w14:textId="77777777" w:rsidR="005B7246" w:rsidRPr="00BA0046" w:rsidRDefault="005B7246" w:rsidP="00FD531E">
            <w:pPr>
              <w:rPr>
                <w:rFonts w:ascii="Tahoma" w:eastAsiaTheme="minorHAnsi" w:hAnsi="Tahoma" w:cs="Tahoma"/>
                <w:color w:val="auto"/>
                <w:sz w:val="18"/>
                <w:szCs w:val="18"/>
              </w:rPr>
            </w:pPr>
          </w:p>
          <w:p w14:paraId="604DCD4E" w14:textId="77777777" w:rsidR="005B7246" w:rsidRPr="00BA0046" w:rsidRDefault="005B7246" w:rsidP="00FD531E">
            <w:pPr>
              <w:rPr>
                <w:rFonts w:ascii="Tahoma" w:eastAsiaTheme="minorHAnsi" w:hAnsi="Tahoma" w:cs="Tahoma"/>
                <w:color w:val="auto"/>
                <w:sz w:val="18"/>
                <w:szCs w:val="18"/>
              </w:rPr>
            </w:pPr>
          </w:p>
          <w:p w14:paraId="23CA038D" w14:textId="77777777" w:rsidR="005B7246" w:rsidRPr="00BA0046" w:rsidRDefault="005B7246" w:rsidP="00FD531E">
            <w:pPr>
              <w:rPr>
                <w:rFonts w:ascii="Tahoma" w:eastAsiaTheme="minorHAnsi" w:hAnsi="Tahoma" w:cs="Tahoma"/>
                <w:color w:val="auto"/>
                <w:sz w:val="18"/>
                <w:szCs w:val="18"/>
              </w:rPr>
            </w:pPr>
          </w:p>
        </w:tc>
      </w:tr>
      <w:tr w:rsidR="005B7246" w:rsidRPr="00BA0046" w14:paraId="74CC365A" w14:textId="77777777" w:rsidTr="00FD531E">
        <w:trPr>
          <w:trHeight w:val="760"/>
        </w:trPr>
        <w:tc>
          <w:tcPr>
            <w:tcW w:w="10975" w:type="dxa"/>
            <w:gridSpan w:val="6"/>
            <w:tcBorders>
              <w:bottom w:val="single" w:sz="4" w:space="0" w:color="auto"/>
            </w:tcBorders>
            <w:shd w:val="clear" w:color="auto" w:fill="BFBFBF" w:themeFill="background1" w:themeFillShade="BF"/>
          </w:tcPr>
          <w:p w14:paraId="7ABC55A8"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 xml:space="preserve">Quantifiable Objectives Advancing This Milestone </w:t>
            </w:r>
          </w:p>
          <w:p w14:paraId="262F047F"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include any quantifiable objectives as described in project activities here i.e. survey responses, energy targets, procurement activities, widget installation etc.</w:t>
            </w:r>
          </w:p>
        </w:tc>
      </w:tr>
      <w:tr w:rsidR="005B7246" w:rsidRPr="00BA0046" w14:paraId="1F04DAEF" w14:textId="77777777" w:rsidTr="00FD531E">
        <w:trPr>
          <w:trHeight w:val="266"/>
        </w:trPr>
        <w:tc>
          <w:tcPr>
            <w:tcW w:w="1433" w:type="dxa"/>
            <w:shd w:val="clear" w:color="auto" w:fill="BFBFBF" w:themeFill="background1" w:themeFillShade="BF"/>
          </w:tcPr>
          <w:p w14:paraId="594E2011" w14:textId="77777777" w:rsidR="005B7246" w:rsidRPr="00BA0046" w:rsidRDefault="005B7246" w:rsidP="00FD531E">
            <w:pPr>
              <w:rPr>
                <w:rFonts w:ascii="Tahoma" w:eastAsiaTheme="minorHAnsi" w:hAnsi="Tahoma" w:cs="Tahoma"/>
                <w:color w:val="auto"/>
                <w:sz w:val="18"/>
                <w:szCs w:val="18"/>
              </w:rPr>
            </w:pPr>
            <w:r w:rsidRPr="00BA0046">
              <w:rPr>
                <w:rFonts w:ascii="Tahoma" w:eastAsia="Tahoma" w:hAnsi="Tahoma" w:cs="Tahoma"/>
                <w:color w:val="365F91"/>
                <w:sz w:val="18"/>
                <w:szCs w:val="18"/>
              </w:rPr>
              <w:t>Activity</w:t>
            </w:r>
          </w:p>
        </w:tc>
        <w:tc>
          <w:tcPr>
            <w:tcW w:w="3242" w:type="dxa"/>
            <w:gridSpan w:val="2"/>
            <w:shd w:val="clear" w:color="auto" w:fill="BFBFBF" w:themeFill="background1" w:themeFillShade="BF"/>
          </w:tcPr>
          <w:p w14:paraId="2531124E"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Method of Measurement</w:t>
            </w:r>
          </w:p>
        </w:tc>
        <w:tc>
          <w:tcPr>
            <w:tcW w:w="5040" w:type="dxa"/>
            <w:gridSpan w:val="2"/>
            <w:shd w:val="clear" w:color="auto" w:fill="BFBFBF" w:themeFill="background1" w:themeFillShade="BF"/>
          </w:tcPr>
          <w:p w14:paraId="669803EA"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Target Result</w:t>
            </w:r>
          </w:p>
        </w:tc>
        <w:tc>
          <w:tcPr>
            <w:tcW w:w="1260" w:type="dxa"/>
            <w:shd w:val="clear" w:color="auto" w:fill="BFBFBF" w:themeFill="background1" w:themeFillShade="BF"/>
          </w:tcPr>
          <w:p w14:paraId="70DB1015"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Unit</w:t>
            </w:r>
          </w:p>
        </w:tc>
      </w:tr>
      <w:tr w:rsidR="005B7246" w:rsidRPr="00BA0046" w14:paraId="5DDA23C8" w14:textId="77777777" w:rsidTr="00FD531E">
        <w:trPr>
          <w:trHeight w:val="288"/>
        </w:trPr>
        <w:sdt>
          <w:sdtPr>
            <w:rPr>
              <w:rStyle w:val="Style3"/>
            </w:rPr>
            <w:id w:val="282158820"/>
            <w:placeholder>
              <w:docPart w:val="25F208F674E247B0B79BC008F97BA8DF"/>
            </w:placeholder>
            <w:showingPlcHdr/>
            <w15:color w:val="000000"/>
          </w:sdtPr>
          <w:sdtEndPr>
            <w:rPr>
              <w:rStyle w:val="DefaultParagraphFont"/>
              <w:rFonts w:ascii="Calibri" w:hAnsi="Calibri" w:cs="Tahoma"/>
              <w:sz w:val="24"/>
              <w:szCs w:val="18"/>
            </w:rPr>
          </w:sdtEndPr>
          <w:sdtContent>
            <w:tc>
              <w:tcPr>
                <w:tcW w:w="1433" w:type="dxa"/>
              </w:tcPr>
              <w:p w14:paraId="184FCC7B"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129305865"/>
            <w:placeholder>
              <w:docPart w:val="FD4CFDEE94264EDD8502AEA08F344C62"/>
            </w:placeholder>
            <w:showingPlcHdr/>
            <w15:color w:val="000000"/>
          </w:sdtPr>
          <w:sdtEndPr>
            <w:rPr>
              <w:rStyle w:val="DefaultParagraphFont"/>
              <w:rFonts w:ascii="Calibri" w:hAnsi="Calibri" w:cs="Tahoma"/>
              <w:sz w:val="24"/>
              <w:szCs w:val="18"/>
            </w:rPr>
          </w:sdtEndPr>
          <w:sdtContent>
            <w:tc>
              <w:tcPr>
                <w:tcW w:w="3242" w:type="dxa"/>
                <w:gridSpan w:val="2"/>
              </w:tcPr>
              <w:p w14:paraId="4864535D"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08050206"/>
            <w:placeholder>
              <w:docPart w:val="A1095D9B6B4E413591B80D9B78907801"/>
            </w:placeholder>
            <w:showingPlcHdr/>
            <w15:color w:val="000000"/>
          </w:sdtPr>
          <w:sdtEndPr>
            <w:rPr>
              <w:rStyle w:val="DefaultParagraphFont"/>
              <w:rFonts w:ascii="Calibri" w:hAnsi="Calibri" w:cs="Tahoma"/>
              <w:sz w:val="24"/>
              <w:szCs w:val="18"/>
            </w:rPr>
          </w:sdtEndPr>
          <w:sdtContent>
            <w:tc>
              <w:tcPr>
                <w:tcW w:w="5040" w:type="dxa"/>
                <w:gridSpan w:val="2"/>
              </w:tcPr>
              <w:p w14:paraId="4BDEF7F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358464057"/>
            <w:placeholder>
              <w:docPart w:val="8DD20E5FC8D441FEA3A05C20B8EE36C8"/>
            </w:placeholder>
            <w:showingPlcHdr/>
            <w15:color w:val="000000"/>
          </w:sdtPr>
          <w:sdtEndPr>
            <w:rPr>
              <w:rStyle w:val="DefaultParagraphFont"/>
              <w:rFonts w:ascii="Calibri" w:hAnsi="Calibri" w:cs="Tahoma"/>
              <w:sz w:val="24"/>
              <w:szCs w:val="18"/>
            </w:rPr>
          </w:sdtEndPr>
          <w:sdtContent>
            <w:tc>
              <w:tcPr>
                <w:tcW w:w="1260" w:type="dxa"/>
              </w:tcPr>
              <w:p w14:paraId="43DBAF1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ahoma" w:hAnsi="Tahoma" w:cs="Tahoma"/>
            <w:color w:val="FFFFFF"/>
            <w:sz w:val="40"/>
            <w:szCs w:val="40"/>
            <w:lang w:eastAsia="en-CA"/>
          </w:rPr>
          <w:id w:val="-489327581"/>
          <w15:repeatingSection/>
        </w:sdtPr>
        <w:sdtContent>
          <w:sdt>
            <w:sdtPr>
              <w:rPr>
                <w:rFonts w:ascii="Tahoma" w:eastAsia="Tahoma" w:hAnsi="Tahoma" w:cs="Tahoma"/>
                <w:color w:val="FFFFFF"/>
                <w:sz w:val="40"/>
                <w:szCs w:val="40"/>
                <w:lang w:eastAsia="en-CA"/>
              </w:rPr>
              <w:id w:val="-1248571670"/>
              <w:placeholder>
                <w:docPart w:val="3EE1FF020159454B83D0A80371238FC9"/>
              </w:placeholder>
              <w15:repeatingSectionItem/>
            </w:sdtPr>
            <w:sdtContent>
              <w:tr w:rsidR="005B7246" w:rsidRPr="00BA0046" w14:paraId="0B7B7D00" w14:textId="77777777" w:rsidTr="00FD531E">
                <w:trPr>
                  <w:trHeight w:val="275"/>
                </w:trPr>
                <w:sdt>
                  <w:sdtPr>
                    <w:rPr>
                      <w:rFonts w:ascii="Tahoma" w:eastAsia="Tahoma" w:hAnsi="Tahoma" w:cs="Tahoma"/>
                      <w:color w:val="FFFFFF"/>
                      <w:sz w:val="40"/>
                      <w:szCs w:val="40"/>
                      <w:lang w:eastAsia="en-CA"/>
                    </w:rPr>
                    <w:id w:val="-1124690360"/>
                    <w:placeholder>
                      <w:docPart w:val="86E6271E18E142FB8BD233ADD3FFCCF7"/>
                    </w:placeholder>
                    <w:showingPlcHdr/>
                    <w15:color w:val="000000"/>
                  </w:sdtPr>
                  <w:sdtEndPr>
                    <w:rPr>
                      <w:rFonts w:eastAsia="Calibri"/>
                      <w:color w:val="000000"/>
                      <w:sz w:val="18"/>
                      <w:szCs w:val="18"/>
                      <w:lang w:eastAsia="en-US"/>
                    </w:rPr>
                  </w:sdtEndPr>
                  <w:sdtContent>
                    <w:tc>
                      <w:tcPr>
                        <w:tcW w:w="1433" w:type="dxa"/>
                      </w:tcPr>
                      <w:p w14:paraId="149BA299"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215420434"/>
                    <w:placeholder>
                      <w:docPart w:val="2CB2A9E513FF495BB0F33B215A12012E"/>
                    </w:placeholder>
                    <w:showingPlcHdr/>
                    <w15:color w:val="000000"/>
                  </w:sdtPr>
                  <w:sdtEndPr>
                    <w:rPr>
                      <w:rStyle w:val="DefaultParagraphFont"/>
                      <w:rFonts w:ascii="Calibri" w:hAnsi="Calibri" w:cs="Tahoma"/>
                      <w:sz w:val="24"/>
                      <w:szCs w:val="18"/>
                    </w:rPr>
                  </w:sdtEndPr>
                  <w:sdtContent>
                    <w:tc>
                      <w:tcPr>
                        <w:tcW w:w="3242" w:type="dxa"/>
                        <w:gridSpan w:val="2"/>
                      </w:tcPr>
                      <w:p w14:paraId="31B9937C"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323328073"/>
                    <w:placeholder>
                      <w:docPart w:val="059393179A8A4D2CBF326419D54996E1"/>
                    </w:placeholder>
                    <w:showingPlcHdr/>
                    <w15:color w:val="000000"/>
                  </w:sdtPr>
                  <w:sdtEndPr>
                    <w:rPr>
                      <w:rStyle w:val="DefaultParagraphFont"/>
                      <w:rFonts w:ascii="Calibri" w:hAnsi="Calibri" w:cs="Tahoma"/>
                      <w:sz w:val="24"/>
                      <w:szCs w:val="18"/>
                    </w:rPr>
                  </w:sdtEndPr>
                  <w:sdtContent>
                    <w:tc>
                      <w:tcPr>
                        <w:tcW w:w="5040" w:type="dxa"/>
                        <w:gridSpan w:val="2"/>
                      </w:tcPr>
                      <w:p w14:paraId="375BD5F6"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45641568"/>
                    <w:placeholder>
                      <w:docPart w:val="80492D4835B243609E49DCB12288A91C"/>
                    </w:placeholder>
                    <w:showingPlcHdr/>
                    <w15:color w:val="000000"/>
                  </w:sdtPr>
                  <w:sdtEndPr>
                    <w:rPr>
                      <w:rStyle w:val="DefaultParagraphFont"/>
                      <w:rFonts w:ascii="Calibri" w:hAnsi="Calibri" w:cs="Tahoma"/>
                      <w:sz w:val="24"/>
                      <w:szCs w:val="18"/>
                    </w:rPr>
                  </w:sdtEndPr>
                  <w:sdtContent>
                    <w:tc>
                      <w:tcPr>
                        <w:tcW w:w="1260" w:type="dxa"/>
                      </w:tcPr>
                      <w:p w14:paraId="592C1702" w14:textId="12832498"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r w:rsidR="005B7246" w:rsidRPr="00BA0046" w14:paraId="5A23EF10" w14:textId="77777777" w:rsidTr="00FD531E">
        <w:trPr>
          <w:trHeight w:val="551"/>
        </w:trPr>
        <w:tc>
          <w:tcPr>
            <w:tcW w:w="10975" w:type="dxa"/>
            <w:gridSpan w:val="6"/>
            <w:tcBorders>
              <w:bottom w:val="single" w:sz="4" w:space="0" w:color="auto"/>
            </w:tcBorders>
            <w:shd w:val="clear" w:color="auto" w:fill="BFBFBF" w:themeFill="background1" w:themeFillShade="BF"/>
          </w:tcPr>
          <w:p w14:paraId="1B77113D"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Identified Risks and Risk Mitigation Strategy</w:t>
            </w:r>
          </w:p>
          <w:p w14:paraId="41DD1964"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As referenced in Worksheet titled “5. Project Risk Profile”</w:t>
            </w:r>
          </w:p>
        </w:tc>
      </w:tr>
      <w:tr w:rsidR="005B7246" w:rsidRPr="00BA0046" w14:paraId="06D158FF" w14:textId="77777777" w:rsidTr="00FD531E">
        <w:trPr>
          <w:trHeight w:val="248"/>
        </w:trPr>
        <w:tc>
          <w:tcPr>
            <w:tcW w:w="3835" w:type="dxa"/>
            <w:gridSpan w:val="2"/>
            <w:shd w:val="clear" w:color="auto" w:fill="BFBFBF" w:themeFill="background1" w:themeFillShade="BF"/>
          </w:tcPr>
          <w:p w14:paraId="2F971B92"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ID</w:t>
            </w:r>
          </w:p>
        </w:tc>
        <w:tc>
          <w:tcPr>
            <w:tcW w:w="3836" w:type="dxa"/>
            <w:gridSpan w:val="2"/>
            <w:shd w:val="clear" w:color="auto" w:fill="BFBFBF" w:themeFill="background1" w:themeFillShade="BF"/>
          </w:tcPr>
          <w:p w14:paraId="530972F3"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Identified Risk</w:t>
            </w:r>
          </w:p>
        </w:tc>
        <w:tc>
          <w:tcPr>
            <w:tcW w:w="3304" w:type="dxa"/>
            <w:gridSpan w:val="2"/>
            <w:shd w:val="clear" w:color="auto" w:fill="BFBFBF" w:themeFill="background1" w:themeFillShade="BF"/>
          </w:tcPr>
          <w:p w14:paraId="2C8BB5FC"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Mitigation Strategy</w:t>
            </w:r>
          </w:p>
        </w:tc>
      </w:tr>
      <w:tr w:rsidR="005B7246" w:rsidRPr="00BA0046" w14:paraId="56DF9FF4" w14:textId="77777777" w:rsidTr="00FD531E">
        <w:trPr>
          <w:trHeight w:val="275"/>
        </w:trPr>
        <w:sdt>
          <w:sdtPr>
            <w:rPr>
              <w:rStyle w:val="Style3"/>
            </w:rPr>
            <w:id w:val="-871990515"/>
            <w:placeholder>
              <w:docPart w:val="BB4B1897CC494F6B99567C55A10BF995"/>
            </w:placeholder>
            <w:showingPlcHdr/>
            <w15:color w:val="000000"/>
          </w:sdtPr>
          <w:sdtEndPr>
            <w:rPr>
              <w:rStyle w:val="DefaultParagraphFont"/>
              <w:rFonts w:ascii="Calibri" w:hAnsi="Calibri" w:cs="Tahoma"/>
              <w:sz w:val="24"/>
              <w:szCs w:val="18"/>
            </w:rPr>
          </w:sdtEndPr>
          <w:sdtContent>
            <w:tc>
              <w:tcPr>
                <w:tcW w:w="3835" w:type="dxa"/>
                <w:gridSpan w:val="2"/>
              </w:tcPr>
              <w:p w14:paraId="284FD6F3"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7983154"/>
            <w:placeholder>
              <w:docPart w:val="2EFF491535B94AA2AD57A240BB16D03F"/>
            </w:placeholder>
            <w:showingPlcHdr/>
            <w15:color w:val="000000"/>
          </w:sdtPr>
          <w:sdtEndPr>
            <w:rPr>
              <w:rStyle w:val="DefaultParagraphFont"/>
              <w:rFonts w:ascii="Calibri" w:hAnsi="Calibri" w:cs="Tahoma"/>
              <w:sz w:val="24"/>
              <w:szCs w:val="18"/>
            </w:rPr>
          </w:sdtEndPr>
          <w:sdtContent>
            <w:tc>
              <w:tcPr>
                <w:tcW w:w="3836" w:type="dxa"/>
                <w:gridSpan w:val="2"/>
              </w:tcPr>
              <w:p w14:paraId="19F5F77B"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519278834"/>
            <w:placeholder>
              <w:docPart w:val="5F7504D6C71445A6AA252468E9717F40"/>
            </w:placeholder>
            <w:showingPlcHdr/>
            <w15:color w:val="000000"/>
          </w:sdtPr>
          <w:sdtEndPr>
            <w:rPr>
              <w:rStyle w:val="DefaultParagraphFont"/>
              <w:rFonts w:ascii="Calibri" w:hAnsi="Calibri" w:cs="Tahoma"/>
              <w:sz w:val="24"/>
              <w:szCs w:val="18"/>
            </w:rPr>
          </w:sdtEndPr>
          <w:sdtContent>
            <w:tc>
              <w:tcPr>
                <w:tcW w:w="3304" w:type="dxa"/>
                <w:gridSpan w:val="2"/>
              </w:tcPr>
              <w:p w14:paraId="0C23DCF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52A5073E" w14:textId="77777777" w:rsidTr="00FD531E">
        <w:trPr>
          <w:trHeight w:val="288"/>
        </w:trPr>
        <w:sdt>
          <w:sdtPr>
            <w:rPr>
              <w:rStyle w:val="Style3"/>
            </w:rPr>
            <w:id w:val="-167186586"/>
            <w:placeholder>
              <w:docPart w:val="0CDBB70E22544A09B5E848C0E264D21A"/>
            </w:placeholder>
            <w:showingPlcHdr/>
            <w15:color w:val="000000"/>
          </w:sdtPr>
          <w:sdtEndPr>
            <w:rPr>
              <w:rStyle w:val="DefaultParagraphFont"/>
              <w:rFonts w:ascii="Calibri" w:hAnsi="Calibri" w:cs="Tahoma"/>
              <w:sz w:val="24"/>
              <w:szCs w:val="18"/>
            </w:rPr>
          </w:sdtEndPr>
          <w:sdtContent>
            <w:tc>
              <w:tcPr>
                <w:tcW w:w="3835" w:type="dxa"/>
                <w:gridSpan w:val="2"/>
              </w:tcPr>
              <w:p w14:paraId="5C08396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100629782"/>
            <w:placeholder>
              <w:docPart w:val="ED6F626BFFA644ACABAEC4B368F3D497"/>
            </w:placeholder>
            <w:showingPlcHdr/>
            <w15:color w:val="000000"/>
          </w:sdtPr>
          <w:sdtEndPr>
            <w:rPr>
              <w:rStyle w:val="DefaultParagraphFont"/>
              <w:rFonts w:ascii="Calibri" w:hAnsi="Calibri" w:cs="Tahoma"/>
              <w:sz w:val="24"/>
              <w:szCs w:val="18"/>
            </w:rPr>
          </w:sdtEndPr>
          <w:sdtContent>
            <w:tc>
              <w:tcPr>
                <w:tcW w:w="3836" w:type="dxa"/>
                <w:gridSpan w:val="2"/>
              </w:tcPr>
              <w:p w14:paraId="428EA4CB"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478160806"/>
            <w:placeholder>
              <w:docPart w:val="63028AF55ABE46FCAE26698FC9104CD1"/>
            </w:placeholder>
            <w:showingPlcHdr/>
            <w15:color w:val="000000"/>
          </w:sdtPr>
          <w:sdtEndPr>
            <w:rPr>
              <w:rStyle w:val="DefaultParagraphFont"/>
              <w:rFonts w:ascii="Calibri" w:hAnsi="Calibri" w:cs="Tahoma"/>
              <w:sz w:val="24"/>
              <w:szCs w:val="18"/>
            </w:rPr>
          </w:sdtEndPr>
          <w:sdtContent>
            <w:tc>
              <w:tcPr>
                <w:tcW w:w="3304" w:type="dxa"/>
                <w:gridSpan w:val="2"/>
              </w:tcPr>
              <w:p w14:paraId="7554D61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heme="minorHAnsi" w:hAnsi="Tahoma" w:cs="Tahoma"/>
            <w:color w:val="auto"/>
            <w:sz w:val="18"/>
            <w:szCs w:val="18"/>
            <w:lang w:eastAsia="en-CA"/>
          </w:rPr>
          <w:id w:val="1709828239"/>
          <w15:repeatingSection/>
        </w:sdtPr>
        <w:sdtContent>
          <w:sdt>
            <w:sdtPr>
              <w:rPr>
                <w:rFonts w:ascii="Tahoma" w:eastAsiaTheme="minorHAnsi" w:hAnsi="Tahoma" w:cs="Tahoma"/>
                <w:color w:val="auto"/>
                <w:sz w:val="18"/>
                <w:szCs w:val="18"/>
                <w:lang w:eastAsia="en-CA"/>
              </w:rPr>
              <w:id w:val="767583843"/>
              <w:placeholder>
                <w:docPart w:val="D5A7CDCC29EE4D98A035E44442F2D733"/>
              </w:placeholder>
              <w15:repeatingSectionItem/>
            </w:sdtPr>
            <w:sdtContent>
              <w:tr w:rsidR="005B7246" w:rsidRPr="00BA0046" w14:paraId="7F2D9478" w14:textId="77777777" w:rsidTr="00FD531E">
                <w:trPr>
                  <w:trHeight w:val="288"/>
                </w:trPr>
                <w:sdt>
                  <w:sdtPr>
                    <w:rPr>
                      <w:rFonts w:ascii="Tahoma" w:eastAsiaTheme="minorHAnsi" w:hAnsi="Tahoma" w:cs="Tahoma"/>
                      <w:color w:val="auto"/>
                      <w:sz w:val="18"/>
                      <w:szCs w:val="18"/>
                      <w:lang w:eastAsia="en-CA"/>
                    </w:rPr>
                    <w:id w:val="1192033237"/>
                    <w:placeholder>
                      <w:docPart w:val="1D9ACAE60CF24765A254E0973457E810"/>
                    </w:placeholder>
                    <w:showingPlcHdr/>
                    <w15:color w:val="000000"/>
                  </w:sdtPr>
                  <w:sdtEndPr>
                    <w:rPr>
                      <w:rFonts w:eastAsia="Calibri"/>
                      <w:color w:val="000000"/>
                      <w:lang w:eastAsia="en-US"/>
                    </w:rPr>
                  </w:sdtEndPr>
                  <w:sdtContent>
                    <w:tc>
                      <w:tcPr>
                        <w:tcW w:w="3835" w:type="dxa"/>
                        <w:gridSpan w:val="2"/>
                      </w:tcPr>
                      <w:p w14:paraId="2013B0DD"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945070372"/>
                    <w:placeholder>
                      <w:docPart w:val="8FD4C0341FAB4E03AA274DD1345521DD"/>
                    </w:placeholder>
                    <w:showingPlcHdr/>
                    <w15:color w:val="000000"/>
                  </w:sdtPr>
                  <w:sdtEndPr>
                    <w:rPr>
                      <w:rStyle w:val="DefaultParagraphFont"/>
                      <w:rFonts w:ascii="Calibri" w:hAnsi="Calibri" w:cs="Tahoma"/>
                      <w:sz w:val="24"/>
                      <w:szCs w:val="18"/>
                    </w:rPr>
                  </w:sdtEndPr>
                  <w:sdtContent>
                    <w:tc>
                      <w:tcPr>
                        <w:tcW w:w="3836" w:type="dxa"/>
                        <w:gridSpan w:val="2"/>
                      </w:tcPr>
                      <w:p w14:paraId="2E74D1D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452069668"/>
                    <w:placeholder>
                      <w:docPart w:val="2D8F1048CAA743FC85312D65CE001B46"/>
                    </w:placeholder>
                    <w:showingPlcHdr/>
                    <w15:color w:val="000000"/>
                  </w:sdtPr>
                  <w:sdtEndPr>
                    <w:rPr>
                      <w:rStyle w:val="DefaultParagraphFont"/>
                      <w:rFonts w:ascii="Calibri" w:hAnsi="Calibri" w:cs="Tahoma"/>
                      <w:sz w:val="24"/>
                      <w:szCs w:val="18"/>
                    </w:rPr>
                  </w:sdtEndPr>
                  <w:sdtContent>
                    <w:tc>
                      <w:tcPr>
                        <w:tcW w:w="3304" w:type="dxa"/>
                        <w:gridSpan w:val="2"/>
                      </w:tcPr>
                      <w:p w14:paraId="52A42BB5" w14:textId="42468B1C"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bl>
    <w:p w14:paraId="10323932" w14:textId="4439E21C" w:rsidR="00232C5C" w:rsidRDefault="00232C5C" w:rsidP="002D266E"/>
    <w:tbl>
      <w:tblPr>
        <w:tblStyle w:val="TableGrid"/>
        <w:tblW w:w="10975" w:type="dxa"/>
        <w:tblLayout w:type="fixed"/>
        <w:tblLook w:val="04A0" w:firstRow="1" w:lastRow="0" w:firstColumn="1" w:lastColumn="0" w:noHBand="0" w:noVBand="1"/>
        <w:tblCaption w:val="Milestone filllable Section "/>
        <w:tblDescription w:val="Milestone filllable Section "/>
      </w:tblPr>
      <w:tblGrid>
        <w:gridCol w:w="1433"/>
        <w:gridCol w:w="2402"/>
        <w:gridCol w:w="840"/>
        <w:gridCol w:w="2996"/>
        <w:gridCol w:w="2044"/>
        <w:gridCol w:w="1260"/>
      </w:tblGrid>
      <w:tr w:rsidR="005B7246" w:rsidRPr="00BA0046" w14:paraId="32A3B7DD" w14:textId="77777777" w:rsidTr="00C57DCD">
        <w:trPr>
          <w:trHeight w:val="327"/>
          <w:tblHeader/>
        </w:trPr>
        <w:tc>
          <w:tcPr>
            <w:tcW w:w="4675" w:type="dxa"/>
            <w:gridSpan w:val="3"/>
            <w:tcBorders>
              <w:bottom w:val="single" w:sz="4" w:space="0" w:color="auto"/>
            </w:tcBorders>
            <w:shd w:val="clear" w:color="auto" w:fill="D9D9D9" w:themeFill="background1" w:themeFillShade="D9"/>
          </w:tcPr>
          <w:p w14:paraId="0CF76BD1" w14:textId="1C164B4D" w:rsidR="005B7246" w:rsidRPr="00BA0046" w:rsidRDefault="005B7246" w:rsidP="00FD531E">
            <w:pPr>
              <w:rPr>
                <w:rFonts w:ascii="Tahoma" w:eastAsiaTheme="minorHAnsi" w:hAnsi="Tahoma" w:cs="Tahoma"/>
                <w:b/>
                <w:color w:val="auto"/>
                <w:sz w:val="18"/>
                <w:szCs w:val="18"/>
              </w:rPr>
            </w:pPr>
            <w:r>
              <w:rPr>
                <w:rFonts w:ascii="Tahoma" w:eastAsia="Tahoma" w:hAnsi="Tahoma" w:cs="Tahoma"/>
                <w:color w:val="365F91"/>
                <w:sz w:val="18"/>
                <w:szCs w:val="18"/>
              </w:rPr>
              <w:t>Milestone 4</w:t>
            </w:r>
            <w:r w:rsidRPr="00BA0046">
              <w:rPr>
                <w:rFonts w:ascii="Tahoma" w:eastAsia="Tahoma" w:hAnsi="Tahoma" w:cs="Tahoma"/>
                <w:color w:val="365F91"/>
                <w:sz w:val="18"/>
                <w:szCs w:val="18"/>
              </w:rPr>
              <w:t xml:space="preserve"> Title:</w:t>
            </w:r>
            <w:r w:rsidRPr="00BA0046">
              <w:rPr>
                <w:rFonts w:ascii="Tahoma" w:eastAsiaTheme="minorHAnsi" w:hAnsi="Tahoma" w:cs="Tahoma"/>
                <w:b/>
                <w:color w:val="auto"/>
                <w:sz w:val="18"/>
                <w:szCs w:val="18"/>
              </w:rPr>
              <w:t xml:space="preserve"> </w:t>
            </w:r>
          </w:p>
        </w:tc>
        <w:sdt>
          <w:sdtPr>
            <w:rPr>
              <w:rStyle w:val="Style3"/>
            </w:rPr>
            <w:id w:val="961926613"/>
            <w:placeholder>
              <w:docPart w:val="79EE33E5150444CEA44CA489A20EF59B"/>
            </w:placeholder>
            <w:showingPlcHdr/>
            <w15:color w:val="000000"/>
          </w:sdtPr>
          <w:sdtEndPr>
            <w:rPr>
              <w:rStyle w:val="DefaultParagraphFont"/>
              <w:rFonts w:ascii="Calibri" w:hAnsi="Calibri" w:cs="Tahoma"/>
              <w:sz w:val="24"/>
              <w:szCs w:val="18"/>
            </w:rPr>
          </w:sdtEndPr>
          <w:sdtContent>
            <w:tc>
              <w:tcPr>
                <w:tcW w:w="6300" w:type="dxa"/>
                <w:gridSpan w:val="3"/>
              </w:tcPr>
              <w:p w14:paraId="0AEFF55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5571592E" w14:textId="77777777" w:rsidTr="00FD531E">
        <w:trPr>
          <w:trHeight w:val="327"/>
        </w:trPr>
        <w:tc>
          <w:tcPr>
            <w:tcW w:w="4675" w:type="dxa"/>
            <w:gridSpan w:val="3"/>
            <w:tcBorders>
              <w:bottom w:val="single" w:sz="4" w:space="0" w:color="auto"/>
            </w:tcBorders>
            <w:shd w:val="clear" w:color="auto" w:fill="D9D9D9" w:themeFill="background1" w:themeFillShade="D9"/>
          </w:tcPr>
          <w:p w14:paraId="4DD16809"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Submission Date:</w:t>
            </w:r>
          </w:p>
        </w:tc>
        <w:sdt>
          <w:sdtPr>
            <w:rPr>
              <w:rStyle w:val="Style3"/>
            </w:rPr>
            <w:id w:val="-1546359972"/>
            <w:placeholder>
              <w:docPart w:val="29E06F56FE5E43C6B9AC3397B102629C"/>
            </w:placeholder>
            <w:showingPlcHdr/>
            <w15:color w:val="000000"/>
          </w:sdtPr>
          <w:sdtEndPr>
            <w:rPr>
              <w:rStyle w:val="DefaultParagraphFont"/>
              <w:rFonts w:ascii="Calibri" w:hAnsi="Calibri" w:cs="Tahoma"/>
              <w:sz w:val="24"/>
              <w:szCs w:val="18"/>
            </w:rPr>
          </w:sdtEndPr>
          <w:sdtContent>
            <w:tc>
              <w:tcPr>
                <w:tcW w:w="6300" w:type="dxa"/>
                <w:gridSpan w:val="3"/>
              </w:tcPr>
              <w:p w14:paraId="7590F76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1DBE7FB7" w14:textId="77777777" w:rsidTr="00FD531E">
        <w:trPr>
          <w:trHeight w:val="760"/>
        </w:trPr>
        <w:tc>
          <w:tcPr>
            <w:tcW w:w="4675" w:type="dxa"/>
            <w:gridSpan w:val="3"/>
            <w:tcBorders>
              <w:bottom w:val="single" w:sz="4" w:space="0" w:color="auto"/>
            </w:tcBorders>
            <w:shd w:val="clear" w:color="auto" w:fill="D9D9D9" w:themeFill="background1" w:themeFillShade="D9"/>
          </w:tcPr>
          <w:p w14:paraId="78771D4A"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IESO Contribution Amount: </w:t>
            </w:r>
          </w:p>
          <w:p w14:paraId="0CAB8916"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*Final project milestone value must represent a minimum of 10% of total IESO Contribution.</w:t>
            </w:r>
          </w:p>
        </w:tc>
        <w:sdt>
          <w:sdtPr>
            <w:rPr>
              <w:rStyle w:val="Style3"/>
            </w:rPr>
            <w:id w:val="-189526851"/>
            <w:placeholder>
              <w:docPart w:val="4C21A0624A094291848B3DF22D484F39"/>
            </w:placeholder>
            <w:showingPlcHdr/>
            <w15:color w:val="000000"/>
          </w:sdtPr>
          <w:sdtEndPr>
            <w:rPr>
              <w:rStyle w:val="DefaultParagraphFont"/>
              <w:rFonts w:ascii="Calibri" w:hAnsi="Calibri" w:cs="Tahoma"/>
              <w:sz w:val="24"/>
              <w:szCs w:val="18"/>
            </w:rPr>
          </w:sdtEndPr>
          <w:sdtContent>
            <w:tc>
              <w:tcPr>
                <w:tcW w:w="6300" w:type="dxa"/>
                <w:gridSpan w:val="3"/>
              </w:tcPr>
              <w:p w14:paraId="2BB6C55E"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34211518" w14:textId="77777777" w:rsidTr="00FD531E">
        <w:trPr>
          <w:trHeight w:val="327"/>
        </w:trPr>
        <w:tc>
          <w:tcPr>
            <w:tcW w:w="4675" w:type="dxa"/>
            <w:gridSpan w:val="3"/>
            <w:tcBorders>
              <w:bottom w:val="single" w:sz="4" w:space="0" w:color="auto"/>
            </w:tcBorders>
            <w:shd w:val="clear" w:color="auto" w:fill="D9D9D9" w:themeFill="background1" w:themeFillShade="D9"/>
          </w:tcPr>
          <w:p w14:paraId="30365DC8"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Total Milestone Value:</w:t>
            </w:r>
          </w:p>
        </w:tc>
        <w:sdt>
          <w:sdtPr>
            <w:rPr>
              <w:rStyle w:val="Style3"/>
            </w:rPr>
            <w:id w:val="-7301622"/>
            <w:placeholder>
              <w:docPart w:val="BB8390F1925D4B13A49DDFD0C6B75AE9"/>
            </w:placeholder>
            <w:showingPlcHdr/>
            <w15:color w:val="000000"/>
          </w:sdtPr>
          <w:sdtEndPr>
            <w:rPr>
              <w:rStyle w:val="DefaultParagraphFont"/>
              <w:rFonts w:ascii="Calibri" w:hAnsi="Calibri" w:cs="Tahoma"/>
              <w:sz w:val="24"/>
              <w:szCs w:val="18"/>
            </w:rPr>
          </w:sdtEndPr>
          <w:sdtContent>
            <w:tc>
              <w:tcPr>
                <w:tcW w:w="6300" w:type="dxa"/>
                <w:gridSpan w:val="3"/>
              </w:tcPr>
              <w:p w14:paraId="30B8946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4F4B6E67" w14:textId="77777777" w:rsidTr="00FD531E">
        <w:trPr>
          <w:trHeight w:val="669"/>
        </w:trPr>
        <w:tc>
          <w:tcPr>
            <w:tcW w:w="4675" w:type="dxa"/>
            <w:gridSpan w:val="3"/>
            <w:tcBorders>
              <w:bottom w:val="single" w:sz="4" w:space="0" w:color="auto"/>
            </w:tcBorders>
            <w:shd w:val="clear" w:color="auto" w:fill="D9D9D9" w:themeFill="background1" w:themeFillShade="D9"/>
          </w:tcPr>
          <w:p w14:paraId="74331AF9"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Brief description of how this milestone advances the project:</w:t>
            </w:r>
          </w:p>
        </w:tc>
        <w:sdt>
          <w:sdtPr>
            <w:rPr>
              <w:rStyle w:val="Style3"/>
            </w:rPr>
            <w:id w:val="1411127570"/>
            <w:placeholder>
              <w:docPart w:val="7423AF62D8024764B1BF1179FE81233E"/>
            </w:placeholder>
            <w:showingPlcHdr/>
            <w15:color w:val="000000"/>
          </w:sdtPr>
          <w:sdtEndPr>
            <w:rPr>
              <w:rStyle w:val="DefaultParagraphFont"/>
              <w:rFonts w:ascii="Calibri" w:hAnsi="Calibri" w:cs="Tahoma"/>
              <w:sz w:val="24"/>
              <w:szCs w:val="18"/>
            </w:rPr>
          </w:sdtEndPr>
          <w:sdtContent>
            <w:tc>
              <w:tcPr>
                <w:tcW w:w="6300" w:type="dxa"/>
                <w:gridSpan w:val="3"/>
                <w:tcBorders>
                  <w:bottom w:val="single" w:sz="4" w:space="0" w:color="auto"/>
                </w:tcBorders>
              </w:tcPr>
              <w:p w14:paraId="679EB9D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100C4456" w14:textId="77777777" w:rsidTr="00FD531E">
        <w:trPr>
          <w:trHeight w:val="734"/>
        </w:trPr>
        <w:tc>
          <w:tcPr>
            <w:tcW w:w="10975" w:type="dxa"/>
            <w:gridSpan w:val="6"/>
            <w:shd w:val="clear" w:color="auto" w:fill="BFBFBF" w:themeFill="background1" w:themeFillShade="BF"/>
          </w:tcPr>
          <w:p w14:paraId="1BD73957"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Detailed deliverables and associated activities in each major task area that will be completed: </w:t>
            </w:r>
          </w:p>
          <w:p w14:paraId="2ABF82DE"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reference “Unique Line Item ID” for each activity as cited in the worksheet titled “2. Budget” as part of Project Proposal Part B document</w:t>
            </w:r>
          </w:p>
        </w:tc>
      </w:tr>
      <w:tr w:rsidR="005B7246" w:rsidRPr="00BA0046" w14:paraId="5DF5B674" w14:textId="77777777" w:rsidTr="00FD531E">
        <w:trPr>
          <w:trHeight w:val="2295"/>
        </w:trPr>
        <w:tc>
          <w:tcPr>
            <w:tcW w:w="10975" w:type="dxa"/>
            <w:gridSpan w:val="6"/>
            <w:tcBorders>
              <w:bottom w:val="single" w:sz="4" w:space="0" w:color="auto"/>
            </w:tcBorders>
          </w:tcPr>
          <w:p w14:paraId="41A647DF" w14:textId="77777777" w:rsidR="005B7246" w:rsidRPr="00BA0046" w:rsidRDefault="005B7246" w:rsidP="00FD531E">
            <w:pPr>
              <w:rPr>
                <w:rFonts w:ascii="Tahoma" w:eastAsiaTheme="minorHAnsi" w:hAnsi="Tahoma" w:cs="Tahoma"/>
                <w:color w:val="auto"/>
                <w:sz w:val="18"/>
                <w:szCs w:val="18"/>
              </w:rPr>
            </w:pPr>
          </w:p>
          <w:p w14:paraId="23200B6F" w14:textId="77777777" w:rsidR="005B7246" w:rsidRPr="00BA0046" w:rsidRDefault="005B7246" w:rsidP="00FD531E">
            <w:pPr>
              <w:rPr>
                <w:rFonts w:ascii="Tahoma" w:eastAsiaTheme="minorHAnsi" w:hAnsi="Tahoma" w:cs="Tahoma"/>
                <w:color w:val="auto"/>
                <w:sz w:val="18"/>
                <w:szCs w:val="18"/>
              </w:rPr>
            </w:pPr>
          </w:p>
          <w:sdt>
            <w:sdtPr>
              <w:rPr>
                <w:rStyle w:val="Style3"/>
              </w:rPr>
              <w:id w:val="64149486"/>
              <w:placeholder>
                <w:docPart w:val="01582172CA6B465E959413F98FAA088D"/>
              </w:placeholder>
              <w:showingPlcHdr/>
              <w15:color w:val="000000"/>
            </w:sdtPr>
            <w:sdtEndPr>
              <w:rPr>
                <w:rStyle w:val="DefaultParagraphFont"/>
                <w:rFonts w:ascii="Calibri" w:hAnsi="Calibri" w:cs="Tahoma"/>
                <w:sz w:val="24"/>
                <w:szCs w:val="18"/>
              </w:rPr>
            </w:sdtEndPr>
            <w:sdtContent>
              <w:p w14:paraId="1F63578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sdtContent>
          </w:sdt>
          <w:p w14:paraId="4120897D" w14:textId="77777777" w:rsidR="005B7246" w:rsidRPr="00BA0046" w:rsidRDefault="005B7246" w:rsidP="00FD531E">
            <w:pPr>
              <w:rPr>
                <w:rFonts w:ascii="Tahoma" w:eastAsiaTheme="minorHAnsi" w:hAnsi="Tahoma" w:cs="Tahoma"/>
                <w:color w:val="auto"/>
                <w:sz w:val="18"/>
                <w:szCs w:val="18"/>
              </w:rPr>
            </w:pPr>
          </w:p>
          <w:p w14:paraId="18475EE6" w14:textId="77777777" w:rsidR="005B7246" w:rsidRPr="00BA0046" w:rsidRDefault="005B7246" w:rsidP="00FD531E">
            <w:pPr>
              <w:rPr>
                <w:rFonts w:ascii="Tahoma" w:eastAsiaTheme="minorHAnsi" w:hAnsi="Tahoma" w:cs="Tahoma"/>
                <w:color w:val="auto"/>
                <w:sz w:val="18"/>
                <w:szCs w:val="18"/>
              </w:rPr>
            </w:pPr>
          </w:p>
          <w:p w14:paraId="051052E8" w14:textId="77777777" w:rsidR="005B7246" w:rsidRPr="00BA0046" w:rsidRDefault="005B7246" w:rsidP="00FD531E">
            <w:pPr>
              <w:rPr>
                <w:rFonts w:ascii="Tahoma" w:eastAsiaTheme="minorHAnsi" w:hAnsi="Tahoma" w:cs="Tahoma"/>
                <w:color w:val="auto"/>
                <w:sz w:val="18"/>
                <w:szCs w:val="18"/>
              </w:rPr>
            </w:pPr>
          </w:p>
          <w:p w14:paraId="5E494E58" w14:textId="77777777" w:rsidR="005B7246" w:rsidRPr="00BA0046" w:rsidRDefault="005B7246" w:rsidP="00FD531E">
            <w:pPr>
              <w:rPr>
                <w:rFonts w:ascii="Tahoma" w:eastAsiaTheme="minorHAnsi" w:hAnsi="Tahoma" w:cs="Tahoma"/>
                <w:color w:val="auto"/>
                <w:sz w:val="18"/>
                <w:szCs w:val="18"/>
              </w:rPr>
            </w:pPr>
          </w:p>
          <w:p w14:paraId="3D4F6B6C" w14:textId="77777777" w:rsidR="005B7246" w:rsidRPr="00BA0046" w:rsidRDefault="005B7246" w:rsidP="00FD531E">
            <w:pPr>
              <w:rPr>
                <w:rFonts w:ascii="Tahoma" w:eastAsiaTheme="minorHAnsi" w:hAnsi="Tahoma" w:cs="Tahoma"/>
                <w:color w:val="auto"/>
                <w:sz w:val="18"/>
                <w:szCs w:val="18"/>
              </w:rPr>
            </w:pPr>
          </w:p>
          <w:p w14:paraId="2AD8E5D4" w14:textId="77777777" w:rsidR="005B7246" w:rsidRPr="00BA0046" w:rsidRDefault="005B7246" w:rsidP="00FD531E">
            <w:pPr>
              <w:rPr>
                <w:rFonts w:ascii="Tahoma" w:eastAsiaTheme="minorHAnsi" w:hAnsi="Tahoma" w:cs="Tahoma"/>
                <w:color w:val="auto"/>
                <w:sz w:val="18"/>
                <w:szCs w:val="18"/>
              </w:rPr>
            </w:pPr>
          </w:p>
        </w:tc>
      </w:tr>
      <w:tr w:rsidR="005B7246" w:rsidRPr="00BA0046" w14:paraId="6DD02E23" w14:textId="77777777" w:rsidTr="00FD531E">
        <w:trPr>
          <w:trHeight w:val="760"/>
        </w:trPr>
        <w:tc>
          <w:tcPr>
            <w:tcW w:w="10975" w:type="dxa"/>
            <w:gridSpan w:val="6"/>
            <w:tcBorders>
              <w:bottom w:val="single" w:sz="4" w:space="0" w:color="auto"/>
            </w:tcBorders>
            <w:shd w:val="clear" w:color="auto" w:fill="BFBFBF" w:themeFill="background1" w:themeFillShade="BF"/>
          </w:tcPr>
          <w:p w14:paraId="36656213"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 xml:space="preserve">Quantifiable Objectives Advancing This Milestone </w:t>
            </w:r>
          </w:p>
          <w:p w14:paraId="6A7035E3"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include any quantifiable objectives as described in project activities here i.e. survey responses, energy targets, procurement activities, widget installation etc.</w:t>
            </w:r>
          </w:p>
        </w:tc>
      </w:tr>
      <w:tr w:rsidR="005B7246" w:rsidRPr="00BA0046" w14:paraId="7221F7B0" w14:textId="77777777" w:rsidTr="00FD531E">
        <w:trPr>
          <w:trHeight w:val="266"/>
        </w:trPr>
        <w:tc>
          <w:tcPr>
            <w:tcW w:w="1433" w:type="dxa"/>
            <w:shd w:val="clear" w:color="auto" w:fill="BFBFBF" w:themeFill="background1" w:themeFillShade="BF"/>
          </w:tcPr>
          <w:p w14:paraId="6686EB66" w14:textId="77777777" w:rsidR="005B7246" w:rsidRPr="00BA0046" w:rsidRDefault="005B7246" w:rsidP="00FD531E">
            <w:pPr>
              <w:rPr>
                <w:rFonts w:ascii="Tahoma" w:eastAsiaTheme="minorHAnsi" w:hAnsi="Tahoma" w:cs="Tahoma"/>
                <w:color w:val="auto"/>
                <w:sz w:val="18"/>
                <w:szCs w:val="18"/>
              </w:rPr>
            </w:pPr>
            <w:r w:rsidRPr="00BA0046">
              <w:rPr>
                <w:rFonts w:ascii="Tahoma" w:eastAsia="Tahoma" w:hAnsi="Tahoma" w:cs="Tahoma"/>
                <w:color w:val="365F91"/>
                <w:sz w:val="18"/>
                <w:szCs w:val="18"/>
              </w:rPr>
              <w:t>Activity</w:t>
            </w:r>
          </w:p>
        </w:tc>
        <w:tc>
          <w:tcPr>
            <w:tcW w:w="3242" w:type="dxa"/>
            <w:gridSpan w:val="2"/>
            <w:shd w:val="clear" w:color="auto" w:fill="BFBFBF" w:themeFill="background1" w:themeFillShade="BF"/>
          </w:tcPr>
          <w:p w14:paraId="61019D77"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Method of Measurement</w:t>
            </w:r>
          </w:p>
        </w:tc>
        <w:tc>
          <w:tcPr>
            <w:tcW w:w="5040" w:type="dxa"/>
            <w:gridSpan w:val="2"/>
            <w:shd w:val="clear" w:color="auto" w:fill="BFBFBF" w:themeFill="background1" w:themeFillShade="BF"/>
          </w:tcPr>
          <w:p w14:paraId="1602D046"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Target Result</w:t>
            </w:r>
          </w:p>
        </w:tc>
        <w:tc>
          <w:tcPr>
            <w:tcW w:w="1260" w:type="dxa"/>
            <w:shd w:val="clear" w:color="auto" w:fill="BFBFBF" w:themeFill="background1" w:themeFillShade="BF"/>
          </w:tcPr>
          <w:p w14:paraId="04FCD271"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Unit</w:t>
            </w:r>
          </w:p>
        </w:tc>
      </w:tr>
      <w:tr w:rsidR="005B7246" w:rsidRPr="00BA0046" w14:paraId="220A5340" w14:textId="77777777" w:rsidTr="00FD531E">
        <w:trPr>
          <w:trHeight w:val="288"/>
        </w:trPr>
        <w:sdt>
          <w:sdtPr>
            <w:rPr>
              <w:rStyle w:val="Style3"/>
            </w:rPr>
            <w:id w:val="805283773"/>
            <w:placeholder>
              <w:docPart w:val="00B7DAEB78BB4F71A2602DA3ECA1AD3E"/>
            </w:placeholder>
            <w:showingPlcHdr/>
            <w15:color w:val="000000"/>
          </w:sdtPr>
          <w:sdtEndPr>
            <w:rPr>
              <w:rStyle w:val="DefaultParagraphFont"/>
              <w:rFonts w:ascii="Calibri" w:hAnsi="Calibri" w:cs="Tahoma"/>
              <w:sz w:val="24"/>
              <w:szCs w:val="18"/>
            </w:rPr>
          </w:sdtEndPr>
          <w:sdtContent>
            <w:tc>
              <w:tcPr>
                <w:tcW w:w="1433" w:type="dxa"/>
              </w:tcPr>
              <w:p w14:paraId="1C281573"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879200359"/>
            <w:placeholder>
              <w:docPart w:val="097A0FD3AE3E4636A70B1888512BE9FB"/>
            </w:placeholder>
            <w:showingPlcHdr/>
            <w15:color w:val="000000"/>
          </w:sdtPr>
          <w:sdtEndPr>
            <w:rPr>
              <w:rStyle w:val="DefaultParagraphFont"/>
              <w:rFonts w:ascii="Calibri" w:hAnsi="Calibri" w:cs="Tahoma"/>
              <w:sz w:val="24"/>
              <w:szCs w:val="18"/>
            </w:rPr>
          </w:sdtEndPr>
          <w:sdtContent>
            <w:tc>
              <w:tcPr>
                <w:tcW w:w="3242" w:type="dxa"/>
                <w:gridSpan w:val="2"/>
              </w:tcPr>
              <w:p w14:paraId="48CB8FA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83285596"/>
            <w:placeholder>
              <w:docPart w:val="5FB52C2D3AF64E5A87287147D698FCAD"/>
            </w:placeholder>
            <w:showingPlcHdr/>
            <w15:color w:val="000000"/>
          </w:sdtPr>
          <w:sdtEndPr>
            <w:rPr>
              <w:rStyle w:val="DefaultParagraphFont"/>
              <w:rFonts w:ascii="Calibri" w:hAnsi="Calibri" w:cs="Tahoma"/>
              <w:sz w:val="24"/>
              <w:szCs w:val="18"/>
            </w:rPr>
          </w:sdtEndPr>
          <w:sdtContent>
            <w:tc>
              <w:tcPr>
                <w:tcW w:w="5040" w:type="dxa"/>
                <w:gridSpan w:val="2"/>
              </w:tcPr>
              <w:p w14:paraId="4452E052"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0669877"/>
            <w:placeholder>
              <w:docPart w:val="99A5FC33080C4F338AD5AB92FABE3052"/>
            </w:placeholder>
            <w:showingPlcHdr/>
            <w15:color w:val="000000"/>
          </w:sdtPr>
          <w:sdtEndPr>
            <w:rPr>
              <w:rStyle w:val="DefaultParagraphFont"/>
              <w:rFonts w:ascii="Calibri" w:hAnsi="Calibri" w:cs="Tahoma"/>
              <w:sz w:val="24"/>
              <w:szCs w:val="18"/>
            </w:rPr>
          </w:sdtEndPr>
          <w:sdtContent>
            <w:tc>
              <w:tcPr>
                <w:tcW w:w="1260" w:type="dxa"/>
              </w:tcPr>
              <w:p w14:paraId="3A747DC9"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ahoma" w:hAnsi="Tahoma" w:cs="Tahoma"/>
            <w:color w:val="FFFFFF"/>
            <w:sz w:val="40"/>
            <w:szCs w:val="40"/>
            <w:lang w:eastAsia="en-CA"/>
          </w:rPr>
          <w:id w:val="1675605267"/>
          <w15:repeatingSection/>
        </w:sdtPr>
        <w:sdtContent>
          <w:sdt>
            <w:sdtPr>
              <w:rPr>
                <w:rFonts w:ascii="Tahoma" w:eastAsia="Tahoma" w:hAnsi="Tahoma" w:cs="Tahoma"/>
                <w:color w:val="FFFFFF"/>
                <w:sz w:val="40"/>
                <w:szCs w:val="40"/>
                <w:lang w:eastAsia="en-CA"/>
              </w:rPr>
              <w:id w:val="-173353141"/>
              <w:placeholder>
                <w:docPart w:val="8FD4DA025DD94FCD94BDD73A271CE801"/>
              </w:placeholder>
              <w15:repeatingSectionItem/>
            </w:sdtPr>
            <w:sdtContent>
              <w:tr w:rsidR="005B7246" w:rsidRPr="00BA0046" w14:paraId="3C326312" w14:textId="77777777" w:rsidTr="00FD531E">
                <w:trPr>
                  <w:trHeight w:val="275"/>
                </w:trPr>
                <w:sdt>
                  <w:sdtPr>
                    <w:rPr>
                      <w:rFonts w:ascii="Tahoma" w:eastAsia="Tahoma" w:hAnsi="Tahoma" w:cs="Tahoma"/>
                      <w:color w:val="FFFFFF"/>
                      <w:sz w:val="40"/>
                      <w:szCs w:val="40"/>
                      <w:lang w:eastAsia="en-CA"/>
                    </w:rPr>
                    <w:id w:val="-989321225"/>
                    <w:placeholder>
                      <w:docPart w:val="AA981260476447EAB60F986C2A34509E"/>
                    </w:placeholder>
                    <w:showingPlcHdr/>
                    <w15:color w:val="000000"/>
                  </w:sdtPr>
                  <w:sdtEndPr>
                    <w:rPr>
                      <w:rFonts w:eastAsia="Calibri"/>
                      <w:color w:val="000000"/>
                      <w:sz w:val="18"/>
                      <w:szCs w:val="18"/>
                      <w:lang w:eastAsia="en-US"/>
                    </w:rPr>
                  </w:sdtEndPr>
                  <w:sdtContent>
                    <w:tc>
                      <w:tcPr>
                        <w:tcW w:w="1433" w:type="dxa"/>
                      </w:tcPr>
                      <w:p w14:paraId="01287FD1"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981419800"/>
                    <w:placeholder>
                      <w:docPart w:val="57C63591E4EF4915892C15E8F56D2818"/>
                    </w:placeholder>
                    <w:showingPlcHdr/>
                    <w15:color w:val="000000"/>
                  </w:sdtPr>
                  <w:sdtEndPr>
                    <w:rPr>
                      <w:rStyle w:val="DefaultParagraphFont"/>
                      <w:rFonts w:ascii="Calibri" w:hAnsi="Calibri" w:cs="Tahoma"/>
                      <w:sz w:val="24"/>
                      <w:szCs w:val="18"/>
                    </w:rPr>
                  </w:sdtEndPr>
                  <w:sdtContent>
                    <w:tc>
                      <w:tcPr>
                        <w:tcW w:w="3242" w:type="dxa"/>
                        <w:gridSpan w:val="2"/>
                      </w:tcPr>
                      <w:p w14:paraId="09BC25E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17192678"/>
                    <w:placeholder>
                      <w:docPart w:val="90590CC5D25D440FB235A0FFF0450221"/>
                    </w:placeholder>
                    <w:showingPlcHdr/>
                    <w15:color w:val="000000"/>
                  </w:sdtPr>
                  <w:sdtEndPr>
                    <w:rPr>
                      <w:rStyle w:val="DefaultParagraphFont"/>
                      <w:rFonts w:ascii="Calibri" w:hAnsi="Calibri" w:cs="Tahoma"/>
                      <w:sz w:val="24"/>
                      <w:szCs w:val="18"/>
                    </w:rPr>
                  </w:sdtEndPr>
                  <w:sdtContent>
                    <w:tc>
                      <w:tcPr>
                        <w:tcW w:w="5040" w:type="dxa"/>
                        <w:gridSpan w:val="2"/>
                      </w:tcPr>
                      <w:p w14:paraId="1207ED5D"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918402566"/>
                    <w:placeholder>
                      <w:docPart w:val="F3E584BAF67F432AA0A83E0EF70CCF5A"/>
                    </w:placeholder>
                    <w:showingPlcHdr/>
                    <w15:color w:val="000000"/>
                  </w:sdtPr>
                  <w:sdtEndPr>
                    <w:rPr>
                      <w:rStyle w:val="DefaultParagraphFont"/>
                      <w:rFonts w:ascii="Calibri" w:hAnsi="Calibri" w:cs="Tahoma"/>
                      <w:sz w:val="24"/>
                      <w:szCs w:val="18"/>
                    </w:rPr>
                  </w:sdtEndPr>
                  <w:sdtContent>
                    <w:tc>
                      <w:tcPr>
                        <w:tcW w:w="1260" w:type="dxa"/>
                      </w:tcPr>
                      <w:p w14:paraId="5529B5DB" w14:textId="4F9A4D4B"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r w:rsidR="005B7246" w:rsidRPr="00BA0046" w14:paraId="64713D5E" w14:textId="77777777" w:rsidTr="00FD531E">
        <w:trPr>
          <w:trHeight w:val="551"/>
        </w:trPr>
        <w:tc>
          <w:tcPr>
            <w:tcW w:w="10975" w:type="dxa"/>
            <w:gridSpan w:val="6"/>
            <w:tcBorders>
              <w:bottom w:val="single" w:sz="4" w:space="0" w:color="auto"/>
            </w:tcBorders>
            <w:shd w:val="clear" w:color="auto" w:fill="BFBFBF" w:themeFill="background1" w:themeFillShade="BF"/>
          </w:tcPr>
          <w:p w14:paraId="740F76DD"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Identified Risks and Risk Mitigation Strategy</w:t>
            </w:r>
          </w:p>
          <w:p w14:paraId="104FE783"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As referenced in Worksheet titled “5. Project Risk Profile”</w:t>
            </w:r>
          </w:p>
        </w:tc>
      </w:tr>
      <w:tr w:rsidR="005B7246" w:rsidRPr="00BA0046" w14:paraId="65922A4A" w14:textId="77777777" w:rsidTr="00FD531E">
        <w:trPr>
          <w:trHeight w:val="248"/>
        </w:trPr>
        <w:tc>
          <w:tcPr>
            <w:tcW w:w="3835" w:type="dxa"/>
            <w:gridSpan w:val="2"/>
            <w:shd w:val="clear" w:color="auto" w:fill="BFBFBF" w:themeFill="background1" w:themeFillShade="BF"/>
          </w:tcPr>
          <w:p w14:paraId="674C2280"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ID</w:t>
            </w:r>
          </w:p>
        </w:tc>
        <w:tc>
          <w:tcPr>
            <w:tcW w:w="3836" w:type="dxa"/>
            <w:gridSpan w:val="2"/>
            <w:shd w:val="clear" w:color="auto" w:fill="BFBFBF" w:themeFill="background1" w:themeFillShade="BF"/>
          </w:tcPr>
          <w:p w14:paraId="6ED48328"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Identified Risk</w:t>
            </w:r>
          </w:p>
        </w:tc>
        <w:tc>
          <w:tcPr>
            <w:tcW w:w="3304" w:type="dxa"/>
            <w:gridSpan w:val="2"/>
            <w:shd w:val="clear" w:color="auto" w:fill="BFBFBF" w:themeFill="background1" w:themeFillShade="BF"/>
          </w:tcPr>
          <w:p w14:paraId="69B87CA1"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Mitigation Strategy</w:t>
            </w:r>
          </w:p>
        </w:tc>
      </w:tr>
      <w:tr w:rsidR="005B7246" w:rsidRPr="00BA0046" w14:paraId="0F2B1666" w14:textId="77777777" w:rsidTr="00FD531E">
        <w:trPr>
          <w:trHeight w:val="275"/>
        </w:trPr>
        <w:sdt>
          <w:sdtPr>
            <w:rPr>
              <w:rStyle w:val="Style3"/>
            </w:rPr>
            <w:id w:val="1409502289"/>
            <w:placeholder>
              <w:docPart w:val="69803195AA8B4D0A889DD22CBD862242"/>
            </w:placeholder>
            <w:showingPlcHdr/>
            <w15:color w:val="000000"/>
          </w:sdtPr>
          <w:sdtEndPr>
            <w:rPr>
              <w:rStyle w:val="DefaultParagraphFont"/>
              <w:rFonts w:ascii="Calibri" w:hAnsi="Calibri" w:cs="Tahoma"/>
              <w:sz w:val="24"/>
              <w:szCs w:val="18"/>
            </w:rPr>
          </w:sdtEndPr>
          <w:sdtContent>
            <w:tc>
              <w:tcPr>
                <w:tcW w:w="3835" w:type="dxa"/>
                <w:gridSpan w:val="2"/>
              </w:tcPr>
              <w:p w14:paraId="336D581D"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6605719"/>
            <w:placeholder>
              <w:docPart w:val="A89331EFA0A84D2A81EE11FD0948D8EB"/>
            </w:placeholder>
            <w:showingPlcHdr/>
            <w15:color w:val="000000"/>
          </w:sdtPr>
          <w:sdtEndPr>
            <w:rPr>
              <w:rStyle w:val="DefaultParagraphFont"/>
              <w:rFonts w:ascii="Calibri" w:hAnsi="Calibri" w:cs="Tahoma"/>
              <w:sz w:val="24"/>
              <w:szCs w:val="18"/>
            </w:rPr>
          </w:sdtEndPr>
          <w:sdtContent>
            <w:tc>
              <w:tcPr>
                <w:tcW w:w="3836" w:type="dxa"/>
                <w:gridSpan w:val="2"/>
              </w:tcPr>
              <w:p w14:paraId="04DA1459"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855157380"/>
            <w:placeholder>
              <w:docPart w:val="A5EA65ADA691444BB293CAA0B10039EB"/>
            </w:placeholder>
            <w:showingPlcHdr/>
            <w15:color w:val="000000"/>
          </w:sdtPr>
          <w:sdtEndPr>
            <w:rPr>
              <w:rStyle w:val="DefaultParagraphFont"/>
              <w:rFonts w:ascii="Calibri" w:hAnsi="Calibri" w:cs="Tahoma"/>
              <w:sz w:val="24"/>
              <w:szCs w:val="18"/>
            </w:rPr>
          </w:sdtEndPr>
          <w:sdtContent>
            <w:tc>
              <w:tcPr>
                <w:tcW w:w="3304" w:type="dxa"/>
                <w:gridSpan w:val="2"/>
              </w:tcPr>
              <w:p w14:paraId="3D4B5C92"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119A9537" w14:textId="77777777" w:rsidTr="00FD531E">
        <w:trPr>
          <w:trHeight w:val="288"/>
        </w:trPr>
        <w:sdt>
          <w:sdtPr>
            <w:rPr>
              <w:rStyle w:val="Style3"/>
            </w:rPr>
            <w:id w:val="-553312959"/>
            <w:placeholder>
              <w:docPart w:val="462801EC47A640789BADCF437596C16F"/>
            </w:placeholder>
            <w:showingPlcHdr/>
            <w15:color w:val="000000"/>
          </w:sdtPr>
          <w:sdtEndPr>
            <w:rPr>
              <w:rStyle w:val="DefaultParagraphFont"/>
              <w:rFonts w:ascii="Calibri" w:hAnsi="Calibri" w:cs="Tahoma"/>
              <w:sz w:val="24"/>
              <w:szCs w:val="18"/>
            </w:rPr>
          </w:sdtEndPr>
          <w:sdtContent>
            <w:tc>
              <w:tcPr>
                <w:tcW w:w="3835" w:type="dxa"/>
                <w:gridSpan w:val="2"/>
              </w:tcPr>
              <w:p w14:paraId="0306F3DE"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638799842"/>
            <w:placeholder>
              <w:docPart w:val="19138A10FC954F10BC2A68A86FAC96CE"/>
            </w:placeholder>
            <w:showingPlcHdr/>
            <w15:color w:val="000000"/>
          </w:sdtPr>
          <w:sdtEndPr>
            <w:rPr>
              <w:rStyle w:val="DefaultParagraphFont"/>
              <w:rFonts w:ascii="Calibri" w:hAnsi="Calibri" w:cs="Tahoma"/>
              <w:sz w:val="24"/>
              <w:szCs w:val="18"/>
            </w:rPr>
          </w:sdtEndPr>
          <w:sdtContent>
            <w:tc>
              <w:tcPr>
                <w:tcW w:w="3836" w:type="dxa"/>
                <w:gridSpan w:val="2"/>
              </w:tcPr>
              <w:p w14:paraId="3CC6309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753317440"/>
            <w:placeholder>
              <w:docPart w:val="E7DE13DA56F046088E6E05F0890DE0A7"/>
            </w:placeholder>
            <w:showingPlcHdr/>
            <w15:color w:val="000000"/>
          </w:sdtPr>
          <w:sdtEndPr>
            <w:rPr>
              <w:rStyle w:val="DefaultParagraphFont"/>
              <w:rFonts w:ascii="Calibri" w:hAnsi="Calibri" w:cs="Tahoma"/>
              <w:sz w:val="24"/>
              <w:szCs w:val="18"/>
            </w:rPr>
          </w:sdtEndPr>
          <w:sdtContent>
            <w:tc>
              <w:tcPr>
                <w:tcW w:w="3304" w:type="dxa"/>
                <w:gridSpan w:val="2"/>
              </w:tcPr>
              <w:p w14:paraId="1A42D96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heme="minorHAnsi" w:hAnsi="Tahoma" w:cs="Tahoma"/>
            <w:color w:val="auto"/>
            <w:sz w:val="18"/>
            <w:szCs w:val="18"/>
            <w:lang w:eastAsia="en-CA"/>
          </w:rPr>
          <w:id w:val="1881975792"/>
          <w15:repeatingSection/>
        </w:sdtPr>
        <w:sdtContent>
          <w:sdt>
            <w:sdtPr>
              <w:rPr>
                <w:rFonts w:ascii="Tahoma" w:eastAsiaTheme="minorHAnsi" w:hAnsi="Tahoma" w:cs="Tahoma"/>
                <w:color w:val="auto"/>
                <w:sz w:val="18"/>
                <w:szCs w:val="18"/>
                <w:lang w:eastAsia="en-CA"/>
              </w:rPr>
              <w:id w:val="1853061468"/>
              <w:placeholder>
                <w:docPart w:val="B57859B1B0554AB6A53A76BFC5634462"/>
              </w:placeholder>
              <w15:repeatingSectionItem/>
            </w:sdtPr>
            <w:sdtContent>
              <w:tr w:rsidR="005B7246" w:rsidRPr="00BA0046" w14:paraId="2741DAB0" w14:textId="77777777" w:rsidTr="00FD531E">
                <w:trPr>
                  <w:trHeight w:val="288"/>
                </w:trPr>
                <w:sdt>
                  <w:sdtPr>
                    <w:rPr>
                      <w:rFonts w:ascii="Tahoma" w:eastAsiaTheme="minorHAnsi" w:hAnsi="Tahoma" w:cs="Tahoma"/>
                      <w:color w:val="auto"/>
                      <w:sz w:val="18"/>
                      <w:szCs w:val="18"/>
                      <w:lang w:eastAsia="en-CA"/>
                    </w:rPr>
                    <w:id w:val="682791684"/>
                    <w:placeholder>
                      <w:docPart w:val="490DAFC507574E3DA538E853527A054E"/>
                    </w:placeholder>
                    <w:showingPlcHdr/>
                    <w15:color w:val="000000"/>
                  </w:sdtPr>
                  <w:sdtEndPr>
                    <w:rPr>
                      <w:rFonts w:eastAsia="Calibri"/>
                      <w:color w:val="000000"/>
                      <w:lang w:eastAsia="en-US"/>
                    </w:rPr>
                  </w:sdtEndPr>
                  <w:sdtContent>
                    <w:tc>
                      <w:tcPr>
                        <w:tcW w:w="3835" w:type="dxa"/>
                        <w:gridSpan w:val="2"/>
                      </w:tcPr>
                      <w:p w14:paraId="725B282F"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733430398"/>
                    <w:placeholder>
                      <w:docPart w:val="78FF8DD1C5034342A99B11E1A6BEED97"/>
                    </w:placeholder>
                    <w:showingPlcHdr/>
                    <w15:color w:val="000000"/>
                  </w:sdtPr>
                  <w:sdtEndPr>
                    <w:rPr>
                      <w:rStyle w:val="DefaultParagraphFont"/>
                      <w:rFonts w:ascii="Calibri" w:hAnsi="Calibri" w:cs="Tahoma"/>
                      <w:sz w:val="24"/>
                      <w:szCs w:val="18"/>
                    </w:rPr>
                  </w:sdtEndPr>
                  <w:sdtContent>
                    <w:tc>
                      <w:tcPr>
                        <w:tcW w:w="3836" w:type="dxa"/>
                        <w:gridSpan w:val="2"/>
                      </w:tcPr>
                      <w:p w14:paraId="2E217EAC"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33146772"/>
                    <w:placeholder>
                      <w:docPart w:val="FBB53A72A3FF42C0AA49DB8E4884202E"/>
                    </w:placeholder>
                    <w:showingPlcHdr/>
                    <w15:color w:val="000000"/>
                  </w:sdtPr>
                  <w:sdtEndPr>
                    <w:rPr>
                      <w:rStyle w:val="DefaultParagraphFont"/>
                      <w:rFonts w:ascii="Calibri" w:hAnsi="Calibri" w:cs="Tahoma"/>
                      <w:sz w:val="24"/>
                      <w:szCs w:val="18"/>
                    </w:rPr>
                  </w:sdtEndPr>
                  <w:sdtContent>
                    <w:tc>
                      <w:tcPr>
                        <w:tcW w:w="3304" w:type="dxa"/>
                        <w:gridSpan w:val="2"/>
                      </w:tcPr>
                      <w:p w14:paraId="56056007" w14:textId="15CFD198"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bl>
    <w:p w14:paraId="7BA42ABA" w14:textId="483308A7" w:rsidR="00232C5C" w:rsidRDefault="00232C5C" w:rsidP="002D266E"/>
    <w:tbl>
      <w:tblPr>
        <w:tblStyle w:val="TableGrid"/>
        <w:tblW w:w="10975" w:type="dxa"/>
        <w:tblLayout w:type="fixed"/>
        <w:tblLook w:val="04A0" w:firstRow="1" w:lastRow="0" w:firstColumn="1" w:lastColumn="0" w:noHBand="0" w:noVBand="1"/>
        <w:tblCaption w:val="Milestone filllable Section "/>
        <w:tblDescription w:val="Milestone filllable Section "/>
      </w:tblPr>
      <w:tblGrid>
        <w:gridCol w:w="1433"/>
        <w:gridCol w:w="2402"/>
        <w:gridCol w:w="840"/>
        <w:gridCol w:w="2996"/>
        <w:gridCol w:w="2044"/>
        <w:gridCol w:w="1260"/>
      </w:tblGrid>
      <w:tr w:rsidR="005B7246" w:rsidRPr="00BA0046" w14:paraId="711E77F5" w14:textId="77777777" w:rsidTr="00C57DCD">
        <w:trPr>
          <w:trHeight w:val="327"/>
          <w:tblHeader/>
        </w:trPr>
        <w:tc>
          <w:tcPr>
            <w:tcW w:w="4675" w:type="dxa"/>
            <w:gridSpan w:val="3"/>
            <w:tcBorders>
              <w:bottom w:val="single" w:sz="4" w:space="0" w:color="auto"/>
            </w:tcBorders>
            <w:shd w:val="clear" w:color="auto" w:fill="D9D9D9" w:themeFill="background1" w:themeFillShade="D9"/>
          </w:tcPr>
          <w:p w14:paraId="0BC7A796" w14:textId="762C8BC0" w:rsidR="005B7246" w:rsidRPr="00BA0046" w:rsidRDefault="005B7246" w:rsidP="00FD531E">
            <w:pPr>
              <w:rPr>
                <w:rFonts w:ascii="Tahoma" w:eastAsiaTheme="minorHAnsi" w:hAnsi="Tahoma" w:cs="Tahoma"/>
                <w:b/>
                <w:color w:val="auto"/>
                <w:sz w:val="18"/>
                <w:szCs w:val="18"/>
              </w:rPr>
            </w:pPr>
            <w:r>
              <w:rPr>
                <w:rFonts w:ascii="Tahoma" w:eastAsia="Tahoma" w:hAnsi="Tahoma" w:cs="Tahoma"/>
                <w:color w:val="365F91"/>
                <w:sz w:val="18"/>
                <w:szCs w:val="18"/>
              </w:rPr>
              <w:t>Milestone 5</w:t>
            </w:r>
            <w:r w:rsidRPr="00BA0046">
              <w:rPr>
                <w:rFonts w:ascii="Tahoma" w:eastAsia="Tahoma" w:hAnsi="Tahoma" w:cs="Tahoma"/>
                <w:color w:val="365F91"/>
                <w:sz w:val="18"/>
                <w:szCs w:val="18"/>
              </w:rPr>
              <w:t xml:space="preserve"> Title:</w:t>
            </w:r>
            <w:r w:rsidRPr="00BA0046">
              <w:rPr>
                <w:rFonts w:ascii="Tahoma" w:eastAsiaTheme="minorHAnsi" w:hAnsi="Tahoma" w:cs="Tahoma"/>
                <w:b/>
                <w:color w:val="auto"/>
                <w:sz w:val="18"/>
                <w:szCs w:val="18"/>
              </w:rPr>
              <w:t xml:space="preserve"> </w:t>
            </w:r>
          </w:p>
        </w:tc>
        <w:sdt>
          <w:sdtPr>
            <w:rPr>
              <w:rStyle w:val="Style3"/>
            </w:rPr>
            <w:id w:val="691574105"/>
            <w:placeholder>
              <w:docPart w:val="DFF833CF24B64A7298FDF928CFA55880"/>
            </w:placeholder>
            <w:showingPlcHdr/>
            <w15:color w:val="000000"/>
          </w:sdtPr>
          <w:sdtEndPr>
            <w:rPr>
              <w:rStyle w:val="DefaultParagraphFont"/>
              <w:rFonts w:ascii="Calibri" w:hAnsi="Calibri" w:cs="Tahoma"/>
              <w:sz w:val="24"/>
              <w:szCs w:val="18"/>
            </w:rPr>
          </w:sdtEndPr>
          <w:sdtContent>
            <w:tc>
              <w:tcPr>
                <w:tcW w:w="6300" w:type="dxa"/>
                <w:gridSpan w:val="3"/>
              </w:tcPr>
              <w:p w14:paraId="0574E915"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041A1981" w14:textId="77777777" w:rsidTr="00FD531E">
        <w:trPr>
          <w:trHeight w:val="327"/>
        </w:trPr>
        <w:tc>
          <w:tcPr>
            <w:tcW w:w="4675" w:type="dxa"/>
            <w:gridSpan w:val="3"/>
            <w:tcBorders>
              <w:bottom w:val="single" w:sz="4" w:space="0" w:color="auto"/>
            </w:tcBorders>
            <w:shd w:val="clear" w:color="auto" w:fill="D9D9D9" w:themeFill="background1" w:themeFillShade="D9"/>
          </w:tcPr>
          <w:p w14:paraId="38ECEE16"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Submission Date:</w:t>
            </w:r>
          </w:p>
        </w:tc>
        <w:sdt>
          <w:sdtPr>
            <w:rPr>
              <w:rStyle w:val="Style3"/>
            </w:rPr>
            <w:id w:val="-991715564"/>
            <w:placeholder>
              <w:docPart w:val="E606282F658545FD847EDB4992C277A7"/>
            </w:placeholder>
            <w:showingPlcHdr/>
            <w15:color w:val="000000"/>
          </w:sdtPr>
          <w:sdtEndPr>
            <w:rPr>
              <w:rStyle w:val="DefaultParagraphFont"/>
              <w:rFonts w:ascii="Calibri" w:hAnsi="Calibri" w:cs="Tahoma"/>
              <w:sz w:val="24"/>
              <w:szCs w:val="18"/>
            </w:rPr>
          </w:sdtEndPr>
          <w:sdtContent>
            <w:tc>
              <w:tcPr>
                <w:tcW w:w="6300" w:type="dxa"/>
                <w:gridSpan w:val="3"/>
              </w:tcPr>
              <w:p w14:paraId="74769409"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6673D712" w14:textId="77777777" w:rsidTr="00FD531E">
        <w:trPr>
          <w:trHeight w:val="760"/>
        </w:trPr>
        <w:tc>
          <w:tcPr>
            <w:tcW w:w="4675" w:type="dxa"/>
            <w:gridSpan w:val="3"/>
            <w:tcBorders>
              <w:bottom w:val="single" w:sz="4" w:space="0" w:color="auto"/>
            </w:tcBorders>
            <w:shd w:val="clear" w:color="auto" w:fill="D9D9D9" w:themeFill="background1" w:themeFillShade="D9"/>
          </w:tcPr>
          <w:p w14:paraId="785123A1"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IESO Contribution Amount: </w:t>
            </w:r>
          </w:p>
          <w:p w14:paraId="5BD0D96A"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*Final project milestone value must represent a minimum of 10% of total IESO Contribution.</w:t>
            </w:r>
          </w:p>
        </w:tc>
        <w:sdt>
          <w:sdtPr>
            <w:rPr>
              <w:rStyle w:val="Style3"/>
            </w:rPr>
            <w:id w:val="623122602"/>
            <w:placeholder>
              <w:docPart w:val="584FE849219444B0B1CDE7F3B80CA682"/>
            </w:placeholder>
            <w:showingPlcHdr/>
            <w15:color w:val="000000"/>
          </w:sdtPr>
          <w:sdtEndPr>
            <w:rPr>
              <w:rStyle w:val="DefaultParagraphFont"/>
              <w:rFonts w:ascii="Calibri" w:hAnsi="Calibri" w:cs="Tahoma"/>
              <w:sz w:val="24"/>
              <w:szCs w:val="18"/>
            </w:rPr>
          </w:sdtEndPr>
          <w:sdtContent>
            <w:tc>
              <w:tcPr>
                <w:tcW w:w="6300" w:type="dxa"/>
                <w:gridSpan w:val="3"/>
              </w:tcPr>
              <w:p w14:paraId="76319025"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3266253D" w14:textId="77777777" w:rsidTr="00FD531E">
        <w:trPr>
          <w:trHeight w:val="327"/>
        </w:trPr>
        <w:tc>
          <w:tcPr>
            <w:tcW w:w="4675" w:type="dxa"/>
            <w:gridSpan w:val="3"/>
            <w:tcBorders>
              <w:bottom w:val="single" w:sz="4" w:space="0" w:color="auto"/>
            </w:tcBorders>
            <w:shd w:val="clear" w:color="auto" w:fill="D9D9D9" w:themeFill="background1" w:themeFillShade="D9"/>
          </w:tcPr>
          <w:p w14:paraId="050EC2A8"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Total Milestone Value:</w:t>
            </w:r>
          </w:p>
        </w:tc>
        <w:sdt>
          <w:sdtPr>
            <w:rPr>
              <w:rStyle w:val="Style3"/>
            </w:rPr>
            <w:id w:val="-2034020615"/>
            <w:placeholder>
              <w:docPart w:val="3C6D5CCE19714D2A984E3A7BFCB3B946"/>
            </w:placeholder>
            <w:showingPlcHdr/>
            <w15:color w:val="000000"/>
          </w:sdtPr>
          <w:sdtEndPr>
            <w:rPr>
              <w:rStyle w:val="DefaultParagraphFont"/>
              <w:rFonts w:ascii="Calibri" w:hAnsi="Calibri" w:cs="Tahoma"/>
              <w:sz w:val="24"/>
              <w:szCs w:val="18"/>
            </w:rPr>
          </w:sdtEndPr>
          <w:sdtContent>
            <w:tc>
              <w:tcPr>
                <w:tcW w:w="6300" w:type="dxa"/>
                <w:gridSpan w:val="3"/>
              </w:tcPr>
              <w:p w14:paraId="224E56D6"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252D47C0" w14:textId="77777777" w:rsidTr="00FD531E">
        <w:trPr>
          <w:trHeight w:val="669"/>
        </w:trPr>
        <w:tc>
          <w:tcPr>
            <w:tcW w:w="4675" w:type="dxa"/>
            <w:gridSpan w:val="3"/>
            <w:tcBorders>
              <w:bottom w:val="single" w:sz="4" w:space="0" w:color="auto"/>
            </w:tcBorders>
            <w:shd w:val="clear" w:color="auto" w:fill="D9D9D9" w:themeFill="background1" w:themeFillShade="D9"/>
          </w:tcPr>
          <w:p w14:paraId="13AF524E" w14:textId="77777777" w:rsidR="005B7246" w:rsidRPr="00BA0046" w:rsidRDefault="005B7246" w:rsidP="00FD531E">
            <w:pPr>
              <w:ind w:left="27"/>
              <w:rPr>
                <w:rFonts w:ascii="Tahoma" w:eastAsiaTheme="minorHAnsi" w:hAnsi="Tahoma" w:cs="Tahoma"/>
                <w:b/>
                <w:color w:val="auto"/>
                <w:sz w:val="18"/>
                <w:szCs w:val="18"/>
              </w:rPr>
            </w:pPr>
            <w:r w:rsidRPr="00BA0046">
              <w:rPr>
                <w:rFonts w:ascii="Tahoma" w:eastAsia="Tahoma" w:hAnsi="Tahoma" w:cs="Tahoma"/>
                <w:color w:val="365F91"/>
                <w:sz w:val="18"/>
                <w:szCs w:val="18"/>
              </w:rPr>
              <w:t>Brief description of how this milestone advances the project:</w:t>
            </w:r>
          </w:p>
        </w:tc>
        <w:sdt>
          <w:sdtPr>
            <w:rPr>
              <w:rStyle w:val="Style3"/>
            </w:rPr>
            <w:id w:val="-191918354"/>
            <w:placeholder>
              <w:docPart w:val="FE9DD94256094D51A3E0158FB0EF26D5"/>
            </w:placeholder>
            <w:showingPlcHdr/>
            <w15:color w:val="000000"/>
          </w:sdtPr>
          <w:sdtEndPr>
            <w:rPr>
              <w:rStyle w:val="DefaultParagraphFont"/>
              <w:rFonts w:ascii="Calibri" w:hAnsi="Calibri" w:cs="Tahoma"/>
              <w:sz w:val="24"/>
              <w:szCs w:val="18"/>
            </w:rPr>
          </w:sdtEndPr>
          <w:sdtContent>
            <w:tc>
              <w:tcPr>
                <w:tcW w:w="6300" w:type="dxa"/>
                <w:gridSpan w:val="3"/>
                <w:tcBorders>
                  <w:bottom w:val="single" w:sz="4" w:space="0" w:color="auto"/>
                </w:tcBorders>
              </w:tcPr>
              <w:p w14:paraId="47F5363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0D4B9ED7" w14:textId="77777777" w:rsidTr="00FD531E">
        <w:trPr>
          <w:trHeight w:val="734"/>
        </w:trPr>
        <w:tc>
          <w:tcPr>
            <w:tcW w:w="10975" w:type="dxa"/>
            <w:gridSpan w:val="6"/>
            <w:shd w:val="clear" w:color="auto" w:fill="BFBFBF" w:themeFill="background1" w:themeFillShade="BF"/>
          </w:tcPr>
          <w:p w14:paraId="552668F1" w14:textId="77777777" w:rsidR="005B7246" w:rsidRPr="00BA0046" w:rsidRDefault="005B7246" w:rsidP="00FD531E">
            <w:pPr>
              <w:ind w:left="27"/>
              <w:rPr>
                <w:rFonts w:ascii="Tahoma" w:eastAsia="Tahoma" w:hAnsi="Tahoma" w:cs="Tahoma"/>
                <w:color w:val="365F91"/>
                <w:sz w:val="18"/>
                <w:szCs w:val="18"/>
              </w:rPr>
            </w:pPr>
            <w:r w:rsidRPr="00BA0046">
              <w:rPr>
                <w:rFonts w:ascii="Tahoma" w:eastAsia="Tahoma" w:hAnsi="Tahoma" w:cs="Tahoma"/>
                <w:color w:val="365F91"/>
                <w:sz w:val="18"/>
                <w:szCs w:val="18"/>
              </w:rPr>
              <w:t xml:space="preserve">Detailed deliverables and associated activities in each major task area that will be completed: </w:t>
            </w:r>
          </w:p>
          <w:p w14:paraId="3D94B75F"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reference “Unique Line Item ID” for each activity as cited in the worksheet titled “2. Budget” as part of Project Proposal Part B document</w:t>
            </w:r>
          </w:p>
        </w:tc>
      </w:tr>
      <w:tr w:rsidR="005B7246" w:rsidRPr="00BA0046" w14:paraId="078B2EC4" w14:textId="77777777" w:rsidTr="00FD531E">
        <w:trPr>
          <w:trHeight w:val="2295"/>
        </w:trPr>
        <w:tc>
          <w:tcPr>
            <w:tcW w:w="10975" w:type="dxa"/>
            <w:gridSpan w:val="6"/>
            <w:tcBorders>
              <w:bottom w:val="single" w:sz="4" w:space="0" w:color="auto"/>
            </w:tcBorders>
          </w:tcPr>
          <w:p w14:paraId="29196417" w14:textId="77777777" w:rsidR="005B7246" w:rsidRPr="00BA0046" w:rsidRDefault="005B7246" w:rsidP="00FD531E">
            <w:pPr>
              <w:rPr>
                <w:rFonts w:ascii="Tahoma" w:eastAsiaTheme="minorHAnsi" w:hAnsi="Tahoma" w:cs="Tahoma"/>
                <w:color w:val="auto"/>
                <w:sz w:val="18"/>
                <w:szCs w:val="18"/>
              </w:rPr>
            </w:pPr>
          </w:p>
          <w:p w14:paraId="4E2192DB" w14:textId="77777777" w:rsidR="005B7246" w:rsidRPr="00BA0046" w:rsidRDefault="005B7246" w:rsidP="00FD531E">
            <w:pPr>
              <w:rPr>
                <w:rFonts w:ascii="Tahoma" w:eastAsiaTheme="minorHAnsi" w:hAnsi="Tahoma" w:cs="Tahoma"/>
                <w:color w:val="auto"/>
                <w:sz w:val="18"/>
                <w:szCs w:val="18"/>
              </w:rPr>
            </w:pPr>
          </w:p>
          <w:sdt>
            <w:sdtPr>
              <w:rPr>
                <w:rStyle w:val="Style3"/>
              </w:rPr>
              <w:id w:val="-1648425495"/>
              <w:placeholder>
                <w:docPart w:val="B973125658ED4DC3B158599B1602957D"/>
              </w:placeholder>
              <w:showingPlcHdr/>
              <w15:color w:val="000000"/>
            </w:sdtPr>
            <w:sdtEndPr>
              <w:rPr>
                <w:rStyle w:val="DefaultParagraphFont"/>
                <w:rFonts w:ascii="Calibri" w:hAnsi="Calibri" w:cs="Tahoma"/>
                <w:sz w:val="24"/>
                <w:szCs w:val="18"/>
              </w:rPr>
            </w:sdtEndPr>
            <w:sdtContent>
              <w:p w14:paraId="790BC6DA"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sdtContent>
          </w:sdt>
          <w:p w14:paraId="53D89D98" w14:textId="77777777" w:rsidR="005B7246" w:rsidRPr="00BA0046" w:rsidRDefault="005B7246" w:rsidP="00FD531E">
            <w:pPr>
              <w:rPr>
                <w:rFonts w:ascii="Tahoma" w:eastAsiaTheme="minorHAnsi" w:hAnsi="Tahoma" w:cs="Tahoma"/>
                <w:color w:val="auto"/>
                <w:sz w:val="18"/>
                <w:szCs w:val="18"/>
              </w:rPr>
            </w:pPr>
          </w:p>
          <w:p w14:paraId="3822A88F" w14:textId="77777777" w:rsidR="005B7246" w:rsidRPr="00BA0046" w:rsidRDefault="005B7246" w:rsidP="00FD531E">
            <w:pPr>
              <w:rPr>
                <w:rFonts w:ascii="Tahoma" w:eastAsiaTheme="minorHAnsi" w:hAnsi="Tahoma" w:cs="Tahoma"/>
                <w:color w:val="auto"/>
                <w:sz w:val="18"/>
                <w:szCs w:val="18"/>
              </w:rPr>
            </w:pPr>
          </w:p>
          <w:p w14:paraId="24A955B6" w14:textId="77777777" w:rsidR="005B7246" w:rsidRPr="00BA0046" w:rsidRDefault="005B7246" w:rsidP="00FD531E">
            <w:pPr>
              <w:rPr>
                <w:rFonts w:ascii="Tahoma" w:eastAsiaTheme="minorHAnsi" w:hAnsi="Tahoma" w:cs="Tahoma"/>
                <w:color w:val="auto"/>
                <w:sz w:val="18"/>
                <w:szCs w:val="18"/>
              </w:rPr>
            </w:pPr>
          </w:p>
          <w:p w14:paraId="0F49DFD7" w14:textId="77777777" w:rsidR="005B7246" w:rsidRPr="00BA0046" w:rsidRDefault="005B7246" w:rsidP="00FD531E">
            <w:pPr>
              <w:rPr>
                <w:rFonts w:ascii="Tahoma" w:eastAsiaTheme="minorHAnsi" w:hAnsi="Tahoma" w:cs="Tahoma"/>
                <w:color w:val="auto"/>
                <w:sz w:val="18"/>
                <w:szCs w:val="18"/>
              </w:rPr>
            </w:pPr>
          </w:p>
          <w:p w14:paraId="201D01D7" w14:textId="77777777" w:rsidR="005B7246" w:rsidRPr="00BA0046" w:rsidRDefault="005B7246" w:rsidP="00FD531E">
            <w:pPr>
              <w:rPr>
                <w:rFonts w:ascii="Tahoma" w:eastAsiaTheme="minorHAnsi" w:hAnsi="Tahoma" w:cs="Tahoma"/>
                <w:color w:val="auto"/>
                <w:sz w:val="18"/>
                <w:szCs w:val="18"/>
              </w:rPr>
            </w:pPr>
          </w:p>
          <w:p w14:paraId="13DC5A91" w14:textId="77777777" w:rsidR="005B7246" w:rsidRPr="00BA0046" w:rsidRDefault="005B7246" w:rsidP="00FD531E">
            <w:pPr>
              <w:rPr>
                <w:rFonts w:ascii="Tahoma" w:eastAsiaTheme="minorHAnsi" w:hAnsi="Tahoma" w:cs="Tahoma"/>
                <w:color w:val="auto"/>
                <w:sz w:val="18"/>
                <w:szCs w:val="18"/>
              </w:rPr>
            </w:pPr>
          </w:p>
        </w:tc>
      </w:tr>
      <w:tr w:rsidR="005B7246" w:rsidRPr="00BA0046" w14:paraId="04496BE8" w14:textId="77777777" w:rsidTr="00FD531E">
        <w:trPr>
          <w:trHeight w:val="760"/>
        </w:trPr>
        <w:tc>
          <w:tcPr>
            <w:tcW w:w="10975" w:type="dxa"/>
            <w:gridSpan w:val="6"/>
            <w:tcBorders>
              <w:bottom w:val="single" w:sz="4" w:space="0" w:color="auto"/>
            </w:tcBorders>
            <w:shd w:val="clear" w:color="auto" w:fill="BFBFBF" w:themeFill="background1" w:themeFillShade="BF"/>
          </w:tcPr>
          <w:p w14:paraId="018DD0A0"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 xml:space="preserve">Quantifiable Objectives Advancing This Milestone </w:t>
            </w:r>
          </w:p>
          <w:p w14:paraId="38893F2D"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Please include any quantifiable objectives as described in project activities here i.e. survey responses, energy targets, procurement activities, widget installation etc.</w:t>
            </w:r>
          </w:p>
        </w:tc>
      </w:tr>
      <w:tr w:rsidR="005B7246" w:rsidRPr="00BA0046" w14:paraId="7B2086DA" w14:textId="77777777" w:rsidTr="00FD531E">
        <w:trPr>
          <w:trHeight w:val="266"/>
        </w:trPr>
        <w:tc>
          <w:tcPr>
            <w:tcW w:w="1433" w:type="dxa"/>
            <w:shd w:val="clear" w:color="auto" w:fill="BFBFBF" w:themeFill="background1" w:themeFillShade="BF"/>
          </w:tcPr>
          <w:p w14:paraId="0FBD57F6" w14:textId="77777777" w:rsidR="005B7246" w:rsidRPr="00BA0046" w:rsidRDefault="005B7246" w:rsidP="00FD531E">
            <w:pPr>
              <w:rPr>
                <w:rFonts w:ascii="Tahoma" w:eastAsiaTheme="minorHAnsi" w:hAnsi="Tahoma" w:cs="Tahoma"/>
                <w:color w:val="auto"/>
                <w:sz w:val="18"/>
                <w:szCs w:val="18"/>
              </w:rPr>
            </w:pPr>
            <w:r w:rsidRPr="00BA0046">
              <w:rPr>
                <w:rFonts w:ascii="Tahoma" w:eastAsia="Tahoma" w:hAnsi="Tahoma" w:cs="Tahoma"/>
                <w:color w:val="365F91"/>
                <w:sz w:val="18"/>
                <w:szCs w:val="18"/>
              </w:rPr>
              <w:t>Activity</w:t>
            </w:r>
          </w:p>
        </w:tc>
        <w:tc>
          <w:tcPr>
            <w:tcW w:w="3242" w:type="dxa"/>
            <w:gridSpan w:val="2"/>
            <w:shd w:val="clear" w:color="auto" w:fill="BFBFBF" w:themeFill="background1" w:themeFillShade="BF"/>
          </w:tcPr>
          <w:p w14:paraId="6DE42014"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Method of Measurement</w:t>
            </w:r>
          </w:p>
        </w:tc>
        <w:tc>
          <w:tcPr>
            <w:tcW w:w="5040" w:type="dxa"/>
            <w:gridSpan w:val="2"/>
            <w:shd w:val="clear" w:color="auto" w:fill="BFBFBF" w:themeFill="background1" w:themeFillShade="BF"/>
          </w:tcPr>
          <w:p w14:paraId="63AF8371"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Target Result</w:t>
            </w:r>
          </w:p>
        </w:tc>
        <w:tc>
          <w:tcPr>
            <w:tcW w:w="1260" w:type="dxa"/>
            <w:shd w:val="clear" w:color="auto" w:fill="BFBFBF" w:themeFill="background1" w:themeFillShade="BF"/>
          </w:tcPr>
          <w:p w14:paraId="5F5280B5"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Unit</w:t>
            </w:r>
          </w:p>
        </w:tc>
      </w:tr>
      <w:tr w:rsidR="005B7246" w:rsidRPr="00BA0046" w14:paraId="030E791D" w14:textId="77777777" w:rsidTr="00FD531E">
        <w:trPr>
          <w:trHeight w:val="288"/>
        </w:trPr>
        <w:sdt>
          <w:sdtPr>
            <w:rPr>
              <w:rStyle w:val="Style3"/>
            </w:rPr>
            <w:id w:val="399952349"/>
            <w:placeholder>
              <w:docPart w:val="4DE81CD4DD044DE4AA94D9CBE77AF0EA"/>
            </w:placeholder>
            <w:showingPlcHdr/>
            <w15:color w:val="000000"/>
          </w:sdtPr>
          <w:sdtEndPr>
            <w:rPr>
              <w:rStyle w:val="DefaultParagraphFont"/>
              <w:rFonts w:ascii="Calibri" w:hAnsi="Calibri" w:cs="Tahoma"/>
              <w:sz w:val="24"/>
              <w:szCs w:val="18"/>
            </w:rPr>
          </w:sdtEndPr>
          <w:sdtContent>
            <w:tc>
              <w:tcPr>
                <w:tcW w:w="1433" w:type="dxa"/>
              </w:tcPr>
              <w:p w14:paraId="29E2570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08009298"/>
            <w:placeholder>
              <w:docPart w:val="803DCF165BC648B1BC368A875421EEAA"/>
            </w:placeholder>
            <w:showingPlcHdr/>
            <w15:color w:val="000000"/>
          </w:sdtPr>
          <w:sdtEndPr>
            <w:rPr>
              <w:rStyle w:val="DefaultParagraphFont"/>
              <w:rFonts w:ascii="Calibri" w:hAnsi="Calibri" w:cs="Tahoma"/>
              <w:sz w:val="24"/>
              <w:szCs w:val="18"/>
            </w:rPr>
          </w:sdtEndPr>
          <w:sdtContent>
            <w:tc>
              <w:tcPr>
                <w:tcW w:w="3242" w:type="dxa"/>
                <w:gridSpan w:val="2"/>
              </w:tcPr>
              <w:p w14:paraId="6B3073F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468720634"/>
            <w:placeholder>
              <w:docPart w:val="561050A486A349328C39C6C0E36E78D1"/>
            </w:placeholder>
            <w:showingPlcHdr/>
            <w15:color w:val="000000"/>
          </w:sdtPr>
          <w:sdtEndPr>
            <w:rPr>
              <w:rStyle w:val="DefaultParagraphFont"/>
              <w:rFonts w:ascii="Calibri" w:hAnsi="Calibri" w:cs="Tahoma"/>
              <w:sz w:val="24"/>
              <w:szCs w:val="18"/>
            </w:rPr>
          </w:sdtEndPr>
          <w:sdtContent>
            <w:tc>
              <w:tcPr>
                <w:tcW w:w="5040" w:type="dxa"/>
                <w:gridSpan w:val="2"/>
              </w:tcPr>
              <w:p w14:paraId="3CDCAF5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48821116"/>
            <w:placeholder>
              <w:docPart w:val="5816EB61504044A6A46611D354F157D9"/>
            </w:placeholder>
            <w:showingPlcHdr/>
            <w15:color w:val="000000"/>
          </w:sdtPr>
          <w:sdtEndPr>
            <w:rPr>
              <w:rStyle w:val="DefaultParagraphFont"/>
              <w:rFonts w:ascii="Calibri" w:hAnsi="Calibri" w:cs="Tahoma"/>
              <w:sz w:val="24"/>
              <w:szCs w:val="18"/>
            </w:rPr>
          </w:sdtEndPr>
          <w:sdtContent>
            <w:tc>
              <w:tcPr>
                <w:tcW w:w="1260" w:type="dxa"/>
              </w:tcPr>
              <w:p w14:paraId="793F0E2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ahoma" w:hAnsi="Tahoma" w:cs="Tahoma"/>
            <w:color w:val="FFFFFF"/>
            <w:sz w:val="40"/>
            <w:szCs w:val="40"/>
            <w:lang w:eastAsia="en-CA"/>
          </w:rPr>
          <w:id w:val="-928811360"/>
          <w15:repeatingSection/>
        </w:sdtPr>
        <w:sdtContent>
          <w:sdt>
            <w:sdtPr>
              <w:rPr>
                <w:rFonts w:ascii="Tahoma" w:eastAsia="Tahoma" w:hAnsi="Tahoma" w:cs="Tahoma"/>
                <w:color w:val="FFFFFF"/>
                <w:sz w:val="40"/>
                <w:szCs w:val="40"/>
                <w:lang w:eastAsia="en-CA"/>
              </w:rPr>
              <w:id w:val="955459113"/>
              <w:placeholder>
                <w:docPart w:val="F1C9D3890F9A457DABC7C5EA62C3B332"/>
              </w:placeholder>
              <w15:repeatingSectionItem/>
            </w:sdtPr>
            <w:sdtContent>
              <w:tr w:rsidR="005B7246" w:rsidRPr="00BA0046" w14:paraId="7F5A0D8B" w14:textId="77777777" w:rsidTr="00FD531E">
                <w:trPr>
                  <w:trHeight w:val="275"/>
                </w:trPr>
                <w:sdt>
                  <w:sdtPr>
                    <w:rPr>
                      <w:rFonts w:ascii="Tahoma" w:eastAsia="Tahoma" w:hAnsi="Tahoma" w:cs="Tahoma"/>
                      <w:color w:val="FFFFFF"/>
                      <w:sz w:val="40"/>
                      <w:szCs w:val="40"/>
                      <w:lang w:eastAsia="en-CA"/>
                    </w:rPr>
                    <w:id w:val="819856857"/>
                    <w:placeholder>
                      <w:docPart w:val="524CD23CABFE4A1190CDABAC0DE6F382"/>
                    </w:placeholder>
                    <w:showingPlcHdr/>
                    <w15:color w:val="000000"/>
                  </w:sdtPr>
                  <w:sdtEndPr>
                    <w:rPr>
                      <w:rFonts w:eastAsia="Calibri"/>
                      <w:color w:val="000000"/>
                      <w:sz w:val="18"/>
                      <w:szCs w:val="18"/>
                      <w:lang w:eastAsia="en-US"/>
                    </w:rPr>
                  </w:sdtEndPr>
                  <w:sdtContent>
                    <w:tc>
                      <w:tcPr>
                        <w:tcW w:w="1433" w:type="dxa"/>
                      </w:tcPr>
                      <w:p w14:paraId="5D48EEBA"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383552653"/>
                    <w:placeholder>
                      <w:docPart w:val="A15F4E57BE88445680ACA9259D00B191"/>
                    </w:placeholder>
                    <w:showingPlcHdr/>
                    <w15:color w:val="000000"/>
                  </w:sdtPr>
                  <w:sdtEndPr>
                    <w:rPr>
                      <w:rStyle w:val="DefaultParagraphFont"/>
                      <w:rFonts w:ascii="Calibri" w:hAnsi="Calibri" w:cs="Tahoma"/>
                      <w:sz w:val="24"/>
                      <w:szCs w:val="18"/>
                    </w:rPr>
                  </w:sdtEndPr>
                  <w:sdtContent>
                    <w:tc>
                      <w:tcPr>
                        <w:tcW w:w="3242" w:type="dxa"/>
                        <w:gridSpan w:val="2"/>
                      </w:tcPr>
                      <w:p w14:paraId="51FB4152"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357932550"/>
                    <w:placeholder>
                      <w:docPart w:val="FEAB66A9BEE14F39A6E4628171C94BED"/>
                    </w:placeholder>
                    <w:showingPlcHdr/>
                    <w15:color w:val="000000"/>
                  </w:sdtPr>
                  <w:sdtEndPr>
                    <w:rPr>
                      <w:rStyle w:val="DefaultParagraphFont"/>
                      <w:rFonts w:ascii="Calibri" w:hAnsi="Calibri" w:cs="Tahoma"/>
                      <w:sz w:val="24"/>
                      <w:szCs w:val="18"/>
                    </w:rPr>
                  </w:sdtEndPr>
                  <w:sdtContent>
                    <w:tc>
                      <w:tcPr>
                        <w:tcW w:w="5040" w:type="dxa"/>
                        <w:gridSpan w:val="2"/>
                      </w:tcPr>
                      <w:p w14:paraId="2F05B8E9"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104808083"/>
                    <w:placeholder>
                      <w:docPart w:val="A44D03F6066241DFBCCA162887C63257"/>
                    </w:placeholder>
                    <w:showingPlcHdr/>
                    <w15:color w:val="000000"/>
                  </w:sdtPr>
                  <w:sdtEndPr>
                    <w:rPr>
                      <w:rStyle w:val="DefaultParagraphFont"/>
                      <w:rFonts w:ascii="Calibri" w:hAnsi="Calibri" w:cs="Tahoma"/>
                      <w:sz w:val="24"/>
                      <w:szCs w:val="18"/>
                    </w:rPr>
                  </w:sdtEndPr>
                  <w:sdtContent>
                    <w:tc>
                      <w:tcPr>
                        <w:tcW w:w="1260" w:type="dxa"/>
                      </w:tcPr>
                      <w:p w14:paraId="09939F7C" w14:textId="2A7149CC"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r w:rsidR="005B7246" w:rsidRPr="00BA0046" w14:paraId="4C717A90" w14:textId="77777777" w:rsidTr="00FD531E">
        <w:trPr>
          <w:trHeight w:val="551"/>
        </w:trPr>
        <w:tc>
          <w:tcPr>
            <w:tcW w:w="10975" w:type="dxa"/>
            <w:gridSpan w:val="6"/>
            <w:tcBorders>
              <w:bottom w:val="single" w:sz="4" w:space="0" w:color="auto"/>
            </w:tcBorders>
            <w:shd w:val="clear" w:color="auto" w:fill="BFBFBF" w:themeFill="background1" w:themeFillShade="BF"/>
          </w:tcPr>
          <w:p w14:paraId="3CC681DC" w14:textId="77777777" w:rsidR="005B7246" w:rsidRPr="00BA0046" w:rsidRDefault="005B7246" w:rsidP="00FD531E">
            <w:pPr>
              <w:rPr>
                <w:rFonts w:ascii="Tahoma" w:eastAsia="Tahoma" w:hAnsi="Tahoma" w:cs="Tahoma"/>
                <w:color w:val="365F91"/>
                <w:sz w:val="18"/>
                <w:szCs w:val="18"/>
              </w:rPr>
            </w:pPr>
            <w:r w:rsidRPr="00BA0046">
              <w:rPr>
                <w:rFonts w:ascii="Tahoma" w:eastAsia="Tahoma" w:hAnsi="Tahoma" w:cs="Tahoma"/>
                <w:color w:val="365F91"/>
                <w:sz w:val="18"/>
                <w:szCs w:val="18"/>
              </w:rPr>
              <w:t>Identified Risks and Risk Mitigation Strategy</w:t>
            </w:r>
          </w:p>
          <w:p w14:paraId="2670B236" w14:textId="77777777" w:rsidR="005B7246" w:rsidRPr="00BA0046" w:rsidRDefault="005B7246" w:rsidP="00FD531E">
            <w:pPr>
              <w:rPr>
                <w:rFonts w:ascii="Tahoma" w:eastAsiaTheme="minorHAnsi" w:hAnsi="Tahoma" w:cs="Tahoma"/>
                <w:color w:val="auto"/>
                <w:sz w:val="18"/>
                <w:szCs w:val="18"/>
              </w:rPr>
            </w:pPr>
            <w:r w:rsidRPr="00BA0046">
              <w:rPr>
                <w:rFonts w:ascii="Tahoma" w:eastAsiaTheme="minorHAnsi" w:hAnsi="Tahoma" w:cs="Tahoma"/>
                <w:color w:val="auto"/>
                <w:sz w:val="18"/>
                <w:szCs w:val="18"/>
              </w:rPr>
              <w:t>As referenced in Worksheet titled “5. Project Risk Profile”</w:t>
            </w:r>
          </w:p>
        </w:tc>
      </w:tr>
      <w:tr w:rsidR="005B7246" w:rsidRPr="00BA0046" w14:paraId="01EEF93B" w14:textId="77777777" w:rsidTr="00FD531E">
        <w:trPr>
          <w:trHeight w:val="248"/>
        </w:trPr>
        <w:tc>
          <w:tcPr>
            <w:tcW w:w="3835" w:type="dxa"/>
            <w:gridSpan w:val="2"/>
            <w:shd w:val="clear" w:color="auto" w:fill="BFBFBF" w:themeFill="background1" w:themeFillShade="BF"/>
          </w:tcPr>
          <w:p w14:paraId="3877C1F3"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ID</w:t>
            </w:r>
          </w:p>
        </w:tc>
        <w:tc>
          <w:tcPr>
            <w:tcW w:w="3836" w:type="dxa"/>
            <w:gridSpan w:val="2"/>
            <w:shd w:val="clear" w:color="auto" w:fill="BFBFBF" w:themeFill="background1" w:themeFillShade="BF"/>
          </w:tcPr>
          <w:p w14:paraId="655866BC"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Identified Risk</w:t>
            </w:r>
          </w:p>
        </w:tc>
        <w:tc>
          <w:tcPr>
            <w:tcW w:w="3304" w:type="dxa"/>
            <w:gridSpan w:val="2"/>
            <w:shd w:val="clear" w:color="auto" w:fill="BFBFBF" w:themeFill="background1" w:themeFillShade="BF"/>
          </w:tcPr>
          <w:p w14:paraId="0B6A23E0" w14:textId="77777777" w:rsidR="005B7246" w:rsidRPr="00BA0046" w:rsidRDefault="005B7246" w:rsidP="00FD531E">
            <w:pPr>
              <w:ind w:left="27"/>
              <w:rPr>
                <w:rFonts w:ascii="Tahoma" w:eastAsiaTheme="minorHAnsi" w:hAnsi="Tahoma" w:cs="Tahoma"/>
                <w:color w:val="auto"/>
                <w:sz w:val="18"/>
                <w:szCs w:val="18"/>
              </w:rPr>
            </w:pPr>
            <w:r w:rsidRPr="00BA0046">
              <w:rPr>
                <w:rFonts w:ascii="Tahoma" w:eastAsia="Tahoma" w:hAnsi="Tahoma" w:cs="Tahoma"/>
                <w:color w:val="365F91"/>
                <w:sz w:val="18"/>
                <w:szCs w:val="18"/>
              </w:rPr>
              <w:t>Risk Mitigation Strategy</w:t>
            </w:r>
          </w:p>
        </w:tc>
      </w:tr>
      <w:tr w:rsidR="005B7246" w:rsidRPr="00BA0046" w14:paraId="4F79A80E" w14:textId="77777777" w:rsidTr="00FD531E">
        <w:trPr>
          <w:trHeight w:val="275"/>
        </w:trPr>
        <w:sdt>
          <w:sdtPr>
            <w:rPr>
              <w:rStyle w:val="Style3"/>
            </w:rPr>
            <w:id w:val="-2019223078"/>
            <w:placeholder>
              <w:docPart w:val="88407BECDFC045FD987F00CDCE062D28"/>
            </w:placeholder>
            <w:showingPlcHdr/>
            <w15:color w:val="000000"/>
          </w:sdtPr>
          <w:sdtEndPr>
            <w:rPr>
              <w:rStyle w:val="DefaultParagraphFont"/>
              <w:rFonts w:ascii="Calibri" w:hAnsi="Calibri" w:cs="Tahoma"/>
              <w:sz w:val="24"/>
              <w:szCs w:val="18"/>
            </w:rPr>
          </w:sdtEndPr>
          <w:sdtContent>
            <w:tc>
              <w:tcPr>
                <w:tcW w:w="3835" w:type="dxa"/>
                <w:gridSpan w:val="2"/>
              </w:tcPr>
              <w:p w14:paraId="47DC1065"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121738071"/>
            <w:placeholder>
              <w:docPart w:val="80CA3E4EE382402FA27052A6EC6C2019"/>
            </w:placeholder>
            <w:showingPlcHdr/>
            <w15:color w:val="000000"/>
          </w:sdtPr>
          <w:sdtEndPr>
            <w:rPr>
              <w:rStyle w:val="DefaultParagraphFont"/>
              <w:rFonts w:ascii="Calibri" w:hAnsi="Calibri" w:cs="Tahoma"/>
              <w:sz w:val="24"/>
              <w:szCs w:val="18"/>
            </w:rPr>
          </w:sdtEndPr>
          <w:sdtContent>
            <w:tc>
              <w:tcPr>
                <w:tcW w:w="3836" w:type="dxa"/>
                <w:gridSpan w:val="2"/>
              </w:tcPr>
              <w:p w14:paraId="606DC2DE"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853256456"/>
            <w:placeholder>
              <w:docPart w:val="3697143AA23F488A95912B561CB54A69"/>
            </w:placeholder>
            <w:showingPlcHdr/>
            <w15:color w:val="000000"/>
          </w:sdtPr>
          <w:sdtEndPr>
            <w:rPr>
              <w:rStyle w:val="DefaultParagraphFont"/>
              <w:rFonts w:ascii="Calibri" w:hAnsi="Calibri" w:cs="Tahoma"/>
              <w:sz w:val="24"/>
              <w:szCs w:val="18"/>
            </w:rPr>
          </w:sdtEndPr>
          <w:sdtContent>
            <w:tc>
              <w:tcPr>
                <w:tcW w:w="3304" w:type="dxa"/>
                <w:gridSpan w:val="2"/>
              </w:tcPr>
              <w:p w14:paraId="6DD996C3"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tr w:rsidR="005B7246" w:rsidRPr="00BA0046" w14:paraId="3FDC3A15" w14:textId="77777777" w:rsidTr="00FD531E">
        <w:trPr>
          <w:trHeight w:val="288"/>
        </w:trPr>
        <w:sdt>
          <w:sdtPr>
            <w:rPr>
              <w:rStyle w:val="Style3"/>
            </w:rPr>
            <w:id w:val="-1059859939"/>
            <w:placeholder>
              <w:docPart w:val="22C50327B24B4077A62CC7DA81FA03EA"/>
            </w:placeholder>
            <w:showingPlcHdr/>
            <w15:color w:val="000000"/>
          </w:sdtPr>
          <w:sdtEndPr>
            <w:rPr>
              <w:rStyle w:val="DefaultParagraphFont"/>
              <w:rFonts w:ascii="Calibri" w:hAnsi="Calibri" w:cs="Tahoma"/>
              <w:sz w:val="24"/>
              <w:szCs w:val="18"/>
            </w:rPr>
          </w:sdtEndPr>
          <w:sdtContent>
            <w:tc>
              <w:tcPr>
                <w:tcW w:w="3835" w:type="dxa"/>
                <w:gridSpan w:val="2"/>
              </w:tcPr>
              <w:p w14:paraId="09310C9D"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476497828"/>
            <w:placeholder>
              <w:docPart w:val="C9426BC0BE18481F9E37FC1BB6E5AF2C"/>
            </w:placeholder>
            <w:showingPlcHdr/>
            <w15:color w:val="000000"/>
          </w:sdtPr>
          <w:sdtEndPr>
            <w:rPr>
              <w:rStyle w:val="DefaultParagraphFont"/>
              <w:rFonts w:ascii="Calibri" w:hAnsi="Calibri" w:cs="Tahoma"/>
              <w:sz w:val="24"/>
              <w:szCs w:val="18"/>
            </w:rPr>
          </w:sdtEndPr>
          <w:sdtContent>
            <w:tc>
              <w:tcPr>
                <w:tcW w:w="3836" w:type="dxa"/>
                <w:gridSpan w:val="2"/>
              </w:tcPr>
              <w:p w14:paraId="39BD8940"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896170011"/>
            <w:placeholder>
              <w:docPart w:val="0178D71EDAD34E78ACDED88E16947A8F"/>
            </w:placeholder>
            <w:showingPlcHdr/>
            <w15:color w:val="000000"/>
          </w:sdtPr>
          <w:sdtEndPr>
            <w:rPr>
              <w:rStyle w:val="DefaultParagraphFont"/>
              <w:rFonts w:ascii="Calibri" w:hAnsi="Calibri" w:cs="Tahoma"/>
              <w:sz w:val="24"/>
              <w:szCs w:val="18"/>
            </w:rPr>
          </w:sdtEndPr>
          <w:sdtContent>
            <w:tc>
              <w:tcPr>
                <w:tcW w:w="3304" w:type="dxa"/>
                <w:gridSpan w:val="2"/>
              </w:tcPr>
              <w:p w14:paraId="37472827"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
        <w:sdtPr>
          <w:rPr>
            <w:rFonts w:ascii="Tahoma" w:eastAsiaTheme="minorHAnsi" w:hAnsi="Tahoma" w:cs="Tahoma"/>
            <w:color w:val="auto"/>
            <w:sz w:val="18"/>
            <w:szCs w:val="18"/>
            <w:lang w:eastAsia="en-CA"/>
          </w:rPr>
          <w:id w:val="173698990"/>
          <w15:repeatingSection/>
        </w:sdtPr>
        <w:sdtContent>
          <w:sdt>
            <w:sdtPr>
              <w:rPr>
                <w:rFonts w:ascii="Tahoma" w:eastAsiaTheme="minorHAnsi" w:hAnsi="Tahoma" w:cs="Tahoma"/>
                <w:color w:val="auto"/>
                <w:sz w:val="18"/>
                <w:szCs w:val="18"/>
                <w:lang w:eastAsia="en-CA"/>
              </w:rPr>
              <w:id w:val="-1223062571"/>
              <w:placeholder>
                <w:docPart w:val="24CDC0E5B353458680B96B340942B966"/>
              </w:placeholder>
              <w15:repeatingSectionItem/>
            </w:sdtPr>
            <w:sdtContent>
              <w:tr w:rsidR="005B7246" w:rsidRPr="00BA0046" w14:paraId="565D0F71" w14:textId="77777777" w:rsidTr="00FD531E">
                <w:trPr>
                  <w:trHeight w:val="288"/>
                </w:trPr>
                <w:sdt>
                  <w:sdtPr>
                    <w:rPr>
                      <w:rFonts w:ascii="Tahoma" w:eastAsiaTheme="minorHAnsi" w:hAnsi="Tahoma" w:cs="Tahoma"/>
                      <w:color w:val="auto"/>
                      <w:sz w:val="18"/>
                      <w:szCs w:val="18"/>
                      <w:lang w:eastAsia="en-CA"/>
                    </w:rPr>
                    <w:id w:val="-906304922"/>
                    <w:placeholder>
                      <w:docPart w:val="65D1AA4E74F24B19A03D71BFB7BEFFA2"/>
                    </w:placeholder>
                    <w:showingPlcHdr/>
                    <w15:color w:val="000000"/>
                  </w:sdtPr>
                  <w:sdtEndPr>
                    <w:rPr>
                      <w:rFonts w:eastAsia="Calibri"/>
                      <w:color w:val="000000"/>
                      <w:lang w:eastAsia="en-US"/>
                    </w:rPr>
                  </w:sdtEndPr>
                  <w:sdtContent>
                    <w:tc>
                      <w:tcPr>
                        <w:tcW w:w="3835" w:type="dxa"/>
                        <w:gridSpan w:val="2"/>
                      </w:tcPr>
                      <w:p w14:paraId="7EAD1044"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730234702"/>
                    <w:placeholder>
                      <w:docPart w:val="B72D14EF36914768A9266DB72F5C5003"/>
                    </w:placeholder>
                    <w:showingPlcHdr/>
                    <w15:color w:val="000000"/>
                  </w:sdtPr>
                  <w:sdtEndPr>
                    <w:rPr>
                      <w:rStyle w:val="DefaultParagraphFont"/>
                      <w:rFonts w:ascii="Calibri" w:hAnsi="Calibri" w:cs="Tahoma"/>
                      <w:sz w:val="24"/>
                      <w:szCs w:val="18"/>
                    </w:rPr>
                  </w:sdtEndPr>
                  <w:sdtContent>
                    <w:tc>
                      <w:tcPr>
                        <w:tcW w:w="3836" w:type="dxa"/>
                        <w:gridSpan w:val="2"/>
                      </w:tcPr>
                      <w:p w14:paraId="5055FC56" w14:textId="77777777"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sdt>
                  <w:sdtPr>
                    <w:rPr>
                      <w:rStyle w:val="Style3"/>
                    </w:rPr>
                    <w:id w:val="2036466899"/>
                    <w:placeholder>
                      <w:docPart w:val="F507FC1DDBA3430A965E0B9AFC13196E"/>
                    </w:placeholder>
                    <w:showingPlcHdr/>
                    <w15:color w:val="000000"/>
                  </w:sdtPr>
                  <w:sdtEndPr>
                    <w:rPr>
                      <w:rStyle w:val="DefaultParagraphFont"/>
                      <w:rFonts w:ascii="Calibri" w:hAnsi="Calibri" w:cs="Tahoma"/>
                      <w:sz w:val="24"/>
                      <w:szCs w:val="18"/>
                    </w:rPr>
                  </w:sdtEndPr>
                  <w:sdtContent>
                    <w:tc>
                      <w:tcPr>
                        <w:tcW w:w="3304" w:type="dxa"/>
                        <w:gridSpan w:val="2"/>
                      </w:tcPr>
                      <w:p w14:paraId="0DBE3DFF" w14:textId="38522E8B" w:rsidR="005B7246" w:rsidRPr="00BA0046" w:rsidRDefault="005B7246" w:rsidP="00FD531E">
                        <w:pPr>
                          <w:rPr>
                            <w:rFonts w:ascii="Tahoma" w:eastAsiaTheme="minorHAnsi" w:hAnsi="Tahoma" w:cs="Tahoma"/>
                            <w:color w:val="auto"/>
                            <w:sz w:val="18"/>
                            <w:szCs w:val="18"/>
                          </w:rPr>
                        </w:pPr>
                        <w:r w:rsidRPr="00FB3EE2">
                          <w:rPr>
                            <w:rStyle w:val="PlaceholderText"/>
                          </w:rPr>
                          <w:t>Click or tap here to enter text.</w:t>
                        </w:r>
                      </w:p>
                    </w:tc>
                  </w:sdtContent>
                </w:sdt>
              </w:tr>
            </w:sdtContent>
          </w:sdt>
        </w:sdtContent>
      </w:sdt>
    </w:tbl>
    <w:p w14:paraId="68DFBE64" w14:textId="77777777" w:rsidR="00232C5C" w:rsidRPr="002D266E" w:rsidRDefault="00232C5C" w:rsidP="002D266E"/>
    <w:p w14:paraId="484BE508" w14:textId="27B370DB" w:rsidR="009919D5" w:rsidRDefault="00B42644" w:rsidP="00C43279">
      <w:pPr>
        <w:pStyle w:val="Heading1"/>
        <w:spacing w:after="138" w:line="259" w:lineRule="auto"/>
      </w:pPr>
      <w:bookmarkStart w:id="63" w:name="_Toc167202306"/>
      <w:r>
        <w:rPr>
          <w:color w:val="FFCC33"/>
          <w:sz w:val="44"/>
        </w:rPr>
        <w:t>Part 3: References</w:t>
      </w:r>
      <w:bookmarkEnd w:id="63"/>
      <w:r>
        <w:rPr>
          <w:color w:val="FFCC33"/>
          <w:sz w:val="44"/>
        </w:rPr>
        <w:t xml:space="preserve"> </w:t>
      </w:r>
    </w:p>
    <w:p w14:paraId="4E94CCF0" w14:textId="77777777" w:rsidR="009919D5" w:rsidRPr="00BA0046" w:rsidRDefault="00B42644">
      <w:pPr>
        <w:spacing w:after="240" w:line="268" w:lineRule="auto"/>
        <w:ind w:left="963" w:right="382" w:hanging="10"/>
        <w:rPr>
          <w:sz w:val="18"/>
          <w:szCs w:val="18"/>
        </w:rPr>
      </w:pPr>
      <w:r w:rsidRPr="00BA0046">
        <w:rPr>
          <w:rFonts w:ascii="Tahoma" w:eastAsia="Tahoma" w:hAnsi="Tahoma" w:cs="Tahoma"/>
          <w:sz w:val="18"/>
          <w:szCs w:val="18"/>
        </w:rPr>
        <w:t xml:space="preserve">In this section, please provide three references that the IESO may contact to discuss your project. Examples of references could include co-founders, or other parties who can attest to the strength of the project proposal and the project team. Third party project participants should not be listed as references. </w:t>
      </w:r>
    </w:p>
    <w:sdt>
      <w:sdtPr>
        <w:rPr>
          <w:rFonts w:ascii="Tahoma" w:eastAsia="Tahoma" w:hAnsi="Tahoma" w:cs="Tahoma"/>
          <w:color w:val="365F91"/>
          <w:sz w:val="32"/>
        </w:rPr>
        <w:id w:val="-1931042737"/>
        <w15:repeatingSection/>
      </w:sdtPr>
      <w:sdtEndPr>
        <w:rPr>
          <w:color w:val="000000"/>
          <w:sz w:val="18"/>
        </w:rPr>
      </w:sdtEndPr>
      <w:sdtContent>
        <w:sdt>
          <w:sdtPr>
            <w:rPr>
              <w:rFonts w:ascii="Tahoma" w:eastAsia="Tahoma" w:hAnsi="Tahoma" w:cs="Tahoma"/>
              <w:color w:val="365F91"/>
              <w:sz w:val="32"/>
            </w:rPr>
            <w:id w:val="801348184"/>
            <w:placeholder>
              <w:docPart w:val="DefaultPlaceholder_-1854013436"/>
            </w:placeholder>
            <w15:repeatingSectionItem/>
          </w:sdtPr>
          <w:sdtEndPr>
            <w:rPr>
              <w:color w:val="000000"/>
              <w:sz w:val="18"/>
            </w:rPr>
          </w:sdtEndPr>
          <w:sdtContent>
            <w:sdt>
              <w:sdtPr>
                <w:rPr>
                  <w:rFonts w:ascii="Tahoma" w:eastAsia="Tahoma" w:hAnsi="Tahoma" w:cs="Tahoma"/>
                  <w:color w:val="365F91"/>
                  <w:sz w:val="32"/>
                </w:rPr>
                <w:id w:val="732204015"/>
                <w15:repeatingSection/>
              </w:sdtPr>
              <w:sdtEndPr>
                <w:rPr>
                  <w:color w:val="000000"/>
                  <w:sz w:val="18"/>
                </w:rPr>
              </w:sdtEndPr>
              <w:sdtContent>
                <w:sdt>
                  <w:sdtPr>
                    <w:rPr>
                      <w:rFonts w:ascii="Tahoma" w:eastAsia="Tahoma" w:hAnsi="Tahoma" w:cs="Tahoma"/>
                      <w:color w:val="365F91"/>
                      <w:sz w:val="32"/>
                    </w:rPr>
                    <w:id w:val="1559277896"/>
                    <w:placeholder>
                      <w:docPart w:val="DefaultPlaceholder_-1854013436"/>
                    </w:placeholder>
                    <w15:repeatingSectionItem/>
                  </w:sdtPr>
                  <w:sdtEndPr>
                    <w:rPr>
                      <w:color w:val="000000"/>
                      <w:sz w:val="18"/>
                    </w:rPr>
                  </w:sdtEndPr>
                  <w:sdtContent>
                    <w:tbl>
                      <w:tblPr>
                        <w:tblStyle w:val="TableGrid1"/>
                        <w:tblW w:w="10926" w:type="dxa"/>
                        <w:tblInd w:w="394" w:type="dxa"/>
                        <w:tblCellMar>
                          <w:top w:w="47" w:type="dxa"/>
                          <w:right w:w="115" w:type="dxa"/>
                        </w:tblCellMar>
                        <w:tblLook w:val="04A0" w:firstRow="1" w:lastRow="0" w:firstColumn="1" w:lastColumn="0" w:noHBand="0" w:noVBand="1"/>
                        <w:tblCaption w:val="Reference Section "/>
                        <w:tblDescription w:val="Reference fillable section "/>
                      </w:tblPr>
                      <w:tblGrid>
                        <w:gridCol w:w="2100"/>
                        <w:gridCol w:w="8826"/>
                      </w:tblGrid>
                      <w:tr w:rsidR="009919D5" w14:paraId="28F51101" w14:textId="77777777" w:rsidTr="00C57DCD">
                        <w:trPr>
                          <w:trHeight w:val="569"/>
                          <w:tblHeader/>
                        </w:trPr>
                        <w:tc>
                          <w:tcPr>
                            <w:tcW w:w="10926" w:type="dxa"/>
                            <w:gridSpan w:val="2"/>
                            <w:tcBorders>
                              <w:top w:val="single" w:sz="4" w:space="0" w:color="000000"/>
                              <w:left w:val="nil"/>
                              <w:bottom w:val="single" w:sz="4" w:space="0" w:color="000000"/>
                              <w:right w:val="single" w:sz="4" w:space="0" w:color="000000"/>
                            </w:tcBorders>
                            <w:shd w:val="clear" w:color="auto" w:fill="F2F2F2"/>
                            <w:vAlign w:val="center"/>
                          </w:tcPr>
                          <w:p w14:paraId="3D89ED86" w14:textId="2583A590" w:rsidR="009919D5" w:rsidRDefault="00B42644">
                            <w:pPr>
                              <w:tabs>
                                <w:tab w:val="center" w:pos="2244"/>
                              </w:tabs>
                            </w:pPr>
                            <w:r>
                              <w:rPr>
                                <w:rFonts w:ascii="Tahoma" w:eastAsia="Tahoma" w:hAnsi="Tahoma" w:cs="Tahoma"/>
                                <w:color w:val="365F91"/>
                                <w:sz w:val="32"/>
                              </w:rPr>
                              <w:t>Reference</w:t>
                            </w:r>
                            <w:r w:rsidR="00692E36">
                              <w:rPr>
                                <w:rFonts w:ascii="Tahoma" w:eastAsia="Tahoma" w:hAnsi="Tahoma" w:cs="Tahoma"/>
                                <w:color w:val="365F91"/>
                                <w:sz w:val="36"/>
                              </w:rPr>
                              <w:t xml:space="preserve"> </w:t>
                            </w:r>
                            <w:r>
                              <w:rPr>
                                <w:rFonts w:ascii="Tahoma" w:eastAsia="Tahoma" w:hAnsi="Tahoma" w:cs="Tahoma"/>
                                <w:color w:val="365F91"/>
                                <w:sz w:val="36"/>
                              </w:rPr>
                              <w:t xml:space="preserve"> </w:t>
                            </w:r>
                            <w:r>
                              <w:rPr>
                                <w:rFonts w:ascii="Tahoma" w:eastAsia="Tahoma" w:hAnsi="Tahoma" w:cs="Tahoma"/>
                                <w:color w:val="365F91"/>
                                <w:sz w:val="36"/>
                              </w:rPr>
                              <w:tab/>
                            </w:r>
                            <w:r>
                              <w:rPr>
                                <w:rFonts w:ascii="Tahoma" w:eastAsia="Tahoma" w:hAnsi="Tahoma" w:cs="Tahoma"/>
                                <w:sz w:val="20"/>
                              </w:rPr>
                              <w:t xml:space="preserve"> </w:t>
                            </w:r>
                          </w:p>
                        </w:tc>
                      </w:tr>
                      <w:tr w:rsidR="009919D5" w14:paraId="617F1DEC" w14:textId="77777777">
                        <w:trPr>
                          <w:trHeight w:val="373"/>
                        </w:trPr>
                        <w:tc>
                          <w:tcPr>
                            <w:tcW w:w="2100" w:type="dxa"/>
                            <w:tcBorders>
                              <w:top w:val="single" w:sz="4" w:space="0" w:color="000000"/>
                              <w:left w:val="nil"/>
                              <w:bottom w:val="single" w:sz="4" w:space="0" w:color="000000"/>
                              <w:right w:val="single" w:sz="4" w:space="0" w:color="000000"/>
                            </w:tcBorders>
                          </w:tcPr>
                          <w:p w14:paraId="380783F0" w14:textId="77777777" w:rsidR="009919D5" w:rsidRDefault="00B42644">
                            <w:pPr>
                              <w:ind w:left="142"/>
                            </w:pPr>
                            <w:r>
                              <w:rPr>
                                <w:rFonts w:ascii="Tahoma" w:eastAsia="Tahoma" w:hAnsi="Tahoma" w:cs="Tahoma"/>
                                <w:b/>
                                <w:sz w:val="18"/>
                              </w:rPr>
                              <w:t xml:space="preserve">Name: </w:t>
                            </w:r>
                          </w:p>
                        </w:tc>
                        <w:sdt>
                          <w:sdtPr>
                            <w:rPr>
                              <w:rStyle w:val="Style3"/>
                            </w:rPr>
                            <w:id w:val="-1531256448"/>
                            <w:placeholder>
                              <w:docPart w:val="2262B4ED77C34275965081FE165E550E"/>
                            </w:placeholder>
                            <w:showingPlcHdr/>
                            <w15:color w:val="000000"/>
                          </w:sdtPr>
                          <w:sdtEndPr>
                            <w:rPr>
                              <w:rStyle w:val="DefaultParagraphFont"/>
                              <w:rFonts w:ascii="Calibri" w:hAnsi="Calibri" w:cs="Tahoma"/>
                              <w:sz w:val="22"/>
                              <w:szCs w:val="18"/>
                            </w:rPr>
                          </w:sdtEndPr>
                          <w:sdtContent>
                            <w:tc>
                              <w:tcPr>
                                <w:tcW w:w="8825" w:type="dxa"/>
                                <w:tcBorders>
                                  <w:top w:val="single" w:sz="4" w:space="0" w:color="000000"/>
                                  <w:left w:val="single" w:sz="4" w:space="0" w:color="000000"/>
                                  <w:bottom w:val="single" w:sz="4" w:space="0" w:color="000000"/>
                                  <w:right w:val="nil"/>
                                </w:tcBorders>
                              </w:tcPr>
                              <w:p w14:paraId="7E235B9D" w14:textId="233032B8" w:rsidR="009919D5" w:rsidRDefault="008D55B5" w:rsidP="008D55B5">
                                <w:pPr>
                                  <w:ind w:left="5"/>
                                </w:pPr>
                                <w:r w:rsidRPr="00FB3EE2">
                                  <w:rPr>
                                    <w:rStyle w:val="PlaceholderText"/>
                                  </w:rPr>
                                  <w:t>Click or tap here to enter text.</w:t>
                                </w:r>
                              </w:p>
                            </w:tc>
                          </w:sdtContent>
                        </w:sdt>
                      </w:tr>
                      <w:tr w:rsidR="009919D5" w14:paraId="20D6056A" w14:textId="77777777">
                        <w:trPr>
                          <w:trHeight w:val="372"/>
                        </w:trPr>
                        <w:tc>
                          <w:tcPr>
                            <w:tcW w:w="2100" w:type="dxa"/>
                            <w:tcBorders>
                              <w:top w:val="single" w:sz="4" w:space="0" w:color="000000"/>
                              <w:left w:val="nil"/>
                              <w:bottom w:val="single" w:sz="4" w:space="0" w:color="000000"/>
                              <w:right w:val="single" w:sz="4" w:space="0" w:color="000000"/>
                            </w:tcBorders>
                          </w:tcPr>
                          <w:p w14:paraId="176BACEE" w14:textId="77777777" w:rsidR="009919D5" w:rsidRDefault="00B42644">
                            <w:pPr>
                              <w:ind w:left="142"/>
                            </w:pPr>
                            <w:r>
                              <w:rPr>
                                <w:rFonts w:ascii="Tahoma" w:eastAsia="Tahoma" w:hAnsi="Tahoma" w:cs="Tahoma"/>
                                <w:b/>
                                <w:sz w:val="18"/>
                              </w:rPr>
                              <w:t xml:space="preserve">Job Title: </w:t>
                            </w:r>
                          </w:p>
                        </w:tc>
                        <w:tc>
                          <w:tcPr>
                            <w:tcW w:w="8825" w:type="dxa"/>
                            <w:tcBorders>
                              <w:top w:val="single" w:sz="4" w:space="0" w:color="000000"/>
                              <w:left w:val="single" w:sz="4" w:space="0" w:color="000000"/>
                              <w:bottom w:val="single" w:sz="4" w:space="0" w:color="000000"/>
                              <w:right w:val="nil"/>
                            </w:tcBorders>
                          </w:tcPr>
                          <w:p w14:paraId="66AC4DF1" w14:textId="29D0FCBA" w:rsidR="009919D5" w:rsidRDefault="00B42644" w:rsidP="00B40242">
                            <w:pPr>
                              <w:ind w:left="5"/>
                              <w:jc w:val="both"/>
                            </w:pPr>
                            <w:r>
                              <w:rPr>
                                <w:rFonts w:ascii="Tahoma" w:eastAsia="Tahoma" w:hAnsi="Tahoma" w:cs="Tahoma"/>
                                <w:sz w:val="18"/>
                              </w:rPr>
                              <w:t xml:space="preserve"> </w:t>
                            </w:r>
                            <w:sdt>
                              <w:sdtPr>
                                <w:rPr>
                                  <w:rStyle w:val="Style3"/>
                                </w:rPr>
                                <w:id w:val="1236200058"/>
                                <w:placeholder>
                                  <w:docPart w:val="22EF0968332C46968F68052E62EA99F6"/>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r w:rsidR="009919D5" w14:paraId="1FCB7CDF" w14:textId="77777777">
                        <w:trPr>
                          <w:trHeight w:val="374"/>
                        </w:trPr>
                        <w:tc>
                          <w:tcPr>
                            <w:tcW w:w="2100" w:type="dxa"/>
                            <w:tcBorders>
                              <w:top w:val="single" w:sz="4" w:space="0" w:color="000000"/>
                              <w:left w:val="nil"/>
                              <w:bottom w:val="single" w:sz="4" w:space="0" w:color="000000"/>
                              <w:right w:val="single" w:sz="4" w:space="0" w:color="000000"/>
                            </w:tcBorders>
                          </w:tcPr>
                          <w:p w14:paraId="5CBF42DA" w14:textId="77777777" w:rsidR="009919D5" w:rsidRDefault="00B42644">
                            <w:pPr>
                              <w:ind w:left="142"/>
                            </w:pPr>
                            <w:r>
                              <w:rPr>
                                <w:rFonts w:ascii="Tahoma" w:eastAsia="Tahoma" w:hAnsi="Tahoma" w:cs="Tahoma"/>
                                <w:b/>
                                <w:sz w:val="18"/>
                              </w:rPr>
                              <w:t xml:space="preserve">Organization: </w:t>
                            </w:r>
                          </w:p>
                        </w:tc>
                        <w:tc>
                          <w:tcPr>
                            <w:tcW w:w="8825" w:type="dxa"/>
                            <w:tcBorders>
                              <w:top w:val="single" w:sz="4" w:space="0" w:color="000000"/>
                              <w:left w:val="single" w:sz="4" w:space="0" w:color="000000"/>
                              <w:bottom w:val="single" w:sz="4" w:space="0" w:color="000000"/>
                              <w:right w:val="nil"/>
                            </w:tcBorders>
                          </w:tcPr>
                          <w:p w14:paraId="131F8F3A" w14:textId="0AB9946D" w:rsidR="009919D5" w:rsidRDefault="00B42644" w:rsidP="008D55B5">
                            <w:pPr>
                              <w:ind w:left="5"/>
                            </w:pPr>
                            <w:r>
                              <w:rPr>
                                <w:rFonts w:ascii="Tahoma" w:eastAsia="Tahoma" w:hAnsi="Tahoma" w:cs="Tahoma"/>
                                <w:sz w:val="18"/>
                              </w:rPr>
                              <w:t xml:space="preserve"> </w:t>
                            </w:r>
                            <w:sdt>
                              <w:sdtPr>
                                <w:rPr>
                                  <w:rStyle w:val="Style3"/>
                                </w:rPr>
                                <w:id w:val="2083405234"/>
                                <w:placeholder>
                                  <w:docPart w:val="28B658D3239142B1AA1B902D69FF0BFB"/>
                                </w:placeholder>
                                <w:showingPlcHdr/>
                                <w15:color w:val="000000"/>
                              </w:sdtPr>
                              <w:sdtEndPr>
                                <w:rPr>
                                  <w:rStyle w:val="DefaultParagraphFont"/>
                                  <w:rFonts w:ascii="Calibri" w:hAnsi="Calibri" w:cs="Tahoma"/>
                                  <w:sz w:val="22"/>
                                  <w:szCs w:val="18"/>
                                </w:rPr>
                              </w:sdtEndPr>
                              <w:sdtContent>
                                <w:r w:rsidR="008D55B5" w:rsidRPr="00FB3EE2">
                                  <w:rPr>
                                    <w:rStyle w:val="PlaceholderText"/>
                                  </w:rPr>
                                  <w:t>Click or tap here to enter text.</w:t>
                                </w:r>
                              </w:sdtContent>
                            </w:sdt>
                          </w:p>
                        </w:tc>
                      </w:tr>
                      <w:tr w:rsidR="009919D5" w14:paraId="0CA47277" w14:textId="77777777">
                        <w:trPr>
                          <w:trHeight w:val="372"/>
                        </w:trPr>
                        <w:tc>
                          <w:tcPr>
                            <w:tcW w:w="2100" w:type="dxa"/>
                            <w:tcBorders>
                              <w:top w:val="single" w:sz="4" w:space="0" w:color="000000"/>
                              <w:left w:val="nil"/>
                              <w:bottom w:val="single" w:sz="4" w:space="0" w:color="000000"/>
                              <w:right w:val="single" w:sz="4" w:space="0" w:color="000000"/>
                            </w:tcBorders>
                          </w:tcPr>
                          <w:p w14:paraId="2683DC45" w14:textId="77777777" w:rsidR="009919D5" w:rsidRDefault="00B42644">
                            <w:pPr>
                              <w:ind w:left="142"/>
                            </w:pPr>
                            <w:r>
                              <w:rPr>
                                <w:rFonts w:ascii="Tahoma" w:eastAsia="Tahoma" w:hAnsi="Tahoma" w:cs="Tahoma"/>
                                <w:b/>
                                <w:sz w:val="18"/>
                              </w:rPr>
                              <w:t xml:space="preserve">Relationship: </w:t>
                            </w:r>
                          </w:p>
                        </w:tc>
                        <w:sdt>
                          <w:sdtPr>
                            <w:rPr>
                              <w:rStyle w:val="Style3"/>
                            </w:rPr>
                            <w:id w:val="1348058598"/>
                            <w:placeholder>
                              <w:docPart w:val="0A6A8B5A72BD4889A4624F042CE47299"/>
                            </w:placeholder>
                            <w:showingPlcHdr/>
                            <w15:color w:val="000000"/>
                          </w:sdtPr>
                          <w:sdtEndPr>
                            <w:rPr>
                              <w:rStyle w:val="DefaultParagraphFont"/>
                              <w:rFonts w:ascii="Calibri" w:hAnsi="Calibri" w:cs="Tahoma"/>
                              <w:sz w:val="22"/>
                              <w:szCs w:val="18"/>
                            </w:rPr>
                          </w:sdtEndPr>
                          <w:sdtContent>
                            <w:tc>
                              <w:tcPr>
                                <w:tcW w:w="8825" w:type="dxa"/>
                                <w:tcBorders>
                                  <w:top w:val="single" w:sz="4" w:space="0" w:color="000000"/>
                                  <w:left w:val="single" w:sz="4" w:space="0" w:color="000000"/>
                                  <w:bottom w:val="single" w:sz="4" w:space="0" w:color="000000"/>
                                  <w:right w:val="nil"/>
                                </w:tcBorders>
                              </w:tcPr>
                              <w:p w14:paraId="455E230F" w14:textId="439238A4" w:rsidR="009919D5" w:rsidRDefault="008D55B5" w:rsidP="008D55B5">
                                <w:pPr>
                                  <w:ind w:left="5"/>
                                </w:pPr>
                                <w:r w:rsidRPr="00FB3EE2">
                                  <w:rPr>
                                    <w:rStyle w:val="PlaceholderText"/>
                                  </w:rPr>
                                  <w:t>Click or tap here to enter text.</w:t>
                                </w:r>
                              </w:p>
                            </w:tc>
                          </w:sdtContent>
                        </w:sdt>
                      </w:tr>
                      <w:tr w:rsidR="009919D5" w14:paraId="4DB50A43" w14:textId="77777777">
                        <w:trPr>
                          <w:trHeight w:val="374"/>
                        </w:trPr>
                        <w:tc>
                          <w:tcPr>
                            <w:tcW w:w="2100" w:type="dxa"/>
                            <w:tcBorders>
                              <w:top w:val="single" w:sz="4" w:space="0" w:color="000000"/>
                              <w:left w:val="nil"/>
                              <w:bottom w:val="single" w:sz="4" w:space="0" w:color="000000"/>
                              <w:right w:val="single" w:sz="4" w:space="0" w:color="000000"/>
                            </w:tcBorders>
                          </w:tcPr>
                          <w:p w14:paraId="1E1EC064" w14:textId="77777777" w:rsidR="009919D5" w:rsidRDefault="00B42644">
                            <w:pPr>
                              <w:ind w:left="142"/>
                            </w:pPr>
                            <w:r>
                              <w:rPr>
                                <w:rFonts w:ascii="Tahoma" w:eastAsia="Tahoma" w:hAnsi="Tahoma" w:cs="Tahoma"/>
                                <w:b/>
                                <w:sz w:val="18"/>
                              </w:rPr>
                              <w:t xml:space="preserve">Email: </w:t>
                            </w:r>
                          </w:p>
                        </w:tc>
                        <w:sdt>
                          <w:sdtPr>
                            <w:rPr>
                              <w:rStyle w:val="Style3"/>
                            </w:rPr>
                            <w:id w:val="456305855"/>
                            <w:placeholder>
                              <w:docPart w:val="F006D13853FC46E6B067C714CD26D853"/>
                            </w:placeholder>
                            <w:showingPlcHdr/>
                            <w15:color w:val="000000"/>
                          </w:sdtPr>
                          <w:sdtEndPr>
                            <w:rPr>
                              <w:rStyle w:val="DefaultParagraphFont"/>
                              <w:rFonts w:ascii="Calibri" w:hAnsi="Calibri" w:cs="Tahoma"/>
                              <w:sz w:val="22"/>
                              <w:szCs w:val="18"/>
                            </w:rPr>
                          </w:sdtEndPr>
                          <w:sdtContent>
                            <w:tc>
                              <w:tcPr>
                                <w:tcW w:w="8825" w:type="dxa"/>
                                <w:tcBorders>
                                  <w:top w:val="single" w:sz="4" w:space="0" w:color="000000"/>
                                  <w:left w:val="single" w:sz="4" w:space="0" w:color="000000"/>
                                  <w:bottom w:val="single" w:sz="4" w:space="0" w:color="000000"/>
                                  <w:right w:val="nil"/>
                                </w:tcBorders>
                              </w:tcPr>
                              <w:p w14:paraId="0A8DB014" w14:textId="3EC972F5" w:rsidR="009919D5" w:rsidRDefault="008D55B5" w:rsidP="008D55B5">
                                <w:pPr>
                                  <w:ind w:left="5"/>
                                </w:pPr>
                                <w:r w:rsidRPr="00FB3EE2">
                                  <w:rPr>
                                    <w:rStyle w:val="PlaceholderText"/>
                                  </w:rPr>
                                  <w:t>Click or tap here to enter text.</w:t>
                                </w:r>
                              </w:p>
                            </w:tc>
                          </w:sdtContent>
                        </w:sdt>
                      </w:tr>
                      <w:tr w:rsidR="009919D5" w14:paraId="1A71A584" w14:textId="77777777">
                        <w:trPr>
                          <w:trHeight w:val="372"/>
                        </w:trPr>
                        <w:tc>
                          <w:tcPr>
                            <w:tcW w:w="2100" w:type="dxa"/>
                            <w:tcBorders>
                              <w:top w:val="single" w:sz="4" w:space="0" w:color="000000"/>
                              <w:left w:val="nil"/>
                              <w:bottom w:val="single" w:sz="4" w:space="0" w:color="000000"/>
                              <w:right w:val="single" w:sz="4" w:space="0" w:color="000000"/>
                            </w:tcBorders>
                          </w:tcPr>
                          <w:p w14:paraId="7D4BA66A" w14:textId="77777777" w:rsidR="009919D5" w:rsidRDefault="00B42644">
                            <w:pPr>
                              <w:ind w:left="142"/>
                            </w:pPr>
                            <w:r>
                              <w:rPr>
                                <w:rFonts w:ascii="Tahoma" w:eastAsia="Tahoma" w:hAnsi="Tahoma" w:cs="Tahoma"/>
                                <w:b/>
                                <w:sz w:val="18"/>
                              </w:rPr>
                              <w:t xml:space="preserve">Phone: </w:t>
                            </w:r>
                          </w:p>
                        </w:tc>
                        <w:tc>
                          <w:tcPr>
                            <w:tcW w:w="8825" w:type="dxa"/>
                            <w:tcBorders>
                              <w:top w:val="single" w:sz="4" w:space="0" w:color="000000"/>
                              <w:left w:val="single" w:sz="4" w:space="0" w:color="000000"/>
                              <w:bottom w:val="single" w:sz="4" w:space="0" w:color="000000"/>
                              <w:right w:val="nil"/>
                            </w:tcBorders>
                          </w:tcPr>
                          <w:p w14:paraId="03D8BA8D" w14:textId="75FB82CF" w:rsidR="009919D5" w:rsidRDefault="00B42644" w:rsidP="008D55B5">
                            <w:pPr>
                              <w:ind w:left="5"/>
                            </w:pPr>
                            <w:r>
                              <w:rPr>
                                <w:rFonts w:ascii="Tahoma" w:eastAsia="Tahoma" w:hAnsi="Tahoma" w:cs="Tahoma"/>
                                <w:sz w:val="18"/>
                              </w:rPr>
                              <w:t xml:space="preserve"> </w:t>
                            </w:r>
                            <w:sdt>
                              <w:sdtPr>
                                <w:rPr>
                                  <w:rStyle w:val="Style3"/>
                                </w:rPr>
                                <w:id w:val="1059126287"/>
                                <w:placeholder>
                                  <w:docPart w:val="71A3D4E88EB64C8187B39AFE9DE327CF"/>
                                </w:placeholder>
                                <w:showingPlcHdr/>
                                <w15:color w:val="000000"/>
                              </w:sdtPr>
                              <w:sdtEndPr>
                                <w:rPr>
                                  <w:rStyle w:val="DefaultParagraphFont"/>
                                  <w:rFonts w:ascii="Calibri" w:hAnsi="Calibri" w:cs="Tahoma"/>
                                  <w:sz w:val="22"/>
                                  <w:szCs w:val="18"/>
                                </w:rPr>
                              </w:sdtEndPr>
                              <w:sdtContent>
                                <w:r w:rsidR="008D55B5" w:rsidRPr="00FB3EE2">
                                  <w:rPr>
                                    <w:rStyle w:val="PlaceholderText"/>
                                  </w:rPr>
                                  <w:t>Click or tap here to enter text.</w:t>
                                </w:r>
                              </w:sdtContent>
                            </w:sdt>
                          </w:p>
                        </w:tc>
                      </w:tr>
                    </w:tbl>
                  </w:sdtContent>
                </w:sdt>
              </w:sdtContent>
            </w:sdt>
          </w:sdtContent>
        </w:sdt>
      </w:sdtContent>
    </w:sdt>
    <w:p w14:paraId="69A0658A" w14:textId="77777777" w:rsidR="009919D5" w:rsidRDefault="00B42644">
      <w:pPr>
        <w:spacing w:after="0"/>
        <w:ind w:left="953"/>
      </w:pPr>
      <w:r>
        <w:rPr>
          <w:rFonts w:ascii="Tahoma" w:eastAsia="Tahoma" w:hAnsi="Tahoma" w:cs="Tahoma"/>
        </w:rPr>
        <w:t xml:space="preserve"> </w:t>
      </w:r>
    </w:p>
    <w:p w14:paraId="3EC46AC8" w14:textId="6E565E19" w:rsidR="009919D5" w:rsidRDefault="00B42644" w:rsidP="00C43279">
      <w:pPr>
        <w:pStyle w:val="Heading1"/>
        <w:spacing w:after="0" w:line="259" w:lineRule="auto"/>
      </w:pPr>
      <w:bookmarkStart w:id="64" w:name="_Toc167202307"/>
      <w:r>
        <w:rPr>
          <w:color w:val="FFCC33"/>
          <w:sz w:val="44"/>
        </w:rPr>
        <w:t>Part 4: Application Completion Checklist</w:t>
      </w:r>
      <w:bookmarkEnd w:id="64"/>
      <w:r>
        <w:rPr>
          <w:color w:val="FFCC33"/>
          <w:sz w:val="44"/>
        </w:rPr>
        <w:t xml:space="preserve">  </w:t>
      </w:r>
    </w:p>
    <w:p w14:paraId="34959D4B" w14:textId="3CAB1C9A" w:rsidR="009919D5" w:rsidRDefault="009919D5">
      <w:pPr>
        <w:spacing w:after="150"/>
        <w:ind w:left="427" w:right="-54"/>
      </w:pPr>
    </w:p>
    <w:p w14:paraId="2DDD3CCE" w14:textId="77777777" w:rsidR="009919D5" w:rsidRPr="00BA0046" w:rsidRDefault="00B42644">
      <w:pPr>
        <w:spacing w:after="73" w:line="249" w:lineRule="auto"/>
        <w:ind w:left="422" w:hanging="10"/>
        <w:rPr>
          <w:rFonts w:ascii="Tahoma" w:hAnsi="Tahoma" w:cs="Tahoma"/>
          <w:sz w:val="18"/>
          <w:szCs w:val="18"/>
        </w:rPr>
      </w:pPr>
      <w:r w:rsidRPr="00BA0046">
        <w:rPr>
          <w:rFonts w:ascii="Tahoma" w:eastAsia="Tahoma" w:hAnsi="Tahoma" w:cs="Tahoma"/>
          <w:sz w:val="18"/>
          <w:szCs w:val="18"/>
        </w:rPr>
        <w:t xml:space="preserve">Use this list to verify that the requested items have been completed and included in your electronic package. </w:t>
      </w:r>
    </w:p>
    <w:p w14:paraId="717B4E66" w14:textId="77777777" w:rsidR="009919D5" w:rsidRPr="00BA0046" w:rsidRDefault="00B42644">
      <w:pPr>
        <w:spacing w:after="0" w:line="249" w:lineRule="auto"/>
        <w:ind w:left="422" w:hanging="10"/>
        <w:rPr>
          <w:rFonts w:ascii="Tahoma" w:hAnsi="Tahoma" w:cs="Tahoma"/>
          <w:sz w:val="18"/>
          <w:szCs w:val="18"/>
        </w:rPr>
      </w:pPr>
      <w:r w:rsidRPr="00BA0046">
        <w:rPr>
          <w:rFonts w:ascii="Tahoma" w:eastAsia="Tahoma" w:hAnsi="Tahoma" w:cs="Tahoma"/>
          <w:sz w:val="18"/>
          <w:szCs w:val="18"/>
        </w:rPr>
        <w:t xml:space="preserve">Please use the following labeling convention for your electronic submissions: Please scan statements and materials that require signatures, as electronic versions of all materials are preferred. Additional materials will not be considered unless specifically requested by IESO. </w:t>
      </w:r>
    </w:p>
    <w:p w14:paraId="7BD58BA2" w14:textId="33B814D4" w:rsidR="009919D5" w:rsidRPr="00BA0046" w:rsidRDefault="009919D5">
      <w:pPr>
        <w:spacing w:after="165"/>
        <w:ind w:left="427" w:right="-54"/>
        <w:rPr>
          <w:rFonts w:ascii="Tahoma" w:hAnsi="Tahoma" w:cs="Tahoma"/>
          <w:sz w:val="18"/>
          <w:szCs w:val="18"/>
        </w:rPr>
      </w:pPr>
    </w:p>
    <w:p w14:paraId="78C3D23E" w14:textId="77777777" w:rsidR="009919D5" w:rsidRPr="00BA0046" w:rsidRDefault="00B42644">
      <w:pPr>
        <w:spacing w:after="3" w:line="252" w:lineRule="auto"/>
        <w:ind w:left="581" w:hanging="10"/>
        <w:rPr>
          <w:rFonts w:ascii="Tahoma" w:hAnsi="Tahoma" w:cs="Tahoma"/>
          <w:sz w:val="18"/>
          <w:szCs w:val="18"/>
        </w:rPr>
      </w:pPr>
      <w:r w:rsidRPr="00BA0046">
        <w:rPr>
          <w:rFonts w:ascii="Tahoma" w:eastAsia="Tahoma" w:hAnsi="Tahoma" w:cs="Tahoma"/>
          <w:b/>
          <w:sz w:val="18"/>
          <w:szCs w:val="18"/>
        </w:rPr>
        <w:t xml:space="preserve">Submission check list: </w:t>
      </w:r>
    </w:p>
    <w:p w14:paraId="30E85FE0" w14:textId="77777777" w:rsidR="009919D5" w:rsidRPr="00BA0046" w:rsidRDefault="00B42644">
      <w:pPr>
        <w:spacing w:after="127"/>
        <w:ind w:left="1349"/>
        <w:rPr>
          <w:rFonts w:ascii="Tahoma" w:hAnsi="Tahoma" w:cs="Tahoma"/>
          <w:sz w:val="18"/>
          <w:szCs w:val="18"/>
        </w:rPr>
      </w:pPr>
      <w:r w:rsidRPr="00BA0046">
        <w:rPr>
          <w:rFonts w:ascii="Tahoma" w:eastAsia="Tahoma" w:hAnsi="Tahoma" w:cs="Tahoma"/>
          <w:sz w:val="18"/>
          <w:szCs w:val="18"/>
        </w:rPr>
        <w:t xml:space="preserve"> </w:t>
      </w:r>
    </w:p>
    <w:p w14:paraId="4F762428" w14:textId="77777777" w:rsidR="009919D5" w:rsidRPr="00BA0046" w:rsidRDefault="00B42644">
      <w:pPr>
        <w:numPr>
          <w:ilvl w:val="0"/>
          <w:numId w:val="1"/>
        </w:numPr>
        <w:spacing w:after="133" w:line="248" w:lineRule="auto"/>
        <w:ind w:right="2581" w:firstLine="58"/>
        <w:rPr>
          <w:rFonts w:ascii="Tahoma" w:hAnsi="Tahoma" w:cs="Tahoma"/>
          <w:sz w:val="18"/>
          <w:szCs w:val="18"/>
        </w:rPr>
      </w:pPr>
      <w:r w:rsidRPr="00BA0046">
        <w:rPr>
          <w:rFonts w:ascii="Tahoma" w:eastAsia="Tahoma" w:hAnsi="Tahoma" w:cs="Tahoma"/>
          <w:sz w:val="18"/>
          <w:szCs w:val="18"/>
        </w:rPr>
        <w:t xml:space="preserve">Completed Proposal Part A template (this file) </w:t>
      </w:r>
    </w:p>
    <w:p w14:paraId="3FBF9AF0" w14:textId="77777777" w:rsidR="009919D5" w:rsidRPr="00BA0046" w:rsidRDefault="00B42644">
      <w:pPr>
        <w:numPr>
          <w:ilvl w:val="0"/>
          <w:numId w:val="1"/>
        </w:numPr>
        <w:spacing w:after="136" w:line="248" w:lineRule="auto"/>
        <w:ind w:right="2581" w:firstLine="58"/>
        <w:rPr>
          <w:rFonts w:ascii="Tahoma" w:hAnsi="Tahoma" w:cs="Tahoma"/>
          <w:sz w:val="18"/>
          <w:szCs w:val="18"/>
        </w:rPr>
      </w:pPr>
      <w:r w:rsidRPr="00BA0046">
        <w:rPr>
          <w:rFonts w:ascii="Tahoma" w:eastAsia="Tahoma" w:hAnsi="Tahoma" w:cs="Tahoma"/>
          <w:sz w:val="18"/>
          <w:szCs w:val="18"/>
        </w:rPr>
        <w:t xml:space="preserve">Completed Proposal Part B, which includes Proposal Part B Cover, 1. Process Flow, 2. Budget, 3. Work Plan, 4. Measuring Results, 5. Project Risk Profile and 6. Quantifiable Outcomes </w:t>
      </w:r>
    </w:p>
    <w:p w14:paraId="406E9FFF" w14:textId="77777777" w:rsidR="009919D5" w:rsidRPr="00BA0046" w:rsidRDefault="00B42644">
      <w:pPr>
        <w:numPr>
          <w:ilvl w:val="0"/>
          <w:numId w:val="1"/>
        </w:numPr>
        <w:spacing w:after="136" w:line="248" w:lineRule="auto"/>
        <w:ind w:right="2581" w:firstLine="58"/>
        <w:rPr>
          <w:rFonts w:ascii="Tahoma" w:hAnsi="Tahoma" w:cs="Tahoma"/>
          <w:sz w:val="18"/>
          <w:szCs w:val="18"/>
        </w:rPr>
      </w:pPr>
      <w:r w:rsidRPr="00BA0046">
        <w:rPr>
          <w:rFonts w:ascii="Tahoma" w:eastAsia="Tahoma" w:hAnsi="Tahoma" w:cs="Tahoma"/>
          <w:sz w:val="18"/>
          <w:szCs w:val="18"/>
        </w:rPr>
        <w:t xml:space="preserve">CVs of Project Team (max. 2 pages each) </w:t>
      </w:r>
    </w:p>
    <w:p w14:paraId="31018845" w14:textId="77777777" w:rsidR="009919D5" w:rsidRPr="00BA0046" w:rsidRDefault="00B42644">
      <w:pPr>
        <w:numPr>
          <w:ilvl w:val="0"/>
          <w:numId w:val="1"/>
        </w:numPr>
        <w:spacing w:after="133" w:line="248" w:lineRule="auto"/>
        <w:ind w:right="2581" w:firstLine="58"/>
        <w:rPr>
          <w:rFonts w:ascii="Tahoma" w:hAnsi="Tahoma" w:cs="Tahoma"/>
          <w:sz w:val="18"/>
          <w:szCs w:val="18"/>
        </w:rPr>
      </w:pPr>
      <w:r w:rsidRPr="00BA0046">
        <w:rPr>
          <w:rFonts w:ascii="Tahoma" w:eastAsia="Tahoma" w:hAnsi="Tahoma" w:cs="Tahoma"/>
          <w:sz w:val="18"/>
          <w:szCs w:val="18"/>
        </w:rPr>
        <w:t xml:space="preserve">Most recent audited financial statements of applying organization </w:t>
      </w:r>
    </w:p>
    <w:p w14:paraId="77BB6A14" w14:textId="77777777" w:rsidR="009919D5" w:rsidRPr="00BA0046" w:rsidRDefault="00B42644">
      <w:pPr>
        <w:numPr>
          <w:ilvl w:val="0"/>
          <w:numId w:val="1"/>
        </w:numPr>
        <w:spacing w:after="135" w:line="248" w:lineRule="auto"/>
        <w:ind w:right="2581" w:firstLine="58"/>
        <w:rPr>
          <w:rFonts w:ascii="Tahoma" w:hAnsi="Tahoma" w:cs="Tahoma"/>
          <w:sz w:val="18"/>
          <w:szCs w:val="18"/>
        </w:rPr>
      </w:pPr>
      <w:r w:rsidRPr="00BA0046">
        <w:rPr>
          <w:rFonts w:ascii="Tahoma" w:eastAsia="Tahoma" w:hAnsi="Tahoma" w:cs="Tahoma"/>
          <w:sz w:val="18"/>
          <w:szCs w:val="18"/>
        </w:rPr>
        <w:t xml:space="preserve">Copy of the lead organization’s certificate of incorporation </w:t>
      </w:r>
    </w:p>
    <w:p w14:paraId="54712EDA" w14:textId="77777777" w:rsidR="009919D5" w:rsidRPr="00BA0046" w:rsidRDefault="00B42644">
      <w:pPr>
        <w:numPr>
          <w:ilvl w:val="0"/>
          <w:numId w:val="1"/>
        </w:numPr>
        <w:spacing w:after="133" w:line="248" w:lineRule="auto"/>
        <w:ind w:right="2581" w:firstLine="58"/>
        <w:rPr>
          <w:rFonts w:ascii="Tahoma" w:hAnsi="Tahoma" w:cs="Tahoma"/>
          <w:sz w:val="18"/>
          <w:szCs w:val="18"/>
        </w:rPr>
      </w:pPr>
      <w:r w:rsidRPr="00BA0046">
        <w:rPr>
          <w:rFonts w:ascii="Tahoma" w:eastAsia="Tahoma" w:hAnsi="Tahoma" w:cs="Tahoma"/>
          <w:sz w:val="18"/>
          <w:szCs w:val="18"/>
        </w:rPr>
        <w:t xml:space="preserve">Signed final page of proposal (this page) </w:t>
      </w:r>
    </w:p>
    <w:p w14:paraId="5D88A5D5" w14:textId="77777777" w:rsidR="009919D5" w:rsidRPr="00BA0046" w:rsidRDefault="00B42644">
      <w:pPr>
        <w:numPr>
          <w:ilvl w:val="0"/>
          <w:numId w:val="1"/>
        </w:numPr>
        <w:spacing w:after="135" w:line="248" w:lineRule="auto"/>
        <w:ind w:right="2581" w:firstLine="58"/>
        <w:rPr>
          <w:rFonts w:ascii="Tahoma" w:hAnsi="Tahoma" w:cs="Tahoma"/>
          <w:sz w:val="18"/>
          <w:szCs w:val="18"/>
        </w:rPr>
      </w:pPr>
      <w:r w:rsidRPr="00BA0046">
        <w:rPr>
          <w:rFonts w:ascii="Tahoma" w:eastAsia="Tahoma" w:hAnsi="Tahoma" w:cs="Tahoma"/>
          <w:sz w:val="18"/>
          <w:szCs w:val="18"/>
        </w:rPr>
        <w:t xml:space="preserve">Signed Letters of Support from all project partners to specify all cash, and/or in-kind/, and site demonstration commitments for the project. </w:t>
      </w:r>
    </w:p>
    <w:p w14:paraId="0CD69571" w14:textId="77777777" w:rsidR="009919D5" w:rsidRPr="00BA0046" w:rsidRDefault="00B42644">
      <w:pPr>
        <w:numPr>
          <w:ilvl w:val="0"/>
          <w:numId w:val="1"/>
        </w:numPr>
        <w:spacing w:after="4" w:line="248" w:lineRule="auto"/>
        <w:ind w:right="2581" w:firstLine="58"/>
        <w:rPr>
          <w:rFonts w:ascii="Tahoma" w:hAnsi="Tahoma" w:cs="Tahoma"/>
          <w:sz w:val="18"/>
          <w:szCs w:val="18"/>
        </w:rPr>
      </w:pPr>
      <w:r w:rsidRPr="00BA0046">
        <w:rPr>
          <w:rFonts w:ascii="Tahoma" w:eastAsia="Tahoma" w:hAnsi="Tahoma" w:cs="Tahoma"/>
          <w:sz w:val="18"/>
          <w:szCs w:val="18"/>
        </w:rPr>
        <w:t xml:space="preserve">Project Brief </w:t>
      </w:r>
    </w:p>
    <w:p w14:paraId="2080AEB9" w14:textId="77777777" w:rsidR="009919D5" w:rsidRPr="00BA0046" w:rsidRDefault="00B42644">
      <w:pPr>
        <w:spacing w:after="0"/>
        <w:ind w:left="427"/>
        <w:rPr>
          <w:rFonts w:ascii="Tahoma" w:hAnsi="Tahoma" w:cs="Tahoma"/>
          <w:sz w:val="18"/>
          <w:szCs w:val="18"/>
        </w:rPr>
      </w:pPr>
      <w:r w:rsidRPr="00BA0046">
        <w:rPr>
          <w:rFonts w:ascii="Tahoma" w:eastAsia="Tahoma" w:hAnsi="Tahoma" w:cs="Tahoma"/>
          <w:sz w:val="18"/>
          <w:szCs w:val="18"/>
        </w:rPr>
        <w:t xml:space="preserve"> </w:t>
      </w:r>
    </w:p>
    <w:p w14:paraId="6A931A14" w14:textId="2B08842C" w:rsidR="009919D5" w:rsidRPr="00BA0046" w:rsidRDefault="001F398A">
      <w:pPr>
        <w:spacing w:after="3" w:line="252" w:lineRule="auto"/>
        <w:ind w:left="422" w:hanging="10"/>
        <w:rPr>
          <w:rFonts w:ascii="Tahoma" w:hAnsi="Tahoma" w:cs="Tahoma"/>
          <w:sz w:val="18"/>
          <w:szCs w:val="18"/>
        </w:rPr>
      </w:pPr>
      <w:sdt>
        <w:sdtPr>
          <w:rPr>
            <w:rFonts w:ascii="Tahoma" w:eastAsia="Tahoma" w:hAnsi="Tahoma" w:cs="Tahoma"/>
            <w:b/>
            <w:sz w:val="18"/>
            <w:szCs w:val="18"/>
          </w:rPr>
          <w:id w:val="-433065465"/>
          <w14:checkbox>
            <w14:checked w14:val="0"/>
            <w14:checkedState w14:val="2612" w14:font="MS Gothic"/>
            <w14:uncheckedState w14:val="2610" w14:font="MS Gothic"/>
          </w14:checkbox>
        </w:sdtPr>
        <w:sdtContent>
          <w:r w:rsidR="00FF698E">
            <w:rPr>
              <w:rFonts w:ascii="MS Gothic" w:eastAsia="MS Gothic" w:hAnsi="MS Gothic" w:cs="Tahoma" w:hint="eastAsia"/>
              <w:b/>
              <w:sz w:val="18"/>
              <w:szCs w:val="18"/>
            </w:rPr>
            <w:t>☐</w:t>
          </w:r>
        </w:sdtContent>
      </w:sdt>
      <w:r w:rsidR="00B42644" w:rsidRPr="00BA0046">
        <w:rPr>
          <w:rFonts w:ascii="Tahoma" w:eastAsia="Tahoma" w:hAnsi="Tahoma" w:cs="Tahoma"/>
          <w:b/>
          <w:sz w:val="18"/>
          <w:szCs w:val="18"/>
        </w:rPr>
        <w:t xml:space="preserve"> Please acknowledge that the applicant has reviewed and understands the terms and conditions contained in the template Grid Innovation Fund Agreement posted </w:t>
      </w:r>
      <w:r w:rsidR="00B42644" w:rsidRPr="00BA0046">
        <w:rPr>
          <w:rFonts w:ascii="Tahoma" w:eastAsia="Tahoma" w:hAnsi="Tahoma" w:cs="Tahoma"/>
          <w:b/>
          <w:color w:val="006B71"/>
          <w:sz w:val="18"/>
          <w:szCs w:val="18"/>
          <w:u w:val="single" w:color="006B71"/>
        </w:rPr>
        <w:t>here</w:t>
      </w:r>
      <w:r w:rsidR="00B42644" w:rsidRPr="00BA0046">
        <w:rPr>
          <w:rFonts w:ascii="Tahoma" w:eastAsia="Tahoma" w:hAnsi="Tahoma" w:cs="Tahoma"/>
          <w:b/>
          <w:sz w:val="18"/>
          <w:szCs w:val="18"/>
        </w:rPr>
        <w:t xml:space="preserve">. The IESO will not be able to accommodate applicants’ requests for changes to the terms and conditions. Successful project proponents will have one (1) week to review, sign and send the agreement back to the IESO for countersignature.   </w:t>
      </w:r>
    </w:p>
    <w:p w14:paraId="29AC5F55" w14:textId="77777777" w:rsidR="009919D5" w:rsidRDefault="00B42644">
      <w:pPr>
        <w:spacing w:after="0"/>
        <w:ind w:left="427"/>
      </w:pPr>
      <w:r>
        <w:rPr>
          <w:rFonts w:ascii="Tahoma" w:eastAsia="Tahoma" w:hAnsi="Tahoma" w:cs="Tahoma"/>
          <w:sz w:val="18"/>
        </w:rPr>
        <w:t xml:space="preserve"> </w:t>
      </w:r>
    </w:p>
    <w:p w14:paraId="2257F702" w14:textId="77777777" w:rsidR="009919D5" w:rsidRDefault="00B42644">
      <w:pPr>
        <w:spacing w:after="4" w:line="248" w:lineRule="auto"/>
        <w:ind w:left="574" w:right="2581" w:hanging="10"/>
      </w:pPr>
      <w:r>
        <w:rPr>
          <w:rFonts w:ascii="Tahoma" w:eastAsia="Tahoma" w:hAnsi="Tahoma" w:cs="Tahoma"/>
          <w:sz w:val="18"/>
        </w:rPr>
        <w:t xml:space="preserve">Submit these files by the specified deadline to: </w:t>
      </w:r>
      <w:r>
        <w:rPr>
          <w:rFonts w:ascii="Tahoma" w:eastAsia="Tahoma" w:hAnsi="Tahoma" w:cs="Tahoma"/>
          <w:color w:val="0000FF"/>
          <w:sz w:val="18"/>
          <w:u w:val="single" w:color="0000FF"/>
        </w:rPr>
        <w:t>gridinnovationfund@ieso.ca</w:t>
      </w:r>
      <w:r>
        <w:rPr>
          <w:rFonts w:ascii="Tahoma" w:eastAsia="Tahoma" w:hAnsi="Tahoma" w:cs="Tahoma"/>
          <w:sz w:val="18"/>
        </w:rPr>
        <w:t xml:space="preserve"> </w:t>
      </w:r>
    </w:p>
    <w:p w14:paraId="4357A966" w14:textId="6F2781D5" w:rsidR="009919D5" w:rsidRDefault="009919D5">
      <w:pPr>
        <w:spacing w:after="191"/>
        <w:ind w:left="427" w:right="-54"/>
      </w:pPr>
    </w:p>
    <w:p w14:paraId="40B801B1" w14:textId="77777777" w:rsidR="009919D5" w:rsidRPr="00BA0046" w:rsidRDefault="00B42644">
      <w:pPr>
        <w:spacing w:after="0"/>
        <w:ind w:left="564"/>
        <w:rPr>
          <w:sz w:val="18"/>
          <w:szCs w:val="18"/>
        </w:rPr>
      </w:pPr>
      <w:r w:rsidRPr="00BA0046">
        <w:rPr>
          <w:rFonts w:ascii="Tahoma" w:eastAsia="Tahoma" w:hAnsi="Tahoma" w:cs="Tahoma"/>
          <w:b/>
          <w:color w:val="365F91"/>
          <w:sz w:val="18"/>
          <w:szCs w:val="18"/>
        </w:rPr>
        <w:t>List of Additional Documents attached to this proposal</w:t>
      </w:r>
      <w:r w:rsidRPr="00BA0046">
        <w:rPr>
          <w:rFonts w:ascii="Tahoma" w:eastAsia="Tahoma" w:hAnsi="Tahoma" w:cs="Tahoma"/>
          <w:b/>
          <w:sz w:val="18"/>
          <w:szCs w:val="18"/>
        </w:rPr>
        <w:t xml:space="preserve"> </w:t>
      </w:r>
    </w:p>
    <w:p w14:paraId="0D533AD9" w14:textId="77777777" w:rsidR="009919D5" w:rsidRPr="00BA0046" w:rsidRDefault="00B42644">
      <w:pPr>
        <w:spacing w:after="4" w:line="248" w:lineRule="auto"/>
        <w:ind w:left="1093" w:hanging="10"/>
        <w:rPr>
          <w:sz w:val="18"/>
          <w:szCs w:val="18"/>
        </w:rPr>
      </w:pPr>
      <w:r w:rsidRPr="00BA0046">
        <w:rPr>
          <w:rFonts w:ascii="Tahoma" w:eastAsia="Tahoma" w:hAnsi="Tahoma" w:cs="Tahoma"/>
          <w:sz w:val="18"/>
          <w:szCs w:val="18"/>
        </w:rPr>
        <w:t xml:space="preserve">Please list any other documents included in this proposal including Letters of Support from sites for proposals that involve piloting at specific sites </w:t>
      </w:r>
    </w:p>
    <w:sdt>
      <w:sdtPr>
        <w:rPr>
          <w:rFonts w:ascii="Tahoma" w:eastAsia="Tahoma" w:hAnsi="Tahoma" w:cs="Tahoma"/>
          <w:sz w:val="18"/>
          <w:szCs w:val="18"/>
        </w:rPr>
        <w:id w:val="1821775357"/>
        <w15:repeatingSection/>
      </w:sdtPr>
      <w:sdtEndPr>
        <w:rPr>
          <w:rStyle w:val="Style3"/>
          <w:rFonts w:eastAsia="Calibri" w:cs="Calibri"/>
          <w:szCs w:val="22"/>
        </w:rPr>
      </w:sdtEndPr>
      <w:sdtContent>
        <w:sdt>
          <w:sdtPr>
            <w:rPr>
              <w:rFonts w:ascii="Tahoma" w:eastAsia="Tahoma" w:hAnsi="Tahoma" w:cs="Tahoma"/>
              <w:sz w:val="18"/>
              <w:szCs w:val="18"/>
            </w:rPr>
            <w:id w:val="622660317"/>
            <w:placeholder>
              <w:docPart w:val="DefaultPlaceholder_-1854013436"/>
            </w:placeholder>
            <w15:repeatingSectionItem/>
          </w:sdtPr>
          <w:sdtEndPr>
            <w:rPr>
              <w:rStyle w:val="Style3"/>
              <w:rFonts w:eastAsia="Calibri" w:cs="Calibri"/>
              <w:szCs w:val="22"/>
            </w:rPr>
          </w:sdtEndPr>
          <w:sdtContent>
            <w:tbl>
              <w:tblPr>
                <w:tblStyle w:val="TableGrid1"/>
                <w:tblW w:w="10866" w:type="dxa"/>
                <w:tblInd w:w="413" w:type="dxa"/>
                <w:tblCellMar>
                  <w:top w:w="17" w:type="dxa"/>
                  <w:left w:w="7" w:type="dxa"/>
                  <w:bottom w:w="25" w:type="dxa"/>
                  <w:right w:w="115" w:type="dxa"/>
                </w:tblCellMar>
                <w:tblLook w:val="04A0" w:firstRow="1" w:lastRow="0" w:firstColumn="1" w:lastColumn="0" w:noHBand="0" w:noVBand="1"/>
                <w:tblCaption w:val="Documents fillable section "/>
                <w:tblDescription w:val="additional documents section "/>
              </w:tblPr>
              <w:tblGrid>
                <w:gridCol w:w="2835"/>
                <w:gridCol w:w="8031"/>
              </w:tblGrid>
              <w:tr w:rsidR="009919D5" w:rsidRPr="00BA0046" w14:paraId="38B3A4E1" w14:textId="77777777" w:rsidTr="00C57DCD">
                <w:trPr>
                  <w:trHeight w:val="414"/>
                  <w:tblHeader/>
                </w:trPr>
                <w:tc>
                  <w:tcPr>
                    <w:tcW w:w="2835" w:type="dxa"/>
                    <w:tcBorders>
                      <w:top w:val="single" w:sz="14" w:space="0" w:color="000000"/>
                      <w:left w:val="single" w:sz="6" w:space="0" w:color="000000"/>
                      <w:bottom w:val="double" w:sz="5" w:space="0" w:color="000000"/>
                      <w:right w:val="single" w:sz="4" w:space="0" w:color="000000"/>
                    </w:tcBorders>
                    <w:shd w:val="clear" w:color="auto" w:fill="D9D9D9"/>
                  </w:tcPr>
                  <w:p w14:paraId="6D17AA63" w14:textId="1390D517" w:rsidR="009919D5" w:rsidRPr="00BA0046" w:rsidRDefault="00B42644">
                    <w:pPr>
                      <w:ind w:left="144"/>
                      <w:rPr>
                        <w:sz w:val="18"/>
                        <w:szCs w:val="18"/>
                      </w:rPr>
                    </w:pPr>
                    <w:r w:rsidRPr="00BA0046">
                      <w:rPr>
                        <w:rFonts w:ascii="Tahoma" w:eastAsia="Tahoma" w:hAnsi="Tahoma" w:cs="Tahoma"/>
                        <w:sz w:val="18"/>
                        <w:szCs w:val="18"/>
                      </w:rPr>
                      <w:t xml:space="preserve"> </w:t>
                    </w:r>
                    <w:r w:rsidRPr="00BA0046">
                      <w:rPr>
                        <w:rFonts w:ascii="Tahoma" w:eastAsia="Tahoma" w:hAnsi="Tahoma" w:cs="Tahoma"/>
                        <w:color w:val="365F91"/>
                        <w:sz w:val="18"/>
                        <w:szCs w:val="18"/>
                      </w:rPr>
                      <w:t>Attachment 1</w:t>
                    </w:r>
                    <w:r w:rsidRPr="00BA0046">
                      <w:rPr>
                        <w:rFonts w:ascii="Times New Roman" w:eastAsia="Times New Roman" w:hAnsi="Times New Roman" w:cs="Times New Roman"/>
                        <w:sz w:val="18"/>
                        <w:szCs w:val="18"/>
                      </w:rPr>
                      <w:t xml:space="preserve"> </w:t>
                    </w:r>
                  </w:p>
                </w:tc>
                <w:tc>
                  <w:tcPr>
                    <w:tcW w:w="8031" w:type="dxa"/>
                    <w:tcBorders>
                      <w:top w:val="single" w:sz="14" w:space="0" w:color="000000"/>
                      <w:left w:val="single" w:sz="4" w:space="0" w:color="000000"/>
                      <w:bottom w:val="double" w:sz="5" w:space="0" w:color="000000"/>
                      <w:right w:val="single" w:sz="6" w:space="0" w:color="000000"/>
                    </w:tcBorders>
                    <w:shd w:val="clear" w:color="auto" w:fill="D9D9D9"/>
                  </w:tcPr>
                  <w:p w14:paraId="4A2859AB" w14:textId="77777777" w:rsidR="009919D5" w:rsidRPr="00BA0046" w:rsidRDefault="00B42644">
                    <w:pPr>
                      <w:rPr>
                        <w:sz w:val="18"/>
                        <w:szCs w:val="18"/>
                      </w:rPr>
                    </w:pPr>
                    <w:r w:rsidRPr="00BA0046">
                      <w:rPr>
                        <w:rFonts w:ascii="Tahoma" w:eastAsia="Tahoma" w:hAnsi="Tahoma" w:cs="Tahoma"/>
                        <w:sz w:val="18"/>
                        <w:szCs w:val="18"/>
                      </w:rPr>
                      <w:t xml:space="preserve"> </w:t>
                    </w:r>
                  </w:p>
                </w:tc>
              </w:tr>
              <w:tr w:rsidR="009919D5" w:rsidRPr="00BA0046" w14:paraId="5EA2ABF7" w14:textId="77777777">
                <w:trPr>
                  <w:trHeight w:val="338"/>
                </w:trPr>
                <w:tc>
                  <w:tcPr>
                    <w:tcW w:w="2835" w:type="dxa"/>
                    <w:tcBorders>
                      <w:top w:val="double" w:sz="5" w:space="0" w:color="000000"/>
                      <w:left w:val="single" w:sz="2" w:space="0" w:color="000000"/>
                      <w:bottom w:val="single" w:sz="4" w:space="0" w:color="000000"/>
                      <w:right w:val="single" w:sz="4" w:space="0" w:color="000000"/>
                    </w:tcBorders>
                  </w:tcPr>
                  <w:p w14:paraId="30D911ED" w14:textId="77777777" w:rsidR="009919D5" w:rsidRPr="00BA0046" w:rsidRDefault="00B42644">
                    <w:pPr>
                      <w:ind w:left="149"/>
                      <w:rPr>
                        <w:sz w:val="18"/>
                        <w:szCs w:val="18"/>
                      </w:rPr>
                    </w:pPr>
                    <w:r w:rsidRPr="00BA0046">
                      <w:rPr>
                        <w:rFonts w:ascii="Tahoma" w:eastAsia="Tahoma" w:hAnsi="Tahoma" w:cs="Tahoma"/>
                        <w:b/>
                        <w:sz w:val="18"/>
                        <w:szCs w:val="18"/>
                      </w:rPr>
                      <w:t xml:space="preserve">Title of Document: </w:t>
                    </w:r>
                  </w:p>
                </w:tc>
                <w:tc>
                  <w:tcPr>
                    <w:tcW w:w="8031" w:type="dxa"/>
                    <w:tcBorders>
                      <w:top w:val="double" w:sz="5" w:space="0" w:color="000000"/>
                      <w:left w:val="single" w:sz="4" w:space="0" w:color="000000"/>
                      <w:bottom w:val="single" w:sz="4" w:space="0" w:color="000000"/>
                      <w:right w:val="single" w:sz="2" w:space="0" w:color="000000"/>
                    </w:tcBorders>
                  </w:tcPr>
                  <w:p w14:paraId="1ECA394A" w14:textId="1582F525" w:rsidR="009919D5" w:rsidRPr="00BA0046" w:rsidRDefault="00B42644" w:rsidP="00B40242">
                    <w:pPr>
                      <w:rPr>
                        <w:sz w:val="18"/>
                        <w:szCs w:val="18"/>
                      </w:rPr>
                    </w:pPr>
                    <w:r w:rsidRPr="00BA0046">
                      <w:rPr>
                        <w:rFonts w:ascii="Tahoma" w:eastAsia="Tahoma" w:hAnsi="Tahoma" w:cs="Tahoma"/>
                        <w:sz w:val="18"/>
                        <w:szCs w:val="18"/>
                      </w:rPr>
                      <w:t xml:space="preserve"> </w:t>
                    </w:r>
                    <w:sdt>
                      <w:sdtPr>
                        <w:rPr>
                          <w:rStyle w:val="Style3"/>
                        </w:rPr>
                        <w:id w:val="-1836443091"/>
                        <w:placeholder>
                          <w:docPart w:val="71E97CE1051E420FA9F6E81655261618"/>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r w:rsidR="009919D5" w:rsidRPr="00BA0046" w14:paraId="7097F2AE" w14:textId="77777777">
                <w:trPr>
                  <w:trHeight w:val="358"/>
                </w:trPr>
                <w:tc>
                  <w:tcPr>
                    <w:tcW w:w="2835" w:type="dxa"/>
                    <w:tcBorders>
                      <w:top w:val="single" w:sz="4" w:space="0" w:color="000000"/>
                      <w:left w:val="single" w:sz="2" w:space="0" w:color="000000"/>
                      <w:bottom w:val="double" w:sz="5" w:space="0" w:color="000000"/>
                      <w:right w:val="single" w:sz="4" w:space="0" w:color="000000"/>
                    </w:tcBorders>
                    <w:vAlign w:val="bottom"/>
                  </w:tcPr>
                  <w:p w14:paraId="14655CDE" w14:textId="77777777" w:rsidR="009919D5" w:rsidRPr="00BA0046" w:rsidRDefault="00B42644">
                    <w:pPr>
                      <w:ind w:left="149"/>
                      <w:rPr>
                        <w:sz w:val="18"/>
                        <w:szCs w:val="18"/>
                      </w:rPr>
                    </w:pPr>
                    <w:r w:rsidRPr="00BA0046">
                      <w:rPr>
                        <w:rFonts w:ascii="Tahoma" w:eastAsia="Tahoma" w:hAnsi="Tahoma" w:cs="Tahoma"/>
                        <w:b/>
                        <w:sz w:val="18"/>
                        <w:szCs w:val="18"/>
                      </w:rPr>
                      <w:t xml:space="preserve">Description of Document: </w:t>
                    </w:r>
                  </w:p>
                </w:tc>
                <w:tc>
                  <w:tcPr>
                    <w:tcW w:w="8031" w:type="dxa"/>
                    <w:tcBorders>
                      <w:top w:val="single" w:sz="4" w:space="0" w:color="000000"/>
                      <w:left w:val="single" w:sz="4" w:space="0" w:color="000000"/>
                      <w:bottom w:val="double" w:sz="5" w:space="0" w:color="000000"/>
                      <w:right w:val="single" w:sz="2" w:space="0" w:color="000000"/>
                    </w:tcBorders>
                  </w:tcPr>
                  <w:p w14:paraId="5F21F270" w14:textId="092DCB89" w:rsidR="009919D5" w:rsidRPr="00BA0046" w:rsidRDefault="00B42644" w:rsidP="00B40242">
                    <w:pPr>
                      <w:rPr>
                        <w:sz w:val="18"/>
                        <w:szCs w:val="18"/>
                      </w:rPr>
                    </w:pPr>
                    <w:r w:rsidRPr="00BA0046">
                      <w:rPr>
                        <w:rFonts w:ascii="Tahoma" w:eastAsia="Tahoma" w:hAnsi="Tahoma" w:cs="Tahoma"/>
                        <w:sz w:val="18"/>
                        <w:szCs w:val="18"/>
                      </w:rPr>
                      <w:t xml:space="preserve"> </w:t>
                    </w:r>
                    <w:sdt>
                      <w:sdtPr>
                        <w:rPr>
                          <w:rStyle w:val="Style3"/>
                        </w:rPr>
                        <w:id w:val="-678274019"/>
                        <w:placeholder>
                          <w:docPart w:val="6A629257F73A476D8E4F9A1C84A992FD"/>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r w:rsidR="009919D5" w:rsidRPr="00BA0046" w14:paraId="007CD9C8" w14:textId="77777777">
                <w:trPr>
                  <w:trHeight w:val="414"/>
                </w:trPr>
                <w:tc>
                  <w:tcPr>
                    <w:tcW w:w="2835" w:type="dxa"/>
                    <w:tcBorders>
                      <w:top w:val="double" w:sz="5" w:space="0" w:color="000000"/>
                      <w:left w:val="double" w:sz="4" w:space="0" w:color="000000"/>
                      <w:bottom w:val="double" w:sz="5" w:space="0" w:color="000000"/>
                      <w:right w:val="single" w:sz="4" w:space="0" w:color="000000"/>
                    </w:tcBorders>
                    <w:shd w:val="clear" w:color="auto" w:fill="D9D9D9"/>
                  </w:tcPr>
                  <w:p w14:paraId="79CEA529" w14:textId="77777777" w:rsidR="009919D5" w:rsidRPr="00BA0046" w:rsidRDefault="00B42644">
                    <w:pPr>
                      <w:tabs>
                        <w:tab w:val="center" w:pos="1791"/>
                      </w:tabs>
                      <w:rPr>
                        <w:sz w:val="18"/>
                        <w:szCs w:val="18"/>
                      </w:rPr>
                    </w:pPr>
                    <w:r w:rsidRPr="00BA0046">
                      <w:rPr>
                        <w:rFonts w:ascii="Tahoma" w:eastAsia="Tahoma" w:hAnsi="Tahoma" w:cs="Tahoma"/>
                        <w:color w:val="365F91"/>
                        <w:sz w:val="18"/>
                        <w:szCs w:val="18"/>
                      </w:rPr>
                      <w:t>Attachment 2</w:t>
                    </w:r>
                    <w:r w:rsidRPr="00BA0046">
                      <w:rPr>
                        <w:rFonts w:ascii="Tahoma" w:eastAsia="Tahoma" w:hAnsi="Tahoma" w:cs="Tahoma"/>
                        <w:sz w:val="18"/>
                        <w:szCs w:val="18"/>
                      </w:rPr>
                      <w:t xml:space="preserve"> </w:t>
                    </w:r>
                    <w:r w:rsidRPr="00BA0046">
                      <w:rPr>
                        <w:rFonts w:ascii="Tahoma" w:eastAsia="Tahoma" w:hAnsi="Tahoma" w:cs="Tahoma"/>
                        <w:sz w:val="18"/>
                        <w:szCs w:val="18"/>
                      </w:rPr>
                      <w:tab/>
                    </w:r>
                    <w:r w:rsidRPr="00BA0046">
                      <w:rPr>
                        <w:rFonts w:ascii="Times New Roman" w:eastAsia="Times New Roman" w:hAnsi="Times New Roman" w:cs="Times New Roman"/>
                        <w:sz w:val="18"/>
                        <w:szCs w:val="18"/>
                      </w:rPr>
                      <w:t xml:space="preserve"> </w:t>
                    </w:r>
                  </w:p>
                </w:tc>
                <w:tc>
                  <w:tcPr>
                    <w:tcW w:w="8031" w:type="dxa"/>
                    <w:tcBorders>
                      <w:top w:val="double" w:sz="5" w:space="0" w:color="000000"/>
                      <w:left w:val="single" w:sz="4" w:space="0" w:color="000000"/>
                      <w:bottom w:val="double" w:sz="5" w:space="0" w:color="000000"/>
                      <w:right w:val="double" w:sz="4" w:space="0" w:color="000000"/>
                    </w:tcBorders>
                    <w:shd w:val="clear" w:color="auto" w:fill="D9D9D9"/>
                  </w:tcPr>
                  <w:p w14:paraId="7146A6A2" w14:textId="77777777" w:rsidR="009919D5" w:rsidRPr="00BA0046" w:rsidRDefault="00B42644">
                    <w:pPr>
                      <w:rPr>
                        <w:sz w:val="18"/>
                        <w:szCs w:val="18"/>
                      </w:rPr>
                    </w:pPr>
                    <w:r w:rsidRPr="00BA0046">
                      <w:rPr>
                        <w:rFonts w:ascii="Tahoma" w:eastAsia="Tahoma" w:hAnsi="Tahoma" w:cs="Tahoma"/>
                        <w:sz w:val="18"/>
                        <w:szCs w:val="18"/>
                      </w:rPr>
                      <w:t xml:space="preserve"> </w:t>
                    </w:r>
                  </w:p>
                </w:tc>
              </w:tr>
              <w:tr w:rsidR="009919D5" w:rsidRPr="00BA0046" w14:paraId="62A558E0" w14:textId="77777777">
                <w:trPr>
                  <w:trHeight w:val="339"/>
                </w:trPr>
                <w:tc>
                  <w:tcPr>
                    <w:tcW w:w="2835" w:type="dxa"/>
                    <w:tcBorders>
                      <w:top w:val="double" w:sz="5" w:space="0" w:color="000000"/>
                      <w:left w:val="single" w:sz="2" w:space="0" w:color="000000"/>
                      <w:bottom w:val="single" w:sz="4" w:space="0" w:color="000000"/>
                      <w:right w:val="single" w:sz="4" w:space="0" w:color="000000"/>
                    </w:tcBorders>
                  </w:tcPr>
                  <w:p w14:paraId="223ECA55" w14:textId="77777777" w:rsidR="009919D5" w:rsidRPr="00BA0046" w:rsidRDefault="00B42644">
                    <w:pPr>
                      <w:ind w:left="149"/>
                      <w:rPr>
                        <w:sz w:val="18"/>
                        <w:szCs w:val="18"/>
                      </w:rPr>
                    </w:pPr>
                    <w:r w:rsidRPr="00BA0046">
                      <w:rPr>
                        <w:rFonts w:ascii="Tahoma" w:eastAsia="Tahoma" w:hAnsi="Tahoma" w:cs="Tahoma"/>
                        <w:b/>
                        <w:sz w:val="18"/>
                        <w:szCs w:val="18"/>
                      </w:rPr>
                      <w:t xml:space="preserve">Title of Document: </w:t>
                    </w:r>
                  </w:p>
                </w:tc>
                <w:tc>
                  <w:tcPr>
                    <w:tcW w:w="8031" w:type="dxa"/>
                    <w:tcBorders>
                      <w:top w:val="double" w:sz="5" w:space="0" w:color="000000"/>
                      <w:left w:val="single" w:sz="4" w:space="0" w:color="000000"/>
                      <w:bottom w:val="single" w:sz="4" w:space="0" w:color="000000"/>
                      <w:right w:val="single" w:sz="2" w:space="0" w:color="000000"/>
                    </w:tcBorders>
                  </w:tcPr>
                  <w:p w14:paraId="3E226854" w14:textId="1A078A49" w:rsidR="009919D5" w:rsidRPr="00BA0046" w:rsidRDefault="00B42644" w:rsidP="00B40242">
                    <w:pPr>
                      <w:rPr>
                        <w:sz w:val="18"/>
                        <w:szCs w:val="18"/>
                      </w:rPr>
                    </w:pPr>
                    <w:r w:rsidRPr="00BA0046">
                      <w:rPr>
                        <w:rFonts w:ascii="Tahoma" w:eastAsia="Tahoma" w:hAnsi="Tahoma" w:cs="Tahoma"/>
                        <w:sz w:val="18"/>
                        <w:szCs w:val="18"/>
                      </w:rPr>
                      <w:t xml:space="preserve"> </w:t>
                    </w:r>
                    <w:sdt>
                      <w:sdtPr>
                        <w:rPr>
                          <w:rStyle w:val="Style3"/>
                        </w:rPr>
                        <w:id w:val="1625190675"/>
                        <w:placeholder>
                          <w:docPart w:val="9B429489FF424337941EB26BBCA143D1"/>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r w:rsidR="009919D5" w:rsidRPr="00BA0046" w14:paraId="4A6C8D0A" w14:textId="77777777">
                <w:trPr>
                  <w:trHeight w:val="343"/>
                </w:trPr>
                <w:tc>
                  <w:tcPr>
                    <w:tcW w:w="2835" w:type="dxa"/>
                    <w:tcBorders>
                      <w:top w:val="single" w:sz="4" w:space="0" w:color="000000"/>
                      <w:left w:val="single" w:sz="2" w:space="0" w:color="000000"/>
                      <w:bottom w:val="double" w:sz="5" w:space="0" w:color="000000"/>
                      <w:right w:val="single" w:sz="4" w:space="0" w:color="000000"/>
                    </w:tcBorders>
                    <w:vAlign w:val="bottom"/>
                  </w:tcPr>
                  <w:p w14:paraId="5B01EBBD" w14:textId="77777777" w:rsidR="009919D5" w:rsidRPr="00BA0046" w:rsidRDefault="00B42644">
                    <w:pPr>
                      <w:ind w:left="149"/>
                      <w:rPr>
                        <w:sz w:val="18"/>
                        <w:szCs w:val="18"/>
                      </w:rPr>
                    </w:pPr>
                    <w:r w:rsidRPr="00BA0046">
                      <w:rPr>
                        <w:rFonts w:ascii="Tahoma" w:eastAsia="Tahoma" w:hAnsi="Tahoma" w:cs="Tahoma"/>
                        <w:b/>
                        <w:sz w:val="18"/>
                        <w:szCs w:val="18"/>
                      </w:rPr>
                      <w:t xml:space="preserve">Description of Document: </w:t>
                    </w:r>
                  </w:p>
                </w:tc>
                <w:tc>
                  <w:tcPr>
                    <w:tcW w:w="8031" w:type="dxa"/>
                    <w:tcBorders>
                      <w:top w:val="single" w:sz="4" w:space="0" w:color="000000"/>
                      <w:left w:val="single" w:sz="4" w:space="0" w:color="000000"/>
                      <w:bottom w:val="double" w:sz="5" w:space="0" w:color="000000"/>
                      <w:right w:val="single" w:sz="2" w:space="0" w:color="000000"/>
                    </w:tcBorders>
                  </w:tcPr>
                  <w:p w14:paraId="61965C7B" w14:textId="2A884B78" w:rsidR="009919D5" w:rsidRPr="00BA0046" w:rsidRDefault="00B42644" w:rsidP="00B40242">
                    <w:pPr>
                      <w:rPr>
                        <w:sz w:val="18"/>
                        <w:szCs w:val="18"/>
                      </w:rPr>
                    </w:pPr>
                    <w:r w:rsidRPr="00BA0046">
                      <w:rPr>
                        <w:rFonts w:ascii="Tahoma" w:eastAsia="Tahoma" w:hAnsi="Tahoma" w:cs="Tahoma"/>
                        <w:sz w:val="18"/>
                        <w:szCs w:val="18"/>
                      </w:rPr>
                      <w:t xml:space="preserve"> </w:t>
                    </w:r>
                    <w:sdt>
                      <w:sdtPr>
                        <w:rPr>
                          <w:rStyle w:val="Style3"/>
                        </w:rPr>
                        <w:id w:val="-237171714"/>
                        <w:placeholder>
                          <w:docPart w:val="0C9254978AE3435D87414E6EA04E535F"/>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r w:rsidR="005B7246" w:rsidRPr="00BA0046" w14:paraId="5CC178EC" w14:textId="77777777">
                <w:trPr>
                  <w:trHeight w:val="343"/>
                </w:trPr>
                <w:tc>
                  <w:tcPr>
                    <w:tcW w:w="2835" w:type="dxa"/>
                    <w:tcBorders>
                      <w:top w:val="single" w:sz="4" w:space="0" w:color="000000"/>
                      <w:left w:val="single" w:sz="2" w:space="0" w:color="000000"/>
                      <w:bottom w:val="double" w:sz="5" w:space="0" w:color="000000"/>
                      <w:right w:val="single" w:sz="4" w:space="0" w:color="000000"/>
                    </w:tcBorders>
                    <w:vAlign w:val="bottom"/>
                  </w:tcPr>
                  <w:p w14:paraId="5BA2B0CF" w14:textId="77777777" w:rsidR="005B7246" w:rsidRPr="00BA0046" w:rsidRDefault="005B7246">
                    <w:pPr>
                      <w:ind w:left="149"/>
                      <w:rPr>
                        <w:rFonts w:ascii="Tahoma" w:eastAsia="Tahoma" w:hAnsi="Tahoma" w:cs="Tahoma"/>
                        <w:b/>
                        <w:sz w:val="18"/>
                        <w:szCs w:val="18"/>
                      </w:rPr>
                    </w:pPr>
                  </w:p>
                </w:tc>
                <w:tc>
                  <w:tcPr>
                    <w:tcW w:w="8031" w:type="dxa"/>
                    <w:tcBorders>
                      <w:top w:val="single" w:sz="4" w:space="0" w:color="000000"/>
                      <w:left w:val="single" w:sz="4" w:space="0" w:color="000000"/>
                      <w:bottom w:val="double" w:sz="5" w:space="0" w:color="000000"/>
                      <w:right w:val="single" w:sz="2" w:space="0" w:color="000000"/>
                    </w:tcBorders>
                  </w:tcPr>
                  <w:p w14:paraId="0B65D5A3" w14:textId="77777777" w:rsidR="005B7246" w:rsidRPr="00BA0046" w:rsidRDefault="005B7246" w:rsidP="00B40242">
                    <w:pPr>
                      <w:rPr>
                        <w:rFonts w:ascii="Tahoma" w:eastAsia="Tahoma" w:hAnsi="Tahoma" w:cs="Tahoma"/>
                        <w:sz w:val="18"/>
                        <w:szCs w:val="18"/>
                      </w:rPr>
                    </w:pPr>
                  </w:p>
                </w:tc>
              </w:tr>
              <w:tr w:rsidR="005B7246" w:rsidRPr="00BA0046" w14:paraId="5A6A1E8B" w14:textId="77777777">
                <w:trPr>
                  <w:trHeight w:val="343"/>
                </w:trPr>
                <w:tc>
                  <w:tcPr>
                    <w:tcW w:w="2835" w:type="dxa"/>
                    <w:tcBorders>
                      <w:top w:val="single" w:sz="4" w:space="0" w:color="000000"/>
                      <w:left w:val="single" w:sz="2" w:space="0" w:color="000000"/>
                      <w:bottom w:val="double" w:sz="5" w:space="0" w:color="000000"/>
                      <w:right w:val="single" w:sz="4" w:space="0" w:color="000000"/>
                    </w:tcBorders>
                    <w:vAlign w:val="bottom"/>
                  </w:tcPr>
                  <w:p w14:paraId="17E678E2" w14:textId="77777777" w:rsidR="005B7246" w:rsidRPr="00BA0046" w:rsidRDefault="005B7246">
                    <w:pPr>
                      <w:ind w:left="149"/>
                      <w:rPr>
                        <w:rFonts w:ascii="Tahoma" w:eastAsia="Tahoma" w:hAnsi="Tahoma" w:cs="Tahoma"/>
                        <w:b/>
                        <w:sz w:val="18"/>
                        <w:szCs w:val="18"/>
                      </w:rPr>
                    </w:pPr>
                  </w:p>
                </w:tc>
                <w:tc>
                  <w:tcPr>
                    <w:tcW w:w="8031" w:type="dxa"/>
                    <w:tcBorders>
                      <w:top w:val="single" w:sz="4" w:space="0" w:color="000000"/>
                      <w:left w:val="single" w:sz="4" w:space="0" w:color="000000"/>
                      <w:bottom w:val="double" w:sz="5" w:space="0" w:color="000000"/>
                      <w:right w:val="single" w:sz="2" w:space="0" w:color="000000"/>
                    </w:tcBorders>
                  </w:tcPr>
                  <w:p w14:paraId="7FB83F87" w14:textId="77777777" w:rsidR="005B7246" w:rsidRPr="00BA0046" w:rsidRDefault="005B7246" w:rsidP="00B40242">
                    <w:pPr>
                      <w:rPr>
                        <w:rFonts w:ascii="Tahoma" w:eastAsia="Tahoma" w:hAnsi="Tahoma" w:cs="Tahoma"/>
                        <w:sz w:val="18"/>
                        <w:szCs w:val="18"/>
                      </w:rPr>
                    </w:pPr>
                  </w:p>
                </w:tc>
              </w:tr>
              <w:tr w:rsidR="009919D5" w:rsidRPr="00BA0046" w14:paraId="59C01CB7" w14:textId="77777777">
                <w:trPr>
                  <w:trHeight w:val="413"/>
                </w:trPr>
                <w:tc>
                  <w:tcPr>
                    <w:tcW w:w="2835" w:type="dxa"/>
                    <w:tcBorders>
                      <w:top w:val="double" w:sz="5" w:space="0" w:color="000000"/>
                      <w:left w:val="double" w:sz="4" w:space="0" w:color="000000"/>
                      <w:bottom w:val="double" w:sz="5" w:space="0" w:color="000000"/>
                      <w:right w:val="single" w:sz="4" w:space="0" w:color="000000"/>
                    </w:tcBorders>
                    <w:shd w:val="clear" w:color="auto" w:fill="D9D9D9"/>
                  </w:tcPr>
                  <w:p w14:paraId="30D4518F" w14:textId="77777777" w:rsidR="009919D5" w:rsidRPr="00BA0046" w:rsidRDefault="00B42644">
                    <w:pPr>
                      <w:tabs>
                        <w:tab w:val="center" w:pos="1791"/>
                      </w:tabs>
                      <w:rPr>
                        <w:sz w:val="18"/>
                        <w:szCs w:val="18"/>
                      </w:rPr>
                    </w:pPr>
                    <w:r w:rsidRPr="00BA0046">
                      <w:rPr>
                        <w:rFonts w:ascii="Tahoma" w:eastAsia="Tahoma" w:hAnsi="Tahoma" w:cs="Tahoma"/>
                        <w:color w:val="365F91"/>
                        <w:sz w:val="18"/>
                        <w:szCs w:val="18"/>
                      </w:rPr>
                      <w:t>Attachment 3</w:t>
                    </w:r>
                    <w:r w:rsidRPr="00BA0046">
                      <w:rPr>
                        <w:rFonts w:ascii="Tahoma" w:eastAsia="Tahoma" w:hAnsi="Tahoma" w:cs="Tahoma"/>
                        <w:sz w:val="18"/>
                        <w:szCs w:val="18"/>
                        <w:vertAlign w:val="subscript"/>
                      </w:rPr>
                      <w:t xml:space="preserve"> </w:t>
                    </w:r>
                    <w:r w:rsidRPr="00BA0046">
                      <w:rPr>
                        <w:rFonts w:ascii="Tahoma" w:eastAsia="Tahoma" w:hAnsi="Tahoma" w:cs="Tahoma"/>
                        <w:sz w:val="18"/>
                        <w:szCs w:val="18"/>
                        <w:vertAlign w:val="subscript"/>
                      </w:rPr>
                      <w:tab/>
                    </w:r>
                    <w:r w:rsidRPr="00BA0046">
                      <w:rPr>
                        <w:rFonts w:ascii="Times New Roman" w:eastAsia="Times New Roman" w:hAnsi="Times New Roman" w:cs="Times New Roman"/>
                        <w:sz w:val="18"/>
                        <w:szCs w:val="18"/>
                      </w:rPr>
                      <w:t xml:space="preserve"> </w:t>
                    </w:r>
                  </w:p>
                </w:tc>
                <w:tc>
                  <w:tcPr>
                    <w:tcW w:w="8031" w:type="dxa"/>
                    <w:tcBorders>
                      <w:top w:val="double" w:sz="5" w:space="0" w:color="000000"/>
                      <w:left w:val="single" w:sz="4" w:space="0" w:color="000000"/>
                      <w:bottom w:val="double" w:sz="5" w:space="0" w:color="000000"/>
                      <w:right w:val="double" w:sz="4" w:space="0" w:color="000000"/>
                    </w:tcBorders>
                    <w:shd w:val="clear" w:color="auto" w:fill="D9D9D9"/>
                  </w:tcPr>
                  <w:p w14:paraId="4467701B" w14:textId="77777777" w:rsidR="009919D5" w:rsidRPr="00BA0046" w:rsidRDefault="00B42644">
                    <w:pPr>
                      <w:rPr>
                        <w:sz w:val="18"/>
                        <w:szCs w:val="18"/>
                      </w:rPr>
                    </w:pPr>
                    <w:r w:rsidRPr="00BA0046">
                      <w:rPr>
                        <w:rFonts w:ascii="Tahoma" w:eastAsia="Tahoma" w:hAnsi="Tahoma" w:cs="Tahoma"/>
                        <w:sz w:val="18"/>
                        <w:szCs w:val="18"/>
                      </w:rPr>
                      <w:t xml:space="preserve"> </w:t>
                    </w:r>
                  </w:p>
                </w:tc>
              </w:tr>
              <w:tr w:rsidR="009919D5" w:rsidRPr="00BA0046" w14:paraId="3D7C65AF" w14:textId="77777777">
                <w:trPr>
                  <w:trHeight w:val="354"/>
                </w:trPr>
                <w:tc>
                  <w:tcPr>
                    <w:tcW w:w="2835" w:type="dxa"/>
                    <w:tcBorders>
                      <w:top w:val="double" w:sz="5" w:space="0" w:color="000000"/>
                      <w:left w:val="single" w:sz="2" w:space="0" w:color="000000"/>
                      <w:bottom w:val="single" w:sz="4" w:space="0" w:color="000000"/>
                      <w:right w:val="single" w:sz="4" w:space="0" w:color="000000"/>
                    </w:tcBorders>
                  </w:tcPr>
                  <w:p w14:paraId="35FE4E8A" w14:textId="77777777" w:rsidR="009919D5" w:rsidRPr="00BA0046" w:rsidRDefault="00B42644">
                    <w:pPr>
                      <w:ind w:left="149"/>
                      <w:rPr>
                        <w:sz w:val="18"/>
                        <w:szCs w:val="18"/>
                      </w:rPr>
                    </w:pPr>
                    <w:r w:rsidRPr="00BA0046">
                      <w:rPr>
                        <w:rFonts w:ascii="Tahoma" w:eastAsia="Tahoma" w:hAnsi="Tahoma" w:cs="Tahoma"/>
                        <w:b/>
                        <w:sz w:val="18"/>
                        <w:szCs w:val="18"/>
                      </w:rPr>
                      <w:t xml:space="preserve">Title of Document: </w:t>
                    </w:r>
                  </w:p>
                </w:tc>
                <w:tc>
                  <w:tcPr>
                    <w:tcW w:w="8031" w:type="dxa"/>
                    <w:tcBorders>
                      <w:top w:val="double" w:sz="5" w:space="0" w:color="000000"/>
                      <w:left w:val="single" w:sz="4" w:space="0" w:color="000000"/>
                      <w:bottom w:val="single" w:sz="4" w:space="0" w:color="000000"/>
                      <w:right w:val="single" w:sz="2" w:space="0" w:color="000000"/>
                    </w:tcBorders>
                  </w:tcPr>
                  <w:p w14:paraId="762EAA38" w14:textId="063C3B22" w:rsidR="009919D5" w:rsidRPr="00BA0046" w:rsidRDefault="00B42644" w:rsidP="00B40242">
                    <w:pPr>
                      <w:rPr>
                        <w:sz w:val="18"/>
                        <w:szCs w:val="18"/>
                      </w:rPr>
                    </w:pPr>
                    <w:r w:rsidRPr="00BA0046">
                      <w:rPr>
                        <w:rFonts w:ascii="Tahoma" w:eastAsia="Tahoma" w:hAnsi="Tahoma" w:cs="Tahoma"/>
                        <w:sz w:val="18"/>
                        <w:szCs w:val="18"/>
                      </w:rPr>
                      <w:t xml:space="preserve"> </w:t>
                    </w:r>
                    <w:sdt>
                      <w:sdtPr>
                        <w:rPr>
                          <w:rStyle w:val="Style3"/>
                        </w:rPr>
                        <w:id w:val="569389532"/>
                        <w:placeholder>
                          <w:docPart w:val="8D307872711041CCBFA17180AB9009C0"/>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r w:rsidR="009919D5" w:rsidRPr="00BA0046" w14:paraId="6AEBF149" w14:textId="77777777">
                <w:trPr>
                  <w:trHeight w:val="377"/>
                </w:trPr>
                <w:tc>
                  <w:tcPr>
                    <w:tcW w:w="2835" w:type="dxa"/>
                    <w:tcBorders>
                      <w:top w:val="single" w:sz="4" w:space="0" w:color="000000"/>
                      <w:left w:val="single" w:sz="2" w:space="0" w:color="000000"/>
                      <w:bottom w:val="single" w:sz="8" w:space="0" w:color="000000"/>
                      <w:right w:val="single" w:sz="4" w:space="0" w:color="000000"/>
                    </w:tcBorders>
                  </w:tcPr>
                  <w:p w14:paraId="2D98191C" w14:textId="77777777" w:rsidR="009919D5" w:rsidRPr="00BA0046" w:rsidRDefault="00B42644">
                    <w:pPr>
                      <w:ind w:left="149"/>
                      <w:rPr>
                        <w:sz w:val="18"/>
                        <w:szCs w:val="18"/>
                      </w:rPr>
                    </w:pPr>
                    <w:r w:rsidRPr="00BA0046">
                      <w:rPr>
                        <w:rFonts w:ascii="Tahoma" w:eastAsia="Tahoma" w:hAnsi="Tahoma" w:cs="Tahoma"/>
                        <w:b/>
                        <w:sz w:val="18"/>
                        <w:szCs w:val="18"/>
                      </w:rPr>
                      <w:t xml:space="preserve">Description of Document: </w:t>
                    </w:r>
                  </w:p>
                </w:tc>
                <w:tc>
                  <w:tcPr>
                    <w:tcW w:w="8031" w:type="dxa"/>
                    <w:tcBorders>
                      <w:top w:val="single" w:sz="4" w:space="0" w:color="000000"/>
                      <w:left w:val="single" w:sz="4" w:space="0" w:color="000000"/>
                      <w:bottom w:val="single" w:sz="8" w:space="0" w:color="000000"/>
                      <w:right w:val="single" w:sz="2" w:space="0" w:color="000000"/>
                    </w:tcBorders>
                  </w:tcPr>
                  <w:p w14:paraId="16E66445" w14:textId="617FB794" w:rsidR="009919D5" w:rsidRPr="00BA0046" w:rsidRDefault="00B42644" w:rsidP="00B40242">
                    <w:pPr>
                      <w:rPr>
                        <w:sz w:val="18"/>
                        <w:szCs w:val="18"/>
                      </w:rPr>
                    </w:pPr>
                    <w:r w:rsidRPr="00BA0046">
                      <w:rPr>
                        <w:rFonts w:ascii="Tahoma" w:eastAsia="Tahoma" w:hAnsi="Tahoma" w:cs="Tahoma"/>
                        <w:sz w:val="18"/>
                        <w:szCs w:val="18"/>
                      </w:rPr>
                      <w:t xml:space="preserve"> </w:t>
                    </w:r>
                    <w:sdt>
                      <w:sdtPr>
                        <w:rPr>
                          <w:rStyle w:val="Style3"/>
                        </w:rPr>
                        <w:id w:val="260271704"/>
                        <w:placeholder>
                          <w:docPart w:val="F74BD36791C54D46818C81510B6773A2"/>
                        </w:placeholder>
                        <w:showingPlcHdr/>
                        <w15:color w:val="000000"/>
                      </w:sdtPr>
                      <w:sdtEndPr>
                        <w:rPr>
                          <w:rStyle w:val="DefaultParagraphFont"/>
                          <w:rFonts w:ascii="Calibri" w:hAnsi="Calibri" w:cs="Tahoma"/>
                          <w:sz w:val="22"/>
                          <w:szCs w:val="18"/>
                        </w:rPr>
                      </w:sdtEndPr>
                      <w:sdtContent>
                        <w:r w:rsidR="00B40242" w:rsidRPr="00FB3EE2">
                          <w:rPr>
                            <w:rStyle w:val="PlaceholderText"/>
                          </w:rPr>
                          <w:t>Click or tap here to enter text.</w:t>
                        </w:r>
                      </w:sdtContent>
                    </w:sdt>
                  </w:p>
                </w:tc>
              </w:tr>
            </w:tbl>
          </w:sdtContent>
        </w:sdt>
      </w:sdtContent>
    </w:sdt>
    <w:p w14:paraId="7DE13593" w14:textId="77777777" w:rsidR="009919D5" w:rsidRPr="00BA0046" w:rsidRDefault="00B42644">
      <w:pPr>
        <w:spacing w:after="0"/>
        <w:ind w:left="564"/>
        <w:rPr>
          <w:sz w:val="18"/>
          <w:szCs w:val="18"/>
        </w:rPr>
      </w:pPr>
      <w:r w:rsidRPr="00BA0046">
        <w:rPr>
          <w:rFonts w:ascii="Tahoma" w:eastAsia="Tahoma" w:hAnsi="Tahoma" w:cs="Tahoma"/>
          <w:b/>
          <w:color w:val="365F91"/>
          <w:sz w:val="18"/>
          <w:szCs w:val="18"/>
        </w:rPr>
        <w:t xml:space="preserve"> </w:t>
      </w:r>
    </w:p>
    <w:p w14:paraId="36DB71FD" w14:textId="77777777" w:rsidR="009919D5" w:rsidRPr="00BA0046" w:rsidRDefault="00B42644">
      <w:pPr>
        <w:spacing w:after="245" w:line="264" w:lineRule="auto"/>
        <w:ind w:left="963" w:right="527" w:hanging="10"/>
        <w:jc w:val="both"/>
        <w:rPr>
          <w:sz w:val="18"/>
          <w:szCs w:val="18"/>
        </w:rPr>
      </w:pPr>
      <w:r w:rsidRPr="00BA0046">
        <w:rPr>
          <w:rFonts w:ascii="Tahoma" w:eastAsia="Tahoma" w:hAnsi="Tahoma" w:cs="Tahoma"/>
          <w:sz w:val="18"/>
          <w:szCs w:val="18"/>
        </w:rPr>
        <w:t xml:space="preserve">*Insert more if necessary </w:t>
      </w:r>
    </w:p>
    <w:p w14:paraId="6EBA70B7" w14:textId="77777777" w:rsidR="009919D5" w:rsidRDefault="00B42644">
      <w:pPr>
        <w:spacing w:after="249"/>
        <w:ind w:left="953"/>
      </w:pPr>
      <w:r>
        <w:rPr>
          <w:rFonts w:ascii="Tahoma" w:eastAsia="Tahoma" w:hAnsi="Tahoma" w:cs="Tahoma"/>
        </w:rPr>
        <w:t xml:space="preserve"> </w:t>
      </w:r>
    </w:p>
    <w:p w14:paraId="72F572A5" w14:textId="77777777" w:rsidR="009919D5" w:rsidRDefault="00B42644">
      <w:pPr>
        <w:shd w:val="clear" w:color="auto" w:fill="E4B8B7"/>
        <w:tabs>
          <w:tab w:val="center" w:pos="9412"/>
        </w:tabs>
        <w:spacing w:after="131"/>
      </w:pPr>
      <w:r>
        <w:rPr>
          <w:rFonts w:ascii="Tahoma" w:eastAsia="Tahoma" w:hAnsi="Tahoma" w:cs="Tahoma"/>
          <w:b/>
          <w:sz w:val="28"/>
        </w:rPr>
        <w:t>**PRINT, SIGN AND SCAN THIS PAGE (SIGNATURE REQUIRED) **</w:t>
      </w:r>
      <w:r>
        <w:rPr>
          <w:rFonts w:ascii="Tahoma" w:eastAsia="Tahoma" w:hAnsi="Tahoma" w:cs="Tahoma"/>
        </w:rPr>
        <w:t xml:space="preserve"> </w:t>
      </w:r>
      <w:r>
        <w:rPr>
          <w:rFonts w:ascii="Tahoma" w:eastAsia="Tahoma" w:hAnsi="Tahoma" w:cs="Tahoma"/>
        </w:rPr>
        <w:tab/>
      </w:r>
      <w:r>
        <w:rPr>
          <w:rFonts w:ascii="Tahoma" w:eastAsia="Tahoma" w:hAnsi="Tahoma" w:cs="Tahoma"/>
          <w:b/>
          <w:sz w:val="28"/>
        </w:rPr>
        <w:t xml:space="preserve"> </w:t>
      </w:r>
    </w:p>
    <w:p w14:paraId="3F2CD050" w14:textId="77777777" w:rsidR="009919D5" w:rsidRDefault="00B42644">
      <w:pPr>
        <w:spacing w:after="59"/>
        <w:ind w:left="953"/>
      </w:pPr>
      <w:r>
        <w:rPr>
          <w:rFonts w:ascii="Tahoma" w:eastAsia="Tahoma" w:hAnsi="Tahoma" w:cs="Tahoma"/>
          <w:color w:val="003366"/>
          <w:sz w:val="44"/>
        </w:rPr>
        <w:t xml:space="preserve"> </w:t>
      </w:r>
    </w:p>
    <w:p w14:paraId="494B7C50" w14:textId="47048AAF" w:rsidR="009919D5" w:rsidRDefault="00B42644" w:rsidP="00C43279">
      <w:pPr>
        <w:pStyle w:val="Heading1"/>
        <w:spacing w:after="319" w:line="259" w:lineRule="auto"/>
      </w:pPr>
      <w:bookmarkStart w:id="65" w:name="_Toc167202308"/>
      <w:r>
        <w:rPr>
          <w:color w:val="FFCC33"/>
          <w:sz w:val="44"/>
        </w:rPr>
        <w:t>Part 5: Declaration</w:t>
      </w:r>
      <w:bookmarkEnd w:id="65"/>
      <w:r>
        <w:rPr>
          <w:color w:val="FFCC33"/>
          <w:sz w:val="44"/>
        </w:rPr>
        <w:t xml:space="preserve"> </w:t>
      </w:r>
    </w:p>
    <w:p w14:paraId="7C9B7D74" w14:textId="77777777" w:rsidR="009919D5" w:rsidRDefault="00B42644">
      <w:pPr>
        <w:pBdr>
          <w:top w:val="single" w:sz="4" w:space="0" w:color="000000"/>
          <w:bottom w:val="single" w:sz="4" w:space="0" w:color="000000"/>
        </w:pBdr>
        <w:shd w:val="clear" w:color="auto" w:fill="D9D9D9"/>
        <w:spacing w:after="1182"/>
        <w:ind w:left="540"/>
      </w:pPr>
      <w:r>
        <w:rPr>
          <w:rFonts w:ascii="Tahoma" w:eastAsia="Tahoma" w:hAnsi="Tahoma" w:cs="Tahoma"/>
          <w:b/>
          <w:sz w:val="18"/>
        </w:rPr>
        <w:t xml:space="preserve">I attest to the accuracy of the content of this proposal and the attached financial statements. </w:t>
      </w:r>
    </w:p>
    <w:p w14:paraId="233DCD12" w14:textId="77777777" w:rsidR="009F424B" w:rsidRDefault="009F424B">
      <w:pPr>
        <w:spacing w:after="0"/>
        <w:ind w:left="535" w:right="3064" w:hanging="10"/>
        <w:rPr>
          <w:rFonts w:ascii="Tahoma" w:eastAsia="Tahoma" w:hAnsi="Tahoma" w:cs="Tahoma"/>
          <w:sz w:val="28"/>
        </w:rPr>
      </w:pPr>
    </w:p>
    <w:p w14:paraId="5E484A80" w14:textId="77777777" w:rsidR="009F424B" w:rsidRDefault="009F424B">
      <w:pPr>
        <w:spacing w:after="0"/>
        <w:ind w:left="535" w:right="3064" w:hanging="10"/>
        <w:rPr>
          <w:rFonts w:ascii="Tahoma" w:eastAsia="Tahoma" w:hAnsi="Tahoma" w:cs="Tahoma"/>
          <w:sz w:val="28"/>
        </w:rPr>
      </w:pPr>
    </w:p>
    <w:p w14:paraId="00B3CB69" w14:textId="77777777" w:rsidR="009F424B" w:rsidRDefault="009F424B">
      <w:pPr>
        <w:spacing w:after="0"/>
        <w:ind w:left="535" w:right="3064" w:hanging="10"/>
        <w:rPr>
          <w:rFonts w:ascii="Tahoma" w:eastAsia="Tahoma" w:hAnsi="Tahoma" w:cs="Tahoma"/>
          <w:sz w:val="28"/>
        </w:rPr>
      </w:pPr>
    </w:p>
    <w:p w14:paraId="4BC0848C" w14:textId="69227950" w:rsidR="009919D5" w:rsidRDefault="00B42644">
      <w:pPr>
        <w:spacing w:after="0"/>
        <w:ind w:left="535" w:right="3064" w:hanging="10"/>
        <w:rPr>
          <w:rFonts w:ascii="Tahoma" w:eastAsia="Tahoma" w:hAnsi="Tahoma" w:cs="Tahoma"/>
          <w:sz w:val="28"/>
        </w:rPr>
      </w:pPr>
      <w:r>
        <w:rPr>
          <w:rFonts w:ascii="Tahoma" w:eastAsia="Tahoma" w:hAnsi="Tahoma" w:cs="Tahoma"/>
          <w:sz w:val="28"/>
        </w:rPr>
        <w:t xml:space="preserve">Signature: </w:t>
      </w:r>
    </w:p>
    <w:p w14:paraId="6A94D14B" w14:textId="75405431" w:rsidR="0000028E" w:rsidRDefault="0000028E">
      <w:pPr>
        <w:spacing w:after="0"/>
        <w:ind w:left="535" w:right="3064" w:hanging="10"/>
        <w:rPr>
          <w:rFonts w:ascii="Tahoma" w:eastAsia="Tahoma" w:hAnsi="Tahoma" w:cs="Tahoma"/>
          <w:sz w:val="28"/>
        </w:rPr>
      </w:pPr>
    </w:p>
    <w:sdt>
      <w:sdtPr>
        <w:rPr>
          <w:rFonts w:ascii="Tahoma" w:eastAsia="Tahoma" w:hAnsi="Tahoma" w:cs="Tahoma"/>
          <w:sz w:val="28"/>
        </w:rPr>
        <w:id w:val="-196856233"/>
        <w:placeholder>
          <w:docPart w:val="DefaultPlaceholder_-1854013440"/>
        </w:placeholder>
      </w:sdtPr>
      <w:sdtContent>
        <w:p w14:paraId="3FEAD705" w14:textId="72E7D866" w:rsidR="0000028E" w:rsidRPr="0000028E" w:rsidRDefault="0000028E" w:rsidP="0000028E">
          <w:pPr>
            <w:rPr>
              <w:sz w:val="36"/>
              <w:szCs w:val="36"/>
              <w:lang w:val="en-US"/>
            </w:rPr>
          </w:pPr>
          <w:r w:rsidRPr="00955388">
            <w:rPr>
              <w:noProof/>
              <w:sz w:val="36"/>
              <w:szCs w:val="36"/>
            </w:rPr>
            <mc:AlternateContent>
              <mc:Choice Requires="wps">
                <w:drawing>
                  <wp:anchor distT="0" distB="0" distL="114300" distR="114300" simplePos="0" relativeHeight="251660288" behindDoc="0" locked="0" layoutInCell="1" allowOverlap="1" wp14:anchorId="4C0C72F6" wp14:editId="6A6CF41F">
                    <wp:simplePos x="0" y="0"/>
                    <wp:positionH relativeFrom="column">
                      <wp:posOffset>53340</wp:posOffset>
                    </wp:positionH>
                    <wp:positionV relativeFrom="paragraph">
                      <wp:posOffset>236220</wp:posOffset>
                    </wp:positionV>
                    <wp:extent cx="1546860" cy="0"/>
                    <wp:effectExtent l="0" t="0" r="34290" b="19050"/>
                    <wp:wrapNone/>
                    <wp:docPr id="1" name="Straight Connector 1" descr="Signature line" title="Signature "/>
                    <wp:cNvGraphicFramePr/>
                    <a:graphic xmlns:a="http://schemas.openxmlformats.org/drawingml/2006/main">
                      <a:graphicData uri="http://schemas.microsoft.com/office/word/2010/wordprocessingShape">
                        <wps:wsp>
                          <wps:cNvCnPr/>
                          <wps:spPr>
                            <a:xfrm>
                              <a:off x="0" y="0"/>
                              <a:ext cx="1546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247661" id="Straight Connector 1" o:spid="_x0000_s1026" alt="Title: Signature  - Description: Signature line"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18.6pt" to="12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" strokecolor="#5b9bd5 [3204]" strokeweight=".5pt">
                    <v:stroke joinstyle="miter"/>
                  </v:line>
                </w:pict>
              </mc:Fallback>
            </mc:AlternateContent>
          </w:r>
          <w:r w:rsidRPr="00955388">
            <w:rPr>
              <w:sz w:val="36"/>
              <w:szCs w:val="36"/>
              <w:lang w:val="en-US"/>
            </w:rPr>
            <w:t>X</w:t>
          </w:r>
          <w:r w:rsidR="00A05CBC">
            <w:rPr>
              <w:sz w:val="36"/>
              <w:szCs w:val="36"/>
              <w:lang w:val="en-US"/>
            </w:rPr>
            <w:t xml:space="preserve"> </w:t>
          </w:r>
        </w:p>
      </w:sdtContent>
    </w:sdt>
    <w:p w14:paraId="5E91C8C1" w14:textId="76C9B010" w:rsidR="00DD22C9" w:rsidRDefault="00DD22C9" w:rsidP="00DD22C9">
      <w:pPr>
        <w:spacing w:after="0"/>
        <w:ind w:left="535" w:right="3064" w:hanging="10"/>
        <w:rPr>
          <w:rFonts w:ascii="Tahoma" w:eastAsia="Tahoma" w:hAnsi="Tahoma" w:cs="Tahoma"/>
          <w:sz w:val="28"/>
        </w:rPr>
      </w:pPr>
    </w:p>
    <w:p w14:paraId="17CCF511" w14:textId="7FB1AEF4" w:rsidR="009919D5" w:rsidRDefault="00B42644">
      <w:pPr>
        <w:spacing w:after="0"/>
        <w:ind w:left="535" w:right="3064" w:hanging="10"/>
      </w:pPr>
      <w:r>
        <w:rPr>
          <w:rFonts w:ascii="Tahoma" w:eastAsia="Tahoma" w:hAnsi="Tahoma" w:cs="Tahoma"/>
          <w:sz w:val="28"/>
        </w:rPr>
        <w:t xml:space="preserve">Name: </w:t>
      </w:r>
      <w:sdt>
        <w:sdtPr>
          <w:rPr>
            <w:rStyle w:val="Style5"/>
          </w:rPr>
          <w:id w:val="-1357029880"/>
          <w:placeholder>
            <w:docPart w:val="568018315BD547E694044D9107188197"/>
          </w:placeholder>
          <w:showingPlcHdr/>
        </w:sdtPr>
        <w:sdtEndPr>
          <w:rPr>
            <w:rStyle w:val="DefaultParagraphFont"/>
            <w:rFonts w:ascii="Calibri" w:eastAsia="Tahoma" w:hAnsi="Calibri" w:cs="Tahoma"/>
            <w:sz w:val="20"/>
          </w:rPr>
        </w:sdtEndPr>
        <w:sdtContent>
          <w:r w:rsidR="009F424B" w:rsidRPr="00FB3EE2">
            <w:rPr>
              <w:rStyle w:val="PlaceholderText"/>
            </w:rPr>
            <w:t>Click or tap here to enter text.</w:t>
          </w:r>
        </w:sdtContent>
      </w:sdt>
    </w:p>
    <w:p w14:paraId="32D65AFA" w14:textId="17E74B35" w:rsidR="009919D5" w:rsidRDefault="00B42644" w:rsidP="00DD22C9">
      <w:pPr>
        <w:spacing w:after="62"/>
        <w:ind w:left="432"/>
      </w:pPr>
      <w:r>
        <w:rPr>
          <w:rFonts w:ascii="Tahoma" w:eastAsia="Tahoma" w:hAnsi="Tahoma" w:cs="Tahoma"/>
          <w:sz w:val="9"/>
        </w:rPr>
        <w:t xml:space="preserve"> </w:t>
      </w:r>
    </w:p>
    <w:p w14:paraId="02864224" w14:textId="73FA4168" w:rsidR="009919D5" w:rsidRDefault="00B42644">
      <w:pPr>
        <w:spacing w:after="0"/>
        <w:ind w:left="535" w:right="3064" w:hanging="10"/>
      </w:pPr>
      <w:r>
        <w:rPr>
          <w:rFonts w:ascii="Tahoma" w:eastAsia="Tahoma" w:hAnsi="Tahoma" w:cs="Tahoma"/>
          <w:sz w:val="28"/>
        </w:rPr>
        <w:t>Date:</w:t>
      </w:r>
      <w:r>
        <w:rPr>
          <w:rFonts w:ascii="Tahoma" w:eastAsia="Tahoma" w:hAnsi="Tahoma" w:cs="Tahoma"/>
        </w:rPr>
        <w:t xml:space="preserve"> </w:t>
      </w:r>
      <w:r>
        <w:rPr>
          <w:rFonts w:ascii="Tahoma" w:eastAsia="Tahoma" w:hAnsi="Tahoma" w:cs="Tahoma"/>
          <w:sz w:val="28"/>
        </w:rPr>
        <w:t xml:space="preserve"> </w:t>
      </w:r>
      <w:sdt>
        <w:sdtPr>
          <w:rPr>
            <w:rStyle w:val="Style4"/>
          </w:rPr>
          <w:id w:val="469721039"/>
          <w:placeholder>
            <w:docPart w:val="9B57A69277064BB1A28CA6971ED78C04"/>
          </w:placeholder>
          <w:showingPlcHdr/>
          <w:date>
            <w:dateFormat w:val="yyyy/MM/dd"/>
            <w:lid w:val="en-CA"/>
            <w:storeMappedDataAs w:val="dateTime"/>
            <w:calendar w:val="gregorian"/>
          </w:date>
        </w:sdtPr>
        <w:sdtEndPr>
          <w:rPr>
            <w:rStyle w:val="DefaultParagraphFont"/>
            <w:rFonts w:ascii="Calibri" w:eastAsia="Tahoma" w:hAnsi="Calibri" w:cs="Tahoma"/>
            <w:sz w:val="28"/>
          </w:rPr>
        </w:sdtEndPr>
        <w:sdtContent>
          <w:r w:rsidR="009F424B" w:rsidRPr="00FB3EE2">
            <w:rPr>
              <w:rStyle w:val="PlaceholderText"/>
            </w:rPr>
            <w:t>Click or tap to enter a date.</w:t>
          </w:r>
        </w:sdtContent>
      </w:sdt>
    </w:p>
    <w:p w14:paraId="44690661" w14:textId="0AFFB0D2" w:rsidR="009919D5" w:rsidRDefault="009919D5">
      <w:pPr>
        <w:spacing w:after="354"/>
        <w:ind w:left="223"/>
      </w:pPr>
    </w:p>
    <w:p w14:paraId="09845CEA" w14:textId="77777777" w:rsidR="009919D5" w:rsidRDefault="00B42644">
      <w:pPr>
        <w:spacing w:after="515"/>
        <w:ind w:left="953"/>
      </w:pPr>
      <w:r>
        <w:rPr>
          <w:rFonts w:ascii="Tahoma" w:eastAsia="Tahoma" w:hAnsi="Tahoma" w:cs="Tahoma"/>
          <w:sz w:val="17"/>
        </w:rPr>
        <w:t xml:space="preserve"> </w:t>
      </w:r>
    </w:p>
    <w:p w14:paraId="650CBB9F" w14:textId="77777777" w:rsidR="009919D5" w:rsidRDefault="00B42644">
      <w:pPr>
        <w:pBdr>
          <w:top w:val="single" w:sz="8" w:space="0" w:color="000000"/>
          <w:left w:val="single" w:sz="8" w:space="0" w:color="000000"/>
          <w:bottom w:val="single" w:sz="8" w:space="0" w:color="000000"/>
          <w:right w:val="single" w:sz="8" w:space="0" w:color="000000"/>
        </w:pBdr>
        <w:shd w:val="clear" w:color="auto" w:fill="FFFF00"/>
        <w:spacing w:after="0"/>
        <w:ind w:left="578" w:right="39"/>
      </w:pPr>
      <w:r>
        <w:rPr>
          <w:rFonts w:ascii="Tahoma" w:eastAsia="Tahoma" w:hAnsi="Tahoma" w:cs="Tahoma"/>
          <w:b/>
          <w:sz w:val="52"/>
        </w:rPr>
        <w:t xml:space="preserve">Disclaimer </w:t>
      </w:r>
    </w:p>
    <w:p w14:paraId="3AE411D3" w14:textId="77777777" w:rsidR="009919D5" w:rsidRDefault="00B42644">
      <w:pPr>
        <w:pBdr>
          <w:top w:val="single" w:sz="8" w:space="0" w:color="000000"/>
          <w:left w:val="single" w:sz="8" w:space="0" w:color="000000"/>
          <w:bottom w:val="single" w:sz="8" w:space="0" w:color="000000"/>
          <w:right w:val="single" w:sz="8" w:space="0" w:color="000000"/>
        </w:pBdr>
        <w:shd w:val="clear" w:color="auto" w:fill="FFFF00"/>
        <w:spacing w:after="142" w:line="238" w:lineRule="auto"/>
        <w:ind w:left="578" w:right="39"/>
      </w:pPr>
      <w:r>
        <w:rPr>
          <w:rFonts w:ascii="Tahoma" w:eastAsia="Tahoma" w:hAnsi="Tahoma" w:cs="Tahoma"/>
          <w:sz w:val="18"/>
        </w:rPr>
        <w:t xml:space="preserve">Receipt of an application to the Grid Innovation Fund does not constitute a commitment by the IESO to support the application, nor does it create a business relationship between the applicant, its partners and the IESO. Executive approval is required for the Grid Innovation Fund to provide any financial support to any project, and the IESO will not provide financial support for the work of applicants performed prior to executive approval of that project. The decision of the executive team is final and takes precedent over prior communications. Financial support from the IESO to an applicant to the Grid Innovation Fund will only be provided upon execution of the contribution agreement between the applicant and the IESO, and only according to the terms and conditions therein. The IESO reserves the right to make public the names of applicants, the title and a description of their proposed project, the amount of funds applied for. All other information submitted by the applicant in their proposal application will be treated as confidential.  </w:t>
      </w:r>
    </w:p>
    <w:p w14:paraId="09E65840" w14:textId="77777777" w:rsidR="00622A1E" w:rsidRDefault="00622A1E">
      <w:pPr>
        <w:rPr>
          <w:rFonts w:ascii="Tahoma" w:eastAsia="Tahoma" w:hAnsi="Tahoma" w:cs="Tahoma"/>
          <w:color w:val="FFCC33"/>
          <w:sz w:val="44"/>
        </w:rPr>
      </w:pPr>
      <w:r>
        <w:rPr>
          <w:color w:val="FFCC33"/>
          <w:sz w:val="44"/>
        </w:rPr>
        <w:br w:type="page"/>
      </w:r>
    </w:p>
    <w:p w14:paraId="2E28743A" w14:textId="47D2E82D" w:rsidR="00622A1E" w:rsidRPr="00C43279" w:rsidRDefault="004015DA" w:rsidP="00C51A70">
      <w:pPr>
        <w:pStyle w:val="Heading1"/>
        <w:spacing w:after="319" w:line="259" w:lineRule="auto"/>
        <w:rPr>
          <w:color w:val="FFCC33"/>
          <w:sz w:val="44"/>
        </w:rPr>
      </w:pPr>
      <w:bookmarkStart w:id="66" w:name="_Toc167202309"/>
      <w:r>
        <w:rPr>
          <w:color w:val="FFCC33"/>
          <w:sz w:val="44"/>
        </w:rPr>
        <w:t xml:space="preserve">Appendix A: </w:t>
      </w:r>
      <w:r w:rsidR="00622A1E">
        <w:rPr>
          <w:color w:val="FFCC33"/>
          <w:sz w:val="44"/>
        </w:rPr>
        <w:t>Sample Milestone</w:t>
      </w:r>
      <w:bookmarkEnd w:id="66"/>
    </w:p>
    <w:tbl>
      <w:tblPr>
        <w:tblStyle w:val="TableGrid"/>
        <w:tblpPr w:leftFromText="180" w:rightFromText="180" w:vertAnchor="page" w:horzAnchor="margin" w:tblpY="3436"/>
        <w:tblW w:w="0" w:type="auto"/>
        <w:tblLook w:val="04A0" w:firstRow="1" w:lastRow="0" w:firstColumn="1" w:lastColumn="0" w:noHBand="0" w:noVBand="1"/>
        <w:tblCaption w:val="Sample Milestone "/>
        <w:tblDescription w:val="Sample Milestone "/>
      </w:tblPr>
      <w:tblGrid>
        <w:gridCol w:w="1393"/>
        <w:gridCol w:w="429"/>
        <w:gridCol w:w="2673"/>
        <w:gridCol w:w="2785"/>
        <w:gridCol w:w="2435"/>
        <w:gridCol w:w="1447"/>
      </w:tblGrid>
      <w:tr w:rsidR="00B01352" w:rsidRPr="00BA0046" w14:paraId="04672392" w14:textId="77777777" w:rsidTr="00C57DCD">
        <w:trPr>
          <w:trHeight w:val="591"/>
          <w:tblHeader/>
        </w:trPr>
        <w:tc>
          <w:tcPr>
            <w:tcW w:w="4495" w:type="dxa"/>
            <w:gridSpan w:val="3"/>
            <w:tcBorders>
              <w:bottom w:val="single" w:sz="4" w:space="0" w:color="auto"/>
            </w:tcBorders>
            <w:shd w:val="clear" w:color="auto" w:fill="D9D9D9" w:themeFill="background1" w:themeFillShade="D9"/>
          </w:tcPr>
          <w:p w14:paraId="69AD3F66" w14:textId="6BB3752E" w:rsidR="00B01352" w:rsidRPr="00BA0046" w:rsidRDefault="00B01352" w:rsidP="00C804CF">
            <w:pPr>
              <w:rPr>
                <w:rFonts w:ascii="Tahoma" w:hAnsi="Tahoma" w:cs="Tahoma"/>
                <w:b/>
                <w:sz w:val="18"/>
                <w:szCs w:val="18"/>
              </w:rPr>
            </w:pPr>
            <w:r w:rsidRPr="00BA0046">
              <w:rPr>
                <w:rFonts w:ascii="Tahoma" w:eastAsia="Tahoma" w:hAnsi="Tahoma" w:cs="Tahoma"/>
                <w:color w:val="365F91"/>
                <w:sz w:val="18"/>
                <w:szCs w:val="18"/>
              </w:rPr>
              <w:t>Milestone 1 Title:</w:t>
            </w:r>
            <w:r w:rsidRPr="00BA0046">
              <w:rPr>
                <w:rFonts w:ascii="Tahoma" w:hAnsi="Tahoma" w:cs="Tahoma"/>
                <w:b/>
                <w:sz w:val="18"/>
                <w:szCs w:val="18"/>
              </w:rPr>
              <w:t xml:space="preserve"> </w:t>
            </w:r>
          </w:p>
        </w:tc>
        <w:tc>
          <w:tcPr>
            <w:tcW w:w="6667" w:type="dxa"/>
            <w:gridSpan w:val="3"/>
          </w:tcPr>
          <w:p w14:paraId="36660F56" w14:textId="77777777" w:rsidR="00B01352" w:rsidRPr="00BA0046" w:rsidRDefault="00B01352" w:rsidP="00C804CF">
            <w:pPr>
              <w:rPr>
                <w:rFonts w:ascii="Tahoma" w:hAnsi="Tahoma" w:cs="Tahoma"/>
                <w:sz w:val="18"/>
                <w:szCs w:val="18"/>
              </w:rPr>
            </w:pPr>
            <w:r w:rsidRPr="00BA0046">
              <w:rPr>
                <w:rFonts w:ascii="Tahoma" w:hAnsi="Tahoma" w:cs="Tahoma"/>
                <w:sz w:val="18"/>
                <w:szCs w:val="18"/>
              </w:rPr>
              <w:t>Software Development and Participants Requirements</w:t>
            </w:r>
          </w:p>
        </w:tc>
      </w:tr>
      <w:tr w:rsidR="00B01352" w:rsidRPr="00BA0046" w14:paraId="00484227" w14:textId="77777777" w:rsidTr="0091565F">
        <w:trPr>
          <w:trHeight w:val="335"/>
        </w:trPr>
        <w:tc>
          <w:tcPr>
            <w:tcW w:w="4495" w:type="dxa"/>
            <w:gridSpan w:val="3"/>
            <w:tcBorders>
              <w:bottom w:val="single" w:sz="4" w:space="0" w:color="auto"/>
            </w:tcBorders>
            <w:shd w:val="clear" w:color="auto" w:fill="D9D9D9" w:themeFill="background1" w:themeFillShade="D9"/>
          </w:tcPr>
          <w:p w14:paraId="03CC5CE7" w14:textId="77777777" w:rsidR="00B01352" w:rsidRPr="00BA0046" w:rsidRDefault="00B01352" w:rsidP="00C804CF">
            <w:pPr>
              <w:ind w:left="27"/>
              <w:rPr>
                <w:rFonts w:ascii="Tahoma" w:hAnsi="Tahoma" w:cs="Tahoma"/>
                <w:b/>
                <w:sz w:val="18"/>
                <w:szCs w:val="18"/>
              </w:rPr>
            </w:pPr>
            <w:r w:rsidRPr="00BA0046">
              <w:rPr>
                <w:rFonts w:ascii="Tahoma" w:eastAsia="Tahoma" w:hAnsi="Tahoma" w:cs="Tahoma"/>
                <w:color w:val="365F91"/>
                <w:sz w:val="18"/>
                <w:szCs w:val="18"/>
                <w:lang w:eastAsia="en-CA"/>
              </w:rPr>
              <w:t>Submission Date:</w:t>
            </w:r>
          </w:p>
        </w:tc>
        <w:tc>
          <w:tcPr>
            <w:tcW w:w="6667" w:type="dxa"/>
            <w:gridSpan w:val="3"/>
          </w:tcPr>
          <w:p w14:paraId="5214BA9F" w14:textId="73D5F2CD" w:rsidR="00B01352" w:rsidRPr="00BA0046" w:rsidRDefault="00B40242" w:rsidP="00C804CF">
            <w:pPr>
              <w:rPr>
                <w:rFonts w:ascii="Tahoma" w:hAnsi="Tahoma" w:cs="Tahoma"/>
                <w:sz w:val="18"/>
                <w:szCs w:val="18"/>
              </w:rPr>
            </w:pPr>
            <w:r>
              <w:rPr>
                <w:rFonts w:ascii="Tahoma" w:hAnsi="Tahoma" w:cs="Tahoma"/>
                <w:sz w:val="18"/>
                <w:szCs w:val="18"/>
              </w:rPr>
              <w:t xml:space="preserve">6 </w:t>
            </w:r>
            <w:r w:rsidRPr="00B40242">
              <w:rPr>
                <w:rFonts w:ascii="Tahoma" w:hAnsi="Tahoma" w:cs="Tahoma"/>
                <w:sz w:val="18"/>
                <w:szCs w:val="18"/>
              </w:rPr>
              <w:t>months from project start date</w:t>
            </w:r>
          </w:p>
        </w:tc>
      </w:tr>
      <w:tr w:rsidR="00B01352" w:rsidRPr="00BA0046" w14:paraId="00AE9304" w14:textId="77777777" w:rsidTr="0091565F">
        <w:trPr>
          <w:trHeight w:val="778"/>
        </w:trPr>
        <w:tc>
          <w:tcPr>
            <w:tcW w:w="4495" w:type="dxa"/>
            <w:gridSpan w:val="3"/>
            <w:tcBorders>
              <w:bottom w:val="single" w:sz="4" w:space="0" w:color="auto"/>
            </w:tcBorders>
            <w:shd w:val="clear" w:color="auto" w:fill="D9D9D9" w:themeFill="background1" w:themeFillShade="D9"/>
          </w:tcPr>
          <w:p w14:paraId="6F1E8438" w14:textId="77777777" w:rsidR="00B01352" w:rsidRPr="00BA0046" w:rsidRDefault="00B01352" w:rsidP="00C804CF">
            <w:pPr>
              <w:ind w:left="27"/>
              <w:rPr>
                <w:rFonts w:ascii="Tahoma" w:eastAsia="Tahoma" w:hAnsi="Tahoma" w:cs="Tahoma"/>
                <w:color w:val="365F91"/>
                <w:sz w:val="18"/>
                <w:szCs w:val="18"/>
                <w:lang w:eastAsia="en-CA"/>
              </w:rPr>
            </w:pPr>
            <w:r w:rsidRPr="00BA0046">
              <w:rPr>
                <w:rFonts w:ascii="Tahoma" w:eastAsia="Tahoma" w:hAnsi="Tahoma" w:cs="Tahoma"/>
                <w:color w:val="365F91"/>
                <w:sz w:val="18"/>
                <w:szCs w:val="18"/>
                <w:lang w:eastAsia="en-CA"/>
              </w:rPr>
              <w:t xml:space="preserve">IESO Contribution Amount: </w:t>
            </w:r>
          </w:p>
          <w:p w14:paraId="00C33F13" w14:textId="77777777" w:rsidR="00B01352" w:rsidRPr="00BA0046" w:rsidRDefault="00B01352" w:rsidP="00C804CF">
            <w:pPr>
              <w:rPr>
                <w:rFonts w:ascii="Tahoma" w:hAnsi="Tahoma" w:cs="Tahoma"/>
                <w:sz w:val="18"/>
                <w:szCs w:val="18"/>
              </w:rPr>
            </w:pPr>
            <w:r w:rsidRPr="00BA0046">
              <w:rPr>
                <w:rFonts w:ascii="Tahoma" w:hAnsi="Tahoma" w:cs="Tahoma"/>
                <w:sz w:val="18"/>
                <w:szCs w:val="18"/>
              </w:rPr>
              <w:t>*Final project milestone value must represent a minimum of 10% of Fund grant*</w:t>
            </w:r>
          </w:p>
        </w:tc>
        <w:tc>
          <w:tcPr>
            <w:tcW w:w="6667" w:type="dxa"/>
            <w:gridSpan w:val="3"/>
          </w:tcPr>
          <w:p w14:paraId="5D577EF6" w14:textId="77777777" w:rsidR="00B01352" w:rsidRPr="00BA0046" w:rsidRDefault="00B01352" w:rsidP="00C804CF">
            <w:pPr>
              <w:rPr>
                <w:rFonts w:ascii="Tahoma" w:hAnsi="Tahoma" w:cs="Tahoma"/>
                <w:sz w:val="18"/>
                <w:szCs w:val="18"/>
              </w:rPr>
            </w:pPr>
            <w:r w:rsidRPr="00BA0046">
              <w:rPr>
                <w:rFonts w:ascii="Tahoma" w:hAnsi="Tahoma" w:cs="Tahoma"/>
                <w:sz w:val="18"/>
                <w:szCs w:val="18"/>
              </w:rPr>
              <w:t>$50,000</w:t>
            </w:r>
          </w:p>
        </w:tc>
      </w:tr>
      <w:tr w:rsidR="00B01352" w:rsidRPr="00BA0046" w14:paraId="01EA9561" w14:textId="77777777" w:rsidTr="0091565F">
        <w:trPr>
          <w:trHeight w:val="335"/>
        </w:trPr>
        <w:tc>
          <w:tcPr>
            <w:tcW w:w="4495" w:type="dxa"/>
            <w:gridSpan w:val="3"/>
            <w:tcBorders>
              <w:bottom w:val="single" w:sz="4" w:space="0" w:color="auto"/>
            </w:tcBorders>
            <w:shd w:val="clear" w:color="auto" w:fill="D9D9D9" w:themeFill="background1" w:themeFillShade="D9"/>
          </w:tcPr>
          <w:p w14:paraId="444AB1C2" w14:textId="77777777" w:rsidR="00B01352" w:rsidRPr="00BA0046" w:rsidRDefault="00B01352" w:rsidP="00C804CF">
            <w:pPr>
              <w:ind w:left="27"/>
              <w:rPr>
                <w:rFonts w:ascii="Tahoma" w:hAnsi="Tahoma" w:cs="Tahoma"/>
                <w:b/>
                <w:sz w:val="18"/>
                <w:szCs w:val="18"/>
              </w:rPr>
            </w:pPr>
            <w:r w:rsidRPr="00BA0046">
              <w:rPr>
                <w:rFonts w:ascii="Tahoma" w:eastAsia="Tahoma" w:hAnsi="Tahoma" w:cs="Tahoma"/>
                <w:color w:val="365F91"/>
                <w:sz w:val="18"/>
                <w:szCs w:val="18"/>
                <w:lang w:eastAsia="en-CA"/>
              </w:rPr>
              <w:t>Total Milestone Value:</w:t>
            </w:r>
          </w:p>
        </w:tc>
        <w:tc>
          <w:tcPr>
            <w:tcW w:w="6667" w:type="dxa"/>
            <w:gridSpan w:val="3"/>
          </w:tcPr>
          <w:p w14:paraId="009226E3" w14:textId="77777777" w:rsidR="00B01352" w:rsidRPr="00BA0046" w:rsidRDefault="00B01352" w:rsidP="00C804CF">
            <w:pPr>
              <w:rPr>
                <w:rFonts w:ascii="Tahoma" w:hAnsi="Tahoma" w:cs="Tahoma"/>
                <w:sz w:val="18"/>
                <w:szCs w:val="18"/>
              </w:rPr>
            </w:pPr>
            <w:r w:rsidRPr="00BA0046">
              <w:rPr>
                <w:rFonts w:ascii="Tahoma" w:hAnsi="Tahoma" w:cs="Tahoma"/>
                <w:sz w:val="18"/>
                <w:szCs w:val="18"/>
              </w:rPr>
              <w:t>$250,000</w:t>
            </w:r>
          </w:p>
        </w:tc>
      </w:tr>
      <w:tr w:rsidR="00B01352" w:rsidRPr="00BA0046" w14:paraId="732AD038" w14:textId="77777777" w:rsidTr="00E73705">
        <w:trPr>
          <w:trHeight w:val="671"/>
        </w:trPr>
        <w:tc>
          <w:tcPr>
            <w:tcW w:w="4495" w:type="dxa"/>
            <w:gridSpan w:val="3"/>
            <w:tcBorders>
              <w:bottom w:val="single" w:sz="4" w:space="0" w:color="auto"/>
            </w:tcBorders>
            <w:shd w:val="clear" w:color="auto" w:fill="D9D9D9" w:themeFill="background1" w:themeFillShade="D9"/>
          </w:tcPr>
          <w:p w14:paraId="1F716596" w14:textId="77777777" w:rsidR="00B01352" w:rsidRPr="00BA0046" w:rsidRDefault="00B01352" w:rsidP="00C804CF">
            <w:pPr>
              <w:ind w:left="27"/>
              <w:rPr>
                <w:rFonts w:ascii="Tahoma" w:hAnsi="Tahoma" w:cs="Tahoma"/>
                <w:b/>
                <w:sz w:val="18"/>
                <w:szCs w:val="18"/>
              </w:rPr>
            </w:pPr>
            <w:r w:rsidRPr="00BA0046">
              <w:rPr>
                <w:rFonts w:ascii="Tahoma" w:eastAsia="Tahoma" w:hAnsi="Tahoma" w:cs="Tahoma"/>
                <w:color w:val="365F91"/>
                <w:sz w:val="18"/>
                <w:szCs w:val="18"/>
                <w:lang w:eastAsia="en-CA"/>
              </w:rPr>
              <w:t>Brief description of how this milestone advances the project:</w:t>
            </w:r>
          </w:p>
        </w:tc>
        <w:tc>
          <w:tcPr>
            <w:tcW w:w="6667" w:type="dxa"/>
            <w:gridSpan w:val="3"/>
            <w:tcBorders>
              <w:bottom w:val="single" w:sz="4" w:space="0" w:color="auto"/>
            </w:tcBorders>
          </w:tcPr>
          <w:p w14:paraId="5C52E512" w14:textId="77777777" w:rsidR="00B01352" w:rsidRPr="00BA0046" w:rsidRDefault="00B01352" w:rsidP="00C804CF">
            <w:pPr>
              <w:rPr>
                <w:rFonts w:ascii="Tahoma" w:hAnsi="Tahoma" w:cs="Tahoma"/>
                <w:sz w:val="18"/>
                <w:szCs w:val="18"/>
              </w:rPr>
            </w:pPr>
            <w:r w:rsidRPr="00BA0046">
              <w:rPr>
                <w:rFonts w:ascii="Tahoma" w:hAnsi="Tahoma" w:cs="Tahoma"/>
                <w:sz w:val="18"/>
                <w:szCs w:val="18"/>
              </w:rPr>
              <w:t xml:space="preserve">This Milestone consistent of DERM platform development and participant requirements </w:t>
            </w:r>
          </w:p>
        </w:tc>
      </w:tr>
      <w:tr w:rsidR="00B01352" w:rsidRPr="00BA0046" w14:paraId="5185B66F" w14:textId="77777777" w:rsidTr="00E73705">
        <w:trPr>
          <w:trHeight w:val="1128"/>
        </w:trPr>
        <w:tc>
          <w:tcPr>
            <w:tcW w:w="11162" w:type="dxa"/>
            <w:gridSpan w:val="6"/>
            <w:shd w:val="clear" w:color="auto" w:fill="D9D9D9" w:themeFill="background1" w:themeFillShade="D9"/>
          </w:tcPr>
          <w:p w14:paraId="4C82F36C" w14:textId="77777777" w:rsidR="00B01352" w:rsidRPr="00BA0046" w:rsidRDefault="00B01352" w:rsidP="00C804CF">
            <w:pPr>
              <w:ind w:left="27"/>
              <w:rPr>
                <w:rFonts w:ascii="Tahoma" w:eastAsia="Tahoma" w:hAnsi="Tahoma" w:cs="Tahoma"/>
                <w:color w:val="365F91"/>
                <w:sz w:val="18"/>
                <w:szCs w:val="18"/>
                <w:lang w:eastAsia="en-CA"/>
              </w:rPr>
            </w:pPr>
            <w:r w:rsidRPr="00BA0046">
              <w:rPr>
                <w:rFonts w:ascii="Tahoma" w:eastAsia="Tahoma" w:hAnsi="Tahoma" w:cs="Tahoma"/>
                <w:color w:val="365F91"/>
                <w:sz w:val="18"/>
                <w:szCs w:val="18"/>
                <w:lang w:eastAsia="en-CA"/>
              </w:rPr>
              <w:t xml:space="preserve">Detailed deliverables and associated activities in each major task area that will be completed: </w:t>
            </w:r>
          </w:p>
          <w:p w14:paraId="56C15278" w14:textId="77777777" w:rsidR="00B01352" w:rsidRPr="00BA0046" w:rsidRDefault="00B01352" w:rsidP="00C804CF">
            <w:pPr>
              <w:rPr>
                <w:rFonts w:ascii="Tahoma" w:hAnsi="Tahoma" w:cs="Tahoma"/>
                <w:sz w:val="18"/>
                <w:szCs w:val="18"/>
              </w:rPr>
            </w:pPr>
            <w:r w:rsidRPr="00BA0046">
              <w:rPr>
                <w:rFonts w:ascii="Tahoma" w:hAnsi="Tahoma" w:cs="Tahoma"/>
                <w:sz w:val="18"/>
                <w:szCs w:val="18"/>
              </w:rPr>
              <w:t>Please reference “Unique Line Item ID” for each activity as cited in the worksheet titled “2. Budget” as part of Project Proposal Part B document</w:t>
            </w:r>
          </w:p>
        </w:tc>
      </w:tr>
      <w:tr w:rsidR="00B01352" w:rsidRPr="00BA0046" w14:paraId="090315C2" w14:textId="77777777" w:rsidTr="00811E81">
        <w:trPr>
          <w:trHeight w:val="1880"/>
        </w:trPr>
        <w:tc>
          <w:tcPr>
            <w:tcW w:w="11162" w:type="dxa"/>
            <w:gridSpan w:val="6"/>
            <w:tcBorders>
              <w:bottom w:val="single" w:sz="4" w:space="0" w:color="auto"/>
            </w:tcBorders>
          </w:tcPr>
          <w:p w14:paraId="630D620D" w14:textId="78DBDDB2" w:rsidR="00EA1D7F" w:rsidRPr="00BA0046" w:rsidRDefault="00EA1D7F" w:rsidP="00EA1D7F">
            <w:pPr>
              <w:widowControl w:val="0"/>
              <w:tabs>
                <w:tab w:val="left" w:pos="2159"/>
              </w:tabs>
              <w:autoSpaceDE w:val="0"/>
              <w:autoSpaceDN w:val="0"/>
              <w:rPr>
                <w:rFonts w:ascii="Tahoma" w:eastAsia="Times New Roman" w:hAnsi="Tahoma" w:cs="Tahoma"/>
                <w:b/>
                <w:sz w:val="18"/>
                <w:szCs w:val="18"/>
                <w:shd w:val="clear" w:color="auto" w:fill="FFFF00"/>
                <w:lang w:bidi="en-US"/>
              </w:rPr>
            </w:pPr>
            <w:r w:rsidRPr="00BA0046">
              <w:rPr>
                <w:rFonts w:ascii="Tahoma" w:eastAsia="Times New Roman" w:hAnsi="Tahoma" w:cs="Tahoma"/>
                <w:b/>
                <w:sz w:val="18"/>
                <w:szCs w:val="18"/>
                <w:shd w:val="clear" w:color="auto" w:fill="FFFF00"/>
                <w:lang w:bidi="en-US"/>
              </w:rPr>
              <w:t>Milestone Format:</w:t>
            </w:r>
          </w:p>
          <w:p w14:paraId="25D4F844" w14:textId="77777777" w:rsidR="00EA1D7F" w:rsidRPr="00BA0046" w:rsidRDefault="00EA1D7F" w:rsidP="00EA1D7F">
            <w:pPr>
              <w:widowControl w:val="0"/>
              <w:tabs>
                <w:tab w:val="left" w:pos="2159"/>
              </w:tabs>
              <w:autoSpaceDE w:val="0"/>
              <w:autoSpaceDN w:val="0"/>
              <w:rPr>
                <w:rFonts w:ascii="Tahoma" w:eastAsia="Times New Roman" w:hAnsi="Tahoma" w:cs="Tahoma"/>
                <w:sz w:val="18"/>
                <w:szCs w:val="18"/>
                <w:shd w:val="clear" w:color="auto" w:fill="FFFF00"/>
                <w:lang w:bidi="en-US"/>
              </w:rPr>
            </w:pPr>
          </w:p>
          <w:p w14:paraId="5A82DB20" w14:textId="4FBE41BE" w:rsidR="00EA1D7F" w:rsidRPr="00BA0046" w:rsidRDefault="00EA1D7F" w:rsidP="00EA1D7F">
            <w:pPr>
              <w:widowControl w:val="0"/>
              <w:tabs>
                <w:tab w:val="left" w:pos="2159"/>
              </w:tabs>
              <w:autoSpaceDE w:val="0"/>
              <w:autoSpaceDN w:val="0"/>
              <w:rPr>
                <w:rFonts w:ascii="Tahoma" w:eastAsia="Times New Roman" w:hAnsi="Tahoma" w:cs="Tahoma"/>
                <w:sz w:val="18"/>
                <w:szCs w:val="18"/>
                <w:shd w:val="clear" w:color="auto" w:fill="FFFF00"/>
                <w:lang w:bidi="en-US"/>
              </w:rPr>
            </w:pPr>
            <w:r w:rsidRPr="00BA0046">
              <w:rPr>
                <w:rFonts w:ascii="Tahoma" w:eastAsia="Times New Roman" w:hAnsi="Tahoma" w:cs="Tahoma"/>
                <w:sz w:val="18"/>
                <w:szCs w:val="18"/>
                <w:shd w:val="clear" w:color="auto" w:fill="FFFF00"/>
                <w:lang w:bidi="en-US"/>
              </w:rPr>
              <w:t xml:space="preserve">Deliverables to the IESO </w:t>
            </w:r>
          </w:p>
          <w:p w14:paraId="50ECF15C" w14:textId="77777777" w:rsidR="00EA1D7F" w:rsidRPr="00BA0046" w:rsidRDefault="00EA1D7F" w:rsidP="00EA1D7F">
            <w:pPr>
              <w:widowControl w:val="0"/>
              <w:tabs>
                <w:tab w:val="left" w:pos="2159"/>
              </w:tabs>
              <w:autoSpaceDE w:val="0"/>
              <w:autoSpaceDN w:val="0"/>
              <w:rPr>
                <w:rFonts w:ascii="Tahoma" w:eastAsia="Times New Roman" w:hAnsi="Tahoma" w:cs="Tahoma"/>
                <w:sz w:val="18"/>
                <w:szCs w:val="18"/>
                <w:shd w:val="clear" w:color="auto" w:fill="FFFF00"/>
                <w:lang w:bidi="en-US"/>
              </w:rPr>
            </w:pPr>
          </w:p>
          <w:p w14:paraId="691D3762" w14:textId="77777777" w:rsidR="00EA1D7F" w:rsidRPr="00BA0046" w:rsidRDefault="00EA1D7F" w:rsidP="00EA1D7F">
            <w:pPr>
              <w:widowControl w:val="0"/>
              <w:numPr>
                <w:ilvl w:val="0"/>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Deliverable One:</w:t>
            </w:r>
          </w:p>
          <w:p w14:paraId="20E2A5DC" w14:textId="77777777" w:rsidR="00EA1D7F" w:rsidRPr="00BA0046" w:rsidRDefault="00EA1D7F" w:rsidP="00EA1D7F">
            <w:pPr>
              <w:widowControl w:val="0"/>
              <w:numPr>
                <w:ilvl w:val="1"/>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Activity 1</w:t>
            </w:r>
          </w:p>
          <w:p w14:paraId="3201BB0B" w14:textId="77777777" w:rsidR="00EA1D7F" w:rsidRPr="00BA0046" w:rsidRDefault="00EA1D7F" w:rsidP="00EA1D7F">
            <w:pPr>
              <w:widowControl w:val="0"/>
              <w:numPr>
                <w:ilvl w:val="1"/>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Activity 2</w:t>
            </w:r>
          </w:p>
          <w:p w14:paraId="077171D6" w14:textId="77777777" w:rsidR="00EA1D7F" w:rsidRPr="00BA0046" w:rsidRDefault="00EA1D7F" w:rsidP="00EA1D7F">
            <w:pPr>
              <w:widowControl w:val="0"/>
              <w:numPr>
                <w:ilvl w:val="1"/>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Activity 3</w:t>
            </w:r>
          </w:p>
          <w:p w14:paraId="2628D43E" w14:textId="77777777" w:rsidR="00EA1D7F" w:rsidRPr="00BA0046" w:rsidRDefault="00EA1D7F" w:rsidP="00EA1D7F">
            <w:pPr>
              <w:widowControl w:val="0"/>
              <w:numPr>
                <w:ilvl w:val="0"/>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Deliverable Two</w:t>
            </w:r>
          </w:p>
          <w:p w14:paraId="07631C87" w14:textId="77777777" w:rsidR="00EA1D7F" w:rsidRPr="00BA0046" w:rsidRDefault="00EA1D7F" w:rsidP="00EA1D7F">
            <w:pPr>
              <w:widowControl w:val="0"/>
              <w:numPr>
                <w:ilvl w:val="1"/>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Activity 1</w:t>
            </w:r>
          </w:p>
          <w:p w14:paraId="004A1DE5" w14:textId="77777777" w:rsidR="00EA1D7F" w:rsidRPr="00BA0046" w:rsidRDefault="00EA1D7F" w:rsidP="00EA1D7F">
            <w:pPr>
              <w:widowControl w:val="0"/>
              <w:numPr>
                <w:ilvl w:val="1"/>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Activity 2</w:t>
            </w:r>
          </w:p>
          <w:p w14:paraId="36698C2B" w14:textId="77777777" w:rsidR="00EA1D7F" w:rsidRPr="00BA0046" w:rsidRDefault="00EA1D7F" w:rsidP="00EA1D7F">
            <w:pPr>
              <w:widowControl w:val="0"/>
              <w:numPr>
                <w:ilvl w:val="1"/>
                <w:numId w:val="14"/>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Activity 3</w:t>
            </w:r>
          </w:p>
          <w:p w14:paraId="0F3F1B9C" w14:textId="77777777" w:rsidR="00C804CF" w:rsidRPr="00BA0046" w:rsidRDefault="00C804CF" w:rsidP="00C804CF">
            <w:pPr>
              <w:widowControl w:val="0"/>
              <w:tabs>
                <w:tab w:val="left" w:pos="2159"/>
              </w:tabs>
              <w:autoSpaceDE w:val="0"/>
              <w:autoSpaceDN w:val="0"/>
              <w:rPr>
                <w:rFonts w:ascii="Tahoma" w:eastAsia="Times New Roman" w:hAnsi="Tahoma" w:cs="Tahoma"/>
                <w:sz w:val="18"/>
                <w:szCs w:val="18"/>
                <w:shd w:val="clear" w:color="auto" w:fill="FFFF00"/>
                <w:lang w:val="en-US" w:bidi="en-US"/>
              </w:rPr>
            </w:pPr>
          </w:p>
          <w:p w14:paraId="20DBFADF" w14:textId="77777777" w:rsidR="00C804CF" w:rsidRPr="00BA0046" w:rsidRDefault="00C804CF" w:rsidP="00C804CF">
            <w:pPr>
              <w:widowControl w:val="0"/>
              <w:tabs>
                <w:tab w:val="left" w:pos="2159"/>
              </w:tabs>
              <w:autoSpaceDE w:val="0"/>
              <w:autoSpaceDN w:val="0"/>
              <w:ind w:left="360"/>
              <w:rPr>
                <w:rFonts w:ascii="Tahoma" w:eastAsia="Times New Roman" w:hAnsi="Tahoma" w:cs="Tahoma"/>
                <w:sz w:val="18"/>
                <w:szCs w:val="18"/>
                <w:shd w:val="clear" w:color="auto" w:fill="FFFF00"/>
                <w:lang w:val="en-US" w:bidi="en-US"/>
              </w:rPr>
            </w:pPr>
          </w:p>
          <w:p w14:paraId="69D573AD" w14:textId="7938086D" w:rsidR="00C804CF" w:rsidRPr="00BA0046" w:rsidRDefault="00EA1D7F" w:rsidP="00EA1D7F">
            <w:pPr>
              <w:widowControl w:val="0"/>
              <w:tabs>
                <w:tab w:val="left" w:pos="2159"/>
              </w:tabs>
              <w:autoSpaceDE w:val="0"/>
              <w:autoSpaceDN w:val="0"/>
              <w:rPr>
                <w:rFonts w:ascii="Tahoma" w:eastAsia="Times New Roman" w:hAnsi="Tahoma" w:cs="Tahoma"/>
                <w:b/>
                <w:sz w:val="18"/>
                <w:szCs w:val="18"/>
                <w:shd w:val="clear" w:color="auto" w:fill="FFFF00"/>
                <w:lang w:val="en-US" w:bidi="en-US"/>
              </w:rPr>
            </w:pPr>
            <w:r w:rsidRPr="00BA0046">
              <w:rPr>
                <w:rFonts w:ascii="Tahoma" w:eastAsia="Times New Roman" w:hAnsi="Tahoma" w:cs="Tahoma"/>
                <w:b/>
                <w:sz w:val="18"/>
                <w:szCs w:val="18"/>
                <w:shd w:val="clear" w:color="auto" w:fill="FFFF00"/>
                <w:lang w:val="en-US" w:bidi="en-US"/>
              </w:rPr>
              <w:t>Sample Milestone</w:t>
            </w:r>
          </w:p>
          <w:p w14:paraId="75A82465" w14:textId="4B03A205" w:rsidR="00EA1D7F" w:rsidRPr="00BA0046" w:rsidRDefault="00EA1D7F" w:rsidP="00EA1D7F">
            <w:pPr>
              <w:widowControl w:val="0"/>
              <w:tabs>
                <w:tab w:val="left" w:pos="2159"/>
              </w:tabs>
              <w:autoSpaceDE w:val="0"/>
              <w:autoSpaceDN w:val="0"/>
              <w:rPr>
                <w:rFonts w:ascii="Tahoma" w:eastAsia="Times New Roman" w:hAnsi="Tahoma" w:cs="Tahoma"/>
                <w:b/>
                <w:sz w:val="18"/>
                <w:szCs w:val="18"/>
                <w:shd w:val="clear" w:color="auto" w:fill="FFFF00"/>
                <w:lang w:val="en-US" w:bidi="en-US"/>
              </w:rPr>
            </w:pPr>
          </w:p>
          <w:p w14:paraId="656B7B4C" w14:textId="259D3FCD" w:rsidR="00EA1D7F" w:rsidRPr="00BA0046" w:rsidRDefault="00EA1D7F" w:rsidP="00EA1D7F">
            <w:pPr>
              <w:widowControl w:val="0"/>
              <w:tabs>
                <w:tab w:val="left" w:pos="2159"/>
              </w:tabs>
              <w:autoSpaceDE w:val="0"/>
              <w:autoSpaceDN w:val="0"/>
              <w:rPr>
                <w:rFonts w:ascii="Tahoma" w:eastAsia="Times New Roman" w:hAnsi="Tahoma" w:cs="Tahoma"/>
                <w:b/>
                <w:sz w:val="18"/>
                <w:szCs w:val="18"/>
                <w:shd w:val="clear" w:color="auto" w:fill="FFFF00"/>
                <w:lang w:val="en-US" w:bidi="en-US"/>
              </w:rPr>
            </w:pPr>
            <w:r w:rsidRPr="00BA0046">
              <w:rPr>
                <w:rFonts w:ascii="Tahoma" w:eastAsia="Times New Roman" w:hAnsi="Tahoma" w:cs="Tahoma"/>
                <w:b/>
                <w:sz w:val="18"/>
                <w:szCs w:val="18"/>
                <w:shd w:val="clear" w:color="auto" w:fill="FFFF00"/>
                <w:lang w:val="en-US" w:bidi="en-US"/>
              </w:rPr>
              <w:t>Deliverables to the IESO</w:t>
            </w:r>
          </w:p>
          <w:p w14:paraId="3889E72B" w14:textId="77777777" w:rsidR="00EA1D7F" w:rsidRPr="00BA0046" w:rsidRDefault="00EA1D7F" w:rsidP="00EA1D7F">
            <w:pPr>
              <w:widowControl w:val="0"/>
              <w:tabs>
                <w:tab w:val="left" w:pos="2159"/>
              </w:tabs>
              <w:autoSpaceDE w:val="0"/>
              <w:autoSpaceDN w:val="0"/>
              <w:rPr>
                <w:rFonts w:ascii="Tahoma" w:eastAsia="Times New Roman" w:hAnsi="Tahoma" w:cs="Tahoma"/>
                <w:sz w:val="18"/>
                <w:szCs w:val="18"/>
                <w:shd w:val="clear" w:color="auto" w:fill="FFFF00"/>
                <w:lang w:val="en-US" w:bidi="en-US"/>
              </w:rPr>
            </w:pPr>
          </w:p>
          <w:p w14:paraId="11B4AF4C" w14:textId="60604F77" w:rsidR="00B01352" w:rsidRPr="00BA0046" w:rsidRDefault="00B01352" w:rsidP="00C804CF">
            <w:pPr>
              <w:widowControl w:val="0"/>
              <w:numPr>
                <w:ilvl w:val="0"/>
                <w:numId w:val="13"/>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Develop M&amp;V Plan</w:t>
            </w:r>
          </w:p>
          <w:p w14:paraId="5BB5AA75" w14:textId="77777777" w:rsidR="00B01352" w:rsidRPr="00BA0046" w:rsidRDefault="00B01352" w:rsidP="00C804CF">
            <w:pPr>
              <w:widowControl w:val="0"/>
              <w:numPr>
                <w:ilvl w:val="1"/>
                <w:numId w:val="13"/>
              </w:numPr>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Develop detailed M&amp;V Plan</w:t>
            </w:r>
          </w:p>
          <w:p w14:paraId="63593F04" w14:textId="512FE417" w:rsidR="00B01352" w:rsidRPr="00BA0046" w:rsidRDefault="00B01352" w:rsidP="00C804CF">
            <w:pPr>
              <w:widowControl w:val="0"/>
              <w:numPr>
                <w:ilvl w:val="1"/>
                <w:numId w:val="13"/>
              </w:numPr>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Review detailed M&amp;V Plan with</w:t>
            </w:r>
            <w:r w:rsidR="00EA1D7F" w:rsidRPr="00BA0046">
              <w:rPr>
                <w:rFonts w:ascii="Tahoma" w:eastAsia="Times New Roman" w:hAnsi="Tahoma" w:cs="Tahoma"/>
                <w:sz w:val="18"/>
                <w:szCs w:val="18"/>
                <w:shd w:val="clear" w:color="auto" w:fill="FFFF00"/>
                <w:lang w:val="en-US" w:bidi="en-US"/>
              </w:rPr>
              <w:t xml:space="preserve"> the</w:t>
            </w:r>
            <w:r w:rsidRPr="00BA0046">
              <w:rPr>
                <w:rFonts w:ascii="Tahoma" w:eastAsia="Times New Roman" w:hAnsi="Tahoma" w:cs="Tahoma"/>
                <w:sz w:val="18"/>
                <w:szCs w:val="18"/>
                <w:shd w:val="clear" w:color="auto" w:fill="FFFF00"/>
                <w:lang w:val="en-US" w:bidi="en-US"/>
              </w:rPr>
              <w:t xml:space="preserve"> IESO </w:t>
            </w:r>
          </w:p>
          <w:p w14:paraId="71D36799" w14:textId="77777777" w:rsidR="00B01352" w:rsidRPr="00BA0046" w:rsidRDefault="00B01352" w:rsidP="00C804CF">
            <w:pPr>
              <w:widowControl w:val="0"/>
              <w:numPr>
                <w:ilvl w:val="0"/>
                <w:numId w:val="13"/>
              </w:numPr>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Meter Installation</w:t>
            </w:r>
          </w:p>
          <w:p w14:paraId="563A4F0B" w14:textId="77777777" w:rsidR="00B01352" w:rsidRPr="00BA0046" w:rsidRDefault="00B01352" w:rsidP="00C804CF">
            <w:pPr>
              <w:widowControl w:val="0"/>
              <w:numPr>
                <w:ilvl w:val="1"/>
                <w:numId w:val="13"/>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 xml:space="preserve">Develop metering plan </w:t>
            </w:r>
          </w:p>
          <w:p w14:paraId="15F73995" w14:textId="77777777" w:rsidR="00B01352" w:rsidRPr="00BA0046" w:rsidRDefault="00B01352" w:rsidP="00C804CF">
            <w:pPr>
              <w:widowControl w:val="0"/>
              <w:numPr>
                <w:ilvl w:val="1"/>
                <w:numId w:val="13"/>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Acquire submeters</w:t>
            </w:r>
          </w:p>
          <w:p w14:paraId="4868C1C6" w14:textId="77777777" w:rsidR="00B01352" w:rsidRPr="00BA0046" w:rsidRDefault="00B01352" w:rsidP="00C804CF">
            <w:pPr>
              <w:widowControl w:val="0"/>
              <w:numPr>
                <w:ilvl w:val="1"/>
                <w:numId w:val="13"/>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Meter installation</w:t>
            </w:r>
          </w:p>
          <w:p w14:paraId="75DEAF0E" w14:textId="77777777" w:rsidR="00B01352" w:rsidRPr="00BA0046" w:rsidRDefault="00B01352" w:rsidP="00C804CF">
            <w:pPr>
              <w:widowControl w:val="0"/>
              <w:numPr>
                <w:ilvl w:val="0"/>
                <w:numId w:val="13"/>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Establish Baseline</w:t>
            </w:r>
          </w:p>
          <w:p w14:paraId="7AEE9C07" w14:textId="77777777" w:rsidR="00B01352" w:rsidRPr="00BA0046" w:rsidRDefault="00B01352" w:rsidP="00C804CF">
            <w:pPr>
              <w:widowControl w:val="0"/>
              <w:numPr>
                <w:ilvl w:val="1"/>
                <w:numId w:val="13"/>
              </w:numPr>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Data collection</w:t>
            </w:r>
          </w:p>
          <w:p w14:paraId="2EE4A0C5" w14:textId="77777777" w:rsidR="00B01352" w:rsidRPr="00BA0046" w:rsidRDefault="00B01352" w:rsidP="00C804CF">
            <w:pPr>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Data analysis and weather normalization</w:t>
            </w:r>
          </w:p>
          <w:p w14:paraId="13F87285" w14:textId="77777777" w:rsidR="00B01352" w:rsidRPr="00BA0046" w:rsidRDefault="00B01352" w:rsidP="00C804CF">
            <w:pPr>
              <w:widowControl w:val="0"/>
              <w:numPr>
                <w:ilvl w:val="0"/>
                <w:numId w:val="13"/>
              </w:numPr>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Reporting</w:t>
            </w:r>
          </w:p>
          <w:p w14:paraId="3D4E20B3" w14:textId="77777777" w:rsidR="00B01352" w:rsidRPr="00BA0046" w:rsidRDefault="00B01352" w:rsidP="00C804CF">
            <w:pPr>
              <w:widowControl w:val="0"/>
              <w:numPr>
                <w:ilvl w:val="1"/>
                <w:numId w:val="13"/>
              </w:numPr>
              <w:tabs>
                <w:tab w:val="left" w:pos="2159"/>
              </w:tabs>
              <w:autoSpaceDE w:val="0"/>
              <w:autoSpaceDN w:val="0"/>
              <w:rPr>
                <w:rFonts w:ascii="Tahoma" w:eastAsia="Times New Roman" w:hAnsi="Tahoma" w:cs="Tahoma"/>
                <w:sz w:val="18"/>
                <w:szCs w:val="18"/>
                <w:shd w:val="clear" w:color="auto" w:fill="FFFF00"/>
                <w:lang w:val="en-US" w:bidi="en-US"/>
              </w:rPr>
            </w:pPr>
            <w:r w:rsidRPr="00BA0046">
              <w:rPr>
                <w:rFonts w:ascii="Tahoma" w:eastAsia="Times New Roman" w:hAnsi="Tahoma" w:cs="Tahoma"/>
                <w:sz w:val="18"/>
                <w:szCs w:val="18"/>
                <w:shd w:val="clear" w:color="auto" w:fill="FFFF00"/>
                <w:lang w:val="en-US" w:bidi="en-US"/>
              </w:rPr>
              <w:t>Draft report on baseline</w:t>
            </w:r>
            <w:r w:rsidRPr="00BA0046">
              <w:rPr>
                <w:rFonts w:ascii="Tahoma" w:eastAsia="Times New Roman" w:hAnsi="Tahoma" w:cs="Tahoma"/>
                <w:spacing w:val="-1"/>
                <w:sz w:val="18"/>
                <w:szCs w:val="18"/>
                <w:shd w:val="clear" w:color="auto" w:fill="FFFF00"/>
                <w:lang w:val="en-US" w:bidi="en-US"/>
              </w:rPr>
              <w:t xml:space="preserve"> </w:t>
            </w:r>
            <w:r w:rsidRPr="00BA0046">
              <w:rPr>
                <w:rFonts w:ascii="Tahoma" w:eastAsia="Times New Roman" w:hAnsi="Tahoma" w:cs="Tahoma"/>
                <w:sz w:val="18"/>
                <w:szCs w:val="18"/>
                <w:shd w:val="clear" w:color="auto" w:fill="FFFF00"/>
                <w:lang w:val="en-US" w:bidi="en-US"/>
              </w:rPr>
              <w:t>establishment</w:t>
            </w:r>
          </w:p>
          <w:p w14:paraId="79493855" w14:textId="77777777" w:rsidR="00B01352" w:rsidRPr="00BA0046" w:rsidRDefault="00B01352" w:rsidP="00C804CF">
            <w:pPr>
              <w:rPr>
                <w:rFonts w:ascii="Tahoma" w:hAnsi="Tahoma" w:cs="Tahoma"/>
                <w:sz w:val="18"/>
                <w:szCs w:val="18"/>
              </w:rPr>
            </w:pPr>
          </w:p>
        </w:tc>
      </w:tr>
      <w:tr w:rsidR="00B01352" w:rsidRPr="00BA0046" w14:paraId="65B2DED5" w14:textId="77777777" w:rsidTr="00811E81">
        <w:trPr>
          <w:trHeight w:val="778"/>
        </w:trPr>
        <w:tc>
          <w:tcPr>
            <w:tcW w:w="11162" w:type="dxa"/>
            <w:gridSpan w:val="6"/>
            <w:tcBorders>
              <w:bottom w:val="single" w:sz="4" w:space="0" w:color="auto"/>
            </w:tcBorders>
            <w:shd w:val="clear" w:color="auto" w:fill="D9D9D9" w:themeFill="background1" w:themeFillShade="D9"/>
          </w:tcPr>
          <w:p w14:paraId="56667723" w14:textId="77777777" w:rsidR="00B01352" w:rsidRPr="00BA0046" w:rsidRDefault="00B01352" w:rsidP="00C804CF">
            <w:pPr>
              <w:ind w:left="27"/>
              <w:rPr>
                <w:rFonts w:ascii="Tahoma" w:eastAsia="Tahoma" w:hAnsi="Tahoma" w:cs="Tahoma"/>
                <w:color w:val="365F91"/>
                <w:sz w:val="18"/>
                <w:szCs w:val="18"/>
                <w:lang w:eastAsia="en-CA"/>
              </w:rPr>
            </w:pPr>
            <w:r w:rsidRPr="00BA0046">
              <w:rPr>
                <w:rFonts w:ascii="Tahoma" w:eastAsia="Tahoma" w:hAnsi="Tahoma" w:cs="Tahoma"/>
                <w:color w:val="365F91"/>
                <w:sz w:val="18"/>
                <w:szCs w:val="18"/>
                <w:lang w:eastAsia="en-CA"/>
              </w:rPr>
              <w:t xml:space="preserve">Quantifiable Objectives Advancing This Milestone </w:t>
            </w:r>
          </w:p>
          <w:p w14:paraId="33F55461" w14:textId="77777777" w:rsidR="00B01352" w:rsidRPr="00BA0046" w:rsidRDefault="00B01352" w:rsidP="00C804CF">
            <w:pPr>
              <w:rPr>
                <w:rFonts w:ascii="Tahoma" w:hAnsi="Tahoma" w:cs="Tahoma"/>
                <w:sz w:val="18"/>
                <w:szCs w:val="18"/>
              </w:rPr>
            </w:pPr>
            <w:r w:rsidRPr="00BA0046">
              <w:rPr>
                <w:rFonts w:ascii="Tahoma" w:hAnsi="Tahoma" w:cs="Tahoma"/>
                <w:sz w:val="18"/>
                <w:szCs w:val="18"/>
              </w:rPr>
              <w:t>Please include any quantifiable objectives as described in project activities here i.e. survey responses, energy targets, procurement activities, widget installation etc.</w:t>
            </w:r>
          </w:p>
        </w:tc>
      </w:tr>
      <w:tr w:rsidR="00B01352" w:rsidRPr="00BA0046" w14:paraId="6D55D2CF" w14:textId="77777777" w:rsidTr="00811E81">
        <w:trPr>
          <w:trHeight w:val="335"/>
        </w:trPr>
        <w:tc>
          <w:tcPr>
            <w:tcW w:w="1393" w:type="dxa"/>
            <w:shd w:val="clear" w:color="auto" w:fill="D9D9D9" w:themeFill="background1" w:themeFillShade="D9"/>
          </w:tcPr>
          <w:p w14:paraId="1A1B8A2A" w14:textId="77777777" w:rsidR="00B01352" w:rsidRPr="00BA0046" w:rsidRDefault="00B01352" w:rsidP="00C804CF">
            <w:pPr>
              <w:rPr>
                <w:rFonts w:ascii="Tahoma" w:hAnsi="Tahoma" w:cs="Tahoma"/>
                <w:sz w:val="18"/>
                <w:szCs w:val="18"/>
              </w:rPr>
            </w:pPr>
            <w:r w:rsidRPr="00BA0046">
              <w:rPr>
                <w:rFonts w:ascii="Tahoma" w:eastAsia="Tahoma" w:hAnsi="Tahoma" w:cs="Tahoma"/>
                <w:color w:val="365F91"/>
                <w:sz w:val="18"/>
                <w:szCs w:val="18"/>
                <w:lang w:eastAsia="en-CA"/>
              </w:rPr>
              <w:t>Activity</w:t>
            </w:r>
          </w:p>
        </w:tc>
        <w:tc>
          <w:tcPr>
            <w:tcW w:w="3102" w:type="dxa"/>
            <w:gridSpan w:val="2"/>
            <w:shd w:val="clear" w:color="auto" w:fill="D9D9D9" w:themeFill="background1" w:themeFillShade="D9"/>
          </w:tcPr>
          <w:p w14:paraId="2D903F9B" w14:textId="77777777" w:rsidR="00B01352" w:rsidRPr="00BA0046" w:rsidRDefault="00B01352" w:rsidP="00C804CF">
            <w:pPr>
              <w:ind w:left="27"/>
              <w:rPr>
                <w:rFonts w:ascii="Tahoma" w:hAnsi="Tahoma" w:cs="Tahoma"/>
                <w:sz w:val="18"/>
                <w:szCs w:val="18"/>
              </w:rPr>
            </w:pPr>
            <w:r w:rsidRPr="00BA0046">
              <w:rPr>
                <w:rFonts w:ascii="Tahoma" w:eastAsia="Tahoma" w:hAnsi="Tahoma" w:cs="Tahoma"/>
                <w:color w:val="365F91"/>
                <w:sz w:val="18"/>
                <w:szCs w:val="18"/>
                <w:lang w:eastAsia="en-CA"/>
              </w:rPr>
              <w:t>Method of Measurement</w:t>
            </w:r>
          </w:p>
        </w:tc>
        <w:tc>
          <w:tcPr>
            <w:tcW w:w="5220" w:type="dxa"/>
            <w:gridSpan w:val="2"/>
            <w:shd w:val="clear" w:color="auto" w:fill="D9D9D9" w:themeFill="background1" w:themeFillShade="D9"/>
          </w:tcPr>
          <w:p w14:paraId="11E4E8B1" w14:textId="77777777" w:rsidR="00B01352" w:rsidRPr="00BA0046" w:rsidRDefault="00B01352" w:rsidP="00C804CF">
            <w:pPr>
              <w:ind w:left="27"/>
              <w:rPr>
                <w:rFonts w:ascii="Tahoma" w:hAnsi="Tahoma" w:cs="Tahoma"/>
                <w:sz w:val="18"/>
                <w:szCs w:val="18"/>
              </w:rPr>
            </w:pPr>
            <w:r w:rsidRPr="00BA0046">
              <w:rPr>
                <w:rFonts w:ascii="Tahoma" w:eastAsia="Tahoma" w:hAnsi="Tahoma" w:cs="Tahoma"/>
                <w:color w:val="365F91"/>
                <w:sz w:val="18"/>
                <w:szCs w:val="18"/>
                <w:lang w:eastAsia="en-CA"/>
              </w:rPr>
              <w:t>Target Result</w:t>
            </w:r>
          </w:p>
        </w:tc>
        <w:tc>
          <w:tcPr>
            <w:tcW w:w="1447" w:type="dxa"/>
            <w:shd w:val="clear" w:color="auto" w:fill="D9D9D9" w:themeFill="background1" w:themeFillShade="D9"/>
          </w:tcPr>
          <w:p w14:paraId="15BF7770" w14:textId="77777777" w:rsidR="00B01352" w:rsidRPr="00BA0046" w:rsidRDefault="00B01352" w:rsidP="00C804CF">
            <w:pPr>
              <w:ind w:left="27"/>
              <w:rPr>
                <w:rFonts w:ascii="Tahoma" w:hAnsi="Tahoma" w:cs="Tahoma"/>
                <w:sz w:val="18"/>
                <w:szCs w:val="18"/>
              </w:rPr>
            </w:pPr>
            <w:r w:rsidRPr="00BA0046">
              <w:rPr>
                <w:rFonts w:ascii="Tahoma" w:eastAsia="Tahoma" w:hAnsi="Tahoma" w:cs="Tahoma"/>
                <w:color w:val="365F91"/>
                <w:sz w:val="18"/>
                <w:szCs w:val="18"/>
                <w:lang w:eastAsia="en-CA"/>
              </w:rPr>
              <w:t>Unit</w:t>
            </w:r>
          </w:p>
        </w:tc>
      </w:tr>
      <w:tr w:rsidR="00B01352" w:rsidRPr="00BA0046" w14:paraId="0F781F92" w14:textId="77777777" w:rsidTr="0091565F">
        <w:trPr>
          <w:trHeight w:val="725"/>
        </w:trPr>
        <w:tc>
          <w:tcPr>
            <w:tcW w:w="1393" w:type="dxa"/>
            <w:tcBorders>
              <w:top w:val="single" w:sz="4" w:space="0" w:color="000000"/>
              <w:bottom w:val="single" w:sz="4" w:space="0" w:color="000000"/>
            </w:tcBorders>
          </w:tcPr>
          <w:p w14:paraId="10854836" w14:textId="77777777" w:rsidR="00B01352" w:rsidRPr="00BA0046" w:rsidRDefault="00B01352" w:rsidP="00C804CF">
            <w:pPr>
              <w:widowControl w:val="0"/>
              <w:autoSpaceDE w:val="0"/>
              <w:autoSpaceDN w:val="0"/>
              <w:spacing w:before="56"/>
              <w:ind w:left="142"/>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Procure Submeters</w:t>
            </w:r>
          </w:p>
        </w:tc>
        <w:tc>
          <w:tcPr>
            <w:tcW w:w="3102" w:type="dxa"/>
            <w:gridSpan w:val="2"/>
            <w:tcBorders>
              <w:top w:val="single" w:sz="4" w:space="0" w:color="000000"/>
              <w:bottom w:val="single" w:sz="4" w:space="0" w:color="000000"/>
            </w:tcBorders>
          </w:tcPr>
          <w:p w14:paraId="64300094" w14:textId="77777777" w:rsidR="00B01352" w:rsidRPr="00BA0046" w:rsidRDefault="00B01352" w:rsidP="00C804CF">
            <w:pPr>
              <w:widowControl w:val="0"/>
              <w:autoSpaceDE w:val="0"/>
              <w:autoSpaceDN w:val="0"/>
              <w:spacing w:before="56"/>
              <w:ind w:left="668"/>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Number of submeters delivered</w:t>
            </w:r>
          </w:p>
        </w:tc>
        <w:tc>
          <w:tcPr>
            <w:tcW w:w="5220" w:type="dxa"/>
            <w:gridSpan w:val="2"/>
            <w:tcBorders>
              <w:top w:val="single" w:sz="4" w:space="0" w:color="000000"/>
              <w:bottom w:val="single" w:sz="4" w:space="0" w:color="000000"/>
            </w:tcBorders>
          </w:tcPr>
          <w:p w14:paraId="20931A1D" w14:textId="77777777" w:rsidR="00B01352" w:rsidRPr="00BA0046" w:rsidRDefault="00B01352" w:rsidP="00C804CF">
            <w:pPr>
              <w:widowControl w:val="0"/>
              <w:autoSpaceDE w:val="0"/>
              <w:autoSpaceDN w:val="0"/>
              <w:spacing w:before="56"/>
              <w:ind w:left="376"/>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50</w:t>
            </w:r>
          </w:p>
        </w:tc>
        <w:tc>
          <w:tcPr>
            <w:tcW w:w="1447" w:type="dxa"/>
            <w:tcBorders>
              <w:top w:val="single" w:sz="4" w:space="0" w:color="000000"/>
              <w:bottom w:val="single" w:sz="4" w:space="0" w:color="000000"/>
            </w:tcBorders>
          </w:tcPr>
          <w:p w14:paraId="465D9709" w14:textId="77777777" w:rsidR="00B01352" w:rsidRPr="00BA0046" w:rsidRDefault="00B01352" w:rsidP="00C804CF">
            <w:pPr>
              <w:widowControl w:val="0"/>
              <w:autoSpaceDE w:val="0"/>
              <w:autoSpaceDN w:val="0"/>
              <w:spacing w:before="57"/>
              <w:ind w:left="220"/>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submeters</w:t>
            </w:r>
          </w:p>
        </w:tc>
      </w:tr>
      <w:tr w:rsidR="00B01352" w:rsidRPr="00BA0046" w14:paraId="71F87A20" w14:textId="77777777" w:rsidTr="0091565F">
        <w:trPr>
          <w:trHeight w:val="712"/>
        </w:trPr>
        <w:tc>
          <w:tcPr>
            <w:tcW w:w="1393" w:type="dxa"/>
            <w:tcBorders>
              <w:top w:val="single" w:sz="4" w:space="0" w:color="000000"/>
              <w:bottom w:val="single" w:sz="4" w:space="0" w:color="000000"/>
            </w:tcBorders>
          </w:tcPr>
          <w:p w14:paraId="0E5FDBB7" w14:textId="77777777" w:rsidR="00B01352" w:rsidRPr="00BA0046" w:rsidRDefault="00B01352" w:rsidP="00C804CF">
            <w:pPr>
              <w:widowControl w:val="0"/>
              <w:autoSpaceDE w:val="0"/>
              <w:autoSpaceDN w:val="0"/>
              <w:spacing w:before="56"/>
              <w:ind w:left="142"/>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Install Submeters</w:t>
            </w:r>
          </w:p>
        </w:tc>
        <w:tc>
          <w:tcPr>
            <w:tcW w:w="3102" w:type="dxa"/>
            <w:gridSpan w:val="2"/>
            <w:tcBorders>
              <w:top w:val="single" w:sz="4" w:space="0" w:color="000000"/>
              <w:bottom w:val="single" w:sz="4" w:space="0" w:color="000000"/>
            </w:tcBorders>
          </w:tcPr>
          <w:p w14:paraId="0E7CAD63" w14:textId="77777777" w:rsidR="00B01352" w:rsidRPr="00BA0046" w:rsidRDefault="00B01352" w:rsidP="00C804CF">
            <w:pPr>
              <w:widowControl w:val="0"/>
              <w:autoSpaceDE w:val="0"/>
              <w:autoSpaceDN w:val="0"/>
              <w:spacing w:before="56"/>
              <w:ind w:left="668"/>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Number of installations</w:t>
            </w:r>
          </w:p>
        </w:tc>
        <w:tc>
          <w:tcPr>
            <w:tcW w:w="5220" w:type="dxa"/>
            <w:gridSpan w:val="2"/>
            <w:tcBorders>
              <w:top w:val="single" w:sz="4" w:space="0" w:color="000000"/>
              <w:bottom w:val="single" w:sz="4" w:space="0" w:color="000000"/>
            </w:tcBorders>
          </w:tcPr>
          <w:p w14:paraId="60146164" w14:textId="77777777" w:rsidR="00B01352" w:rsidRPr="00BA0046" w:rsidRDefault="00B01352" w:rsidP="00C804CF">
            <w:pPr>
              <w:widowControl w:val="0"/>
              <w:autoSpaceDE w:val="0"/>
              <w:autoSpaceDN w:val="0"/>
              <w:spacing w:before="56"/>
              <w:ind w:left="376"/>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50</w:t>
            </w:r>
          </w:p>
        </w:tc>
        <w:tc>
          <w:tcPr>
            <w:tcW w:w="1447" w:type="dxa"/>
            <w:tcBorders>
              <w:top w:val="single" w:sz="4" w:space="0" w:color="000000"/>
              <w:bottom w:val="single" w:sz="4" w:space="0" w:color="000000"/>
            </w:tcBorders>
          </w:tcPr>
          <w:p w14:paraId="08E91C89" w14:textId="77777777" w:rsidR="00B01352" w:rsidRPr="00BA0046" w:rsidRDefault="00B01352" w:rsidP="00C804CF">
            <w:pPr>
              <w:widowControl w:val="0"/>
              <w:autoSpaceDE w:val="0"/>
              <w:autoSpaceDN w:val="0"/>
              <w:spacing w:before="57"/>
              <w:ind w:left="220"/>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submeters</w:t>
            </w:r>
          </w:p>
        </w:tc>
      </w:tr>
      <w:tr w:rsidR="00B01352" w:rsidRPr="00BA0046" w14:paraId="433A4B3C" w14:textId="77777777" w:rsidTr="00811E81">
        <w:trPr>
          <w:trHeight w:val="254"/>
        </w:trPr>
        <w:tc>
          <w:tcPr>
            <w:tcW w:w="1393" w:type="dxa"/>
            <w:tcBorders>
              <w:top w:val="single" w:sz="4" w:space="0" w:color="000000"/>
              <w:bottom w:val="single" w:sz="4" w:space="0" w:color="auto"/>
            </w:tcBorders>
          </w:tcPr>
          <w:p w14:paraId="64720CF7" w14:textId="77777777" w:rsidR="00B01352" w:rsidRPr="00BA0046" w:rsidRDefault="00B01352" w:rsidP="00C804CF">
            <w:pPr>
              <w:widowControl w:val="0"/>
              <w:autoSpaceDE w:val="0"/>
              <w:autoSpaceDN w:val="0"/>
              <w:spacing w:before="56" w:line="199" w:lineRule="exact"/>
              <w:ind w:left="142"/>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Collect Data</w:t>
            </w:r>
          </w:p>
        </w:tc>
        <w:tc>
          <w:tcPr>
            <w:tcW w:w="3102" w:type="dxa"/>
            <w:gridSpan w:val="2"/>
            <w:tcBorders>
              <w:top w:val="single" w:sz="4" w:space="0" w:color="000000"/>
              <w:bottom w:val="single" w:sz="4" w:space="0" w:color="auto"/>
            </w:tcBorders>
          </w:tcPr>
          <w:p w14:paraId="06685CF1" w14:textId="77777777" w:rsidR="00B01352" w:rsidRPr="00BA0046" w:rsidRDefault="00B01352" w:rsidP="00C804CF">
            <w:pPr>
              <w:widowControl w:val="0"/>
              <w:autoSpaceDE w:val="0"/>
              <w:autoSpaceDN w:val="0"/>
              <w:spacing w:before="56" w:line="199" w:lineRule="exact"/>
              <w:ind w:left="668"/>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Data logger with minute frequency</w:t>
            </w:r>
          </w:p>
        </w:tc>
        <w:tc>
          <w:tcPr>
            <w:tcW w:w="5220" w:type="dxa"/>
            <w:gridSpan w:val="2"/>
            <w:tcBorders>
              <w:top w:val="single" w:sz="4" w:space="0" w:color="000000"/>
              <w:bottom w:val="single" w:sz="4" w:space="0" w:color="auto"/>
            </w:tcBorders>
          </w:tcPr>
          <w:p w14:paraId="6CC22AAB" w14:textId="77777777" w:rsidR="00B01352" w:rsidRPr="00BA0046" w:rsidRDefault="00B01352" w:rsidP="00C804CF">
            <w:pPr>
              <w:widowControl w:val="0"/>
              <w:autoSpaceDE w:val="0"/>
              <w:autoSpaceDN w:val="0"/>
              <w:spacing w:before="56" w:line="199" w:lineRule="exact"/>
              <w:ind w:left="376"/>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 Example 6</w:t>
            </w:r>
          </w:p>
        </w:tc>
        <w:tc>
          <w:tcPr>
            <w:tcW w:w="1447" w:type="dxa"/>
            <w:tcBorders>
              <w:top w:val="single" w:sz="4" w:space="0" w:color="000000"/>
              <w:bottom w:val="single" w:sz="4" w:space="0" w:color="auto"/>
            </w:tcBorders>
          </w:tcPr>
          <w:p w14:paraId="6FEBC6E6" w14:textId="77777777" w:rsidR="00B01352" w:rsidRPr="00BA0046" w:rsidRDefault="00B01352" w:rsidP="00C804CF">
            <w:pPr>
              <w:widowControl w:val="0"/>
              <w:autoSpaceDE w:val="0"/>
              <w:autoSpaceDN w:val="0"/>
              <w:spacing w:before="57" w:line="198" w:lineRule="exact"/>
              <w:ind w:left="220"/>
              <w:rPr>
                <w:rFonts w:ascii="Tahoma" w:eastAsia="Tahoma" w:hAnsi="Tahoma" w:cs="Tahoma"/>
                <w:sz w:val="18"/>
                <w:szCs w:val="18"/>
                <w:lang w:val="en-US" w:bidi="en-US"/>
              </w:rPr>
            </w:pPr>
            <w:r w:rsidRPr="00BA0046">
              <w:rPr>
                <w:rFonts w:ascii="Tahoma" w:eastAsia="Tahoma" w:hAnsi="Tahoma" w:cs="Tahoma"/>
                <w:sz w:val="18"/>
                <w:szCs w:val="18"/>
                <w:shd w:val="clear" w:color="auto" w:fill="FFFF00"/>
                <w:lang w:val="en-US" w:bidi="en-US"/>
              </w:rPr>
              <w:t>months</w:t>
            </w:r>
          </w:p>
        </w:tc>
      </w:tr>
      <w:tr w:rsidR="00B01352" w:rsidRPr="00BA0046" w14:paraId="1B764A81" w14:textId="77777777" w:rsidTr="00811E81">
        <w:trPr>
          <w:trHeight w:val="551"/>
        </w:trPr>
        <w:tc>
          <w:tcPr>
            <w:tcW w:w="11162" w:type="dxa"/>
            <w:gridSpan w:val="6"/>
            <w:tcBorders>
              <w:bottom w:val="single" w:sz="4" w:space="0" w:color="auto"/>
            </w:tcBorders>
            <w:shd w:val="clear" w:color="auto" w:fill="D9D9D9" w:themeFill="background1" w:themeFillShade="D9"/>
          </w:tcPr>
          <w:p w14:paraId="2E650302" w14:textId="77777777" w:rsidR="00B01352" w:rsidRPr="00BA0046" w:rsidRDefault="00B01352" w:rsidP="00C804CF">
            <w:pPr>
              <w:ind w:left="27"/>
              <w:rPr>
                <w:rFonts w:ascii="Tahoma" w:eastAsia="Tahoma" w:hAnsi="Tahoma" w:cs="Tahoma"/>
                <w:color w:val="365F91"/>
                <w:sz w:val="18"/>
                <w:szCs w:val="18"/>
                <w:lang w:eastAsia="en-CA"/>
              </w:rPr>
            </w:pPr>
            <w:r w:rsidRPr="00BA0046">
              <w:rPr>
                <w:rFonts w:ascii="Tahoma" w:eastAsia="Tahoma" w:hAnsi="Tahoma" w:cs="Tahoma"/>
                <w:color w:val="365F91"/>
                <w:sz w:val="18"/>
                <w:szCs w:val="18"/>
                <w:lang w:eastAsia="en-CA"/>
              </w:rPr>
              <w:t>Identified Risks and Risk Mitigation Strategy</w:t>
            </w:r>
          </w:p>
          <w:p w14:paraId="74311EC4" w14:textId="77777777" w:rsidR="00B01352" w:rsidRPr="00BA0046" w:rsidRDefault="00B01352" w:rsidP="00C804CF">
            <w:pPr>
              <w:rPr>
                <w:rFonts w:ascii="Tahoma" w:hAnsi="Tahoma" w:cs="Tahoma"/>
                <w:sz w:val="18"/>
                <w:szCs w:val="18"/>
              </w:rPr>
            </w:pPr>
            <w:r w:rsidRPr="00BA0046">
              <w:rPr>
                <w:rFonts w:ascii="Tahoma" w:hAnsi="Tahoma" w:cs="Tahoma"/>
                <w:sz w:val="18"/>
                <w:szCs w:val="18"/>
              </w:rPr>
              <w:t>As referenced in Worksheet titled “5. Project Risk Profile”</w:t>
            </w:r>
          </w:p>
        </w:tc>
      </w:tr>
      <w:tr w:rsidR="00B01352" w:rsidRPr="00BA0046" w14:paraId="08D555E7" w14:textId="77777777" w:rsidTr="00811E81">
        <w:trPr>
          <w:trHeight w:val="335"/>
        </w:trPr>
        <w:tc>
          <w:tcPr>
            <w:tcW w:w="1822" w:type="dxa"/>
            <w:gridSpan w:val="2"/>
            <w:shd w:val="clear" w:color="auto" w:fill="D9D9D9" w:themeFill="background1" w:themeFillShade="D9"/>
          </w:tcPr>
          <w:p w14:paraId="2414EFBC" w14:textId="77777777" w:rsidR="00B01352" w:rsidRPr="00BA0046" w:rsidRDefault="00B01352" w:rsidP="00C804CF">
            <w:pPr>
              <w:ind w:left="27"/>
              <w:rPr>
                <w:rFonts w:ascii="Tahoma" w:hAnsi="Tahoma" w:cs="Tahoma"/>
                <w:sz w:val="18"/>
                <w:szCs w:val="18"/>
              </w:rPr>
            </w:pPr>
            <w:r w:rsidRPr="00BA0046">
              <w:rPr>
                <w:rFonts w:ascii="Tahoma" w:eastAsia="Tahoma" w:hAnsi="Tahoma" w:cs="Tahoma"/>
                <w:color w:val="365F91"/>
                <w:sz w:val="18"/>
                <w:szCs w:val="18"/>
                <w:lang w:eastAsia="en-CA"/>
              </w:rPr>
              <w:t>Risk ID</w:t>
            </w:r>
          </w:p>
        </w:tc>
        <w:tc>
          <w:tcPr>
            <w:tcW w:w="5458" w:type="dxa"/>
            <w:gridSpan w:val="2"/>
            <w:shd w:val="clear" w:color="auto" w:fill="D9D9D9" w:themeFill="background1" w:themeFillShade="D9"/>
          </w:tcPr>
          <w:p w14:paraId="523DD3F7" w14:textId="77777777" w:rsidR="00B01352" w:rsidRPr="00BA0046" w:rsidRDefault="00B01352" w:rsidP="00C804CF">
            <w:pPr>
              <w:ind w:left="27"/>
              <w:rPr>
                <w:rFonts w:ascii="Tahoma" w:hAnsi="Tahoma" w:cs="Tahoma"/>
                <w:sz w:val="18"/>
                <w:szCs w:val="18"/>
              </w:rPr>
            </w:pPr>
            <w:r w:rsidRPr="00BA0046">
              <w:rPr>
                <w:rFonts w:ascii="Tahoma" w:eastAsia="Tahoma" w:hAnsi="Tahoma" w:cs="Tahoma"/>
                <w:color w:val="365F91"/>
                <w:sz w:val="18"/>
                <w:szCs w:val="18"/>
                <w:lang w:eastAsia="en-CA"/>
              </w:rPr>
              <w:t>Identified Risk</w:t>
            </w:r>
          </w:p>
        </w:tc>
        <w:tc>
          <w:tcPr>
            <w:tcW w:w="3882" w:type="dxa"/>
            <w:gridSpan w:val="2"/>
            <w:shd w:val="clear" w:color="auto" w:fill="D9D9D9" w:themeFill="background1" w:themeFillShade="D9"/>
          </w:tcPr>
          <w:p w14:paraId="28F98E50" w14:textId="77777777" w:rsidR="00B01352" w:rsidRPr="00BA0046" w:rsidRDefault="00B01352" w:rsidP="00C804CF">
            <w:pPr>
              <w:ind w:left="27"/>
              <w:rPr>
                <w:rFonts w:ascii="Tahoma" w:hAnsi="Tahoma" w:cs="Tahoma"/>
                <w:sz w:val="18"/>
                <w:szCs w:val="18"/>
              </w:rPr>
            </w:pPr>
            <w:r w:rsidRPr="00BA0046">
              <w:rPr>
                <w:rFonts w:ascii="Tahoma" w:eastAsia="Tahoma" w:hAnsi="Tahoma" w:cs="Tahoma"/>
                <w:color w:val="365F91"/>
                <w:sz w:val="18"/>
                <w:szCs w:val="18"/>
                <w:lang w:eastAsia="en-CA"/>
              </w:rPr>
              <w:t>Risk Mitigation Strategy</w:t>
            </w:r>
          </w:p>
        </w:tc>
      </w:tr>
      <w:tr w:rsidR="00B01352" w:rsidRPr="00BA0046" w14:paraId="7AE6A1BE" w14:textId="77777777" w:rsidTr="0091565F">
        <w:trPr>
          <w:trHeight w:val="886"/>
        </w:trPr>
        <w:tc>
          <w:tcPr>
            <w:tcW w:w="1822" w:type="dxa"/>
            <w:gridSpan w:val="2"/>
          </w:tcPr>
          <w:p w14:paraId="7B4D334A" w14:textId="77777777" w:rsidR="00B01352" w:rsidRPr="00BA0046" w:rsidRDefault="00B01352" w:rsidP="00C804CF">
            <w:pPr>
              <w:rPr>
                <w:rFonts w:ascii="Tahoma" w:hAnsi="Tahoma" w:cs="Tahoma"/>
                <w:sz w:val="18"/>
                <w:szCs w:val="18"/>
              </w:rPr>
            </w:pPr>
            <w:r w:rsidRPr="00BA0046">
              <w:rPr>
                <w:rFonts w:ascii="Tahoma" w:hAnsi="Tahoma" w:cs="Tahoma"/>
                <w:sz w:val="18"/>
                <w:szCs w:val="18"/>
              </w:rPr>
              <w:t>1</w:t>
            </w:r>
          </w:p>
        </w:tc>
        <w:tc>
          <w:tcPr>
            <w:tcW w:w="5458" w:type="dxa"/>
            <w:gridSpan w:val="2"/>
            <w:tcBorders>
              <w:top w:val="single" w:sz="4" w:space="0" w:color="000000"/>
              <w:bottom w:val="single" w:sz="4" w:space="0" w:color="000000"/>
            </w:tcBorders>
          </w:tcPr>
          <w:p w14:paraId="5BB59CCF" w14:textId="77777777" w:rsidR="00B01352" w:rsidRPr="00BA0046" w:rsidRDefault="00B01352" w:rsidP="00C804CF">
            <w:pPr>
              <w:widowControl w:val="0"/>
              <w:autoSpaceDE w:val="0"/>
              <w:autoSpaceDN w:val="0"/>
              <w:spacing w:before="6" w:line="218" w:lineRule="exact"/>
              <w:ind w:left="144" w:right="616"/>
              <w:rPr>
                <w:rFonts w:ascii="Tahoma" w:eastAsia="Tahoma" w:hAnsi="Tahoma" w:cs="Tahoma"/>
                <w:color w:val="auto"/>
                <w:sz w:val="18"/>
                <w:szCs w:val="18"/>
                <w:lang w:val="en-US" w:bidi="en-US"/>
              </w:rPr>
            </w:pPr>
            <w:r w:rsidRPr="00BA0046">
              <w:rPr>
                <w:rFonts w:ascii="Tahoma" w:eastAsia="Tahoma" w:hAnsi="Tahoma" w:cs="Tahoma"/>
                <w:color w:val="auto"/>
                <w:sz w:val="18"/>
                <w:szCs w:val="18"/>
                <w:shd w:val="clear" w:color="auto" w:fill="FFFF00"/>
                <w:lang w:val="en-US" w:bidi="en-US"/>
              </w:rPr>
              <w:t>* Example Delays in submeter delivery</w:t>
            </w:r>
          </w:p>
        </w:tc>
        <w:tc>
          <w:tcPr>
            <w:tcW w:w="3882" w:type="dxa"/>
            <w:gridSpan w:val="2"/>
            <w:tcBorders>
              <w:top w:val="single" w:sz="4" w:space="0" w:color="000000"/>
              <w:bottom w:val="single" w:sz="4" w:space="0" w:color="000000"/>
            </w:tcBorders>
          </w:tcPr>
          <w:p w14:paraId="614DA603" w14:textId="77777777" w:rsidR="00B01352" w:rsidRPr="00BA0046" w:rsidRDefault="00B01352" w:rsidP="00C804CF">
            <w:pPr>
              <w:widowControl w:val="0"/>
              <w:autoSpaceDE w:val="0"/>
              <w:autoSpaceDN w:val="0"/>
              <w:spacing w:before="6" w:line="218" w:lineRule="exact"/>
              <w:ind w:left="345" w:right="129"/>
              <w:rPr>
                <w:rFonts w:ascii="Tahoma" w:eastAsia="Tahoma" w:hAnsi="Tahoma" w:cs="Tahoma"/>
                <w:color w:val="auto"/>
                <w:sz w:val="18"/>
                <w:szCs w:val="18"/>
                <w:lang w:val="en-US" w:bidi="en-US"/>
              </w:rPr>
            </w:pPr>
            <w:r w:rsidRPr="00BA0046">
              <w:rPr>
                <w:rFonts w:ascii="Tahoma" w:eastAsia="Tahoma" w:hAnsi="Tahoma" w:cs="Tahoma"/>
                <w:color w:val="auto"/>
                <w:sz w:val="18"/>
                <w:szCs w:val="18"/>
                <w:shd w:val="clear" w:color="auto" w:fill="FFFF00"/>
                <w:lang w:val="en-US" w:bidi="en-US"/>
              </w:rPr>
              <w:t>* Example Factor in the expected lead time and add a buffer to compensate uncertainties in equipment delivery.</w:t>
            </w:r>
          </w:p>
        </w:tc>
      </w:tr>
      <w:tr w:rsidR="00B01352" w:rsidRPr="00BA0046" w14:paraId="7A2CFF1D" w14:textId="77777777" w:rsidTr="0091565F">
        <w:trPr>
          <w:trHeight w:val="657"/>
        </w:trPr>
        <w:tc>
          <w:tcPr>
            <w:tcW w:w="1822" w:type="dxa"/>
            <w:gridSpan w:val="2"/>
          </w:tcPr>
          <w:p w14:paraId="7CD8025C" w14:textId="77777777" w:rsidR="00B01352" w:rsidRPr="00BA0046" w:rsidRDefault="00B01352" w:rsidP="00C804CF">
            <w:pPr>
              <w:rPr>
                <w:rFonts w:ascii="Tahoma" w:hAnsi="Tahoma" w:cs="Tahoma"/>
                <w:sz w:val="18"/>
                <w:szCs w:val="18"/>
              </w:rPr>
            </w:pPr>
            <w:r w:rsidRPr="00BA0046">
              <w:rPr>
                <w:rFonts w:ascii="Tahoma" w:hAnsi="Tahoma" w:cs="Tahoma"/>
                <w:sz w:val="18"/>
                <w:szCs w:val="18"/>
              </w:rPr>
              <w:t>2</w:t>
            </w:r>
          </w:p>
        </w:tc>
        <w:tc>
          <w:tcPr>
            <w:tcW w:w="5458" w:type="dxa"/>
            <w:gridSpan w:val="2"/>
            <w:tcBorders>
              <w:top w:val="single" w:sz="4" w:space="0" w:color="000000"/>
            </w:tcBorders>
          </w:tcPr>
          <w:p w14:paraId="05DF8BDF" w14:textId="77777777" w:rsidR="00B01352" w:rsidRPr="00BA0046" w:rsidRDefault="00B01352" w:rsidP="00C804CF">
            <w:pPr>
              <w:widowControl w:val="0"/>
              <w:autoSpaceDE w:val="0"/>
              <w:autoSpaceDN w:val="0"/>
              <w:spacing w:line="214" w:lineRule="exact"/>
              <w:ind w:left="144"/>
              <w:rPr>
                <w:rFonts w:ascii="Tahoma" w:eastAsia="Tahoma" w:hAnsi="Tahoma" w:cs="Tahoma"/>
                <w:color w:val="auto"/>
                <w:sz w:val="18"/>
                <w:szCs w:val="18"/>
                <w:lang w:val="en-US" w:bidi="en-US"/>
              </w:rPr>
            </w:pPr>
            <w:r w:rsidRPr="00BA0046">
              <w:rPr>
                <w:rFonts w:ascii="Tahoma" w:eastAsia="Tahoma" w:hAnsi="Tahoma" w:cs="Tahoma"/>
                <w:color w:val="auto"/>
                <w:sz w:val="18"/>
                <w:szCs w:val="18"/>
                <w:shd w:val="clear" w:color="auto" w:fill="FFFF00"/>
                <w:lang w:val="en-US" w:bidi="en-US"/>
              </w:rPr>
              <w:t>* Example Submeter</w:t>
            </w:r>
          </w:p>
          <w:p w14:paraId="6C0594A5" w14:textId="77777777" w:rsidR="00B01352" w:rsidRPr="00BA0046" w:rsidRDefault="00B01352" w:rsidP="00C804CF">
            <w:pPr>
              <w:widowControl w:val="0"/>
              <w:autoSpaceDE w:val="0"/>
              <w:autoSpaceDN w:val="0"/>
              <w:spacing w:before="5" w:line="218" w:lineRule="exact"/>
              <w:ind w:left="144" w:right="327"/>
              <w:rPr>
                <w:rFonts w:ascii="Tahoma" w:eastAsia="Tahoma" w:hAnsi="Tahoma" w:cs="Tahoma"/>
                <w:color w:val="auto"/>
                <w:sz w:val="18"/>
                <w:szCs w:val="18"/>
                <w:lang w:val="en-US" w:bidi="en-US"/>
              </w:rPr>
            </w:pPr>
            <w:r w:rsidRPr="00BA0046">
              <w:rPr>
                <w:rFonts w:ascii="Tahoma" w:eastAsia="Tahoma" w:hAnsi="Tahoma" w:cs="Tahoma"/>
                <w:color w:val="auto"/>
                <w:sz w:val="18"/>
                <w:szCs w:val="18"/>
                <w:shd w:val="clear" w:color="auto" w:fill="FFFF00"/>
                <w:lang w:val="en-US" w:bidi="en-US"/>
              </w:rPr>
              <w:t>Equipment Failure post</w:t>
            </w:r>
            <w:r w:rsidRPr="00BA0046">
              <w:rPr>
                <w:rFonts w:ascii="Tahoma" w:eastAsia="Tahoma" w:hAnsi="Tahoma" w:cs="Tahoma"/>
                <w:color w:val="auto"/>
                <w:sz w:val="18"/>
                <w:szCs w:val="18"/>
                <w:lang w:val="en-US" w:bidi="en-US"/>
              </w:rPr>
              <w:t xml:space="preserve"> </w:t>
            </w:r>
            <w:r w:rsidRPr="00BA0046">
              <w:rPr>
                <w:rFonts w:ascii="Tahoma" w:eastAsia="Tahoma" w:hAnsi="Tahoma" w:cs="Tahoma"/>
                <w:color w:val="auto"/>
                <w:sz w:val="18"/>
                <w:szCs w:val="18"/>
                <w:shd w:val="clear" w:color="auto" w:fill="FFFF00"/>
                <w:lang w:val="en-US" w:bidi="en-US"/>
              </w:rPr>
              <w:t>installation</w:t>
            </w:r>
          </w:p>
        </w:tc>
        <w:tc>
          <w:tcPr>
            <w:tcW w:w="3882" w:type="dxa"/>
            <w:gridSpan w:val="2"/>
            <w:tcBorders>
              <w:top w:val="single" w:sz="4" w:space="0" w:color="000000"/>
            </w:tcBorders>
          </w:tcPr>
          <w:p w14:paraId="2D246558" w14:textId="77777777" w:rsidR="00B01352" w:rsidRPr="00BA0046" w:rsidRDefault="00B01352" w:rsidP="00C804CF">
            <w:pPr>
              <w:widowControl w:val="0"/>
              <w:autoSpaceDE w:val="0"/>
              <w:autoSpaceDN w:val="0"/>
              <w:spacing w:before="5"/>
              <w:rPr>
                <w:rFonts w:ascii="Tahoma" w:eastAsia="Tahoma" w:hAnsi="Tahoma" w:cs="Tahoma"/>
                <w:color w:val="auto"/>
                <w:sz w:val="18"/>
                <w:szCs w:val="18"/>
                <w:lang w:val="en-US" w:bidi="en-US"/>
              </w:rPr>
            </w:pPr>
          </w:p>
          <w:p w14:paraId="6850ADEB" w14:textId="77777777" w:rsidR="00B01352" w:rsidRPr="00BA0046" w:rsidRDefault="00B01352" w:rsidP="00C804CF">
            <w:pPr>
              <w:widowControl w:val="0"/>
              <w:autoSpaceDE w:val="0"/>
              <w:autoSpaceDN w:val="0"/>
              <w:ind w:left="345"/>
              <w:rPr>
                <w:rFonts w:ascii="Tahoma" w:eastAsia="Tahoma" w:hAnsi="Tahoma" w:cs="Tahoma"/>
                <w:color w:val="auto"/>
                <w:sz w:val="18"/>
                <w:szCs w:val="18"/>
                <w:lang w:val="en-US" w:bidi="en-US"/>
              </w:rPr>
            </w:pPr>
            <w:r w:rsidRPr="00BA0046">
              <w:rPr>
                <w:rFonts w:ascii="Tahoma" w:eastAsia="Tahoma" w:hAnsi="Tahoma" w:cs="Tahoma"/>
                <w:color w:val="auto"/>
                <w:sz w:val="18"/>
                <w:szCs w:val="18"/>
                <w:shd w:val="clear" w:color="auto" w:fill="FFFF00"/>
                <w:lang w:val="en-US" w:bidi="en-US"/>
              </w:rPr>
              <w:t>* Example Complete QA testing prior to equipment installation.</w:t>
            </w:r>
          </w:p>
        </w:tc>
      </w:tr>
    </w:tbl>
    <w:p w14:paraId="18BD253B" w14:textId="77777777" w:rsidR="00396CF9" w:rsidRDefault="00396CF9" w:rsidP="00B01352">
      <w:pPr>
        <w:pStyle w:val="Heading1"/>
        <w:ind w:left="0" w:firstLine="0"/>
      </w:pPr>
    </w:p>
    <w:p w14:paraId="60FA6563" w14:textId="5F63F50F" w:rsidR="009919D5" w:rsidRDefault="002D266E" w:rsidP="00A112E4">
      <w:pPr>
        <w:pStyle w:val="Heading1"/>
        <w:ind w:left="603"/>
        <w:sectPr w:rsidR="009919D5">
          <w:footerReference w:type="even" r:id="rId23"/>
          <w:footerReference w:type="default" r:id="rId24"/>
          <w:footerReference w:type="first" r:id="rId25"/>
          <w:footnotePr>
            <w:numRestart w:val="eachPage"/>
          </w:footnotePr>
          <w:pgSz w:w="12240" w:h="15840"/>
          <w:pgMar w:top="1326" w:right="518" w:bottom="1753" w:left="487" w:header="720" w:footer="1753" w:gutter="0"/>
          <w:cols w:space="720"/>
          <w:titlePg/>
        </w:sectPr>
      </w:pPr>
      <w:r>
        <w:br w:type="page"/>
      </w:r>
    </w:p>
    <w:p w14:paraId="3AA4ADE7" w14:textId="77777777" w:rsidR="009919D5" w:rsidRDefault="00B42644">
      <w:pPr>
        <w:spacing w:after="336"/>
        <w:ind w:right="3191"/>
        <w:jc w:val="right"/>
      </w:pPr>
      <w:r>
        <w:rPr>
          <w:rFonts w:ascii="Tahoma" w:eastAsia="Tahoma" w:hAnsi="Tahoma" w:cs="Tahoma"/>
          <w:color w:val="003366"/>
          <w:sz w:val="15"/>
        </w:rPr>
        <w:t xml:space="preserve"> </w:t>
      </w:r>
    </w:p>
    <w:tbl>
      <w:tblPr>
        <w:tblStyle w:val="TableGrid1"/>
        <w:tblW w:w="10800" w:type="dxa"/>
        <w:tblInd w:w="-809" w:type="dxa"/>
        <w:tblCellMar>
          <w:top w:w="892" w:type="dxa"/>
          <w:left w:w="6836" w:type="dxa"/>
          <w:right w:w="115" w:type="dxa"/>
        </w:tblCellMar>
        <w:tblLook w:val="04A0" w:firstRow="1" w:lastRow="0" w:firstColumn="1" w:lastColumn="0" w:noHBand="0" w:noVBand="1"/>
        <w:tblCaption w:val="IESO Social Media contact "/>
        <w:tblDescription w:val="IESO Social Media contact links"/>
      </w:tblPr>
      <w:tblGrid>
        <w:gridCol w:w="10800"/>
      </w:tblGrid>
      <w:tr w:rsidR="009919D5" w14:paraId="005D9A84" w14:textId="77777777" w:rsidTr="00C57DCD">
        <w:trPr>
          <w:trHeight w:val="11808"/>
          <w:tblHeader/>
        </w:trPr>
        <w:tc>
          <w:tcPr>
            <w:tcW w:w="10800" w:type="dxa"/>
            <w:tcBorders>
              <w:top w:val="nil"/>
              <w:left w:val="nil"/>
              <w:bottom w:val="nil"/>
              <w:right w:val="nil"/>
            </w:tcBorders>
            <w:shd w:val="clear" w:color="auto" w:fill="003366"/>
          </w:tcPr>
          <w:p w14:paraId="39B6B1D1" w14:textId="77777777" w:rsidR="009919D5" w:rsidRDefault="00B42644">
            <w:pPr>
              <w:spacing w:after="84"/>
            </w:pPr>
            <w:r>
              <w:rPr>
                <w:noProof/>
              </w:rPr>
              <mc:AlternateContent>
                <mc:Choice Requires="wpg">
                  <w:drawing>
                    <wp:inline distT="0" distB="0" distL="0" distR="0" wp14:anchorId="3C86E26B" wp14:editId="5BA93445">
                      <wp:extent cx="1143000" cy="136168"/>
                      <wp:effectExtent l="0" t="0" r="0" b="0"/>
                      <wp:docPr id="35492" name="Group 35492" descr="IESO Banner line" title="IESO Banner"/>
                      <wp:cNvGraphicFramePr/>
                      <a:graphic xmlns:a="http://schemas.openxmlformats.org/drawingml/2006/main">
                        <a:graphicData uri="http://schemas.microsoft.com/office/word/2010/wordprocessingGroup">
                          <wpg:wgp>
                            <wpg:cNvGrpSpPr/>
                            <wpg:grpSpPr>
                              <a:xfrm>
                                <a:off x="0" y="0"/>
                                <a:ext cx="1143000" cy="136168"/>
                                <a:chOff x="0" y="0"/>
                                <a:chExt cx="1143000" cy="136168"/>
                              </a:xfrm>
                            </wpg:grpSpPr>
                            <wps:wsp>
                              <wps:cNvPr id="4686" name="Rectangle 4686"/>
                              <wps:cNvSpPr/>
                              <wps:spPr>
                                <a:xfrm>
                                  <a:off x="3429" y="0"/>
                                  <a:ext cx="58367" cy="181104"/>
                                </a:xfrm>
                                <a:prstGeom prst="rect">
                                  <a:avLst/>
                                </a:prstGeom>
                                <a:ln>
                                  <a:noFill/>
                                </a:ln>
                              </wps:spPr>
                              <wps:txbx>
                                <w:txbxContent>
                                  <w:p w14:paraId="7866583B" w14:textId="77777777" w:rsidR="001F398A" w:rsidRDefault="001F398A">
                                    <w:r>
                                      <w:rPr>
                                        <w:rFonts w:ascii="Tahoma" w:eastAsia="Tahoma" w:hAnsi="Tahoma" w:cs="Tahoma"/>
                                      </w:rPr>
                                      <w:t xml:space="preserve"> </w:t>
                                    </w:r>
                                  </w:p>
                                  <w:p w14:paraId="0953B5CA" w14:textId="77777777" w:rsidR="001F398A" w:rsidRDefault="001F398A"/>
                                  <w:p w14:paraId="6B71BEA7" w14:textId="77777777" w:rsidR="001F398A" w:rsidRDefault="001F398A">
                                    <w:r>
                                      <w:rPr>
                                        <w:rFonts w:ascii="Tahoma" w:eastAsia="Tahoma" w:hAnsi="Tahoma" w:cs="Tahoma"/>
                                      </w:rPr>
                                      <w:t xml:space="preserve"> </w:t>
                                    </w:r>
                                  </w:p>
                                  <w:p w14:paraId="05ABF652" w14:textId="77777777" w:rsidR="001F398A" w:rsidRDefault="001F398A"/>
                                  <w:p w14:paraId="31155FC3" w14:textId="77777777" w:rsidR="001F398A" w:rsidRDefault="001F398A">
                                    <w:r>
                                      <w:rPr>
                                        <w:rFonts w:ascii="Tahoma" w:eastAsia="Tahoma" w:hAnsi="Tahoma" w:cs="Tahoma"/>
                                      </w:rPr>
                                      <w:t xml:space="preserve"> </w:t>
                                    </w:r>
                                  </w:p>
                                  <w:p w14:paraId="1C07899E" w14:textId="77777777" w:rsidR="001F398A" w:rsidRDefault="001F398A"/>
                                  <w:p w14:paraId="68373AB4" w14:textId="77777777" w:rsidR="001F398A" w:rsidRDefault="001F398A">
                                    <w:r>
                                      <w:rPr>
                                        <w:rFonts w:ascii="Tahoma" w:eastAsia="Tahoma" w:hAnsi="Tahoma" w:cs="Tahoma"/>
                                      </w:rPr>
                                      <w:t xml:space="preserve"> </w:t>
                                    </w:r>
                                  </w:p>
                                  <w:p w14:paraId="29D3F019" w14:textId="77777777" w:rsidR="001F398A" w:rsidRDefault="001F398A"/>
                                  <w:p w14:paraId="42AEA75A" w14:textId="77777777" w:rsidR="001F398A" w:rsidRDefault="001F398A">
                                    <w:r>
                                      <w:rPr>
                                        <w:rFonts w:ascii="Tahoma" w:eastAsia="Tahoma" w:hAnsi="Tahoma" w:cs="Tahoma"/>
                                      </w:rPr>
                                      <w:t xml:space="preserve"> </w:t>
                                    </w:r>
                                  </w:p>
                                  <w:p w14:paraId="41571158" w14:textId="77777777" w:rsidR="001F398A" w:rsidRDefault="001F398A"/>
                                  <w:p w14:paraId="44413B27" w14:textId="77777777" w:rsidR="001F398A" w:rsidRDefault="001F398A">
                                    <w:r>
                                      <w:rPr>
                                        <w:rFonts w:ascii="Tahoma" w:eastAsia="Tahoma" w:hAnsi="Tahoma" w:cs="Tahoma"/>
                                      </w:rPr>
                                      <w:t xml:space="preserve"> </w:t>
                                    </w:r>
                                  </w:p>
                                  <w:p w14:paraId="15872D60" w14:textId="77777777" w:rsidR="001F398A" w:rsidRDefault="001F398A"/>
                                  <w:p w14:paraId="7DE4660E" w14:textId="77777777" w:rsidR="001F398A" w:rsidRDefault="001F398A">
                                    <w:r>
                                      <w:rPr>
                                        <w:rFonts w:ascii="Tahoma" w:eastAsia="Tahoma" w:hAnsi="Tahoma" w:cs="Tahoma"/>
                                      </w:rPr>
                                      <w:t xml:space="preserve"> </w:t>
                                    </w:r>
                                  </w:p>
                                  <w:p w14:paraId="3E2C3167" w14:textId="77777777" w:rsidR="001F398A" w:rsidRDefault="001F398A"/>
                                  <w:p w14:paraId="4070223F" w14:textId="77777777" w:rsidR="001F398A" w:rsidRDefault="001F398A">
                                    <w:r>
                                      <w:rPr>
                                        <w:rFonts w:ascii="Tahoma" w:eastAsia="Tahoma" w:hAnsi="Tahoma" w:cs="Tahoma"/>
                                      </w:rPr>
                                      <w:t xml:space="preserve"> </w:t>
                                    </w:r>
                                  </w:p>
                                  <w:p w14:paraId="28DE9EF5" w14:textId="77777777" w:rsidR="001F398A" w:rsidRDefault="001F398A"/>
                                  <w:p w14:paraId="7B8DE446" w14:textId="77777777" w:rsidR="001F398A" w:rsidRDefault="001F398A">
                                    <w:r>
                                      <w:rPr>
                                        <w:rFonts w:ascii="Tahoma" w:eastAsia="Tahoma" w:hAnsi="Tahoma" w:cs="Tahoma"/>
                                      </w:rPr>
                                      <w:t xml:space="preserve"> </w:t>
                                    </w:r>
                                  </w:p>
                                  <w:p w14:paraId="0D7B419A" w14:textId="77777777" w:rsidR="001F398A" w:rsidRDefault="001F398A"/>
                                  <w:p w14:paraId="4C906146" w14:textId="77777777" w:rsidR="001F398A" w:rsidRDefault="001F398A">
                                    <w:r>
                                      <w:rPr>
                                        <w:rFonts w:ascii="Tahoma" w:eastAsia="Tahoma" w:hAnsi="Tahoma" w:cs="Tahoma"/>
                                      </w:rPr>
                                      <w:t xml:space="preserve"> </w:t>
                                    </w:r>
                                  </w:p>
                                  <w:p w14:paraId="59F09A56" w14:textId="77777777" w:rsidR="001F398A" w:rsidRDefault="001F398A"/>
                                  <w:p w14:paraId="7E5DC242" w14:textId="77777777" w:rsidR="001F398A" w:rsidRDefault="001F398A">
                                    <w:r>
                                      <w:rPr>
                                        <w:rFonts w:ascii="Tahoma" w:eastAsia="Tahoma" w:hAnsi="Tahoma" w:cs="Tahoma"/>
                                      </w:rPr>
                                      <w:t xml:space="preserve"> </w:t>
                                    </w:r>
                                  </w:p>
                                  <w:p w14:paraId="6DF26931" w14:textId="77777777" w:rsidR="001F398A" w:rsidRDefault="001F398A"/>
                                  <w:p w14:paraId="07BA6987" w14:textId="77777777" w:rsidR="001F398A" w:rsidRDefault="001F398A">
                                    <w:r>
                                      <w:rPr>
                                        <w:rFonts w:ascii="Tahoma" w:eastAsia="Tahoma" w:hAnsi="Tahoma" w:cs="Tahoma"/>
                                      </w:rPr>
                                      <w:t xml:space="preserve"> </w:t>
                                    </w:r>
                                  </w:p>
                                  <w:p w14:paraId="156F02BD" w14:textId="77777777" w:rsidR="001F398A" w:rsidRDefault="001F398A"/>
                                  <w:p w14:paraId="3C5607C8" w14:textId="77777777" w:rsidR="001F398A" w:rsidRDefault="001F398A">
                                    <w:r>
                                      <w:rPr>
                                        <w:rFonts w:ascii="Tahoma" w:eastAsia="Tahoma" w:hAnsi="Tahoma" w:cs="Tahoma"/>
                                      </w:rPr>
                                      <w:t xml:space="preserve"> </w:t>
                                    </w:r>
                                  </w:p>
                                  <w:p w14:paraId="4B75466B" w14:textId="77777777" w:rsidR="001F398A" w:rsidRDefault="001F398A"/>
                                  <w:p w14:paraId="6D1B4AA3" w14:textId="77777777" w:rsidR="001F398A" w:rsidRDefault="001F398A">
                                    <w:r>
                                      <w:rPr>
                                        <w:rFonts w:ascii="Tahoma" w:eastAsia="Tahoma" w:hAnsi="Tahoma" w:cs="Tahoma"/>
                                      </w:rPr>
                                      <w:t xml:space="preserve"> </w:t>
                                    </w:r>
                                  </w:p>
                                  <w:p w14:paraId="4B0B5244" w14:textId="77777777" w:rsidR="001F398A" w:rsidRDefault="001F398A"/>
                                  <w:p w14:paraId="5A4AC6F3" w14:textId="77777777" w:rsidR="001F398A" w:rsidRDefault="001F398A">
                                    <w:r>
                                      <w:rPr>
                                        <w:rFonts w:ascii="Tahoma" w:eastAsia="Tahoma" w:hAnsi="Tahoma" w:cs="Tahoma"/>
                                      </w:rPr>
                                      <w:t xml:space="preserve"> </w:t>
                                    </w:r>
                                  </w:p>
                                  <w:p w14:paraId="01BF36FE" w14:textId="77777777" w:rsidR="001F398A" w:rsidRDefault="001F398A"/>
                                  <w:p w14:paraId="77ABD302" w14:textId="77777777" w:rsidR="001F398A" w:rsidRDefault="001F398A">
                                    <w:r>
                                      <w:rPr>
                                        <w:rFonts w:ascii="Tahoma" w:eastAsia="Tahoma" w:hAnsi="Tahoma" w:cs="Tahoma"/>
                                      </w:rPr>
                                      <w:t xml:space="preserve"> </w:t>
                                    </w:r>
                                  </w:p>
                                </w:txbxContent>
                              </wps:txbx>
                              <wps:bodyPr horzOverflow="overflow" vert="horz" lIns="0" tIns="0" rIns="0" bIns="0" rtlCol="0">
                                <a:noAutofit/>
                              </wps:bodyPr>
                            </wps:wsp>
                            <wps:wsp>
                              <wps:cNvPr id="4687" name="Rectangle 4687"/>
                              <wps:cNvSpPr/>
                              <wps:spPr>
                                <a:xfrm>
                                  <a:off x="47625" y="0"/>
                                  <a:ext cx="58367" cy="181104"/>
                                </a:xfrm>
                                <a:prstGeom prst="rect">
                                  <a:avLst/>
                                </a:prstGeom>
                                <a:ln>
                                  <a:noFill/>
                                </a:ln>
                              </wps:spPr>
                              <wps:txbx>
                                <w:txbxContent>
                                  <w:p w14:paraId="581CC454" w14:textId="77777777" w:rsidR="001F398A" w:rsidRDefault="001F398A">
                                    <w:r>
                                      <w:rPr>
                                        <w:rFonts w:ascii="Tahoma" w:eastAsia="Tahoma" w:hAnsi="Tahoma" w:cs="Tahoma"/>
                                      </w:rPr>
                                      <w:t xml:space="preserve"> </w:t>
                                    </w:r>
                                  </w:p>
                                  <w:p w14:paraId="62A4BCA1" w14:textId="77777777" w:rsidR="001F398A" w:rsidRDefault="001F398A"/>
                                  <w:p w14:paraId="64E55ED4" w14:textId="77777777" w:rsidR="001F398A" w:rsidRDefault="001F398A">
                                    <w:r>
                                      <w:rPr>
                                        <w:rFonts w:ascii="Tahoma" w:eastAsia="Tahoma" w:hAnsi="Tahoma" w:cs="Tahoma"/>
                                      </w:rPr>
                                      <w:t xml:space="preserve"> </w:t>
                                    </w:r>
                                  </w:p>
                                  <w:p w14:paraId="4E73CBE6" w14:textId="77777777" w:rsidR="001F398A" w:rsidRDefault="001F398A"/>
                                  <w:p w14:paraId="4B620B13" w14:textId="77777777" w:rsidR="001F398A" w:rsidRDefault="001F398A">
                                    <w:r>
                                      <w:rPr>
                                        <w:rFonts w:ascii="Tahoma" w:eastAsia="Tahoma" w:hAnsi="Tahoma" w:cs="Tahoma"/>
                                      </w:rPr>
                                      <w:t xml:space="preserve"> </w:t>
                                    </w:r>
                                  </w:p>
                                  <w:p w14:paraId="0B4FAD8D" w14:textId="77777777" w:rsidR="001F398A" w:rsidRDefault="001F398A"/>
                                  <w:p w14:paraId="0AC19EF1" w14:textId="77777777" w:rsidR="001F398A" w:rsidRDefault="001F398A">
                                    <w:r>
                                      <w:rPr>
                                        <w:rFonts w:ascii="Tahoma" w:eastAsia="Tahoma" w:hAnsi="Tahoma" w:cs="Tahoma"/>
                                      </w:rPr>
                                      <w:t xml:space="preserve"> </w:t>
                                    </w:r>
                                  </w:p>
                                  <w:p w14:paraId="40FB372D" w14:textId="77777777" w:rsidR="001F398A" w:rsidRDefault="001F398A"/>
                                  <w:p w14:paraId="008098F6" w14:textId="77777777" w:rsidR="001F398A" w:rsidRDefault="001F398A">
                                    <w:r>
                                      <w:rPr>
                                        <w:rFonts w:ascii="Tahoma" w:eastAsia="Tahoma" w:hAnsi="Tahoma" w:cs="Tahoma"/>
                                      </w:rPr>
                                      <w:t xml:space="preserve"> </w:t>
                                    </w:r>
                                  </w:p>
                                  <w:p w14:paraId="6078C026" w14:textId="77777777" w:rsidR="001F398A" w:rsidRDefault="001F398A"/>
                                  <w:p w14:paraId="13706726" w14:textId="77777777" w:rsidR="001F398A" w:rsidRDefault="001F398A">
                                    <w:r>
                                      <w:rPr>
                                        <w:rFonts w:ascii="Tahoma" w:eastAsia="Tahoma" w:hAnsi="Tahoma" w:cs="Tahoma"/>
                                      </w:rPr>
                                      <w:t xml:space="preserve"> </w:t>
                                    </w:r>
                                  </w:p>
                                  <w:p w14:paraId="5A31C69D" w14:textId="77777777" w:rsidR="001F398A" w:rsidRDefault="001F398A"/>
                                  <w:p w14:paraId="429D5C83" w14:textId="77777777" w:rsidR="001F398A" w:rsidRDefault="001F398A">
                                    <w:r>
                                      <w:rPr>
                                        <w:rFonts w:ascii="Tahoma" w:eastAsia="Tahoma" w:hAnsi="Tahoma" w:cs="Tahoma"/>
                                      </w:rPr>
                                      <w:t xml:space="preserve"> </w:t>
                                    </w:r>
                                  </w:p>
                                  <w:p w14:paraId="29F2E183" w14:textId="77777777" w:rsidR="001F398A" w:rsidRDefault="001F398A"/>
                                  <w:p w14:paraId="65C222D9" w14:textId="77777777" w:rsidR="001F398A" w:rsidRDefault="001F398A">
                                    <w:r>
                                      <w:rPr>
                                        <w:rFonts w:ascii="Tahoma" w:eastAsia="Tahoma" w:hAnsi="Tahoma" w:cs="Tahoma"/>
                                      </w:rPr>
                                      <w:t xml:space="preserve"> </w:t>
                                    </w:r>
                                  </w:p>
                                  <w:p w14:paraId="63BFCAE0" w14:textId="77777777" w:rsidR="001F398A" w:rsidRDefault="001F398A"/>
                                  <w:p w14:paraId="3378EBB3" w14:textId="77777777" w:rsidR="001F398A" w:rsidRDefault="001F398A">
                                    <w:r>
                                      <w:rPr>
                                        <w:rFonts w:ascii="Tahoma" w:eastAsia="Tahoma" w:hAnsi="Tahoma" w:cs="Tahoma"/>
                                      </w:rPr>
                                      <w:t xml:space="preserve"> </w:t>
                                    </w:r>
                                  </w:p>
                                  <w:p w14:paraId="40F70666" w14:textId="77777777" w:rsidR="001F398A" w:rsidRDefault="001F398A"/>
                                  <w:p w14:paraId="5FBD3EC2" w14:textId="77777777" w:rsidR="001F398A" w:rsidRDefault="001F398A">
                                    <w:r>
                                      <w:rPr>
                                        <w:rFonts w:ascii="Tahoma" w:eastAsia="Tahoma" w:hAnsi="Tahoma" w:cs="Tahoma"/>
                                      </w:rPr>
                                      <w:t xml:space="preserve"> </w:t>
                                    </w:r>
                                  </w:p>
                                  <w:p w14:paraId="7A1D9228" w14:textId="77777777" w:rsidR="001F398A" w:rsidRDefault="001F398A"/>
                                  <w:p w14:paraId="5B7D0822" w14:textId="77777777" w:rsidR="001F398A" w:rsidRDefault="001F398A">
                                    <w:r>
                                      <w:rPr>
                                        <w:rFonts w:ascii="Tahoma" w:eastAsia="Tahoma" w:hAnsi="Tahoma" w:cs="Tahoma"/>
                                      </w:rPr>
                                      <w:t xml:space="preserve"> </w:t>
                                    </w:r>
                                  </w:p>
                                  <w:p w14:paraId="66ADE714" w14:textId="77777777" w:rsidR="001F398A" w:rsidRDefault="001F398A"/>
                                  <w:p w14:paraId="3886C53B" w14:textId="77777777" w:rsidR="001F398A" w:rsidRDefault="001F398A">
                                    <w:r>
                                      <w:rPr>
                                        <w:rFonts w:ascii="Tahoma" w:eastAsia="Tahoma" w:hAnsi="Tahoma" w:cs="Tahoma"/>
                                      </w:rPr>
                                      <w:t xml:space="preserve"> </w:t>
                                    </w:r>
                                  </w:p>
                                  <w:p w14:paraId="25492F8B" w14:textId="77777777" w:rsidR="001F398A" w:rsidRDefault="001F398A"/>
                                  <w:p w14:paraId="258EB324" w14:textId="77777777" w:rsidR="001F398A" w:rsidRDefault="001F398A">
                                    <w:r>
                                      <w:rPr>
                                        <w:rFonts w:ascii="Tahoma" w:eastAsia="Tahoma" w:hAnsi="Tahoma" w:cs="Tahoma"/>
                                      </w:rPr>
                                      <w:t xml:space="preserve"> </w:t>
                                    </w:r>
                                  </w:p>
                                  <w:p w14:paraId="6E7B2C70" w14:textId="77777777" w:rsidR="001F398A" w:rsidRDefault="001F398A"/>
                                  <w:p w14:paraId="0664C605" w14:textId="77777777" w:rsidR="001F398A" w:rsidRDefault="001F398A">
                                    <w:r>
                                      <w:rPr>
                                        <w:rFonts w:ascii="Tahoma" w:eastAsia="Tahoma" w:hAnsi="Tahoma" w:cs="Tahoma"/>
                                      </w:rPr>
                                      <w:t xml:space="preserve"> </w:t>
                                    </w:r>
                                  </w:p>
                                  <w:p w14:paraId="630D4EB5" w14:textId="77777777" w:rsidR="001F398A" w:rsidRDefault="001F398A"/>
                                  <w:p w14:paraId="6C240106" w14:textId="77777777" w:rsidR="001F398A" w:rsidRDefault="001F398A">
                                    <w:r>
                                      <w:rPr>
                                        <w:rFonts w:ascii="Tahoma" w:eastAsia="Tahoma" w:hAnsi="Tahoma" w:cs="Tahoma"/>
                                      </w:rPr>
                                      <w:t xml:space="preserve"> </w:t>
                                    </w:r>
                                  </w:p>
                                  <w:p w14:paraId="3C483A04" w14:textId="77777777" w:rsidR="001F398A" w:rsidRDefault="001F398A"/>
                                  <w:p w14:paraId="0C9381D1" w14:textId="77777777" w:rsidR="001F398A" w:rsidRDefault="001F398A">
                                    <w:r>
                                      <w:rPr>
                                        <w:rFonts w:ascii="Tahoma" w:eastAsia="Tahoma" w:hAnsi="Tahoma" w:cs="Tahoma"/>
                                      </w:rPr>
                                      <w:t xml:space="preserve"> </w:t>
                                    </w:r>
                                  </w:p>
                                </w:txbxContent>
                              </wps:txbx>
                              <wps:bodyPr horzOverflow="overflow" vert="horz" lIns="0" tIns="0" rIns="0" bIns="0" rtlCol="0">
                                <a:noAutofit/>
                              </wps:bodyPr>
                            </wps:wsp>
                            <wps:wsp>
                              <wps:cNvPr id="41566" name="Shape 41566"/>
                              <wps:cNvSpPr/>
                              <wps:spPr>
                                <a:xfrm>
                                  <a:off x="0" y="55267"/>
                                  <a:ext cx="1143000" cy="73025"/>
                                </a:xfrm>
                                <a:custGeom>
                                  <a:avLst/>
                                  <a:gdLst/>
                                  <a:ahLst/>
                                  <a:cxnLst/>
                                  <a:rect l="0" t="0" r="0" b="0"/>
                                  <a:pathLst>
                                    <a:path w="1143000" h="73025">
                                      <a:moveTo>
                                        <a:pt x="0" y="0"/>
                                      </a:moveTo>
                                      <a:lnTo>
                                        <a:pt x="1143000" y="0"/>
                                      </a:lnTo>
                                      <a:lnTo>
                                        <a:pt x="1143000" y="73025"/>
                                      </a:lnTo>
                                      <a:lnTo>
                                        <a:pt x="0" y="73025"/>
                                      </a:lnTo>
                                      <a:lnTo>
                                        <a:pt x="0" y="0"/>
                                      </a:lnTo>
                                    </a:path>
                                  </a:pathLst>
                                </a:custGeom>
                                <a:ln w="0" cap="flat">
                                  <a:miter lim="127000"/>
                                </a:ln>
                              </wps:spPr>
                              <wps:style>
                                <a:lnRef idx="0">
                                  <a:srgbClr val="000000">
                                    <a:alpha val="0"/>
                                  </a:srgbClr>
                                </a:lnRef>
                                <a:fillRef idx="1">
                                  <a:srgbClr val="FFCC33"/>
                                </a:fillRef>
                                <a:effectRef idx="0">
                                  <a:scrgbClr r="0" g="0" b="0"/>
                                </a:effectRef>
                                <a:fontRef idx="none"/>
                              </wps:style>
                              <wps:bodyPr/>
                            </wps:wsp>
                          </wpg:wgp>
                        </a:graphicData>
                      </a:graphic>
                    </wp:inline>
                  </w:drawing>
                </mc:Choice>
                <mc:Fallback>
                  <w:pict>
                    <v:group w14:anchorId="3C86E26B" id="Group 35492" o:spid="_x0000_s1036" alt="Title: IESO Banner - Description: IESO Banner line" style="width:90pt;height:10.7pt;mso-position-horizontal-relative:char;mso-position-vertical-relative:line" coordsize="1143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">
                      <v:rect id="Rectangle 4686" o:spid="_x0000_s1037" style="position:absolute;left:34;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3xgAAAN0AAAAPAAAAZHJzL2Rvd25yZXYueG1sRI9Pa8JA&#10;FMTvgt9heYI33SgS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GSjR98YAAADdAAAA&#10;DwAAAAAAAAAAAAAAAAAHAgAAZHJzL2Rvd25yZXYueG1sUEsFBgAAAAADAAMAtwAAAPoCAAAAAA==&#10;" filled="f" stroked="f">
                        <v:textbox inset="0,0,0,0">
                          <w:txbxContent>
                            <w:p w14:paraId="7866583B" w14:textId="77777777" w:rsidR="001F398A" w:rsidRDefault="001F398A">
                              <w:r>
                                <w:rPr>
                                  <w:rFonts w:ascii="Tahoma" w:eastAsia="Tahoma" w:hAnsi="Tahoma" w:cs="Tahoma"/>
                                </w:rPr>
                                <w:t xml:space="preserve"> </w:t>
                              </w:r>
                            </w:p>
                            <w:p w14:paraId="0953B5CA" w14:textId="77777777" w:rsidR="001F398A" w:rsidRDefault="001F398A"/>
                            <w:p w14:paraId="6B71BEA7" w14:textId="77777777" w:rsidR="001F398A" w:rsidRDefault="001F398A">
                              <w:r>
                                <w:rPr>
                                  <w:rFonts w:ascii="Tahoma" w:eastAsia="Tahoma" w:hAnsi="Tahoma" w:cs="Tahoma"/>
                                </w:rPr>
                                <w:t xml:space="preserve"> </w:t>
                              </w:r>
                            </w:p>
                            <w:p w14:paraId="05ABF652" w14:textId="77777777" w:rsidR="001F398A" w:rsidRDefault="001F398A"/>
                            <w:p w14:paraId="31155FC3" w14:textId="77777777" w:rsidR="001F398A" w:rsidRDefault="001F398A">
                              <w:r>
                                <w:rPr>
                                  <w:rFonts w:ascii="Tahoma" w:eastAsia="Tahoma" w:hAnsi="Tahoma" w:cs="Tahoma"/>
                                </w:rPr>
                                <w:t xml:space="preserve"> </w:t>
                              </w:r>
                            </w:p>
                            <w:p w14:paraId="1C07899E" w14:textId="77777777" w:rsidR="001F398A" w:rsidRDefault="001F398A"/>
                            <w:p w14:paraId="68373AB4" w14:textId="77777777" w:rsidR="001F398A" w:rsidRDefault="001F398A">
                              <w:r>
                                <w:rPr>
                                  <w:rFonts w:ascii="Tahoma" w:eastAsia="Tahoma" w:hAnsi="Tahoma" w:cs="Tahoma"/>
                                </w:rPr>
                                <w:t xml:space="preserve"> </w:t>
                              </w:r>
                            </w:p>
                            <w:p w14:paraId="29D3F019" w14:textId="77777777" w:rsidR="001F398A" w:rsidRDefault="001F398A"/>
                            <w:p w14:paraId="42AEA75A" w14:textId="77777777" w:rsidR="001F398A" w:rsidRDefault="001F398A">
                              <w:r>
                                <w:rPr>
                                  <w:rFonts w:ascii="Tahoma" w:eastAsia="Tahoma" w:hAnsi="Tahoma" w:cs="Tahoma"/>
                                </w:rPr>
                                <w:t xml:space="preserve"> </w:t>
                              </w:r>
                            </w:p>
                            <w:p w14:paraId="41571158" w14:textId="77777777" w:rsidR="001F398A" w:rsidRDefault="001F398A"/>
                            <w:p w14:paraId="44413B27" w14:textId="77777777" w:rsidR="001F398A" w:rsidRDefault="001F398A">
                              <w:r>
                                <w:rPr>
                                  <w:rFonts w:ascii="Tahoma" w:eastAsia="Tahoma" w:hAnsi="Tahoma" w:cs="Tahoma"/>
                                </w:rPr>
                                <w:t xml:space="preserve"> </w:t>
                              </w:r>
                            </w:p>
                            <w:p w14:paraId="15872D60" w14:textId="77777777" w:rsidR="001F398A" w:rsidRDefault="001F398A"/>
                            <w:p w14:paraId="7DE4660E" w14:textId="77777777" w:rsidR="001F398A" w:rsidRDefault="001F398A">
                              <w:r>
                                <w:rPr>
                                  <w:rFonts w:ascii="Tahoma" w:eastAsia="Tahoma" w:hAnsi="Tahoma" w:cs="Tahoma"/>
                                </w:rPr>
                                <w:t xml:space="preserve"> </w:t>
                              </w:r>
                            </w:p>
                            <w:p w14:paraId="3E2C3167" w14:textId="77777777" w:rsidR="001F398A" w:rsidRDefault="001F398A"/>
                            <w:p w14:paraId="4070223F" w14:textId="77777777" w:rsidR="001F398A" w:rsidRDefault="001F398A">
                              <w:r>
                                <w:rPr>
                                  <w:rFonts w:ascii="Tahoma" w:eastAsia="Tahoma" w:hAnsi="Tahoma" w:cs="Tahoma"/>
                                </w:rPr>
                                <w:t xml:space="preserve"> </w:t>
                              </w:r>
                            </w:p>
                            <w:p w14:paraId="28DE9EF5" w14:textId="77777777" w:rsidR="001F398A" w:rsidRDefault="001F398A"/>
                            <w:p w14:paraId="7B8DE446" w14:textId="77777777" w:rsidR="001F398A" w:rsidRDefault="001F398A">
                              <w:r>
                                <w:rPr>
                                  <w:rFonts w:ascii="Tahoma" w:eastAsia="Tahoma" w:hAnsi="Tahoma" w:cs="Tahoma"/>
                                </w:rPr>
                                <w:t xml:space="preserve"> </w:t>
                              </w:r>
                            </w:p>
                            <w:p w14:paraId="0D7B419A" w14:textId="77777777" w:rsidR="001F398A" w:rsidRDefault="001F398A"/>
                            <w:p w14:paraId="4C906146" w14:textId="77777777" w:rsidR="001F398A" w:rsidRDefault="001F398A">
                              <w:r>
                                <w:rPr>
                                  <w:rFonts w:ascii="Tahoma" w:eastAsia="Tahoma" w:hAnsi="Tahoma" w:cs="Tahoma"/>
                                </w:rPr>
                                <w:t xml:space="preserve"> </w:t>
                              </w:r>
                            </w:p>
                            <w:p w14:paraId="59F09A56" w14:textId="77777777" w:rsidR="001F398A" w:rsidRDefault="001F398A"/>
                            <w:p w14:paraId="7E5DC242" w14:textId="77777777" w:rsidR="001F398A" w:rsidRDefault="001F398A">
                              <w:r>
                                <w:rPr>
                                  <w:rFonts w:ascii="Tahoma" w:eastAsia="Tahoma" w:hAnsi="Tahoma" w:cs="Tahoma"/>
                                </w:rPr>
                                <w:t xml:space="preserve"> </w:t>
                              </w:r>
                            </w:p>
                            <w:p w14:paraId="6DF26931" w14:textId="77777777" w:rsidR="001F398A" w:rsidRDefault="001F398A"/>
                            <w:p w14:paraId="07BA6987" w14:textId="77777777" w:rsidR="001F398A" w:rsidRDefault="001F398A">
                              <w:r>
                                <w:rPr>
                                  <w:rFonts w:ascii="Tahoma" w:eastAsia="Tahoma" w:hAnsi="Tahoma" w:cs="Tahoma"/>
                                </w:rPr>
                                <w:t xml:space="preserve"> </w:t>
                              </w:r>
                            </w:p>
                            <w:p w14:paraId="156F02BD" w14:textId="77777777" w:rsidR="001F398A" w:rsidRDefault="001F398A"/>
                            <w:p w14:paraId="3C5607C8" w14:textId="77777777" w:rsidR="001F398A" w:rsidRDefault="001F398A">
                              <w:r>
                                <w:rPr>
                                  <w:rFonts w:ascii="Tahoma" w:eastAsia="Tahoma" w:hAnsi="Tahoma" w:cs="Tahoma"/>
                                </w:rPr>
                                <w:t xml:space="preserve"> </w:t>
                              </w:r>
                            </w:p>
                            <w:p w14:paraId="4B75466B" w14:textId="77777777" w:rsidR="001F398A" w:rsidRDefault="001F398A"/>
                            <w:p w14:paraId="6D1B4AA3" w14:textId="77777777" w:rsidR="001F398A" w:rsidRDefault="001F398A">
                              <w:r>
                                <w:rPr>
                                  <w:rFonts w:ascii="Tahoma" w:eastAsia="Tahoma" w:hAnsi="Tahoma" w:cs="Tahoma"/>
                                </w:rPr>
                                <w:t xml:space="preserve"> </w:t>
                              </w:r>
                            </w:p>
                            <w:p w14:paraId="4B0B5244" w14:textId="77777777" w:rsidR="001F398A" w:rsidRDefault="001F398A"/>
                            <w:p w14:paraId="5A4AC6F3" w14:textId="77777777" w:rsidR="001F398A" w:rsidRDefault="001F398A">
                              <w:r>
                                <w:rPr>
                                  <w:rFonts w:ascii="Tahoma" w:eastAsia="Tahoma" w:hAnsi="Tahoma" w:cs="Tahoma"/>
                                </w:rPr>
                                <w:t xml:space="preserve"> </w:t>
                              </w:r>
                            </w:p>
                            <w:p w14:paraId="01BF36FE" w14:textId="77777777" w:rsidR="001F398A" w:rsidRDefault="001F398A"/>
                            <w:p w14:paraId="77ABD302" w14:textId="77777777" w:rsidR="001F398A" w:rsidRDefault="001F398A">
                              <w:r>
                                <w:rPr>
                                  <w:rFonts w:ascii="Tahoma" w:eastAsia="Tahoma" w:hAnsi="Tahoma" w:cs="Tahoma"/>
                                </w:rPr>
                                <w:t xml:space="preserve"> </w:t>
                              </w:r>
                            </w:p>
                          </w:txbxContent>
                        </v:textbox>
                      </v:rect>
                      <v:rect id="Rectangle 4687" o:spid="_x0000_s1038" style="position:absolute;left:476;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14:paraId="581CC454" w14:textId="77777777" w:rsidR="001F398A" w:rsidRDefault="001F398A">
                              <w:r>
                                <w:rPr>
                                  <w:rFonts w:ascii="Tahoma" w:eastAsia="Tahoma" w:hAnsi="Tahoma" w:cs="Tahoma"/>
                                </w:rPr>
                                <w:t xml:space="preserve"> </w:t>
                              </w:r>
                            </w:p>
                            <w:p w14:paraId="62A4BCA1" w14:textId="77777777" w:rsidR="001F398A" w:rsidRDefault="001F398A"/>
                            <w:p w14:paraId="64E55ED4" w14:textId="77777777" w:rsidR="001F398A" w:rsidRDefault="001F398A">
                              <w:r>
                                <w:rPr>
                                  <w:rFonts w:ascii="Tahoma" w:eastAsia="Tahoma" w:hAnsi="Tahoma" w:cs="Tahoma"/>
                                </w:rPr>
                                <w:t xml:space="preserve"> </w:t>
                              </w:r>
                            </w:p>
                            <w:p w14:paraId="4E73CBE6" w14:textId="77777777" w:rsidR="001F398A" w:rsidRDefault="001F398A"/>
                            <w:p w14:paraId="4B620B13" w14:textId="77777777" w:rsidR="001F398A" w:rsidRDefault="001F398A">
                              <w:r>
                                <w:rPr>
                                  <w:rFonts w:ascii="Tahoma" w:eastAsia="Tahoma" w:hAnsi="Tahoma" w:cs="Tahoma"/>
                                </w:rPr>
                                <w:t xml:space="preserve"> </w:t>
                              </w:r>
                            </w:p>
                            <w:p w14:paraId="0B4FAD8D" w14:textId="77777777" w:rsidR="001F398A" w:rsidRDefault="001F398A"/>
                            <w:p w14:paraId="0AC19EF1" w14:textId="77777777" w:rsidR="001F398A" w:rsidRDefault="001F398A">
                              <w:r>
                                <w:rPr>
                                  <w:rFonts w:ascii="Tahoma" w:eastAsia="Tahoma" w:hAnsi="Tahoma" w:cs="Tahoma"/>
                                </w:rPr>
                                <w:t xml:space="preserve"> </w:t>
                              </w:r>
                            </w:p>
                            <w:p w14:paraId="40FB372D" w14:textId="77777777" w:rsidR="001F398A" w:rsidRDefault="001F398A"/>
                            <w:p w14:paraId="008098F6" w14:textId="77777777" w:rsidR="001F398A" w:rsidRDefault="001F398A">
                              <w:r>
                                <w:rPr>
                                  <w:rFonts w:ascii="Tahoma" w:eastAsia="Tahoma" w:hAnsi="Tahoma" w:cs="Tahoma"/>
                                </w:rPr>
                                <w:t xml:space="preserve"> </w:t>
                              </w:r>
                            </w:p>
                            <w:p w14:paraId="6078C026" w14:textId="77777777" w:rsidR="001F398A" w:rsidRDefault="001F398A"/>
                            <w:p w14:paraId="13706726" w14:textId="77777777" w:rsidR="001F398A" w:rsidRDefault="001F398A">
                              <w:r>
                                <w:rPr>
                                  <w:rFonts w:ascii="Tahoma" w:eastAsia="Tahoma" w:hAnsi="Tahoma" w:cs="Tahoma"/>
                                </w:rPr>
                                <w:t xml:space="preserve"> </w:t>
                              </w:r>
                            </w:p>
                            <w:p w14:paraId="5A31C69D" w14:textId="77777777" w:rsidR="001F398A" w:rsidRDefault="001F398A"/>
                            <w:p w14:paraId="429D5C83" w14:textId="77777777" w:rsidR="001F398A" w:rsidRDefault="001F398A">
                              <w:r>
                                <w:rPr>
                                  <w:rFonts w:ascii="Tahoma" w:eastAsia="Tahoma" w:hAnsi="Tahoma" w:cs="Tahoma"/>
                                </w:rPr>
                                <w:t xml:space="preserve"> </w:t>
                              </w:r>
                            </w:p>
                            <w:p w14:paraId="29F2E183" w14:textId="77777777" w:rsidR="001F398A" w:rsidRDefault="001F398A"/>
                            <w:p w14:paraId="65C222D9" w14:textId="77777777" w:rsidR="001F398A" w:rsidRDefault="001F398A">
                              <w:r>
                                <w:rPr>
                                  <w:rFonts w:ascii="Tahoma" w:eastAsia="Tahoma" w:hAnsi="Tahoma" w:cs="Tahoma"/>
                                </w:rPr>
                                <w:t xml:space="preserve"> </w:t>
                              </w:r>
                            </w:p>
                            <w:p w14:paraId="63BFCAE0" w14:textId="77777777" w:rsidR="001F398A" w:rsidRDefault="001F398A"/>
                            <w:p w14:paraId="3378EBB3" w14:textId="77777777" w:rsidR="001F398A" w:rsidRDefault="001F398A">
                              <w:r>
                                <w:rPr>
                                  <w:rFonts w:ascii="Tahoma" w:eastAsia="Tahoma" w:hAnsi="Tahoma" w:cs="Tahoma"/>
                                </w:rPr>
                                <w:t xml:space="preserve"> </w:t>
                              </w:r>
                            </w:p>
                            <w:p w14:paraId="40F70666" w14:textId="77777777" w:rsidR="001F398A" w:rsidRDefault="001F398A"/>
                            <w:p w14:paraId="5FBD3EC2" w14:textId="77777777" w:rsidR="001F398A" w:rsidRDefault="001F398A">
                              <w:r>
                                <w:rPr>
                                  <w:rFonts w:ascii="Tahoma" w:eastAsia="Tahoma" w:hAnsi="Tahoma" w:cs="Tahoma"/>
                                </w:rPr>
                                <w:t xml:space="preserve"> </w:t>
                              </w:r>
                            </w:p>
                            <w:p w14:paraId="7A1D9228" w14:textId="77777777" w:rsidR="001F398A" w:rsidRDefault="001F398A"/>
                            <w:p w14:paraId="5B7D0822" w14:textId="77777777" w:rsidR="001F398A" w:rsidRDefault="001F398A">
                              <w:r>
                                <w:rPr>
                                  <w:rFonts w:ascii="Tahoma" w:eastAsia="Tahoma" w:hAnsi="Tahoma" w:cs="Tahoma"/>
                                </w:rPr>
                                <w:t xml:space="preserve"> </w:t>
                              </w:r>
                            </w:p>
                            <w:p w14:paraId="66ADE714" w14:textId="77777777" w:rsidR="001F398A" w:rsidRDefault="001F398A"/>
                            <w:p w14:paraId="3886C53B" w14:textId="77777777" w:rsidR="001F398A" w:rsidRDefault="001F398A">
                              <w:r>
                                <w:rPr>
                                  <w:rFonts w:ascii="Tahoma" w:eastAsia="Tahoma" w:hAnsi="Tahoma" w:cs="Tahoma"/>
                                </w:rPr>
                                <w:t xml:space="preserve"> </w:t>
                              </w:r>
                            </w:p>
                            <w:p w14:paraId="25492F8B" w14:textId="77777777" w:rsidR="001F398A" w:rsidRDefault="001F398A"/>
                            <w:p w14:paraId="258EB324" w14:textId="77777777" w:rsidR="001F398A" w:rsidRDefault="001F398A">
                              <w:r>
                                <w:rPr>
                                  <w:rFonts w:ascii="Tahoma" w:eastAsia="Tahoma" w:hAnsi="Tahoma" w:cs="Tahoma"/>
                                </w:rPr>
                                <w:t xml:space="preserve"> </w:t>
                              </w:r>
                            </w:p>
                            <w:p w14:paraId="6E7B2C70" w14:textId="77777777" w:rsidR="001F398A" w:rsidRDefault="001F398A"/>
                            <w:p w14:paraId="0664C605" w14:textId="77777777" w:rsidR="001F398A" w:rsidRDefault="001F398A">
                              <w:r>
                                <w:rPr>
                                  <w:rFonts w:ascii="Tahoma" w:eastAsia="Tahoma" w:hAnsi="Tahoma" w:cs="Tahoma"/>
                                </w:rPr>
                                <w:t xml:space="preserve"> </w:t>
                              </w:r>
                            </w:p>
                            <w:p w14:paraId="630D4EB5" w14:textId="77777777" w:rsidR="001F398A" w:rsidRDefault="001F398A"/>
                            <w:p w14:paraId="6C240106" w14:textId="77777777" w:rsidR="001F398A" w:rsidRDefault="001F398A">
                              <w:r>
                                <w:rPr>
                                  <w:rFonts w:ascii="Tahoma" w:eastAsia="Tahoma" w:hAnsi="Tahoma" w:cs="Tahoma"/>
                                </w:rPr>
                                <w:t xml:space="preserve"> </w:t>
                              </w:r>
                            </w:p>
                            <w:p w14:paraId="3C483A04" w14:textId="77777777" w:rsidR="001F398A" w:rsidRDefault="001F398A"/>
                            <w:p w14:paraId="0C9381D1" w14:textId="77777777" w:rsidR="001F398A" w:rsidRDefault="001F398A">
                              <w:r>
                                <w:rPr>
                                  <w:rFonts w:ascii="Tahoma" w:eastAsia="Tahoma" w:hAnsi="Tahoma" w:cs="Tahoma"/>
                                </w:rPr>
                                <w:t xml:space="preserve"> </w:t>
                              </w:r>
                            </w:p>
                          </w:txbxContent>
                        </v:textbox>
                      </v:rect>
                      <v:shape id="Shape 41566" o:spid="_x0000_s1039" style="position:absolute;top:552;width:11430;height:730;visibility:visible;mso-wrap-style:square;v-text-anchor:top" coordsize="114300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" path="m,l1143000,r,73025l,73025,,e" fillcolor="#fc3" stroked="f" strokeweight="0">
                        <v:stroke miterlimit="83231f" joinstyle="miter"/>
                        <v:path arrowok="t" textboxrect="0,0,1143000,73025"/>
                      </v:shape>
                      <w10:anchorlock/>
                    </v:group>
                  </w:pict>
                </mc:Fallback>
              </mc:AlternateContent>
            </w:r>
          </w:p>
          <w:p w14:paraId="701BBA63" w14:textId="77777777" w:rsidR="009919D5" w:rsidRDefault="00B42644">
            <w:pPr>
              <w:spacing w:after="29"/>
              <w:ind w:left="5"/>
            </w:pPr>
            <w:r>
              <w:rPr>
                <w:rFonts w:ascii="Tahoma" w:eastAsia="Tahoma" w:hAnsi="Tahoma" w:cs="Tahoma"/>
                <w:b/>
                <w:color w:val="FFFFFF"/>
                <w:sz w:val="16"/>
              </w:rPr>
              <w:t xml:space="preserve">Independent Electricity </w:t>
            </w:r>
          </w:p>
          <w:p w14:paraId="3D9536DF" w14:textId="77777777" w:rsidR="009919D5" w:rsidRDefault="00B42644">
            <w:pPr>
              <w:spacing w:after="29"/>
              <w:ind w:right="2479"/>
              <w:jc w:val="center"/>
            </w:pPr>
            <w:r>
              <w:rPr>
                <w:rFonts w:ascii="Tahoma" w:eastAsia="Tahoma" w:hAnsi="Tahoma" w:cs="Tahoma"/>
                <w:b/>
                <w:color w:val="FFFFFF"/>
                <w:sz w:val="16"/>
              </w:rPr>
              <w:t xml:space="preserve">System Operator </w:t>
            </w:r>
          </w:p>
          <w:p w14:paraId="77D797E8" w14:textId="77777777" w:rsidR="009919D5" w:rsidRDefault="00B42644">
            <w:pPr>
              <w:spacing w:after="29"/>
              <w:ind w:left="5"/>
            </w:pPr>
            <w:r>
              <w:rPr>
                <w:rFonts w:ascii="Tahoma" w:eastAsia="Tahoma" w:hAnsi="Tahoma" w:cs="Tahoma"/>
                <w:color w:val="FFFFFF"/>
                <w:sz w:val="16"/>
              </w:rPr>
              <w:t xml:space="preserve">1600-120 Adelaide Street West </w:t>
            </w:r>
          </w:p>
          <w:p w14:paraId="7019F41D" w14:textId="77777777" w:rsidR="009919D5" w:rsidRDefault="00B42644">
            <w:pPr>
              <w:spacing w:after="149"/>
              <w:ind w:left="5"/>
            </w:pPr>
            <w:r>
              <w:rPr>
                <w:rFonts w:ascii="Tahoma" w:eastAsia="Tahoma" w:hAnsi="Tahoma" w:cs="Tahoma"/>
                <w:color w:val="FFFFFF"/>
                <w:sz w:val="16"/>
              </w:rPr>
              <w:t xml:space="preserve">Toronto, Ontario, M5H 1T1 </w:t>
            </w:r>
          </w:p>
          <w:p w14:paraId="727BD300" w14:textId="77777777" w:rsidR="009919D5" w:rsidRDefault="00B42644">
            <w:pPr>
              <w:spacing w:after="37"/>
              <w:ind w:right="2323"/>
              <w:jc w:val="center"/>
            </w:pPr>
            <w:r>
              <w:rPr>
                <w:rFonts w:ascii="Tahoma" w:eastAsia="Tahoma" w:hAnsi="Tahoma" w:cs="Tahoma"/>
                <w:color w:val="FFFFFF"/>
                <w:sz w:val="16"/>
              </w:rPr>
              <w:t xml:space="preserve">Phone: 905.403.6900 </w:t>
            </w:r>
          </w:p>
          <w:p w14:paraId="3FF4A9ED" w14:textId="77777777" w:rsidR="009919D5" w:rsidRDefault="00B42644">
            <w:pPr>
              <w:tabs>
                <w:tab w:val="center" w:pos="2660"/>
              </w:tabs>
              <w:spacing w:after="35"/>
            </w:pPr>
            <w:r>
              <w:rPr>
                <w:rFonts w:ascii="Tahoma" w:eastAsia="Tahoma" w:hAnsi="Tahoma" w:cs="Tahoma"/>
                <w:color w:val="FFFFFF"/>
                <w:sz w:val="16"/>
              </w:rPr>
              <w:t xml:space="preserve">Toll-free: 1.888.448.7777 </w:t>
            </w:r>
            <w:r>
              <w:rPr>
                <w:rFonts w:ascii="Tahoma" w:eastAsia="Tahoma" w:hAnsi="Tahoma" w:cs="Tahoma"/>
                <w:color w:val="FFFFFF"/>
                <w:sz w:val="16"/>
              </w:rPr>
              <w:tab/>
              <w:t xml:space="preserve"> </w:t>
            </w:r>
          </w:p>
          <w:p w14:paraId="26E35F47" w14:textId="77777777" w:rsidR="009919D5" w:rsidRDefault="00B42644">
            <w:pPr>
              <w:spacing w:line="442" w:lineRule="auto"/>
              <w:ind w:left="5" w:right="761"/>
            </w:pPr>
            <w:r>
              <w:rPr>
                <w:rFonts w:ascii="Tahoma" w:eastAsia="Tahoma" w:hAnsi="Tahoma" w:cs="Tahoma"/>
                <w:color w:val="FFFFFF"/>
                <w:sz w:val="16"/>
              </w:rPr>
              <w:t xml:space="preserve">E-mail: </w:t>
            </w:r>
            <w:r>
              <w:rPr>
                <w:rFonts w:ascii="Tahoma" w:eastAsia="Tahoma" w:hAnsi="Tahoma" w:cs="Tahoma"/>
                <w:color w:val="FFFFFF"/>
                <w:sz w:val="16"/>
                <w:u w:val="single" w:color="FFFFFF"/>
              </w:rPr>
              <w:t>customer.relations@ieso.ca</w:t>
            </w:r>
            <w:r>
              <w:rPr>
                <w:rFonts w:ascii="Tahoma" w:eastAsia="Tahoma" w:hAnsi="Tahoma" w:cs="Tahoma"/>
                <w:color w:val="FFFFFF"/>
                <w:sz w:val="16"/>
              </w:rPr>
              <w:t xml:space="preserve"> </w:t>
            </w:r>
            <w:r>
              <w:rPr>
                <w:rFonts w:ascii="Tahoma" w:eastAsia="Tahoma" w:hAnsi="Tahoma" w:cs="Tahoma"/>
                <w:b/>
                <w:color w:val="FFFFFF"/>
                <w:sz w:val="16"/>
              </w:rPr>
              <w:t xml:space="preserve">ieso.ca </w:t>
            </w:r>
          </w:p>
          <w:p w14:paraId="2A728B34" w14:textId="77777777" w:rsidR="009919D5" w:rsidRDefault="00B42644">
            <w:pPr>
              <w:spacing w:after="304" w:line="274" w:lineRule="auto"/>
              <w:ind w:left="4" w:right="641"/>
            </w:pPr>
            <w:r>
              <w:rPr>
                <w:noProof/>
              </w:rPr>
              <w:drawing>
                <wp:inline distT="0" distB="0" distL="0" distR="0" wp14:anchorId="5502F6D5" wp14:editId="539637DC">
                  <wp:extent cx="134341" cy="109220"/>
                  <wp:effectExtent l="0" t="0" r="0" b="5080"/>
                  <wp:docPr id="4725" name="Picture 4725" descr="IESO social media contact info" title="Social media"/>
                  <wp:cNvGraphicFramePr/>
                  <a:graphic xmlns:a="http://schemas.openxmlformats.org/drawingml/2006/main">
                    <a:graphicData uri="http://schemas.openxmlformats.org/drawingml/2006/picture">
                      <pic:pic xmlns:pic="http://schemas.openxmlformats.org/drawingml/2006/picture">
                        <pic:nvPicPr>
                          <pic:cNvPr id="4725" name="Picture 4725"/>
                          <pic:cNvPicPr/>
                        </pic:nvPicPr>
                        <pic:blipFill>
                          <a:blip r:embed="rId26"/>
                          <a:stretch>
                            <a:fillRect/>
                          </a:stretch>
                        </pic:blipFill>
                        <pic:spPr>
                          <a:xfrm>
                            <a:off x="0" y="0"/>
                            <a:ext cx="134341" cy="109220"/>
                          </a:xfrm>
                          <a:prstGeom prst="rect">
                            <a:avLst/>
                          </a:prstGeom>
                        </pic:spPr>
                      </pic:pic>
                    </a:graphicData>
                  </a:graphic>
                </wp:inline>
              </w:drawing>
            </w:r>
            <w:r>
              <w:rPr>
                <w:rFonts w:ascii="Tahoma" w:eastAsia="Tahoma" w:hAnsi="Tahoma" w:cs="Tahoma"/>
                <w:color w:val="FFFFFF"/>
                <w:sz w:val="16"/>
                <w:u w:val="single" w:color="FFFFFF"/>
              </w:rPr>
              <w:t>IESO_Tweets</w:t>
            </w:r>
            <w:r>
              <w:rPr>
                <w:rFonts w:ascii="Tahoma" w:eastAsia="Tahoma" w:hAnsi="Tahoma" w:cs="Tahoma"/>
                <w:color w:val="FFFFFF"/>
                <w:sz w:val="16"/>
              </w:rPr>
              <w:t xml:space="preserve"> </w:t>
            </w:r>
            <w:r>
              <w:rPr>
                <w:noProof/>
              </w:rPr>
              <w:drawing>
                <wp:inline distT="0" distB="0" distL="0" distR="0" wp14:anchorId="43E0E2F2" wp14:editId="4F1FD06A">
                  <wp:extent cx="87630" cy="87630"/>
                  <wp:effectExtent l="0" t="0" r="7620" b="7620"/>
                  <wp:docPr id="4727" name="Picture 4727" descr="IESO social media contact info" title="Social Media links"/>
                  <wp:cNvGraphicFramePr/>
                  <a:graphic xmlns:a="http://schemas.openxmlformats.org/drawingml/2006/main">
                    <a:graphicData uri="http://schemas.openxmlformats.org/drawingml/2006/picture">
                      <pic:pic xmlns:pic="http://schemas.openxmlformats.org/drawingml/2006/picture">
                        <pic:nvPicPr>
                          <pic:cNvPr id="4727" name="Picture 4727"/>
                          <pic:cNvPicPr/>
                        </pic:nvPicPr>
                        <pic:blipFill>
                          <a:blip r:embed="rId27"/>
                          <a:stretch>
                            <a:fillRect/>
                          </a:stretch>
                        </pic:blipFill>
                        <pic:spPr>
                          <a:xfrm>
                            <a:off x="0" y="0"/>
                            <a:ext cx="87630" cy="87630"/>
                          </a:xfrm>
                          <a:prstGeom prst="rect">
                            <a:avLst/>
                          </a:prstGeom>
                        </pic:spPr>
                      </pic:pic>
                    </a:graphicData>
                  </a:graphic>
                </wp:inline>
              </w:drawing>
            </w:r>
            <w:r>
              <w:rPr>
                <w:rFonts w:ascii="Tahoma" w:eastAsia="Tahoma" w:hAnsi="Tahoma" w:cs="Tahoma"/>
                <w:color w:val="FFFFFF"/>
                <w:sz w:val="16"/>
              </w:rPr>
              <w:t xml:space="preserve">  </w:t>
            </w:r>
            <w:r>
              <w:rPr>
                <w:rFonts w:ascii="Tahoma" w:eastAsia="Tahoma" w:hAnsi="Tahoma" w:cs="Tahoma"/>
                <w:color w:val="FFFFFF"/>
                <w:sz w:val="16"/>
                <w:u w:val="single" w:color="FFFFFF"/>
              </w:rPr>
              <w:t>linkedin.com/company/IESO</w:t>
            </w:r>
            <w:r>
              <w:rPr>
                <w:rFonts w:ascii="Tahoma" w:eastAsia="Tahoma" w:hAnsi="Tahoma" w:cs="Tahoma"/>
                <w:color w:val="FFFFFF"/>
                <w:sz w:val="16"/>
              </w:rPr>
              <w:t xml:space="preserve"> </w:t>
            </w:r>
          </w:p>
          <w:p w14:paraId="6F8FFF11" w14:textId="77777777" w:rsidR="009919D5" w:rsidRDefault="00B42644">
            <w:pPr>
              <w:spacing w:after="250"/>
              <w:ind w:right="3769"/>
              <w:jc w:val="center"/>
            </w:pPr>
            <w:r>
              <w:rPr>
                <w:rFonts w:ascii="Tahoma" w:eastAsia="Tahoma" w:hAnsi="Tahoma" w:cs="Tahoma"/>
              </w:rPr>
              <w:t xml:space="preserve"> </w:t>
            </w:r>
          </w:p>
          <w:p w14:paraId="336B16C7" w14:textId="77777777" w:rsidR="009919D5" w:rsidRDefault="00B42644">
            <w:pPr>
              <w:ind w:right="3769"/>
              <w:jc w:val="center"/>
            </w:pPr>
            <w:r>
              <w:rPr>
                <w:rFonts w:ascii="Tahoma" w:eastAsia="Tahoma" w:hAnsi="Tahoma" w:cs="Tahoma"/>
              </w:rPr>
              <w:t xml:space="preserve"> </w:t>
            </w:r>
          </w:p>
        </w:tc>
      </w:tr>
    </w:tbl>
    <w:p w14:paraId="597B45D8" w14:textId="77777777" w:rsidR="009919D5" w:rsidRDefault="00B42644">
      <w:pPr>
        <w:tabs>
          <w:tab w:val="right" w:pos="9832"/>
        </w:tabs>
        <w:spacing w:after="0"/>
        <w:ind w:right="-561"/>
      </w:pPr>
      <w:r>
        <w:rPr>
          <w:rFonts w:ascii="Tahoma" w:eastAsia="Tahoma" w:hAnsi="Tahoma" w:cs="Tahoma"/>
          <w:sz w:val="16"/>
        </w:rPr>
        <w:t xml:space="preserve"> </w:t>
      </w:r>
      <w:r>
        <w:rPr>
          <w:rFonts w:ascii="Tahoma" w:eastAsia="Tahoma" w:hAnsi="Tahoma" w:cs="Tahoma"/>
          <w:sz w:val="16"/>
        </w:rPr>
        <w:tab/>
      </w:r>
      <w:r>
        <w:rPr>
          <w:noProof/>
        </w:rPr>
        <w:drawing>
          <wp:inline distT="0" distB="0" distL="0" distR="0" wp14:anchorId="2174ADD9" wp14:editId="1FB6A2DE">
            <wp:extent cx="1590675" cy="731520"/>
            <wp:effectExtent l="0" t="0" r="9525" b="0"/>
            <wp:docPr id="4684" name="Picture 4684" descr="IESO Log" title="Logo"/>
            <wp:cNvGraphicFramePr/>
            <a:graphic xmlns:a="http://schemas.openxmlformats.org/drawingml/2006/main">
              <a:graphicData uri="http://schemas.openxmlformats.org/drawingml/2006/picture">
                <pic:pic xmlns:pic="http://schemas.openxmlformats.org/drawingml/2006/picture">
                  <pic:nvPicPr>
                    <pic:cNvPr id="4684" name="Picture 4684"/>
                    <pic:cNvPicPr/>
                  </pic:nvPicPr>
                  <pic:blipFill>
                    <a:blip r:embed="rId15"/>
                    <a:stretch>
                      <a:fillRect/>
                    </a:stretch>
                  </pic:blipFill>
                  <pic:spPr>
                    <a:xfrm>
                      <a:off x="0" y="0"/>
                      <a:ext cx="1590675" cy="731520"/>
                    </a:xfrm>
                    <a:prstGeom prst="rect">
                      <a:avLst/>
                    </a:prstGeom>
                  </pic:spPr>
                </pic:pic>
              </a:graphicData>
            </a:graphic>
          </wp:inline>
        </w:drawing>
      </w:r>
    </w:p>
    <w:sectPr w:rsidR="009919D5">
      <w:footerReference w:type="even" r:id="rId28"/>
      <w:footerReference w:type="default" r:id="rId29"/>
      <w:footerReference w:type="first" r:id="rId30"/>
      <w:footnotePr>
        <w:numRestart w:val="eachPage"/>
      </w:footnotePr>
      <w:pgSz w:w="12240" w:h="15840"/>
      <w:pgMar w:top="720" w:right="1440" w:bottom="864" w:left="152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F9961" w14:textId="77777777" w:rsidR="009E7209" w:rsidRDefault="009E7209">
      <w:pPr>
        <w:spacing w:after="0" w:line="240" w:lineRule="auto"/>
      </w:pPr>
      <w:r>
        <w:separator/>
      </w:r>
    </w:p>
  </w:endnote>
  <w:endnote w:type="continuationSeparator" w:id="0">
    <w:p w14:paraId="211D338B" w14:textId="77777777" w:rsidR="009E7209" w:rsidRDefault="009E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85644" w14:textId="2A45C0D8" w:rsidR="001F398A" w:rsidRDefault="001F398A">
    <w:pPr>
      <w:tabs>
        <w:tab w:val="center" w:pos="2170"/>
        <w:tab w:val="right" w:pos="10238"/>
      </w:tabs>
      <w:spacing w:after="0"/>
      <w:ind w:right="-102"/>
    </w:pPr>
    <w:r>
      <w:tab/>
    </w:r>
    <w:r>
      <w:rPr>
        <w:rFonts w:ascii="Tahoma" w:eastAsia="Tahoma" w:hAnsi="Tahoma" w:cs="Tahoma"/>
        <w:sz w:val="16"/>
      </w:rPr>
      <w:t xml:space="preserve">Grid Innovation Fund 2024, May 2024 | Public </w:t>
    </w:r>
    <w:r>
      <w:rPr>
        <w:rFonts w:ascii="Tahoma" w:eastAsia="Tahoma" w:hAnsi="Tahoma" w:cs="Tahoma"/>
        <w:sz w:val="16"/>
      </w:rPr>
      <w:tab/>
    </w:r>
    <w:r>
      <w:fldChar w:fldCharType="begin"/>
    </w:r>
    <w:r>
      <w:instrText xml:space="preserve"> PAGE   \* MERGEFORMAT </w:instrText>
    </w:r>
    <w:r>
      <w:fldChar w:fldCharType="separate"/>
    </w:r>
    <w:r w:rsidR="00E1397C" w:rsidRPr="00E1397C">
      <w:rPr>
        <w:rFonts w:ascii="Tahoma" w:eastAsia="Tahoma" w:hAnsi="Tahoma" w:cs="Tahoma"/>
        <w:noProof/>
        <w:sz w:val="16"/>
      </w:rPr>
      <w:t>4</w:t>
    </w:r>
    <w:r>
      <w:rPr>
        <w:rFonts w:ascii="Tahoma" w:eastAsia="Tahoma" w:hAnsi="Tahoma" w:cs="Tahoma"/>
        <w:sz w:val="16"/>
      </w:rPr>
      <w:fldChar w:fldCharType="end"/>
    </w:r>
    <w:r>
      <w:rPr>
        <w:rFonts w:ascii="Tahoma" w:eastAsia="Tahoma" w:hAnsi="Tahoma" w:cs="Tahoma"/>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5CDBE" w14:textId="77777777" w:rsidR="001F398A" w:rsidRDefault="001F398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AF2BF" w14:textId="77777777" w:rsidR="001F398A" w:rsidRDefault="001F398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4B075" w14:textId="407039C2" w:rsidR="001F398A" w:rsidRDefault="001F398A">
    <w:pPr>
      <w:spacing w:after="0"/>
      <w:ind w:right="-102"/>
      <w:jc w:val="right"/>
    </w:pPr>
    <w:r>
      <w:fldChar w:fldCharType="begin"/>
    </w:r>
    <w:r>
      <w:instrText xml:space="preserve"> PAGE   \* MERGEFORMAT </w:instrText>
    </w:r>
    <w:r>
      <w:fldChar w:fldCharType="separate"/>
    </w:r>
    <w:r w:rsidR="00E1397C" w:rsidRPr="00E1397C">
      <w:rPr>
        <w:rFonts w:ascii="Tahoma" w:eastAsia="Tahoma" w:hAnsi="Tahoma" w:cs="Tahoma"/>
        <w:noProof/>
        <w:sz w:val="16"/>
      </w:rPr>
      <w:t>3</w:t>
    </w:r>
    <w:r>
      <w:rPr>
        <w:rFonts w:ascii="Tahoma" w:eastAsia="Tahoma" w:hAnsi="Tahoma" w:cs="Tahoma"/>
        <w:sz w:val="16"/>
      </w:rPr>
      <w:fldChar w:fldCharType="end"/>
    </w:r>
    <w:r>
      <w:rPr>
        <w:rFonts w:ascii="Tahoma" w:eastAsia="Tahoma" w:hAnsi="Tahoma" w:cs="Tahoma"/>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68DB" w14:textId="2D90939C" w:rsidR="001F398A" w:rsidRDefault="001F398A">
    <w:pPr>
      <w:tabs>
        <w:tab w:val="center" w:pos="2165"/>
        <w:tab w:val="center" w:pos="10291"/>
      </w:tabs>
      <w:spacing w:after="0"/>
    </w:pPr>
    <w:r>
      <w:tab/>
    </w:r>
    <w:r>
      <w:rPr>
        <w:rFonts w:ascii="Tahoma" w:eastAsia="Tahoma" w:hAnsi="Tahoma" w:cs="Tahoma"/>
        <w:sz w:val="16"/>
      </w:rPr>
      <w:t xml:space="preserve">Grid Innovation Fund 2024, April 2024 | Public </w:t>
    </w:r>
    <w:r>
      <w:rPr>
        <w:rFonts w:ascii="Tahoma" w:eastAsia="Tahoma" w:hAnsi="Tahoma" w:cs="Tahoma"/>
        <w:sz w:val="16"/>
      </w:rPr>
      <w:tab/>
    </w:r>
    <w:r>
      <w:fldChar w:fldCharType="begin"/>
    </w:r>
    <w:r>
      <w:instrText xml:space="preserve"> PAGE   \* MERGEFORMAT </w:instrText>
    </w:r>
    <w:r>
      <w:fldChar w:fldCharType="separate"/>
    </w:r>
    <w:r w:rsidR="00E1397C" w:rsidRPr="00E1397C">
      <w:rPr>
        <w:rFonts w:ascii="Tahoma" w:eastAsia="Tahoma" w:hAnsi="Tahoma" w:cs="Tahoma"/>
        <w:noProof/>
        <w:sz w:val="16"/>
      </w:rPr>
      <w:t>8</w:t>
    </w:r>
    <w:r>
      <w:rPr>
        <w:rFonts w:ascii="Tahoma" w:eastAsia="Tahoma" w:hAnsi="Tahoma" w:cs="Tahoma"/>
        <w:sz w:val="16"/>
      </w:rPr>
      <w:fldChar w:fldCharType="end"/>
    </w:r>
    <w:r>
      <w:rPr>
        <w:rFonts w:ascii="Tahoma" w:eastAsia="Tahoma" w:hAnsi="Tahoma" w:cs="Tahoma"/>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87D35" w14:textId="1C9DB276" w:rsidR="001F398A" w:rsidRDefault="001F398A">
    <w:pPr>
      <w:tabs>
        <w:tab w:val="center" w:pos="2165"/>
        <w:tab w:val="center" w:pos="10291"/>
      </w:tabs>
      <w:spacing w:after="0"/>
    </w:pPr>
    <w:r>
      <w:tab/>
    </w:r>
    <w:r>
      <w:rPr>
        <w:rFonts w:ascii="Tahoma" w:eastAsia="Tahoma" w:hAnsi="Tahoma" w:cs="Tahoma"/>
        <w:sz w:val="16"/>
      </w:rPr>
      <w:t xml:space="preserve">Grid Innovation Fund 2024, April 2024 | Public </w:t>
    </w:r>
    <w:r>
      <w:rPr>
        <w:rFonts w:ascii="Tahoma" w:eastAsia="Tahoma" w:hAnsi="Tahoma" w:cs="Tahoma"/>
        <w:sz w:val="16"/>
      </w:rPr>
      <w:tab/>
    </w:r>
    <w:r>
      <w:fldChar w:fldCharType="begin"/>
    </w:r>
    <w:r>
      <w:instrText xml:space="preserve"> PAGE   \* MERGEFORMAT </w:instrText>
    </w:r>
    <w:r>
      <w:fldChar w:fldCharType="separate"/>
    </w:r>
    <w:r w:rsidR="00E1397C" w:rsidRPr="00E1397C">
      <w:rPr>
        <w:rFonts w:ascii="Tahoma" w:eastAsia="Tahoma" w:hAnsi="Tahoma" w:cs="Tahoma"/>
        <w:noProof/>
        <w:sz w:val="16"/>
      </w:rPr>
      <w:t>7</w:t>
    </w:r>
    <w:r>
      <w:rPr>
        <w:rFonts w:ascii="Tahoma" w:eastAsia="Tahoma" w:hAnsi="Tahoma" w:cs="Tahoma"/>
        <w:sz w:val="16"/>
      </w:rPr>
      <w:fldChar w:fldCharType="end"/>
    </w:r>
    <w:r>
      <w:rPr>
        <w:rFonts w:ascii="Tahoma" w:eastAsia="Tahoma" w:hAnsi="Tahoma" w:cs="Tahoma"/>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A36C" w14:textId="77777777" w:rsidR="001F398A" w:rsidRDefault="001F398A">
    <w:pPr>
      <w:tabs>
        <w:tab w:val="center" w:pos="2165"/>
        <w:tab w:val="center" w:pos="10291"/>
      </w:tabs>
      <w:spacing w:after="0"/>
    </w:pPr>
    <w:r>
      <w:tab/>
    </w:r>
    <w:r>
      <w:rPr>
        <w:rFonts w:ascii="Tahoma" w:eastAsia="Tahoma" w:hAnsi="Tahoma" w:cs="Tahoma"/>
        <w:sz w:val="16"/>
      </w:rPr>
      <w:t xml:space="preserve">Grid Innovation Fund 2024, April 2024 | Public </w:t>
    </w:r>
    <w:r>
      <w:rPr>
        <w:rFonts w:ascii="Tahoma" w:eastAsia="Tahoma" w:hAnsi="Tahoma" w:cs="Tahoma"/>
        <w:sz w:val="16"/>
      </w:rPr>
      <w:tab/>
    </w:r>
    <w:r>
      <w:fldChar w:fldCharType="begin"/>
    </w:r>
    <w:r>
      <w:instrText xml:space="preserve"> PAGE   \* MERGEFORMAT </w:instrText>
    </w:r>
    <w:r>
      <w:fldChar w:fldCharType="separate"/>
    </w:r>
    <w:r>
      <w:rPr>
        <w:rFonts w:ascii="Tahoma" w:eastAsia="Tahoma" w:hAnsi="Tahoma" w:cs="Tahoma"/>
        <w:sz w:val="16"/>
      </w:rPr>
      <w:t>2</w:t>
    </w:r>
    <w:r>
      <w:rPr>
        <w:rFonts w:ascii="Tahoma" w:eastAsia="Tahoma" w:hAnsi="Tahoma" w:cs="Tahoma"/>
        <w:sz w:val="16"/>
      </w:rPr>
      <w:fldChar w:fldCharType="end"/>
    </w:r>
    <w:r>
      <w:rPr>
        <w:rFonts w:ascii="Tahoma" w:eastAsia="Tahoma" w:hAnsi="Tahoma" w:cs="Tahoma"/>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C145" w14:textId="0320B855" w:rsidR="001F398A" w:rsidRDefault="001F398A">
    <w:pPr>
      <w:tabs>
        <w:tab w:val="center" w:pos="2595"/>
        <w:tab w:val="center" w:pos="10721"/>
      </w:tabs>
      <w:spacing w:after="0"/>
    </w:pPr>
    <w:r>
      <w:tab/>
    </w:r>
    <w:r>
      <w:rPr>
        <w:rFonts w:ascii="Tahoma" w:eastAsia="Tahoma" w:hAnsi="Tahoma" w:cs="Tahoma"/>
        <w:sz w:val="16"/>
      </w:rPr>
      <w:t xml:space="preserve">Grid Innovation Fund 2024, April 2024 | Public </w:t>
    </w:r>
    <w:r>
      <w:rPr>
        <w:rFonts w:ascii="Tahoma" w:eastAsia="Tahoma" w:hAnsi="Tahoma" w:cs="Tahoma"/>
        <w:sz w:val="16"/>
      </w:rPr>
      <w:tab/>
    </w:r>
    <w:r>
      <w:fldChar w:fldCharType="begin"/>
    </w:r>
    <w:r>
      <w:instrText xml:space="preserve"> PAGE   \* MERGEFORMAT </w:instrText>
    </w:r>
    <w:r>
      <w:fldChar w:fldCharType="separate"/>
    </w:r>
    <w:r w:rsidR="00E1397C" w:rsidRPr="00E1397C">
      <w:rPr>
        <w:rFonts w:ascii="Tahoma" w:eastAsia="Tahoma" w:hAnsi="Tahoma" w:cs="Tahoma"/>
        <w:noProof/>
        <w:sz w:val="16"/>
      </w:rPr>
      <w:t>20</w:t>
    </w:r>
    <w:r>
      <w:rPr>
        <w:rFonts w:ascii="Tahoma" w:eastAsia="Tahoma" w:hAnsi="Tahoma" w:cs="Tahoma"/>
        <w:sz w:val="16"/>
      </w:rPr>
      <w:fldChar w:fldCharType="end"/>
    </w:r>
    <w:r>
      <w:rPr>
        <w:rFonts w:ascii="Tahoma" w:eastAsia="Tahoma" w:hAnsi="Tahoma" w:cs="Tahoma"/>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08AE" w14:textId="4FF6C1B2" w:rsidR="001F398A" w:rsidRDefault="001F398A">
    <w:pPr>
      <w:tabs>
        <w:tab w:val="center" w:pos="2595"/>
        <w:tab w:val="center" w:pos="10721"/>
      </w:tabs>
      <w:spacing w:after="0"/>
    </w:pPr>
    <w:r>
      <w:tab/>
    </w:r>
    <w:r>
      <w:rPr>
        <w:rFonts w:ascii="Tahoma" w:eastAsia="Tahoma" w:hAnsi="Tahoma" w:cs="Tahoma"/>
        <w:sz w:val="16"/>
      </w:rPr>
      <w:t xml:space="preserve">Grid Innovation Fund 2024, May 2024 | Public </w:t>
    </w:r>
    <w:r>
      <w:rPr>
        <w:rFonts w:ascii="Tahoma" w:eastAsia="Tahoma" w:hAnsi="Tahoma" w:cs="Tahoma"/>
        <w:sz w:val="16"/>
      </w:rPr>
      <w:tab/>
    </w:r>
    <w:r>
      <w:fldChar w:fldCharType="begin"/>
    </w:r>
    <w:r>
      <w:instrText xml:space="preserve"> PAGE   \* MERGEFORMAT </w:instrText>
    </w:r>
    <w:r>
      <w:fldChar w:fldCharType="separate"/>
    </w:r>
    <w:r w:rsidR="00E1397C" w:rsidRPr="00E1397C">
      <w:rPr>
        <w:rFonts w:ascii="Tahoma" w:eastAsia="Tahoma" w:hAnsi="Tahoma" w:cs="Tahoma"/>
        <w:noProof/>
        <w:sz w:val="16"/>
      </w:rPr>
      <w:t>19</w:t>
    </w:r>
    <w:r>
      <w:rPr>
        <w:rFonts w:ascii="Tahoma" w:eastAsia="Tahoma" w:hAnsi="Tahoma" w:cs="Tahoma"/>
        <w:sz w:val="16"/>
      </w:rPr>
      <w:fldChar w:fldCharType="end"/>
    </w:r>
    <w:r>
      <w:rPr>
        <w:rFonts w:ascii="Tahoma" w:eastAsia="Tahoma" w:hAnsi="Tahoma" w:cs="Tahoma"/>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011B" w14:textId="77B6EC2A" w:rsidR="001F398A" w:rsidRDefault="001F398A">
    <w:pPr>
      <w:spacing w:after="0"/>
      <w:ind w:right="470"/>
      <w:jc w:val="right"/>
    </w:pPr>
    <w:r>
      <w:fldChar w:fldCharType="begin"/>
    </w:r>
    <w:r>
      <w:instrText xml:space="preserve"> PAGE   \* MERGEFORMAT </w:instrText>
    </w:r>
    <w:r>
      <w:fldChar w:fldCharType="separate"/>
    </w:r>
    <w:r w:rsidR="00E23F08" w:rsidRPr="00E23F08">
      <w:rPr>
        <w:rFonts w:ascii="Tahoma" w:eastAsia="Tahoma" w:hAnsi="Tahoma" w:cs="Tahoma"/>
        <w:noProof/>
        <w:sz w:val="16"/>
      </w:rPr>
      <w:t>12</w:t>
    </w:r>
    <w:r>
      <w:rPr>
        <w:rFonts w:ascii="Tahoma" w:eastAsia="Tahoma" w:hAnsi="Tahoma" w:cs="Tahoma"/>
        <w:sz w:val="16"/>
      </w:rPr>
      <w:fldChar w:fldCharType="end"/>
    </w:r>
    <w:r>
      <w:rPr>
        <w:rFonts w:ascii="Tahoma" w:eastAsia="Tahoma" w:hAnsi="Tahoma" w:cs="Tahoma"/>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5FCD0" w14:textId="77777777" w:rsidR="001F398A" w:rsidRDefault="001F39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88424" w14:textId="77777777" w:rsidR="009E7209" w:rsidRDefault="009E7209">
      <w:pPr>
        <w:spacing w:after="0"/>
        <w:ind w:right="1557"/>
        <w:jc w:val="right"/>
      </w:pPr>
      <w:r>
        <w:separator/>
      </w:r>
    </w:p>
  </w:footnote>
  <w:footnote w:type="continuationSeparator" w:id="0">
    <w:p w14:paraId="120D2BB1" w14:textId="77777777" w:rsidR="009E7209" w:rsidRDefault="009E7209">
      <w:pPr>
        <w:spacing w:after="0"/>
        <w:ind w:right="1557"/>
        <w:jc w:val="right"/>
      </w:pPr>
      <w:r>
        <w:continuationSeparator/>
      </w:r>
    </w:p>
  </w:footnote>
  <w:footnote w:id="1">
    <w:p w14:paraId="73144F83" w14:textId="79631C02" w:rsidR="001F398A" w:rsidRDefault="001F398A">
      <w:pPr>
        <w:pStyle w:val="footnotedescription"/>
      </w:pPr>
      <w:r>
        <w:rPr>
          <w:rStyle w:val="footnotemark"/>
        </w:rPr>
        <w:footnoteRef/>
      </w:r>
      <w:r>
        <w:t xml:space="preserve"> Scope 1 as well Scope 2 compared to unmanaged electrification as define in the Government of Canada </w:t>
      </w:r>
      <w:hyperlink r:id="rId1" w:anchor="toc27" w:history="1">
        <w:r w:rsidRPr="00F55D41">
          <w:rPr>
            <w:rStyle w:val="Hyperlink"/>
            <w:u w:color="006B71"/>
          </w:rPr>
          <w:t>Net-Zero Challenge Technical Guide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819"/>
    <w:multiLevelType w:val="hybridMultilevel"/>
    <w:tmpl w:val="4FB09100"/>
    <w:lvl w:ilvl="0" w:tplc="51105558">
      <w:start w:val="1"/>
      <w:numFmt w:val="bullet"/>
      <w:lvlText w:val="•"/>
      <w:lvlJc w:val="left"/>
      <w:pPr>
        <w:ind w:left="3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1880FE">
      <w:start w:val="1"/>
      <w:numFmt w:val="bullet"/>
      <w:lvlText w:val="o"/>
      <w:lvlJc w:val="left"/>
      <w:pPr>
        <w:ind w:left="10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2BC9D58">
      <w:start w:val="1"/>
      <w:numFmt w:val="bullet"/>
      <w:lvlText w:val="▪"/>
      <w:lvlJc w:val="left"/>
      <w:pPr>
        <w:ind w:left="18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C908374">
      <w:start w:val="1"/>
      <w:numFmt w:val="bullet"/>
      <w:lvlText w:val="•"/>
      <w:lvlJc w:val="left"/>
      <w:pPr>
        <w:ind w:left="25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D0A9D14">
      <w:start w:val="1"/>
      <w:numFmt w:val="bullet"/>
      <w:lvlText w:val="o"/>
      <w:lvlJc w:val="left"/>
      <w:pPr>
        <w:ind w:left="32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FC4E724">
      <w:start w:val="1"/>
      <w:numFmt w:val="bullet"/>
      <w:lvlText w:val="▪"/>
      <w:lvlJc w:val="left"/>
      <w:pPr>
        <w:ind w:left="39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3067D1E">
      <w:start w:val="1"/>
      <w:numFmt w:val="bullet"/>
      <w:lvlText w:val="•"/>
      <w:lvlJc w:val="left"/>
      <w:pPr>
        <w:ind w:left="46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92D64C">
      <w:start w:val="1"/>
      <w:numFmt w:val="bullet"/>
      <w:lvlText w:val="o"/>
      <w:lvlJc w:val="left"/>
      <w:pPr>
        <w:ind w:left="54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F1E7E12">
      <w:start w:val="1"/>
      <w:numFmt w:val="bullet"/>
      <w:lvlText w:val="▪"/>
      <w:lvlJc w:val="left"/>
      <w:pPr>
        <w:ind w:left="61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9F94A3E"/>
    <w:multiLevelType w:val="hybridMultilevel"/>
    <w:tmpl w:val="022E11A6"/>
    <w:lvl w:ilvl="0" w:tplc="651A11EC">
      <w:start w:val="1"/>
      <w:numFmt w:val="decimal"/>
      <w:lvlText w:val="%1."/>
      <w:lvlJc w:val="left"/>
      <w:pPr>
        <w:ind w:left="3723"/>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DDEEA10A">
      <w:start w:val="1"/>
      <w:numFmt w:val="lowerLetter"/>
      <w:lvlText w:val="%2"/>
      <w:lvlJc w:val="left"/>
      <w:pPr>
        <w:ind w:left="402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63260A40">
      <w:start w:val="1"/>
      <w:numFmt w:val="lowerRoman"/>
      <w:lvlText w:val="%3"/>
      <w:lvlJc w:val="left"/>
      <w:pPr>
        <w:ind w:left="474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A0D0E5A0">
      <w:start w:val="1"/>
      <w:numFmt w:val="decimal"/>
      <w:lvlText w:val="%4"/>
      <w:lvlJc w:val="left"/>
      <w:pPr>
        <w:ind w:left="546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EE34F9E4">
      <w:start w:val="1"/>
      <w:numFmt w:val="lowerLetter"/>
      <w:lvlText w:val="%5"/>
      <w:lvlJc w:val="left"/>
      <w:pPr>
        <w:ind w:left="618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4F5E3EE8">
      <w:start w:val="1"/>
      <w:numFmt w:val="lowerRoman"/>
      <w:lvlText w:val="%6"/>
      <w:lvlJc w:val="left"/>
      <w:pPr>
        <w:ind w:left="690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BE8441D4">
      <w:start w:val="1"/>
      <w:numFmt w:val="decimal"/>
      <w:lvlText w:val="%7"/>
      <w:lvlJc w:val="left"/>
      <w:pPr>
        <w:ind w:left="762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E5660AA2">
      <w:start w:val="1"/>
      <w:numFmt w:val="lowerLetter"/>
      <w:lvlText w:val="%8"/>
      <w:lvlJc w:val="left"/>
      <w:pPr>
        <w:ind w:left="834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3E2A39EE">
      <w:start w:val="1"/>
      <w:numFmt w:val="lowerRoman"/>
      <w:lvlText w:val="%9"/>
      <w:lvlJc w:val="left"/>
      <w:pPr>
        <w:ind w:left="9065"/>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FA8522C"/>
    <w:multiLevelType w:val="hybridMultilevel"/>
    <w:tmpl w:val="33A0D0E8"/>
    <w:lvl w:ilvl="0" w:tplc="E0E2E314">
      <w:start w:val="1"/>
      <w:numFmt w:val="decimal"/>
      <w:lvlText w:val="%1."/>
      <w:lvlJc w:val="left"/>
      <w:pPr>
        <w:ind w:left="3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047A0040">
      <w:start w:val="1"/>
      <w:numFmt w:val="lowerLetter"/>
      <w:lvlText w:val="%2"/>
      <w:lvlJc w:val="left"/>
      <w:pPr>
        <w:ind w:left="144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F5C4F1BE">
      <w:start w:val="1"/>
      <w:numFmt w:val="lowerRoman"/>
      <w:lvlText w:val="%3"/>
      <w:lvlJc w:val="left"/>
      <w:pPr>
        <w:ind w:left="216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97F2AE00">
      <w:start w:val="1"/>
      <w:numFmt w:val="decimal"/>
      <w:lvlText w:val="%4"/>
      <w:lvlJc w:val="left"/>
      <w:pPr>
        <w:ind w:left="288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B7EC7424">
      <w:start w:val="1"/>
      <w:numFmt w:val="lowerLetter"/>
      <w:lvlText w:val="%5"/>
      <w:lvlJc w:val="left"/>
      <w:pPr>
        <w:ind w:left="360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F2E8682C">
      <w:start w:val="1"/>
      <w:numFmt w:val="lowerRoman"/>
      <w:lvlText w:val="%6"/>
      <w:lvlJc w:val="left"/>
      <w:pPr>
        <w:ind w:left="432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CC6860CC">
      <w:start w:val="1"/>
      <w:numFmt w:val="decimal"/>
      <w:lvlText w:val="%7"/>
      <w:lvlJc w:val="left"/>
      <w:pPr>
        <w:ind w:left="504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D232763C">
      <w:start w:val="1"/>
      <w:numFmt w:val="lowerLetter"/>
      <w:lvlText w:val="%8"/>
      <w:lvlJc w:val="left"/>
      <w:pPr>
        <w:ind w:left="576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44EEDDE0">
      <w:start w:val="1"/>
      <w:numFmt w:val="lowerRoman"/>
      <w:lvlText w:val="%9"/>
      <w:lvlJc w:val="left"/>
      <w:pPr>
        <w:ind w:left="648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20EE7167"/>
    <w:multiLevelType w:val="hybridMultilevel"/>
    <w:tmpl w:val="B12EE4B6"/>
    <w:lvl w:ilvl="0" w:tplc="D55A90E6">
      <w:start w:val="1"/>
      <w:numFmt w:val="decimal"/>
      <w:lvlText w:val="%1."/>
      <w:lvlJc w:val="left"/>
      <w:pPr>
        <w:ind w:left="36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5CA0F1A4">
      <w:start w:val="1"/>
      <w:numFmt w:val="lowerLetter"/>
      <w:lvlText w:val="%2"/>
      <w:lvlJc w:val="left"/>
      <w:pPr>
        <w:ind w:left="10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AC6404F6">
      <w:start w:val="1"/>
      <w:numFmt w:val="lowerRoman"/>
      <w:lvlText w:val="%3"/>
      <w:lvlJc w:val="left"/>
      <w:pPr>
        <w:ind w:left="18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92B80B60">
      <w:start w:val="1"/>
      <w:numFmt w:val="decimal"/>
      <w:lvlText w:val="%4"/>
      <w:lvlJc w:val="left"/>
      <w:pPr>
        <w:ind w:left="25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E762349A">
      <w:start w:val="1"/>
      <w:numFmt w:val="lowerLetter"/>
      <w:lvlText w:val="%5"/>
      <w:lvlJc w:val="left"/>
      <w:pPr>
        <w:ind w:left="324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6F300506">
      <w:start w:val="1"/>
      <w:numFmt w:val="lowerRoman"/>
      <w:lvlText w:val="%6"/>
      <w:lvlJc w:val="left"/>
      <w:pPr>
        <w:ind w:left="396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1A6AB758">
      <w:start w:val="1"/>
      <w:numFmt w:val="decimal"/>
      <w:lvlText w:val="%7"/>
      <w:lvlJc w:val="left"/>
      <w:pPr>
        <w:ind w:left="468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43627B5E">
      <w:start w:val="1"/>
      <w:numFmt w:val="lowerLetter"/>
      <w:lvlText w:val="%8"/>
      <w:lvlJc w:val="left"/>
      <w:pPr>
        <w:ind w:left="540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4B508D44">
      <w:start w:val="1"/>
      <w:numFmt w:val="lowerRoman"/>
      <w:lvlText w:val="%9"/>
      <w:lvlJc w:val="left"/>
      <w:pPr>
        <w:ind w:left="6120"/>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57A7756"/>
    <w:multiLevelType w:val="hybridMultilevel"/>
    <w:tmpl w:val="D18C71C6"/>
    <w:lvl w:ilvl="0" w:tplc="3288172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4A4B9A">
      <w:start w:val="1"/>
      <w:numFmt w:val="bullet"/>
      <w:lvlText w:val="o"/>
      <w:lvlJc w:val="left"/>
      <w:pPr>
        <w:ind w:left="14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EC4B866">
      <w:start w:val="1"/>
      <w:numFmt w:val="bullet"/>
      <w:lvlText w:val="▪"/>
      <w:lvlJc w:val="left"/>
      <w:pPr>
        <w:ind w:left="21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4C4C01C">
      <w:start w:val="1"/>
      <w:numFmt w:val="bullet"/>
      <w:lvlText w:val="•"/>
      <w:lvlJc w:val="left"/>
      <w:pPr>
        <w:ind w:left="28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ECC2F6">
      <w:start w:val="1"/>
      <w:numFmt w:val="bullet"/>
      <w:lvlText w:val="o"/>
      <w:lvlJc w:val="left"/>
      <w:pPr>
        <w:ind w:left="36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087930">
      <w:start w:val="1"/>
      <w:numFmt w:val="bullet"/>
      <w:lvlText w:val="▪"/>
      <w:lvlJc w:val="left"/>
      <w:pPr>
        <w:ind w:left="43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CE446E6">
      <w:start w:val="1"/>
      <w:numFmt w:val="bullet"/>
      <w:lvlText w:val="•"/>
      <w:lvlJc w:val="left"/>
      <w:pPr>
        <w:ind w:left="50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7E8BB86">
      <w:start w:val="1"/>
      <w:numFmt w:val="bullet"/>
      <w:lvlText w:val="o"/>
      <w:lvlJc w:val="left"/>
      <w:pPr>
        <w:ind w:left="57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062941A">
      <w:start w:val="1"/>
      <w:numFmt w:val="bullet"/>
      <w:lvlText w:val="▪"/>
      <w:lvlJc w:val="left"/>
      <w:pPr>
        <w:ind w:left="64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8DC1BAD"/>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15746E"/>
    <w:multiLevelType w:val="hybridMultilevel"/>
    <w:tmpl w:val="0428E6A4"/>
    <w:lvl w:ilvl="0" w:tplc="A90012AC">
      <w:start w:val="1"/>
      <w:numFmt w:val="decimal"/>
      <w:lvlText w:val="%1."/>
      <w:lvlJc w:val="left"/>
      <w:pPr>
        <w:ind w:left="1138"/>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C0588286">
      <w:start w:val="1"/>
      <w:numFmt w:val="lowerLetter"/>
      <w:lvlText w:val="%2"/>
      <w:lvlJc w:val="left"/>
      <w:pPr>
        <w:ind w:left="179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DB0E3D94">
      <w:start w:val="1"/>
      <w:numFmt w:val="lowerRoman"/>
      <w:lvlText w:val="%3"/>
      <w:lvlJc w:val="left"/>
      <w:pPr>
        <w:ind w:left="251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D3E0D708">
      <w:start w:val="1"/>
      <w:numFmt w:val="decimal"/>
      <w:lvlText w:val="%4"/>
      <w:lvlJc w:val="left"/>
      <w:pPr>
        <w:ind w:left="323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CC12477E">
      <w:start w:val="1"/>
      <w:numFmt w:val="lowerLetter"/>
      <w:lvlText w:val="%5"/>
      <w:lvlJc w:val="left"/>
      <w:pPr>
        <w:ind w:left="395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0B6A5980">
      <w:start w:val="1"/>
      <w:numFmt w:val="lowerRoman"/>
      <w:lvlText w:val="%6"/>
      <w:lvlJc w:val="left"/>
      <w:pPr>
        <w:ind w:left="467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0B5E9658">
      <w:start w:val="1"/>
      <w:numFmt w:val="decimal"/>
      <w:lvlText w:val="%7"/>
      <w:lvlJc w:val="left"/>
      <w:pPr>
        <w:ind w:left="539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59905554">
      <w:start w:val="1"/>
      <w:numFmt w:val="lowerLetter"/>
      <w:lvlText w:val="%8"/>
      <w:lvlJc w:val="left"/>
      <w:pPr>
        <w:ind w:left="611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E990B60A">
      <w:start w:val="1"/>
      <w:numFmt w:val="lowerRoman"/>
      <w:lvlText w:val="%9"/>
      <w:lvlJc w:val="left"/>
      <w:pPr>
        <w:ind w:left="6831"/>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9C377B4"/>
    <w:multiLevelType w:val="hybridMultilevel"/>
    <w:tmpl w:val="FD3CB394"/>
    <w:lvl w:ilvl="0" w:tplc="E7C295EC">
      <w:start w:val="1"/>
      <w:numFmt w:val="decimal"/>
      <w:lvlText w:val="%1."/>
      <w:lvlJc w:val="left"/>
      <w:pPr>
        <w:ind w:left="3596"/>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1" w:tplc="F9106724">
      <w:start w:val="1"/>
      <w:numFmt w:val="lowerLetter"/>
      <w:lvlText w:val="%2"/>
      <w:lvlJc w:val="left"/>
      <w:pPr>
        <w:ind w:left="350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2" w:tplc="30D6DBC8">
      <w:start w:val="1"/>
      <w:numFmt w:val="lowerRoman"/>
      <w:lvlText w:val="%3"/>
      <w:lvlJc w:val="left"/>
      <w:pPr>
        <w:ind w:left="422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3" w:tplc="26DAEC4C">
      <w:start w:val="1"/>
      <w:numFmt w:val="decimal"/>
      <w:lvlText w:val="%4"/>
      <w:lvlJc w:val="left"/>
      <w:pPr>
        <w:ind w:left="494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4" w:tplc="C140539E">
      <w:start w:val="1"/>
      <w:numFmt w:val="lowerLetter"/>
      <w:lvlText w:val="%5"/>
      <w:lvlJc w:val="left"/>
      <w:pPr>
        <w:ind w:left="566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5" w:tplc="6DCA5344">
      <w:start w:val="1"/>
      <w:numFmt w:val="lowerRoman"/>
      <w:lvlText w:val="%6"/>
      <w:lvlJc w:val="left"/>
      <w:pPr>
        <w:ind w:left="638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6" w:tplc="BFBE9004">
      <w:start w:val="1"/>
      <w:numFmt w:val="decimal"/>
      <w:lvlText w:val="%7"/>
      <w:lvlJc w:val="left"/>
      <w:pPr>
        <w:ind w:left="710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7" w:tplc="7376FB80">
      <w:start w:val="1"/>
      <w:numFmt w:val="lowerLetter"/>
      <w:lvlText w:val="%8"/>
      <w:lvlJc w:val="left"/>
      <w:pPr>
        <w:ind w:left="782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lvl w:ilvl="8" w:tplc="F42E3654">
      <w:start w:val="1"/>
      <w:numFmt w:val="lowerRoman"/>
      <w:lvlText w:val="%9"/>
      <w:lvlJc w:val="left"/>
      <w:pPr>
        <w:ind w:left="8544"/>
      </w:pPr>
      <w:rPr>
        <w:rFonts w:ascii="Tahoma" w:eastAsia="Tahoma" w:hAnsi="Tahoma" w:cs="Tahoma"/>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A3803C3"/>
    <w:multiLevelType w:val="hybridMultilevel"/>
    <w:tmpl w:val="14346D68"/>
    <w:lvl w:ilvl="0" w:tplc="9E80205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CAABD6">
      <w:start w:val="1"/>
      <w:numFmt w:val="bullet"/>
      <w:lvlText w:val="o"/>
      <w:lvlJc w:val="left"/>
      <w:pPr>
        <w:ind w:left="15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382C8B4">
      <w:start w:val="1"/>
      <w:numFmt w:val="bullet"/>
      <w:lvlText w:val="▪"/>
      <w:lvlJc w:val="left"/>
      <w:pPr>
        <w:ind w:left="23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4C8332E">
      <w:start w:val="1"/>
      <w:numFmt w:val="bullet"/>
      <w:lvlText w:val="•"/>
      <w:lvlJc w:val="left"/>
      <w:pPr>
        <w:ind w:left="30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F674D6">
      <w:start w:val="1"/>
      <w:numFmt w:val="bullet"/>
      <w:lvlText w:val="o"/>
      <w:lvlJc w:val="left"/>
      <w:pPr>
        <w:ind w:left="37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3AE8584">
      <w:start w:val="1"/>
      <w:numFmt w:val="bullet"/>
      <w:lvlText w:val="▪"/>
      <w:lvlJc w:val="left"/>
      <w:pPr>
        <w:ind w:left="44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CB6387A">
      <w:start w:val="1"/>
      <w:numFmt w:val="bullet"/>
      <w:lvlText w:val="•"/>
      <w:lvlJc w:val="left"/>
      <w:pPr>
        <w:ind w:left="51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E306578">
      <w:start w:val="1"/>
      <w:numFmt w:val="bullet"/>
      <w:lvlText w:val="o"/>
      <w:lvlJc w:val="left"/>
      <w:pPr>
        <w:ind w:left="59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27C64C2">
      <w:start w:val="1"/>
      <w:numFmt w:val="bullet"/>
      <w:lvlText w:val="▪"/>
      <w:lvlJc w:val="left"/>
      <w:pPr>
        <w:ind w:left="66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BD456F2"/>
    <w:multiLevelType w:val="hybridMultilevel"/>
    <w:tmpl w:val="82F8DBEA"/>
    <w:lvl w:ilvl="0" w:tplc="56EE4FD6">
      <w:start w:val="1"/>
      <w:numFmt w:val="upperLetter"/>
      <w:lvlText w:val="%1."/>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603322">
      <w:start w:val="1"/>
      <w:numFmt w:val="lowerLetter"/>
      <w:lvlText w:val="%2"/>
      <w:lvlJc w:val="left"/>
      <w:pPr>
        <w:ind w:left="1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C67786">
      <w:start w:val="1"/>
      <w:numFmt w:val="lowerRoman"/>
      <w:lvlText w:val="%3"/>
      <w:lvlJc w:val="left"/>
      <w:pPr>
        <w:ind w:left="2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5A69A2">
      <w:start w:val="1"/>
      <w:numFmt w:val="decimal"/>
      <w:lvlText w:val="%4"/>
      <w:lvlJc w:val="left"/>
      <w:pPr>
        <w:ind w:left="3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F259B8">
      <w:start w:val="1"/>
      <w:numFmt w:val="lowerLetter"/>
      <w:lvlText w:val="%5"/>
      <w:lvlJc w:val="left"/>
      <w:pPr>
        <w:ind w:left="3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FED79C">
      <w:start w:val="1"/>
      <w:numFmt w:val="lowerRoman"/>
      <w:lvlText w:val="%6"/>
      <w:lvlJc w:val="left"/>
      <w:pPr>
        <w:ind w:left="4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3A8">
      <w:start w:val="1"/>
      <w:numFmt w:val="decimal"/>
      <w:lvlText w:val="%7"/>
      <w:lvlJc w:val="left"/>
      <w:pPr>
        <w:ind w:left="5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D8C3CC">
      <w:start w:val="1"/>
      <w:numFmt w:val="lowerLetter"/>
      <w:lvlText w:val="%8"/>
      <w:lvlJc w:val="left"/>
      <w:pPr>
        <w:ind w:left="5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727342">
      <w:start w:val="1"/>
      <w:numFmt w:val="lowerRoman"/>
      <w:lvlText w:val="%9"/>
      <w:lvlJc w:val="left"/>
      <w:pPr>
        <w:ind w:left="6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AAF4375"/>
    <w:multiLevelType w:val="hybridMultilevel"/>
    <w:tmpl w:val="8ACC5E7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68CD3F9A"/>
    <w:multiLevelType w:val="hybridMultilevel"/>
    <w:tmpl w:val="599AF3D6"/>
    <w:lvl w:ilvl="0" w:tplc="775EDBBC">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71F75529"/>
    <w:multiLevelType w:val="hybridMultilevel"/>
    <w:tmpl w:val="B3E03E1E"/>
    <w:lvl w:ilvl="0" w:tplc="7AA6CEA8">
      <w:start w:val="1"/>
      <w:numFmt w:val="bullet"/>
      <w:lvlText w:val="•"/>
      <w:lvlJc w:val="left"/>
      <w:pPr>
        <w:ind w:left="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E8105A">
      <w:start w:val="1"/>
      <w:numFmt w:val="bullet"/>
      <w:lvlText w:val="o"/>
      <w:lvlJc w:val="left"/>
      <w:pPr>
        <w:ind w:left="15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2A98AE">
      <w:start w:val="1"/>
      <w:numFmt w:val="bullet"/>
      <w:lvlText w:val="▪"/>
      <w:lvlJc w:val="left"/>
      <w:pPr>
        <w:ind w:left="23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36A5A5E">
      <w:start w:val="1"/>
      <w:numFmt w:val="bullet"/>
      <w:lvlText w:val="•"/>
      <w:lvlJc w:val="left"/>
      <w:pPr>
        <w:ind w:left="30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50F8FC">
      <w:start w:val="1"/>
      <w:numFmt w:val="bullet"/>
      <w:lvlText w:val="o"/>
      <w:lvlJc w:val="left"/>
      <w:pPr>
        <w:ind w:left="37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FCA266">
      <w:start w:val="1"/>
      <w:numFmt w:val="bullet"/>
      <w:lvlText w:val="▪"/>
      <w:lvlJc w:val="left"/>
      <w:pPr>
        <w:ind w:left="44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0F45A44">
      <w:start w:val="1"/>
      <w:numFmt w:val="bullet"/>
      <w:lvlText w:val="•"/>
      <w:lvlJc w:val="left"/>
      <w:pPr>
        <w:ind w:left="51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1BC0BF6">
      <w:start w:val="1"/>
      <w:numFmt w:val="bullet"/>
      <w:lvlText w:val="o"/>
      <w:lvlJc w:val="left"/>
      <w:pPr>
        <w:ind w:left="59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4CB326">
      <w:start w:val="1"/>
      <w:numFmt w:val="bullet"/>
      <w:lvlText w:val="▪"/>
      <w:lvlJc w:val="left"/>
      <w:pPr>
        <w:ind w:left="66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75E46A92"/>
    <w:multiLevelType w:val="hybridMultilevel"/>
    <w:tmpl w:val="7C80A4EA"/>
    <w:lvl w:ilvl="0" w:tplc="4B56A11C">
      <w:start w:val="1"/>
      <w:numFmt w:val="bullet"/>
      <w:lvlText w:val="•"/>
      <w:lvlJc w:val="left"/>
      <w:pPr>
        <w:ind w:left="37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406AC8">
      <w:start w:val="1"/>
      <w:numFmt w:val="bullet"/>
      <w:lvlText w:val="o"/>
      <w:lvlJc w:val="left"/>
      <w:pPr>
        <w:ind w:left="402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73476F2">
      <w:start w:val="1"/>
      <w:numFmt w:val="bullet"/>
      <w:lvlText w:val="▪"/>
      <w:lvlJc w:val="left"/>
      <w:pPr>
        <w:ind w:left="47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D3EF362">
      <w:start w:val="1"/>
      <w:numFmt w:val="bullet"/>
      <w:lvlText w:val="•"/>
      <w:lvlJc w:val="left"/>
      <w:pPr>
        <w:ind w:left="54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8040BC2">
      <w:start w:val="1"/>
      <w:numFmt w:val="bullet"/>
      <w:lvlText w:val="o"/>
      <w:lvlJc w:val="left"/>
      <w:pPr>
        <w:ind w:left="618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3F88820">
      <w:start w:val="1"/>
      <w:numFmt w:val="bullet"/>
      <w:lvlText w:val="▪"/>
      <w:lvlJc w:val="left"/>
      <w:pPr>
        <w:ind w:left="690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F924B80">
      <w:start w:val="1"/>
      <w:numFmt w:val="bullet"/>
      <w:lvlText w:val="•"/>
      <w:lvlJc w:val="left"/>
      <w:pPr>
        <w:ind w:left="76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C602CA">
      <w:start w:val="1"/>
      <w:numFmt w:val="bullet"/>
      <w:lvlText w:val="o"/>
      <w:lvlJc w:val="left"/>
      <w:pPr>
        <w:ind w:left="834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99077A0">
      <w:start w:val="1"/>
      <w:numFmt w:val="bullet"/>
      <w:lvlText w:val="▪"/>
      <w:lvlJc w:val="left"/>
      <w:pPr>
        <w:ind w:left="906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6"/>
  </w:num>
  <w:num w:numId="2">
    <w:abstractNumId w:val="1"/>
  </w:num>
  <w:num w:numId="3">
    <w:abstractNumId w:val="13"/>
  </w:num>
  <w:num w:numId="4">
    <w:abstractNumId w:val="7"/>
  </w:num>
  <w:num w:numId="5">
    <w:abstractNumId w:val="8"/>
  </w:num>
  <w:num w:numId="6">
    <w:abstractNumId w:val="12"/>
  </w:num>
  <w:num w:numId="7">
    <w:abstractNumId w:val="4"/>
  </w:num>
  <w:num w:numId="8">
    <w:abstractNumId w:val="2"/>
  </w:num>
  <w:num w:numId="9">
    <w:abstractNumId w:val="9"/>
  </w:num>
  <w:num w:numId="10">
    <w:abstractNumId w:val="3"/>
  </w:num>
  <w:num w:numId="11">
    <w:abstractNumId w:val="0"/>
  </w:num>
  <w:num w:numId="12">
    <w:abstractNumId w:val="10"/>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gqMMiOaJuYndTe5a7QTV8IGWCFrv9nv8djTdjaWio01tnW2E53nJUulmzAjEDyJaaKvi9leNDtELsj2wvqrz+A==" w:salt="Bcj/c5slxAlLGevfH+wTlA=="/>
  <w:defaultTabStop w:val="720"/>
  <w:evenAndOddHeaders/>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9D5"/>
    <w:rsid w:val="0000028E"/>
    <w:rsid w:val="00003743"/>
    <w:rsid w:val="000D2868"/>
    <w:rsid w:val="000E008E"/>
    <w:rsid w:val="001147A8"/>
    <w:rsid w:val="00154928"/>
    <w:rsid w:val="001764A1"/>
    <w:rsid w:val="00183CD9"/>
    <w:rsid w:val="00193229"/>
    <w:rsid w:val="001B59B5"/>
    <w:rsid w:val="001C50B1"/>
    <w:rsid w:val="001F137F"/>
    <w:rsid w:val="001F398A"/>
    <w:rsid w:val="00201CD0"/>
    <w:rsid w:val="00212ADD"/>
    <w:rsid w:val="0022118B"/>
    <w:rsid w:val="00232C5C"/>
    <w:rsid w:val="0024104E"/>
    <w:rsid w:val="002474A9"/>
    <w:rsid w:val="00295C9B"/>
    <w:rsid w:val="002D266E"/>
    <w:rsid w:val="002D5359"/>
    <w:rsid w:val="002E0658"/>
    <w:rsid w:val="0035028A"/>
    <w:rsid w:val="00396CF9"/>
    <w:rsid w:val="003A41CC"/>
    <w:rsid w:val="004015DA"/>
    <w:rsid w:val="00440D64"/>
    <w:rsid w:val="00442978"/>
    <w:rsid w:val="004F5F90"/>
    <w:rsid w:val="00502AE6"/>
    <w:rsid w:val="0055597F"/>
    <w:rsid w:val="00556396"/>
    <w:rsid w:val="00571C09"/>
    <w:rsid w:val="005843A2"/>
    <w:rsid w:val="005B7246"/>
    <w:rsid w:val="005C5C0D"/>
    <w:rsid w:val="005D2B6E"/>
    <w:rsid w:val="006027B8"/>
    <w:rsid w:val="00620875"/>
    <w:rsid w:val="00622A1E"/>
    <w:rsid w:val="006250C2"/>
    <w:rsid w:val="006347B7"/>
    <w:rsid w:val="00643B86"/>
    <w:rsid w:val="00692647"/>
    <w:rsid w:val="00692E36"/>
    <w:rsid w:val="006A1F46"/>
    <w:rsid w:val="006F7045"/>
    <w:rsid w:val="00765E22"/>
    <w:rsid w:val="00770EF4"/>
    <w:rsid w:val="008060AC"/>
    <w:rsid w:val="00811E81"/>
    <w:rsid w:val="0085094A"/>
    <w:rsid w:val="008551DC"/>
    <w:rsid w:val="00855A27"/>
    <w:rsid w:val="00886295"/>
    <w:rsid w:val="008D55B5"/>
    <w:rsid w:val="008F3DC6"/>
    <w:rsid w:val="00905536"/>
    <w:rsid w:val="0091565F"/>
    <w:rsid w:val="00962C48"/>
    <w:rsid w:val="009919D5"/>
    <w:rsid w:val="009A30A2"/>
    <w:rsid w:val="009B6B08"/>
    <w:rsid w:val="009E7209"/>
    <w:rsid w:val="009F424B"/>
    <w:rsid w:val="00A05CBC"/>
    <w:rsid w:val="00A107DC"/>
    <w:rsid w:val="00A112E4"/>
    <w:rsid w:val="00A73BCA"/>
    <w:rsid w:val="00A82B09"/>
    <w:rsid w:val="00A957D1"/>
    <w:rsid w:val="00AA3091"/>
    <w:rsid w:val="00AA7E5B"/>
    <w:rsid w:val="00AC22BC"/>
    <w:rsid w:val="00AF1611"/>
    <w:rsid w:val="00AF43EC"/>
    <w:rsid w:val="00B01352"/>
    <w:rsid w:val="00B40242"/>
    <w:rsid w:val="00B42644"/>
    <w:rsid w:val="00BA0046"/>
    <w:rsid w:val="00BC3433"/>
    <w:rsid w:val="00C35E35"/>
    <w:rsid w:val="00C43279"/>
    <w:rsid w:val="00C51A70"/>
    <w:rsid w:val="00C57DCD"/>
    <w:rsid w:val="00C72718"/>
    <w:rsid w:val="00C804CF"/>
    <w:rsid w:val="00CB5050"/>
    <w:rsid w:val="00CC4877"/>
    <w:rsid w:val="00CE751F"/>
    <w:rsid w:val="00CF0F27"/>
    <w:rsid w:val="00CF68DE"/>
    <w:rsid w:val="00D74560"/>
    <w:rsid w:val="00D84D17"/>
    <w:rsid w:val="00D8523F"/>
    <w:rsid w:val="00DD18AD"/>
    <w:rsid w:val="00DD22C9"/>
    <w:rsid w:val="00E1397C"/>
    <w:rsid w:val="00E23F08"/>
    <w:rsid w:val="00E572BD"/>
    <w:rsid w:val="00E70F8C"/>
    <w:rsid w:val="00E73705"/>
    <w:rsid w:val="00E81E3D"/>
    <w:rsid w:val="00EA1D7F"/>
    <w:rsid w:val="00EC4A2C"/>
    <w:rsid w:val="00ED2058"/>
    <w:rsid w:val="00F55D41"/>
    <w:rsid w:val="00F6661F"/>
    <w:rsid w:val="00F85F2B"/>
    <w:rsid w:val="00FB1BE4"/>
    <w:rsid w:val="00FD5099"/>
    <w:rsid w:val="00FD531E"/>
    <w:rsid w:val="00FE519A"/>
    <w:rsid w:val="00FF698E"/>
    <w:rsid w:val="13DF762E"/>
    <w:rsid w:val="1625E92D"/>
    <w:rsid w:val="17055DDF"/>
    <w:rsid w:val="260B8A8A"/>
    <w:rsid w:val="2F093ABB"/>
    <w:rsid w:val="306888FF"/>
    <w:rsid w:val="39F82230"/>
    <w:rsid w:val="3F138708"/>
    <w:rsid w:val="4D393C10"/>
    <w:rsid w:val="5AEC9864"/>
    <w:rsid w:val="6841867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9F119"/>
  <w15:docId w15:val="{191DEEF7-530D-48FD-B27D-6E795C7F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 w:line="265" w:lineRule="auto"/>
      <w:ind w:left="178" w:hanging="10"/>
      <w:outlineLvl w:val="0"/>
    </w:pPr>
    <w:rPr>
      <w:rFonts w:ascii="Tahoma" w:eastAsia="Tahoma" w:hAnsi="Tahoma" w:cs="Tahoma"/>
      <w:color w:val="003366"/>
      <w:sz w:val="36"/>
    </w:rPr>
  </w:style>
  <w:style w:type="paragraph" w:styleId="Heading2">
    <w:name w:val="heading 2"/>
    <w:next w:val="Normal"/>
    <w:link w:val="Heading2Char"/>
    <w:uiPriority w:val="9"/>
    <w:unhideWhenUsed/>
    <w:qFormat/>
    <w:pPr>
      <w:keepNext/>
      <w:keepLines/>
      <w:spacing w:after="0"/>
      <w:ind w:left="82" w:hanging="10"/>
      <w:outlineLvl w:val="1"/>
    </w:pPr>
    <w:rPr>
      <w:rFonts w:ascii="Tahoma" w:eastAsia="Tahoma" w:hAnsi="Tahoma" w:cs="Tahoma"/>
      <w:color w:val="003366"/>
      <w:sz w:val="28"/>
    </w:rPr>
  </w:style>
  <w:style w:type="paragraph" w:styleId="Heading3">
    <w:name w:val="heading 3"/>
    <w:next w:val="Normal"/>
    <w:link w:val="Heading3Char"/>
    <w:uiPriority w:val="9"/>
    <w:unhideWhenUsed/>
    <w:qFormat/>
    <w:pPr>
      <w:keepNext/>
      <w:keepLines/>
      <w:spacing w:after="0"/>
      <w:ind w:left="82" w:hanging="10"/>
      <w:outlineLvl w:val="2"/>
    </w:pPr>
    <w:rPr>
      <w:rFonts w:ascii="Tahoma" w:eastAsia="Tahoma" w:hAnsi="Tahoma" w:cs="Tahoma"/>
      <w:color w:val="003366"/>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ahoma" w:eastAsia="Tahoma" w:hAnsi="Tahoma" w:cs="Tahoma"/>
      <w:color w:val="003366"/>
      <w:sz w:val="28"/>
    </w:rPr>
  </w:style>
  <w:style w:type="paragraph" w:customStyle="1" w:styleId="footnotedescription">
    <w:name w:val="footnote description"/>
    <w:next w:val="Normal"/>
    <w:link w:val="footnotedescriptionChar"/>
    <w:hidden/>
    <w:pPr>
      <w:spacing w:after="0"/>
      <w:ind w:right="1557"/>
      <w:jc w:val="right"/>
    </w:pPr>
    <w:rPr>
      <w:rFonts w:ascii="Tahoma" w:eastAsia="Tahoma" w:hAnsi="Tahoma" w:cs="Tahoma"/>
      <w:color w:val="000000"/>
      <w:sz w:val="14"/>
    </w:rPr>
  </w:style>
  <w:style w:type="character" w:customStyle="1" w:styleId="footnotedescriptionChar">
    <w:name w:val="footnote description Char"/>
    <w:link w:val="footnotedescription"/>
    <w:rPr>
      <w:rFonts w:ascii="Tahoma" w:eastAsia="Tahoma" w:hAnsi="Tahoma" w:cs="Tahoma"/>
      <w:color w:val="000000"/>
      <w:sz w:val="14"/>
    </w:rPr>
  </w:style>
  <w:style w:type="character" w:customStyle="1" w:styleId="Heading1Char">
    <w:name w:val="Heading 1 Char"/>
    <w:link w:val="Heading1"/>
    <w:rPr>
      <w:rFonts w:ascii="Tahoma" w:eastAsia="Tahoma" w:hAnsi="Tahoma" w:cs="Tahoma"/>
      <w:color w:val="003366"/>
      <w:sz w:val="36"/>
    </w:rPr>
  </w:style>
  <w:style w:type="character" w:customStyle="1" w:styleId="Heading2Char">
    <w:name w:val="Heading 2 Char"/>
    <w:link w:val="Heading2"/>
    <w:rPr>
      <w:rFonts w:ascii="Tahoma" w:eastAsia="Tahoma" w:hAnsi="Tahoma" w:cs="Tahoma"/>
      <w:color w:val="003366"/>
      <w:sz w:val="28"/>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ind w:left="15" w:right="15"/>
    </w:pPr>
    <w:rPr>
      <w:rFonts w:ascii="Calibri" w:eastAsia="Calibri" w:hAnsi="Calibri" w:cs="Calibri"/>
      <w:color w:val="000000"/>
    </w:rPr>
  </w:style>
  <w:style w:type="paragraph" w:styleId="TOC3">
    <w:name w:val="toc 3"/>
    <w:hidden/>
    <w:uiPriority w:val="39"/>
    <w:pPr>
      <w:ind w:left="15" w:right="15"/>
    </w:pPr>
    <w:rPr>
      <w:rFonts w:ascii="Calibri" w:eastAsia="Calibri" w:hAnsi="Calibri" w:cs="Calibri"/>
      <w:color w:val="000000"/>
    </w:rPr>
  </w:style>
  <w:style w:type="character" w:customStyle="1" w:styleId="footnotemark">
    <w:name w:val="footnote mark"/>
    <w:hidden/>
    <w:rPr>
      <w:rFonts w:ascii="Tahoma" w:eastAsia="Tahoma" w:hAnsi="Tahoma" w:cs="Tahoma"/>
      <w:color w:val="000000"/>
      <w:sz w:val="14"/>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70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F4"/>
    <w:rPr>
      <w:rFonts w:ascii="Segoe UI" w:eastAsia="Calibri" w:hAnsi="Segoe UI" w:cs="Segoe UI"/>
      <w:color w:val="000000"/>
      <w:sz w:val="18"/>
      <w:szCs w:val="18"/>
    </w:rPr>
  </w:style>
  <w:style w:type="paragraph" w:styleId="ListParagraph">
    <w:name w:val="List Paragraph"/>
    <w:basedOn w:val="Normal"/>
    <w:uiPriority w:val="34"/>
    <w:qFormat/>
    <w:rsid w:val="00770EF4"/>
    <w:pPr>
      <w:ind w:left="720"/>
      <w:contextualSpacing/>
    </w:pPr>
  </w:style>
  <w:style w:type="table" w:styleId="TableGrid">
    <w:name w:val="Table Grid"/>
    <w:basedOn w:val="TableNormal"/>
    <w:rsid w:val="002D266E"/>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2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66E"/>
    <w:rPr>
      <w:rFonts w:ascii="Calibri" w:eastAsia="Calibri" w:hAnsi="Calibri" w:cs="Calibri"/>
      <w:color w:val="000000"/>
    </w:rPr>
  </w:style>
  <w:style w:type="paragraph" w:styleId="Footer">
    <w:name w:val="footer"/>
    <w:basedOn w:val="Normal"/>
    <w:link w:val="FooterChar"/>
    <w:uiPriority w:val="99"/>
    <w:unhideWhenUsed/>
    <w:rsid w:val="002D2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66E"/>
    <w:rPr>
      <w:rFonts w:ascii="Calibri" w:eastAsia="Calibri" w:hAnsi="Calibri" w:cs="Calibri"/>
      <w:color w:val="000000"/>
    </w:rPr>
  </w:style>
  <w:style w:type="paragraph" w:customStyle="1" w:styleId="FrontCoverHeading2">
    <w:name w:val="Front Cover Heading 2"/>
    <w:autoRedefine/>
    <w:qFormat/>
    <w:rsid w:val="00212ADD"/>
    <w:pPr>
      <w:spacing w:after="440" w:line="440" w:lineRule="exact"/>
      <w:contextualSpacing/>
      <w:outlineLvl w:val="1"/>
    </w:pPr>
    <w:rPr>
      <w:rFonts w:ascii="Tahoma" w:eastAsiaTheme="majorEastAsia" w:hAnsi="Tahoma" w:cs="Times New Roman (Headings CS)"/>
      <w:color w:val="FFFFFF" w:themeColor="background1"/>
      <w:kern w:val="44"/>
      <w:sz w:val="28"/>
      <w:szCs w:val="28"/>
      <w:lang w:eastAsia="en-US"/>
      <w14:ligatures w14:val="standard"/>
      <w14:numForm w14:val="lining"/>
      <w14:numSpacing w14:val="tabular"/>
    </w:rPr>
  </w:style>
  <w:style w:type="character" w:styleId="PlaceholderText">
    <w:name w:val="Placeholder Text"/>
    <w:basedOn w:val="DefaultParagraphFont"/>
    <w:uiPriority w:val="99"/>
    <w:semiHidden/>
    <w:rsid w:val="00571C09"/>
    <w:rPr>
      <w:color w:val="808080"/>
    </w:rPr>
  </w:style>
  <w:style w:type="character" w:styleId="CommentReference">
    <w:name w:val="annotation reference"/>
    <w:basedOn w:val="DefaultParagraphFont"/>
    <w:uiPriority w:val="99"/>
    <w:semiHidden/>
    <w:unhideWhenUsed/>
    <w:rsid w:val="004F5F90"/>
    <w:rPr>
      <w:sz w:val="16"/>
      <w:szCs w:val="16"/>
    </w:rPr>
  </w:style>
  <w:style w:type="paragraph" w:styleId="CommentText">
    <w:name w:val="annotation text"/>
    <w:basedOn w:val="Normal"/>
    <w:link w:val="CommentTextChar"/>
    <w:uiPriority w:val="99"/>
    <w:semiHidden/>
    <w:unhideWhenUsed/>
    <w:rsid w:val="004F5F90"/>
    <w:pPr>
      <w:spacing w:line="240" w:lineRule="auto"/>
    </w:pPr>
    <w:rPr>
      <w:sz w:val="20"/>
      <w:szCs w:val="20"/>
    </w:rPr>
  </w:style>
  <w:style w:type="character" w:customStyle="1" w:styleId="CommentTextChar">
    <w:name w:val="Comment Text Char"/>
    <w:basedOn w:val="DefaultParagraphFont"/>
    <w:link w:val="CommentText"/>
    <w:uiPriority w:val="99"/>
    <w:semiHidden/>
    <w:rsid w:val="004F5F9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F5F90"/>
    <w:rPr>
      <w:b/>
      <w:bCs/>
    </w:rPr>
  </w:style>
  <w:style w:type="character" w:customStyle="1" w:styleId="CommentSubjectChar">
    <w:name w:val="Comment Subject Char"/>
    <w:basedOn w:val="CommentTextChar"/>
    <w:link w:val="CommentSubject"/>
    <w:uiPriority w:val="99"/>
    <w:semiHidden/>
    <w:rsid w:val="004F5F90"/>
    <w:rPr>
      <w:rFonts w:ascii="Calibri" w:eastAsia="Calibri" w:hAnsi="Calibri" w:cs="Calibri"/>
      <w:b/>
      <w:bCs/>
      <w:color w:val="000000"/>
      <w:sz w:val="20"/>
      <w:szCs w:val="20"/>
    </w:rPr>
  </w:style>
  <w:style w:type="character" w:styleId="Hyperlink">
    <w:name w:val="Hyperlink"/>
    <w:basedOn w:val="DefaultParagraphFont"/>
    <w:uiPriority w:val="99"/>
    <w:unhideWhenUsed/>
    <w:rsid w:val="00C43279"/>
    <w:rPr>
      <w:color w:val="0563C1" w:themeColor="hyperlink"/>
      <w:u w:val="single"/>
    </w:rPr>
  </w:style>
  <w:style w:type="character" w:customStyle="1" w:styleId="Style1">
    <w:name w:val="Style1"/>
    <w:basedOn w:val="DefaultParagraphFont"/>
    <w:uiPriority w:val="1"/>
    <w:rsid w:val="00EC4A2C"/>
  </w:style>
  <w:style w:type="character" w:customStyle="1" w:styleId="Style2">
    <w:name w:val="Style2"/>
    <w:basedOn w:val="DefaultParagraphFont"/>
    <w:uiPriority w:val="1"/>
    <w:rsid w:val="00EC4A2C"/>
    <w:rPr>
      <w:rFonts w:ascii="Tahoma" w:hAnsi="Tahoma"/>
      <w:sz w:val="18"/>
    </w:rPr>
  </w:style>
  <w:style w:type="character" w:customStyle="1" w:styleId="Style3">
    <w:name w:val="Style3"/>
    <w:basedOn w:val="DefaultParagraphFont"/>
    <w:uiPriority w:val="1"/>
    <w:rsid w:val="00193229"/>
    <w:rPr>
      <w:rFonts w:ascii="Tahoma" w:hAnsi="Tahoma"/>
      <w:sz w:val="18"/>
    </w:rPr>
  </w:style>
  <w:style w:type="character" w:customStyle="1" w:styleId="Style4">
    <w:name w:val="Style4"/>
    <w:basedOn w:val="DefaultParagraphFont"/>
    <w:uiPriority w:val="1"/>
    <w:rsid w:val="009F424B"/>
    <w:rPr>
      <w:rFonts w:ascii="Tahoma" w:hAnsi="Tahoma"/>
      <w:sz w:val="22"/>
    </w:rPr>
  </w:style>
  <w:style w:type="character" w:customStyle="1" w:styleId="Style5">
    <w:name w:val="Style5"/>
    <w:basedOn w:val="DefaultParagraphFont"/>
    <w:uiPriority w:val="1"/>
    <w:rsid w:val="009F424B"/>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eso.ca/-/media/Files/IESO/Document-Library/gif/GIF-Project-Proposal-Guidelines.ashx"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https://www.nrel.gov/docs/fy02osti/31505.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https://www.canada.ca/en/services/environment/weather/climatechange/climate-plan/net-zero-emissions-2050/challenge/technical-guide.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7B11FDEB634B82BA4EF2156401E2D0"/>
        <w:category>
          <w:name w:val="General"/>
          <w:gallery w:val="placeholder"/>
        </w:category>
        <w:types>
          <w:type w:val="bbPlcHdr"/>
        </w:types>
        <w:behaviors>
          <w:behavior w:val="content"/>
        </w:behaviors>
        <w:guid w:val="{9C3F9C9E-2840-4C8B-8BD8-862483E2E14E}"/>
      </w:docPartPr>
      <w:docPartBody>
        <w:p w:rsidR="00DB17AE" w:rsidRDefault="003A172F" w:rsidP="003A172F">
          <w:pPr>
            <w:pStyle w:val="757B11FDEB634B82BA4EF2156401E2D0"/>
          </w:pPr>
          <w:r w:rsidRPr="003F5AAF">
            <w:rPr>
              <w:rStyle w:val="PlaceholderText"/>
            </w:rPr>
            <w:t>Enter any content that you want to repeat, including other content controls. You can also insert this control around table rows in order to repeat parts of a table.</w:t>
          </w:r>
        </w:p>
      </w:docPartBody>
    </w:docPart>
    <w:docPart>
      <w:docPartPr>
        <w:name w:val="DefaultPlaceholder_-1854013436"/>
        <w:category>
          <w:name w:val="General"/>
          <w:gallery w:val="placeholder"/>
        </w:category>
        <w:types>
          <w:type w:val="bbPlcHdr"/>
        </w:types>
        <w:behaviors>
          <w:behavior w:val="content"/>
        </w:behaviors>
        <w:guid w:val="{775F64A0-0C29-48EE-ACE9-2DC49EAC1754}"/>
      </w:docPartPr>
      <w:docPartBody>
        <w:p w:rsidR="00AA3CA7" w:rsidRDefault="008D1C5E">
          <w:r w:rsidRPr="00CB40A6">
            <w:rPr>
              <w:rStyle w:val="PlaceholderText"/>
            </w:rPr>
            <w:t>Enter any content that you want to repeat, including other content controls. You can also insert this control around table rows in order to repeat parts of a table.</w:t>
          </w:r>
        </w:p>
      </w:docPartBody>
    </w:docPart>
    <w:docPart>
      <w:docPartPr>
        <w:name w:val="DefaultPlaceholder_-1854013440"/>
        <w:category>
          <w:name w:val="General"/>
          <w:gallery w:val="placeholder"/>
        </w:category>
        <w:types>
          <w:type w:val="bbPlcHdr"/>
        </w:types>
        <w:behaviors>
          <w:behavior w:val="content"/>
        </w:behaviors>
        <w:guid w:val="{4285E730-DE06-471B-95A4-5F2ACF6B9F57}"/>
      </w:docPartPr>
      <w:docPartBody>
        <w:p w:rsidR="00E7321F" w:rsidRDefault="00E7321F">
          <w:r w:rsidRPr="00FB3EE2">
            <w:rPr>
              <w:rStyle w:val="PlaceholderText"/>
            </w:rPr>
            <w:t>Click or tap here to enter text.</w:t>
          </w:r>
        </w:p>
      </w:docPartBody>
    </w:docPart>
    <w:docPart>
      <w:docPartPr>
        <w:name w:val="048F3217CA574C8E866E81AA6667B93A"/>
        <w:category>
          <w:name w:val="General"/>
          <w:gallery w:val="placeholder"/>
        </w:category>
        <w:types>
          <w:type w:val="bbPlcHdr"/>
        </w:types>
        <w:behaviors>
          <w:behavior w:val="content"/>
        </w:behaviors>
        <w:guid w:val="{FB9ED879-E3CB-4E4E-922F-17F2D701F31F}"/>
      </w:docPartPr>
      <w:docPartBody>
        <w:p w:rsidR="00632095" w:rsidRDefault="00CD2019" w:rsidP="00CD2019">
          <w:pPr>
            <w:pStyle w:val="048F3217CA574C8E866E81AA6667B93A1"/>
          </w:pPr>
          <w:r w:rsidRPr="00FB3EE2">
            <w:rPr>
              <w:rStyle w:val="PlaceholderText"/>
            </w:rPr>
            <w:t>Click or tap here to enter text.</w:t>
          </w:r>
        </w:p>
      </w:docPartBody>
    </w:docPart>
    <w:docPart>
      <w:docPartPr>
        <w:name w:val="B92596462C754978B7B2EB7C5292C844"/>
        <w:category>
          <w:name w:val="General"/>
          <w:gallery w:val="placeholder"/>
        </w:category>
        <w:types>
          <w:type w:val="bbPlcHdr"/>
        </w:types>
        <w:behaviors>
          <w:behavior w:val="content"/>
        </w:behaviors>
        <w:guid w:val="{CD86F747-095B-42BC-B6A0-B49AC1FBFE83}"/>
      </w:docPartPr>
      <w:docPartBody>
        <w:p w:rsidR="00632095" w:rsidRDefault="00CD2019" w:rsidP="00CD2019">
          <w:pPr>
            <w:pStyle w:val="B92596462C754978B7B2EB7C5292C8441"/>
          </w:pPr>
          <w:r w:rsidRPr="00FB3EE2">
            <w:rPr>
              <w:rStyle w:val="PlaceholderText"/>
            </w:rPr>
            <w:t>Click or tap here to enter text.</w:t>
          </w:r>
        </w:p>
      </w:docPartBody>
    </w:docPart>
    <w:docPart>
      <w:docPartPr>
        <w:name w:val="47487F7B49CC462E807B0514F3FCE88D"/>
        <w:category>
          <w:name w:val="General"/>
          <w:gallery w:val="placeholder"/>
        </w:category>
        <w:types>
          <w:type w:val="bbPlcHdr"/>
        </w:types>
        <w:behaviors>
          <w:behavior w:val="content"/>
        </w:behaviors>
        <w:guid w:val="{3371D8FB-6F92-4480-B1F8-BD4556A1BEBD}"/>
      </w:docPartPr>
      <w:docPartBody>
        <w:p w:rsidR="00632095" w:rsidRDefault="00CD2019" w:rsidP="00CD2019">
          <w:pPr>
            <w:pStyle w:val="47487F7B49CC462E807B0514F3FCE88D1"/>
          </w:pPr>
          <w:r w:rsidRPr="00FB3EE2">
            <w:rPr>
              <w:rStyle w:val="PlaceholderText"/>
            </w:rPr>
            <w:t>Click or tap here to enter text.</w:t>
          </w:r>
        </w:p>
      </w:docPartBody>
    </w:docPart>
    <w:docPart>
      <w:docPartPr>
        <w:name w:val="BC67E04AB32945E691155A1D3482BBE0"/>
        <w:category>
          <w:name w:val="General"/>
          <w:gallery w:val="placeholder"/>
        </w:category>
        <w:types>
          <w:type w:val="bbPlcHdr"/>
        </w:types>
        <w:behaviors>
          <w:behavior w:val="content"/>
        </w:behaviors>
        <w:guid w:val="{908303F2-7D82-499C-B6EE-67D982325C9C}"/>
      </w:docPartPr>
      <w:docPartBody>
        <w:p w:rsidR="00632095" w:rsidRDefault="00CD2019" w:rsidP="00CD2019">
          <w:pPr>
            <w:pStyle w:val="BC67E04AB32945E691155A1D3482BBE01"/>
          </w:pPr>
          <w:r w:rsidRPr="00FB3EE2">
            <w:rPr>
              <w:rStyle w:val="PlaceholderText"/>
            </w:rPr>
            <w:t>Click or tap here to enter text.</w:t>
          </w:r>
        </w:p>
      </w:docPartBody>
    </w:docPart>
    <w:docPart>
      <w:docPartPr>
        <w:name w:val="D6D3D653C8EF425BAE370660CC7A55F3"/>
        <w:category>
          <w:name w:val="General"/>
          <w:gallery w:val="placeholder"/>
        </w:category>
        <w:types>
          <w:type w:val="bbPlcHdr"/>
        </w:types>
        <w:behaviors>
          <w:behavior w:val="content"/>
        </w:behaviors>
        <w:guid w:val="{438C511C-0B26-4FB9-8F51-95448A94AFC7}"/>
      </w:docPartPr>
      <w:docPartBody>
        <w:p w:rsidR="00632095" w:rsidRDefault="00CD2019" w:rsidP="00CD2019">
          <w:pPr>
            <w:pStyle w:val="D6D3D653C8EF425BAE370660CC7A55F31"/>
          </w:pPr>
          <w:r w:rsidRPr="00FB3EE2">
            <w:rPr>
              <w:rStyle w:val="PlaceholderText"/>
            </w:rPr>
            <w:t>Click or tap here to enter text.</w:t>
          </w:r>
        </w:p>
      </w:docPartBody>
    </w:docPart>
    <w:docPart>
      <w:docPartPr>
        <w:name w:val="ACC8F4EF1DE34F0786BA07AA9A309066"/>
        <w:category>
          <w:name w:val="General"/>
          <w:gallery w:val="placeholder"/>
        </w:category>
        <w:types>
          <w:type w:val="bbPlcHdr"/>
        </w:types>
        <w:behaviors>
          <w:behavior w:val="content"/>
        </w:behaviors>
        <w:guid w:val="{0865E79B-98D4-4C11-BCE7-51845CEC940F}"/>
      </w:docPartPr>
      <w:docPartBody>
        <w:p w:rsidR="00632095" w:rsidRDefault="00CD2019" w:rsidP="00CD2019">
          <w:pPr>
            <w:pStyle w:val="ACC8F4EF1DE34F0786BA07AA9A3090661"/>
          </w:pPr>
          <w:r w:rsidRPr="00FB3EE2">
            <w:rPr>
              <w:rStyle w:val="PlaceholderText"/>
            </w:rPr>
            <w:t>Click or tap here to enter text.</w:t>
          </w:r>
        </w:p>
      </w:docPartBody>
    </w:docPart>
    <w:docPart>
      <w:docPartPr>
        <w:name w:val="FA9506DC11164001AF5D08379B2908E8"/>
        <w:category>
          <w:name w:val="General"/>
          <w:gallery w:val="placeholder"/>
        </w:category>
        <w:types>
          <w:type w:val="bbPlcHdr"/>
        </w:types>
        <w:behaviors>
          <w:behavior w:val="content"/>
        </w:behaviors>
        <w:guid w:val="{4CBE6B18-D85D-451D-957C-6A8246E1A522}"/>
      </w:docPartPr>
      <w:docPartBody>
        <w:p w:rsidR="00632095" w:rsidRDefault="00CD2019" w:rsidP="00CD2019">
          <w:pPr>
            <w:pStyle w:val="FA9506DC11164001AF5D08379B2908E81"/>
          </w:pPr>
          <w:r w:rsidRPr="00FB3EE2">
            <w:rPr>
              <w:rStyle w:val="PlaceholderText"/>
            </w:rPr>
            <w:t>Click or tap here to enter text.</w:t>
          </w:r>
        </w:p>
      </w:docPartBody>
    </w:docPart>
    <w:docPart>
      <w:docPartPr>
        <w:name w:val="C40C1CB3505A480A977E426BA12F7909"/>
        <w:category>
          <w:name w:val="General"/>
          <w:gallery w:val="placeholder"/>
        </w:category>
        <w:types>
          <w:type w:val="bbPlcHdr"/>
        </w:types>
        <w:behaviors>
          <w:behavior w:val="content"/>
        </w:behaviors>
        <w:guid w:val="{7DDCC402-F6EE-4F10-B5CD-9F0E5365C70F}"/>
      </w:docPartPr>
      <w:docPartBody>
        <w:p w:rsidR="00632095" w:rsidRDefault="00CD2019" w:rsidP="00CD2019">
          <w:pPr>
            <w:pStyle w:val="C40C1CB3505A480A977E426BA12F79091"/>
          </w:pPr>
          <w:r w:rsidRPr="00FB3EE2">
            <w:rPr>
              <w:rStyle w:val="PlaceholderText"/>
            </w:rPr>
            <w:t>Click or tap here to enter text.</w:t>
          </w:r>
        </w:p>
      </w:docPartBody>
    </w:docPart>
    <w:docPart>
      <w:docPartPr>
        <w:name w:val="2EA98DF3BA7F467DA73AA493635533EE"/>
        <w:category>
          <w:name w:val="General"/>
          <w:gallery w:val="placeholder"/>
        </w:category>
        <w:types>
          <w:type w:val="bbPlcHdr"/>
        </w:types>
        <w:behaviors>
          <w:behavior w:val="content"/>
        </w:behaviors>
        <w:guid w:val="{70410115-16C2-4566-9662-BE48C16CFA66}"/>
      </w:docPartPr>
      <w:docPartBody>
        <w:p w:rsidR="00632095" w:rsidRDefault="00CD2019" w:rsidP="00CD2019">
          <w:pPr>
            <w:pStyle w:val="2EA98DF3BA7F467DA73AA493635533EE1"/>
          </w:pPr>
          <w:r w:rsidRPr="00FB3EE2">
            <w:rPr>
              <w:rStyle w:val="PlaceholderText"/>
            </w:rPr>
            <w:t>Click or tap here to enter text.</w:t>
          </w:r>
        </w:p>
      </w:docPartBody>
    </w:docPart>
    <w:docPart>
      <w:docPartPr>
        <w:name w:val="CC0D3FD5E3A8435580F3483804B1B0A1"/>
        <w:category>
          <w:name w:val="General"/>
          <w:gallery w:val="placeholder"/>
        </w:category>
        <w:types>
          <w:type w:val="bbPlcHdr"/>
        </w:types>
        <w:behaviors>
          <w:behavior w:val="content"/>
        </w:behaviors>
        <w:guid w:val="{43F78C06-F755-4A22-8933-AD0EEA19CFA2}"/>
      </w:docPartPr>
      <w:docPartBody>
        <w:p w:rsidR="00632095" w:rsidRDefault="00CD2019" w:rsidP="00CD2019">
          <w:pPr>
            <w:pStyle w:val="CC0D3FD5E3A8435580F3483804B1B0A11"/>
          </w:pPr>
          <w:r w:rsidRPr="00FB3EE2">
            <w:rPr>
              <w:rStyle w:val="PlaceholderText"/>
            </w:rPr>
            <w:t>Click or tap here to enter text.</w:t>
          </w:r>
        </w:p>
      </w:docPartBody>
    </w:docPart>
    <w:docPart>
      <w:docPartPr>
        <w:name w:val="F28D1A611A14430DAAF94CFD36B99C14"/>
        <w:category>
          <w:name w:val="General"/>
          <w:gallery w:val="placeholder"/>
        </w:category>
        <w:types>
          <w:type w:val="bbPlcHdr"/>
        </w:types>
        <w:behaviors>
          <w:behavior w:val="content"/>
        </w:behaviors>
        <w:guid w:val="{3EA09532-0E79-42E8-AE91-3BD7F90B933B}"/>
      </w:docPartPr>
      <w:docPartBody>
        <w:p w:rsidR="00632095" w:rsidRDefault="00CD2019" w:rsidP="00CD2019">
          <w:pPr>
            <w:pStyle w:val="F28D1A611A14430DAAF94CFD36B99C141"/>
          </w:pPr>
          <w:r w:rsidRPr="00FB3EE2">
            <w:rPr>
              <w:rStyle w:val="PlaceholderText"/>
            </w:rPr>
            <w:t>Click or tap here to enter text.</w:t>
          </w:r>
        </w:p>
      </w:docPartBody>
    </w:docPart>
    <w:docPart>
      <w:docPartPr>
        <w:name w:val="9F3EF401127D4A4CB3641468AE34A10F"/>
        <w:category>
          <w:name w:val="General"/>
          <w:gallery w:val="placeholder"/>
        </w:category>
        <w:types>
          <w:type w:val="bbPlcHdr"/>
        </w:types>
        <w:behaviors>
          <w:behavior w:val="content"/>
        </w:behaviors>
        <w:guid w:val="{D42177EA-B475-4230-8440-CCDAC606CDFB}"/>
      </w:docPartPr>
      <w:docPartBody>
        <w:p w:rsidR="00632095" w:rsidRDefault="00CD2019" w:rsidP="00CD2019">
          <w:pPr>
            <w:pStyle w:val="9F3EF401127D4A4CB3641468AE34A10F1"/>
          </w:pPr>
          <w:r w:rsidRPr="00FB3EE2">
            <w:rPr>
              <w:rStyle w:val="PlaceholderText"/>
            </w:rPr>
            <w:t>Click or tap here to enter text.</w:t>
          </w:r>
        </w:p>
      </w:docPartBody>
    </w:docPart>
    <w:docPart>
      <w:docPartPr>
        <w:name w:val="83D3E92B41E648AFA359DAAE0A7EE830"/>
        <w:category>
          <w:name w:val="General"/>
          <w:gallery w:val="placeholder"/>
        </w:category>
        <w:types>
          <w:type w:val="bbPlcHdr"/>
        </w:types>
        <w:behaviors>
          <w:behavior w:val="content"/>
        </w:behaviors>
        <w:guid w:val="{DBCEB6F1-CC4F-4E08-B17B-9218FA8709F4}"/>
      </w:docPartPr>
      <w:docPartBody>
        <w:p w:rsidR="00632095" w:rsidRDefault="00CD2019" w:rsidP="00CD2019">
          <w:pPr>
            <w:pStyle w:val="83D3E92B41E648AFA359DAAE0A7EE8301"/>
          </w:pPr>
          <w:r w:rsidRPr="00FB3EE2">
            <w:rPr>
              <w:rStyle w:val="PlaceholderText"/>
            </w:rPr>
            <w:t>Click or tap here to enter text.</w:t>
          </w:r>
        </w:p>
      </w:docPartBody>
    </w:docPart>
    <w:docPart>
      <w:docPartPr>
        <w:name w:val="0D9A03AB6944466AA7A99C579378798E"/>
        <w:category>
          <w:name w:val="General"/>
          <w:gallery w:val="placeholder"/>
        </w:category>
        <w:types>
          <w:type w:val="bbPlcHdr"/>
        </w:types>
        <w:behaviors>
          <w:behavior w:val="content"/>
        </w:behaviors>
        <w:guid w:val="{8C54A93E-BD82-4943-9E28-7C5680811632}"/>
      </w:docPartPr>
      <w:docPartBody>
        <w:p w:rsidR="00632095" w:rsidRDefault="00CD2019" w:rsidP="00CD2019">
          <w:pPr>
            <w:pStyle w:val="0D9A03AB6944466AA7A99C579378798E1"/>
          </w:pPr>
          <w:r w:rsidRPr="00FB3EE2">
            <w:rPr>
              <w:rStyle w:val="PlaceholderText"/>
            </w:rPr>
            <w:t>Click or tap here to enter text.</w:t>
          </w:r>
        </w:p>
      </w:docPartBody>
    </w:docPart>
    <w:docPart>
      <w:docPartPr>
        <w:name w:val="F2583EE36D3343E2B35D901810520BFF"/>
        <w:category>
          <w:name w:val="General"/>
          <w:gallery w:val="placeholder"/>
        </w:category>
        <w:types>
          <w:type w:val="bbPlcHdr"/>
        </w:types>
        <w:behaviors>
          <w:behavior w:val="content"/>
        </w:behaviors>
        <w:guid w:val="{A3460CE7-DEFC-458C-918E-502CCA1D605F}"/>
      </w:docPartPr>
      <w:docPartBody>
        <w:p w:rsidR="00632095" w:rsidRDefault="00CD2019" w:rsidP="00CD2019">
          <w:pPr>
            <w:pStyle w:val="F2583EE36D3343E2B35D901810520BFF1"/>
          </w:pPr>
          <w:r w:rsidRPr="00FB3EE2">
            <w:rPr>
              <w:rStyle w:val="PlaceholderText"/>
            </w:rPr>
            <w:t>Click or tap here to enter text.</w:t>
          </w:r>
        </w:p>
      </w:docPartBody>
    </w:docPart>
    <w:docPart>
      <w:docPartPr>
        <w:name w:val="E8A683FCEB6C4983BA1FDCAC4E7BABEF"/>
        <w:category>
          <w:name w:val="General"/>
          <w:gallery w:val="placeholder"/>
        </w:category>
        <w:types>
          <w:type w:val="bbPlcHdr"/>
        </w:types>
        <w:behaviors>
          <w:behavior w:val="content"/>
        </w:behaviors>
        <w:guid w:val="{E3A78C53-C661-4F9F-908F-841237C65BB2}"/>
      </w:docPartPr>
      <w:docPartBody>
        <w:p w:rsidR="00632095" w:rsidRDefault="00CD2019" w:rsidP="00CD2019">
          <w:pPr>
            <w:pStyle w:val="E8A683FCEB6C4983BA1FDCAC4E7BABEF1"/>
          </w:pPr>
          <w:r w:rsidRPr="006250C2">
            <w:rPr>
              <w:rStyle w:val="PlaceholderText"/>
            </w:rPr>
            <w:t>Click or tap here to enter text.</w:t>
          </w:r>
        </w:p>
      </w:docPartBody>
    </w:docPart>
    <w:docPart>
      <w:docPartPr>
        <w:name w:val="F23BB37E0EE34997AF0DE620C72153EC"/>
        <w:category>
          <w:name w:val="General"/>
          <w:gallery w:val="placeholder"/>
        </w:category>
        <w:types>
          <w:type w:val="bbPlcHdr"/>
        </w:types>
        <w:behaviors>
          <w:behavior w:val="content"/>
        </w:behaviors>
        <w:guid w:val="{B1C839BA-021E-4C2B-A5D3-BDE0EF9F4165}"/>
      </w:docPartPr>
      <w:docPartBody>
        <w:p w:rsidR="00632095" w:rsidRDefault="00CD2019" w:rsidP="00CD2019">
          <w:pPr>
            <w:pStyle w:val="F23BB37E0EE34997AF0DE620C72153EC1"/>
          </w:pPr>
          <w:r w:rsidRPr="00FB3EE2">
            <w:rPr>
              <w:rStyle w:val="PlaceholderText"/>
            </w:rPr>
            <w:t>Click or tap here to enter text.</w:t>
          </w:r>
        </w:p>
      </w:docPartBody>
    </w:docPart>
    <w:docPart>
      <w:docPartPr>
        <w:name w:val="3EE81F1667A84BF6861AD548EB131F0D"/>
        <w:category>
          <w:name w:val="General"/>
          <w:gallery w:val="placeholder"/>
        </w:category>
        <w:types>
          <w:type w:val="bbPlcHdr"/>
        </w:types>
        <w:behaviors>
          <w:behavior w:val="content"/>
        </w:behaviors>
        <w:guid w:val="{36491BFF-6EB0-4475-B064-C6B3846B2EE7}"/>
      </w:docPartPr>
      <w:docPartBody>
        <w:p w:rsidR="00632095" w:rsidRDefault="00CD2019" w:rsidP="00CD2019">
          <w:pPr>
            <w:pStyle w:val="3EE81F1667A84BF6861AD548EB131F0D1"/>
          </w:pPr>
          <w:r w:rsidRPr="00FB3EE2">
            <w:rPr>
              <w:rStyle w:val="PlaceholderText"/>
            </w:rPr>
            <w:t>Click or tap here to enter text.</w:t>
          </w:r>
        </w:p>
      </w:docPartBody>
    </w:docPart>
    <w:docPart>
      <w:docPartPr>
        <w:name w:val="768EB704A785492CB597931C1F87A78A"/>
        <w:category>
          <w:name w:val="General"/>
          <w:gallery w:val="placeholder"/>
        </w:category>
        <w:types>
          <w:type w:val="bbPlcHdr"/>
        </w:types>
        <w:behaviors>
          <w:behavior w:val="content"/>
        </w:behaviors>
        <w:guid w:val="{FEDF0070-E77D-49DC-B0B6-8F7CF85581AD}"/>
      </w:docPartPr>
      <w:docPartBody>
        <w:p w:rsidR="00632095" w:rsidRDefault="00CD2019" w:rsidP="00CD2019">
          <w:pPr>
            <w:pStyle w:val="768EB704A785492CB597931C1F87A78A1"/>
          </w:pPr>
          <w:r w:rsidRPr="00FB3EE2">
            <w:rPr>
              <w:rStyle w:val="PlaceholderText"/>
            </w:rPr>
            <w:t>Click or tap here to enter text.</w:t>
          </w:r>
        </w:p>
      </w:docPartBody>
    </w:docPart>
    <w:docPart>
      <w:docPartPr>
        <w:name w:val="8338404FDC7649DB91123D49E68B6A18"/>
        <w:category>
          <w:name w:val="General"/>
          <w:gallery w:val="placeholder"/>
        </w:category>
        <w:types>
          <w:type w:val="bbPlcHdr"/>
        </w:types>
        <w:behaviors>
          <w:behavior w:val="content"/>
        </w:behaviors>
        <w:guid w:val="{57CCF586-66D9-423F-8B5A-287A511350C0}"/>
      </w:docPartPr>
      <w:docPartBody>
        <w:p w:rsidR="00632095" w:rsidRDefault="00CD2019" w:rsidP="00CD2019">
          <w:pPr>
            <w:pStyle w:val="8338404FDC7649DB91123D49E68B6A181"/>
          </w:pPr>
          <w:r w:rsidRPr="00FB3EE2">
            <w:rPr>
              <w:rStyle w:val="PlaceholderText"/>
            </w:rPr>
            <w:t>Click or tap here to enter text.</w:t>
          </w:r>
        </w:p>
      </w:docPartBody>
    </w:docPart>
    <w:docPart>
      <w:docPartPr>
        <w:name w:val="DB6D0726FB0448CCB93289DAABC890B5"/>
        <w:category>
          <w:name w:val="General"/>
          <w:gallery w:val="placeholder"/>
        </w:category>
        <w:types>
          <w:type w:val="bbPlcHdr"/>
        </w:types>
        <w:behaviors>
          <w:behavior w:val="content"/>
        </w:behaviors>
        <w:guid w:val="{A7D239C9-6FA3-4716-B242-BEFC9EBDFC45}"/>
      </w:docPartPr>
      <w:docPartBody>
        <w:p w:rsidR="00632095" w:rsidRDefault="00CD2019" w:rsidP="00CD2019">
          <w:pPr>
            <w:pStyle w:val="DB6D0726FB0448CCB93289DAABC890B51"/>
          </w:pPr>
          <w:r w:rsidRPr="00FB3EE2">
            <w:rPr>
              <w:rStyle w:val="PlaceholderText"/>
            </w:rPr>
            <w:t>Click or tap here to enter text.</w:t>
          </w:r>
        </w:p>
      </w:docPartBody>
    </w:docPart>
    <w:docPart>
      <w:docPartPr>
        <w:name w:val="22D88E3E8CFB47C392E4B39EAEB9665F"/>
        <w:category>
          <w:name w:val="General"/>
          <w:gallery w:val="placeholder"/>
        </w:category>
        <w:types>
          <w:type w:val="bbPlcHdr"/>
        </w:types>
        <w:behaviors>
          <w:behavior w:val="content"/>
        </w:behaviors>
        <w:guid w:val="{21385F6E-5502-4A3F-9F3C-F93F93A38927}"/>
      </w:docPartPr>
      <w:docPartBody>
        <w:p w:rsidR="00632095" w:rsidRDefault="00CD2019" w:rsidP="00CD2019">
          <w:pPr>
            <w:pStyle w:val="22D88E3E8CFB47C392E4B39EAEB9665F1"/>
          </w:pPr>
          <w:r w:rsidRPr="00FB3EE2">
            <w:rPr>
              <w:rStyle w:val="PlaceholderText"/>
            </w:rPr>
            <w:t>Click or tap here to enter text.</w:t>
          </w:r>
        </w:p>
      </w:docPartBody>
    </w:docPart>
    <w:docPart>
      <w:docPartPr>
        <w:name w:val="DA3995DC80EE484EAE4102C6E661E1F7"/>
        <w:category>
          <w:name w:val="General"/>
          <w:gallery w:val="placeholder"/>
        </w:category>
        <w:types>
          <w:type w:val="bbPlcHdr"/>
        </w:types>
        <w:behaviors>
          <w:behavior w:val="content"/>
        </w:behaviors>
        <w:guid w:val="{9898D698-616E-49A3-B55D-04221B5CB6AB}"/>
      </w:docPartPr>
      <w:docPartBody>
        <w:p w:rsidR="00632095" w:rsidRDefault="00CD2019" w:rsidP="00CD2019">
          <w:pPr>
            <w:pStyle w:val="DA3995DC80EE484EAE4102C6E661E1F71"/>
          </w:pPr>
          <w:r w:rsidRPr="00FB3EE2">
            <w:rPr>
              <w:rStyle w:val="PlaceholderText"/>
            </w:rPr>
            <w:t>Click or tap here to enter text.</w:t>
          </w:r>
        </w:p>
      </w:docPartBody>
    </w:docPart>
    <w:docPart>
      <w:docPartPr>
        <w:name w:val="25E7DD239B6B4D74A95AD3B80B7B76AA"/>
        <w:category>
          <w:name w:val="General"/>
          <w:gallery w:val="placeholder"/>
        </w:category>
        <w:types>
          <w:type w:val="bbPlcHdr"/>
        </w:types>
        <w:behaviors>
          <w:behavior w:val="content"/>
        </w:behaviors>
        <w:guid w:val="{DF6D47DD-60EB-46D0-9596-7C85317A35DF}"/>
      </w:docPartPr>
      <w:docPartBody>
        <w:p w:rsidR="00632095" w:rsidRDefault="00CD2019" w:rsidP="00CD2019">
          <w:pPr>
            <w:pStyle w:val="25E7DD239B6B4D74A95AD3B80B7B76AA1"/>
          </w:pPr>
          <w:r w:rsidRPr="00FB3EE2">
            <w:rPr>
              <w:rStyle w:val="PlaceholderText"/>
            </w:rPr>
            <w:t>Click or tap here to enter text.</w:t>
          </w:r>
        </w:p>
      </w:docPartBody>
    </w:docPart>
    <w:docPart>
      <w:docPartPr>
        <w:name w:val="3A690FB186C643AD81C15DB5668B66CA"/>
        <w:category>
          <w:name w:val="General"/>
          <w:gallery w:val="placeholder"/>
        </w:category>
        <w:types>
          <w:type w:val="bbPlcHdr"/>
        </w:types>
        <w:behaviors>
          <w:behavior w:val="content"/>
        </w:behaviors>
        <w:guid w:val="{F0D6AFA4-C695-4AE6-A676-99F711779671}"/>
      </w:docPartPr>
      <w:docPartBody>
        <w:p w:rsidR="00632095" w:rsidRDefault="00CD2019" w:rsidP="00CD2019">
          <w:pPr>
            <w:pStyle w:val="3A690FB186C643AD81C15DB5668B66CA1"/>
          </w:pPr>
          <w:r w:rsidRPr="00FB3EE2">
            <w:rPr>
              <w:rStyle w:val="PlaceholderText"/>
            </w:rPr>
            <w:t>Click or tap here to enter text.</w:t>
          </w:r>
        </w:p>
      </w:docPartBody>
    </w:docPart>
    <w:docPart>
      <w:docPartPr>
        <w:name w:val="212E9E8D226F453D83E97E34218D87F4"/>
        <w:category>
          <w:name w:val="General"/>
          <w:gallery w:val="placeholder"/>
        </w:category>
        <w:types>
          <w:type w:val="bbPlcHdr"/>
        </w:types>
        <w:behaviors>
          <w:behavior w:val="content"/>
        </w:behaviors>
        <w:guid w:val="{83650E23-BB21-4704-9347-B17F7F1B0A09}"/>
      </w:docPartPr>
      <w:docPartBody>
        <w:p w:rsidR="00632095" w:rsidRDefault="00CD2019" w:rsidP="00CD2019">
          <w:pPr>
            <w:pStyle w:val="212E9E8D226F453D83E97E34218D87F41"/>
          </w:pPr>
          <w:r w:rsidRPr="00FB3EE2">
            <w:rPr>
              <w:rStyle w:val="PlaceholderText"/>
            </w:rPr>
            <w:t>Click or tap here to enter text.</w:t>
          </w:r>
        </w:p>
      </w:docPartBody>
    </w:docPart>
    <w:docPart>
      <w:docPartPr>
        <w:name w:val="521E1DFEE78B4109978939181A41930C"/>
        <w:category>
          <w:name w:val="General"/>
          <w:gallery w:val="placeholder"/>
        </w:category>
        <w:types>
          <w:type w:val="bbPlcHdr"/>
        </w:types>
        <w:behaviors>
          <w:behavior w:val="content"/>
        </w:behaviors>
        <w:guid w:val="{C943D9A9-FA4B-46FA-A2FC-5FC5F9314D70}"/>
      </w:docPartPr>
      <w:docPartBody>
        <w:p w:rsidR="00632095" w:rsidRDefault="00CD2019" w:rsidP="00CD2019">
          <w:pPr>
            <w:pStyle w:val="521E1DFEE78B4109978939181A41930C1"/>
          </w:pPr>
          <w:r w:rsidRPr="00FB3EE2">
            <w:rPr>
              <w:rStyle w:val="PlaceholderText"/>
            </w:rPr>
            <w:t>Click or tap here to enter text.</w:t>
          </w:r>
        </w:p>
      </w:docPartBody>
    </w:docPart>
    <w:docPart>
      <w:docPartPr>
        <w:name w:val="DF35B549DEEB4DB5ABD08DAC1A14EBCA"/>
        <w:category>
          <w:name w:val="General"/>
          <w:gallery w:val="placeholder"/>
        </w:category>
        <w:types>
          <w:type w:val="bbPlcHdr"/>
        </w:types>
        <w:behaviors>
          <w:behavior w:val="content"/>
        </w:behaviors>
        <w:guid w:val="{8DF1DFDA-54E0-49FC-81E9-CD075A268905}"/>
      </w:docPartPr>
      <w:docPartBody>
        <w:p w:rsidR="00632095" w:rsidRDefault="00CD2019" w:rsidP="00CD2019">
          <w:pPr>
            <w:pStyle w:val="DF35B549DEEB4DB5ABD08DAC1A14EBCA1"/>
          </w:pPr>
          <w:r w:rsidRPr="00FB3EE2">
            <w:rPr>
              <w:rStyle w:val="PlaceholderText"/>
            </w:rPr>
            <w:t>Click or tap here to enter text.</w:t>
          </w:r>
        </w:p>
      </w:docPartBody>
    </w:docPart>
    <w:docPart>
      <w:docPartPr>
        <w:name w:val="26AD9080298245059F5ACE4149BEA0BD"/>
        <w:category>
          <w:name w:val="General"/>
          <w:gallery w:val="placeholder"/>
        </w:category>
        <w:types>
          <w:type w:val="bbPlcHdr"/>
        </w:types>
        <w:behaviors>
          <w:behavior w:val="content"/>
        </w:behaviors>
        <w:guid w:val="{B96BC984-C9F6-4F43-8801-6138629B9245}"/>
      </w:docPartPr>
      <w:docPartBody>
        <w:p w:rsidR="00632095" w:rsidRDefault="00CD2019" w:rsidP="00CD2019">
          <w:pPr>
            <w:pStyle w:val="26AD9080298245059F5ACE4149BEA0BD1"/>
          </w:pPr>
          <w:r w:rsidRPr="00FB3EE2">
            <w:rPr>
              <w:rStyle w:val="PlaceholderText"/>
            </w:rPr>
            <w:t>Click or tap here to enter text.</w:t>
          </w:r>
        </w:p>
      </w:docPartBody>
    </w:docPart>
    <w:docPart>
      <w:docPartPr>
        <w:name w:val="873DF667C38F4B5089C39033E7FF3CE8"/>
        <w:category>
          <w:name w:val="General"/>
          <w:gallery w:val="placeholder"/>
        </w:category>
        <w:types>
          <w:type w:val="bbPlcHdr"/>
        </w:types>
        <w:behaviors>
          <w:behavior w:val="content"/>
        </w:behaviors>
        <w:guid w:val="{5BF5CFF8-6365-4844-81ED-334A32BCA3E4}"/>
      </w:docPartPr>
      <w:docPartBody>
        <w:p w:rsidR="00632095" w:rsidRDefault="00CD2019" w:rsidP="00CD2019">
          <w:pPr>
            <w:pStyle w:val="873DF667C38F4B5089C39033E7FF3CE81"/>
          </w:pPr>
          <w:r w:rsidRPr="00FB3EE2">
            <w:rPr>
              <w:rStyle w:val="PlaceholderText"/>
            </w:rPr>
            <w:t>Click or tap here to enter text.</w:t>
          </w:r>
        </w:p>
      </w:docPartBody>
    </w:docPart>
    <w:docPart>
      <w:docPartPr>
        <w:name w:val="D2891731B86E4B928FCAF6CE5A0BF774"/>
        <w:category>
          <w:name w:val="General"/>
          <w:gallery w:val="placeholder"/>
        </w:category>
        <w:types>
          <w:type w:val="bbPlcHdr"/>
        </w:types>
        <w:behaviors>
          <w:behavior w:val="content"/>
        </w:behaviors>
        <w:guid w:val="{34F07F25-8E8C-4F42-9F3C-EA7CC8C3B1C9}"/>
      </w:docPartPr>
      <w:docPartBody>
        <w:p w:rsidR="00632095" w:rsidRDefault="00CD2019" w:rsidP="00CD2019">
          <w:pPr>
            <w:pStyle w:val="D2891731B86E4B928FCAF6CE5A0BF7741"/>
          </w:pPr>
          <w:r w:rsidRPr="00FB3EE2">
            <w:rPr>
              <w:rStyle w:val="PlaceholderText"/>
            </w:rPr>
            <w:t>Click or tap here to enter text.</w:t>
          </w:r>
        </w:p>
      </w:docPartBody>
    </w:docPart>
    <w:docPart>
      <w:docPartPr>
        <w:name w:val="9BCDF40493FD4F2CBF5D2746BA8A568E"/>
        <w:category>
          <w:name w:val="General"/>
          <w:gallery w:val="placeholder"/>
        </w:category>
        <w:types>
          <w:type w:val="bbPlcHdr"/>
        </w:types>
        <w:behaviors>
          <w:behavior w:val="content"/>
        </w:behaviors>
        <w:guid w:val="{DCBCDD7F-C161-45DE-8609-82956CB77A4F}"/>
      </w:docPartPr>
      <w:docPartBody>
        <w:p w:rsidR="00632095" w:rsidRDefault="00CD2019" w:rsidP="00CD2019">
          <w:pPr>
            <w:pStyle w:val="9BCDF40493FD4F2CBF5D2746BA8A568E1"/>
          </w:pPr>
          <w:r w:rsidRPr="00FB3EE2">
            <w:rPr>
              <w:rStyle w:val="PlaceholderText"/>
            </w:rPr>
            <w:t>Click or tap here to enter text.</w:t>
          </w:r>
        </w:p>
      </w:docPartBody>
    </w:docPart>
    <w:docPart>
      <w:docPartPr>
        <w:name w:val="B993B03A208E40DC9E185C74A91CCFED"/>
        <w:category>
          <w:name w:val="General"/>
          <w:gallery w:val="placeholder"/>
        </w:category>
        <w:types>
          <w:type w:val="bbPlcHdr"/>
        </w:types>
        <w:behaviors>
          <w:behavior w:val="content"/>
        </w:behaviors>
        <w:guid w:val="{09EFB65C-D479-4BB6-8243-73CCD7D381E7}"/>
      </w:docPartPr>
      <w:docPartBody>
        <w:p w:rsidR="00632095" w:rsidRDefault="00CD2019" w:rsidP="00CD2019">
          <w:pPr>
            <w:pStyle w:val="B993B03A208E40DC9E185C74A91CCFED1"/>
          </w:pPr>
          <w:r w:rsidRPr="00FB3EE2">
            <w:rPr>
              <w:rStyle w:val="PlaceholderText"/>
            </w:rPr>
            <w:t>Click or tap here to enter text.</w:t>
          </w:r>
        </w:p>
      </w:docPartBody>
    </w:docPart>
    <w:docPart>
      <w:docPartPr>
        <w:name w:val="4F2F0FF43F0F49B1A8EB14971DB8B23B"/>
        <w:category>
          <w:name w:val="General"/>
          <w:gallery w:val="placeholder"/>
        </w:category>
        <w:types>
          <w:type w:val="bbPlcHdr"/>
        </w:types>
        <w:behaviors>
          <w:behavior w:val="content"/>
        </w:behaviors>
        <w:guid w:val="{D50DAEBF-9C09-42DB-A089-BAFA870456A8}"/>
      </w:docPartPr>
      <w:docPartBody>
        <w:p w:rsidR="00632095" w:rsidRDefault="00CD2019" w:rsidP="00CD2019">
          <w:pPr>
            <w:pStyle w:val="4F2F0FF43F0F49B1A8EB14971DB8B23B1"/>
          </w:pPr>
          <w:r w:rsidRPr="00FB3EE2">
            <w:rPr>
              <w:rStyle w:val="PlaceholderText"/>
            </w:rPr>
            <w:t>Click or tap here to enter text.</w:t>
          </w:r>
        </w:p>
      </w:docPartBody>
    </w:docPart>
    <w:docPart>
      <w:docPartPr>
        <w:name w:val="D38EC8FAA61C43EB8BE944BEC4624FDF"/>
        <w:category>
          <w:name w:val="General"/>
          <w:gallery w:val="placeholder"/>
        </w:category>
        <w:types>
          <w:type w:val="bbPlcHdr"/>
        </w:types>
        <w:behaviors>
          <w:behavior w:val="content"/>
        </w:behaviors>
        <w:guid w:val="{6294C743-524F-4508-9EA0-8A991DD40C36}"/>
      </w:docPartPr>
      <w:docPartBody>
        <w:p w:rsidR="00632095" w:rsidRDefault="00CD2019" w:rsidP="00CD2019">
          <w:pPr>
            <w:pStyle w:val="D38EC8FAA61C43EB8BE944BEC4624FDF1"/>
          </w:pPr>
          <w:r w:rsidRPr="00FB3EE2">
            <w:rPr>
              <w:rStyle w:val="PlaceholderText"/>
            </w:rPr>
            <w:t>Click or tap here to enter text.</w:t>
          </w:r>
        </w:p>
      </w:docPartBody>
    </w:docPart>
    <w:docPart>
      <w:docPartPr>
        <w:name w:val="884C3FE5E35F4282A644CA1159AE4CB2"/>
        <w:category>
          <w:name w:val="General"/>
          <w:gallery w:val="placeholder"/>
        </w:category>
        <w:types>
          <w:type w:val="bbPlcHdr"/>
        </w:types>
        <w:behaviors>
          <w:behavior w:val="content"/>
        </w:behaviors>
        <w:guid w:val="{0ECF9C72-CA3D-450F-BD1A-02412E7469CF}"/>
      </w:docPartPr>
      <w:docPartBody>
        <w:p w:rsidR="00632095" w:rsidRDefault="00CD2019" w:rsidP="00CD2019">
          <w:pPr>
            <w:pStyle w:val="884C3FE5E35F4282A644CA1159AE4CB21"/>
          </w:pPr>
          <w:r w:rsidRPr="00FB3EE2">
            <w:rPr>
              <w:rStyle w:val="PlaceholderText"/>
            </w:rPr>
            <w:t>Click or tap here to enter text.</w:t>
          </w:r>
        </w:p>
      </w:docPartBody>
    </w:docPart>
    <w:docPart>
      <w:docPartPr>
        <w:name w:val="A807F914506D45ED99BA39854904148A"/>
        <w:category>
          <w:name w:val="General"/>
          <w:gallery w:val="placeholder"/>
        </w:category>
        <w:types>
          <w:type w:val="bbPlcHdr"/>
        </w:types>
        <w:behaviors>
          <w:behavior w:val="content"/>
        </w:behaviors>
        <w:guid w:val="{127EE887-3846-4D89-926F-3744F604C3B9}"/>
      </w:docPartPr>
      <w:docPartBody>
        <w:p w:rsidR="00632095" w:rsidRDefault="00CD2019" w:rsidP="00CD2019">
          <w:pPr>
            <w:pStyle w:val="A807F914506D45ED99BA39854904148A1"/>
          </w:pPr>
          <w:r w:rsidRPr="00FB3EE2">
            <w:rPr>
              <w:rStyle w:val="PlaceholderText"/>
            </w:rPr>
            <w:t>Click or tap here to enter text.</w:t>
          </w:r>
        </w:p>
      </w:docPartBody>
    </w:docPart>
    <w:docPart>
      <w:docPartPr>
        <w:name w:val="4027C00110E94544A5414ABF8BE0B723"/>
        <w:category>
          <w:name w:val="General"/>
          <w:gallery w:val="placeholder"/>
        </w:category>
        <w:types>
          <w:type w:val="bbPlcHdr"/>
        </w:types>
        <w:behaviors>
          <w:behavior w:val="content"/>
        </w:behaviors>
        <w:guid w:val="{369BAC4A-C869-4739-93AC-518A004FB33D}"/>
      </w:docPartPr>
      <w:docPartBody>
        <w:p w:rsidR="00632095" w:rsidRDefault="00CD2019" w:rsidP="00CD2019">
          <w:pPr>
            <w:pStyle w:val="4027C00110E94544A5414ABF8BE0B7231"/>
          </w:pPr>
          <w:r w:rsidRPr="00FB3EE2">
            <w:rPr>
              <w:rStyle w:val="PlaceholderText"/>
            </w:rPr>
            <w:t>Click or tap here to enter text.</w:t>
          </w:r>
        </w:p>
      </w:docPartBody>
    </w:docPart>
    <w:docPart>
      <w:docPartPr>
        <w:name w:val="FA52FAAB04DA4F85AF53938EFF9982A4"/>
        <w:category>
          <w:name w:val="General"/>
          <w:gallery w:val="placeholder"/>
        </w:category>
        <w:types>
          <w:type w:val="bbPlcHdr"/>
        </w:types>
        <w:behaviors>
          <w:behavior w:val="content"/>
        </w:behaviors>
        <w:guid w:val="{985270A5-6311-4615-9226-3D091D0E1180}"/>
      </w:docPartPr>
      <w:docPartBody>
        <w:p w:rsidR="00632095" w:rsidRDefault="00CD2019" w:rsidP="00CD2019">
          <w:pPr>
            <w:pStyle w:val="FA52FAAB04DA4F85AF53938EFF9982A41"/>
          </w:pPr>
          <w:r w:rsidRPr="00FB3EE2">
            <w:rPr>
              <w:rStyle w:val="PlaceholderText"/>
            </w:rPr>
            <w:t>Click or tap here to enter text.</w:t>
          </w:r>
        </w:p>
      </w:docPartBody>
    </w:docPart>
    <w:docPart>
      <w:docPartPr>
        <w:name w:val="DA04AB2959CA4C4C928FCF8862C05AC9"/>
        <w:category>
          <w:name w:val="General"/>
          <w:gallery w:val="placeholder"/>
        </w:category>
        <w:types>
          <w:type w:val="bbPlcHdr"/>
        </w:types>
        <w:behaviors>
          <w:behavior w:val="content"/>
        </w:behaviors>
        <w:guid w:val="{F5C50A04-21FF-4C27-AB81-F80B35D82F25}"/>
      </w:docPartPr>
      <w:docPartBody>
        <w:p w:rsidR="00632095" w:rsidRDefault="00CD2019" w:rsidP="00CD2019">
          <w:pPr>
            <w:pStyle w:val="DA04AB2959CA4C4C928FCF8862C05AC91"/>
          </w:pPr>
          <w:r w:rsidRPr="00FB3EE2">
            <w:rPr>
              <w:rStyle w:val="PlaceholderText"/>
            </w:rPr>
            <w:t>Click or tap here to enter text.</w:t>
          </w:r>
        </w:p>
      </w:docPartBody>
    </w:docPart>
    <w:docPart>
      <w:docPartPr>
        <w:name w:val="C9C76177C9DF42ADA936C3D8543D924D"/>
        <w:category>
          <w:name w:val="General"/>
          <w:gallery w:val="placeholder"/>
        </w:category>
        <w:types>
          <w:type w:val="bbPlcHdr"/>
        </w:types>
        <w:behaviors>
          <w:behavior w:val="content"/>
        </w:behaviors>
        <w:guid w:val="{11B4FC12-5CBD-4047-BF83-BC9A1D0FFF11}"/>
      </w:docPartPr>
      <w:docPartBody>
        <w:p w:rsidR="00632095" w:rsidRDefault="00CD2019" w:rsidP="00CD2019">
          <w:pPr>
            <w:pStyle w:val="C9C76177C9DF42ADA936C3D8543D924D1"/>
          </w:pPr>
          <w:r w:rsidRPr="00FB3EE2">
            <w:rPr>
              <w:rStyle w:val="PlaceholderText"/>
            </w:rPr>
            <w:t>Click or tap here to enter text.</w:t>
          </w:r>
        </w:p>
      </w:docPartBody>
    </w:docPart>
    <w:docPart>
      <w:docPartPr>
        <w:name w:val="C4FF28F1EE914CC88902288624F1142E"/>
        <w:category>
          <w:name w:val="General"/>
          <w:gallery w:val="placeholder"/>
        </w:category>
        <w:types>
          <w:type w:val="bbPlcHdr"/>
        </w:types>
        <w:behaviors>
          <w:behavior w:val="content"/>
        </w:behaviors>
        <w:guid w:val="{14419D22-2887-4D08-ADA3-B67B864C236C}"/>
      </w:docPartPr>
      <w:docPartBody>
        <w:p w:rsidR="00632095" w:rsidRDefault="00CD2019" w:rsidP="00CD2019">
          <w:pPr>
            <w:pStyle w:val="C4FF28F1EE914CC88902288624F1142E1"/>
          </w:pPr>
          <w:r w:rsidRPr="00FB3EE2">
            <w:rPr>
              <w:rStyle w:val="PlaceholderText"/>
            </w:rPr>
            <w:t>Click or tap here to enter text.</w:t>
          </w:r>
        </w:p>
      </w:docPartBody>
    </w:docPart>
    <w:docPart>
      <w:docPartPr>
        <w:name w:val="82DAFBDF3C694273BCF31F5365B12232"/>
        <w:category>
          <w:name w:val="General"/>
          <w:gallery w:val="placeholder"/>
        </w:category>
        <w:types>
          <w:type w:val="bbPlcHdr"/>
        </w:types>
        <w:behaviors>
          <w:behavior w:val="content"/>
        </w:behaviors>
        <w:guid w:val="{F046BBEA-7194-40A9-B17B-50395FDFB000}"/>
      </w:docPartPr>
      <w:docPartBody>
        <w:p w:rsidR="00632095" w:rsidRDefault="00CD2019" w:rsidP="00CD2019">
          <w:pPr>
            <w:pStyle w:val="82DAFBDF3C694273BCF31F5365B122321"/>
          </w:pPr>
          <w:r w:rsidRPr="00FB3EE2">
            <w:rPr>
              <w:rStyle w:val="PlaceholderText"/>
            </w:rPr>
            <w:t>Click or tap here to enter text.</w:t>
          </w:r>
        </w:p>
      </w:docPartBody>
    </w:docPart>
    <w:docPart>
      <w:docPartPr>
        <w:name w:val="ABEFBF8805EC4117B90A84FCC00796AE"/>
        <w:category>
          <w:name w:val="General"/>
          <w:gallery w:val="placeholder"/>
        </w:category>
        <w:types>
          <w:type w:val="bbPlcHdr"/>
        </w:types>
        <w:behaviors>
          <w:behavior w:val="content"/>
        </w:behaviors>
        <w:guid w:val="{A40FA229-BE91-4F4D-9893-8AF7982CC806}"/>
      </w:docPartPr>
      <w:docPartBody>
        <w:p w:rsidR="00632095" w:rsidRDefault="00CD2019" w:rsidP="00CD2019">
          <w:pPr>
            <w:pStyle w:val="ABEFBF8805EC4117B90A84FCC00796AE1"/>
          </w:pPr>
          <w:r w:rsidRPr="00FB3EE2">
            <w:rPr>
              <w:rStyle w:val="PlaceholderText"/>
            </w:rPr>
            <w:t>Click or tap here to enter text.</w:t>
          </w:r>
        </w:p>
      </w:docPartBody>
    </w:docPart>
    <w:docPart>
      <w:docPartPr>
        <w:name w:val="699F6E8B6C5749138D4EE56A356324D6"/>
        <w:category>
          <w:name w:val="General"/>
          <w:gallery w:val="placeholder"/>
        </w:category>
        <w:types>
          <w:type w:val="bbPlcHdr"/>
        </w:types>
        <w:behaviors>
          <w:behavior w:val="content"/>
        </w:behaviors>
        <w:guid w:val="{9501414E-28DC-4609-A3D1-B8B0B6B41C2C}"/>
      </w:docPartPr>
      <w:docPartBody>
        <w:p w:rsidR="00632095" w:rsidRDefault="00CD2019" w:rsidP="00CD2019">
          <w:pPr>
            <w:pStyle w:val="699F6E8B6C5749138D4EE56A356324D61"/>
          </w:pPr>
          <w:r w:rsidRPr="00FB3EE2">
            <w:rPr>
              <w:rStyle w:val="PlaceholderText"/>
            </w:rPr>
            <w:t>Click or tap here to enter text.</w:t>
          </w:r>
        </w:p>
      </w:docPartBody>
    </w:docPart>
    <w:docPart>
      <w:docPartPr>
        <w:name w:val="1FD9A6BCA7FC43D583B07AF1888228BF"/>
        <w:category>
          <w:name w:val="General"/>
          <w:gallery w:val="placeholder"/>
        </w:category>
        <w:types>
          <w:type w:val="bbPlcHdr"/>
        </w:types>
        <w:behaviors>
          <w:behavior w:val="content"/>
        </w:behaviors>
        <w:guid w:val="{14F0F36A-DA64-4E1E-BB6F-FA328775A026}"/>
      </w:docPartPr>
      <w:docPartBody>
        <w:p w:rsidR="00632095" w:rsidRDefault="00CD2019" w:rsidP="00CD2019">
          <w:pPr>
            <w:pStyle w:val="1FD9A6BCA7FC43D583B07AF1888228BF1"/>
          </w:pPr>
          <w:r w:rsidRPr="00FB3EE2">
            <w:rPr>
              <w:rStyle w:val="PlaceholderText"/>
            </w:rPr>
            <w:t>Click or tap here to enter text.</w:t>
          </w:r>
        </w:p>
      </w:docPartBody>
    </w:docPart>
    <w:docPart>
      <w:docPartPr>
        <w:name w:val="CFC88F215667405181E1296ACE8F5BBD"/>
        <w:category>
          <w:name w:val="General"/>
          <w:gallery w:val="placeholder"/>
        </w:category>
        <w:types>
          <w:type w:val="bbPlcHdr"/>
        </w:types>
        <w:behaviors>
          <w:behavior w:val="content"/>
        </w:behaviors>
        <w:guid w:val="{A7A13D21-974E-4E72-A32E-7741B81FABA1}"/>
      </w:docPartPr>
      <w:docPartBody>
        <w:p w:rsidR="00632095" w:rsidRDefault="00CD2019" w:rsidP="00CD2019">
          <w:pPr>
            <w:pStyle w:val="CFC88F215667405181E1296ACE8F5BBD1"/>
          </w:pPr>
          <w:r w:rsidRPr="00FB3EE2">
            <w:rPr>
              <w:rStyle w:val="PlaceholderText"/>
            </w:rPr>
            <w:t>Click or tap here to enter text.</w:t>
          </w:r>
        </w:p>
      </w:docPartBody>
    </w:docPart>
    <w:docPart>
      <w:docPartPr>
        <w:name w:val="E5BF4E8CE00F40EEA1244FA98F16A16E"/>
        <w:category>
          <w:name w:val="General"/>
          <w:gallery w:val="placeholder"/>
        </w:category>
        <w:types>
          <w:type w:val="bbPlcHdr"/>
        </w:types>
        <w:behaviors>
          <w:behavior w:val="content"/>
        </w:behaviors>
        <w:guid w:val="{B75180F9-908E-496E-9706-88C814D3378A}"/>
      </w:docPartPr>
      <w:docPartBody>
        <w:p w:rsidR="00632095" w:rsidRDefault="00CD2019" w:rsidP="00CD2019">
          <w:pPr>
            <w:pStyle w:val="E5BF4E8CE00F40EEA1244FA98F16A16E1"/>
          </w:pPr>
          <w:r w:rsidRPr="00FB3EE2">
            <w:rPr>
              <w:rStyle w:val="PlaceholderText"/>
            </w:rPr>
            <w:t>Click or tap here to enter text.</w:t>
          </w:r>
        </w:p>
      </w:docPartBody>
    </w:docPart>
    <w:docPart>
      <w:docPartPr>
        <w:name w:val="7970EFE0E74C439BBF499CA725A0F828"/>
        <w:category>
          <w:name w:val="General"/>
          <w:gallery w:val="placeholder"/>
        </w:category>
        <w:types>
          <w:type w:val="bbPlcHdr"/>
        </w:types>
        <w:behaviors>
          <w:behavior w:val="content"/>
        </w:behaviors>
        <w:guid w:val="{30EC15CD-AAF2-41C2-8A67-8909147D9BF9}"/>
      </w:docPartPr>
      <w:docPartBody>
        <w:p w:rsidR="00632095" w:rsidRDefault="00CD2019" w:rsidP="00CD2019">
          <w:pPr>
            <w:pStyle w:val="7970EFE0E74C439BBF499CA725A0F8281"/>
          </w:pPr>
          <w:r w:rsidRPr="00FB3EE2">
            <w:rPr>
              <w:rStyle w:val="PlaceholderText"/>
            </w:rPr>
            <w:t>Click or tap here to enter text.</w:t>
          </w:r>
        </w:p>
      </w:docPartBody>
    </w:docPart>
    <w:docPart>
      <w:docPartPr>
        <w:name w:val="E6DD8010112246A3B3885788B491F66E"/>
        <w:category>
          <w:name w:val="General"/>
          <w:gallery w:val="placeholder"/>
        </w:category>
        <w:types>
          <w:type w:val="bbPlcHdr"/>
        </w:types>
        <w:behaviors>
          <w:behavior w:val="content"/>
        </w:behaviors>
        <w:guid w:val="{4E550311-BB7E-426C-83F6-67FCD16B9BFF}"/>
      </w:docPartPr>
      <w:docPartBody>
        <w:p w:rsidR="00632095" w:rsidRDefault="00CD2019" w:rsidP="00CD2019">
          <w:pPr>
            <w:pStyle w:val="E6DD8010112246A3B3885788B491F66E1"/>
          </w:pPr>
          <w:r w:rsidRPr="00FB3EE2">
            <w:rPr>
              <w:rStyle w:val="PlaceholderText"/>
            </w:rPr>
            <w:t>Click or tap here to enter text.</w:t>
          </w:r>
        </w:p>
      </w:docPartBody>
    </w:docPart>
    <w:docPart>
      <w:docPartPr>
        <w:name w:val="C064346F65A5493B8E10D3CD412144F1"/>
        <w:category>
          <w:name w:val="General"/>
          <w:gallery w:val="placeholder"/>
        </w:category>
        <w:types>
          <w:type w:val="bbPlcHdr"/>
        </w:types>
        <w:behaviors>
          <w:behavior w:val="content"/>
        </w:behaviors>
        <w:guid w:val="{7009E324-5D3A-4F51-95D6-302D2310AEFE}"/>
      </w:docPartPr>
      <w:docPartBody>
        <w:p w:rsidR="00632095" w:rsidRDefault="00CD2019" w:rsidP="00CD2019">
          <w:pPr>
            <w:pStyle w:val="C064346F65A5493B8E10D3CD412144F11"/>
          </w:pPr>
          <w:r w:rsidRPr="00FB3EE2">
            <w:rPr>
              <w:rStyle w:val="PlaceholderText"/>
            </w:rPr>
            <w:t>Click or tap here to enter text.</w:t>
          </w:r>
        </w:p>
      </w:docPartBody>
    </w:docPart>
    <w:docPart>
      <w:docPartPr>
        <w:name w:val="7A31307AA3B04076ADC65B786C99A58B"/>
        <w:category>
          <w:name w:val="General"/>
          <w:gallery w:val="placeholder"/>
        </w:category>
        <w:types>
          <w:type w:val="bbPlcHdr"/>
        </w:types>
        <w:behaviors>
          <w:behavior w:val="content"/>
        </w:behaviors>
        <w:guid w:val="{94204236-EFBF-4BAC-897D-46AA499AE18E}"/>
      </w:docPartPr>
      <w:docPartBody>
        <w:p w:rsidR="00632095" w:rsidRDefault="00CD2019" w:rsidP="00CD2019">
          <w:pPr>
            <w:pStyle w:val="7A31307AA3B04076ADC65B786C99A58B1"/>
          </w:pPr>
          <w:r w:rsidRPr="00FB3EE2">
            <w:rPr>
              <w:rStyle w:val="PlaceholderText"/>
            </w:rPr>
            <w:t>Click or tap here to enter text.</w:t>
          </w:r>
        </w:p>
      </w:docPartBody>
    </w:docPart>
    <w:docPart>
      <w:docPartPr>
        <w:name w:val="7B6E4A768D364F919422259CC2B984E0"/>
        <w:category>
          <w:name w:val="General"/>
          <w:gallery w:val="placeholder"/>
        </w:category>
        <w:types>
          <w:type w:val="bbPlcHdr"/>
        </w:types>
        <w:behaviors>
          <w:behavior w:val="content"/>
        </w:behaviors>
        <w:guid w:val="{34389A0E-7C61-4C9E-80A3-DBFA4A03509A}"/>
      </w:docPartPr>
      <w:docPartBody>
        <w:p w:rsidR="00632095" w:rsidRDefault="00CD2019" w:rsidP="00CD2019">
          <w:pPr>
            <w:pStyle w:val="7B6E4A768D364F919422259CC2B984E01"/>
          </w:pPr>
          <w:r w:rsidRPr="00FB3EE2">
            <w:rPr>
              <w:rStyle w:val="PlaceholderText"/>
            </w:rPr>
            <w:t>Click or tap here to enter text.</w:t>
          </w:r>
        </w:p>
      </w:docPartBody>
    </w:docPart>
    <w:docPart>
      <w:docPartPr>
        <w:name w:val="2A83E9B07E344F1A964CAE2C56DB46A4"/>
        <w:category>
          <w:name w:val="General"/>
          <w:gallery w:val="placeholder"/>
        </w:category>
        <w:types>
          <w:type w:val="bbPlcHdr"/>
        </w:types>
        <w:behaviors>
          <w:behavior w:val="content"/>
        </w:behaviors>
        <w:guid w:val="{B9AF772B-0618-4039-AE95-EEB7D8ACA487}"/>
      </w:docPartPr>
      <w:docPartBody>
        <w:p w:rsidR="00632095" w:rsidRDefault="00CD2019" w:rsidP="00CD2019">
          <w:pPr>
            <w:pStyle w:val="2A83E9B07E344F1A964CAE2C56DB46A41"/>
          </w:pPr>
          <w:r w:rsidRPr="00FB3EE2">
            <w:rPr>
              <w:rStyle w:val="PlaceholderText"/>
            </w:rPr>
            <w:t>Click or tap here to enter text.</w:t>
          </w:r>
        </w:p>
      </w:docPartBody>
    </w:docPart>
    <w:docPart>
      <w:docPartPr>
        <w:name w:val="098C0452C4274E4BB869C26305E0066A"/>
        <w:category>
          <w:name w:val="General"/>
          <w:gallery w:val="placeholder"/>
        </w:category>
        <w:types>
          <w:type w:val="bbPlcHdr"/>
        </w:types>
        <w:behaviors>
          <w:behavior w:val="content"/>
        </w:behaviors>
        <w:guid w:val="{3E75F28B-B82D-4232-831C-D1EB11D8FE55}"/>
      </w:docPartPr>
      <w:docPartBody>
        <w:p w:rsidR="00632095" w:rsidRDefault="00CD2019" w:rsidP="00CD2019">
          <w:pPr>
            <w:pStyle w:val="098C0452C4274E4BB869C26305E0066A1"/>
          </w:pPr>
          <w:r w:rsidRPr="00FB3EE2">
            <w:rPr>
              <w:rStyle w:val="PlaceholderText"/>
            </w:rPr>
            <w:t>Click or tap here to enter text.</w:t>
          </w:r>
        </w:p>
      </w:docPartBody>
    </w:docPart>
    <w:docPart>
      <w:docPartPr>
        <w:name w:val="75D6676891484164AF2618E550AAAF46"/>
        <w:category>
          <w:name w:val="General"/>
          <w:gallery w:val="placeholder"/>
        </w:category>
        <w:types>
          <w:type w:val="bbPlcHdr"/>
        </w:types>
        <w:behaviors>
          <w:behavior w:val="content"/>
        </w:behaviors>
        <w:guid w:val="{2FAADFF9-C55A-4155-94B8-A21A8698BE59}"/>
      </w:docPartPr>
      <w:docPartBody>
        <w:p w:rsidR="00632095" w:rsidRDefault="00CD2019" w:rsidP="00CD2019">
          <w:pPr>
            <w:pStyle w:val="75D6676891484164AF2618E550AAAF461"/>
          </w:pPr>
          <w:r w:rsidRPr="00FB3EE2">
            <w:rPr>
              <w:rStyle w:val="PlaceholderText"/>
            </w:rPr>
            <w:t>Click or tap here to enter text.</w:t>
          </w:r>
        </w:p>
      </w:docPartBody>
    </w:docPart>
    <w:docPart>
      <w:docPartPr>
        <w:name w:val="5C2B99B0A0FF48BF90D4E0749BD82741"/>
        <w:category>
          <w:name w:val="General"/>
          <w:gallery w:val="placeholder"/>
        </w:category>
        <w:types>
          <w:type w:val="bbPlcHdr"/>
        </w:types>
        <w:behaviors>
          <w:behavior w:val="content"/>
        </w:behaviors>
        <w:guid w:val="{2E1FDDF9-4CE8-4DB8-9FFE-BE54A2218991}"/>
      </w:docPartPr>
      <w:docPartBody>
        <w:p w:rsidR="00632095" w:rsidRDefault="00CD2019" w:rsidP="00CD2019">
          <w:pPr>
            <w:pStyle w:val="5C2B99B0A0FF48BF90D4E0749BD827411"/>
          </w:pPr>
          <w:r w:rsidRPr="00FB3EE2">
            <w:rPr>
              <w:rStyle w:val="PlaceholderText"/>
            </w:rPr>
            <w:t>Click or tap here to enter text.</w:t>
          </w:r>
        </w:p>
      </w:docPartBody>
    </w:docPart>
    <w:docPart>
      <w:docPartPr>
        <w:name w:val="07F4144703D34ED4B667B31EF4725D7A"/>
        <w:category>
          <w:name w:val="General"/>
          <w:gallery w:val="placeholder"/>
        </w:category>
        <w:types>
          <w:type w:val="bbPlcHdr"/>
        </w:types>
        <w:behaviors>
          <w:behavior w:val="content"/>
        </w:behaviors>
        <w:guid w:val="{F6078DDE-A2EC-455F-A67A-C13FFDFF91D2}"/>
      </w:docPartPr>
      <w:docPartBody>
        <w:p w:rsidR="00632095" w:rsidRDefault="00CD2019" w:rsidP="00CD2019">
          <w:pPr>
            <w:pStyle w:val="07F4144703D34ED4B667B31EF4725D7A1"/>
          </w:pPr>
          <w:r w:rsidRPr="00FB3EE2">
            <w:rPr>
              <w:rStyle w:val="PlaceholderText"/>
            </w:rPr>
            <w:t>Click or tap here to enter text.</w:t>
          </w:r>
        </w:p>
      </w:docPartBody>
    </w:docPart>
    <w:docPart>
      <w:docPartPr>
        <w:name w:val="158FAD23C4E144FEBC5B8C61505F207D"/>
        <w:category>
          <w:name w:val="General"/>
          <w:gallery w:val="placeholder"/>
        </w:category>
        <w:types>
          <w:type w:val="bbPlcHdr"/>
        </w:types>
        <w:behaviors>
          <w:behavior w:val="content"/>
        </w:behaviors>
        <w:guid w:val="{390C9D18-F21F-4580-85E0-B79326BD358E}"/>
      </w:docPartPr>
      <w:docPartBody>
        <w:p w:rsidR="00632095" w:rsidRDefault="00CD2019" w:rsidP="00CD2019">
          <w:pPr>
            <w:pStyle w:val="158FAD23C4E144FEBC5B8C61505F207D1"/>
          </w:pPr>
          <w:r w:rsidRPr="00FB3EE2">
            <w:rPr>
              <w:rStyle w:val="PlaceholderText"/>
            </w:rPr>
            <w:t>Click or tap here to enter text.</w:t>
          </w:r>
        </w:p>
      </w:docPartBody>
    </w:docPart>
    <w:docPart>
      <w:docPartPr>
        <w:name w:val="6219AF4CF9CD4CF0AF89173EA7A2F80E"/>
        <w:category>
          <w:name w:val="General"/>
          <w:gallery w:val="placeholder"/>
        </w:category>
        <w:types>
          <w:type w:val="bbPlcHdr"/>
        </w:types>
        <w:behaviors>
          <w:behavior w:val="content"/>
        </w:behaviors>
        <w:guid w:val="{0F543DE6-AA68-46A5-9635-320D53C8EC98}"/>
      </w:docPartPr>
      <w:docPartBody>
        <w:p w:rsidR="00632095" w:rsidRDefault="00CD2019" w:rsidP="00CD2019">
          <w:pPr>
            <w:pStyle w:val="6219AF4CF9CD4CF0AF89173EA7A2F80E1"/>
          </w:pPr>
          <w:r w:rsidRPr="00FB3EE2">
            <w:rPr>
              <w:rStyle w:val="PlaceholderText"/>
            </w:rPr>
            <w:t>Click or tap here to enter text.</w:t>
          </w:r>
        </w:p>
      </w:docPartBody>
    </w:docPart>
    <w:docPart>
      <w:docPartPr>
        <w:name w:val="1F9C9419082743149AB7F47C07682C70"/>
        <w:category>
          <w:name w:val="General"/>
          <w:gallery w:val="placeholder"/>
        </w:category>
        <w:types>
          <w:type w:val="bbPlcHdr"/>
        </w:types>
        <w:behaviors>
          <w:behavior w:val="content"/>
        </w:behaviors>
        <w:guid w:val="{3F000BEF-30ED-4307-ACCF-B58A0417CB79}"/>
      </w:docPartPr>
      <w:docPartBody>
        <w:p w:rsidR="00632095" w:rsidRDefault="00CD2019" w:rsidP="00CD2019">
          <w:pPr>
            <w:pStyle w:val="1F9C9419082743149AB7F47C07682C701"/>
          </w:pPr>
          <w:r w:rsidRPr="00FB3EE2">
            <w:rPr>
              <w:rStyle w:val="PlaceholderText"/>
            </w:rPr>
            <w:t>Click or tap here to enter text.</w:t>
          </w:r>
        </w:p>
      </w:docPartBody>
    </w:docPart>
    <w:docPart>
      <w:docPartPr>
        <w:name w:val="D2A490A030334124A74F5FA1617A0190"/>
        <w:category>
          <w:name w:val="General"/>
          <w:gallery w:val="placeholder"/>
        </w:category>
        <w:types>
          <w:type w:val="bbPlcHdr"/>
        </w:types>
        <w:behaviors>
          <w:behavior w:val="content"/>
        </w:behaviors>
        <w:guid w:val="{EB23358F-46B6-4B8B-92AE-AD87198AFEA4}"/>
      </w:docPartPr>
      <w:docPartBody>
        <w:p w:rsidR="00632095" w:rsidRDefault="00CD2019" w:rsidP="00CD2019">
          <w:pPr>
            <w:pStyle w:val="D2A490A030334124A74F5FA1617A01901"/>
          </w:pPr>
          <w:r w:rsidRPr="00FB3EE2">
            <w:rPr>
              <w:rStyle w:val="PlaceholderText"/>
            </w:rPr>
            <w:t>Click or tap here to enter text.</w:t>
          </w:r>
        </w:p>
      </w:docPartBody>
    </w:docPart>
    <w:docPart>
      <w:docPartPr>
        <w:name w:val="7BCD3433DE8348FEB5D7ACF60D86BBAB"/>
        <w:category>
          <w:name w:val="General"/>
          <w:gallery w:val="placeholder"/>
        </w:category>
        <w:types>
          <w:type w:val="bbPlcHdr"/>
        </w:types>
        <w:behaviors>
          <w:behavior w:val="content"/>
        </w:behaviors>
        <w:guid w:val="{AEAFF62D-CBD3-4318-BE8E-9BB544FA0A9B}"/>
      </w:docPartPr>
      <w:docPartBody>
        <w:p w:rsidR="00632095" w:rsidRDefault="00CD2019" w:rsidP="00CD2019">
          <w:pPr>
            <w:pStyle w:val="7BCD3433DE8348FEB5D7ACF60D86BBAB1"/>
          </w:pPr>
          <w:r w:rsidRPr="00FB3EE2">
            <w:rPr>
              <w:rStyle w:val="PlaceholderText"/>
            </w:rPr>
            <w:t>Click or tap here to enter text.</w:t>
          </w:r>
        </w:p>
      </w:docPartBody>
    </w:docPart>
    <w:docPart>
      <w:docPartPr>
        <w:name w:val="EDA6FEAA5B734ED290674D425B302749"/>
        <w:category>
          <w:name w:val="General"/>
          <w:gallery w:val="placeholder"/>
        </w:category>
        <w:types>
          <w:type w:val="bbPlcHdr"/>
        </w:types>
        <w:behaviors>
          <w:behavior w:val="content"/>
        </w:behaviors>
        <w:guid w:val="{CCB5DD5F-C031-4450-9B0D-0D6ACF455424}"/>
      </w:docPartPr>
      <w:docPartBody>
        <w:p w:rsidR="00632095" w:rsidRDefault="00CD2019" w:rsidP="00CD2019">
          <w:pPr>
            <w:pStyle w:val="EDA6FEAA5B734ED290674D425B3027491"/>
          </w:pPr>
          <w:r w:rsidRPr="00FB3EE2">
            <w:rPr>
              <w:rStyle w:val="PlaceholderText"/>
            </w:rPr>
            <w:t>Click or tap here to enter text.</w:t>
          </w:r>
        </w:p>
      </w:docPartBody>
    </w:docPart>
    <w:docPart>
      <w:docPartPr>
        <w:name w:val="E2F1F9C7D2EF4368A0E43D701676F439"/>
        <w:category>
          <w:name w:val="General"/>
          <w:gallery w:val="placeholder"/>
        </w:category>
        <w:types>
          <w:type w:val="bbPlcHdr"/>
        </w:types>
        <w:behaviors>
          <w:behavior w:val="content"/>
        </w:behaviors>
        <w:guid w:val="{5B4CFE7E-B398-42FA-BC5E-516F4A97726A}"/>
      </w:docPartPr>
      <w:docPartBody>
        <w:p w:rsidR="00632095" w:rsidRDefault="00CD2019" w:rsidP="00CD2019">
          <w:pPr>
            <w:pStyle w:val="E2F1F9C7D2EF4368A0E43D701676F4391"/>
          </w:pPr>
          <w:r w:rsidRPr="00FB3EE2">
            <w:rPr>
              <w:rStyle w:val="PlaceholderText"/>
            </w:rPr>
            <w:t>Click or tap here to enter text.</w:t>
          </w:r>
        </w:p>
      </w:docPartBody>
    </w:docPart>
    <w:docPart>
      <w:docPartPr>
        <w:name w:val="5E3DD41039A64581A9F7C41113FB9126"/>
        <w:category>
          <w:name w:val="General"/>
          <w:gallery w:val="placeholder"/>
        </w:category>
        <w:types>
          <w:type w:val="bbPlcHdr"/>
        </w:types>
        <w:behaviors>
          <w:behavior w:val="content"/>
        </w:behaviors>
        <w:guid w:val="{95E7F71A-7DEF-4CAA-A51A-1A6A8B42B3DA}"/>
      </w:docPartPr>
      <w:docPartBody>
        <w:p w:rsidR="00632095" w:rsidRDefault="00CD2019" w:rsidP="00CD2019">
          <w:pPr>
            <w:pStyle w:val="5E3DD41039A64581A9F7C41113FB91261"/>
          </w:pPr>
          <w:r w:rsidRPr="00FB3EE2">
            <w:rPr>
              <w:rStyle w:val="PlaceholderText"/>
            </w:rPr>
            <w:t>Click or tap here to enter text.</w:t>
          </w:r>
        </w:p>
      </w:docPartBody>
    </w:docPart>
    <w:docPart>
      <w:docPartPr>
        <w:name w:val="13CE11EA2FCA452D92FA44026947440B"/>
        <w:category>
          <w:name w:val="General"/>
          <w:gallery w:val="placeholder"/>
        </w:category>
        <w:types>
          <w:type w:val="bbPlcHdr"/>
        </w:types>
        <w:behaviors>
          <w:behavior w:val="content"/>
        </w:behaviors>
        <w:guid w:val="{F3115392-ABB4-41DB-A0E5-983DCDAD9EC1}"/>
      </w:docPartPr>
      <w:docPartBody>
        <w:p w:rsidR="00632095" w:rsidRDefault="00CD2019" w:rsidP="00CD2019">
          <w:pPr>
            <w:pStyle w:val="13CE11EA2FCA452D92FA44026947440B1"/>
          </w:pPr>
          <w:r w:rsidRPr="00FB3EE2">
            <w:rPr>
              <w:rStyle w:val="PlaceholderText"/>
            </w:rPr>
            <w:t>Click or tap here to enter text.</w:t>
          </w:r>
        </w:p>
      </w:docPartBody>
    </w:docPart>
    <w:docPart>
      <w:docPartPr>
        <w:name w:val="1BB0102BBC0C46BD8A599809FB2D3294"/>
        <w:category>
          <w:name w:val="General"/>
          <w:gallery w:val="placeholder"/>
        </w:category>
        <w:types>
          <w:type w:val="bbPlcHdr"/>
        </w:types>
        <w:behaviors>
          <w:behavior w:val="content"/>
        </w:behaviors>
        <w:guid w:val="{736A42F7-4CA3-4503-9D43-6372BDFC7ED9}"/>
      </w:docPartPr>
      <w:docPartBody>
        <w:p w:rsidR="00632095" w:rsidRDefault="00CD2019" w:rsidP="00CD2019">
          <w:pPr>
            <w:pStyle w:val="1BB0102BBC0C46BD8A599809FB2D32941"/>
          </w:pPr>
          <w:r w:rsidRPr="00FB3EE2">
            <w:rPr>
              <w:rStyle w:val="PlaceholderText"/>
            </w:rPr>
            <w:t>Click or tap here to enter text.</w:t>
          </w:r>
        </w:p>
      </w:docPartBody>
    </w:docPart>
    <w:docPart>
      <w:docPartPr>
        <w:name w:val="D83D5DE4D9394124B2C2242D02995378"/>
        <w:category>
          <w:name w:val="General"/>
          <w:gallery w:val="placeholder"/>
        </w:category>
        <w:types>
          <w:type w:val="bbPlcHdr"/>
        </w:types>
        <w:behaviors>
          <w:behavior w:val="content"/>
        </w:behaviors>
        <w:guid w:val="{5D87CDB8-F11D-4D86-A793-A87FF757F963}"/>
      </w:docPartPr>
      <w:docPartBody>
        <w:p w:rsidR="00632095" w:rsidRDefault="00CD2019" w:rsidP="00CD2019">
          <w:pPr>
            <w:pStyle w:val="D83D5DE4D9394124B2C2242D029953781"/>
          </w:pPr>
          <w:r w:rsidRPr="00FB3EE2">
            <w:rPr>
              <w:rStyle w:val="PlaceholderText"/>
            </w:rPr>
            <w:t>Click or tap here to enter text.</w:t>
          </w:r>
        </w:p>
      </w:docPartBody>
    </w:docPart>
    <w:docPart>
      <w:docPartPr>
        <w:name w:val="E1A2EB23FE0A4B7C90C22A0D918904F0"/>
        <w:category>
          <w:name w:val="General"/>
          <w:gallery w:val="placeholder"/>
        </w:category>
        <w:types>
          <w:type w:val="bbPlcHdr"/>
        </w:types>
        <w:behaviors>
          <w:behavior w:val="content"/>
        </w:behaviors>
        <w:guid w:val="{3CED3CEC-03A9-4341-B690-56844750AAD5}"/>
      </w:docPartPr>
      <w:docPartBody>
        <w:p w:rsidR="00632095" w:rsidRDefault="00CD2019" w:rsidP="00CD2019">
          <w:pPr>
            <w:pStyle w:val="E1A2EB23FE0A4B7C90C22A0D918904F01"/>
          </w:pPr>
          <w:r w:rsidRPr="00FB3EE2">
            <w:rPr>
              <w:rStyle w:val="PlaceholderText"/>
            </w:rPr>
            <w:t>Click or tap here to enter text.</w:t>
          </w:r>
        </w:p>
      </w:docPartBody>
    </w:docPart>
    <w:docPart>
      <w:docPartPr>
        <w:name w:val="28CF47F61A694C8C90C789C88D72FA6E"/>
        <w:category>
          <w:name w:val="General"/>
          <w:gallery w:val="placeholder"/>
        </w:category>
        <w:types>
          <w:type w:val="bbPlcHdr"/>
        </w:types>
        <w:behaviors>
          <w:behavior w:val="content"/>
        </w:behaviors>
        <w:guid w:val="{9C6F6547-6800-43E8-BF2F-DBB908756BDB}"/>
      </w:docPartPr>
      <w:docPartBody>
        <w:p w:rsidR="00632095" w:rsidRDefault="00CD2019" w:rsidP="00CD2019">
          <w:pPr>
            <w:pStyle w:val="28CF47F61A694C8C90C789C88D72FA6E1"/>
          </w:pPr>
          <w:r w:rsidRPr="00FB3EE2">
            <w:rPr>
              <w:rStyle w:val="PlaceholderText"/>
            </w:rPr>
            <w:t>Click or tap here to enter text.</w:t>
          </w:r>
        </w:p>
      </w:docPartBody>
    </w:docPart>
    <w:docPart>
      <w:docPartPr>
        <w:name w:val="A028FEB6C62E40CA817231CCBA097C04"/>
        <w:category>
          <w:name w:val="General"/>
          <w:gallery w:val="placeholder"/>
        </w:category>
        <w:types>
          <w:type w:val="bbPlcHdr"/>
        </w:types>
        <w:behaviors>
          <w:behavior w:val="content"/>
        </w:behaviors>
        <w:guid w:val="{B92BE953-4876-4925-A1CF-46081D98D758}"/>
      </w:docPartPr>
      <w:docPartBody>
        <w:p w:rsidR="00632095" w:rsidRDefault="00CD2019" w:rsidP="00CD2019">
          <w:pPr>
            <w:pStyle w:val="A028FEB6C62E40CA817231CCBA097C041"/>
          </w:pPr>
          <w:r w:rsidRPr="00FB3EE2">
            <w:rPr>
              <w:rStyle w:val="PlaceholderText"/>
            </w:rPr>
            <w:t>Click or tap here to enter text.</w:t>
          </w:r>
        </w:p>
      </w:docPartBody>
    </w:docPart>
    <w:docPart>
      <w:docPartPr>
        <w:name w:val="90FCB066C87F4D90A4026B4DB89310D9"/>
        <w:category>
          <w:name w:val="General"/>
          <w:gallery w:val="placeholder"/>
        </w:category>
        <w:types>
          <w:type w:val="bbPlcHdr"/>
        </w:types>
        <w:behaviors>
          <w:behavior w:val="content"/>
        </w:behaviors>
        <w:guid w:val="{D85DB551-28BA-4160-9074-1D239112FB9D}"/>
      </w:docPartPr>
      <w:docPartBody>
        <w:p w:rsidR="00632095" w:rsidRDefault="00CD2019" w:rsidP="00CD2019">
          <w:pPr>
            <w:pStyle w:val="90FCB066C87F4D90A4026B4DB89310D91"/>
          </w:pPr>
          <w:r w:rsidRPr="00FB3EE2">
            <w:rPr>
              <w:rStyle w:val="PlaceholderText"/>
            </w:rPr>
            <w:t>Click or tap here to enter text.</w:t>
          </w:r>
        </w:p>
      </w:docPartBody>
    </w:docPart>
    <w:docPart>
      <w:docPartPr>
        <w:name w:val="BF5CC9D4742440F889738A514D936254"/>
        <w:category>
          <w:name w:val="General"/>
          <w:gallery w:val="placeholder"/>
        </w:category>
        <w:types>
          <w:type w:val="bbPlcHdr"/>
        </w:types>
        <w:behaviors>
          <w:behavior w:val="content"/>
        </w:behaviors>
        <w:guid w:val="{EFC4E2EF-117E-4C51-A8F4-6EDC295DA438}"/>
      </w:docPartPr>
      <w:docPartBody>
        <w:p w:rsidR="00632095" w:rsidRDefault="00CD2019" w:rsidP="00CD2019">
          <w:pPr>
            <w:pStyle w:val="BF5CC9D4742440F889738A514D9362541"/>
          </w:pPr>
          <w:r w:rsidRPr="00FB3EE2">
            <w:rPr>
              <w:rStyle w:val="PlaceholderText"/>
            </w:rPr>
            <w:t>Click or tap here to enter text.</w:t>
          </w:r>
        </w:p>
      </w:docPartBody>
    </w:docPart>
    <w:docPart>
      <w:docPartPr>
        <w:name w:val="0083D0D8B0434BC8A41C8250B72A7978"/>
        <w:category>
          <w:name w:val="General"/>
          <w:gallery w:val="placeholder"/>
        </w:category>
        <w:types>
          <w:type w:val="bbPlcHdr"/>
        </w:types>
        <w:behaviors>
          <w:behavior w:val="content"/>
        </w:behaviors>
        <w:guid w:val="{40A5B1F5-7D97-4139-98B0-A7701F5E43CE}"/>
      </w:docPartPr>
      <w:docPartBody>
        <w:p w:rsidR="00632095" w:rsidRDefault="00CD2019" w:rsidP="00CD2019">
          <w:pPr>
            <w:pStyle w:val="0083D0D8B0434BC8A41C8250B72A79781"/>
          </w:pPr>
          <w:r w:rsidRPr="00FB3EE2">
            <w:rPr>
              <w:rStyle w:val="PlaceholderText"/>
            </w:rPr>
            <w:t>Click or tap here to enter text.</w:t>
          </w:r>
        </w:p>
      </w:docPartBody>
    </w:docPart>
    <w:docPart>
      <w:docPartPr>
        <w:name w:val="528FBB47C97844BA83B939F39593F50F"/>
        <w:category>
          <w:name w:val="General"/>
          <w:gallery w:val="placeholder"/>
        </w:category>
        <w:types>
          <w:type w:val="bbPlcHdr"/>
        </w:types>
        <w:behaviors>
          <w:behavior w:val="content"/>
        </w:behaviors>
        <w:guid w:val="{E374A91F-2704-4828-AD7B-3B49F9683129}"/>
      </w:docPartPr>
      <w:docPartBody>
        <w:p w:rsidR="00632095" w:rsidRDefault="00CD2019" w:rsidP="00CD2019">
          <w:pPr>
            <w:pStyle w:val="528FBB47C97844BA83B939F39593F50F1"/>
          </w:pPr>
          <w:r w:rsidRPr="00FB3EE2">
            <w:rPr>
              <w:rStyle w:val="PlaceholderText"/>
            </w:rPr>
            <w:t>Click or tap here to enter text.</w:t>
          </w:r>
        </w:p>
      </w:docPartBody>
    </w:docPart>
    <w:docPart>
      <w:docPartPr>
        <w:name w:val="0B266A418FB5436FAC846AD945A8665A"/>
        <w:category>
          <w:name w:val="General"/>
          <w:gallery w:val="placeholder"/>
        </w:category>
        <w:types>
          <w:type w:val="bbPlcHdr"/>
        </w:types>
        <w:behaviors>
          <w:behavior w:val="content"/>
        </w:behaviors>
        <w:guid w:val="{4AA1768E-D8A5-4144-95EC-EA2F0985B7CB}"/>
      </w:docPartPr>
      <w:docPartBody>
        <w:p w:rsidR="00632095" w:rsidRDefault="00CD2019" w:rsidP="00CD2019">
          <w:pPr>
            <w:pStyle w:val="0B266A418FB5436FAC846AD945A8665A1"/>
          </w:pPr>
          <w:r w:rsidRPr="00FB3EE2">
            <w:rPr>
              <w:rStyle w:val="PlaceholderText"/>
            </w:rPr>
            <w:t>Click or tap here to enter text.</w:t>
          </w:r>
        </w:p>
      </w:docPartBody>
    </w:docPart>
    <w:docPart>
      <w:docPartPr>
        <w:name w:val="7DE7666E76E847B58D836F0CE3D56A74"/>
        <w:category>
          <w:name w:val="General"/>
          <w:gallery w:val="placeholder"/>
        </w:category>
        <w:types>
          <w:type w:val="bbPlcHdr"/>
        </w:types>
        <w:behaviors>
          <w:behavior w:val="content"/>
        </w:behaviors>
        <w:guid w:val="{FFF47FC8-48CF-48BA-BB6C-59F168A8AE50}"/>
      </w:docPartPr>
      <w:docPartBody>
        <w:p w:rsidR="00632095" w:rsidRDefault="00CD2019" w:rsidP="00CD2019">
          <w:pPr>
            <w:pStyle w:val="7DE7666E76E847B58D836F0CE3D56A741"/>
          </w:pPr>
          <w:r w:rsidRPr="00FB3EE2">
            <w:rPr>
              <w:rStyle w:val="PlaceholderText"/>
            </w:rPr>
            <w:t>Click or tap here to enter text.</w:t>
          </w:r>
        </w:p>
      </w:docPartBody>
    </w:docPart>
    <w:docPart>
      <w:docPartPr>
        <w:name w:val="07890C3E52D844678717C70CF147FB7E"/>
        <w:category>
          <w:name w:val="General"/>
          <w:gallery w:val="placeholder"/>
        </w:category>
        <w:types>
          <w:type w:val="bbPlcHdr"/>
        </w:types>
        <w:behaviors>
          <w:behavior w:val="content"/>
        </w:behaviors>
        <w:guid w:val="{BE05C6B0-FDC4-4175-97FA-9893A430442D}"/>
      </w:docPartPr>
      <w:docPartBody>
        <w:p w:rsidR="00632095" w:rsidRDefault="00CD2019" w:rsidP="00CD2019">
          <w:pPr>
            <w:pStyle w:val="07890C3E52D844678717C70CF147FB7E1"/>
          </w:pPr>
          <w:r w:rsidRPr="00FB3EE2">
            <w:rPr>
              <w:rStyle w:val="PlaceholderText"/>
            </w:rPr>
            <w:t>Click or tap here to enter text.</w:t>
          </w:r>
        </w:p>
      </w:docPartBody>
    </w:docPart>
    <w:docPart>
      <w:docPartPr>
        <w:name w:val="1B9926B4DF544E53A00CC40EEAE8A9D2"/>
        <w:category>
          <w:name w:val="General"/>
          <w:gallery w:val="placeholder"/>
        </w:category>
        <w:types>
          <w:type w:val="bbPlcHdr"/>
        </w:types>
        <w:behaviors>
          <w:behavior w:val="content"/>
        </w:behaviors>
        <w:guid w:val="{470C7AB9-13E9-4488-97F8-6E6F9739E62F}"/>
      </w:docPartPr>
      <w:docPartBody>
        <w:p w:rsidR="00632095" w:rsidRDefault="00CD2019" w:rsidP="00CD2019">
          <w:pPr>
            <w:pStyle w:val="1B9926B4DF544E53A00CC40EEAE8A9D21"/>
          </w:pPr>
          <w:r w:rsidRPr="00FB3EE2">
            <w:rPr>
              <w:rStyle w:val="PlaceholderText"/>
            </w:rPr>
            <w:t>Click or tap here to enter text.</w:t>
          </w:r>
        </w:p>
      </w:docPartBody>
    </w:docPart>
    <w:docPart>
      <w:docPartPr>
        <w:name w:val="3A3BD25DF6C04FB4AA9930F8C24274FF"/>
        <w:category>
          <w:name w:val="General"/>
          <w:gallery w:val="placeholder"/>
        </w:category>
        <w:types>
          <w:type w:val="bbPlcHdr"/>
        </w:types>
        <w:behaviors>
          <w:behavior w:val="content"/>
        </w:behaviors>
        <w:guid w:val="{DBB030C0-CEE0-42F7-B073-C84CE03861F2}"/>
      </w:docPartPr>
      <w:docPartBody>
        <w:p w:rsidR="00632095" w:rsidRDefault="00CD2019" w:rsidP="00CD2019">
          <w:pPr>
            <w:pStyle w:val="3A3BD25DF6C04FB4AA9930F8C24274FF1"/>
          </w:pPr>
          <w:r w:rsidRPr="00FB3EE2">
            <w:rPr>
              <w:rStyle w:val="PlaceholderText"/>
            </w:rPr>
            <w:t>Click or tap here to enter text.</w:t>
          </w:r>
        </w:p>
      </w:docPartBody>
    </w:docPart>
    <w:docPart>
      <w:docPartPr>
        <w:name w:val="F4AC08F603D14559AF5C9DDD8AC380DC"/>
        <w:category>
          <w:name w:val="General"/>
          <w:gallery w:val="placeholder"/>
        </w:category>
        <w:types>
          <w:type w:val="bbPlcHdr"/>
        </w:types>
        <w:behaviors>
          <w:behavior w:val="content"/>
        </w:behaviors>
        <w:guid w:val="{4BA61F0A-13BA-4F21-B5E1-421B2FF65F5B}"/>
      </w:docPartPr>
      <w:docPartBody>
        <w:p w:rsidR="00632095" w:rsidRDefault="00CD2019" w:rsidP="00CD2019">
          <w:pPr>
            <w:pStyle w:val="F4AC08F603D14559AF5C9DDD8AC380DC1"/>
          </w:pPr>
          <w:r w:rsidRPr="00FB3EE2">
            <w:rPr>
              <w:rStyle w:val="PlaceholderText"/>
            </w:rPr>
            <w:t>Click or tap here to enter text.</w:t>
          </w:r>
        </w:p>
      </w:docPartBody>
    </w:docPart>
    <w:docPart>
      <w:docPartPr>
        <w:name w:val="33E66302846F4B06BB3E8F6239165A91"/>
        <w:category>
          <w:name w:val="General"/>
          <w:gallery w:val="placeholder"/>
        </w:category>
        <w:types>
          <w:type w:val="bbPlcHdr"/>
        </w:types>
        <w:behaviors>
          <w:behavior w:val="content"/>
        </w:behaviors>
        <w:guid w:val="{15B15DD8-34D5-41C0-AD4C-0B542CBB57D8}"/>
      </w:docPartPr>
      <w:docPartBody>
        <w:p w:rsidR="00632095" w:rsidRDefault="00CD2019" w:rsidP="00CD2019">
          <w:pPr>
            <w:pStyle w:val="33E66302846F4B06BB3E8F6239165A911"/>
          </w:pPr>
          <w:r w:rsidRPr="00FB3EE2">
            <w:rPr>
              <w:rStyle w:val="PlaceholderText"/>
            </w:rPr>
            <w:t>Click or tap here to enter text.</w:t>
          </w:r>
        </w:p>
      </w:docPartBody>
    </w:docPart>
    <w:docPart>
      <w:docPartPr>
        <w:name w:val="42368FA2A3534D8F989679993D6F8A31"/>
        <w:category>
          <w:name w:val="General"/>
          <w:gallery w:val="placeholder"/>
        </w:category>
        <w:types>
          <w:type w:val="bbPlcHdr"/>
        </w:types>
        <w:behaviors>
          <w:behavior w:val="content"/>
        </w:behaviors>
        <w:guid w:val="{0BD97157-5C7F-45C7-8469-70E7B86B319D}"/>
      </w:docPartPr>
      <w:docPartBody>
        <w:p w:rsidR="00632095" w:rsidRDefault="00CD2019" w:rsidP="00CD2019">
          <w:pPr>
            <w:pStyle w:val="42368FA2A3534D8F989679993D6F8A311"/>
          </w:pPr>
          <w:r w:rsidRPr="00FB3EE2">
            <w:rPr>
              <w:rStyle w:val="PlaceholderText"/>
            </w:rPr>
            <w:t>Click or tap here to enter text.</w:t>
          </w:r>
        </w:p>
      </w:docPartBody>
    </w:docPart>
    <w:docPart>
      <w:docPartPr>
        <w:name w:val="BB70A1C994384AD7A68CE4842547FF3B"/>
        <w:category>
          <w:name w:val="General"/>
          <w:gallery w:val="placeholder"/>
        </w:category>
        <w:types>
          <w:type w:val="bbPlcHdr"/>
        </w:types>
        <w:behaviors>
          <w:behavior w:val="content"/>
        </w:behaviors>
        <w:guid w:val="{E36A1F29-95DC-4D8B-A630-4474356C416A}"/>
      </w:docPartPr>
      <w:docPartBody>
        <w:p w:rsidR="00632095" w:rsidRDefault="00CD2019" w:rsidP="00CD2019">
          <w:pPr>
            <w:pStyle w:val="BB70A1C994384AD7A68CE4842547FF3B1"/>
          </w:pPr>
          <w:r w:rsidRPr="00FB3EE2">
            <w:rPr>
              <w:rStyle w:val="PlaceholderText"/>
            </w:rPr>
            <w:t>Click or tap here to enter text.</w:t>
          </w:r>
        </w:p>
      </w:docPartBody>
    </w:docPart>
    <w:docPart>
      <w:docPartPr>
        <w:name w:val="45DD5540DAE14F75AEC02BB677C8C5AB"/>
        <w:category>
          <w:name w:val="General"/>
          <w:gallery w:val="placeholder"/>
        </w:category>
        <w:types>
          <w:type w:val="bbPlcHdr"/>
        </w:types>
        <w:behaviors>
          <w:behavior w:val="content"/>
        </w:behaviors>
        <w:guid w:val="{D585F18C-0370-491F-81B6-4702F77E5E9E}"/>
      </w:docPartPr>
      <w:docPartBody>
        <w:p w:rsidR="00632095" w:rsidRDefault="00CD2019" w:rsidP="00CD2019">
          <w:pPr>
            <w:pStyle w:val="45DD5540DAE14F75AEC02BB677C8C5AB1"/>
          </w:pPr>
          <w:r w:rsidRPr="00FB3EE2">
            <w:rPr>
              <w:rStyle w:val="PlaceholderText"/>
            </w:rPr>
            <w:t>Click or tap here to enter text.</w:t>
          </w:r>
        </w:p>
      </w:docPartBody>
    </w:docPart>
    <w:docPart>
      <w:docPartPr>
        <w:name w:val="8BB65744C65B4579AEE05435023A5B8B"/>
        <w:category>
          <w:name w:val="General"/>
          <w:gallery w:val="placeholder"/>
        </w:category>
        <w:types>
          <w:type w:val="bbPlcHdr"/>
        </w:types>
        <w:behaviors>
          <w:behavior w:val="content"/>
        </w:behaviors>
        <w:guid w:val="{C4DBED19-43B9-4215-9855-CF2E7B380524}"/>
      </w:docPartPr>
      <w:docPartBody>
        <w:p w:rsidR="00632095" w:rsidRDefault="00CD2019" w:rsidP="00CD2019">
          <w:pPr>
            <w:pStyle w:val="8BB65744C65B4579AEE05435023A5B8B1"/>
          </w:pPr>
          <w:r w:rsidRPr="00FB3EE2">
            <w:rPr>
              <w:rStyle w:val="PlaceholderText"/>
            </w:rPr>
            <w:t>Click or tap here to enter text.</w:t>
          </w:r>
        </w:p>
      </w:docPartBody>
    </w:docPart>
    <w:docPart>
      <w:docPartPr>
        <w:name w:val="5E044647E3514460AAE6E7DFCE36CA5A"/>
        <w:category>
          <w:name w:val="General"/>
          <w:gallery w:val="placeholder"/>
        </w:category>
        <w:types>
          <w:type w:val="bbPlcHdr"/>
        </w:types>
        <w:behaviors>
          <w:behavior w:val="content"/>
        </w:behaviors>
        <w:guid w:val="{EC18FB32-E7A6-4E4C-8343-8392A6E5CC64}"/>
      </w:docPartPr>
      <w:docPartBody>
        <w:p w:rsidR="00632095" w:rsidRDefault="00CD2019" w:rsidP="00CD2019">
          <w:pPr>
            <w:pStyle w:val="5E044647E3514460AAE6E7DFCE36CA5A1"/>
          </w:pPr>
          <w:r w:rsidRPr="00FB3EE2">
            <w:rPr>
              <w:rStyle w:val="PlaceholderText"/>
            </w:rPr>
            <w:t>Click or tap here to enter text.</w:t>
          </w:r>
        </w:p>
      </w:docPartBody>
    </w:docPart>
    <w:docPart>
      <w:docPartPr>
        <w:name w:val="E87F70973DB84D3B8947D5BF080D6134"/>
        <w:category>
          <w:name w:val="General"/>
          <w:gallery w:val="placeholder"/>
        </w:category>
        <w:types>
          <w:type w:val="bbPlcHdr"/>
        </w:types>
        <w:behaviors>
          <w:behavior w:val="content"/>
        </w:behaviors>
        <w:guid w:val="{C4F01427-575E-4018-8F4F-1260E3C3D1B2}"/>
      </w:docPartPr>
      <w:docPartBody>
        <w:p w:rsidR="00632095" w:rsidRDefault="00CD2019" w:rsidP="00CD2019">
          <w:pPr>
            <w:pStyle w:val="E87F70973DB84D3B8947D5BF080D61341"/>
          </w:pPr>
          <w:r w:rsidRPr="00FB3EE2">
            <w:rPr>
              <w:rStyle w:val="PlaceholderText"/>
            </w:rPr>
            <w:t>Click or tap here to enter text.</w:t>
          </w:r>
        </w:p>
      </w:docPartBody>
    </w:docPart>
    <w:docPart>
      <w:docPartPr>
        <w:name w:val="E53CAE333BA5474DAEAE33218CAEBC7A"/>
        <w:category>
          <w:name w:val="General"/>
          <w:gallery w:val="placeholder"/>
        </w:category>
        <w:types>
          <w:type w:val="bbPlcHdr"/>
        </w:types>
        <w:behaviors>
          <w:behavior w:val="content"/>
        </w:behaviors>
        <w:guid w:val="{C344E2C5-F120-4474-A619-7730F1D35A63}"/>
      </w:docPartPr>
      <w:docPartBody>
        <w:p w:rsidR="00632095" w:rsidRDefault="00CD2019" w:rsidP="00CD2019">
          <w:pPr>
            <w:pStyle w:val="E53CAE333BA5474DAEAE33218CAEBC7A1"/>
          </w:pPr>
          <w:r w:rsidRPr="00FB3EE2">
            <w:rPr>
              <w:rStyle w:val="PlaceholderText"/>
            </w:rPr>
            <w:t>Click or tap here to enter text.</w:t>
          </w:r>
        </w:p>
      </w:docPartBody>
    </w:docPart>
    <w:docPart>
      <w:docPartPr>
        <w:name w:val="82FE861E50B5440D99AB1072BF57889E"/>
        <w:category>
          <w:name w:val="General"/>
          <w:gallery w:val="placeholder"/>
        </w:category>
        <w:types>
          <w:type w:val="bbPlcHdr"/>
        </w:types>
        <w:behaviors>
          <w:behavior w:val="content"/>
        </w:behaviors>
        <w:guid w:val="{7EE233FD-FBAA-406B-8C08-AD3D06E6A2EA}"/>
      </w:docPartPr>
      <w:docPartBody>
        <w:p w:rsidR="00632095" w:rsidRDefault="00CD2019" w:rsidP="00CD2019">
          <w:pPr>
            <w:pStyle w:val="82FE861E50B5440D99AB1072BF57889E1"/>
          </w:pPr>
          <w:r w:rsidRPr="00FB3EE2">
            <w:rPr>
              <w:rStyle w:val="PlaceholderText"/>
            </w:rPr>
            <w:t>Click or tap here to enter text.</w:t>
          </w:r>
        </w:p>
      </w:docPartBody>
    </w:docPart>
    <w:docPart>
      <w:docPartPr>
        <w:name w:val="8BA0FDABBBC946A988CBA77F0875A989"/>
        <w:category>
          <w:name w:val="General"/>
          <w:gallery w:val="placeholder"/>
        </w:category>
        <w:types>
          <w:type w:val="bbPlcHdr"/>
        </w:types>
        <w:behaviors>
          <w:behavior w:val="content"/>
        </w:behaviors>
        <w:guid w:val="{2387AE62-B0FD-41FC-AB6F-E793947DEBDB}"/>
      </w:docPartPr>
      <w:docPartBody>
        <w:p w:rsidR="00632095" w:rsidRDefault="00CD2019" w:rsidP="00CD2019">
          <w:pPr>
            <w:pStyle w:val="8BA0FDABBBC946A988CBA77F0875A9891"/>
          </w:pPr>
          <w:r w:rsidRPr="00FB3EE2">
            <w:rPr>
              <w:rStyle w:val="PlaceholderText"/>
            </w:rPr>
            <w:t>Click or tap here to enter text.</w:t>
          </w:r>
        </w:p>
      </w:docPartBody>
    </w:docPart>
    <w:docPart>
      <w:docPartPr>
        <w:name w:val="F5597CE45DD445BEB606D4B8C82C726B"/>
        <w:category>
          <w:name w:val="General"/>
          <w:gallery w:val="placeholder"/>
        </w:category>
        <w:types>
          <w:type w:val="bbPlcHdr"/>
        </w:types>
        <w:behaviors>
          <w:behavior w:val="content"/>
        </w:behaviors>
        <w:guid w:val="{44171AA1-0DC2-483B-8503-4C793978DB12}"/>
      </w:docPartPr>
      <w:docPartBody>
        <w:p w:rsidR="00632095" w:rsidRDefault="00CD2019" w:rsidP="00CD2019">
          <w:pPr>
            <w:pStyle w:val="F5597CE45DD445BEB606D4B8C82C726B1"/>
          </w:pPr>
          <w:r w:rsidRPr="00FB3EE2">
            <w:rPr>
              <w:rStyle w:val="PlaceholderText"/>
            </w:rPr>
            <w:t>Click or tap here to enter text.</w:t>
          </w:r>
        </w:p>
      </w:docPartBody>
    </w:docPart>
    <w:docPart>
      <w:docPartPr>
        <w:name w:val="19D67C1F314D4D2FA1B5D17A8BBE3989"/>
        <w:category>
          <w:name w:val="General"/>
          <w:gallery w:val="placeholder"/>
        </w:category>
        <w:types>
          <w:type w:val="bbPlcHdr"/>
        </w:types>
        <w:behaviors>
          <w:behavior w:val="content"/>
        </w:behaviors>
        <w:guid w:val="{E0047FE2-EAE3-4DC4-8091-FB25BEA73D4D}"/>
      </w:docPartPr>
      <w:docPartBody>
        <w:p w:rsidR="00632095" w:rsidRDefault="00CD2019" w:rsidP="00CD2019">
          <w:pPr>
            <w:pStyle w:val="19D67C1F314D4D2FA1B5D17A8BBE39891"/>
          </w:pPr>
          <w:r w:rsidRPr="00FB3EE2">
            <w:rPr>
              <w:rStyle w:val="PlaceholderText"/>
            </w:rPr>
            <w:t>Click or tap here to enter text.</w:t>
          </w:r>
        </w:p>
      </w:docPartBody>
    </w:docPart>
    <w:docPart>
      <w:docPartPr>
        <w:name w:val="705AF53078DB4F34993B7AA640FE1932"/>
        <w:category>
          <w:name w:val="General"/>
          <w:gallery w:val="placeholder"/>
        </w:category>
        <w:types>
          <w:type w:val="bbPlcHdr"/>
        </w:types>
        <w:behaviors>
          <w:behavior w:val="content"/>
        </w:behaviors>
        <w:guid w:val="{9E1E216D-6C04-4E55-A800-5D2F02AC85E6}"/>
      </w:docPartPr>
      <w:docPartBody>
        <w:p w:rsidR="00632095" w:rsidRDefault="00CD2019" w:rsidP="00CD2019">
          <w:pPr>
            <w:pStyle w:val="705AF53078DB4F34993B7AA640FE19321"/>
          </w:pPr>
          <w:r w:rsidRPr="00FB3EE2">
            <w:rPr>
              <w:rStyle w:val="PlaceholderText"/>
            </w:rPr>
            <w:t>Click or tap here to enter text.</w:t>
          </w:r>
        </w:p>
      </w:docPartBody>
    </w:docPart>
    <w:docPart>
      <w:docPartPr>
        <w:name w:val="DDF04FB5A2E14FED98E0CDA1F187B94E"/>
        <w:category>
          <w:name w:val="General"/>
          <w:gallery w:val="placeholder"/>
        </w:category>
        <w:types>
          <w:type w:val="bbPlcHdr"/>
        </w:types>
        <w:behaviors>
          <w:behavior w:val="content"/>
        </w:behaviors>
        <w:guid w:val="{F7BE801B-136E-457B-895A-6C40824135FE}"/>
      </w:docPartPr>
      <w:docPartBody>
        <w:p w:rsidR="00632095" w:rsidRDefault="00CD2019" w:rsidP="00CD2019">
          <w:pPr>
            <w:pStyle w:val="DDF04FB5A2E14FED98E0CDA1F187B94E1"/>
          </w:pPr>
          <w:r w:rsidRPr="00FB3EE2">
            <w:rPr>
              <w:rStyle w:val="PlaceholderText"/>
            </w:rPr>
            <w:t>Click or tap here to enter text.</w:t>
          </w:r>
        </w:p>
      </w:docPartBody>
    </w:docPart>
    <w:docPart>
      <w:docPartPr>
        <w:name w:val="2B5BB470625444A1909580322E9D199E"/>
        <w:category>
          <w:name w:val="General"/>
          <w:gallery w:val="placeholder"/>
        </w:category>
        <w:types>
          <w:type w:val="bbPlcHdr"/>
        </w:types>
        <w:behaviors>
          <w:behavior w:val="content"/>
        </w:behaviors>
        <w:guid w:val="{60B7D93E-F52A-4135-A674-B65260F3CCE5}"/>
      </w:docPartPr>
      <w:docPartBody>
        <w:p w:rsidR="00632095" w:rsidRDefault="00CD2019" w:rsidP="00CD2019">
          <w:pPr>
            <w:pStyle w:val="2B5BB470625444A1909580322E9D199E1"/>
          </w:pPr>
          <w:r w:rsidRPr="00FB3EE2">
            <w:rPr>
              <w:rStyle w:val="PlaceholderText"/>
            </w:rPr>
            <w:t>Click or tap here to enter text.</w:t>
          </w:r>
        </w:p>
      </w:docPartBody>
    </w:docPart>
    <w:docPart>
      <w:docPartPr>
        <w:name w:val="805874858C3444B1A13AB98105947FFB"/>
        <w:category>
          <w:name w:val="General"/>
          <w:gallery w:val="placeholder"/>
        </w:category>
        <w:types>
          <w:type w:val="bbPlcHdr"/>
        </w:types>
        <w:behaviors>
          <w:behavior w:val="content"/>
        </w:behaviors>
        <w:guid w:val="{54429596-7719-4F01-8AF0-5185705AB804}"/>
      </w:docPartPr>
      <w:docPartBody>
        <w:p w:rsidR="00632095" w:rsidRDefault="00CD2019" w:rsidP="00CD2019">
          <w:pPr>
            <w:pStyle w:val="805874858C3444B1A13AB98105947FFB1"/>
          </w:pPr>
          <w:r w:rsidRPr="00FB3EE2">
            <w:rPr>
              <w:rStyle w:val="PlaceholderText"/>
            </w:rPr>
            <w:t>Click or tap here to enter text.</w:t>
          </w:r>
        </w:p>
      </w:docPartBody>
    </w:docPart>
    <w:docPart>
      <w:docPartPr>
        <w:name w:val="3AC255B306C0417FBCE846AB9911565F"/>
        <w:category>
          <w:name w:val="General"/>
          <w:gallery w:val="placeholder"/>
        </w:category>
        <w:types>
          <w:type w:val="bbPlcHdr"/>
        </w:types>
        <w:behaviors>
          <w:behavior w:val="content"/>
        </w:behaviors>
        <w:guid w:val="{598BF307-4F27-4F3A-91D8-57327F99CB45}"/>
      </w:docPartPr>
      <w:docPartBody>
        <w:p w:rsidR="00632095" w:rsidRDefault="00CD2019" w:rsidP="00CD2019">
          <w:pPr>
            <w:pStyle w:val="3AC255B306C0417FBCE846AB9911565F1"/>
          </w:pPr>
          <w:r w:rsidRPr="00FB3EE2">
            <w:rPr>
              <w:rStyle w:val="PlaceholderText"/>
            </w:rPr>
            <w:t>Click or tap here to enter text.</w:t>
          </w:r>
        </w:p>
      </w:docPartBody>
    </w:docPart>
    <w:docPart>
      <w:docPartPr>
        <w:name w:val="6335DECF62684F8895E15C11C786CCED"/>
        <w:category>
          <w:name w:val="General"/>
          <w:gallery w:val="placeholder"/>
        </w:category>
        <w:types>
          <w:type w:val="bbPlcHdr"/>
        </w:types>
        <w:behaviors>
          <w:behavior w:val="content"/>
        </w:behaviors>
        <w:guid w:val="{5DF4DF9E-1C68-4417-AF90-3BEACC9F15E7}"/>
      </w:docPartPr>
      <w:docPartBody>
        <w:p w:rsidR="00632095" w:rsidRDefault="00CD2019" w:rsidP="00CD2019">
          <w:pPr>
            <w:pStyle w:val="6335DECF62684F8895E15C11C786CCED1"/>
          </w:pPr>
          <w:r w:rsidRPr="00FB3EE2">
            <w:rPr>
              <w:rStyle w:val="PlaceholderText"/>
            </w:rPr>
            <w:t>Click or tap here to enter text.</w:t>
          </w:r>
        </w:p>
      </w:docPartBody>
    </w:docPart>
    <w:docPart>
      <w:docPartPr>
        <w:name w:val="274C9D5D980846E3B4C750D8E19DD273"/>
        <w:category>
          <w:name w:val="General"/>
          <w:gallery w:val="placeholder"/>
        </w:category>
        <w:types>
          <w:type w:val="bbPlcHdr"/>
        </w:types>
        <w:behaviors>
          <w:behavior w:val="content"/>
        </w:behaviors>
        <w:guid w:val="{065A95BE-F560-4593-B40D-5165CF75FBBC}"/>
      </w:docPartPr>
      <w:docPartBody>
        <w:p w:rsidR="00632095" w:rsidRDefault="00CD2019" w:rsidP="00CD2019">
          <w:pPr>
            <w:pStyle w:val="274C9D5D980846E3B4C750D8E19DD2731"/>
          </w:pPr>
          <w:r w:rsidRPr="00FB3EE2">
            <w:rPr>
              <w:rStyle w:val="PlaceholderText"/>
            </w:rPr>
            <w:t>Click or tap here to enter text.</w:t>
          </w:r>
        </w:p>
      </w:docPartBody>
    </w:docPart>
    <w:docPart>
      <w:docPartPr>
        <w:name w:val="849D9B751E9C4A69B29A83C09FC14F1F"/>
        <w:category>
          <w:name w:val="General"/>
          <w:gallery w:val="placeholder"/>
        </w:category>
        <w:types>
          <w:type w:val="bbPlcHdr"/>
        </w:types>
        <w:behaviors>
          <w:behavior w:val="content"/>
        </w:behaviors>
        <w:guid w:val="{051BF3F5-6CD5-4A2F-913C-EB20B9E49E19}"/>
      </w:docPartPr>
      <w:docPartBody>
        <w:p w:rsidR="00632095" w:rsidRDefault="00CD2019" w:rsidP="00CD2019">
          <w:pPr>
            <w:pStyle w:val="849D9B751E9C4A69B29A83C09FC14F1F1"/>
          </w:pPr>
          <w:r w:rsidRPr="00FB3EE2">
            <w:rPr>
              <w:rStyle w:val="PlaceholderText"/>
            </w:rPr>
            <w:t>Click or tap here to enter text.</w:t>
          </w:r>
        </w:p>
      </w:docPartBody>
    </w:docPart>
    <w:docPart>
      <w:docPartPr>
        <w:name w:val="C0EFD4971915499BB7BC5DE09C3C8ADF"/>
        <w:category>
          <w:name w:val="General"/>
          <w:gallery w:val="placeholder"/>
        </w:category>
        <w:types>
          <w:type w:val="bbPlcHdr"/>
        </w:types>
        <w:behaviors>
          <w:behavior w:val="content"/>
        </w:behaviors>
        <w:guid w:val="{455322EA-F522-48D8-9C7F-38E551E44BC4}"/>
      </w:docPartPr>
      <w:docPartBody>
        <w:p w:rsidR="00632095" w:rsidRDefault="00CD2019" w:rsidP="00CD2019">
          <w:pPr>
            <w:pStyle w:val="C0EFD4971915499BB7BC5DE09C3C8ADF1"/>
          </w:pPr>
          <w:r w:rsidRPr="00FB3EE2">
            <w:rPr>
              <w:rStyle w:val="PlaceholderText"/>
            </w:rPr>
            <w:t>Click or tap here to enter text.</w:t>
          </w:r>
        </w:p>
      </w:docPartBody>
    </w:docPart>
    <w:docPart>
      <w:docPartPr>
        <w:name w:val="09BE02F6462F424A967D2AD6E279A275"/>
        <w:category>
          <w:name w:val="General"/>
          <w:gallery w:val="placeholder"/>
        </w:category>
        <w:types>
          <w:type w:val="bbPlcHdr"/>
        </w:types>
        <w:behaviors>
          <w:behavior w:val="content"/>
        </w:behaviors>
        <w:guid w:val="{F0857782-63C9-4598-8282-D0E7D92DB194}"/>
      </w:docPartPr>
      <w:docPartBody>
        <w:p w:rsidR="00632095" w:rsidRDefault="00CD2019" w:rsidP="00CD2019">
          <w:pPr>
            <w:pStyle w:val="09BE02F6462F424A967D2AD6E279A2751"/>
          </w:pPr>
          <w:r w:rsidRPr="00FB3EE2">
            <w:rPr>
              <w:rStyle w:val="PlaceholderText"/>
            </w:rPr>
            <w:t>Click or tap here to enter text.</w:t>
          </w:r>
        </w:p>
      </w:docPartBody>
    </w:docPart>
    <w:docPart>
      <w:docPartPr>
        <w:name w:val="3687709255AC43E8AB5111E920F08748"/>
        <w:category>
          <w:name w:val="General"/>
          <w:gallery w:val="placeholder"/>
        </w:category>
        <w:types>
          <w:type w:val="bbPlcHdr"/>
        </w:types>
        <w:behaviors>
          <w:behavior w:val="content"/>
        </w:behaviors>
        <w:guid w:val="{3059BB76-ED36-4B8E-82AD-7D986B7009FD}"/>
      </w:docPartPr>
      <w:docPartBody>
        <w:p w:rsidR="00632095" w:rsidRDefault="00CD2019" w:rsidP="00CD2019">
          <w:pPr>
            <w:pStyle w:val="3687709255AC43E8AB5111E920F087481"/>
          </w:pPr>
          <w:r w:rsidRPr="00FB3EE2">
            <w:rPr>
              <w:rStyle w:val="PlaceholderText"/>
            </w:rPr>
            <w:t>Click or tap here to enter text.</w:t>
          </w:r>
        </w:p>
      </w:docPartBody>
    </w:docPart>
    <w:docPart>
      <w:docPartPr>
        <w:name w:val="F48A4EFAF54F4900BEA7332C59CC8905"/>
        <w:category>
          <w:name w:val="General"/>
          <w:gallery w:val="placeholder"/>
        </w:category>
        <w:types>
          <w:type w:val="bbPlcHdr"/>
        </w:types>
        <w:behaviors>
          <w:behavior w:val="content"/>
        </w:behaviors>
        <w:guid w:val="{D0F8AA14-B1DF-490A-971F-7A30D49A2C69}"/>
      </w:docPartPr>
      <w:docPartBody>
        <w:p w:rsidR="00632095" w:rsidRDefault="00CD2019" w:rsidP="00CD2019">
          <w:pPr>
            <w:pStyle w:val="F48A4EFAF54F4900BEA7332C59CC89051"/>
          </w:pPr>
          <w:r w:rsidRPr="00FB3EE2">
            <w:rPr>
              <w:rStyle w:val="PlaceholderText"/>
            </w:rPr>
            <w:t>Click or tap here to enter text.</w:t>
          </w:r>
        </w:p>
      </w:docPartBody>
    </w:docPart>
    <w:docPart>
      <w:docPartPr>
        <w:name w:val="48A84A44650B4F0CBC27F5509264327C"/>
        <w:category>
          <w:name w:val="General"/>
          <w:gallery w:val="placeholder"/>
        </w:category>
        <w:types>
          <w:type w:val="bbPlcHdr"/>
        </w:types>
        <w:behaviors>
          <w:behavior w:val="content"/>
        </w:behaviors>
        <w:guid w:val="{5FFCCF11-94D5-4A23-AC7C-9034840D52DF}"/>
      </w:docPartPr>
      <w:docPartBody>
        <w:p w:rsidR="00632095" w:rsidRDefault="00CD2019" w:rsidP="00CD2019">
          <w:pPr>
            <w:pStyle w:val="48A84A44650B4F0CBC27F5509264327C1"/>
          </w:pPr>
          <w:r w:rsidRPr="00FB3EE2">
            <w:rPr>
              <w:rStyle w:val="PlaceholderText"/>
            </w:rPr>
            <w:t>Click or tap here to enter text.</w:t>
          </w:r>
        </w:p>
      </w:docPartBody>
    </w:docPart>
    <w:docPart>
      <w:docPartPr>
        <w:name w:val="A31D286D90C04F988C0A8A17B74AA75A"/>
        <w:category>
          <w:name w:val="General"/>
          <w:gallery w:val="placeholder"/>
        </w:category>
        <w:types>
          <w:type w:val="bbPlcHdr"/>
        </w:types>
        <w:behaviors>
          <w:behavior w:val="content"/>
        </w:behaviors>
        <w:guid w:val="{3900F6CA-D989-48DA-92A2-F57081381F56}"/>
      </w:docPartPr>
      <w:docPartBody>
        <w:p w:rsidR="00632095" w:rsidRDefault="00CD2019" w:rsidP="00CD2019">
          <w:pPr>
            <w:pStyle w:val="A31D286D90C04F988C0A8A17B74AA75A1"/>
          </w:pPr>
          <w:r w:rsidRPr="00FB3EE2">
            <w:rPr>
              <w:rStyle w:val="PlaceholderText"/>
            </w:rPr>
            <w:t>Click or tap here to enter text.</w:t>
          </w:r>
        </w:p>
      </w:docPartBody>
    </w:docPart>
    <w:docPart>
      <w:docPartPr>
        <w:name w:val="2C8F395747104D6498B8216F30A44A7F"/>
        <w:category>
          <w:name w:val="General"/>
          <w:gallery w:val="placeholder"/>
        </w:category>
        <w:types>
          <w:type w:val="bbPlcHdr"/>
        </w:types>
        <w:behaviors>
          <w:behavior w:val="content"/>
        </w:behaviors>
        <w:guid w:val="{0334CB32-BACF-4604-9D06-B3F7849ECDEB}"/>
      </w:docPartPr>
      <w:docPartBody>
        <w:p w:rsidR="00632095" w:rsidRDefault="00CD2019" w:rsidP="00CD2019">
          <w:pPr>
            <w:pStyle w:val="2C8F395747104D6498B8216F30A44A7F1"/>
          </w:pPr>
          <w:r w:rsidRPr="00FB3EE2">
            <w:rPr>
              <w:rStyle w:val="PlaceholderText"/>
            </w:rPr>
            <w:t>Click or tap here to enter text.</w:t>
          </w:r>
        </w:p>
      </w:docPartBody>
    </w:docPart>
    <w:docPart>
      <w:docPartPr>
        <w:name w:val="69066E2BABDD4B949F3815497BDB5118"/>
        <w:category>
          <w:name w:val="General"/>
          <w:gallery w:val="placeholder"/>
        </w:category>
        <w:types>
          <w:type w:val="bbPlcHdr"/>
        </w:types>
        <w:behaviors>
          <w:behavior w:val="content"/>
        </w:behaviors>
        <w:guid w:val="{1087CACB-B645-4ABD-892E-E6314B490FB3}"/>
      </w:docPartPr>
      <w:docPartBody>
        <w:p w:rsidR="00632095" w:rsidRDefault="00CD2019" w:rsidP="00CD2019">
          <w:pPr>
            <w:pStyle w:val="69066E2BABDD4B949F3815497BDB51181"/>
          </w:pPr>
          <w:r w:rsidRPr="00FB3EE2">
            <w:rPr>
              <w:rStyle w:val="PlaceholderText"/>
            </w:rPr>
            <w:t>Click or tap here to enter text.</w:t>
          </w:r>
        </w:p>
      </w:docPartBody>
    </w:docPart>
    <w:docPart>
      <w:docPartPr>
        <w:name w:val="61E716B3C51B4E3A90C8B2B4814463BB"/>
        <w:category>
          <w:name w:val="General"/>
          <w:gallery w:val="placeholder"/>
        </w:category>
        <w:types>
          <w:type w:val="bbPlcHdr"/>
        </w:types>
        <w:behaviors>
          <w:behavior w:val="content"/>
        </w:behaviors>
        <w:guid w:val="{66A3E007-C97E-4DDE-9C85-005F1C9DD47F}"/>
      </w:docPartPr>
      <w:docPartBody>
        <w:p w:rsidR="00632095" w:rsidRDefault="00CD2019" w:rsidP="00CD2019">
          <w:pPr>
            <w:pStyle w:val="61E716B3C51B4E3A90C8B2B4814463BB1"/>
          </w:pPr>
          <w:r w:rsidRPr="00FB3EE2">
            <w:rPr>
              <w:rStyle w:val="PlaceholderText"/>
            </w:rPr>
            <w:t>Click or tap here to enter text.</w:t>
          </w:r>
        </w:p>
      </w:docPartBody>
    </w:docPart>
    <w:docPart>
      <w:docPartPr>
        <w:name w:val="895DF932476B4791A41DDD5A0B6E2363"/>
        <w:category>
          <w:name w:val="General"/>
          <w:gallery w:val="placeholder"/>
        </w:category>
        <w:types>
          <w:type w:val="bbPlcHdr"/>
        </w:types>
        <w:behaviors>
          <w:behavior w:val="content"/>
        </w:behaviors>
        <w:guid w:val="{5ECCAC84-6DD8-427D-AEE8-1F8660A215E5}"/>
      </w:docPartPr>
      <w:docPartBody>
        <w:p w:rsidR="00632095" w:rsidRDefault="00CD2019" w:rsidP="00CD2019">
          <w:pPr>
            <w:pStyle w:val="895DF932476B4791A41DDD5A0B6E23631"/>
          </w:pPr>
          <w:r w:rsidRPr="00FB3EE2">
            <w:rPr>
              <w:rStyle w:val="PlaceholderText"/>
            </w:rPr>
            <w:t>Click or tap here to enter text.</w:t>
          </w:r>
        </w:p>
      </w:docPartBody>
    </w:docPart>
    <w:docPart>
      <w:docPartPr>
        <w:name w:val="9E26A263AB5643FBAB4B0A0C21845A63"/>
        <w:category>
          <w:name w:val="General"/>
          <w:gallery w:val="placeholder"/>
        </w:category>
        <w:types>
          <w:type w:val="bbPlcHdr"/>
        </w:types>
        <w:behaviors>
          <w:behavior w:val="content"/>
        </w:behaviors>
        <w:guid w:val="{ED00B5EF-AA22-4F3B-B86C-ED5766603236}"/>
      </w:docPartPr>
      <w:docPartBody>
        <w:p w:rsidR="00632095" w:rsidRDefault="00CD2019" w:rsidP="00CD2019">
          <w:pPr>
            <w:pStyle w:val="9E26A263AB5643FBAB4B0A0C21845A631"/>
          </w:pPr>
          <w:r w:rsidRPr="00FB3EE2">
            <w:rPr>
              <w:rStyle w:val="PlaceholderText"/>
            </w:rPr>
            <w:t>Click or tap here to enter text.</w:t>
          </w:r>
        </w:p>
      </w:docPartBody>
    </w:docPart>
    <w:docPart>
      <w:docPartPr>
        <w:name w:val="71C68FCEB32D4492BF8CED5A2109E13E"/>
        <w:category>
          <w:name w:val="General"/>
          <w:gallery w:val="placeholder"/>
        </w:category>
        <w:types>
          <w:type w:val="bbPlcHdr"/>
        </w:types>
        <w:behaviors>
          <w:behavior w:val="content"/>
        </w:behaviors>
        <w:guid w:val="{0DF36C3E-B4CE-4A86-8E26-982C4D5C00E5}"/>
      </w:docPartPr>
      <w:docPartBody>
        <w:p w:rsidR="00632095" w:rsidRDefault="00CD2019" w:rsidP="00CD2019">
          <w:pPr>
            <w:pStyle w:val="71C68FCEB32D4492BF8CED5A2109E13E1"/>
          </w:pPr>
          <w:r w:rsidRPr="00FB3EE2">
            <w:rPr>
              <w:rStyle w:val="PlaceholderText"/>
            </w:rPr>
            <w:t>Click or tap here to enter text.</w:t>
          </w:r>
        </w:p>
      </w:docPartBody>
    </w:docPart>
    <w:docPart>
      <w:docPartPr>
        <w:name w:val="AF3C88A3F04C4FEAA74FF2A3BD2E6570"/>
        <w:category>
          <w:name w:val="General"/>
          <w:gallery w:val="placeholder"/>
        </w:category>
        <w:types>
          <w:type w:val="bbPlcHdr"/>
        </w:types>
        <w:behaviors>
          <w:behavior w:val="content"/>
        </w:behaviors>
        <w:guid w:val="{F3F9A42D-61B6-4D84-852E-494334E84F66}"/>
      </w:docPartPr>
      <w:docPartBody>
        <w:p w:rsidR="00632095" w:rsidRDefault="00CD2019" w:rsidP="00CD2019">
          <w:pPr>
            <w:pStyle w:val="AF3C88A3F04C4FEAA74FF2A3BD2E65701"/>
          </w:pPr>
          <w:r w:rsidRPr="00FB3EE2">
            <w:rPr>
              <w:rStyle w:val="PlaceholderText"/>
            </w:rPr>
            <w:t>Click or tap here to enter text.</w:t>
          </w:r>
        </w:p>
      </w:docPartBody>
    </w:docPart>
    <w:docPart>
      <w:docPartPr>
        <w:name w:val="F51D8009CD004407A31BCF97CADBF86F"/>
        <w:category>
          <w:name w:val="General"/>
          <w:gallery w:val="placeholder"/>
        </w:category>
        <w:types>
          <w:type w:val="bbPlcHdr"/>
        </w:types>
        <w:behaviors>
          <w:behavior w:val="content"/>
        </w:behaviors>
        <w:guid w:val="{92BC4405-1ED0-4B82-BF90-D7A3F5EB406F}"/>
      </w:docPartPr>
      <w:docPartBody>
        <w:p w:rsidR="00632095" w:rsidRDefault="00CD2019" w:rsidP="00CD2019">
          <w:pPr>
            <w:pStyle w:val="F51D8009CD004407A31BCF97CADBF86F1"/>
          </w:pPr>
          <w:r w:rsidRPr="00FB3EE2">
            <w:rPr>
              <w:rStyle w:val="PlaceholderText"/>
            </w:rPr>
            <w:t>Click or tap here to enter text.</w:t>
          </w:r>
        </w:p>
      </w:docPartBody>
    </w:docPart>
    <w:docPart>
      <w:docPartPr>
        <w:name w:val="0007F09AD16E450D83C4B9BCC46E831D"/>
        <w:category>
          <w:name w:val="General"/>
          <w:gallery w:val="placeholder"/>
        </w:category>
        <w:types>
          <w:type w:val="bbPlcHdr"/>
        </w:types>
        <w:behaviors>
          <w:behavior w:val="content"/>
        </w:behaviors>
        <w:guid w:val="{63FE6ECF-6B8C-40E0-BCBB-1B3AF57A0F47}"/>
      </w:docPartPr>
      <w:docPartBody>
        <w:p w:rsidR="00632095" w:rsidRDefault="00CD2019" w:rsidP="00CD2019">
          <w:pPr>
            <w:pStyle w:val="0007F09AD16E450D83C4B9BCC46E831D1"/>
          </w:pPr>
          <w:r w:rsidRPr="00FB3EE2">
            <w:rPr>
              <w:rStyle w:val="PlaceholderText"/>
            </w:rPr>
            <w:t>Click or tap here to enter text.</w:t>
          </w:r>
        </w:p>
      </w:docPartBody>
    </w:docPart>
    <w:docPart>
      <w:docPartPr>
        <w:name w:val="25198EF12F0B41E5A0896450425A6FDE"/>
        <w:category>
          <w:name w:val="General"/>
          <w:gallery w:val="placeholder"/>
        </w:category>
        <w:types>
          <w:type w:val="bbPlcHdr"/>
        </w:types>
        <w:behaviors>
          <w:behavior w:val="content"/>
        </w:behaviors>
        <w:guid w:val="{A1E10387-2BC0-40C9-832C-EFC89022332F}"/>
      </w:docPartPr>
      <w:docPartBody>
        <w:p w:rsidR="00632095" w:rsidRDefault="00CD2019" w:rsidP="00CD2019">
          <w:pPr>
            <w:pStyle w:val="25198EF12F0B41E5A0896450425A6FDE1"/>
          </w:pPr>
          <w:r w:rsidRPr="00FB3EE2">
            <w:rPr>
              <w:rStyle w:val="PlaceholderText"/>
            </w:rPr>
            <w:t>Click or tap here to enter text.</w:t>
          </w:r>
        </w:p>
      </w:docPartBody>
    </w:docPart>
    <w:docPart>
      <w:docPartPr>
        <w:name w:val="F3273541B7024598AE26A73D5A5D2C4A"/>
        <w:category>
          <w:name w:val="General"/>
          <w:gallery w:val="placeholder"/>
        </w:category>
        <w:types>
          <w:type w:val="bbPlcHdr"/>
        </w:types>
        <w:behaviors>
          <w:behavior w:val="content"/>
        </w:behaviors>
        <w:guid w:val="{F3536EDB-1F5F-402E-A8E9-ED2847BE5288}"/>
      </w:docPartPr>
      <w:docPartBody>
        <w:p w:rsidR="00632095" w:rsidRDefault="00CD2019" w:rsidP="00CD2019">
          <w:pPr>
            <w:pStyle w:val="F3273541B7024598AE26A73D5A5D2C4A1"/>
          </w:pPr>
          <w:r w:rsidRPr="00FB3EE2">
            <w:rPr>
              <w:rStyle w:val="PlaceholderText"/>
            </w:rPr>
            <w:t>Click or tap here to enter text.</w:t>
          </w:r>
        </w:p>
      </w:docPartBody>
    </w:docPart>
    <w:docPart>
      <w:docPartPr>
        <w:name w:val="A0DCE6B829B447D9B99B5F357F4908FE"/>
        <w:category>
          <w:name w:val="General"/>
          <w:gallery w:val="placeholder"/>
        </w:category>
        <w:types>
          <w:type w:val="bbPlcHdr"/>
        </w:types>
        <w:behaviors>
          <w:behavior w:val="content"/>
        </w:behaviors>
        <w:guid w:val="{793B87CD-8D1F-48AC-82A9-0EA887BB634A}"/>
      </w:docPartPr>
      <w:docPartBody>
        <w:p w:rsidR="00632095" w:rsidRDefault="00CD2019" w:rsidP="00CD2019">
          <w:pPr>
            <w:pStyle w:val="A0DCE6B829B447D9B99B5F357F4908FE1"/>
          </w:pPr>
          <w:r w:rsidRPr="00FB3EE2">
            <w:rPr>
              <w:rStyle w:val="PlaceholderText"/>
            </w:rPr>
            <w:t>Click or tap here to enter text.</w:t>
          </w:r>
        </w:p>
      </w:docPartBody>
    </w:docPart>
    <w:docPart>
      <w:docPartPr>
        <w:name w:val="CE7520AEC5544C50BB293AE7D1C0BA7E"/>
        <w:category>
          <w:name w:val="General"/>
          <w:gallery w:val="placeholder"/>
        </w:category>
        <w:types>
          <w:type w:val="bbPlcHdr"/>
        </w:types>
        <w:behaviors>
          <w:behavior w:val="content"/>
        </w:behaviors>
        <w:guid w:val="{717EFDA1-A901-4ED9-BF68-4B7B1D10F6D4}"/>
      </w:docPartPr>
      <w:docPartBody>
        <w:p w:rsidR="00632095" w:rsidRDefault="00CD2019" w:rsidP="00CD2019">
          <w:pPr>
            <w:pStyle w:val="CE7520AEC5544C50BB293AE7D1C0BA7E1"/>
          </w:pPr>
          <w:r w:rsidRPr="00FB3EE2">
            <w:rPr>
              <w:rStyle w:val="PlaceholderText"/>
            </w:rPr>
            <w:t>Click or tap here to enter text.</w:t>
          </w:r>
        </w:p>
      </w:docPartBody>
    </w:docPart>
    <w:docPart>
      <w:docPartPr>
        <w:name w:val="D5C47E92F2DF45559C5664AC3D25EA31"/>
        <w:category>
          <w:name w:val="General"/>
          <w:gallery w:val="placeholder"/>
        </w:category>
        <w:types>
          <w:type w:val="bbPlcHdr"/>
        </w:types>
        <w:behaviors>
          <w:behavior w:val="content"/>
        </w:behaviors>
        <w:guid w:val="{B35297E5-67E8-44F7-BF1C-454749DAA2A6}"/>
      </w:docPartPr>
      <w:docPartBody>
        <w:p w:rsidR="00632095" w:rsidRDefault="00CD2019" w:rsidP="00CD2019">
          <w:pPr>
            <w:pStyle w:val="D5C47E92F2DF45559C5664AC3D25EA311"/>
          </w:pPr>
          <w:r w:rsidRPr="00FB3EE2">
            <w:rPr>
              <w:rStyle w:val="PlaceholderText"/>
            </w:rPr>
            <w:t>Click or tap here to enter text.</w:t>
          </w:r>
        </w:p>
      </w:docPartBody>
    </w:docPart>
    <w:docPart>
      <w:docPartPr>
        <w:name w:val="6559E2E179B448599ED0A170FF225F2C"/>
        <w:category>
          <w:name w:val="General"/>
          <w:gallery w:val="placeholder"/>
        </w:category>
        <w:types>
          <w:type w:val="bbPlcHdr"/>
        </w:types>
        <w:behaviors>
          <w:behavior w:val="content"/>
        </w:behaviors>
        <w:guid w:val="{02307F5C-46D4-44DF-A598-35DDC30AD6EB}"/>
      </w:docPartPr>
      <w:docPartBody>
        <w:p w:rsidR="00632095" w:rsidRDefault="00CD2019" w:rsidP="00CD2019">
          <w:pPr>
            <w:pStyle w:val="6559E2E179B448599ED0A170FF225F2C1"/>
          </w:pPr>
          <w:r w:rsidRPr="00FB3EE2">
            <w:rPr>
              <w:rStyle w:val="PlaceholderText"/>
            </w:rPr>
            <w:t>Click or tap here to enter text.</w:t>
          </w:r>
        </w:p>
      </w:docPartBody>
    </w:docPart>
    <w:docPart>
      <w:docPartPr>
        <w:name w:val="BF3D36DBFF56489A8A931B3CBA0513C1"/>
        <w:category>
          <w:name w:val="General"/>
          <w:gallery w:val="placeholder"/>
        </w:category>
        <w:types>
          <w:type w:val="bbPlcHdr"/>
        </w:types>
        <w:behaviors>
          <w:behavior w:val="content"/>
        </w:behaviors>
        <w:guid w:val="{50C809E3-465E-4706-A9DB-1F022B365F3D}"/>
      </w:docPartPr>
      <w:docPartBody>
        <w:p w:rsidR="00632095" w:rsidRDefault="00CD2019" w:rsidP="00CD2019">
          <w:pPr>
            <w:pStyle w:val="BF3D36DBFF56489A8A931B3CBA0513C11"/>
          </w:pPr>
          <w:r w:rsidRPr="00FB3EE2">
            <w:rPr>
              <w:rStyle w:val="PlaceholderText"/>
            </w:rPr>
            <w:t>Click or tap here to enter text.</w:t>
          </w:r>
        </w:p>
      </w:docPartBody>
    </w:docPart>
    <w:docPart>
      <w:docPartPr>
        <w:name w:val="4EF695545D1D4593A4ADB76A1D7E5549"/>
        <w:category>
          <w:name w:val="General"/>
          <w:gallery w:val="placeholder"/>
        </w:category>
        <w:types>
          <w:type w:val="bbPlcHdr"/>
        </w:types>
        <w:behaviors>
          <w:behavior w:val="content"/>
        </w:behaviors>
        <w:guid w:val="{6E5CE015-FB7B-4744-A362-B6FA2BC181BD}"/>
      </w:docPartPr>
      <w:docPartBody>
        <w:p w:rsidR="00632095" w:rsidRDefault="00CD2019" w:rsidP="00CD2019">
          <w:pPr>
            <w:pStyle w:val="4EF695545D1D4593A4ADB76A1D7E55491"/>
          </w:pPr>
          <w:r w:rsidRPr="00FB3EE2">
            <w:rPr>
              <w:rStyle w:val="PlaceholderText"/>
            </w:rPr>
            <w:t>Click or tap here to enter text.</w:t>
          </w:r>
        </w:p>
      </w:docPartBody>
    </w:docPart>
    <w:docPart>
      <w:docPartPr>
        <w:name w:val="4E78A3DA7E4148C3824A58CC97BB0FC6"/>
        <w:category>
          <w:name w:val="General"/>
          <w:gallery w:val="placeholder"/>
        </w:category>
        <w:types>
          <w:type w:val="bbPlcHdr"/>
        </w:types>
        <w:behaviors>
          <w:behavior w:val="content"/>
        </w:behaviors>
        <w:guid w:val="{03986269-87FC-47C9-BE4B-A8EFBF5A72D7}"/>
      </w:docPartPr>
      <w:docPartBody>
        <w:p w:rsidR="00632095" w:rsidRDefault="00CD2019" w:rsidP="00CD2019">
          <w:pPr>
            <w:pStyle w:val="4E78A3DA7E4148C3824A58CC97BB0FC61"/>
          </w:pPr>
          <w:r w:rsidRPr="00FB3EE2">
            <w:rPr>
              <w:rStyle w:val="PlaceholderText"/>
            </w:rPr>
            <w:t>Click or tap here to enter text.</w:t>
          </w:r>
        </w:p>
      </w:docPartBody>
    </w:docPart>
    <w:docPart>
      <w:docPartPr>
        <w:name w:val="74350DA641924D0B977417C7B13A92FF"/>
        <w:category>
          <w:name w:val="General"/>
          <w:gallery w:val="placeholder"/>
        </w:category>
        <w:types>
          <w:type w:val="bbPlcHdr"/>
        </w:types>
        <w:behaviors>
          <w:behavior w:val="content"/>
        </w:behaviors>
        <w:guid w:val="{9F05E63C-4A38-4AFF-8522-F43D62EA65A1}"/>
      </w:docPartPr>
      <w:docPartBody>
        <w:p w:rsidR="00632095" w:rsidRDefault="00CD2019" w:rsidP="00CD2019">
          <w:pPr>
            <w:pStyle w:val="74350DA641924D0B977417C7B13A92FF1"/>
          </w:pPr>
          <w:r w:rsidRPr="00FB3EE2">
            <w:rPr>
              <w:rStyle w:val="PlaceholderText"/>
            </w:rPr>
            <w:t>Click or tap here to enter text.</w:t>
          </w:r>
        </w:p>
      </w:docPartBody>
    </w:docPart>
    <w:docPart>
      <w:docPartPr>
        <w:name w:val="4E3353247F8547C29AE9ED7F5CCFBDFF"/>
        <w:category>
          <w:name w:val="General"/>
          <w:gallery w:val="placeholder"/>
        </w:category>
        <w:types>
          <w:type w:val="bbPlcHdr"/>
        </w:types>
        <w:behaviors>
          <w:behavior w:val="content"/>
        </w:behaviors>
        <w:guid w:val="{D4A32D88-F47F-4BE7-AB1A-2ACE195EB716}"/>
      </w:docPartPr>
      <w:docPartBody>
        <w:p w:rsidR="00632095" w:rsidRDefault="00CD2019" w:rsidP="00CD2019">
          <w:pPr>
            <w:pStyle w:val="4E3353247F8547C29AE9ED7F5CCFBDFF1"/>
          </w:pPr>
          <w:r w:rsidRPr="00FB3EE2">
            <w:rPr>
              <w:rStyle w:val="PlaceholderText"/>
            </w:rPr>
            <w:t>Click or tap here to enter text.</w:t>
          </w:r>
        </w:p>
      </w:docPartBody>
    </w:docPart>
    <w:docPart>
      <w:docPartPr>
        <w:name w:val="C0C65C11DBA34724B33F85C60C10675E"/>
        <w:category>
          <w:name w:val="General"/>
          <w:gallery w:val="placeholder"/>
        </w:category>
        <w:types>
          <w:type w:val="bbPlcHdr"/>
        </w:types>
        <w:behaviors>
          <w:behavior w:val="content"/>
        </w:behaviors>
        <w:guid w:val="{29CDE4AE-E5D8-4247-980D-2CF20C597F32}"/>
      </w:docPartPr>
      <w:docPartBody>
        <w:p w:rsidR="00632095" w:rsidRDefault="00CD2019" w:rsidP="00CD2019">
          <w:pPr>
            <w:pStyle w:val="C0C65C11DBA34724B33F85C60C10675E1"/>
          </w:pPr>
          <w:r w:rsidRPr="00FB3EE2">
            <w:rPr>
              <w:rStyle w:val="PlaceholderText"/>
            </w:rPr>
            <w:t>Click or tap here to enter text.</w:t>
          </w:r>
        </w:p>
      </w:docPartBody>
    </w:docPart>
    <w:docPart>
      <w:docPartPr>
        <w:name w:val="952B14CB59E94009ACEFB28479AB1ABD"/>
        <w:category>
          <w:name w:val="General"/>
          <w:gallery w:val="placeholder"/>
        </w:category>
        <w:types>
          <w:type w:val="bbPlcHdr"/>
        </w:types>
        <w:behaviors>
          <w:behavior w:val="content"/>
        </w:behaviors>
        <w:guid w:val="{5EEF10E0-F611-4797-A756-FBB76C367C54}"/>
      </w:docPartPr>
      <w:docPartBody>
        <w:p w:rsidR="00632095" w:rsidRDefault="00CD2019" w:rsidP="00CD2019">
          <w:pPr>
            <w:pStyle w:val="952B14CB59E94009ACEFB28479AB1ABD1"/>
          </w:pPr>
          <w:r w:rsidRPr="00FB3EE2">
            <w:rPr>
              <w:rStyle w:val="PlaceholderText"/>
            </w:rPr>
            <w:t>Click or tap here to enter text.</w:t>
          </w:r>
        </w:p>
      </w:docPartBody>
    </w:docPart>
    <w:docPart>
      <w:docPartPr>
        <w:name w:val="3F7A8416451644B087E6FBA17D294C2E"/>
        <w:category>
          <w:name w:val="General"/>
          <w:gallery w:val="placeholder"/>
        </w:category>
        <w:types>
          <w:type w:val="bbPlcHdr"/>
        </w:types>
        <w:behaviors>
          <w:behavior w:val="content"/>
        </w:behaviors>
        <w:guid w:val="{6A4C4DBC-DA9C-413B-9BE1-7C852B77A520}"/>
      </w:docPartPr>
      <w:docPartBody>
        <w:p w:rsidR="00632095" w:rsidRDefault="00CD2019" w:rsidP="00CD2019">
          <w:pPr>
            <w:pStyle w:val="3F7A8416451644B087E6FBA17D294C2E1"/>
          </w:pPr>
          <w:r w:rsidRPr="00FB3EE2">
            <w:rPr>
              <w:rStyle w:val="PlaceholderText"/>
            </w:rPr>
            <w:t>Click or tap here to enter text.</w:t>
          </w:r>
        </w:p>
      </w:docPartBody>
    </w:docPart>
    <w:docPart>
      <w:docPartPr>
        <w:name w:val="507F458D3EDC4B85BCCE331A9AD8CB98"/>
        <w:category>
          <w:name w:val="General"/>
          <w:gallery w:val="placeholder"/>
        </w:category>
        <w:types>
          <w:type w:val="bbPlcHdr"/>
        </w:types>
        <w:behaviors>
          <w:behavior w:val="content"/>
        </w:behaviors>
        <w:guid w:val="{ABB4675E-FB19-4975-881A-52D31BDEDBA2}"/>
      </w:docPartPr>
      <w:docPartBody>
        <w:p w:rsidR="00632095" w:rsidRDefault="00CD2019" w:rsidP="00CD2019">
          <w:pPr>
            <w:pStyle w:val="507F458D3EDC4B85BCCE331A9AD8CB981"/>
          </w:pPr>
          <w:r w:rsidRPr="00FB3EE2">
            <w:rPr>
              <w:rStyle w:val="PlaceholderText"/>
            </w:rPr>
            <w:t>Click or tap here to enter text.</w:t>
          </w:r>
        </w:p>
      </w:docPartBody>
    </w:docPart>
    <w:docPart>
      <w:docPartPr>
        <w:name w:val="B2E304C87DCE4BB7963B6159715AA7CC"/>
        <w:category>
          <w:name w:val="General"/>
          <w:gallery w:val="placeholder"/>
        </w:category>
        <w:types>
          <w:type w:val="bbPlcHdr"/>
        </w:types>
        <w:behaviors>
          <w:behavior w:val="content"/>
        </w:behaviors>
        <w:guid w:val="{1DB25D5F-08D5-4195-A62D-B48758040253}"/>
      </w:docPartPr>
      <w:docPartBody>
        <w:p w:rsidR="00632095" w:rsidRDefault="00CD2019" w:rsidP="00CD2019">
          <w:pPr>
            <w:pStyle w:val="B2E304C87DCE4BB7963B6159715AA7CC1"/>
          </w:pPr>
          <w:r w:rsidRPr="00FB3EE2">
            <w:rPr>
              <w:rStyle w:val="PlaceholderText"/>
            </w:rPr>
            <w:t>Click or tap here to enter text.</w:t>
          </w:r>
        </w:p>
      </w:docPartBody>
    </w:docPart>
    <w:docPart>
      <w:docPartPr>
        <w:name w:val="B064902EDB424C74A5B63C2745AC90BB"/>
        <w:category>
          <w:name w:val="General"/>
          <w:gallery w:val="placeholder"/>
        </w:category>
        <w:types>
          <w:type w:val="bbPlcHdr"/>
        </w:types>
        <w:behaviors>
          <w:behavior w:val="content"/>
        </w:behaviors>
        <w:guid w:val="{4ACA0CB4-C0B6-4BA0-A87D-0C5A0D12294E}"/>
      </w:docPartPr>
      <w:docPartBody>
        <w:p w:rsidR="00632095" w:rsidRDefault="00CD2019" w:rsidP="00CD2019">
          <w:pPr>
            <w:pStyle w:val="B064902EDB424C74A5B63C2745AC90BB1"/>
          </w:pPr>
          <w:r w:rsidRPr="00FB3EE2">
            <w:rPr>
              <w:rStyle w:val="PlaceholderText"/>
            </w:rPr>
            <w:t>Click or tap here to enter text.</w:t>
          </w:r>
        </w:p>
      </w:docPartBody>
    </w:docPart>
    <w:docPart>
      <w:docPartPr>
        <w:name w:val="7C0DB92E48E643839B64F09C6BE14324"/>
        <w:category>
          <w:name w:val="General"/>
          <w:gallery w:val="placeholder"/>
        </w:category>
        <w:types>
          <w:type w:val="bbPlcHdr"/>
        </w:types>
        <w:behaviors>
          <w:behavior w:val="content"/>
        </w:behaviors>
        <w:guid w:val="{B38C3F2C-4ACA-47BD-9EBE-6F204E617AE6}"/>
      </w:docPartPr>
      <w:docPartBody>
        <w:p w:rsidR="00632095" w:rsidRDefault="00CD2019" w:rsidP="00CD2019">
          <w:pPr>
            <w:pStyle w:val="7C0DB92E48E643839B64F09C6BE143241"/>
          </w:pPr>
          <w:r w:rsidRPr="00FB3EE2">
            <w:rPr>
              <w:rStyle w:val="PlaceholderText"/>
            </w:rPr>
            <w:t>Click or tap here to enter text.</w:t>
          </w:r>
        </w:p>
      </w:docPartBody>
    </w:docPart>
    <w:docPart>
      <w:docPartPr>
        <w:name w:val="0A8D4380701C4ADF9254E5D46521F700"/>
        <w:category>
          <w:name w:val="General"/>
          <w:gallery w:val="placeholder"/>
        </w:category>
        <w:types>
          <w:type w:val="bbPlcHdr"/>
        </w:types>
        <w:behaviors>
          <w:behavior w:val="content"/>
        </w:behaviors>
        <w:guid w:val="{ABE10718-198D-411E-8E0E-A2EB82A7A356}"/>
      </w:docPartPr>
      <w:docPartBody>
        <w:p w:rsidR="00632095" w:rsidRDefault="00CD2019" w:rsidP="00CD2019">
          <w:pPr>
            <w:pStyle w:val="0A8D4380701C4ADF9254E5D46521F7001"/>
          </w:pPr>
          <w:r w:rsidRPr="00FB3EE2">
            <w:rPr>
              <w:rStyle w:val="PlaceholderText"/>
            </w:rPr>
            <w:t>Click or tap here to enter text.</w:t>
          </w:r>
        </w:p>
      </w:docPartBody>
    </w:docPart>
    <w:docPart>
      <w:docPartPr>
        <w:name w:val="DC3ACE53ED0E4E16AAF7A418F7101FE2"/>
        <w:category>
          <w:name w:val="General"/>
          <w:gallery w:val="placeholder"/>
        </w:category>
        <w:types>
          <w:type w:val="bbPlcHdr"/>
        </w:types>
        <w:behaviors>
          <w:behavior w:val="content"/>
        </w:behaviors>
        <w:guid w:val="{13426C11-0790-49DD-B333-0AC54854F026}"/>
      </w:docPartPr>
      <w:docPartBody>
        <w:p w:rsidR="00632095" w:rsidRDefault="00CD2019" w:rsidP="00CD2019">
          <w:pPr>
            <w:pStyle w:val="DC3ACE53ED0E4E16AAF7A418F7101FE21"/>
          </w:pPr>
          <w:r w:rsidRPr="00FB3EE2">
            <w:rPr>
              <w:rStyle w:val="PlaceholderText"/>
            </w:rPr>
            <w:t>Click or tap here to enter text.</w:t>
          </w:r>
        </w:p>
      </w:docPartBody>
    </w:docPart>
    <w:docPart>
      <w:docPartPr>
        <w:name w:val="B9AA1C2D6A4948F1BEA9118F8449DDE7"/>
        <w:category>
          <w:name w:val="General"/>
          <w:gallery w:val="placeholder"/>
        </w:category>
        <w:types>
          <w:type w:val="bbPlcHdr"/>
        </w:types>
        <w:behaviors>
          <w:behavior w:val="content"/>
        </w:behaviors>
        <w:guid w:val="{E6B8B41E-77BC-4710-B8A7-3821194DF436}"/>
      </w:docPartPr>
      <w:docPartBody>
        <w:p w:rsidR="00632095" w:rsidRDefault="00CD2019" w:rsidP="00CD2019">
          <w:pPr>
            <w:pStyle w:val="B9AA1C2D6A4948F1BEA9118F8449DDE71"/>
          </w:pPr>
          <w:r w:rsidRPr="00FB3EE2">
            <w:rPr>
              <w:rStyle w:val="PlaceholderText"/>
            </w:rPr>
            <w:t>Click or tap here to enter text.</w:t>
          </w:r>
        </w:p>
      </w:docPartBody>
    </w:docPart>
    <w:docPart>
      <w:docPartPr>
        <w:name w:val="4268FE0E0E8A4FF6A4215EA6A5894884"/>
        <w:category>
          <w:name w:val="General"/>
          <w:gallery w:val="placeholder"/>
        </w:category>
        <w:types>
          <w:type w:val="bbPlcHdr"/>
        </w:types>
        <w:behaviors>
          <w:behavior w:val="content"/>
        </w:behaviors>
        <w:guid w:val="{8611D82E-F3FA-4E85-A0C4-726DB72B42DC}"/>
      </w:docPartPr>
      <w:docPartBody>
        <w:p w:rsidR="00632095" w:rsidRDefault="00CD2019" w:rsidP="00CD2019">
          <w:pPr>
            <w:pStyle w:val="4268FE0E0E8A4FF6A4215EA6A58948841"/>
          </w:pPr>
          <w:r w:rsidRPr="00FB3EE2">
            <w:rPr>
              <w:rStyle w:val="PlaceholderText"/>
            </w:rPr>
            <w:t>Click or tap here to enter text.</w:t>
          </w:r>
        </w:p>
      </w:docPartBody>
    </w:docPart>
    <w:docPart>
      <w:docPartPr>
        <w:name w:val="37C7273DCE69465C819ED2B598F39D24"/>
        <w:category>
          <w:name w:val="General"/>
          <w:gallery w:val="placeholder"/>
        </w:category>
        <w:types>
          <w:type w:val="bbPlcHdr"/>
        </w:types>
        <w:behaviors>
          <w:behavior w:val="content"/>
        </w:behaviors>
        <w:guid w:val="{DA02ACF1-01AA-4059-AE1D-B9FE661F3A18}"/>
      </w:docPartPr>
      <w:docPartBody>
        <w:p w:rsidR="00632095" w:rsidRDefault="00CD2019" w:rsidP="00CD2019">
          <w:pPr>
            <w:pStyle w:val="37C7273DCE69465C819ED2B598F39D241"/>
          </w:pPr>
          <w:r w:rsidRPr="00FB3EE2">
            <w:rPr>
              <w:rStyle w:val="PlaceholderText"/>
            </w:rPr>
            <w:t>Click or tap here to enter text.</w:t>
          </w:r>
        </w:p>
      </w:docPartBody>
    </w:docPart>
    <w:docPart>
      <w:docPartPr>
        <w:name w:val="93B7F2ADCB4F469695BB6B5A7C3261CC"/>
        <w:category>
          <w:name w:val="General"/>
          <w:gallery w:val="placeholder"/>
        </w:category>
        <w:types>
          <w:type w:val="bbPlcHdr"/>
        </w:types>
        <w:behaviors>
          <w:behavior w:val="content"/>
        </w:behaviors>
        <w:guid w:val="{50F2D348-70EA-4304-9305-5D5A225EEC1B}"/>
      </w:docPartPr>
      <w:docPartBody>
        <w:p w:rsidR="00632095" w:rsidRDefault="00CD2019" w:rsidP="00CD2019">
          <w:pPr>
            <w:pStyle w:val="93B7F2ADCB4F469695BB6B5A7C3261CC1"/>
          </w:pPr>
          <w:r w:rsidRPr="00FB3EE2">
            <w:rPr>
              <w:rStyle w:val="PlaceholderText"/>
            </w:rPr>
            <w:t>Click or tap here to enter text.</w:t>
          </w:r>
        </w:p>
      </w:docPartBody>
    </w:docPart>
    <w:docPart>
      <w:docPartPr>
        <w:name w:val="E181463A07EC4E24B8F50ECD61080F78"/>
        <w:category>
          <w:name w:val="General"/>
          <w:gallery w:val="placeholder"/>
        </w:category>
        <w:types>
          <w:type w:val="bbPlcHdr"/>
        </w:types>
        <w:behaviors>
          <w:behavior w:val="content"/>
        </w:behaviors>
        <w:guid w:val="{50C203E3-76EF-421C-8895-8C8976E15641}"/>
      </w:docPartPr>
      <w:docPartBody>
        <w:p w:rsidR="00632095" w:rsidRDefault="00CD2019" w:rsidP="00CD2019">
          <w:pPr>
            <w:pStyle w:val="E181463A07EC4E24B8F50ECD61080F781"/>
          </w:pPr>
          <w:r w:rsidRPr="00FB3EE2">
            <w:rPr>
              <w:rStyle w:val="PlaceholderText"/>
            </w:rPr>
            <w:t>Click or tap here to enter text.</w:t>
          </w:r>
        </w:p>
      </w:docPartBody>
    </w:docPart>
    <w:docPart>
      <w:docPartPr>
        <w:name w:val="1A7F4EF39B0841BB9C6599D2ED5F11D8"/>
        <w:category>
          <w:name w:val="General"/>
          <w:gallery w:val="placeholder"/>
        </w:category>
        <w:types>
          <w:type w:val="bbPlcHdr"/>
        </w:types>
        <w:behaviors>
          <w:behavior w:val="content"/>
        </w:behaviors>
        <w:guid w:val="{30312988-D8E7-46DE-8AD7-020EE4EB0FA6}"/>
      </w:docPartPr>
      <w:docPartBody>
        <w:p w:rsidR="00632095" w:rsidRDefault="00CD2019" w:rsidP="00CD2019">
          <w:pPr>
            <w:pStyle w:val="1A7F4EF39B0841BB9C6599D2ED5F11D81"/>
          </w:pPr>
          <w:r w:rsidRPr="00FB3EE2">
            <w:rPr>
              <w:rStyle w:val="PlaceholderText"/>
            </w:rPr>
            <w:t>Click or tap here to enter text.</w:t>
          </w:r>
        </w:p>
      </w:docPartBody>
    </w:docPart>
    <w:docPart>
      <w:docPartPr>
        <w:name w:val="76FBC24241F24DF38647EBF3513EF963"/>
        <w:category>
          <w:name w:val="General"/>
          <w:gallery w:val="placeholder"/>
        </w:category>
        <w:types>
          <w:type w:val="bbPlcHdr"/>
        </w:types>
        <w:behaviors>
          <w:behavior w:val="content"/>
        </w:behaviors>
        <w:guid w:val="{78322963-BB46-4F4C-971B-4BAD55DEEFE7}"/>
      </w:docPartPr>
      <w:docPartBody>
        <w:p w:rsidR="00632095" w:rsidRDefault="00CD2019" w:rsidP="00CD2019">
          <w:pPr>
            <w:pStyle w:val="76FBC24241F24DF38647EBF3513EF9631"/>
          </w:pPr>
          <w:r w:rsidRPr="00FB3EE2">
            <w:rPr>
              <w:rStyle w:val="PlaceholderText"/>
            </w:rPr>
            <w:t>Click or tap here to enter text.</w:t>
          </w:r>
        </w:p>
      </w:docPartBody>
    </w:docPart>
    <w:docPart>
      <w:docPartPr>
        <w:name w:val="D63BD4C950E3482786D001DB0BC7D844"/>
        <w:category>
          <w:name w:val="General"/>
          <w:gallery w:val="placeholder"/>
        </w:category>
        <w:types>
          <w:type w:val="bbPlcHdr"/>
        </w:types>
        <w:behaviors>
          <w:behavior w:val="content"/>
        </w:behaviors>
        <w:guid w:val="{8948F38F-9ABC-4785-BC93-1A0C5D449911}"/>
      </w:docPartPr>
      <w:docPartBody>
        <w:p w:rsidR="00632095" w:rsidRDefault="00CD2019" w:rsidP="00CD2019">
          <w:pPr>
            <w:pStyle w:val="D63BD4C950E3482786D001DB0BC7D8441"/>
          </w:pPr>
          <w:r w:rsidRPr="00FB3EE2">
            <w:rPr>
              <w:rStyle w:val="PlaceholderText"/>
            </w:rPr>
            <w:t>Click or tap here to enter text.</w:t>
          </w:r>
        </w:p>
      </w:docPartBody>
    </w:docPart>
    <w:docPart>
      <w:docPartPr>
        <w:name w:val="79062AD019CA463F8793209B6972A4E1"/>
        <w:category>
          <w:name w:val="General"/>
          <w:gallery w:val="placeholder"/>
        </w:category>
        <w:types>
          <w:type w:val="bbPlcHdr"/>
        </w:types>
        <w:behaviors>
          <w:behavior w:val="content"/>
        </w:behaviors>
        <w:guid w:val="{99C0D75C-C584-45C1-9A18-77A7590D527A}"/>
      </w:docPartPr>
      <w:docPartBody>
        <w:p w:rsidR="00632095" w:rsidRDefault="00CD2019" w:rsidP="00CD2019">
          <w:pPr>
            <w:pStyle w:val="79062AD019CA463F8793209B6972A4E11"/>
          </w:pPr>
          <w:r w:rsidRPr="00FB3EE2">
            <w:rPr>
              <w:rStyle w:val="PlaceholderText"/>
            </w:rPr>
            <w:t>Click or tap here to enter text.</w:t>
          </w:r>
        </w:p>
      </w:docPartBody>
    </w:docPart>
    <w:docPart>
      <w:docPartPr>
        <w:name w:val="3538EBE55D5E4619914AF8A3D89EFF45"/>
        <w:category>
          <w:name w:val="General"/>
          <w:gallery w:val="placeholder"/>
        </w:category>
        <w:types>
          <w:type w:val="bbPlcHdr"/>
        </w:types>
        <w:behaviors>
          <w:behavior w:val="content"/>
        </w:behaviors>
        <w:guid w:val="{F79DE6C0-79BA-47F9-BDD2-67B2A95066D9}"/>
      </w:docPartPr>
      <w:docPartBody>
        <w:p w:rsidR="00632095" w:rsidRDefault="00CD2019" w:rsidP="00CD2019">
          <w:pPr>
            <w:pStyle w:val="3538EBE55D5E4619914AF8A3D89EFF451"/>
          </w:pPr>
          <w:r w:rsidRPr="00FB3EE2">
            <w:rPr>
              <w:rStyle w:val="PlaceholderText"/>
            </w:rPr>
            <w:t>Click or tap here to enter text.</w:t>
          </w:r>
        </w:p>
      </w:docPartBody>
    </w:docPart>
    <w:docPart>
      <w:docPartPr>
        <w:name w:val="73DF960E0D4E4865BC020AA01377BEC2"/>
        <w:category>
          <w:name w:val="General"/>
          <w:gallery w:val="placeholder"/>
        </w:category>
        <w:types>
          <w:type w:val="bbPlcHdr"/>
        </w:types>
        <w:behaviors>
          <w:behavior w:val="content"/>
        </w:behaviors>
        <w:guid w:val="{6DCD598C-4808-472D-BDB5-658D5D9FAA0B}"/>
      </w:docPartPr>
      <w:docPartBody>
        <w:p w:rsidR="00632095" w:rsidRDefault="00CD2019" w:rsidP="00CD2019">
          <w:pPr>
            <w:pStyle w:val="73DF960E0D4E4865BC020AA01377BEC21"/>
          </w:pPr>
          <w:r w:rsidRPr="00FB3EE2">
            <w:rPr>
              <w:rStyle w:val="PlaceholderText"/>
            </w:rPr>
            <w:t>Click or tap here to enter text.</w:t>
          </w:r>
        </w:p>
      </w:docPartBody>
    </w:docPart>
    <w:docPart>
      <w:docPartPr>
        <w:name w:val="C893D9BBCB794602B4EE806AF77E8CFD"/>
        <w:category>
          <w:name w:val="General"/>
          <w:gallery w:val="placeholder"/>
        </w:category>
        <w:types>
          <w:type w:val="bbPlcHdr"/>
        </w:types>
        <w:behaviors>
          <w:behavior w:val="content"/>
        </w:behaviors>
        <w:guid w:val="{5BD14296-CB51-4869-AB04-DB5B6925163B}"/>
      </w:docPartPr>
      <w:docPartBody>
        <w:p w:rsidR="00632095" w:rsidRDefault="00CD2019" w:rsidP="00CD2019">
          <w:pPr>
            <w:pStyle w:val="C893D9BBCB794602B4EE806AF77E8CFD1"/>
          </w:pPr>
          <w:r w:rsidRPr="00FB3EE2">
            <w:rPr>
              <w:rStyle w:val="PlaceholderText"/>
            </w:rPr>
            <w:t>Click or tap here to enter text.</w:t>
          </w:r>
        </w:p>
      </w:docPartBody>
    </w:docPart>
    <w:docPart>
      <w:docPartPr>
        <w:name w:val="2262B4ED77C34275965081FE165E550E"/>
        <w:category>
          <w:name w:val="General"/>
          <w:gallery w:val="placeholder"/>
        </w:category>
        <w:types>
          <w:type w:val="bbPlcHdr"/>
        </w:types>
        <w:behaviors>
          <w:behavior w:val="content"/>
        </w:behaviors>
        <w:guid w:val="{BB481B13-8976-458F-ACF6-3FACF7701538}"/>
      </w:docPartPr>
      <w:docPartBody>
        <w:p w:rsidR="00632095" w:rsidRDefault="00CD2019" w:rsidP="00CD2019">
          <w:pPr>
            <w:pStyle w:val="2262B4ED77C34275965081FE165E550E1"/>
          </w:pPr>
          <w:r w:rsidRPr="00FB3EE2">
            <w:rPr>
              <w:rStyle w:val="PlaceholderText"/>
            </w:rPr>
            <w:t>Click or tap here to enter text.</w:t>
          </w:r>
        </w:p>
      </w:docPartBody>
    </w:docPart>
    <w:docPart>
      <w:docPartPr>
        <w:name w:val="22EF0968332C46968F68052E62EA99F6"/>
        <w:category>
          <w:name w:val="General"/>
          <w:gallery w:val="placeholder"/>
        </w:category>
        <w:types>
          <w:type w:val="bbPlcHdr"/>
        </w:types>
        <w:behaviors>
          <w:behavior w:val="content"/>
        </w:behaviors>
        <w:guid w:val="{078A0EF1-F2E6-4C42-9C21-7736ED1283E6}"/>
      </w:docPartPr>
      <w:docPartBody>
        <w:p w:rsidR="00632095" w:rsidRDefault="00CD2019" w:rsidP="00CD2019">
          <w:pPr>
            <w:pStyle w:val="22EF0968332C46968F68052E62EA99F61"/>
          </w:pPr>
          <w:r w:rsidRPr="00FB3EE2">
            <w:rPr>
              <w:rStyle w:val="PlaceholderText"/>
            </w:rPr>
            <w:t>Click or tap here to enter text.</w:t>
          </w:r>
        </w:p>
      </w:docPartBody>
    </w:docPart>
    <w:docPart>
      <w:docPartPr>
        <w:name w:val="28B658D3239142B1AA1B902D69FF0BFB"/>
        <w:category>
          <w:name w:val="General"/>
          <w:gallery w:val="placeholder"/>
        </w:category>
        <w:types>
          <w:type w:val="bbPlcHdr"/>
        </w:types>
        <w:behaviors>
          <w:behavior w:val="content"/>
        </w:behaviors>
        <w:guid w:val="{8A3C2585-CB1E-4105-B252-721686B0B174}"/>
      </w:docPartPr>
      <w:docPartBody>
        <w:p w:rsidR="00632095" w:rsidRDefault="00CD2019" w:rsidP="00CD2019">
          <w:pPr>
            <w:pStyle w:val="28B658D3239142B1AA1B902D69FF0BFB1"/>
          </w:pPr>
          <w:r w:rsidRPr="00FB3EE2">
            <w:rPr>
              <w:rStyle w:val="PlaceholderText"/>
            </w:rPr>
            <w:t>Click or tap here to enter text.</w:t>
          </w:r>
        </w:p>
      </w:docPartBody>
    </w:docPart>
    <w:docPart>
      <w:docPartPr>
        <w:name w:val="0A6A8B5A72BD4889A4624F042CE47299"/>
        <w:category>
          <w:name w:val="General"/>
          <w:gallery w:val="placeholder"/>
        </w:category>
        <w:types>
          <w:type w:val="bbPlcHdr"/>
        </w:types>
        <w:behaviors>
          <w:behavior w:val="content"/>
        </w:behaviors>
        <w:guid w:val="{FBC5C31E-B2A3-4FA5-ABF8-20EA9A89EB84}"/>
      </w:docPartPr>
      <w:docPartBody>
        <w:p w:rsidR="00632095" w:rsidRDefault="00CD2019" w:rsidP="00CD2019">
          <w:pPr>
            <w:pStyle w:val="0A6A8B5A72BD4889A4624F042CE472991"/>
          </w:pPr>
          <w:r w:rsidRPr="00FB3EE2">
            <w:rPr>
              <w:rStyle w:val="PlaceholderText"/>
            </w:rPr>
            <w:t>Click or tap here to enter text.</w:t>
          </w:r>
        </w:p>
      </w:docPartBody>
    </w:docPart>
    <w:docPart>
      <w:docPartPr>
        <w:name w:val="F006D13853FC46E6B067C714CD26D853"/>
        <w:category>
          <w:name w:val="General"/>
          <w:gallery w:val="placeholder"/>
        </w:category>
        <w:types>
          <w:type w:val="bbPlcHdr"/>
        </w:types>
        <w:behaviors>
          <w:behavior w:val="content"/>
        </w:behaviors>
        <w:guid w:val="{CB02DED5-B3D1-423E-A5AF-CD584B6662D5}"/>
      </w:docPartPr>
      <w:docPartBody>
        <w:p w:rsidR="00632095" w:rsidRDefault="00CD2019" w:rsidP="00CD2019">
          <w:pPr>
            <w:pStyle w:val="F006D13853FC46E6B067C714CD26D8531"/>
          </w:pPr>
          <w:r w:rsidRPr="00FB3EE2">
            <w:rPr>
              <w:rStyle w:val="PlaceholderText"/>
            </w:rPr>
            <w:t>Click or tap here to enter text.</w:t>
          </w:r>
        </w:p>
      </w:docPartBody>
    </w:docPart>
    <w:docPart>
      <w:docPartPr>
        <w:name w:val="71A3D4E88EB64C8187B39AFE9DE327CF"/>
        <w:category>
          <w:name w:val="General"/>
          <w:gallery w:val="placeholder"/>
        </w:category>
        <w:types>
          <w:type w:val="bbPlcHdr"/>
        </w:types>
        <w:behaviors>
          <w:behavior w:val="content"/>
        </w:behaviors>
        <w:guid w:val="{50140296-D175-4115-A177-4D0C3828ABC8}"/>
      </w:docPartPr>
      <w:docPartBody>
        <w:p w:rsidR="00632095" w:rsidRDefault="00CD2019" w:rsidP="00CD2019">
          <w:pPr>
            <w:pStyle w:val="71A3D4E88EB64C8187B39AFE9DE327CF1"/>
          </w:pPr>
          <w:r w:rsidRPr="00FB3EE2">
            <w:rPr>
              <w:rStyle w:val="PlaceholderText"/>
            </w:rPr>
            <w:t>Click or tap here to enter text.</w:t>
          </w:r>
        </w:p>
      </w:docPartBody>
    </w:docPart>
    <w:docPart>
      <w:docPartPr>
        <w:name w:val="71E97CE1051E420FA9F6E81655261618"/>
        <w:category>
          <w:name w:val="General"/>
          <w:gallery w:val="placeholder"/>
        </w:category>
        <w:types>
          <w:type w:val="bbPlcHdr"/>
        </w:types>
        <w:behaviors>
          <w:behavior w:val="content"/>
        </w:behaviors>
        <w:guid w:val="{DCCDFA0C-D276-4583-BD08-6613E53C6F80}"/>
      </w:docPartPr>
      <w:docPartBody>
        <w:p w:rsidR="00632095" w:rsidRDefault="00CD2019" w:rsidP="00CD2019">
          <w:pPr>
            <w:pStyle w:val="71E97CE1051E420FA9F6E816552616181"/>
          </w:pPr>
          <w:r w:rsidRPr="00FB3EE2">
            <w:rPr>
              <w:rStyle w:val="PlaceholderText"/>
            </w:rPr>
            <w:t>Click or tap here to enter text.</w:t>
          </w:r>
        </w:p>
      </w:docPartBody>
    </w:docPart>
    <w:docPart>
      <w:docPartPr>
        <w:name w:val="6A629257F73A476D8E4F9A1C84A992FD"/>
        <w:category>
          <w:name w:val="General"/>
          <w:gallery w:val="placeholder"/>
        </w:category>
        <w:types>
          <w:type w:val="bbPlcHdr"/>
        </w:types>
        <w:behaviors>
          <w:behavior w:val="content"/>
        </w:behaviors>
        <w:guid w:val="{716B4151-A0FB-4499-B654-AD792B793292}"/>
      </w:docPartPr>
      <w:docPartBody>
        <w:p w:rsidR="00632095" w:rsidRDefault="00CD2019" w:rsidP="00CD2019">
          <w:pPr>
            <w:pStyle w:val="6A629257F73A476D8E4F9A1C84A992FD1"/>
          </w:pPr>
          <w:r w:rsidRPr="00FB3EE2">
            <w:rPr>
              <w:rStyle w:val="PlaceholderText"/>
            </w:rPr>
            <w:t>Click or tap here to enter text.</w:t>
          </w:r>
        </w:p>
      </w:docPartBody>
    </w:docPart>
    <w:docPart>
      <w:docPartPr>
        <w:name w:val="9B429489FF424337941EB26BBCA143D1"/>
        <w:category>
          <w:name w:val="General"/>
          <w:gallery w:val="placeholder"/>
        </w:category>
        <w:types>
          <w:type w:val="bbPlcHdr"/>
        </w:types>
        <w:behaviors>
          <w:behavior w:val="content"/>
        </w:behaviors>
        <w:guid w:val="{28447A75-4CF8-4B31-9E24-67C13CA855DD}"/>
      </w:docPartPr>
      <w:docPartBody>
        <w:p w:rsidR="00632095" w:rsidRDefault="00CD2019" w:rsidP="00CD2019">
          <w:pPr>
            <w:pStyle w:val="9B429489FF424337941EB26BBCA143D11"/>
          </w:pPr>
          <w:r w:rsidRPr="00FB3EE2">
            <w:rPr>
              <w:rStyle w:val="PlaceholderText"/>
            </w:rPr>
            <w:t>Click or tap here to enter text.</w:t>
          </w:r>
        </w:p>
      </w:docPartBody>
    </w:docPart>
    <w:docPart>
      <w:docPartPr>
        <w:name w:val="0C9254978AE3435D87414E6EA04E535F"/>
        <w:category>
          <w:name w:val="General"/>
          <w:gallery w:val="placeholder"/>
        </w:category>
        <w:types>
          <w:type w:val="bbPlcHdr"/>
        </w:types>
        <w:behaviors>
          <w:behavior w:val="content"/>
        </w:behaviors>
        <w:guid w:val="{C36BB122-63B0-48EB-817F-F887B0A5E40A}"/>
      </w:docPartPr>
      <w:docPartBody>
        <w:p w:rsidR="00632095" w:rsidRDefault="00CD2019" w:rsidP="00CD2019">
          <w:pPr>
            <w:pStyle w:val="0C9254978AE3435D87414E6EA04E535F1"/>
          </w:pPr>
          <w:r w:rsidRPr="00FB3EE2">
            <w:rPr>
              <w:rStyle w:val="PlaceholderText"/>
            </w:rPr>
            <w:t>Click or tap here to enter text.</w:t>
          </w:r>
        </w:p>
      </w:docPartBody>
    </w:docPart>
    <w:docPart>
      <w:docPartPr>
        <w:name w:val="8D307872711041CCBFA17180AB9009C0"/>
        <w:category>
          <w:name w:val="General"/>
          <w:gallery w:val="placeholder"/>
        </w:category>
        <w:types>
          <w:type w:val="bbPlcHdr"/>
        </w:types>
        <w:behaviors>
          <w:behavior w:val="content"/>
        </w:behaviors>
        <w:guid w:val="{2403DF6E-8CEE-400F-9097-F2A16A7ED6DD}"/>
      </w:docPartPr>
      <w:docPartBody>
        <w:p w:rsidR="00632095" w:rsidRDefault="00CD2019" w:rsidP="00CD2019">
          <w:pPr>
            <w:pStyle w:val="8D307872711041CCBFA17180AB9009C01"/>
          </w:pPr>
          <w:r w:rsidRPr="00FB3EE2">
            <w:rPr>
              <w:rStyle w:val="PlaceholderText"/>
            </w:rPr>
            <w:t>Click or tap here to enter text.</w:t>
          </w:r>
        </w:p>
      </w:docPartBody>
    </w:docPart>
    <w:docPart>
      <w:docPartPr>
        <w:name w:val="F74BD36791C54D46818C81510B6773A2"/>
        <w:category>
          <w:name w:val="General"/>
          <w:gallery w:val="placeholder"/>
        </w:category>
        <w:types>
          <w:type w:val="bbPlcHdr"/>
        </w:types>
        <w:behaviors>
          <w:behavior w:val="content"/>
        </w:behaviors>
        <w:guid w:val="{F621BB1E-D31D-420E-A49E-364470EDF0D9}"/>
      </w:docPartPr>
      <w:docPartBody>
        <w:p w:rsidR="00632095" w:rsidRDefault="00CD2019" w:rsidP="00CD2019">
          <w:pPr>
            <w:pStyle w:val="F74BD36791C54D46818C81510B6773A21"/>
          </w:pPr>
          <w:r w:rsidRPr="00FB3EE2">
            <w:rPr>
              <w:rStyle w:val="PlaceholderText"/>
            </w:rPr>
            <w:t>Click or tap here to enter text.</w:t>
          </w:r>
        </w:p>
      </w:docPartBody>
    </w:docPart>
    <w:docPart>
      <w:docPartPr>
        <w:name w:val="065B2C1A066E452C89AE0046FA6DE19D"/>
        <w:category>
          <w:name w:val="General"/>
          <w:gallery w:val="placeholder"/>
        </w:category>
        <w:types>
          <w:type w:val="bbPlcHdr"/>
        </w:types>
        <w:behaviors>
          <w:behavior w:val="content"/>
        </w:behaviors>
        <w:guid w:val="{F754CDF5-B490-4991-ACB6-05CF7373C278}"/>
      </w:docPartPr>
      <w:docPartBody>
        <w:p w:rsidR="00632095" w:rsidRDefault="00CD2019" w:rsidP="00CD2019">
          <w:pPr>
            <w:pStyle w:val="065B2C1A066E452C89AE0046FA6DE19D1"/>
          </w:pPr>
          <w:r w:rsidRPr="00FB3EE2">
            <w:rPr>
              <w:rStyle w:val="PlaceholderText"/>
            </w:rPr>
            <w:t>Click or tap here to enter text.</w:t>
          </w:r>
        </w:p>
      </w:docPartBody>
    </w:docPart>
    <w:docPart>
      <w:docPartPr>
        <w:name w:val="95DB6225D5EE4D84BD98996FD6C958BC"/>
        <w:category>
          <w:name w:val="General"/>
          <w:gallery w:val="placeholder"/>
        </w:category>
        <w:types>
          <w:type w:val="bbPlcHdr"/>
        </w:types>
        <w:behaviors>
          <w:behavior w:val="content"/>
        </w:behaviors>
        <w:guid w:val="{4CEDBB07-7D62-4777-8EDC-A2D251DFEDAA}"/>
      </w:docPartPr>
      <w:docPartBody>
        <w:p w:rsidR="00632095" w:rsidRDefault="00CD2019" w:rsidP="00CD2019">
          <w:pPr>
            <w:pStyle w:val="95DB6225D5EE4D84BD98996FD6C958BC1"/>
          </w:pPr>
          <w:r w:rsidRPr="00FB3EE2">
            <w:rPr>
              <w:rStyle w:val="PlaceholderText"/>
            </w:rPr>
            <w:t>Click or tap here to enter text.</w:t>
          </w:r>
        </w:p>
      </w:docPartBody>
    </w:docPart>
    <w:docPart>
      <w:docPartPr>
        <w:name w:val="2E446E44EF1242E1BFB6FC5DFF1386AD"/>
        <w:category>
          <w:name w:val="General"/>
          <w:gallery w:val="placeholder"/>
        </w:category>
        <w:types>
          <w:type w:val="bbPlcHdr"/>
        </w:types>
        <w:behaviors>
          <w:behavior w:val="content"/>
        </w:behaviors>
        <w:guid w:val="{A67E6F75-A406-49A1-8AE9-EBC2F156066F}"/>
      </w:docPartPr>
      <w:docPartBody>
        <w:p w:rsidR="00632095" w:rsidRDefault="00CD2019" w:rsidP="00CD2019">
          <w:pPr>
            <w:pStyle w:val="2E446E44EF1242E1BFB6FC5DFF1386AD1"/>
          </w:pPr>
          <w:r w:rsidRPr="00FB3EE2">
            <w:rPr>
              <w:rStyle w:val="PlaceholderText"/>
            </w:rPr>
            <w:t>Click or tap here to enter text.</w:t>
          </w:r>
        </w:p>
      </w:docPartBody>
    </w:docPart>
    <w:docPart>
      <w:docPartPr>
        <w:name w:val="16B3270E03914D7A9A2A3F55F2A94A2A"/>
        <w:category>
          <w:name w:val="General"/>
          <w:gallery w:val="placeholder"/>
        </w:category>
        <w:types>
          <w:type w:val="bbPlcHdr"/>
        </w:types>
        <w:behaviors>
          <w:behavior w:val="content"/>
        </w:behaviors>
        <w:guid w:val="{40C0275D-5390-4E08-9724-056D4AA6C683}"/>
      </w:docPartPr>
      <w:docPartBody>
        <w:p w:rsidR="00632095" w:rsidRDefault="00CD2019" w:rsidP="00CD2019">
          <w:pPr>
            <w:pStyle w:val="16B3270E03914D7A9A2A3F55F2A94A2A1"/>
          </w:pPr>
          <w:r w:rsidRPr="00FB3EE2">
            <w:rPr>
              <w:rStyle w:val="PlaceholderText"/>
            </w:rPr>
            <w:t>Click or tap here to enter text.</w:t>
          </w:r>
        </w:p>
      </w:docPartBody>
    </w:docPart>
    <w:docPart>
      <w:docPartPr>
        <w:name w:val="8825DFF53B1B41F8AC0426C0F38FF9A1"/>
        <w:category>
          <w:name w:val="General"/>
          <w:gallery w:val="placeholder"/>
        </w:category>
        <w:types>
          <w:type w:val="bbPlcHdr"/>
        </w:types>
        <w:behaviors>
          <w:behavior w:val="content"/>
        </w:behaviors>
        <w:guid w:val="{01BAD4A6-92F4-448C-A99E-3D78ACE92CD6}"/>
      </w:docPartPr>
      <w:docPartBody>
        <w:p w:rsidR="00632095" w:rsidRDefault="00CD2019" w:rsidP="00CD2019">
          <w:pPr>
            <w:pStyle w:val="8825DFF53B1B41F8AC0426C0F38FF9A11"/>
          </w:pPr>
          <w:r w:rsidRPr="00FB3EE2">
            <w:rPr>
              <w:rStyle w:val="PlaceholderText"/>
            </w:rPr>
            <w:t>Click or tap here to enter text.</w:t>
          </w:r>
        </w:p>
      </w:docPartBody>
    </w:docPart>
    <w:docPart>
      <w:docPartPr>
        <w:name w:val="FA94346F9B9942609DABCE2E805A47B9"/>
        <w:category>
          <w:name w:val="General"/>
          <w:gallery w:val="placeholder"/>
        </w:category>
        <w:types>
          <w:type w:val="bbPlcHdr"/>
        </w:types>
        <w:behaviors>
          <w:behavior w:val="content"/>
        </w:behaviors>
        <w:guid w:val="{925F0800-D919-4C0F-82DA-3B667DE261C4}"/>
      </w:docPartPr>
      <w:docPartBody>
        <w:p w:rsidR="00632095" w:rsidRDefault="00CD2019" w:rsidP="00CD2019">
          <w:pPr>
            <w:pStyle w:val="FA94346F9B9942609DABCE2E805A47B91"/>
          </w:pPr>
          <w:r w:rsidRPr="00FB3EE2">
            <w:rPr>
              <w:rStyle w:val="PlaceholderText"/>
            </w:rPr>
            <w:t>Click or tap here to enter text.</w:t>
          </w:r>
        </w:p>
      </w:docPartBody>
    </w:docPart>
    <w:docPart>
      <w:docPartPr>
        <w:name w:val="C2CCAB9978564FE5B6F9672E067201D1"/>
        <w:category>
          <w:name w:val="General"/>
          <w:gallery w:val="placeholder"/>
        </w:category>
        <w:types>
          <w:type w:val="bbPlcHdr"/>
        </w:types>
        <w:behaviors>
          <w:behavior w:val="content"/>
        </w:behaviors>
        <w:guid w:val="{74C74E78-87C6-4E70-A85F-880DD59B5E1E}"/>
      </w:docPartPr>
      <w:docPartBody>
        <w:p w:rsidR="00632095" w:rsidRDefault="00CD2019" w:rsidP="00CD2019">
          <w:pPr>
            <w:pStyle w:val="C2CCAB9978564FE5B6F9672E067201D11"/>
          </w:pPr>
          <w:r w:rsidRPr="00FB3EE2">
            <w:rPr>
              <w:rStyle w:val="PlaceholderText"/>
            </w:rPr>
            <w:t>Click or tap here to enter text.</w:t>
          </w:r>
        </w:p>
      </w:docPartBody>
    </w:docPart>
    <w:docPart>
      <w:docPartPr>
        <w:name w:val="7D3214722756431BABEB7C3ECA8F20D7"/>
        <w:category>
          <w:name w:val="General"/>
          <w:gallery w:val="placeholder"/>
        </w:category>
        <w:types>
          <w:type w:val="bbPlcHdr"/>
        </w:types>
        <w:behaviors>
          <w:behavior w:val="content"/>
        </w:behaviors>
        <w:guid w:val="{6BDB3303-0DBA-4C0A-ADBA-38E4D9A1A569}"/>
      </w:docPartPr>
      <w:docPartBody>
        <w:p w:rsidR="00632095" w:rsidRDefault="00CD2019" w:rsidP="00CD2019">
          <w:pPr>
            <w:pStyle w:val="7D3214722756431BABEB7C3ECA8F20D71"/>
          </w:pPr>
          <w:r w:rsidRPr="00FB3EE2">
            <w:rPr>
              <w:rStyle w:val="PlaceholderText"/>
            </w:rPr>
            <w:t>Click or tap here to enter text.</w:t>
          </w:r>
        </w:p>
      </w:docPartBody>
    </w:docPart>
    <w:docPart>
      <w:docPartPr>
        <w:name w:val="3736CD3014E64165B6F3F32D3B3C3FBD"/>
        <w:category>
          <w:name w:val="General"/>
          <w:gallery w:val="placeholder"/>
        </w:category>
        <w:types>
          <w:type w:val="bbPlcHdr"/>
        </w:types>
        <w:behaviors>
          <w:behavior w:val="content"/>
        </w:behaviors>
        <w:guid w:val="{10DF430F-6AE0-4A7E-8E9C-3180927548FC}"/>
      </w:docPartPr>
      <w:docPartBody>
        <w:p w:rsidR="00632095" w:rsidRDefault="00CD2019" w:rsidP="00CD2019">
          <w:pPr>
            <w:pStyle w:val="3736CD3014E64165B6F3F32D3B3C3FBD1"/>
          </w:pPr>
          <w:r w:rsidRPr="00FB3EE2">
            <w:rPr>
              <w:rStyle w:val="PlaceholderText"/>
            </w:rPr>
            <w:t>Click or tap here to enter text.</w:t>
          </w:r>
        </w:p>
      </w:docPartBody>
    </w:docPart>
    <w:docPart>
      <w:docPartPr>
        <w:name w:val="97FA71475A5647A6B9F1855B09F2D800"/>
        <w:category>
          <w:name w:val="General"/>
          <w:gallery w:val="placeholder"/>
        </w:category>
        <w:types>
          <w:type w:val="bbPlcHdr"/>
        </w:types>
        <w:behaviors>
          <w:behavior w:val="content"/>
        </w:behaviors>
        <w:guid w:val="{8DAFE549-25A6-4264-8CA2-65783AF4D55D}"/>
      </w:docPartPr>
      <w:docPartBody>
        <w:p w:rsidR="00632095" w:rsidRDefault="00CD2019" w:rsidP="00CD2019">
          <w:pPr>
            <w:pStyle w:val="97FA71475A5647A6B9F1855B09F2D8001"/>
          </w:pPr>
          <w:r w:rsidRPr="00FB3EE2">
            <w:rPr>
              <w:rStyle w:val="PlaceholderText"/>
            </w:rPr>
            <w:t>Click or tap here to enter text.</w:t>
          </w:r>
        </w:p>
      </w:docPartBody>
    </w:docPart>
    <w:docPart>
      <w:docPartPr>
        <w:name w:val="B27039F447C942B5B1A0554E1B937927"/>
        <w:category>
          <w:name w:val="General"/>
          <w:gallery w:val="placeholder"/>
        </w:category>
        <w:types>
          <w:type w:val="bbPlcHdr"/>
        </w:types>
        <w:behaviors>
          <w:behavior w:val="content"/>
        </w:behaviors>
        <w:guid w:val="{2D82F581-CF78-4422-9CE1-2432C0F2C327}"/>
      </w:docPartPr>
      <w:docPartBody>
        <w:p w:rsidR="00632095" w:rsidRDefault="00E7321F" w:rsidP="00E7321F">
          <w:pPr>
            <w:pStyle w:val="B27039F447C942B5B1A0554E1B937927"/>
          </w:pPr>
          <w:r w:rsidRPr="00CB40A6">
            <w:rPr>
              <w:rStyle w:val="PlaceholderText"/>
            </w:rPr>
            <w:t>Enter any content that you want to repeat, including other content controls. You can also insert this control around table rows in order to repeat parts of a table.</w:t>
          </w:r>
        </w:p>
      </w:docPartBody>
    </w:docPart>
    <w:docPart>
      <w:docPartPr>
        <w:name w:val="DEB3ED3ACA434717B7920933EE958CD2"/>
        <w:category>
          <w:name w:val="General"/>
          <w:gallery w:val="placeholder"/>
        </w:category>
        <w:types>
          <w:type w:val="bbPlcHdr"/>
        </w:types>
        <w:behaviors>
          <w:behavior w:val="content"/>
        </w:behaviors>
        <w:guid w:val="{A4D2C323-A990-4B4D-A5EB-E0944E156230}"/>
      </w:docPartPr>
      <w:docPartBody>
        <w:p w:rsidR="00632095" w:rsidRDefault="00CD2019" w:rsidP="00CD2019">
          <w:pPr>
            <w:pStyle w:val="DEB3ED3ACA434717B7920933EE958CD21"/>
          </w:pPr>
          <w:r w:rsidRPr="00FB3EE2">
            <w:rPr>
              <w:rStyle w:val="PlaceholderText"/>
            </w:rPr>
            <w:t>Click or tap here to enter text.</w:t>
          </w:r>
        </w:p>
      </w:docPartBody>
    </w:docPart>
    <w:docPart>
      <w:docPartPr>
        <w:name w:val="27E6910400BF4E22A39631C2AD8613BA"/>
        <w:category>
          <w:name w:val="General"/>
          <w:gallery w:val="placeholder"/>
        </w:category>
        <w:types>
          <w:type w:val="bbPlcHdr"/>
        </w:types>
        <w:behaviors>
          <w:behavior w:val="content"/>
        </w:behaviors>
        <w:guid w:val="{691938CC-CC59-4FBA-AD21-2A7D5335BE0E}"/>
      </w:docPartPr>
      <w:docPartBody>
        <w:p w:rsidR="00632095" w:rsidRDefault="00CD2019" w:rsidP="00CD2019">
          <w:pPr>
            <w:pStyle w:val="27E6910400BF4E22A39631C2AD8613BA1"/>
          </w:pPr>
          <w:r w:rsidRPr="00FB3EE2">
            <w:rPr>
              <w:rStyle w:val="PlaceholderText"/>
            </w:rPr>
            <w:t>Click or tap here to enter text.</w:t>
          </w:r>
        </w:p>
      </w:docPartBody>
    </w:docPart>
    <w:docPart>
      <w:docPartPr>
        <w:name w:val="96E01319BA584144A8E7B2EE1C56FDEB"/>
        <w:category>
          <w:name w:val="General"/>
          <w:gallery w:val="placeholder"/>
        </w:category>
        <w:types>
          <w:type w:val="bbPlcHdr"/>
        </w:types>
        <w:behaviors>
          <w:behavior w:val="content"/>
        </w:behaviors>
        <w:guid w:val="{BBCD58C5-EF26-4DE7-AB23-C46359180EEE}"/>
      </w:docPartPr>
      <w:docPartBody>
        <w:p w:rsidR="00632095" w:rsidRDefault="00CD2019" w:rsidP="00CD2019">
          <w:pPr>
            <w:pStyle w:val="96E01319BA584144A8E7B2EE1C56FDEB1"/>
          </w:pPr>
          <w:r w:rsidRPr="00FB3EE2">
            <w:rPr>
              <w:rStyle w:val="PlaceholderText"/>
            </w:rPr>
            <w:t>Click or tap here to enter text.</w:t>
          </w:r>
        </w:p>
      </w:docPartBody>
    </w:docPart>
    <w:docPart>
      <w:docPartPr>
        <w:name w:val="AE69698FE76141069B83CB2D1D2807FA"/>
        <w:category>
          <w:name w:val="General"/>
          <w:gallery w:val="placeholder"/>
        </w:category>
        <w:types>
          <w:type w:val="bbPlcHdr"/>
        </w:types>
        <w:behaviors>
          <w:behavior w:val="content"/>
        </w:behaviors>
        <w:guid w:val="{DB6335BB-49CB-47C3-B076-0FA6B99C29A4}"/>
      </w:docPartPr>
      <w:docPartBody>
        <w:p w:rsidR="00632095" w:rsidRDefault="00CD2019" w:rsidP="00CD2019">
          <w:pPr>
            <w:pStyle w:val="AE69698FE76141069B83CB2D1D2807FA1"/>
          </w:pPr>
          <w:r w:rsidRPr="00FB3EE2">
            <w:rPr>
              <w:rStyle w:val="PlaceholderText"/>
            </w:rPr>
            <w:t>Click or tap here to enter text.</w:t>
          </w:r>
        </w:p>
      </w:docPartBody>
    </w:docPart>
    <w:docPart>
      <w:docPartPr>
        <w:name w:val="B80F9A00F2FA4B43A571EAC5E888FABD"/>
        <w:category>
          <w:name w:val="General"/>
          <w:gallery w:val="placeholder"/>
        </w:category>
        <w:types>
          <w:type w:val="bbPlcHdr"/>
        </w:types>
        <w:behaviors>
          <w:behavior w:val="content"/>
        </w:behaviors>
        <w:guid w:val="{C583E53A-B13C-44D5-AF49-350BF3EFC067}"/>
      </w:docPartPr>
      <w:docPartBody>
        <w:p w:rsidR="00632095" w:rsidRDefault="00CD2019" w:rsidP="00CD2019">
          <w:pPr>
            <w:pStyle w:val="B80F9A00F2FA4B43A571EAC5E888FABD1"/>
          </w:pPr>
          <w:r w:rsidRPr="00FB3EE2">
            <w:rPr>
              <w:rStyle w:val="PlaceholderText"/>
            </w:rPr>
            <w:t>Click or tap here to enter text.</w:t>
          </w:r>
        </w:p>
      </w:docPartBody>
    </w:docPart>
    <w:docPart>
      <w:docPartPr>
        <w:name w:val="6ABC676FEC2149E8B922AEA8B4CF59C8"/>
        <w:category>
          <w:name w:val="General"/>
          <w:gallery w:val="placeholder"/>
        </w:category>
        <w:types>
          <w:type w:val="bbPlcHdr"/>
        </w:types>
        <w:behaviors>
          <w:behavior w:val="content"/>
        </w:behaviors>
        <w:guid w:val="{A87F4F4A-A427-4FFB-A157-EB3645980155}"/>
      </w:docPartPr>
      <w:docPartBody>
        <w:p w:rsidR="00632095" w:rsidRDefault="00CD2019" w:rsidP="00CD2019">
          <w:pPr>
            <w:pStyle w:val="6ABC676FEC2149E8B922AEA8B4CF59C81"/>
          </w:pPr>
          <w:r w:rsidRPr="00FB3EE2">
            <w:rPr>
              <w:rStyle w:val="PlaceholderText"/>
            </w:rPr>
            <w:t>Click or tap here to enter text.</w:t>
          </w:r>
        </w:p>
      </w:docPartBody>
    </w:docPart>
    <w:docPart>
      <w:docPartPr>
        <w:name w:val="1CBF97159BB74074A37F08956194BFCA"/>
        <w:category>
          <w:name w:val="General"/>
          <w:gallery w:val="placeholder"/>
        </w:category>
        <w:types>
          <w:type w:val="bbPlcHdr"/>
        </w:types>
        <w:behaviors>
          <w:behavior w:val="content"/>
        </w:behaviors>
        <w:guid w:val="{F0DD132C-04FD-4F77-986F-502FBC53348D}"/>
      </w:docPartPr>
      <w:docPartBody>
        <w:p w:rsidR="00632095" w:rsidRDefault="00CD2019" w:rsidP="00CD2019">
          <w:pPr>
            <w:pStyle w:val="1CBF97159BB74074A37F08956194BFCA1"/>
          </w:pPr>
          <w:r w:rsidRPr="00FB3EE2">
            <w:rPr>
              <w:rStyle w:val="PlaceholderText"/>
            </w:rPr>
            <w:t>Click or tap here to enter text.</w:t>
          </w:r>
        </w:p>
      </w:docPartBody>
    </w:docPart>
    <w:docPart>
      <w:docPartPr>
        <w:name w:val="9C1825B9CA874E5DA1D38E3E606C3EC2"/>
        <w:category>
          <w:name w:val="General"/>
          <w:gallery w:val="placeholder"/>
        </w:category>
        <w:types>
          <w:type w:val="bbPlcHdr"/>
        </w:types>
        <w:behaviors>
          <w:behavior w:val="content"/>
        </w:behaviors>
        <w:guid w:val="{04009118-DB60-46DE-B509-16A0E33B5D36}"/>
      </w:docPartPr>
      <w:docPartBody>
        <w:p w:rsidR="00632095" w:rsidRDefault="00CD2019" w:rsidP="00CD2019">
          <w:pPr>
            <w:pStyle w:val="9C1825B9CA874E5DA1D38E3E606C3EC21"/>
          </w:pPr>
          <w:r w:rsidRPr="00FB3EE2">
            <w:rPr>
              <w:rStyle w:val="PlaceholderText"/>
            </w:rPr>
            <w:t>Click or tap here to enter text.</w:t>
          </w:r>
        </w:p>
      </w:docPartBody>
    </w:docPart>
    <w:docPart>
      <w:docPartPr>
        <w:name w:val="4948BBC2327344868E2EDAC57053F9FE"/>
        <w:category>
          <w:name w:val="General"/>
          <w:gallery w:val="placeholder"/>
        </w:category>
        <w:types>
          <w:type w:val="bbPlcHdr"/>
        </w:types>
        <w:behaviors>
          <w:behavior w:val="content"/>
        </w:behaviors>
        <w:guid w:val="{4557AB56-DA64-4706-B097-E8E17ACB5747}"/>
      </w:docPartPr>
      <w:docPartBody>
        <w:p w:rsidR="00632095" w:rsidRDefault="00CD2019" w:rsidP="00CD2019">
          <w:pPr>
            <w:pStyle w:val="4948BBC2327344868E2EDAC57053F9FE1"/>
          </w:pPr>
          <w:r w:rsidRPr="00FB3EE2">
            <w:rPr>
              <w:rStyle w:val="PlaceholderText"/>
            </w:rPr>
            <w:t>Click or tap here to enter text.</w:t>
          </w:r>
        </w:p>
      </w:docPartBody>
    </w:docPart>
    <w:docPart>
      <w:docPartPr>
        <w:name w:val="3F3876CB383648B1BB764936B20B1BE4"/>
        <w:category>
          <w:name w:val="General"/>
          <w:gallery w:val="placeholder"/>
        </w:category>
        <w:types>
          <w:type w:val="bbPlcHdr"/>
        </w:types>
        <w:behaviors>
          <w:behavior w:val="content"/>
        </w:behaviors>
        <w:guid w:val="{327E0550-0B84-4AA4-9B9E-345331427F06}"/>
      </w:docPartPr>
      <w:docPartBody>
        <w:p w:rsidR="00632095" w:rsidRDefault="00CD2019" w:rsidP="00CD2019">
          <w:pPr>
            <w:pStyle w:val="3F3876CB383648B1BB764936B20B1BE41"/>
          </w:pPr>
          <w:r w:rsidRPr="00FB3EE2">
            <w:rPr>
              <w:rStyle w:val="PlaceholderText"/>
            </w:rPr>
            <w:t>Click or tap here to enter text.</w:t>
          </w:r>
        </w:p>
      </w:docPartBody>
    </w:docPart>
    <w:docPart>
      <w:docPartPr>
        <w:name w:val="2D3E921ADA1B4413A2315EA128161DCC"/>
        <w:category>
          <w:name w:val="General"/>
          <w:gallery w:val="placeholder"/>
        </w:category>
        <w:types>
          <w:type w:val="bbPlcHdr"/>
        </w:types>
        <w:behaviors>
          <w:behavior w:val="content"/>
        </w:behaviors>
        <w:guid w:val="{F2E75E1F-CB02-4CB6-8DEC-E3FE7228139F}"/>
      </w:docPartPr>
      <w:docPartBody>
        <w:p w:rsidR="00632095" w:rsidRDefault="00E7321F" w:rsidP="00E7321F">
          <w:pPr>
            <w:pStyle w:val="2D3E921ADA1B4413A2315EA128161DCC"/>
          </w:pPr>
          <w:r w:rsidRPr="003F5AAF">
            <w:rPr>
              <w:rStyle w:val="PlaceholderText"/>
            </w:rPr>
            <w:t>Enter any content that you want to repeat, including other content controls. You can also insert this control around table rows in order to repeat parts of a table.</w:t>
          </w:r>
        </w:p>
      </w:docPartBody>
    </w:docPart>
    <w:docPart>
      <w:docPartPr>
        <w:name w:val="30C733EDE7E74925BAF7371465BC5E87"/>
        <w:category>
          <w:name w:val="General"/>
          <w:gallery w:val="placeholder"/>
        </w:category>
        <w:types>
          <w:type w:val="bbPlcHdr"/>
        </w:types>
        <w:behaviors>
          <w:behavior w:val="content"/>
        </w:behaviors>
        <w:guid w:val="{458E1296-41EA-4CB3-9410-9D6B2996B8D6}"/>
      </w:docPartPr>
      <w:docPartBody>
        <w:p w:rsidR="00632095" w:rsidRDefault="00CD2019" w:rsidP="00CD2019">
          <w:pPr>
            <w:pStyle w:val="30C733EDE7E74925BAF7371465BC5E871"/>
          </w:pPr>
          <w:r w:rsidRPr="00FB3EE2">
            <w:rPr>
              <w:rStyle w:val="PlaceholderText"/>
            </w:rPr>
            <w:t>Click or tap here to enter text.</w:t>
          </w:r>
        </w:p>
      </w:docPartBody>
    </w:docPart>
    <w:docPart>
      <w:docPartPr>
        <w:name w:val="35896687DF84434CBF0BE4021027DFDC"/>
        <w:category>
          <w:name w:val="General"/>
          <w:gallery w:val="placeholder"/>
        </w:category>
        <w:types>
          <w:type w:val="bbPlcHdr"/>
        </w:types>
        <w:behaviors>
          <w:behavior w:val="content"/>
        </w:behaviors>
        <w:guid w:val="{A914D636-9F38-4511-B12D-D629132A927B}"/>
      </w:docPartPr>
      <w:docPartBody>
        <w:p w:rsidR="00632095" w:rsidRDefault="00CD2019" w:rsidP="00CD2019">
          <w:pPr>
            <w:pStyle w:val="35896687DF84434CBF0BE4021027DFDC1"/>
          </w:pPr>
          <w:r w:rsidRPr="00FB3EE2">
            <w:rPr>
              <w:rStyle w:val="PlaceholderText"/>
            </w:rPr>
            <w:t>Click or tap here to enter text.</w:t>
          </w:r>
        </w:p>
      </w:docPartBody>
    </w:docPart>
    <w:docPart>
      <w:docPartPr>
        <w:name w:val="1326B189FFE04A5CAB48CB8D8134B732"/>
        <w:category>
          <w:name w:val="General"/>
          <w:gallery w:val="placeholder"/>
        </w:category>
        <w:types>
          <w:type w:val="bbPlcHdr"/>
        </w:types>
        <w:behaviors>
          <w:behavior w:val="content"/>
        </w:behaviors>
        <w:guid w:val="{C5CEEDC9-84D1-4D4E-A788-5E7A1CF520AD}"/>
      </w:docPartPr>
      <w:docPartBody>
        <w:p w:rsidR="00632095" w:rsidRDefault="00CD2019" w:rsidP="00CD2019">
          <w:pPr>
            <w:pStyle w:val="1326B189FFE04A5CAB48CB8D8134B7321"/>
          </w:pPr>
          <w:r w:rsidRPr="00FB3EE2">
            <w:rPr>
              <w:rStyle w:val="PlaceholderText"/>
            </w:rPr>
            <w:t>Click or tap here to enter text.</w:t>
          </w:r>
        </w:p>
      </w:docPartBody>
    </w:docPart>
    <w:docPart>
      <w:docPartPr>
        <w:name w:val="706A2D67249B44F89FC9BC63075D956E"/>
        <w:category>
          <w:name w:val="General"/>
          <w:gallery w:val="placeholder"/>
        </w:category>
        <w:types>
          <w:type w:val="bbPlcHdr"/>
        </w:types>
        <w:behaviors>
          <w:behavior w:val="content"/>
        </w:behaviors>
        <w:guid w:val="{DC2C8CE7-E970-4BA9-B89F-F85A26945DB1}"/>
      </w:docPartPr>
      <w:docPartBody>
        <w:p w:rsidR="00632095" w:rsidRDefault="00CD2019" w:rsidP="00CD2019">
          <w:pPr>
            <w:pStyle w:val="706A2D67249B44F89FC9BC63075D956E1"/>
          </w:pPr>
          <w:r w:rsidRPr="00FB3EE2">
            <w:rPr>
              <w:rStyle w:val="PlaceholderText"/>
            </w:rPr>
            <w:t>Click or tap here to enter text.</w:t>
          </w:r>
        </w:p>
      </w:docPartBody>
    </w:docPart>
    <w:docPart>
      <w:docPartPr>
        <w:name w:val="03CB870480ED47B18B7D6F8521DBFB15"/>
        <w:category>
          <w:name w:val="General"/>
          <w:gallery w:val="placeholder"/>
        </w:category>
        <w:types>
          <w:type w:val="bbPlcHdr"/>
        </w:types>
        <w:behaviors>
          <w:behavior w:val="content"/>
        </w:behaviors>
        <w:guid w:val="{AC7669DB-743A-4728-A1AE-7689CC2E867F}"/>
      </w:docPartPr>
      <w:docPartBody>
        <w:p w:rsidR="00632095" w:rsidRDefault="00CD2019" w:rsidP="00CD2019">
          <w:pPr>
            <w:pStyle w:val="03CB870480ED47B18B7D6F8521DBFB151"/>
          </w:pPr>
          <w:r w:rsidRPr="00FB3EE2">
            <w:rPr>
              <w:rStyle w:val="PlaceholderText"/>
            </w:rPr>
            <w:t>Click or tap here to enter text.</w:t>
          </w:r>
        </w:p>
      </w:docPartBody>
    </w:docPart>
    <w:docPart>
      <w:docPartPr>
        <w:name w:val="04D92F8AFBFB4527BF7DB308F97D87D0"/>
        <w:category>
          <w:name w:val="General"/>
          <w:gallery w:val="placeholder"/>
        </w:category>
        <w:types>
          <w:type w:val="bbPlcHdr"/>
        </w:types>
        <w:behaviors>
          <w:behavior w:val="content"/>
        </w:behaviors>
        <w:guid w:val="{61DFD960-00F0-444D-AE85-1D15C6AED937}"/>
      </w:docPartPr>
      <w:docPartBody>
        <w:p w:rsidR="00632095" w:rsidRDefault="00CD2019" w:rsidP="00CD2019">
          <w:pPr>
            <w:pStyle w:val="04D92F8AFBFB4527BF7DB308F97D87D01"/>
          </w:pPr>
          <w:r w:rsidRPr="00FB3EE2">
            <w:rPr>
              <w:rStyle w:val="PlaceholderText"/>
            </w:rPr>
            <w:t>Click or tap here to enter text.</w:t>
          </w:r>
        </w:p>
      </w:docPartBody>
    </w:docPart>
    <w:docPart>
      <w:docPartPr>
        <w:name w:val="A3A17207EA444D62B19806331ECB0EB1"/>
        <w:category>
          <w:name w:val="General"/>
          <w:gallery w:val="placeholder"/>
        </w:category>
        <w:types>
          <w:type w:val="bbPlcHdr"/>
        </w:types>
        <w:behaviors>
          <w:behavior w:val="content"/>
        </w:behaviors>
        <w:guid w:val="{4DED4C73-EFE7-4746-83D8-17737AD68F1C}"/>
      </w:docPartPr>
      <w:docPartBody>
        <w:p w:rsidR="00632095" w:rsidRDefault="00CD2019" w:rsidP="00CD2019">
          <w:pPr>
            <w:pStyle w:val="A3A17207EA444D62B19806331ECB0EB11"/>
          </w:pPr>
          <w:r w:rsidRPr="00FB3EE2">
            <w:rPr>
              <w:rStyle w:val="PlaceholderText"/>
            </w:rPr>
            <w:t>Click or tap here to enter text.</w:t>
          </w:r>
        </w:p>
      </w:docPartBody>
    </w:docPart>
    <w:docPart>
      <w:docPartPr>
        <w:name w:val="99F2F72491124BF694A1CF4ED64CFCB9"/>
        <w:category>
          <w:name w:val="General"/>
          <w:gallery w:val="placeholder"/>
        </w:category>
        <w:types>
          <w:type w:val="bbPlcHdr"/>
        </w:types>
        <w:behaviors>
          <w:behavior w:val="content"/>
        </w:behaviors>
        <w:guid w:val="{CBE3936D-23D5-4161-A882-268CDC96B6BD}"/>
      </w:docPartPr>
      <w:docPartBody>
        <w:p w:rsidR="00632095" w:rsidRDefault="00CD2019" w:rsidP="00CD2019">
          <w:pPr>
            <w:pStyle w:val="99F2F72491124BF694A1CF4ED64CFCB91"/>
          </w:pPr>
          <w:r w:rsidRPr="00FB3EE2">
            <w:rPr>
              <w:rStyle w:val="PlaceholderText"/>
            </w:rPr>
            <w:t>Click or tap here to enter text.</w:t>
          </w:r>
        </w:p>
      </w:docPartBody>
    </w:docPart>
    <w:docPart>
      <w:docPartPr>
        <w:name w:val="EDB52D415A3F4FD48BCCB5421C639253"/>
        <w:category>
          <w:name w:val="General"/>
          <w:gallery w:val="placeholder"/>
        </w:category>
        <w:types>
          <w:type w:val="bbPlcHdr"/>
        </w:types>
        <w:behaviors>
          <w:behavior w:val="content"/>
        </w:behaviors>
        <w:guid w:val="{F6443FE3-08FA-4142-923E-0A95366678EB}"/>
      </w:docPartPr>
      <w:docPartBody>
        <w:p w:rsidR="00632095" w:rsidRDefault="00CD2019" w:rsidP="00CD2019">
          <w:pPr>
            <w:pStyle w:val="EDB52D415A3F4FD48BCCB5421C6392531"/>
          </w:pPr>
          <w:r w:rsidRPr="00FB3EE2">
            <w:rPr>
              <w:rStyle w:val="PlaceholderText"/>
            </w:rPr>
            <w:t>Click or tap here to enter text.</w:t>
          </w:r>
        </w:p>
      </w:docPartBody>
    </w:docPart>
    <w:docPart>
      <w:docPartPr>
        <w:name w:val="25F208F674E247B0B79BC008F97BA8DF"/>
        <w:category>
          <w:name w:val="General"/>
          <w:gallery w:val="placeholder"/>
        </w:category>
        <w:types>
          <w:type w:val="bbPlcHdr"/>
        </w:types>
        <w:behaviors>
          <w:behavior w:val="content"/>
        </w:behaviors>
        <w:guid w:val="{C8C7012A-4AA2-45EE-A668-2D785DE98AB2}"/>
      </w:docPartPr>
      <w:docPartBody>
        <w:p w:rsidR="00632095" w:rsidRDefault="00CD2019" w:rsidP="00CD2019">
          <w:pPr>
            <w:pStyle w:val="25F208F674E247B0B79BC008F97BA8DF1"/>
          </w:pPr>
          <w:r w:rsidRPr="00FB3EE2">
            <w:rPr>
              <w:rStyle w:val="PlaceholderText"/>
            </w:rPr>
            <w:t>Click or tap here to enter text.</w:t>
          </w:r>
        </w:p>
      </w:docPartBody>
    </w:docPart>
    <w:docPart>
      <w:docPartPr>
        <w:name w:val="FD4CFDEE94264EDD8502AEA08F344C62"/>
        <w:category>
          <w:name w:val="General"/>
          <w:gallery w:val="placeholder"/>
        </w:category>
        <w:types>
          <w:type w:val="bbPlcHdr"/>
        </w:types>
        <w:behaviors>
          <w:behavior w:val="content"/>
        </w:behaviors>
        <w:guid w:val="{DA04CD4B-4372-4081-A642-581DF39769F4}"/>
      </w:docPartPr>
      <w:docPartBody>
        <w:p w:rsidR="00632095" w:rsidRDefault="00CD2019" w:rsidP="00CD2019">
          <w:pPr>
            <w:pStyle w:val="FD4CFDEE94264EDD8502AEA08F344C621"/>
          </w:pPr>
          <w:r w:rsidRPr="00FB3EE2">
            <w:rPr>
              <w:rStyle w:val="PlaceholderText"/>
            </w:rPr>
            <w:t>Click or tap here to enter text.</w:t>
          </w:r>
        </w:p>
      </w:docPartBody>
    </w:docPart>
    <w:docPart>
      <w:docPartPr>
        <w:name w:val="A1095D9B6B4E413591B80D9B78907801"/>
        <w:category>
          <w:name w:val="General"/>
          <w:gallery w:val="placeholder"/>
        </w:category>
        <w:types>
          <w:type w:val="bbPlcHdr"/>
        </w:types>
        <w:behaviors>
          <w:behavior w:val="content"/>
        </w:behaviors>
        <w:guid w:val="{3ED68C4B-AE36-46DC-A01B-3983795BF7D5}"/>
      </w:docPartPr>
      <w:docPartBody>
        <w:p w:rsidR="00632095" w:rsidRDefault="00CD2019" w:rsidP="00CD2019">
          <w:pPr>
            <w:pStyle w:val="A1095D9B6B4E413591B80D9B789078011"/>
          </w:pPr>
          <w:r w:rsidRPr="00FB3EE2">
            <w:rPr>
              <w:rStyle w:val="PlaceholderText"/>
            </w:rPr>
            <w:t>Click or tap here to enter text.</w:t>
          </w:r>
        </w:p>
      </w:docPartBody>
    </w:docPart>
    <w:docPart>
      <w:docPartPr>
        <w:name w:val="8DD20E5FC8D441FEA3A05C20B8EE36C8"/>
        <w:category>
          <w:name w:val="General"/>
          <w:gallery w:val="placeholder"/>
        </w:category>
        <w:types>
          <w:type w:val="bbPlcHdr"/>
        </w:types>
        <w:behaviors>
          <w:behavior w:val="content"/>
        </w:behaviors>
        <w:guid w:val="{1220413D-754A-4518-B14C-DDA6B42F4528}"/>
      </w:docPartPr>
      <w:docPartBody>
        <w:p w:rsidR="00632095" w:rsidRDefault="00CD2019" w:rsidP="00CD2019">
          <w:pPr>
            <w:pStyle w:val="8DD20E5FC8D441FEA3A05C20B8EE36C81"/>
          </w:pPr>
          <w:r w:rsidRPr="00FB3EE2">
            <w:rPr>
              <w:rStyle w:val="PlaceholderText"/>
            </w:rPr>
            <w:t>Click or tap here to enter text.</w:t>
          </w:r>
        </w:p>
      </w:docPartBody>
    </w:docPart>
    <w:docPart>
      <w:docPartPr>
        <w:name w:val="3EE1FF020159454B83D0A80371238FC9"/>
        <w:category>
          <w:name w:val="General"/>
          <w:gallery w:val="placeholder"/>
        </w:category>
        <w:types>
          <w:type w:val="bbPlcHdr"/>
        </w:types>
        <w:behaviors>
          <w:behavior w:val="content"/>
        </w:behaviors>
        <w:guid w:val="{8449EC00-45E7-4AE0-B2A7-25945482F1D5}"/>
      </w:docPartPr>
      <w:docPartBody>
        <w:p w:rsidR="00632095" w:rsidRDefault="00E7321F" w:rsidP="00E7321F">
          <w:pPr>
            <w:pStyle w:val="3EE1FF020159454B83D0A80371238FC9"/>
          </w:pPr>
          <w:r w:rsidRPr="00CB40A6">
            <w:rPr>
              <w:rStyle w:val="PlaceholderText"/>
            </w:rPr>
            <w:t>Enter any content that you want to repeat, including other content controls. You can also insert this control around table rows in order to repeat parts of a table.</w:t>
          </w:r>
        </w:p>
      </w:docPartBody>
    </w:docPart>
    <w:docPart>
      <w:docPartPr>
        <w:name w:val="86E6271E18E142FB8BD233ADD3FFCCF7"/>
        <w:category>
          <w:name w:val="General"/>
          <w:gallery w:val="placeholder"/>
        </w:category>
        <w:types>
          <w:type w:val="bbPlcHdr"/>
        </w:types>
        <w:behaviors>
          <w:behavior w:val="content"/>
        </w:behaviors>
        <w:guid w:val="{15527720-83DF-46E3-8D5F-0C2A1D226420}"/>
      </w:docPartPr>
      <w:docPartBody>
        <w:p w:rsidR="00632095" w:rsidRDefault="00CD2019" w:rsidP="00CD2019">
          <w:pPr>
            <w:pStyle w:val="86E6271E18E142FB8BD233ADD3FFCCF71"/>
          </w:pPr>
          <w:r w:rsidRPr="00FB3EE2">
            <w:rPr>
              <w:rStyle w:val="PlaceholderText"/>
            </w:rPr>
            <w:t>Click or tap here to enter text.</w:t>
          </w:r>
        </w:p>
      </w:docPartBody>
    </w:docPart>
    <w:docPart>
      <w:docPartPr>
        <w:name w:val="2CB2A9E513FF495BB0F33B215A12012E"/>
        <w:category>
          <w:name w:val="General"/>
          <w:gallery w:val="placeholder"/>
        </w:category>
        <w:types>
          <w:type w:val="bbPlcHdr"/>
        </w:types>
        <w:behaviors>
          <w:behavior w:val="content"/>
        </w:behaviors>
        <w:guid w:val="{79C0DD0C-0ECA-4C52-8EBA-A0D91560055F}"/>
      </w:docPartPr>
      <w:docPartBody>
        <w:p w:rsidR="00632095" w:rsidRDefault="00CD2019" w:rsidP="00CD2019">
          <w:pPr>
            <w:pStyle w:val="2CB2A9E513FF495BB0F33B215A12012E1"/>
          </w:pPr>
          <w:r w:rsidRPr="00FB3EE2">
            <w:rPr>
              <w:rStyle w:val="PlaceholderText"/>
            </w:rPr>
            <w:t>Click or tap here to enter text.</w:t>
          </w:r>
        </w:p>
      </w:docPartBody>
    </w:docPart>
    <w:docPart>
      <w:docPartPr>
        <w:name w:val="059393179A8A4D2CBF326419D54996E1"/>
        <w:category>
          <w:name w:val="General"/>
          <w:gallery w:val="placeholder"/>
        </w:category>
        <w:types>
          <w:type w:val="bbPlcHdr"/>
        </w:types>
        <w:behaviors>
          <w:behavior w:val="content"/>
        </w:behaviors>
        <w:guid w:val="{416C7FD0-F4D0-4488-ABDC-A8E643282E96}"/>
      </w:docPartPr>
      <w:docPartBody>
        <w:p w:rsidR="00632095" w:rsidRDefault="00CD2019" w:rsidP="00CD2019">
          <w:pPr>
            <w:pStyle w:val="059393179A8A4D2CBF326419D54996E11"/>
          </w:pPr>
          <w:r w:rsidRPr="00FB3EE2">
            <w:rPr>
              <w:rStyle w:val="PlaceholderText"/>
            </w:rPr>
            <w:t>Click or tap here to enter text.</w:t>
          </w:r>
        </w:p>
      </w:docPartBody>
    </w:docPart>
    <w:docPart>
      <w:docPartPr>
        <w:name w:val="80492D4835B243609E49DCB12288A91C"/>
        <w:category>
          <w:name w:val="General"/>
          <w:gallery w:val="placeholder"/>
        </w:category>
        <w:types>
          <w:type w:val="bbPlcHdr"/>
        </w:types>
        <w:behaviors>
          <w:behavior w:val="content"/>
        </w:behaviors>
        <w:guid w:val="{73572EA8-7ADE-41E6-BAF3-AAABA7B7539A}"/>
      </w:docPartPr>
      <w:docPartBody>
        <w:p w:rsidR="00632095" w:rsidRDefault="00CD2019" w:rsidP="00CD2019">
          <w:pPr>
            <w:pStyle w:val="80492D4835B243609E49DCB12288A91C1"/>
          </w:pPr>
          <w:r w:rsidRPr="00FB3EE2">
            <w:rPr>
              <w:rStyle w:val="PlaceholderText"/>
            </w:rPr>
            <w:t>Click or tap here to enter text.</w:t>
          </w:r>
        </w:p>
      </w:docPartBody>
    </w:docPart>
    <w:docPart>
      <w:docPartPr>
        <w:name w:val="BB4B1897CC494F6B99567C55A10BF995"/>
        <w:category>
          <w:name w:val="General"/>
          <w:gallery w:val="placeholder"/>
        </w:category>
        <w:types>
          <w:type w:val="bbPlcHdr"/>
        </w:types>
        <w:behaviors>
          <w:behavior w:val="content"/>
        </w:behaviors>
        <w:guid w:val="{22B3A424-08FA-4B7B-B32A-736ED697B4F8}"/>
      </w:docPartPr>
      <w:docPartBody>
        <w:p w:rsidR="00632095" w:rsidRDefault="00CD2019" w:rsidP="00CD2019">
          <w:pPr>
            <w:pStyle w:val="BB4B1897CC494F6B99567C55A10BF9951"/>
          </w:pPr>
          <w:r w:rsidRPr="00FB3EE2">
            <w:rPr>
              <w:rStyle w:val="PlaceholderText"/>
            </w:rPr>
            <w:t>Click or tap here to enter text.</w:t>
          </w:r>
        </w:p>
      </w:docPartBody>
    </w:docPart>
    <w:docPart>
      <w:docPartPr>
        <w:name w:val="2EFF491535B94AA2AD57A240BB16D03F"/>
        <w:category>
          <w:name w:val="General"/>
          <w:gallery w:val="placeholder"/>
        </w:category>
        <w:types>
          <w:type w:val="bbPlcHdr"/>
        </w:types>
        <w:behaviors>
          <w:behavior w:val="content"/>
        </w:behaviors>
        <w:guid w:val="{1E3DCF22-9811-4119-AE42-402CB7469E45}"/>
      </w:docPartPr>
      <w:docPartBody>
        <w:p w:rsidR="00632095" w:rsidRDefault="00CD2019" w:rsidP="00CD2019">
          <w:pPr>
            <w:pStyle w:val="2EFF491535B94AA2AD57A240BB16D03F1"/>
          </w:pPr>
          <w:r w:rsidRPr="00FB3EE2">
            <w:rPr>
              <w:rStyle w:val="PlaceholderText"/>
            </w:rPr>
            <w:t>Click or tap here to enter text.</w:t>
          </w:r>
        </w:p>
      </w:docPartBody>
    </w:docPart>
    <w:docPart>
      <w:docPartPr>
        <w:name w:val="5F7504D6C71445A6AA252468E9717F40"/>
        <w:category>
          <w:name w:val="General"/>
          <w:gallery w:val="placeholder"/>
        </w:category>
        <w:types>
          <w:type w:val="bbPlcHdr"/>
        </w:types>
        <w:behaviors>
          <w:behavior w:val="content"/>
        </w:behaviors>
        <w:guid w:val="{DC8F0125-841C-4232-B227-98735F653BA3}"/>
      </w:docPartPr>
      <w:docPartBody>
        <w:p w:rsidR="00632095" w:rsidRDefault="00CD2019" w:rsidP="00CD2019">
          <w:pPr>
            <w:pStyle w:val="5F7504D6C71445A6AA252468E9717F401"/>
          </w:pPr>
          <w:r w:rsidRPr="00FB3EE2">
            <w:rPr>
              <w:rStyle w:val="PlaceholderText"/>
            </w:rPr>
            <w:t>Click or tap here to enter text.</w:t>
          </w:r>
        </w:p>
      </w:docPartBody>
    </w:docPart>
    <w:docPart>
      <w:docPartPr>
        <w:name w:val="0CDBB70E22544A09B5E848C0E264D21A"/>
        <w:category>
          <w:name w:val="General"/>
          <w:gallery w:val="placeholder"/>
        </w:category>
        <w:types>
          <w:type w:val="bbPlcHdr"/>
        </w:types>
        <w:behaviors>
          <w:behavior w:val="content"/>
        </w:behaviors>
        <w:guid w:val="{FD219806-B4C1-4681-9D01-775721904C94}"/>
      </w:docPartPr>
      <w:docPartBody>
        <w:p w:rsidR="00632095" w:rsidRDefault="00CD2019" w:rsidP="00CD2019">
          <w:pPr>
            <w:pStyle w:val="0CDBB70E22544A09B5E848C0E264D21A1"/>
          </w:pPr>
          <w:r w:rsidRPr="00FB3EE2">
            <w:rPr>
              <w:rStyle w:val="PlaceholderText"/>
            </w:rPr>
            <w:t>Click or tap here to enter text.</w:t>
          </w:r>
        </w:p>
      </w:docPartBody>
    </w:docPart>
    <w:docPart>
      <w:docPartPr>
        <w:name w:val="ED6F626BFFA644ACABAEC4B368F3D497"/>
        <w:category>
          <w:name w:val="General"/>
          <w:gallery w:val="placeholder"/>
        </w:category>
        <w:types>
          <w:type w:val="bbPlcHdr"/>
        </w:types>
        <w:behaviors>
          <w:behavior w:val="content"/>
        </w:behaviors>
        <w:guid w:val="{34B704D6-EBFD-4BE1-8F35-44EC209C98AF}"/>
      </w:docPartPr>
      <w:docPartBody>
        <w:p w:rsidR="00632095" w:rsidRDefault="00CD2019" w:rsidP="00CD2019">
          <w:pPr>
            <w:pStyle w:val="ED6F626BFFA644ACABAEC4B368F3D4971"/>
          </w:pPr>
          <w:r w:rsidRPr="00FB3EE2">
            <w:rPr>
              <w:rStyle w:val="PlaceholderText"/>
            </w:rPr>
            <w:t>Click or tap here to enter text.</w:t>
          </w:r>
        </w:p>
      </w:docPartBody>
    </w:docPart>
    <w:docPart>
      <w:docPartPr>
        <w:name w:val="63028AF55ABE46FCAE26698FC9104CD1"/>
        <w:category>
          <w:name w:val="General"/>
          <w:gallery w:val="placeholder"/>
        </w:category>
        <w:types>
          <w:type w:val="bbPlcHdr"/>
        </w:types>
        <w:behaviors>
          <w:behavior w:val="content"/>
        </w:behaviors>
        <w:guid w:val="{3DBB5BF7-67E0-4153-A057-155E0F270095}"/>
      </w:docPartPr>
      <w:docPartBody>
        <w:p w:rsidR="00632095" w:rsidRDefault="00CD2019" w:rsidP="00CD2019">
          <w:pPr>
            <w:pStyle w:val="63028AF55ABE46FCAE26698FC9104CD11"/>
          </w:pPr>
          <w:r w:rsidRPr="00FB3EE2">
            <w:rPr>
              <w:rStyle w:val="PlaceholderText"/>
            </w:rPr>
            <w:t>Click or tap here to enter text.</w:t>
          </w:r>
        </w:p>
      </w:docPartBody>
    </w:docPart>
    <w:docPart>
      <w:docPartPr>
        <w:name w:val="D5A7CDCC29EE4D98A035E44442F2D733"/>
        <w:category>
          <w:name w:val="General"/>
          <w:gallery w:val="placeholder"/>
        </w:category>
        <w:types>
          <w:type w:val="bbPlcHdr"/>
        </w:types>
        <w:behaviors>
          <w:behavior w:val="content"/>
        </w:behaviors>
        <w:guid w:val="{7103E6ED-CF73-4595-B3DE-3689C465F9E2}"/>
      </w:docPartPr>
      <w:docPartBody>
        <w:p w:rsidR="00632095" w:rsidRDefault="00E7321F" w:rsidP="00E7321F">
          <w:pPr>
            <w:pStyle w:val="D5A7CDCC29EE4D98A035E44442F2D733"/>
          </w:pPr>
          <w:r w:rsidRPr="003F5AAF">
            <w:rPr>
              <w:rStyle w:val="PlaceholderText"/>
            </w:rPr>
            <w:t>Enter any content that you want to repeat, including other content controls. You can also insert this control around table rows in order to repeat parts of a table.</w:t>
          </w:r>
        </w:p>
      </w:docPartBody>
    </w:docPart>
    <w:docPart>
      <w:docPartPr>
        <w:name w:val="1D9ACAE60CF24765A254E0973457E810"/>
        <w:category>
          <w:name w:val="General"/>
          <w:gallery w:val="placeholder"/>
        </w:category>
        <w:types>
          <w:type w:val="bbPlcHdr"/>
        </w:types>
        <w:behaviors>
          <w:behavior w:val="content"/>
        </w:behaviors>
        <w:guid w:val="{D247F3FC-D74F-47EA-9AF5-508819F3E6C0}"/>
      </w:docPartPr>
      <w:docPartBody>
        <w:p w:rsidR="00632095" w:rsidRDefault="00CD2019" w:rsidP="00CD2019">
          <w:pPr>
            <w:pStyle w:val="1D9ACAE60CF24765A254E0973457E8101"/>
          </w:pPr>
          <w:r w:rsidRPr="00FB3EE2">
            <w:rPr>
              <w:rStyle w:val="PlaceholderText"/>
            </w:rPr>
            <w:t>Click or tap here to enter text.</w:t>
          </w:r>
        </w:p>
      </w:docPartBody>
    </w:docPart>
    <w:docPart>
      <w:docPartPr>
        <w:name w:val="8FD4C0341FAB4E03AA274DD1345521DD"/>
        <w:category>
          <w:name w:val="General"/>
          <w:gallery w:val="placeholder"/>
        </w:category>
        <w:types>
          <w:type w:val="bbPlcHdr"/>
        </w:types>
        <w:behaviors>
          <w:behavior w:val="content"/>
        </w:behaviors>
        <w:guid w:val="{26EF2FEF-AA64-4F3F-8AA0-19D568127166}"/>
      </w:docPartPr>
      <w:docPartBody>
        <w:p w:rsidR="00632095" w:rsidRDefault="00CD2019" w:rsidP="00CD2019">
          <w:pPr>
            <w:pStyle w:val="8FD4C0341FAB4E03AA274DD1345521DD1"/>
          </w:pPr>
          <w:r w:rsidRPr="00FB3EE2">
            <w:rPr>
              <w:rStyle w:val="PlaceholderText"/>
            </w:rPr>
            <w:t>Click or tap here to enter text.</w:t>
          </w:r>
        </w:p>
      </w:docPartBody>
    </w:docPart>
    <w:docPart>
      <w:docPartPr>
        <w:name w:val="2D8F1048CAA743FC85312D65CE001B46"/>
        <w:category>
          <w:name w:val="General"/>
          <w:gallery w:val="placeholder"/>
        </w:category>
        <w:types>
          <w:type w:val="bbPlcHdr"/>
        </w:types>
        <w:behaviors>
          <w:behavior w:val="content"/>
        </w:behaviors>
        <w:guid w:val="{524D08C5-CBB8-4AA8-B752-C5488402D48E}"/>
      </w:docPartPr>
      <w:docPartBody>
        <w:p w:rsidR="00632095" w:rsidRDefault="00CD2019" w:rsidP="00CD2019">
          <w:pPr>
            <w:pStyle w:val="2D8F1048CAA743FC85312D65CE001B461"/>
          </w:pPr>
          <w:r w:rsidRPr="00FB3EE2">
            <w:rPr>
              <w:rStyle w:val="PlaceholderText"/>
            </w:rPr>
            <w:t>Click or tap here to enter text.</w:t>
          </w:r>
        </w:p>
      </w:docPartBody>
    </w:docPart>
    <w:docPart>
      <w:docPartPr>
        <w:name w:val="79EE33E5150444CEA44CA489A20EF59B"/>
        <w:category>
          <w:name w:val="General"/>
          <w:gallery w:val="placeholder"/>
        </w:category>
        <w:types>
          <w:type w:val="bbPlcHdr"/>
        </w:types>
        <w:behaviors>
          <w:behavior w:val="content"/>
        </w:behaviors>
        <w:guid w:val="{1EA68187-B086-4AA8-8E54-66601BFDB5D6}"/>
      </w:docPartPr>
      <w:docPartBody>
        <w:p w:rsidR="00632095" w:rsidRDefault="00CD2019" w:rsidP="00CD2019">
          <w:pPr>
            <w:pStyle w:val="79EE33E5150444CEA44CA489A20EF59B1"/>
          </w:pPr>
          <w:r w:rsidRPr="00FB3EE2">
            <w:rPr>
              <w:rStyle w:val="PlaceholderText"/>
            </w:rPr>
            <w:t>Click or tap here to enter text.</w:t>
          </w:r>
        </w:p>
      </w:docPartBody>
    </w:docPart>
    <w:docPart>
      <w:docPartPr>
        <w:name w:val="29E06F56FE5E43C6B9AC3397B102629C"/>
        <w:category>
          <w:name w:val="General"/>
          <w:gallery w:val="placeholder"/>
        </w:category>
        <w:types>
          <w:type w:val="bbPlcHdr"/>
        </w:types>
        <w:behaviors>
          <w:behavior w:val="content"/>
        </w:behaviors>
        <w:guid w:val="{3D6A9B5F-B8FA-42BD-9824-1E6276BB4396}"/>
      </w:docPartPr>
      <w:docPartBody>
        <w:p w:rsidR="00632095" w:rsidRDefault="00CD2019" w:rsidP="00CD2019">
          <w:pPr>
            <w:pStyle w:val="29E06F56FE5E43C6B9AC3397B102629C1"/>
          </w:pPr>
          <w:r w:rsidRPr="00FB3EE2">
            <w:rPr>
              <w:rStyle w:val="PlaceholderText"/>
            </w:rPr>
            <w:t>Click or tap here to enter text.</w:t>
          </w:r>
        </w:p>
      </w:docPartBody>
    </w:docPart>
    <w:docPart>
      <w:docPartPr>
        <w:name w:val="4C21A0624A094291848B3DF22D484F39"/>
        <w:category>
          <w:name w:val="General"/>
          <w:gallery w:val="placeholder"/>
        </w:category>
        <w:types>
          <w:type w:val="bbPlcHdr"/>
        </w:types>
        <w:behaviors>
          <w:behavior w:val="content"/>
        </w:behaviors>
        <w:guid w:val="{3B469AFB-D9AA-45D1-9CD6-31A97AFF0859}"/>
      </w:docPartPr>
      <w:docPartBody>
        <w:p w:rsidR="00632095" w:rsidRDefault="00CD2019" w:rsidP="00CD2019">
          <w:pPr>
            <w:pStyle w:val="4C21A0624A094291848B3DF22D484F391"/>
          </w:pPr>
          <w:r w:rsidRPr="00FB3EE2">
            <w:rPr>
              <w:rStyle w:val="PlaceholderText"/>
            </w:rPr>
            <w:t>Click or tap here to enter text.</w:t>
          </w:r>
        </w:p>
      </w:docPartBody>
    </w:docPart>
    <w:docPart>
      <w:docPartPr>
        <w:name w:val="BB8390F1925D4B13A49DDFD0C6B75AE9"/>
        <w:category>
          <w:name w:val="General"/>
          <w:gallery w:val="placeholder"/>
        </w:category>
        <w:types>
          <w:type w:val="bbPlcHdr"/>
        </w:types>
        <w:behaviors>
          <w:behavior w:val="content"/>
        </w:behaviors>
        <w:guid w:val="{1C1D57DC-8AE6-4AA8-836D-78BB5E1C4280}"/>
      </w:docPartPr>
      <w:docPartBody>
        <w:p w:rsidR="00632095" w:rsidRDefault="00CD2019" w:rsidP="00CD2019">
          <w:pPr>
            <w:pStyle w:val="BB8390F1925D4B13A49DDFD0C6B75AE91"/>
          </w:pPr>
          <w:r w:rsidRPr="00FB3EE2">
            <w:rPr>
              <w:rStyle w:val="PlaceholderText"/>
            </w:rPr>
            <w:t>Click or tap here to enter text.</w:t>
          </w:r>
        </w:p>
      </w:docPartBody>
    </w:docPart>
    <w:docPart>
      <w:docPartPr>
        <w:name w:val="7423AF62D8024764B1BF1179FE81233E"/>
        <w:category>
          <w:name w:val="General"/>
          <w:gallery w:val="placeholder"/>
        </w:category>
        <w:types>
          <w:type w:val="bbPlcHdr"/>
        </w:types>
        <w:behaviors>
          <w:behavior w:val="content"/>
        </w:behaviors>
        <w:guid w:val="{4AD3275D-1FD6-476D-9477-7DB3824AEBCA}"/>
      </w:docPartPr>
      <w:docPartBody>
        <w:p w:rsidR="00632095" w:rsidRDefault="00CD2019" w:rsidP="00CD2019">
          <w:pPr>
            <w:pStyle w:val="7423AF62D8024764B1BF1179FE81233E1"/>
          </w:pPr>
          <w:r w:rsidRPr="00FB3EE2">
            <w:rPr>
              <w:rStyle w:val="PlaceholderText"/>
            </w:rPr>
            <w:t>Click or tap here to enter text.</w:t>
          </w:r>
        </w:p>
      </w:docPartBody>
    </w:docPart>
    <w:docPart>
      <w:docPartPr>
        <w:name w:val="01582172CA6B465E959413F98FAA088D"/>
        <w:category>
          <w:name w:val="General"/>
          <w:gallery w:val="placeholder"/>
        </w:category>
        <w:types>
          <w:type w:val="bbPlcHdr"/>
        </w:types>
        <w:behaviors>
          <w:behavior w:val="content"/>
        </w:behaviors>
        <w:guid w:val="{5BEE2831-1322-4571-A279-4EEBF3805977}"/>
      </w:docPartPr>
      <w:docPartBody>
        <w:p w:rsidR="00632095" w:rsidRDefault="00CD2019" w:rsidP="00CD2019">
          <w:pPr>
            <w:pStyle w:val="01582172CA6B465E959413F98FAA088D1"/>
          </w:pPr>
          <w:r w:rsidRPr="00FB3EE2">
            <w:rPr>
              <w:rStyle w:val="PlaceholderText"/>
            </w:rPr>
            <w:t>Click or tap here to enter text.</w:t>
          </w:r>
        </w:p>
      </w:docPartBody>
    </w:docPart>
    <w:docPart>
      <w:docPartPr>
        <w:name w:val="00B7DAEB78BB4F71A2602DA3ECA1AD3E"/>
        <w:category>
          <w:name w:val="General"/>
          <w:gallery w:val="placeholder"/>
        </w:category>
        <w:types>
          <w:type w:val="bbPlcHdr"/>
        </w:types>
        <w:behaviors>
          <w:behavior w:val="content"/>
        </w:behaviors>
        <w:guid w:val="{8F6548E1-9C81-438D-A433-343CFFDCB091}"/>
      </w:docPartPr>
      <w:docPartBody>
        <w:p w:rsidR="00632095" w:rsidRDefault="00CD2019" w:rsidP="00CD2019">
          <w:pPr>
            <w:pStyle w:val="00B7DAEB78BB4F71A2602DA3ECA1AD3E1"/>
          </w:pPr>
          <w:r w:rsidRPr="00FB3EE2">
            <w:rPr>
              <w:rStyle w:val="PlaceholderText"/>
            </w:rPr>
            <w:t>Click or tap here to enter text.</w:t>
          </w:r>
        </w:p>
      </w:docPartBody>
    </w:docPart>
    <w:docPart>
      <w:docPartPr>
        <w:name w:val="097A0FD3AE3E4636A70B1888512BE9FB"/>
        <w:category>
          <w:name w:val="General"/>
          <w:gallery w:val="placeholder"/>
        </w:category>
        <w:types>
          <w:type w:val="bbPlcHdr"/>
        </w:types>
        <w:behaviors>
          <w:behavior w:val="content"/>
        </w:behaviors>
        <w:guid w:val="{857E0CB3-0D9D-4CE9-B299-69CA4006F890}"/>
      </w:docPartPr>
      <w:docPartBody>
        <w:p w:rsidR="00632095" w:rsidRDefault="00CD2019" w:rsidP="00CD2019">
          <w:pPr>
            <w:pStyle w:val="097A0FD3AE3E4636A70B1888512BE9FB1"/>
          </w:pPr>
          <w:r w:rsidRPr="00FB3EE2">
            <w:rPr>
              <w:rStyle w:val="PlaceholderText"/>
            </w:rPr>
            <w:t>Click or tap here to enter text.</w:t>
          </w:r>
        </w:p>
      </w:docPartBody>
    </w:docPart>
    <w:docPart>
      <w:docPartPr>
        <w:name w:val="5FB52C2D3AF64E5A87287147D698FCAD"/>
        <w:category>
          <w:name w:val="General"/>
          <w:gallery w:val="placeholder"/>
        </w:category>
        <w:types>
          <w:type w:val="bbPlcHdr"/>
        </w:types>
        <w:behaviors>
          <w:behavior w:val="content"/>
        </w:behaviors>
        <w:guid w:val="{C5491E3A-3932-4E61-9F04-B786D210EBBF}"/>
      </w:docPartPr>
      <w:docPartBody>
        <w:p w:rsidR="00632095" w:rsidRDefault="00CD2019" w:rsidP="00CD2019">
          <w:pPr>
            <w:pStyle w:val="5FB52C2D3AF64E5A87287147D698FCAD1"/>
          </w:pPr>
          <w:r w:rsidRPr="00FB3EE2">
            <w:rPr>
              <w:rStyle w:val="PlaceholderText"/>
            </w:rPr>
            <w:t>Click or tap here to enter text.</w:t>
          </w:r>
        </w:p>
      </w:docPartBody>
    </w:docPart>
    <w:docPart>
      <w:docPartPr>
        <w:name w:val="99A5FC33080C4F338AD5AB92FABE3052"/>
        <w:category>
          <w:name w:val="General"/>
          <w:gallery w:val="placeholder"/>
        </w:category>
        <w:types>
          <w:type w:val="bbPlcHdr"/>
        </w:types>
        <w:behaviors>
          <w:behavior w:val="content"/>
        </w:behaviors>
        <w:guid w:val="{FB727092-9BBC-42E1-999D-586EB36E7426}"/>
      </w:docPartPr>
      <w:docPartBody>
        <w:p w:rsidR="00632095" w:rsidRDefault="00CD2019" w:rsidP="00CD2019">
          <w:pPr>
            <w:pStyle w:val="99A5FC33080C4F338AD5AB92FABE30521"/>
          </w:pPr>
          <w:r w:rsidRPr="00FB3EE2">
            <w:rPr>
              <w:rStyle w:val="PlaceholderText"/>
            </w:rPr>
            <w:t>Click or tap here to enter text.</w:t>
          </w:r>
        </w:p>
      </w:docPartBody>
    </w:docPart>
    <w:docPart>
      <w:docPartPr>
        <w:name w:val="8FD4DA025DD94FCD94BDD73A271CE801"/>
        <w:category>
          <w:name w:val="General"/>
          <w:gallery w:val="placeholder"/>
        </w:category>
        <w:types>
          <w:type w:val="bbPlcHdr"/>
        </w:types>
        <w:behaviors>
          <w:behavior w:val="content"/>
        </w:behaviors>
        <w:guid w:val="{0A4F48B8-AD23-44AE-805A-A78DA306B130}"/>
      </w:docPartPr>
      <w:docPartBody>
        <w:p w:rsidR="00632095" w:rsidRDefault="00E7321F" w:rsidP="00E7321F">
          <w:pPr>
            <w:pStyle w:val="8FD4DA025DD94FCD94BDD73A271CE801"/>
          </w:pPr>
          <w:r w:rsidRPr="00CB40A6">
            <w:rPr>
              <w:rStyle w:val="PlaceholderText"/>
            </w:rPr>
            <w:t>Enter any content that you want to repeat, including other content controls. You can also insert this control around table rows in order to repeat parts of a table.</w:t>
          </w:r>
        </w:p>
      </w:docPartBody>
    </w:docPart>
    <w:docPart>
      <w:docPartPr>
        <w:name w:val="AA981260476447EAB60F986C2A34509E"/>
        <w:category>
          <w:name w:val="General"/>
          <w:gallery w:val="placeholder"/>
        </w:category>
        <w:types>
          <w:type w:val="bbPlcHdr"/>
        </w:types>
        <w:behaviors>
          <w:behavior w:val="content"/>
        </w:behaviors>
        <w:guid w:val="{EDEACEF5-B559-4747-B1E6-F907E9E55541}"/>
      </w:docPartPr>
      <w:docPartBody>
        <w:p w:rsidR="00632095" w:rsidRDefault="00CD2019" w:rsidP="00CD2019">
          <w:pPr>
            <w:pStyle w:val="AA981260476447EAB60F986C2A34509E1"/>
          </w:pPr>
          <w:r w:rsidRPr="00FB3EE2">
            <w:rPr>
              <w:rStyle w:val="PlaceholderText"/>
            </w:rPr>
            <w:t>Click or tap here to enter text.</w:t>
          </w:r>
        </w:p>
      </w:docPartBody>
    </w:docPart>
    <w:docPart>
      <w:docPartPr>
        <w:name w:val="57C63591E4EF4915892C15E8F56D2818"/>
        <w:category>
          <w:name w:val="General"/>
          <w:gallery w:val="placeholder"/>
        </w:category>
        <w:types>
          <w:type w:val="bbPlcHdr"/>
        </w:types>
        <w:behaviors>
          <w:behavior w:val="content"/>
        </w:behaviors>
        <w:guid w:val="{AAF9AC22-6F80-4305-AEDB-12E022BE0959}"/>
      </w:docPartPr>
      <w:docPartBody>
        <w:p w:rsidR="00632095" w:rsidRDefault="00CD2019" w:rsidP="00CD2019">
          <w:pPr>
            <w:pStyle w:val="57C63591E4EF4915892C15E8F56D28181"/>
          </w:pPr>
          <w:r w:rsidRPr="00FB3EE2">
            <w:rPr>
              <w:rStyle w:val="PlaceholderText"/>
            </w:rPr>
            <w:t>Click or tap here to enter text.</w:t>
          </w:r>
        </w:p>
      </w:docPartBody>
    </w:docPart>
    <w:docPart>
      <w:docPartPr>
        <w:name w:val="90590CC5D25D440FB235A0FFF0450221"/>
        <w:category>
          <w:name w:val="General"/>
          <w:gallery w:val="placeholder"/>
        </w:category>
        <w:types>
          <w:type w:val="bbPlcHdr"/>
        </w:types>
        <w:behaviors>
          <w:behavior w:val="content"/>
        </w:behaviors>
        <w:guid w:val="{1B2BD983-4B44-4614-B448-DE7EFE47BAD5}"/>
      </w:docPartPr>
      <w:docPartBody>
        <w:p w:rsidR="00632095" w:rsidRDefault="00CD2019" w:rsidP="00CD2019">
          <w:pPr>
            <w:pStyle w:val="90590CC5D25D440FB235A0FFF04502211"/>
          </w:pPr>
          <w:r w:rsidRPr="00FB3EE2">
            <w:rPr>
              <w:rStyle w:val="PlaceholderText"/>
            </w:rPr>
            <w:t>Click or tap here to enter text.</w:t>
          </w:r>
        </w:p>
      </w:docPartBody>
    </w:docPart>
    <w:docPart>
      <w:docPartPr>
        <w:name w:val="F3E584BAF67F432AA0A83E0EF70CCF5A"/>
        <w:category>
          <w:name w:val="General"/>
          <w:gallery w:val="placeholder"/>
        </w:category>
        <w:types>
          <w:type w:val="bbPlcHdr"/>
        </w:types>
        <w:behaviors>
          <w:behavior w:val="content"/>
        </w:behaviors>
        <w:guid w:val="{793FA337-0D85-45AF-BD86-C0B246AC872A}"/>
      </w:docPartPr>
      <w:docPartBody>
        <w:p w:rsidR="00632095" w:rsidRDefault="00CD2019" w:rsidP="00CD2019">
          <w:pPr>
            <w:pStyle w:val="F3E584BAF67F432AA0A83E0EF70CCF5A1"/>
          </w:pPr>
          <w:r w:rsidRPr="00FB3EE2">
            <w:rPr>
              <w:rStyle w:val="PlaceholderText"/>
            </w:rPr>
            <w:t>Click or tap here to enter text.</w:t>
          </w:r>
        </w:p>
      </w:docPartBody>
    </w:docPart>
    <w:docPart>
      <w:docPartPr>
        <w:name w:val="69803195AA8B4D0A889DD22CBD862242"/>
        <w:category>
          <w:name w:val="General"/>
          <w:gallery w:val="placeholder"/>
        </w:category>
        <w:types>
          <w:type w:val="bbPlcHdr"/>
        </w:types>
        <w:behaviors>
          <w:behavior w:val="content"/>
        </w:behaviors>
        <w:guid w:val="{C22A9A55-629E-44C5-BAC6-DB156D46144F}"/>
      </w:docPartPr>
      <w:docPartBody>
        <w:p w:rsidR="00632095" w:rsidRDefault="00CD2019" w:rsidP="00CD2019">
          <w:pPr>
            <w:pStyle w:val="69803195AA8B4D0A889DD22CBD8622421"/>
          </w:pPr>
          <w:r w:rsidRPr="00FB3EE2">
            <w:rPr>
              <w:rStyle w:val="PlaceholderText"/>
            </w:rPr>
            <w:t>Click or tap here to enter text.</w:t>
          </w:r>
        </w:p>
      </w:docPartBody>
    </w:docPart>
    <w:docPart>
      <w:docPartPr>
        <w:name w:val="A89331EFA0A84D2A81EE11FD0948D8EB"/>
        <w:category>
          <w:name w:val="General"/>
          <w:gallery w:val="placeholder"/>
        </w:category>
        <w:types>
          <w:type w:val="bbPlcHdr"/>
        </w:types>
        <w:behaviors>
          <w:behavior w:val="content"/>
        </w:behaviors>
        <w:guid w:val="{57924D49-90E6-4955-8F37-767528893287}"/>
      </w:docPartPr>
      <w:docPartBody>
        <w:p w:rsidR="00632095" w:rsidRDefault="00CD2019" w:rsidP="00CD2019">
          <w:pPr>
            <w:pStyle w:val="A89331EFA0A84D2A81EE11FD0948D8EB1"/>
          </w:pPr>
          <w:r w:rsidRPr="00FB3EE2">
            <w:rPr>
              <w:rStyle w:val="PlaceholderText"/>
            </w:rPr>
            <w:t>Click or tap here to enter text.</w:t>
          </w:r>
        </w:p>
      </w:docPartBody>
    </w:docPart>
    <w:docPart>
      <w:docPartPr>
        <w:name w:val="A5EA65ADA691444BB293CAA0B10039EB"/>
        <w:category>
          <w:name w:val="General"/>
          <w:gallery w:val="placeholder"/>
        </w:category>
        <w:types>
          <w:type w:val="bbPlcHdr"/>
        </w:types>
        <w:behaviors>
          <w:behavior w:val="content"/>
        </w:behaviors>
        <w:guid w:val="{D0C49431-36DF-4FC6-9D4B-263E341BF309}"/>
      </w:docPartPr>
      <w:docPartBody>
        <w:p w:rsidR="00632095" w:rsidRDefault="00CD2019" w:rsidP="00CD2019">
          <w:pPr>
            <w:pStyle w:val="A5EA65ADA691444BB293CAA0B10039EB1"/>
          </w:pPr>
          <w:r w:rsidRPr="00FB3EE2">
            <w:rPr>
              <w:rStyle w:val="PlaceholderText"/>
            </w:rPr>
            <w:t>Click or tap here to enter text.</w:t>
          </w:r>
        </w:p>
      </w:docPartBody>
    </w:docPart>
    <w:docPart>
      <w:docPartPr>
        <w:name w:val="462801EC47A640789BADCF437596C16F"/>
        <w:category>
          <w:name w:val="General"/>
          <w:gallery w:val="placeholder"/>
        </w:category>
        <w:types>
          <w:type w:val="bbPlcHdr"/>
        </w:types>
        <w:behaviors>
          <w:behavior w:val="content"/>
        </w:behaviors>
        <w:guid w:val="{EB198736-EF12-41B0-8697-2E626302C264}"/>
      </w:docPartPr>
      <w:docPartBody>
        <w:p w:rsidR="00632095" w:rsidRDefault="00CD2019" w:rsidP="00CD2019">
          <w:pPr>
            <w:pStyle w:val="462801EC47A640789BADCF437596C16F1"/>
          </w:pPr>
          <w:r w:rsidRPr="00FB3EE2">
            <w:rPr>
              <w:rStyle w:val="PlaceholderText"/>
            </w:rPr>
            <w:t>Click or tap here to enter text.</w:t>
          </w:r>
        </w:p>
      </w:docPartBody>
    </w:docPart>
    <w:docPart>
      <w:docPartPr>
        <w:name w:val="19138A10FC954F10BC2A68A86FAC96CE"/>
        <w:category>
          <w:name w:val="General"/>
          <w:gallery w:val="placeholder"/>
        </w:category>
        <w:types>
          <w:type w:val="bbPlcHdr"/>
        </w:types>
        <w:behaviors>
          <w:behavior w:val="content"/>
        </w:behaviors>
        <w:guid w:val="{588C0702-4E0F-49C4-A323-DBDE8B0D2B7B}"/>
      </w:docPartPr>
      <w:docPartBody>
        <w:p w:rsidR="00632095" w:rsidRDefault="00CD2019" w:rsidP="00CD2019">
          <w:pPr>
            <w:pStyle w:val="19138A10FC954F10BC2A68A86FAC96CE1"/>
          </w:pPr>
          <w:r w:rsidRPr="00FB3EE2">
            <w:rPr>
              <w:rStyle w:val="PlaceholderText"/>
            </w:rPr>
            <w:t>Click or tap here to enter text.</w:t>
          </w:r>
        </w:p>
      </w:docPartBody>
    </w:docPart>
    <w:docPart>
      <w:docPartPr>
        <w:name w:val="E7DE13DA56F046088E6E05F0890DE0A7"/>
        <w:category>
          <w:name w:val="General"/>
          <w:gallery w:val="placeholder"/>
        </w:category>
        <w:types>
          <w:type w:val="bbPlcHdr"/>
        </w:types>
        <w:behaviors>
          <w:behavior w:val="content"/>
        </w:behaviors>
        <w:guid w:val="{D64322A8-5DB9-4829-A363-5A4619F7DBF7}"/>
      </w:docPartPr>
      <w:docPartBody>
        <w:p w:rsidR="00632095" w:rsidRDefault="00CD2019" w:rsidP="00CD2019">
          <w:pPr>
            <w:pStyle w:val="E7DE13DA56F046088E6E05F0890DE0A71"/>
          </w:pPr>
          <w:r w:rsidRPr="00FB3EE2">
            <w:rPr>
              <w:rStyle w:val="PlaceholderText"/>
            </w:rPr>
            <w:t>Click or tap here to enter text.</w:t>
          </w:r>
        </w:p>
      </w:docPartBody>
    </w:docPart>
    <w:docPart>
      <w:docPartPr>
        <w:name w:val="B57859B1B0554AB6A53A76BFC5634462"/>
        <w:category>
          <w:name w:val="General"/>
          <w:gallery w:val="placeholder"/>
        </w:category>
        <w:types>
          <w:type w:val="bbPlcHdr"/>
        </w:types>
        <w:behaviors>
          <w:behavior w:val="content"/>
        </w:behaviors>
        <w:guid w:val="{6FD845FA-593B-4978-8FF2-54AD8041130F}"/>
      </w:docPartPr>
      <w:docPartBody>
        <w:p w:rsidR="00632095" w:rsidRDefault="00E7321F" w:rsidP="00E7321F">
          <w:pPr>
            <w:pStyle w:val="B57859B1B0554AB6A53A76BFC5634462"/>
          </w:pPr>
          <w:r w:rsidRPr="003F5AAF">
            <w:rPr>
              <w:rStyle w:val="PlaceholderText"/>
            </w:rPr>
            <w:t>Enter any content that you want to repeat, including other content controls. You can also insert this control around table rows in order to repeat parts of a table.</w:t>
          </w:r>
        </w:p>
      </w:docPartBody>
    </w:docPart>
    <w:docPart>
      <w:docPartPr>
        <w:name w:val="490DAFC507574E3DA538E853527A054E"/>
        <w:category>
          <w:name w:val="General"/>
          <w:gallery w:val="placeholder"/>
        </w:category>
        <w:types>
          <w:type w:val="bbPlcHdr"/>
        </w:types>
        <w:behaviors>
          <w:behavior w:val="content"/>
        </w:behaviors>
        <w:guid w:val="{05FD040A-6879-4D1A-B725-D42B65C7E7EA}"/>
      </w:docPartPr>
      <w:docPartBody>
        <w:p w:rsidR="00632095" w:rsidRDefault="00CD2019" w:rsidP="00CD2019">
          <w:pPr>
            <w:pStyle w:val="490DAFC507574E3DA538E853527A054E1"/>
          </w:pPr>
          <w:r w:rsidRPr="00FB3EE2">
            <w:rPr>
              <w:rStyle w:val="PlaceholderText"/>
            </w:rPr>
            <w:t>Click or tap here to enter text.</w:t>
          </w:r>
        </w:p>
      </w:docPartBody>
    </w:docPart>
    <w:docPart>
      <w:docPartPr>
        <w:name w:val="78FF8DD1C5034342A99B11E1A6BEED97"/>
        <w:category>
          <w:name w:val="General"/>
          <w:gallery w:val="placeholder"/>
        </w:category>
        <w:types>
          <w:type w:val="bbPlcHdr"/>
        </w:types>
        <w:behaviors>
          <w:behavior w:val="content"/>
        </w:behaviors>
        <w:guid w:val="{D03BF97A-E5AC-4A38-9722-2CADDA697DBF}"/>
      </w:docPartPr>
      <w:docPartBody>
        <w:p w:rsidR="00632095" w:rsidRDefault="00CD2019" w:rsidP="00CD2019">
          <w:pPr>
            <w:pStyle w:val="78FF8DD1C5034342A99B11E1A6BEED971"/>
          </w:pPr>
          <w:r w:rsidRPr="00FB3EE2">
            <w:rPr>
              <w:rStyle w:val="PlaceholderText"/>
            </w:rPr>
            <w:t>Click or tap here to enter text.</w:t>
          </w:r>
        </w:p>
      </w:docPartBody>
    </w:docPart>
    <w:docPart>
      <w:docPartPr>
        <w:name w:val="FBB53A72A3FF42C0AA49DB8E4884202E"/>
        <w:category>
          <w:name w:val="General"/>
          <w:gallery w:val="placeholder"/>
        </w:category>
        <w:types>
          <w:type w:val="bbPlcHdr"/>
        </w:types>
        <w:behaviors>
          <w:behavior w:val="content"/>
        </w:behaviors>
        <w:guid w:val="{D57BDC5B-C8A8-4A58-B374-A55E33F2E8FE}"/>
      </w:docPartPr>
      <w:docPartBody>
        <w:p w:rsidR="00632095" w:rsidRDefault="00CD2019" w:rsidP="00CD2019">
          <w:pPr>
            <w:pStyle w:val="FBB53A72A3FF42C0AA49DB8E4884202E1"/>
          </w:pPr>
          <w:r w:rsidRPr="00FB3EE2">
            <w:rPr>
              <w:rStyle w:val="PlaceholderText"/>
            </w:rPr>
            <w:t>Click or tap here to enter text.</w:t>
          </w:r>
        </w:p>
      </w:docPartBody>
    </w:docPart>
    <w:docPart>
      <w:docPartPr>
        <w:name w:val="DFF833CF24B64A7298FDF928CFA55880"/>
        <w:category>
          <w:name w:val="General"/>
          <w:gallery w:val="placeholder"/>
        </w:category>
        <w:types>
          <w:type w:val="bbPlcHdr"/>
        </w:types>
        <w:behaviors>
          <w:behavior w:val="content"/>
        </w:behaviors>
        <w:guid w:val="{5037A8FB-7656-4A0C-84DF-B0E22B0B4BEF}"/>
      </w:docPartPr>
      <w:docPartBody>
        <w:p w:rsidR="00632095" w:rsidRDefault="00CD2019" w:rsidP="00CD2019">
          <w:pPr>
            <w:pStyle w:val="DFF833CF24B64A7298FDF928CFA558801"/>
          </w:pPr>
          <w:r w:rsidRPr="00FB3EE2">
            <w:rPr>
              <w:rStyle w:val="PlaceholderText"/>
            </w:rPr>
            <w:t>Click or tap here to enter text.</w:t>
          </w:r>
        </w:p>
      </w:docPartBody>
    </w:docPart>
    <w:docPart>
      <w:docPartPr>
        <w:name w:val="E606282F658545FD847EDB4992C277A7"/>
        <w:category>
          <w:name w:val="General"/>
          <w:gallery w:val="placeholder"/>
        </w:category>
        <w:types>
          <w:type w:val="bbPlcHdr"/>
        </w:types>
        <w:behaviors>
          <w:behavior w:val="content"/>
        </w:behaviors>
        <w:guid w:val="{28816E9C-B16D-4F00-AB14-979D44A5B216}"/>
      </w:docPartPr>
      <w:docPartBody>
        <w:p w:rsidR="00632095" w:rsidRDefault="00CD2019" w:rsidP="00CD2019">
          <w:pPr>
            <w:pStyle w:val="E606282F658545FD847EDB4992C277A71"/>
          </w:pPr>
          <w:r w:rsidRPr="00FB3EE2">
            <w:rPr>
              <w:rStyle w:val="PlaceholderText"/>
            </w:rPr>
            <w:t>Click or tap here to enter text.</w:t>
          </w:r>
        </w:p>
      </w:docPartBody>
    </w:docPart>
    <w:docPart>
      <w:docPartPr>
        <w:name w:val="584FE849219444B0B1CDE7F3B80CA682"/>
        <w:category>
          <w:name w:val="General"/>
          <w:gallery w:val="placeholder"/>
        </w:category>
        <w:types>
          <w:type w:val="bbPlcHdr"/>
        </w:types>
        <w:behaviors>
          <w:behavior w:val="content"/>
        </w:behaviors>
        <w:guid w:val="{DE537F52-587C-4D10-B319-A772AE965625}"/>
      </w:docPartPr>
      <w:docPartBody>
        <w:p w:rsidR="00632095" w:rsidRDefault="00CD2019" w:rsidP="00CD2019">
          <w:pPr>
            <w:pStyle w:val="584FE849219444B0B1CDE7F3B80CA6821"/>
          </w:pPr>
          <w:r w:rsidRPr="00FB3EE2">
            <w:rPr>
              <w:rStyle w:val="PlaceholderText"/>
            </w:rPr>
            <w:t>Click or tap here to enter text.</w:t>
          </w:r>
        </w:p>
      </w:docPartBody>
    </w:docPart>
    <w:docPart>
      <w:docPartPr>
        <w:name w:val="3C6D5CCE19714D2A984E3A7BFCB3B946"/>
        <w:category>
          <w:name w:val="General"/>
          <w:gallery w:val="placeholder"/>
        </w:category>
        <w:types>
          <w:type w:val="bbPlcHdr"/>
        </w:types>
        <w:behaviors>
          <w:behavior w:val="content"/>
        </w:behaviors>
        <w:guid w:val="{CEAC4DB8-3D83-495C-B2F7-0BAA4A16FF00}"/>
      </w:docPartPr>
      <w:docPartBody>
        <w:p w:rsidR="00632095" w:rsidRDefault="00CD2019" w:rsidP="00CD2019">
          <w:pPr>
            <w:pStyle w:val="3C6D5CCE19714D2A984E3A7BFCB3B9461"/>
          </w:pPr>
          <w:r w:rsidRPr="00FB3EE2">
            <w:rPr>
              <w:rStyle w:val="PlaceholderText"/>
            </w:rPr>
            <w:t>Click or tap here to enter text.</w:t>
          </w:r>
        </w:p>
      </w:docPartBody>
    </w:docPart>
    <w:docPart>
      <w:docPartPr>
        <w:name w:val="FE9DD94256094D51A3E0158FB0EF26D5"/>
        <w:category>
          <w:name w:val="General"/>
          <w:gallery w:val="placeholder"/>
        </w:category>
        <w:types>
          <w:type w:val="bbPlcHdr"/>
        </w:types>
        <w:behaviors>
          <w:behavior w:val="content"/>
        </w:behaviors>
        <w:guid w:val="{FC40A3D4-24DD-44EE-BCD7-5E2668132EE5}"/>
      </w:docPartPr>
      <w:docPartBody>
        <w:p w:rsidR="00632095" w:rsidRDefault="00CD2019" w:rsidP="00CD2019">
          <w:pPr>
            <w:pStyle w:val="FE9DD94256094D51A3E0158FB0EF26D51"/>
          </w:pPr>
          <w:r w:rsidRPr="00FB3EE2">
            <w:rPr>
              <w:rStyle w:val="PlaceholderText"/>
            </w:rPr>
            <w:t>Click or tap here to enter text.</w:t>
          </w:r>
        </w:p>
      </w:docPartBody>
    </w:docPart>
    <w:docPart>
      <w:docPartPr>
        <w:name w:val="B973125658ED4DC3B158599B1602957D"/>
        <w:category>
          <w:name w:val="General"/>
          <w:gallery w:val="placeholder"/>
        </w:category>
        <w:types>
          <w:type w:val="bbPlcHdr"/>
        </w:types>
        <w:behaviors>
          <w:behavior w:val="content"/>
        </w:behaviors>
        <w:guid w:val="{064FBF42-B254-41D0-8D75-7C71B70F8F61}"/>
      </w:docPartPr>
      <w:docPartBody>
        <w:p w:rsidR="00632095" w:rsidRDefault="00CD2019" w:rsidP="00CD2019">
          <w:pPr>
            <w:pStyle w:val="B973125658ED4DC3B158599B1602957D1"/>
          </w:pPr>
          <w:r w:rsidRPr="00FB3EE2">
            <w:rPr>
              <w:rStyle w:val="PlaceholderText"/>
            </w:rPr>
            <w:t>Click or tap here to enter text.</w:t>
          </w:r>
        </w:p>
      </w:docPartBody>
    </w:docPart>
    <w:docPart>
      <w:docPartPr>
        <w:name w:val="4DE81CD4DD044DE4AA94D9CBE77AF0EA"/>
        <w:category>
          <w:name w:val="General"/>
          <w:gallery w:val="placeholder"/>
        </w:category>
        <w:types>
          <w:type w:val="bbPlcHdr"/>
        </w:types>
        <w:behaviors>
          <w:behavior w:val="content"/>
        </w:behaviors>
        <w:guid w:val="{57812F34-A76B-4001-A478-D7F2508573C1}"/>
      </w:docPartPr>
      <w:docPartBody>
        <w:p w:rsidR="00632095" w:rsidRDefault="00CD2019" w:rsidP="00CD2019">
          <w:pPr>
            <w:pStyle w:val="4DE81CD4DD044DE4AA94D9CBE77AF0EA1"/>
          </w:pPr>
          <w:r w:rsidRPr="00FB3EE2">
            <w:rPr>
              <w:rStyle w:val="PlaceholderText"/>
            </w:rPr>
            <w:t>Click or tap here to enter text.</w:t>
          </w:r>
        </w:p>
      </w:docPartBody>
    </w:docPart>
    <w:docPart>
      <w:docPartPr>
        <w:name w:val="803DCF165BC648B1BC368A875421EEAA"/>
        <w:category>
          <w:name w:val="General"/>
          <w:gallery w:val="placeholder"/>
        </w:category>
        <w:types>
          <w:type w:val="bbPlcHdr"/>
        </w:types>
        <w:behaviors>
          <w:behavior w:val="content"/>
        </w:behaviors>
        <w:guid w:val="{DA4E5D17-FD2B-4793-A764-82373BDFDAE6}"/>
      </w:docPartPr>
      <w:docPartBody>
        <w:p w:rsidR="00632095" w:rsidRDefault="00CD2019" w:rsidP="00CD2019">
          <w:pPr>
            <w:pStyle w:val="803DCF165BC648B1BC368A875421EEAA1"/>
          </w:pPr>
          <w:r w:rsidRPr="00FB3EE2">
            <w:rPr>
              <w:rStyle w:val="PlaceholderText"/>
            </w:rPr>
            <w:t>Click or tap here to enter text.</w:t>
          </w:r>
        </w:p>
      </w:docPartBody>
    </w:docPart>
    <w:docPart>
      <w:docPartPr>
        <w:name w:val="561050A486A349328C39C6C0E36E78D1"/>
        <w:category>
          <w:name w:val="General"/>
          <w:gallery w:val="placeholder"/>
        </w:category>
        <w:types>
          <w:type w:val="bbPlcHdr"/>
        </w:types>
        <w:behaviors>
          <w:behavior w:val="content"/>
        </w:behaviors>
        <w:guid w:val="{3ABFF3EB-AB4D-40E2-ABA6-7FF33DF45426}"/>
      </w:docPartPr>
      <w:docPartBody>
        <w:p w:rsidR="00632095" w:rsidRDefault="00CD2019" w:rsidP="00CD2019">
          <w:pPr>
            <w:pStyle w:val="561050A486A349328C39C6C0E36E78D11"/>
          </w:pPr>
          <w:r w:rsidRPr="00FB3EE2">
            <w:rPr>
              <w:rStyle w:val="PlaceholderText"/>
            </w:rPr>
            <w:t>Click or tap here to enter text.</w:t>
          </w:r>
        </w:p>
      </w:docPartBody>
    </w:docPart>
    <w:docPart>
      <w:docPartPr>
        <w:name w:val="5816EB61504044A6A46611D354F157D9"/>
        <w:category>
          <w:name w:val="General"/>
          <w:gallery w:val="placeholder"/>
        </w:category>
        <w:types>
          <w:type w:val="bbPlcHdr"/>
        </w:types>
        <w:behaviors>
          <w:behavior w:val="content"/>
        </w:behaviors>
        <w:guid w:val="{2390E1D9-3584-4C89-81F2-61668DEAB7B9}"/>
      </w:docPartPr>
      <w:docPartBody>
        <w:p w:rsidR="00632095" w:rsidRDefault="00CD2019" w:rsidP="00CD2019">
          <w:pPr>
            <w:pStyle w:val="5816EB61504044A6A46611D354F157D91"/>
          </w:pPr>
          <w:r w:rsidRPr="00FB3EE2">
            <w:rPr>
              <w:rStyle w:val="PlaceholderText"/>
            </w:rPr>
            <w:t>Click or tap here to enter text.</w:t>
          </w:r>
        </w:p>
      </w:docPartBody>
    </w:docPart>
    <w:docPart>
      <w:docPartPr>
        <w:name w:val="F1C9D3890F9A457DABC7C5EA62C3B332"/>
        <w:category>
          <w:name w:val="General"/>
          <w:gallery w:val="placeholder"/>
        </w:category>
        <w:types>
          <w:type w:val="bbPlcHdr"/>
        </w:types>
        <w:behaviors>
          <w:behavior w:val="content"/>
        </w:behaviors>
        <w:guid w:val="{333ED467-0400-4DE9-8CC5-FD0AA74262AC}"/>
      </w:docPartPr>
      <w:docPartBody>
        <w:p w:rsidR="00632095" w:rsidRDefault="00E7321F" w:rsidP="00E7321F">
          <w:pPr>
            <w:pStyle w:val="F1C9D3890F9A457DABC7C5EA62C3B332"/>
          </w:pPr>
          <w:r w:rsidRPr="00CB40A6">
            <w:rPr>
              <w:rStyle w:val="PlaceholderText"/>
            </w:rPr>
            <w:t>Enter any content that you want to repeat, including other content controls. You can also insert this control around table rows in order to repeat parts of a table.</w:t>
          </w:r>
        </w:p>
      </w:docPartBody>
    </w:docPart>
    <w:docPart>
      <w:docPartPr>
        <w:name w:val="524CD23CABFE4A1190CDABAC0DE6F382"/>
        <w:category>
          <w:name w:val="General"/>
          <w:gallery w:val="placeholder"/>
        </w:category>
        <w:types>
          <w:type w:val="bbPlcHdr"/>
        </w:types>
        <w:behaviors>
          <w:behavior w:val="content"/>
        </w:behaviors>
        <w:guid w:val="{CAA6BCDA-99DB-4BC7-93C0-DCA39A635586}"/>
      </w:docPartPr>
      <w:docPartBody>
        <w:p w:rsidR="00632095" w:rsidRDefault="00CD2019" w:rsidP="00CD2019">
          <w:pPr>
            <w:pStyle w:val="524CD23CABFE4A1190CDABAC0DE6F3821"/>
          </w:pPr>
          <w:r w:rsidRPr="00FB3EE2">
            <w:rPr>
              <w:rStyle w:val="PlaceholderText"/>
            </w:rPr>
            <w:t>Click or tap here to enter text.</w:t>
          </w:r>
        </w:p>
      </w:docPartBody>
    </w:docPart>
    <w:docPart>
      <w:docPartPr>
        <w:name w:val="A15F4E57BE88445680ACA9259D00B191"/>
        <w:category>
          <w:name w:val="General"/>
          <w:gallery w:val="placeholder"/>
        </w:category>
        <w:types>
          <w:type w:val="bbPlcHdr"/>
        </w:types>
        <w:behaviors>
          <w:behavior w:val="content"/>
        </w:behaviors>
        <w:guid w:val="{28E5040E-A48F-4D1E-84AA-AE7ED4AAB816}"/>
      </w:docPartPr>
      <w:docPartBody>
        <w:p w:rsidR="00632095" w:rsidRDefault="00CD2019" w:rsidP="00CD2019">
          <w:pPr>
            <w:pStyle w:val="A15F4E57BE88445680ACA9259D00B1911"/>
          </w:pPr>
          <w:r w:rsidRPr="00FB3EE2">
            <w:rPr>
              <w:rStyle w:val="PlaceholderText"/>
            </w:rPr>
            <w:t>Click or tap here to enter text.</w:t>
          </w:r>
        </w:p>
      </w:docPartBody>
    </w:docPart>
    <w:docPart>
      <w:docPartPr>
        <w:name w:val="FEAB66A9BEE14F39A6E4628171C94BED"/>
        <w:category>
          <w:name w:val="General"/>
          <w:gallery w:val="placeholder"/>
        </w:category>
        <w:types>
          <w:type w:val="bbPlcHdr"/>
        </w:types>
        <w:behaviors>
          <w:behavior w:val="content"/>
        </w:behaviors>
        <w:guid w:val="{3D4A514A-467E-4145-88F7-8FC708E72F9F}"/>
      </w:docPartPr>
      <w:docPartBody>
        <w:p w:rsidR="00632095" w:rsidRDefault="00CD2019" w:rsidP="00CD2019">
          <w:pPr>
            <w:pStyle w:val="FEAB66A9BEE14F39A6E4628171C94BED1"/>
          </w:pPr>
          <w:r w:rsidRPr="00FB3EE2">
            <w:rPr>
              <w:rStyle w:val="PlaceholderText"/>
            </w:rPr>
            <w:t>Click or tap here to enter text.</w:t>
          </w:r>
        </w:p>
      </w:docPartBody>
    </w:docPart>
    <w:docPart>
      <w:docPartPr>
        <w:name w:val="A44D03F6066241DFBCCA162887C63257"/>
        <w:category>
          <w:name w:val="General"/>
          <w:gallery w:val="placeholder"/>
        </w:category>
        <w:types>
          <w:type w:val="bbPlcHdr"/>
        </w:types>
        <w:behaviors>
          <w:behavior w:val="content"/>
        </w:behaviors>
        <w:guid w:val="{4FA641FB-4A20-4088-8789-C371FA4526A6}"/>
      </w:docPartPr>
      <w:docPartBody>
        <w:p w:rsidR="00632095" w:rsidRDefault="00CD2019" w:rsidP="00CD2019">
          <w:pPr>
            <w:pStyle w:val="A44D03F6066241DFBCCA162887C632571"/>
          </w:pPr>
          <w:r w:rsidRPr="00FB3EE2">
            <w:rPr>
              <w:rStyle w:val="PlaceholderText"/>
            </w:rPr>
            <w:t>Click or tap here to enter text.</w:t>
          </w:r>
        </w:p>
      </w:docPartBody>
    </w:docPart>
    <w:docPart>
      <w:docPartPr>
        <w:name w:val="88407BECDFC045FD987F00CDCE062D28"/>
        <w:category>
          <w:name w:val="General"/>
          <w:gallery w:val="placeholder"/>
        </w:category>
        <w:types>
          <w:type w:val="bbPlcHdr"/>
        </w:types>
        <w:behaviors>
          <w:behavior w:val="content"/>
        </w:behaviors>
        <w:guid w:val="{1D4EBE44-8E2B-4B20-8D1C-DB9838BD5224}"/>
      </w:docPartPr>
      <w:docPartBody>
        <w:p w:rsidR="00632095" w:rsidRDefault="00CD2019" w:rsidP="00CD2019">
          <w:pPr>
            <w:pStyle w:val="88407BECDFC045FD987F00CDCE062D281"/>
          </w:pPr>
          <w:r w:rsidRPr="00FB3EE2">
            <w:rPr>
              <w:rStyle w:val="PlaceholderText"/>
            </w:rPr>
            <w:t>Click or tap here to enter text.</w:t>
          </w:r>
        </w:p>
      </w:docPartBody>
    </w:docPart>
    <w:docPart>
      <w:docPartPr>
        <w:name w:val="80CA3E4EE382402FA27052A6EC6C2019"/>
        <w:category>
          <w:name w:val="General"/>
          <w:gallery w:val="placeholder"/>
        </w:category>
        <w:types>
          <w:type w:val="bbPlcHdr"/>
        </w:types>
        <w:behaviors>
          <w:behavior w:val="content"/>
        </w:behaviors>
        <w:guid w:val="{6B74B313-27B7-4160-9F6F-94D982FB8CD9}"/>
      </w:docPartPr>
      <w:docPartBody>
        <w:p w:rsidR="00632095" w:rsidRDefault="00CD2019" w:rsidP="00CD2019">
          <w:pPr>
            <w:pStyle w:val="80CA3E4EE382402FA27052A6EC6C20191"/>
          </w:pPr>
          <w:r w:rsidRPr="00FB3EE2">
            <w:rPr>
              <w:rStyle w:val="PlaceholderText"/>
            </w:rPr>
            <w:t>Click or tap here to enter text.</w:t>
          </w:r>
        </w:p>
      </w:docPartBody>
    </w:docPart>
    <w:docPart>
      <w:docPartPr>
        <w:name w:val="3697143AA23F488A95912B561CB54A69"/>
        <w:category>
          <w:name w:val="General"/>
          <w:gallery w:val="placeholder"/>
        </w:category>
        <w:types>
          <w:type w:val="bbPlcHdr"/>
        </w:types>
        <w:behaviors>
          <w:behavior w:val="content"/>
        </w:behaviors>
        <w:guid w:val="{199C6AAC-D25B-4F7A-AB32-9D91CB002549}"/>
      </w:docPartPr>
      <w:docPartBody>
        <w:p w:rsidR="00632095" w:rsidRDefault="00CD2019" w:rsidP="00CD2019">
          <w:pPr>
            <w:pStyle w:val="3697143AA23F488A95912B561CB54A691"/>
          </w:pPr>
          <w:r w:rsidRPr="00FB3EE2">
            <w:rPr>
              <w:rStyle w:val="PlaceholderText"/>
            </w:rPr>
            <w:t>Click or tap here to enter text.</w:t>
          </w:r>
        </w:p>
      </w:docPartBody>
    </w:docPart>
    <w:docPart>
      <w:docPartPr>
        <w:name w:val="22C50327B24B4077A62CC7DA81FA03EA"/>
        <w:category>
          <w:name w:val="General"/>
          <w:gallery w:val="placeholder"/>
        </w:category>
        <w:types>
          <w:type w:val="bbPlcHdr"/>
        </w:types>
        <w:behaviors>
          <w:behavior w:val="content"/>
        </w:behaviors>
        <w:guid w:val="{A0B070E8-4335-48A9-9DD4-1833A311BA74}"/>
      </w:docPartPr>
      <w:docPartBody>
        <w:p w:rsidR="00632095" w:rsidRDefault="00CD2019" w:rsidP="00CD2019">
          <w:pPr>
            <w:pStyle w:val="22C50327B24B4077A62CC7DA81FA03EA1"/>
          </w:pPr>
          <w:r w:rsidRPr="00FB3EE2">
            <w:rPr>
              <w:rStyle w:val="PlaceholderText"/>
            </w:rPr>
            <w:t>Click or tap here to enter text.</w:t>
          </w:r>
        </w:p>
      </w:docPartBody>
    </w:docPart>
    <w:docPart>
      <w:docPartPr>
        <w:name w:val="C9426BC0BE18481F9E37FC1BB6E5AF2C"/>
        <w:category>
          <w:name w:val="General"/>
          <w:gallery w:val="placeholder"/>
        </w:category>
        <w:types>
          <w:type w:val="bbPlcHdr"/>
        </w:types>
        <w:behaviors>
          <w:behavior w:val="content"/>
        </w:behaviors>
        <w:guid w:val="{B6101F3D-6427-4A69-B14A-1E1C85ABDE7E}"/>
      </w:docPartPr>
      <w:docPartBody>
        <w:p w:rsidR="00632095" w:rsidRDefault="00CD2019" w:rsidP="00CD2019">
          <w:pPr>
            <w:pStyle w:val="C9426BC0BE18481F9E37FC1BB6E5AF2C1"/>
          </w:pPr>
          <w:r w:rsidRPr="00FB3EE2">
            <w:rPr>
              <w:rStyle w:val="PlaceholderText"/>
            </w:rPr>
            <w:t>Click or tap here to enter text.</w:t>
          </w:r>
        </w:p>
      </w:docPartBody>
    </w:docPart>
    <w:docPart>
      <w:docPartPr>
        <w:name w:val="0178D71EDAD34E78ACDED88E16947A8F"/>
        <w:category>
          <w:name w:val="General"/>
          <w:gallery w:val="placeholder"/>
        </w:category>
        <w:types>
          <w:type w:val="bbPlcHdr"/>
        </w:types>
        <w:behaviors>
          <w:behavior w:val="content"/>
        </w:behaviors>
        <w:guid w:val="{27A07CFB-5E9B-4D08-8557-914191E90954}"/>
      </w:docPartPr>
      <w:docPartBody>
        <w:p w:rsidR="00632095" w:rsidRDefault="00CD2019" w:rsidP="00CD2019">
          <w:pPr>
            <w:pStyle w:val="0178D71EDAD34E78ACDED88E16947A8F1"/>
          </w:pPr>
          <w:r w:rsidRPr="00FB3EE2">
            <w:rPr>
              <w:rStyle w:val="PlaceholderText"/>
            </w:rPr>
            <w:t>Click or tap here to enter text.</w:t>
          </w:r>
        </w:p>
      </w:docPartBody>
    </w:docPart>
    <w:docPart>
      <w:docPartPr>
        <w:name w:val="24CDC0E5B353458680B96B340942B966"/>
        <w:category>
          <w:name w:val="General"/>
          <w:gallery w:val="placeholder"/>
        </w:category>
        <w:types>
          <w:type w:val="bbPlcHdr"/>
        </w:types>
        <w:behaviors>
          <w:behavior w:val="content"/>
        </w:behaviors>
        <w:guid w:val="{208830F9-8E68-47F3-80FC-C5977A5A611E}"/>
      </w:docPartPr>
      <w:docPartBody>
        <w:p w:rsidR="00632095" w:rsidRDefault="00E7321F" w:rsidP="00E7321F">
          <w:pPr>
            <w:pStyle w:val="24CDC0E5B353458680B96B340942B966"/>
          </w:pPr>
          <w:r w:rsidRPr="003F5AAF">
            <w:rPr>
              <w:rStyle w:val="PlaceholderText"/>
            </w:rPr>
            <w:t>Enter any content that you want to repeat, including other content controls. You can also insert this control around table rows in order to repeat parts of a table.</w:t>
          </w:r>
        </w:p>
      </w:docPartBody>
    </w:docPart>
    <w:docPart>
      <w:docPartPr>
        <w:name w:val="65D1AA4E74F24B19A03D71BFB7BEFFA2"/>
        <w:category>
          <w:name w:val="General"/>
          <w:gallery w:val="placeholder"/>
        </w:category>
        <w:types>
          <w:type w:val="bbPlcHdr"/>
        </w:types>
        <w:behaviors>
          <w:behavior w:val="content"/>
        </w:behaviors>
        <w:guid w:val="{FE8C5877-C881-4583-AA5C-1621BF9EA48E}"/>
      </w:docPartPr>
      <w:docPartBody>
        <w:p w:rsidR="00632095" w:rsidRDefault="00CD2019" w:rsidP="00CD2019">
          <w:pPr>
            <w:pStyle w:val="65D1AA4E74F24B19A03D71BFB7BEFFA21"/>
          </w:pPr>
          <w:r w:rsidRPr="00FB3EE2">
            <w:rPr>
              <w:rStyle w:val="PlaceholderText"/>
            </w:rPr>
            <w:t>Click or tap here to enter text.</w:t>
          </w:r>
        </w:p>
      </w:docPartBody>
    </w:docPart>
    <w:docPart>
      <w:docPartPr>
        <w:name w:val="B72D14EF36914768A9266DB72F5C5003"/>
        <w:category>
          <w:name w:val="General"/>
          <w:gallery w:val="placeholder"/>
        </w:category>
        <w:types>
          <w:type w:val="bbPlcHdr"/>
        </w:types>
        <w:behaviors>
          <w:behavior w:val="content"/>
        </w:behaviors>
        <w:guid w:val="{813AE0D5-8D7B-4834-8DDC-0F8F8E48594A}"/>
      </w:docPartPr>
      <w:docPartBody>
        <w:p w:rsidR="00632095" w:rsidRDefault="00CD2019" w:rsidP="00CD2019">
          <w:pPr>
            <w:pStyle w:val="B72D14EF36914768A9266DB72F5C50031"/>
          </w:pPr>
          <w:r w:rsidRPr="00FB3EE2">
            <w:rPr>
              <w:rStyle w:val="PlaceholderText"/>
            </w:rPr>
            <w:t>Click or tap here to enter text.</w:t>
          </w:r>
        </w:p>
      </w:docPartBody>
    </w:docPart>
    <w:docPart>
      <w:docPartPr>
        <w:name w:val="F507FC1DDBA3430A965E0B9AFC13196E"/>
        <w:category>
          <w:name w:val="General"/>
          <w:gallery w:val="placeholder"/>
        </w:category>
        <w:types>
          <w:type w:val="bbPlcHdr"/>
        </w:types>
        <w:behaviors>
          <w:behavior w:val="content"/>
        </w:behaviors>
        <w:guid w:val="{5405E981-E60A-4CEB-A7E2-679F5A8F943A}"/>
      </w:docPartPr>
      <w:docPartBody>
        <w:p w:rsidR="00632095" w:rsidRDefault="00CD2019" w:rsidP="00CD2019">
          <w:pPr>
            <w:pStyle w:val="F507FC1DDBA3430A965E0B9AFC13196E1"/>
          </w:pPr>
          <w:r w:rsidRPr="00FB3EE2">
            <w:rPr>
              <w:rStyle w:val="PlaceholderText"/>
            </w:rPr>
            <w:t>Click or tap here to enter text.</w:t>
          </w:r>
        </w:p>
      </w:docPartBody>
    </w:docPart>
    <w:docPart>
      <w:docPartPr>
        <w:name w:val="568018315BD547E694044D9107188197"/>
        <w:category>
          <w:name w:val="General"/>
          <w:gallery w:val="placeholder"/>
        </w:category>
        <w:types>
          <w:type w:val="bbPlcHdr"/>
        </w:types>
        <w:behaviors>
          <w:behavior w:val="content"/>
        </w:behaviors>
        <w:guid w:val="{D48A6E3C-7C7D-4B35-A019-1A9E5C941791}"/>
      </w:docPartPr>
      <w:docPartBody>
        <w:p w:rsidR="006D7D79" w:rsidRDefault="00CD2019" w:rsidP="00CD2019">
          <w:pPr>
            <w:pStyle w:val="568018315BD547E694044D91071881971"/>
          </w:pPr>
          <w:r w:rsidRPr="00FB3EE2">
            <w:rPr>
              <w:rStyle w:val="PlaceholderText"/>
            </w:rPr>
            <w:t>Click or tap here to enter text.</w:t>
          </w:r>
        </w:p>
      </w:docPartBody>
    </w:docPart>
    <w:docPart>
      <w:docPartPr>
        <w:name w:val="6CD6980264004AA5A2DFE7AAA05766C7"/>
        <w:category>
          <w:name w:val="General"/>
          <w:gallery w:val="placeholder"/>
        </w:category>
        <w:types>
          <w:type w:val="bbPlcHdr"/>
        </w:types>
        <w:behaviors>
          <w:behavior w:val="content"/>
        </w:behaviors>
        <w:guid w:val="{CBCA5DB9-3545-46E7-9AC5-6ACE558A3E57}"/>
      </w:docPartPr>
      <w:docPartBody>
        <w:p w:rsidR="00CD2019" w:rsidRDefault="00CD2019" w:rsidP="00CD2019">
          <w:pPr>
            <w:pStyle w:val="6CD6980264004AA5A2DFE7AAA05766C71"/>
          </w:pPr>
          <w:r w:rsidRPr="00FB3EE2">
            <w:rPr>
              <w:rStyle w:val="PlaceholderText"/>
            </w:rPr>
            <w:t>Click or tap here to enter text.</w:t>
          </w:r>
        </w:p>
      </w:docPartBody>
    </w:docPart>
    <w:docPart>
      <w:docPartPr>
        <w:name w:val="EE33A7C8E1D94B908E71FB391723A0A4"/>
        <w:category>
          <w:name w:val="General"/>
          <w:gallery w:val="placeholder"/>
        </w:category>
        <w:types>
          <w:type w:val="bbPlcHdr"/>
        </w:types>
        <w:behaviors>
          <w:behavior w:val="content"/>
        </w:behaviors>
        <w:guid w:val="{862DE522-CAA2-42C3-9D52-D45099008E51}"/>
      </w:docPartPr>
      <w:docPartBody>
        <w:p w:rsidR="00CD2019" w:rsidRDefault="00CD2019" w:rsidP="00CD2019">
          <w:pPr>
            <w:pStyle w:val="EE33A7C8E1D94B908E71FB391723A0A41"/>
          </w:pPr>
          <w:r w:rsidRPr="00FB3EE2">
            <w:rPr>
              <w:rStyle w:val="PlaceholderText"/>
            </w:rPr>
            <w:t>Click or tap here to enter text.</w:t>
          </w:r>
        </w:p>
      </w:docPartBody>
    </w:docPart>
    <w:docPart>
      <w:docPartPr>
        <w:name w:val="DB9E769649C24FF8AF3AD99BDE1F6AA0"/>
        <w:category>
          <w:name w:val="General"/>
          <w:gallery w:val="placeholder"/>
        </w:category>
        <w:types>
          <w:type w:val="bbPlcHdr"/>
        </w:types>
        <w:behaviors>
          <w:behavior w:val="content"/>
        </w:behaviors>
        <w:guid w:val="{000A2BD2-9178-42D0-A30F-4F20DB0A6D3D}"/>
      </w:docPartPr>
      <w:docPartBody>
        <w:p w:rsidR="00000000" w:rsidRDefault="00CD2019" w:rsidP="00CD2019">
          <w:pPr>
            <w:pStyle w:val="DB9E769649C24FF8AF3AD99BDE1F6AA0"/>
          </w:pPr>
          <w:r w:rsidRPr="00FB3EE2">
            <w:rPr>
              <w:rStyle w:val="PlaceholderText"/>
            </w:rPr>
            <w:t>Click or tap here to enter text.</w:t>
          </w:r>
        </w:p>
      </w:docPartBody>
    </w:docPart>
    <w:docPart>
      <w:docPartPr>
        <w:name w:val="456DDD03DBC04AE58E3223F8AC0E5B29"/>
        <w:category>
          <w:name w:val="General"/>
          <w:gallery w:val="placeholder"/>
        </w:category>
        <w:types>
          <w:type w:val="bbPlcHdr"/>
        </w:types>
        <w:behaviors>
          <w:behavior w:val="content"/>
        </w:behaviors>
        <w:guid w:val="{E025983C-5F34-44F2-BA10-DDB85735A919}"/>
      </w:docPartPr>
      <w:docPartBody>
        <w:p w:rsidR="00000000" w:rsidRDefault="00CD2019" w:rsidP="00CD2019">
          <w:pPr>
            <w:pStyle w:val="456DDD03DBC04AE58E3223F8AC0E5B29"/>
          </w:pPr>
          <w:r w:rsidRPr="00620875">
            <w:rPr>
              <w:rStyle w:val="PlaceholderText"/>
              <w:sz w:val="18"/>
              <w:szCs w:val="18"/>
            </w:rPr>
            <w:t>Click or tap to enter a date.</w:t>
          </w:r>
        </w:p>
      </w:docPartBody>
    </w:docPart>
    <w:docPart>
      <w:docPartPr>
        <w:name w:val="E3EC7FDC57FB4E74AE83F9E9C45B2F02"/>
        <w:category>
          <w:name w:val="General"/>
          <w:gallery w:val="placeholder"/>
        </w:category>
        <w:types>
          <w:type w:val="bbPlcHdr"/>
        </w:types>
        <w:behaviors>
          <w:behavior w:val="content"/>
        </w:behaviors>
        <w:guid w:val="{87D9C65A-8859-4644-86A6-BB5A2490BB4C}"/>
      </w:docPartPr>
      <w:docPartBody>
        <w:p w:rsidR="00000000" w:rsidRDefault="00CD2019" w:rsidP="00CD2019">
          <w:pPr>
            <w:pStyle w:val="E3EC7FDC57FB4E74AE83F9E9C45B2F02"/>
          </w:pPr>
          <w:r w:rsidRPr="00FB3EE2">
            <w:rPr>
              <w:rStyle w:val="PlaceholderText"/>
            </w:rPr>
            <w:t>Click or tap here to enter text.</w:t>
          </w:r>
        </w:p>
      </w:docPartBody>
    </w:docPart>
    <w:docPart>
      <w:docPartPr>
        <w:name w:val="9B57A69277064BB1A28CA6971ED78C04"/>
        <w:category>
          <w:name w:val="General"/>
          <w:gallery w:val="placeholder"/>
        </w:category>
        <w:types>
          <w:type w:val="bbPlcHdr"/>
        </w:types>
        <w:behaviors>
          <w:behavior w:val="content"/>
        </w:behaviors>
        <w:guid w:val="{5B15E72B-08D3-4082-A143-6CFBC46CEB9A}"/>
      </w:docPartPr>
      <w:docPartBody>
        <w:p w:rsidR="00000000" w:rsidRDefault="00CD2019" w:rsidP="00CD2019">
          <w:pPr>
            <w:pStyle w:val="9B57A69277064BB1A28CA6971ED78C04"/>
          </w:pPr>
          <w:r w:rsidRPr="00FB3E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2F"/>
    <w:rsid w:val="00076303"/>
    <w:rsid w:val="00175CE9"/>
    <w:rsid w:val="00247208"/>
    <w:rsid w:val="003A172F"/>
    <w:rsid w:val="003F5AAF"/>
    <w:rsid w:val="005707E2"/>
    <w:rsid w:val="00632095"/>
    <w:rsid w:val="006D7D79"/>
    <w:rsid w:val="00731817"/>
    <w:rsid w:val="007D3A3D"/>
    <w:rsid w:val="008D1C5E"/>
    <w:rsid w:val="00915B7A"/>
    <w:rsid w:val="009F6143"/>
    <w:rsid w:val="00A34D1E"/>
    <w:rsid w:val="00A74739"/>
    <w:rsid w:val="00AA3CA7"/>
    <w:rsid w:val="00B95848"/>
    <w:rsid w:val="00BC6C2D"/>
    <w:rsid w:val="00BD2544"/>
    <w:rsid w:val="00BE2193"/>
    <w:rsid w:val="00CD2019"/>
    <w:rsid w:val="00DB17AE"/>
    <w:rsid w:val="00E7321F"/>
    <w:rsid w:val="00EF4220"/>
    <w:rsid w:val="00FA32D0"/>
    <w:rsid w:val="00FF1A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019"/>
    <w:rPr>
      <w:color w:val="808080"/>
    </w:rPr>
  </w:style>
  <w:style w:type="paragraph" w:customStyle="1" w:styleId="8D5BB9E4B4C9476BB4FAE8815A32069A">
    <w:name w:val="8D5BB9E4B4C9476BB4FAE8815A32069A"/>
    <w:rsid w:val="003A172F"/>
  </w:style>
  <w:style w:type="paragraph" w:customStyle="1" w:styleId="4CC688C7EB134E1BA9C0556A9670CFBF">
    <w:name w:val="4CC688C7EB134E1BA9C0556A9670CFBF"/>
    <w:rsid w:val="003A172F"/>
  </w:style>
  <w:style w:type="paragraph" w:customStyle="1" w:styleId="360E55015EDD47B38A210186D23E045A">
    <w:name w:val="360E55015EDD47B38A210186D23E045A"/>
    <w:rsid w:val="003A172F"/>
  </w:style>
  <w:style w:type="paragraph" w:customStyle="1" w:styleId="EE2161BA2DDB4A56901FAD6A709C148E">
    <w:name w:val="EE2161BA2DDB4A56901FAD6A709C148E"/>
    <w:rsid w:val="003A172F"/>
  </w:style>
  <w:style w:type="paragraph" w:customStyle="1" w:styleId="757B11FDEB634B82BA4EF2156401E2D0">
    <w:name w:val="757B11FDEB634B82BA4EF2156401E2D0"/>
    <w:rsid w:val="003A172F"/>
  </w:style>
  <w:style w:type="paragraph" w:customStyle="1" w:styleId="E82F6821BA1340F0B00352AA10EA9F1B">
    <w:name w:val="E82F6821BA1340F0B00352AA10EA9F1B"/>
    <w:rsid w:val="003A172F"/>
  </w:style>
  <w:style w:type="paragraph" w:customStyle="1" w:styleId="AD356B32F1EC433385630FD3D758334A">
    <w:name w:val="AD356B32F1EC433385630FD3D758334A"/>
    <w:rsid w:val="003A172F"/>
  </w:style>
  <w:style w:type="paragraph" w:customStyle="1" w:styleId="743F0E5172FF4097AA37A8942D06E8EA">
    <w:name w:val="743F0E5172FF4097AA37A8942D06E8EA"/>
    <w:rsid w:val="003A172F"/>
  </w:style>
  <w:style w:type="paragraph" w:customStyle="1" w:styleId="6BB53865D42945E98A3EF48B4CBBC601">
    <w:name w:val="6BB53865D42945E98A3EF48B4CBBC601"/>
    <w:rsid w:val="003A172F"/>
  </w:style>
  <w:style w:type="paragraph" w:customStyle="1" w:styleId="1B29E33877C6479CBC5E2F6CBFBEA868">
    <w:name w:val="1B29E33877C6479CBC5E2F6CBFBEA868"/>
    <w:rsid w:val="003A172F"/>
  </w:style>
  <w:style w:type="paragraph" w:customStyle="1" w:styleId="A0D790D0FD3746C186A9E5C5918A0EC2">
    <w:name w:val="A0D790D0FD3746C186A9E5C5918A0EC2"/>
    <w:rsid w:val="003A172F"/>
  </w:style>
  <w:style w:type="paragraph" w:customStyle="1" w:styleId="20EC344F5A1E4DEA906C0537BE11F719">
    <w:name w:val="20EC344F5A1E4DEA906C0537BE11F719"/>
    <w:rsid w:val="003A172F"/>
  </w:style>
  <w:style w:type="paragraph" w:customStyle="1" w:styleId="5758CC422FE347ABB13D38EF17003C47">
    <w:name w:val="5758CC422FE347ABB13D38EF17003C47"/>
    <w:rsid w:val="003A172F"/>
  </w:style>
  <w:style w:type="paragraph" w:customStyle="1" w:styleId="8A9609FB040E4A7F9E574AAAB70A2F8F">
    <w:name w:val="8A9609FB040E4A7F9E574AAAB70A2F8F"/>
    <w:rsid w:val="003A172F"/>
  </w:style>
  <w:style w:type="paragraph" w:customStyle="1" w:styleId="15D5A6EA4226442E8D804E7992AFD81E">
    <w:name w:val="15D5A6EA4226442E8D804E7992AFD81E"/>
    <w:rsid w:val="003A172F"/>
  </w:style>
  <w:style w:type="paragraph" w:customStyle="1" w:styleId="D3D71F844E5D4BA483E2B11E67BC17CB">
    <w:name w:val="D3D71F844E5D4BA483E2B11E67BC17CB"/>
    <w:rsid w:val="003A172F"/>
  </w:style>
  <w:style w:type="paragraph" w:customStyle="1" w:styleId="526CA993DDD046CDA00140851FD77F6D">
    <w:name w:val="526CA993DDD046CDA00140851FD77F6D"/>
    <w:rsid w:val="003A172F"/>
  </w:style>
  <w:style w:type="paragraph" w:customStyle="1" w:styleId="21ED9A5042A140AE964A5F00F4448D38">
    <w:name w:val="21ED9A5042A140AE964A5F00F4448D38"/>
    <w:rsid w:val="003A172F"/>
  </w:style>
  <w:style w:type="paragraph" w:customStyle="1" w:styleId="0006E884558D46F9A487F60375EB02C1">
    <w:name w:val="0006E884558D46F9A487F60375EB02C1"/>
    <w:rsid w:val="003A172F"/>
  </w:style>
  <w:style w:type="paragraph" w:customStyle="1" w:styleId="CCB690EC27D9463AA0B47EEBA3E054A8">
    <w:name w:val="CCB690EC27D9463AA0B47EEBA3E054A8"/>
    <w:rsid w:val="003A172F"/>
  </w:style>
  <w:style w:type="paragraph" w:customStyle="1" w:styleId="AEC6C85C9D4D480998A38B0498732359">
    <w:name w:val="AEC6C85C9D4D480998A38B0498732359"/>
    <w:rsid w:val="003A172F"/>
  </w:style>
  <w:style w:type="paragraph" w:customStyle="1" w:styleId="A672676F2F3642958FD4EDA57A140728">
    <w:name w:val="A672676F2F3642958FD4EDA57A140728"/>
    <w:rsid w:val="003A172F"/>
  </w:style>
  <w:style w:type="paragraph" w:customStyle="1" w:styleId="1DB1D290DA0F47F79A1C30FB8294136F">
    <w:name w:val="1DB1D290DA0F47F79A1C30FB8294136F"/>
    <w:rsid w:val="003A172F"/>
  </w:style>
  <w:style w:type="paragraph" w:customStyle="1" w:styleId="91454761DA8F491095108CAD9F8B2BD4">
    <w:name w:val="91454761DA8F491095108CAD9F8B2BD4"/>
    <w:rsid w:val="003A172F"/>
  </w:style>
  <w:style w:type="paragraph" w:customStyle="1" w:styleId="04EEF55AC5734054985BBA208962E2CF">
    <w:name w:val="04EEF55AC5734054985BBA208962E2CF"/>
    <w:rsid w:val="00AA3CA7"/>
  </w:style>
  <w:style w:type="paragraph" w:customStyle="1" w:styleId="D8E0FDD5C5274DD287BD7E124C102622">
    <w:name w:val="D8E0FDD5C5274DD287BD7E124C102622"/>
    <w:rsid w:val="00AA3CA7"/>
  </w:style>
  <w:style w:type="paragraph" w:customStyle="1" w:styleId="9980BB8564F1497298F4A5C44EEDC08B">
    <w:name w:val="9980BB8564F1497298F4A5C44EEDC08B"/>
    <w:rsid w:val="00AA3CA7"/>
  </w:style>
  <w:style w:type="paragraph" w:customStyle="1" w:styleId="569EABA3EB9346C0A626C09F4AEA644E">
    <w:name w:val="569EABA3EB9346C0A626C09F4AEA644E"/>
    <w:rsid w:val="00AA3CA7"/>
  </w:style>
  <w:style w:type="paragraph" w:customStyle="1" w:styleId="ACE8C18924E140D88EDDEE3EE842E257">
    <w:name w:val="ACE8C18924E140D88EDDEE3EE842E257"/>
    <w:rsid w:val="00AA3CA7"/>
  </w:style>
  <w:style w:type="paragraph" w:customStyle="1" w:styleId="E00774B8129145B5BB5688A62229B32A">
    <w:name w:val="E00774B8129145B5BB5688A62229B32A"/>
    <w:rsid w:val="00AA3CA7"/>
  </w:style>
  <w:style w:type="paragraph" w:customStyle="1" w:styleId="BE3DDAB69A6A47D68B46FCF9D4A9E86D">
    <w:name w:val="BE3DDAB69A6A47D68B46FCF9D4A9E86D"/>
    <w:rsid w:val="00AA3CA7"/>
  </w:style>
  <w:style w:type="paragraph" w:customStyle="1" w:styleId="89E700F4C24B452B853DDB3A951B3904">
    <w:name w:val="89E700F4C24B452B853DDB3A951B3904"/>
    <w:rsid w:val="00AA3CA7"/>
  </w:style>
  <w:style w:type="paragraph" w:customStyle="1" w:styleId="ABCC017048054AFBA678DBBCDE7C57DF">
    <w:name w:val="ABCC017048054AFBA678DBBCDE7C57DF"/>
    <w:rsid w:val="00AA3CA7"/>
  </w:style>
  <w:style w:type="paragraph" w:customStyle="1" w:styleId="40F51C0ACBA64CE3847FCA00E03798D3">
    <w:name w:val="40F51C0ACBA64CE3847FCA00E03798D3"/>
    <w:rsid w:val="00AA3CA7"/>
  </w:style>
  <w:style w:type="paragraph" w:customStyle="1" w:styleId="A4F405B29355426AB835AF1C33A28433">
    <w:name w:val="A4F405B29355426AB835AF1C33A28433"/>
    <w:rsid w:val="00AA3CA7"/>
  </w:style>
  <w:style w:type="paragraph" w:customStyle="1" w:styleId="2B676FA7E8D444D8ACD806AD5D9B71E0">
    <w:name w:val="2B676FA7E8D444D8ACD806AD5D9B71E0"/>
    <w:rsid w:val="00AA3CA7"/>
  </w:style>
  <w:style w:type="paragraph" w:customStyle="1" w:styleId="954B158C6E504949A882CB0EA2205742">
    <w:name w:val="954B158C6E504949A882CB0EA2205742"/>
    <w:rsid w:val="00AA3CA7"/>
  </w:style>
  <w:style w:type="paragraph" w:customStyle="1" w:styleId="A642BAF110C44928A0B9E0DE3A52E103">
    <w:name w:val="A642BAF110C44928A0B9E0DE3A52E103"/>
    <w:rsid w:val="00AA3CA7"/>
  </w:style>
  <w:style w:type="paragraph" w:customStyle="1" w:styleId="A49FB817BC6E4515BF334E49937C7556">
    <w:name w:val="A49FB817BC6E4515BF334E49937C7556"/>
    <w:rsid w:val="00AA3CA7"/>
  </w:style>
  <w:style w:type="paragraph" w:customStyle="1" w:styleId="3DE0673BDDDF4E5786A3631AF7125286">
    <w:name w:val="3DE0673BDDDF4E5786A3631AF7125286"/>
    <w:rsid w:val="00AA3CA7"/>
  </w:style>
  <w:style w:type="paragraph" w:customStyle="1" w:styleId="8050032C1F5942899C4A3852465B06CB">
    <w:name w:val="8050032C1F5942899C4A3852465B06CB"/>
    <w:rsid w:val="00AA3CA7"/>
  </w:style>
  <w:style w:type="paragraph" w:customStyle="1" w:styleId="F4175A5BF64441988A26B59B81D0FF0B">
    <w:name w:val="F4175A5BF64441988A26B59B81D0FF0B"/>
    <w:rsid w:val="00AA3CA7"/>
  </w:style>
  <w:style w:type="paragraph" w:customStyle="1" w:styleId="F803CCDF61CD4EA4B885892DAA4179C4">
    <w:name w:val="F803CCDF61CD4EA4B885892DAA4179C4"/>
    <w:rsid w:val="009F6143"/>
  </w:style>
  <w:style w:type="paragraph" w:customStyle="1" w:styleId="1B88CF699F1E4A78A28DB35ECCC478FF">
    <w:name w:val="1B88CF699F1E4A78A28DB35ECCC478FF"/>
    <w:rsid w:val="009F6143"/>
  </w:style>
  <w:style w:type="paragraph" w:customStyle="1" w:styleId="449FE09535BD48C48F88B548B239E1E7">
    <w:name w:val="449FE09535BD48C48F88B548B239E1E7"/>
    <w:rsid w:val="009F6143"/>
  </w:style>
  <w:style w:type="paragraph" w:customStyle="1" w:styleId="34F120554BB4489E90ACE18C3B395102">
    <w:name w:val="34F120554BB4489E90ACE18C3B395102"/>
    <w:rsid w:val="009F6143"/>
  </w:style>
  <w:style w:type="paragraph" w:customStyle="1" w:styleId="AE6C9613F037429FB9FF83EEE7EB178F">
    <w:name w:val="AE6C9613F037429FB9FF83EEE7EB178F"/>
    <w:rsid w:val="009F6143"/>
  </w:style>
  <w:style w:type="paragraph" w:customStyle="1" w:styleId="564313E1B8934AE59F965E02F41139E7">
    <w:name w:val="564313E1B8934AE59F965E02F41139E7"/>
    <w:rsid w:val="009F6143"/>
  </w:style>
  <w:style w:type="paragraph" w:customStyle="1" w:styleId="FED55EDCFD4B4DB3BD37809C1306CD32">
    <w:name w:val="FED55EDCFD4B4DB3BD37809C1306CD32"/>
    <w:rsid w:val="009F6143"/>
  </w:style>
  <w:style w:type="paragraph" w:customStyle="1" w:styleId="E266BF958B3340D8AB7DE093EDE56EC3">
    <w:name w:val="E266BF958B3340D8AB7DE093EDE56EC3"/>
    <w:rsid w:val="009F6143"/>
  </w:style>
  <w:style w:type="paragraph" w:customStyle="1" w:styleId="0ACE4EA3B93B4E3CA18F41AF281657AB">
    <w:name w:val="0ACE4EA3B93B4E3CA18F41AF281657AB"/>
    <w:rsid w:val="009F6143"/>
  </w:style>
  <w:style w:type="paragraph" w:customStyle="1" w:styleId="58E4CF4B65C44DD0B8A2E099892D86D3">
    <w:name w:val="58E4CF4B65C44DD0B8A2E099892D86D3"/>
    <w:rsid w:val="009F6143"/>
  </w:style>
  <w:style w:type="paragraph" w:customStyle="1" w:styleId="27BEC7F381244FEEB9B9EA74873209E5">
    <w:name w:val="27BEC7F381244FEEB9B9EA74873209E5"/>
    <w:rsid w:val="009F6143"/>
  </w:style>
  <w:style w:type="paragraph" w:customStyle="1" w:styleId="E72886B764214131A00D39D48E57AA4C">
    <w:name w:val="E72886B764214131A00D39D48E57AA4C"/>
    <w:rsid w:val="009F6143"/>
  </w:style>
  <w:style w:type="paragraph" w:customStyle="1" w:styleId="23938850FF3145BD92E6230CC86C5EA6">
    <w:name w:val="23938850FF3145BD92E6230CC86C5EA6"/>
    <w:rsid w:val="009F6143"/>
  </w:style>
  <w:style w:type="paragraph" w:customStyle="1" w:styleId="888F111E0E9B4DC28F05DCFDB8EB20E0">
    <w:name w:val="888F111E0E9B4DC28F05DCFDB8EB20E0"/>
    <w:rsid w:val="009F6143"/>
  </w:style>
  <w:style w:type="paragraph" w:customStyle="1" w:styleId="3B946654341A4A8681251709C53CE6F0">
    <w:name w:val="3B946654341A4A8681251709C53CE6F0"/>
    <w:rsid w:val="009F6143"/>
  </w:style>
  <w:style w:type="paragraph" w:customStyle="1" w:styleId="74316190DA4B4026B231112428B6F1AD">
    <w:name w:val="74316190DA4B4026B231112428B6F1AD"/>
    <w:rsid w:val="009F6143"/>
  </w:style>
  <w:style w:type="paragraph" w:customStyle="1" w:styleId="F43BB360082C4FE5AA538CD2E95541EA">
    <w:name w:val="F43BB360082C4FE5AA538CD2E95541EA"/>
    <w:rsid w:val="009F6143"/>
  </w:style>
  <w:style w:type="paragraph" w:customStyle="1" w:styleId="7AFEB34B5D314D4080F5206FC3D77380">
    <w:name w:val="7AFEB34B5D314D4080F5206FC3D77380"/>
    <w:rsid w:val="009F6143"/>
  </w:style>
  <w:style w:type="paragraph" w:customStyle="1" w:styleId="5DCD985EE7864BBCAAE8A7911C2F27E0">
    <w:name w:val="5DCD985EE7864BBCAAE8A7911C2F27E0"/>
    <w:rsid w:val="009F6143"/>
  </w:style>
  <w:style w:type="paragraph" w:customStyle="1" w:styleId="046630B317EF4692A39DEBF63D9F1D8B">
    <w:name w:val="046630B317EF4692A39DEBF63D9F1D8B"/>
    <w:rsid w:val="009F6143"/>
  </w:style>
  <w:style w:type="paragraph" w:customStyle="1" w:styleId="0BF1E5399F3E4252B6CA5FF73354A9AD">
    <w:name w:val="0BF1E5399F3E4252B6CA5FF73354A9AD"/>
    <w:rsid w:val="009F6143"/>
  </w:style>
  <w:style w:type="paragraph" w:customStyle="1" w:styleId="F1A67542CD84497B878E112CA847CF48">
    <w:name w:val="F1A67542CD84497B878E112CA847CF48"/>
    <w:rsid w:val="009F6143"/>
  </w:style>
  <w:style w:type="paragraph" w:customStyle="1" w:styleId="1FBAD93B69264644A71EB325B14560E3">
    <w:name w:val="1FBAD93B69264644A71EB325B14560E3"/>
    <w:rsid w:val="009F6143"/>
  </w:style>
  <w:style w:type="paragraph" w:customStyle="1" w:styleId="02E081A2E1954D359610F2014AFC98AA">
    <w:name w:val="02E081A2E1954D359610F2014AFC98AA"/>
    <w:rsid w:val="009F6143"/>
  </w:style>
  <w:style w:type="paragraph" w:customStyle="1" w:styleId="A25A1A1B4B0C410CB3C25B8B56BF09E3">
    <w:name w:val="A25A1A1B4B0C410CB3C25B8B56BF09E3"/>
    <w:rsid w:val="009F6143"/>
  </w:style>
  <w:style w:type="paragraph" w:customStyle="1" w:styleId="993147924C8D4FAD98F3C47F18FFD89F">
    <w:name w:val="993147924C8D4FAD98F3C47F18FFD89F"/>
    <w:rsid w:val="009F6143"/>
  </w:style>
  <w:style w:type="paragraph" w:customStyle="1" w:styleId="BED9497B8B9C41D6814987F93EFBE9F3">
    <w:name w:val="BED9497B8B9C41D6814987F93EFBE9F3"/>
    <w:rsid w:val="009F6143"/>
  </w:style>
  <w:style w:type="paragraph" w:customStyle="1" w:styleId="7F33499AAF3F42BCA30656D4FBF3BC60">
    <w:name w:val="7F33499AAF3F42BCA30656D4FBF3BC60"/>
    <w:rsid w:val="009F6143"/>
  </w:style>
  <w:style w:type="paragraph" w:customStyle="1" w:styleId="6A82C2EA285A46E985CD82EC1D21F006">
    <w:name w:val="6A82C2EA285A46E985CD82EC1D21F006"/>
    <w:rsid w:val="009F6143"/>
  </w:style>
  <w:style w:type="paragraph" w:customStyle="1" w:styleId="CCCA2B76A94F467C8BE37A91A26C0CAC">
    <w:name w:val="CCCA2B76A94F467C8BE37A91A26C0CAC"/>
    <w:rsid w:val="009F6143"/>
  </w:style>
  <w:style w:type="paragraph" w:customStyle="1" w:styleId="486C54D64D234B10ADD39369555D6778">
    <w:name w:val="486C54D64D234B10ADD39369555D6778"/>
    <w:rsid w:val="009F6143"/>
  </w:style>
  <w:style w:type="paragraph" w:customStyle="1" w:styleId="B231A03991C0428B94EE36571E61F569">
    <w:name w:val="B231A03991C0428B94EE36571E61F569"/>
    <w:rsid w:val="009F6143"/>
  </w:style>
  <w:style w:type="paragraph" w:customStyle="1" w:styleId="5910B357C70F40AAAA8F2C01934040B0">
    <w:name w:val="5910B357C70F40AAAA8F2C01934040B0"/>
    <w:rsid w:val="009F6143"/>
  </w:style>
  <w:style w:type="paragraph" w:customStyle="1" w:styleId="09402E9660F84A32A95CC124C46DAA2D">
    <w:name w:val="09402E9660F84A32A95CC124C46DAA2D"/>
    <w:rsid w:val="009F6143"/>
  </w:style>
  <w:style w:type="paragraph" w:customStyle="1" w:styleId="4FC207A6E3FD4A469336968F7A5978F0">
    <w:name w:val="4FC207A6E3FD4A469336968F7A5978F0"/>
    <w:rsid w:val="009F6143"/>
  </w:style>
  <w:style w:type="paragraph" w:customStyle="1" w:styleId="27D6ED74F3F54D2A80E6A72E55CBEC12">
    <w:name w:val="27D6ED74F3F54D2A80E6A72E55CBEC12"/>
    <w:rsid w:val="009F6143"/>
  </w:style>
  <w:style w:type="paragraph" w:customStyle="1" w:styleId="825768F714584C1690A823B62AFA044A">
    <w:name w:val="825768F714584C1690A823B62AFA044A"/>
    <w:rsid w:val="009F6143"/>
  </w:style>
  <w:style w:type="paragraph" w:customStyle="1" w:styleId="27634F3BAD0D4C05BF767B7B936BD9F3">
    <w:name w:val="27634F3BAD0D4C05BF767B7B936BD9F3"/>
    <w:rsid w:val="009F6143"/>
  </w:style>
  <w:style w:type="paragraph" w:customStyle="1" w:styleId="14160DE0328A41F3932A7B7AA7BE0E69">
    <w:name w:val="14160DE0328A41F3932A7B7AA7BE0E69"/>
    <w:rsid w:val="009F6143"/>
  </w:style>
  <w:style w:type="paragraph" w:customStyle="1" w:styleId="1BC7E686943F4CB99B43E70D7D365710">
    <w:name w:val="1BC7E686943F4CB99B43E70D7D365710"/>
    <w:rsid w:val="009F6143"/>
  </w:style>
  <w:style w:type="paragraph" w:customStyle="1" w:styleId="2A44FE0803494739AF0124A751034BC3">
    <w:name w:val="2A44FE0803494739AF0124A751034BC3"/>
    <w:rsid w:val="009F6143"/>
  </w:style>
  <w:style w:type="paragraph" w:customStyle="1" w:styleId="D8A114AA24754FB4991A2C6CDBE4AD9C">
    <w:name w:val="D8A114AA24754FB4991A2C6CDBE4AD9C"/>
    <w:rsid w:val="009F6143"/>
  </w:style>
  <w:style w:type="paragraph" w:customStyle="1" w:styleId="9FB68EF029264BEB8ED339448EF1AFC9">
    <w:name w:val="9FB68EF029264BEB8ED339448EF1AFC9"/>
    <w:rsid w:val="009F6143"/>
  </w:style>
  <w:style w:type="paragraph" w:customStyle="1" w:styleId="1F421B8A1C2D49BFA2FF5AC73F5C47B6">
    <w:name w:val="1F421B8A1C2D49BFA2FF5AC73F5C47B6"/>
    <w:rsid w:val="009F6143"/>
  </w:style>
  <w:style w:type="paragraph" w:customStyle="1" w:styleId="A083049B7ACB49EA97DBE6D11A0E7241">
    <w:name w:val="A083049B7ACB49EA97DBE6D11A0E7241"/>
    <w:rsid w:val="009F6143"/>
  </w:style>
  <w:style w:type="paragraph" w:customStyle="1" w:styleId="F58995E4C0984CB3A26FB3D7A7BF4B69">
    <w:name w:val="F58995E4C0984CB3A26FB3D7A7BF4B69"/>
    <w:rsid w:val="009F6143"/>
  </w:style>
  <w:style w:type="paragraph" w:customStyle="1" w:styleId="F1BDADB4403945FDBBE72912F9F55CD6">
    <w:name w:val="F1BDADB4403945FDBBE72912F9F55CD6"/>
    <w:rsid w:val="009F6143"/>
  </w:style>
  <w:style w:type="paragraph" w:customStyle="1" w:styleId="AA188AEC0F914B9E8A72E4BE2E56D97E">
    <w:name w:val="AA188AEC0F914B9E8A72E4BE2E56D97E"/>
    <w:rsid w:val="009F6143"/>
  </w:style>
  <w:style w:type="paragraph" w:customStyle="1" w:styleId="FD71D7B521D8482880010AB51BC376CD">
    <w:name w:val="FD71D7B521D8482880010AB51BC376CD"/>
    <w:rsid w:val="009F6143"/>
  </w:style>
  <w:style w:type="paragraph" w:customStyle="1" w:styleId="29A3F6A50D33493D88CE801B5F32C33D">
    <w:name w:val="29A3F6A50D33493D88CE801B5F32C33D"/>
    <w:rsid w:val="009F6143"/>
  </w:style>
  <w:style w:type="paragraph" w:customStyle="1" w:styleId="2F571655C36A481BA39205EAF7286CCD">
    <w:name w:val="2F571655C36A481BA39205EAF7286CCD"/>
    <w:rsid w:val="009F6143"/>
  </w:style>
  <w:style w:type="paragraph" w:customStyle="1" w:styleId="2DF554B302454BD480C575D47ACD12D6">
    <w:name w:val="2DF554B302454BD480C575D47ACD12D6"/>
    <w:rsid w:val="009F6143"/>
  </w:style>
  <w:style w:type="paragraph" w:customStyle="1" w:styleId="32597DCF513845808616F13F3A924585">
    <w:name w:val="32597DCF513845808616F13F3A924585"/>
    <w:rsid w:val="009F6143"/>
  </w:style>
  <w:style w:type="paragraph" w:customStyle="1" w:styleId="BEF35B2AF94946EC8F342E7D4E5BDAF8">
    <w:name w:val="BEF35B2AF94946EC8F342E7D4E5BDAF8"/>
    <w:rsid w:val="009F6143"/>
  </w:style>
  <w:style w:type="paragraph" w:customStyle="1" w:styleId="39512385836D48DA8C6C5A5A9F97E1DD">
    <w:name w:val="39512385836D48DA8C6C5A5A9F97E1DD"/>
    <w:rsid w:val="009F6143"/>
  </w:style>
  <w:style w:type="paragraph" w:customStyle="1" w:styleId="6F306CC252854100B1B675528F8D7776">
    <w:name w:val="6F306CC252854100B1B675528F8D7776"/>
    <w:rsid w:val="009F6143"/>
  </w:style>
  <w:style w:type="paragraph" w:customStyle="1" w:styleId="C5FD74853AA84A938FBBEBF070174191">
    <w:name w:val="C5FD74853AA84A938FBBEBF070174191"/>
    <w:rsid w:val="009F6143"/>
  </w:style>
  <w:style w:type="paragraph" w:customStyle="1" w:styleId="00B62C67BDCD46BB9CD4BD4A21F4DCEB">
    <w:name w:val="00B62C67BDCD46BB9CD4BD4A21F4DCEB"/>
    <w:rsid w:val="009F6143"/>
  </w:style>
  <w:style w:type="paragraph" w:customStyle="1" w:styleId="6B05CC08712746C09B9306960014C70F">
    <w:name w:val="6B05CC08712746C09B9306960014C70F"/>
    <w:rsid w:val="009F6143"/>
  </w:style>
  <w:style w:type="paragraph" w:customStyle="1" w:styleId="1125289BE8D043D2BB513267DA1F8892">
    <w:name w:val="1125289BE8D043D2BB513267DA1F8892"/>
    <w:rsid w:val="009F6143"/>
  </w:style>
  <w:style w:type="paragraph" w:customStyle="1" w:styleId="76271235FE4347118C11A0F392154FE6">
    <w:name w:val="76271235FE4347118C11A0F392154FE6"/>
    <w:rsid w:val="009F6143"/>
  </w:style>
  <w:style w:type="paragraph" w:customStyle="1" w:styleId="503B7435D15842ADAFC07BE4D77D9BDD">
    <w:name w:val="503B7435D15842ADAFC07BE4D77D9BDD"/>
    <w:rsid w:val="009F6143"/>
  </w:style>
  <w:style w:type="paragraph" w:customStyle="1" w:styleId="22DD76013B54465F9E018F48F333FB91">
    <w:name w:val="22DD76013B54465F9E018F48F333FB91"/>
    <w:rsid w:val="009F6143"/>
  </w:style>
  <w:style w:type="paragraph" w:customStyle="1" w:styleId="E99E7BE436A548849F17728664B213CC">
    <w:name w:val="E99E7BE436A548849F17728664B213CC"/>
    <w:rsid w:val="009F6143"/>
  </w:style>
  <w:style w:type="paragraph" w:customStyle="1" w:styleId="EDE70C18802C4E28AFCE17D14DAEB3C3">
    <w:name w:val="EDE70C18802C4E28AFCE17D14DAEB3C3"/>
    <w:rsid w:val="009F6143"/>
  </w:style>
  <w:style w:type="paragraph" w:customStyle="1" w:styleId="F891E9F78930451F89EADCDEB96EF5C4">
    <w:name w:val="F891E9F78930451F89EADCDEB96EF5C4"/>
    <w:rsid w:val="009F6143"/>
  </w:style>
  <w:style w:type="paragraph" w:customStyle="1" w:styleId="262718511BD8459CA0181AC81F0C63BD">
    <w:name w:val="262718511BD8459CA0181AC81F0C63BD"/>
    <w:rsid w:val="009F6143"/>
  </w:style>
  <w:style w:type="paragraph" w:customStyle="1" w:styleId="E85FE437D9F84DF4A3FC5C6D78C3FFF9">
    <w:name w:val="E85FE437D9F84DF4A3FC5C6D78C3FFF9"/>
    <w:rsid w:val="009F6143"/>
  </w:style>
  <w:style w:type="paragraph" w:customStyle="1" w:styleId="BA96E72153954AD59519CC7A488DE14E">
    <w:name w:val="BA96E72153954AD59519CC7A488DE14E"/>
    <w:rsid w:val="009F6143"/>
  </w:style>
  <w:style w:type="paragraph" w:customStyle="1" w:styleId="B1F700C6FD834FA9890339E066F865B3">
    <w:name w:val="B1F700C6FD834FA9890339E066F865B3"/>
    <w:rsid w:val="009F6143"/>
  </w:style>
  <w:style w:type="paragraph" w:customStyle="1" w:styleId="D9377389058642ACB0818728241B1034">
    <w:name w:val="D9377389058642ACB0818728241B1034"/>
    <w:rsid w:val="009F6143"/>
  </w:style>
  <w:style w:type="paragraph" w:customStyle="1" w:styleId="4201A4CF1AFB466183B54748D5D39D8F">
    <w:name w:val="4201A4CF1AFB466183B54748D5D39D8F"/>
    <w:rsid w:val="009F6143"/>
  </w:style>
  <w:style w:type="paragraph" w:customStyle="1" w:styleId="017A126FE64C48319CDC8229A3911F64">
    <w:name w:val="017A126FE64C48319CDC8229A3911F64"/>
    <w:rsid w:val="009F6143"/>
  </w:style>
  <w:style w:type="paragraph" w:customStyle="1" w:styleId="67ADC32FC73D438FAD5AED53C3B519FA">
    <w:name w:val="67ADC32FC73D438FAD5AED53C3B519FA"/>
    <w:rsid w:val="009F6143"/>
  </w:style>
  <w:style w:type="paragraph" w:customStyle="1" w:styleId="F5A7B5B55B564846843ACE69F2039177">
    <w:name w:val="F5A7B5B55B564846843ACE69F2039177"/>
    <w:rsid w:val="009F6143"/>
  </w:style>
  <w:style w:type="paragraph" w:customStyle="1" w:styleId="031F6285EC6140DC980EB705B4E9E9A7">
    <w:name w:val="031F6285EC6140DC980EB705B4E9E9A7"/>
    <w:rsid w:val="009F6143"/>
  </w:style>
  <w:style w:type="paragraph" w:customStyle="1" w:styleId="07011C9A976E4878A55647196C1FB679">
    <w:name w:val="07011C9A976E4878A55647196C1FB679"/>
    <w:rsid w:val="009F6143"/>
  </w:style>
  <w:style w:type="paragraph" w:customStyle="1" w:styleId="E5300B18E92E468C97FD83A3DA2D792B">
    <w:name w:val="E5300B18E92E468C97FD83A3DA2D792B"/>
    <w:rsid w:val="009F6143"/>
  </w:style>
  <w:style w:type="paragraph" w:customStyle="1" w:styleId="7C70B6DEFE74429EAE45C6801646DC0E">
    <w:name w:val="7C70B6DEFE74429EAE45C6801646DC0E"/>
    <w:rsid w:val="009F6143"/>
  </w:style>
  <w:style w:type="paragraph" w:customStyle="1" w:styleId="861E29A0F43347739CA3CF73992C9561">
    <w:name w:val="861E29A0F43347739CA3CF73992C9561"/>
    <w:rsid w:val="009F6143"/>
  </w:style>
  <w:style w:type="paragraph" w:customStyle="1" w:styleId="7AA7B7C57410492692EDA727BD1568DA">
    <w:name w:val="7AA7B7C57410492692EDA727BD1568DA"/>
    <w:rsid w:val="009F6143"/>
  </w:style>
  <w:style w:type="paragraph" w:customStyle="1" w:styleId="4A707968F91A48B6A184368B4F54C825">
    <w:name w:val="4A707968F91A48B6A184368B4F54C825"/>
    <w:rsid w:val="009F6143"/>
  </w:style>
  <w:style w:type="paragraph" w:customStyle="1" w:styleId="3EF3221550A74566A0CE98692AE47454">
    <w:name w:val="3EF3221550A74566A0CE98692AE47454"/>
    <w:rsid w:val="009F6143"/>
  </w:style>
  <w:style w:type="paragraph" w:customStyle="1" w:styleId="8A7C1DCA1CF447E2A974FE737C7D4EC6">
    <w:name w:val="8A7C1DCA1CF447E2A974FE737C7D4EC6"/>
    <w:rsid w:val="009F6143"/>
  </w:style>
  <w:style w:type="paragraph" w:customStyle="1" w:styleId="1D19973DA64049AF918DDD7F671809CE">
    <w:name w:val="1D19973DA64049AF918DDD7F671809CE"/>
    <w:rsid w:val="009F6143"/>
  </w:style>
  <w:style w:type="paragraph" w:customStyle="1" w:styleId="2C0CE49C2C0F4B0898B36018EB6999E1">
    <w:name w:val="2C0CE49C2C0F4B0898B36018EB6999E1"/>
    <w:rsid w:val="009F6143"/>
  </w:style>
  <w:style w:type="paragraph" w:customStyle="1" w:styleId="9951616C558E49D4B7F16E367EC3C53F">
    <w:name w:val="9951616C558E49D4B7F16E367EC3C53F"/>
    <w:rsid w:val="009F6143"/>
  </w:style>
  <w:style w:type="paragraph" w:customStyle="1" w:styleId="BF965CF182904A329D76991BBB55DA57">
    <w:name w:val="BF965CF182904A329D76991BBB55DA57"/>
    <w:rsid w:val="009F6143"/>
  </w:style>
  <w:style w:type="paragraph" w:customStyle="1" w:styleId="28AD76A08EB24779A52E2EE3A24C5049">
    <w:name w:val="28AD76A08EB24779A52E2EE3A24C5049"/>
    <w:rsid w:val="009F6143"/>
  </w:style>
  <w:style w:type="paragraph" w:customStyle="1" w:styleId="6DC70691170041188D6CA3A7B44F1EC9">
    <w:name w:val="6DC70691170041188D6CA3A7B44F1EC9"/>
    <w:rsid w:val="009F6143"/>
  </w:style>
  <w:style w:type="paragraph" w:customStyle="1" w:styleId="7A2F1527D9BF492CB9604B057DD39400">
    <w:name w:val="7A2F1527D9BF492CB9604B057DD39400"/>
    <w:rsid w:val="009F6143"/>
  </w:style>
  <w:style w:type="paragraph" w:customStyle="1" w:styleId="363541B3B8584C00B7C9FA111EBBCC8E">
    <w:name w:val="363541B3B8584C00B7C9FA111EBBCC8E"/>
    <w:rsid w:val="009F6143"/>
  </w:style>
  <w:style w:type="paragraph" w:customStyle="1" w:styleId="137618952F73432BB61277F175C4559B">
    <w:name w:val="137618952F73432BB61277F175C4559B"/>
    <w:rsid w:val="009F6143"/>
  </w:style>
  <w:style w:type="paragraph" w:customStyle="1" w:styleId="0A879A4F27D3438CBD3F4FDD06181075">
    <w:name w:val="0A879A4F27D3438CBD3F4FDD06181075"/>
    <w:rsid w:val="009F6143"/>
  </w:style>
  <w:style w:type="paragraph" w:customStyle="1" w:styleId="CA1FBE7044C548C09EBCC426EF600107">
    <w:name w:val="CA1FBE7044C548C09EBCC426EF600107"/>
    <w:rsid w:val="009F6143"/>
  </w:style>
  <w:style w:type="paragraph" w:customStyle="1" w:styleId="A9D4A45F6DE443E4B305CE7130F03973">
    <w:name w:val="A9D4A45F6DE443E4B305CE7130F03973"/>
    <w:rsid w:val="009F6143"/>
  </w:style>
  <w:style w:type="paragraph" w:customStyle="1" w:styleId="CCA68C2AF6944EE5913A30A359322EFD">
    <w:name w:val="CCA68C2AF6944EE5913A30A359322EFD"/>
    <w:rsid w:val="009F6143"/>
  </w:style>
  <w:style w:type="paragraph" w:customStyle="1" w:styleId="10CF9377454D4999B0555E4A4F8BCDB7">
    <w:name w:val="10CF9377454D4999B0555E4A4F8BCDB7"/>
    <w:rsid w:val="009F6143"/>
  </w:style>
  <w:style w:type="paragraph" w:customStyle="1" w:styleId="DC00262667CB4E9298935B64CC9354F8">
    <w:name w:val="DC00262667CB4E9298935B64CC9354F8"/>
    <w:rsid w:val="009F6143"/>
  </w:style>
  <w:style w:type="paragraph" w:customStyle="1" w:styleId="BEC81D4E7EF043A58225E98567D03B39">
    <w:name w:val="BEC81D4E7EF043A58225E98567D03B39"/>
    <w:rsid w:val="009F6143"/>
  </w:style>
  <w:style w:type="paragraph" w:customStyle="1" w:styleId="2ECFD12E07FF413298E8A06D3DE3C60F">
    <w:name w:val="2ECFD12E07FF413298E8A06D3DE3C60F"/>
    <w:rsid w:val="009F6143"/>
  </w:style>
  <w:style w:type="paragraph" w:customStyle="1" w:styleId="B786ECA3F0274D808289F837281C2CB2">
    <w:name w:val="B786ECA3F0274D808289F837281C2CB2"/>
    <w:rsid w:val="009F6143"/>
  </w:style>
  <w:style w:type="paragraph" w:customStyle="1" w:styleId="0861DBC129624A3099200C4B822575B2">
    <w:name w:val="0861DBC129624A3099200C4B822575B2"/>
    <w:rsid w:val="009F6143"/>
  </w:style>
  <w:style w:type="paragraph" w:customStyle="1" w:styleId="F975AF85147F4AB18B4C29A11167E390">
    <w:name w:val="F975AF85147F4AB18B4C29A11167E390"/>
    <w:rsid w:val="009F6143"/>
  </w:style>
  <w:style w:type="paragraph" w:customStyle="1" w:styleId="46FB4ABD9A4D4D78AFB065FF012FF4C4">
    <w:name w:val="46FB4ABD9A4D4D78AFB065FF012FF4C4"/>
    <w:rsid w:val="009F6143"/>
  </w:style>
  <w:style w:type="paragraph" w:customStyle="1" w:styleId="A640A82BA758484FBBD4698648EEC88F">
    <w:name w:val="A640A82BA758484FBBD4698648EEC88F"/>
    <w:rsid w:val="009F6143"/>
  </w:style>
  <w:style w:type="paragraph" w:customStyle="1" w:styleId="8AD11C3E44A4471A93CBA0AF36B07DEA">
    <w:name w:val="8AD11C3E44A4471A93CBA0AF36B07DEA"/>
    <w:rsid w:val="009F6143"/>
  </w:style>
  <w:style w:type="paragraph" w:customStyle="1" w:styleId="CDB1926722054E0CBA22EEDF286D8CF7">
    <w:name w:val="CDB1926722054E0CBA22EEDF286D8CF7"/>
    <w:rsid w:val="009F6143"/>
  </w:style>
  <w:style w:type="paragraph" w:customStyle="1" w:styleId="B116B54F0DE94AFA8CF83E6CF7F3727B">
    <w:name w:val="B116B54F0DE94AFA8CF83E6CF7F3727B"/>
    <w:rsid w:val="009F6143"/>
  </w:style>
  <w:style w:type="paragraph" w:customStyle="1" w:styleId="804E3CE2986B4167909EC1F2A308CF3B">
    <w:name w:val="804E3CE2986B4167909EC1F2A308CF3B"/>
    <w:rsid w:val="009F6143"/>
  </w:style>
  <w:style w:type="paragraph" w:customStyle="1" w:styleId="880EE50461E14AA4A50BACBA9BF97C47">
    <w:name w:val="880EE50461E14AA4A50BACBA9BF97C47"/>
    <w:rsid w:val="009F6143"/>
  </w:style>
  <w:style w:type="paragraph" w:customStyle="1" w:styleId="8BC90578100E4F6BB6556228C4CCD90E">
    <w:name w:val="8BC90578100E4F6BB6556228C4CCD90E"/>
    <w:rsid w:val="009F6143"/>
  </w:style>
  <w:style w:type="paragraph" w:customStyle="1" w:styleId="A2079ECD30B842A6B00056DA0267B2EF">
    <w:name w:val="A2079ECD30B842A6B00056DA0267B2EF"/>
    <w:rsid w:val="009F6143"/>
  </w:style>
  <w:style w:type="paragraph" w:customStyle="1" w:styleId="9F6C8009748040D9881A7ABB8A448740">
    <w:name w:val="9F6C8009748040D9881A7ABB8A448740"/>
    <w:rsid w:val="009F6143"/>
  </w:style>
  <w:style w:type="paragraph" w:customStyle="1" w:styleId="27681ED414E248B6A7EEEEFE1CF14809">
    <w:name w:val="27681ED414E248B6A7EEEEFE1CF14809"/>
    <w:rsid w:val="009F6143"/>
  </w:style>
  <w:style w:type="paragraph" w:customStyle="1" w:styleId="199299D53A8249AC8872B7E416B82707">
    <w:name w:val="199299D53A8249AC8872B7E416B82707"/>
    <w:rsid w:val="009F6143"/>
  </w:style>
  <w:style w:type="paragraph" w:customStyle="1" w:styleId="83329FDE4D70466CB2F6A7BC1EC9D1A7">
    <w:name w:val="83329FDE4D70466CB2F6A7BC1EC9D1A7"/>
    <w:rsid w:val="009F6143"/>
  </w:style>
  <w:style w:type="paragraph" w:customStyle="1" w:styleId="2564E6AFE26C46CAB3262E3ED4CC3C6C">
    <w:name w:val="2564E6AFE26C46CAB3262E3ED4CC3C6C"/>
    <w:rsid w:val="009F6143"/>
  </w:style>
  <w:style w:type="paragraph" w:customStyle="1" w:styleId="847DF546D2A643CFB601E7EFF33730C4">
    <w:name w:val="847DF546D2A643CFB601E7EFF33730C4"/>
    <w:rsid w:val="009F6143"/>
  </w:style>
  <w:style w:type="paragraph" w:customStyle="1" w:styleId="C81B990FF2B14AF0A3685983C42CB932">
    <w:name w:val="C81B990FF2B14AF0A3685983C42CB932"/>
    <w:rsid w:val="009F6143"/>
  </w:style>
  <w:style w:type="paragraph" w:customStyle="1" w:styleId="2691A95A177846F783C1EF438F18C71A">
    <w:name w:val="2691A95A177846F783C1EF438F18C71A"/>
    <w:rsid w:val="009F6143"/>
  </w:style>
  <w:style w:type="paragraph" w:customStyle="1" w:styleId="65D43BE9981F407EA7C835697E7B8A26">
    <w:name w:val="65D43BE9981F407EA7C835697E7B8A26"/>
    <w:rsid w:val="009F6143"/>
  </w:style>
  <w:style w:type="paragraph" w:customStyle="1" w:styleId="9110404547434F889C78F4EF8048253F">
    <w:name w:val="9110404547434F889C78F4EF8048253F"/>
    <w:rsid w:val="009F6143"/>
  </w:style>
  <w:style w:type="paragraph" w:customStyle="1" w:styleId="888AEC80A02B4A6F9C4964FE091856D5">
    <w:name w:val="888AEC80A02B4A6F9C4964FE091856D5"/>
    <w:rsid w:val="009F6143"/>
  </w:style>
  <w:style w:type="paragraph" w:customStyle="1" w:styleId="04397B4B436344029D16C2BD5BA61BCE">
    <w:name w:val="04397B4B436344029D16C2BD5BA61BCE"/>
    <w:rsid w:val="009F6143"/>
  </w:style>
  <w:style w:type="paragraph" w:customStyle="1" w:styleId="E033268B394140C1A0B488BCA76B5729">
    <w:name w:val="E033268B394140C1A0B488BCA76B5729"/>
    <w:rsid w:val="009F6143"/>
  </w:style>
  <w:style w:type="paragraph" w:customStyle="1" w:styleId="D5920BA7FB624035876153EF17B356C8">
    <w:name w:val="D5920BA7FB624035876153EF17B356C8"/>
    <w:rsid w:val="009F6143"/>
  </w:style>
  <w:style w:type="paragraph" w:customStyle="1" w:styleId="584275149C804657BE8F3481F7272936">
    <w:name w:val="584275149C804657BE8F3481F7272936"/>
    <w:rsid w:val="009F6143"/>
  </w:style>
  <w:style w:type="paragraph" w:customStyle="1" w:styleId="ABAF51161CE14A8296784C20E8D368FB">
    <w:name w:val="ABAF51161CE14A8296784C20E8D368FB"/>
    <w:rsid w:val="009F6143"/>
  </w:style>
  <w:style w:type="paragraph" w:customStyle="1" w:styleId="691B443EEE7D4E3086B4FD4CF27F211B">
    <w:name w:val="691B443EEE7D4E3086B4FD4CF27F211B"/>
    <w:rsid w:val="009F6143"/>
  </w:style>
  <w:style w:type="paragraph" w:customStyle="1" w:styleId="D4BCF63471DE4E2ABDA29D053AAAB1FC">
    <w:name w:val="D4BCF63471DE4E2ABDA29D053AAAB1FC"/>
    <w:rsid w:val="009F6143"/>
  </w:style>
  <w:style w:type="paragraph" w:customStyle="1" w:styleId="ACB5E0266EC148BA92E3911F13B87441">
    <w:name w:val="ACB5E0266EC148BA92E3911F13B87441"/>
    <w:rsid w:val="009F6143"/>
  </w:style>
  <w:style w:type="paragraph" w:customStyle="1" w:styleId="290504645C1E48F9B9FB8C4FEB3BC74D">
    <w:name w:val="290504645C1E48F9B9FB8C4FEB3BC74D"/>
    <w:rsid w:val="009F6143"/>
  </w:style>
  <w:style w:type="paragraph" w:customStyle="1" w:styleId="8D3BA13E81BC4D8CB754AAA5939FDFDD">
    <w:name w:val="8D3BA13E81BC4D8CB754AAA5939FDFDD"/>
    <w:rsid w:val="009F6143"/>
  </w:style>
  <w:style w:type="paragraph" w:customStyle="1" w:styleId="4B77C84209604184B6586635501A002A">
    <w:name w:val="4B77C84209604184B6586635501A002A"/>
    <w:rsid w:val="009F6143"/>
  </w:style>
  <w:style w:type="paragraph" w:customStyle="1" w:styleId="57135619EEE54392A2A9D4BBF2EA2439">
    <w:name w:val="57135619EEE54392A2A9D4BBF2EA2439"/>
    <w:rsid w:val="009F6143"/>
  </w:style>
  <w:style w:type="paragraph" w:customStyle="1" w:styleId="494CCDCC9E1F41D691D5BD01841516BE">
    <w:name w:val="494CCDCC9E1F41D691D5BD01841516BE"/>
    <w:rsid w:val="009F6143"/>
  </w:style>
  <w:style w:type="paragraph" w:customStyle="1" w:styleId="1AAA6559DC774637A8053969059A99B0">
    <w:name w:val="1AAA6559DC774637A8053969059A99B0"/>
    <w:rsid w:val="009F6143"/>
  </w:style>
  <w:style w:type="paragraph" w:customStyle="1" w:styleId="1F397E8867644F2FB8B6D04B643F3E44">
    <w:name w:val="1F397E8867644F2FB8B6D04B643F3E44"/>
    <w:rsid w:val="009F6143"/>
  </w:style>
  <w:style w:type="paragraph" w:customStyle="1" w:styleId="D76601235BEA4567A29259DC2D7F5D93">
    <w:name w:val="D76601235BEA4567A29259DC2D7F5D93"/>
    <w:rsid w:val="009F6143"/>
  </w:style>
  <w:style w:type="paragraph" w:customStyle="1" w:styleId="257C3231AE6C423C85A7D660C800DD77">
    <w:name w:val="257C3231AE6C423C85A7D660C800DD77"/>
    <w:rsid w:val="009F6143"/>
  </w:style>
  <w:style w:type="paragraph" w:customStyle="1" w:styleId="429194D4C0744AB7BCFCDF7FF656BA65">
    <w:name w:val="429194D4C0744AB7BCFCDF7FF656BA65"/>
    <w:rsid w:val="009F6143"/>
  </w:style>
  <w:style w:type="paragraph" w:customStyle="1" w:styleId="856ACFB1D5BC4A6E8156D74DE4063B7F">
    <w:name w:val="856ACFB1D5BC4A6E8156D74DE4063B7F"/>
    <w:rsid w:val="009F6143"/>
  </w:style>
  <w:style w:type="paragraph" w:customStyle="1" w:styleId="1248322B2908435DA94115EF71F0677B">
    <w:name w:val="1248322B2908435DA94115EF71F0677B"/>
    <w:rsid w:val="009F6143"/>
  </w:style>
  <w:style w:type="paragraph" w:customStyle="1" w:styleId="6004722CF56F4C2B9B5B834275B8026A">
    <w:name w:val="6004722CF56F4C2B9B5B834275B8026A"/>
    <w:rsid w:val="009F6143"/>
  </w:style>
  <w:style w:type="paragraph" w:customStyle="1" w:styleId="560D07F745BA43CBAF10DA035E7065BE">
    <w:name w:val="560D07F745BA43CBAF10DA035E7065BE"/>
    <w:rsid w:val="009F6143"/>
  </w:style>
  <w:style w:type="paragraph" w:customStyle="1" w:styleId="E1000D4D4B034EA98495FDC64687AFFE">
    <w:name w:val="E1000D4D4B034EA98495FDC64687AFFE"/>
    <w:rsid w:val="009F6143"/>
  </w:style>
  <w:style w:type="paragraph" w:customStyle="1" w:styleId="89BBDE196A1B4E5FAA20A328DCF6A0BF">
    <w:name w:val="89BBDE196A1B4E5FAA20A328DCF6A0BF"/>
    <w:rsid w:val="009F6143"/>
  </w:style>
  <w:style w:type="paragraph" w:customStyle="1" w:styleId="31FD06118AC945F1A843391F59066D9A">
    <w:name w:val="31FD06118AC945F1A843391F59066D9A"/>
    <w:rsid w:val="009F6143"/>
  </w:style>
  <w:style w:type="paragraph" w:customStyle="1" w:styleId="2929AD45B98A47ED9A582CA1AAC0F728">
    <w:name w:val="2929AD45B98A47ED9A582CA1AAC0F728"/>
    <w:rsid w:val="009F6143"/>
  </w:style>
  <w:style w:type="paragraph" w:customStyle="1" w:styleId="F85E2A2F464E4B439643338AD5FF387D">
    <w:name w:val="F85E2A2F464E4B439643338AD5FF387D"/>
    <w:rsid w:val="009F6143"/>
  </w:style>
  <w:style w:type="paragraph" w:customStyle="1" w:styleId="0DCCEBF84B8D485897BFC13CEA98E7BA">
    <w:name w:val="0DCCEBF84B8D485897BFC13CEA98E7BA"/>
    <w:rsid w:val="009F6143"/>
  </w:style>
  <w:style w:type="paragraph" w:customStyle="1" w:styleId="C21F1FB335D447D1B46906AD51C085C9">
    <w:name w:val="C21F1FB335D447D1B46906AD51C085C9"/>
    <w:rsid w:val="009F6143"/>
  </w:style>
  <w:style w:type="paragraph" w:customStyle="1" w:styleId="5A58AA5014B8449B87E7EA5C03DD547E">
    <w:name w:val="5A58AA5014B8449B87E7EA5C03DD547E"/>
    <w:rsid w:val="009F6143"/>
  </w:style>
  <w:style w:type="paragraph" w:customStyle="1" w:styleId="DF3E7E8141AA4DD5A44446DA82C0EBD3">
    <w:name w:val="DF3E7E8141AA4DD5A44446DA82C0EBD3"/>
    <w:rsid w:val="009F6143"/>
  </w:style>
  <w:style w:type="paragraph" w:customStyle="1" w:styleId="284F31C2FF304B2B8C67BBD019121511">
    <w:name w:val="284F31C2FF304B2B8C67BBD019121511"/>
    <w:rsid w:val="009F6143"/>
  </w:style>
  <w:style w:type="paragraph" w:customStyle="1" w:styleId="3E45DFF2639F4126A337FA4928578554">
    <w:name w:val="3E45DFF2639F4126A337FA4928578554"/>
    <w:rsid w:val="009F6143"/>
  </w:style>
  <w:style w:type="paragraph" w:customStyle="1" w:styleId="88D651C594B240E7A0F8F8ED0475DC3E">
    <w:name w:val="88D651C594B240E7A0F8F8ED0475DC3E"/>
    <w:rsid w:val="009F6143"/>
  </w:style>
  <w:style w:type="paragraph" w:customStyle="1" w:styleId="7569C660D29E492FB63A3E5A7A57641A">
    <w:name w:val="7569C660D29E492FB63A3E5A7A57641A"/>
    <w:rsid w:val="009F6143"/>
  </w:style>
  <w:style w:type="paragraph" w:customStyle="1" w:styleId="F6473BDAD69E465796B46F9822A21C9F">
    <w:name w:val="F6473BDAD69E465796B46F9822A21C9F"/>
    <w:rsid w:val="009F6143"/>
  </w:style>
  <w:style w:type="paragraph" w:customStyle="1" w:styleId="8880DA81589745D89BCE7D8541D702D3">
    <w:name w:val="8880DA81589745D89BCE7D8541D702D3"/>
    <w:rsid w:val="009F6143"/>
  </w:style>
  <w:style w:type="paragraph" w:customStyle="1" w:styleId="6CB82353552747428090F60607F92227">
    <w:name w:val="6CB82353552747428090F60607F92227"/>
    <w:rsid w:val="009F6143"/>
  </w:style>
  <w:style w:type="paragraph" w:customStyle="1" w:styleId="DF4EE39EDE5F410A9EFC85328F361D63">
    <w:name w:val="DF4EE39EDE5F410A9EFC85328F361D63"/>
    <w:rsid w:val="009F6143"/>
  </w:style>
  <w:style w:type="paragraph" w:customStyle="1" w:styleId="36B0C8C8083F4569900920C500E3C573">
    <w:name w:val="36B0C8C8083F4569900920C500E3C573"/>
    <w:rsid w:val="009F6143"/>
  </w:style>
  <w:style w:type="paragraph" w:customStyle="1" w:styleId="B3B0B7E961324955B1F51D5444A42304">
    <w:name w:val="B3B0B7E961324955B1F51D5444A42304"/>
    <w:rsid w:val="009F6143"/>
  </w:style>
  <w:style w:type="paragraph" w:customStyle="1" w:styleId="BAD4D68052604AB983D0AFD5D9EF9A5E">
    <w:name w:val="BAD4D68052604AB983D0AFD5D9EF9A5E"/>
    <w:rsid w:val="009F6143"/>
  </w:style>
  <w:style w:type="paragraph" w:customStyle="1" w:styleId="D24366F8FE0B44F6B96C5D04BCF46F23">
    <w:name w:val="D24366F8FE0B44F6B96C5D04BCF46F23"/>
    <w:rsid w:val="009F6143"/>
  </w:style>
  <w:style w:type="paragraph" w:customStyle="1" w:styleId="A99A6FD23AE8459FB8F352D4B23096B4">
    <w:name w:val="A99A6FD23AE8459FB8F352D4B23096B4"/>
    <w:rsid w:val="009F6143"/>
  </w:style>
  <w:style w:type="paragraph" w:customStyle="1" w:styleId="0F656B4BD0D443B285F9BF854838E8F9">
    <w:name w:val="0F656B4BD0D443B285F9BF854838E8F9"/>
    <w:rsid w:val="009F6143"/>
  </w:style>
  <w:style w:type="paragraph" w:customStyle="1" w:styleId="BB1D73F80E544029BA897143AA9BF420">
    <w:name w:val="BB1D73F80E544029BA897143AA9BF420"/>
    <w:rsid w:val="009F6143"/>
  </w:style>
  <w:style w:type="paragraph" w:customStyle="1" w:styleId="F417C6C96ECC473F9A8CFAAD7BB8C9F2">
    <w:name w:val="F417C6C96ECC473F9A8CFAAD7BB8C9F2"/>
    <w:rsid w:val="009F6143"/>
  </w:style>
  <w:style w:type="paragraph" w:customStyle="1" w:styleId="BCEE2BF984264602B24E561994545DA6">
    <w:name w:val="BCEE2BF984264602B24E561994545DA6"/>
    <w:rsid w:val="009F6143"/>
  </w:style>
  <w:style w:type="paragraph" w:customStyle="1" w:styleId="2819E3705E194CA7BCAB28063168E6B6">
    <w:name w:val="2819E3705E194CA7BCAB28063168E6B6"/>
    <w:rsid w:val="009F6143"/>
  </w:style>
  <w:style w:type="paragraph" w:customStyle="1" w:styleId="6C46CDBC3F354461AEA63958532869ED">
    <w:name w:val="6C46CDBC3F354461AEA63958532869ED"/>
    <w:rsid w:val="009F6143"/>
  </w:style>
  <w:style w:type="paragraph" w:customStyle="1" w:styleId="EB6560C7F75146F79DF5BF32A9554A41">
    <w:name w:val="EB6560C7F75146F79DF5BF32A9554A41"/>
    <w:rsid w:val="009F6143"/>
  </w:style>
  <w:style w:type="paragraph" w:customStyle="1" w:styleId="8C957A77ECBF46EAAF338B1863610E9B">
    <w:name w:val="8C957A77ECBF46EAAF338B1863610E9B"/>
    <w:rsid w:val="009F6143"/>
  </w:style>
  <w:style w:type="paragraph" w:customStyle="1" w:styleId="F2B7E3218CBE446EAE6ECA1AE704EC53">
    <w:name w:val="F2B7E3218CBE446EAE6ECA1AE704EC53"/>
    <w:rsid w:val="009F6143"/>
  </w:style>
  <w:style w:type="paragraph" w:customStyle="1" w:styleId="171BCD7D50CB485BB7565C1C86306CF3">
    <w:name w:val="171BCD7D50CB485BB7565C1C86306CF3"/>
    <w:rsid w:val="009F6143"/>
  </w:style>
  <w:style w:type="paragraph" w:customStyle="1" w:styleId="E2D68B08F8BC4E888ACF3E65F74C5202">
    <w:name w:val="E2D68B08F8BC4E888ACF3E65F74C5202"/>
    <w:rsid w:val="009F6143"/>
  </w:style>
  <w:style w:type="paragraph" w:customStyle="1" w:styleId="181AD68577E3450DBD9625DFBC1FD65F">
    <w:name w:val="181AD68577E3450DBD9625DFBC1FD65F"/>
    <w:rsid w:val="009F6143"/>
  </w:style>
  <w:style w:type="paragraph" w:customStyle="1" w:styleId="9C977C8EE8274D94BD5E25C39A4A52B8">
    <w:name w:val="9C977C8EE8274D94BD5E25C39A4A52B8"/>
    <w:rsid w:val="009F6143"/>
  </w:style>
  <w:style w:type="paragraph" w:customStyle="1" w:styleId="0221D7045509477796D89DDF8101A119">
    <w:name w:val="0221D7045509477796D89DDF8101A119"/>
    <w:rsid w:val="009F6143"/>
  </w:style>
  <w:style w:type="paragraph" w:customStyle="1" w:styleId="49C6361BAF6041E286979EB3FCCCC5F2">
    <w:name w:val="49C6361BAF6041E286979EB3FCCCC5F2"/>
    <w:rsid w:val="009F6143"/>
  </w:style>
  <w:style w:type="paragraph" w:customStyle="1" w:styleId="2BA487BEEA674BB7AC7EC55667900E3B">
    <w:name w:val="2BA487BEEA674BB7AC7EC55667900E3B"/>
    <w:rsid w:val="009F6143"/>
  </w:style>
  <w:style w:type="paragraph" w:customStyle="1" w:styleId="EAFA5998F1C94C9FB604D669BE6BB365">
    <w:name w:val="EAFA5998F1C94C9FB604D669BE6BB365"/>
    <w:rsid w:val="009F6143"/>
  </w:style>
  <w:style w:type="paragraph" w:customStyle="1" w:styleId="26D167E2B5C743B1A5425FEA4929CB3F">
    <w:name w:val="26D167E2B5C743B1A5425FEA4929CB3F"/>
    <w:rsid w:val="009F6143"/>
  </w:style>
  <w:style w:type="paragraph" w:customStyle="1" w:styleId="C0C1E0106E1D46229ABA87828858E8BE">
    <w:name w:val="C0C1E0106E1D46229ABA87828858E8BE"/>
    <w:rsid w:val="009F6143"/>
  </w:style>
  <w:style w:type="paragraph" w:customStyle="1" w:styleId="0683909ACDF34ED89887805278BFC98A">
    <w:name w:val="0683909ACDF34ED89887805278BFC98A"/>
    <w:rsid w:val="009F6143"/>
  </w:style>
  <w:style w:type="paragraph" w:customStyle="1" w:styleId="1683199EE915482F9CA0518144EFFC84">
    <w:name w:val="1683199EE915482F9CA0518144EFFC84"/>
    <w:rsid w:val="009F6143"/>
  </w:style>
  <w:style w:type="paragraph" w:customStyle="1" w:styleId="47B702336771451DB3EAA614ED9815EC">
    <w:name w:val="47B702336771451DB3EAA614ED9815EC"/>
    <w:rsid w:val="009F6143"/>
  </w:style>
  <w:style w:type="paragraph" w:customStyle="1" w:styleId="F3558A8A153245F8A5CB4F6B5C5066D8">
    <w:name w:val="F3558A8A153245F8A5CB4F6B5C5066D8"/>
    <w:rsid w:val="009F6143"/>
  </w:style>
  <w:style w:type="paragraph" w:customStyle="1" w:styleId="95E99288F0E7408ABDA98E3C5D8C22E6">
    <w:name w:val="95E99288F0E7408ABDA98E3C5D8C22E6"/>
    <w:rsid w:val="009F6143"/>
  </w:style>
  <w:style w:type="paragraph" w:customStyle="1" w:styleId="CDA4CCEBE4F44E0BBCCF95934F494321">
    <w:name w:val="CDA4CCEBE4F44E0BBCCF95934F494321"/>
    <w:rsid w:val="009F6143"/>
  </w:style>
  <w:style w:type="paragraph" w:customStyle="1" w:styleId="657B51132DA74A1AA911F5A5532A8779">
    <w:name w:val="657B51132DA74A1AA911F5A5532A8779"/>
    <w:rsid w:val="009F6143"/>
  </w:style>
  <w:style w:type="paragraph" w:customStyle="1" w:styleId="BB77825FEC874679A85E6EF61A601718">
    <w:name w:val="BB77825FEC874679A85E6EF61A601718"/>
    <w:rsid w:val="009F6143"/>
  </w:style>
  <w:style w:type="paragraph" w:customStyle="1" w:styleId="E962A763D4D3482A972C3D8693B571C5">
    <w:name w:val="E962A763D4D3482A972C3D8693B571C5"/>
    <w:rsid w:val="009F6143"/>
  </w:style>
  <w:style w:type="paragraph" w:customStyle="1" w:styleId="BAEF4E458A2448199667643A71A45D86">
    <w:name w:val="BAEF4E458A2448199667643A71A45D86"/>
    <w:rsid w:val="009F6143"/>
  </w:style>
  <w:style w:type="paragraph" w:customStyle="1" w:styleId="58F8E885B3B5425DAE98787BC7EA0BA3">
    <w:name w:val="58F8E885B3B5425DAE98787BC7EA0BA3"/>
    <w:rsid w:val="009F6143"/>
  </w:style>
  <w:style w:type="paragraph" w:customStyle="1" w:styleId="033AE39FE93E473B821852D631F1191C">
    <w:name w:val="033AE39FE93E473B821852D631F1191C"/>
    <w:rsid w:val="009F6143"/>
  </w:style>
  <w:style w:type="paragraph" w:customStyle="1" w:styleId="C40D21F7D9764FC9B0A57D679D8645CD">
    <w:name w:val="C40D21F7D9764FC9B0A57D679D8645CD"/>
    <w:rsid w:val="009F6143"/>
  </w:style>
  <w:style w:type="paragraph" w:customStyle="1" w:styleId="D8C2B8DF10AA4778A96BE378D6C3F5B7">
    <w:name w:val="D8C2B8DF10AA4778A96BE378D6C3F5B7"/>
    <w:rsid w:val="009F6143"/>
  </w:style>
  <w:style w:type="paragraph" w:customStyle="1" w:styleId="897D20F302864A90B81F65ED7FDAC8F6">
    <w:name w:val="897D20F302864A90B81F65ED7FDAC8F6"/>
    <w:rsid w:val="009F6143"/>
  </w:style>
  <w:style w:type="paragraph" w:customStyle="1" w:styleId="256C0FBE44C8422E9B0F1A33BF92EEB3">
    <w:name w:val="256C0FBE44C8422E9B0F1A33BF92EEB3"/>
    <w:rsid w:val="009F6143"/>
  </w:style>
  <w:style w:type="paragraph" w:customStyle="1" w:styleId="8FECCD7C03134DB7A70F5DF8B5F7158F">
    <w:name w:val="8FECCD7C03134DB7A70F5DF8B5F7158F"/>
    <w:rsid w:val="009F6143"/>
  </w:style>
  <w:style w:type="paragraph" w:customStyle="1" w:styleId="40195E5F25274D9DB3AECE45A6DFCA56">
    <w:name w:val="40195E5F25274D9DB3AECE45A6DFCA56"/>
    <w:rsid w:val="009F6143"/>
  </w:style>
  <w:style w:type="paragraph" w:customStyle="1" w:styleId="5926C9DA00314BE983424D96141281A3">
    <w:name w:val="5926C9DA00314BE983424D96141281A3"/>
    <w:rsid w:val="009F6143"/>
  </w:style>
  <w:style w:type="paragraph" w:customStyle="1" w:styleId="94FCC047943141CA9123101F750E501C">
    <w:name w:val="94FCC047943141CA9123101F750E501C"/>
    <w:rsid w:val="009F6143"/>
  </w:style>
  <w:style w:type="paragraph" w:customStyle="1" w:styleId="5E5344F8FEAF4E3BBE2803EB3BB7C04C">
    <w:name w:val="5E5344F8FEAF4E3BBE2803EB3BB7C04C"/>
    <w:rsid w:val="009F6143"/>
  </w:style>
  <w:style w:type="paragraph" w:customStyle="1" w:styleId="CA3D4F9943BF4D2581F53392B45DB787">
    <w:name w:val="CA3D4F9943BF4D2581F53392B45DB787"/>
    <w:rsid w:val="009F6143"/>
  </w:style>
  <w:style w:type="paragraph" w:customStyle="1" w:styleId="55D7A36776124618914F68F8F8FBB772">
    <w:name w:val="55D7A36776124618914F68F8F8FBB772"/>
    <w:rsid w:val="009F6143"/>
  </w:style>
  <w:style w:type="paragraph" w:customStyle="1" w:styleId="D930BF3EA5414E4A9E94BE85C27E32AF">
    <w:name w:val="D930BF3EA5414E4A9E94BE85C27E32AF"/>
    <w:rsid w:val="009F6143"/>
  </w:style>
  <w:style w:type="paragraph" w:customStyle="1" w:styleId="CB4FBC1E7F6340DF8037253E4187F7F7">
    <w:name w:val="CB4FBC1E7F6340DF8037253E4187F7F7"/>
    <w:rsid w:val="009F6143"/>
  </w:style>
  <w:style w:type="paragraph" w:customStyle="1" w:styleId="BA0453EBB13141CB99512BF4A16FCDF1">
    <w:name w:val="BA0453EBB13141CB99512BF4A16FCDF1"/>
    <w:rsid w:val="009F6143"/>
  </w:style>
  <w:style w:type="paragraph" w:customStyle="1" w:styleId="D2D8458747EB4CBEB280703D0C614868">
    <w:name w:val="D2D8458747EB4CBEB280703D0C614868"/>
    <w:rsid w:val="009F6143"/>
  </w:style>
  <w:style w:type="paragraph" w:customStyle="1" w:styleId="44527FB0CB7448A4BBCE45E112A7E02E">
    <w:name w:val="44527FB0CB7448A4BBCE45E112A7E02E"/>
    <w:rsid w:val="009F6143"/>
  </w:style>
  <w:style w:type="paragraph" w:customStyle="1" w:styleId="4D6DC06168484AE4AD5D2D61B9AB6CEF">
    <w:name w:val="4D6DC06168484AE4AD5D2D61B9AB6CEF"/>
    <w:rsid w:val="009F6143"/>
  </w:style>
  <w:style w:type="paragraph" w:customStyle="1" w:styleId="560C0B250E584EFF9AFC5FE9F2102547">
    <w:name w:val="560C0B250E584EFF9AFC5FE9F2102547"/>
    <w:rsid w:val="009F6143"/>
  </w:style>
  <w:style w:type="paragraph" w:customStyle="1" w:styleId="51814929D55A4452AEE0DD47E344538C">
    <w:name w:val="51814929D55A4452AEE0DD47E344538C"/>
    <w:rsid w:val="009F6143"/>
  </w:style>
  <w:style w:type="paragraph" w:customStyle="1" w:styleId="53739C6D00EE40ACA893BEB9796B8C56">
    <w:name w:val="53739C6D00EE40ACA893BEB9796B8C56"/>
    <w:rsid w:val="009F6143"/>
  </w:style>
  <w:style w:type="paragraph" w:customStyle="1" w:styleId="220DC8640CFF475E80DC4A45784C307E">
    <w:name w:val="220DC8640CFF475E80DC4A45784C307E"/>
    <w:rsid w:val="009F6143"/>
  </w:style>
  <w:style w:type="paragraph" w:customStyle="1" w:styleId="51F3F5011CF14476AEC5E892B8EDBE5B">
    <w:name w:val="51F3F5011CF14476AEC5E892B8EDBE5B"/>
    <w:rsid w:val="009F6143"/>
  </w:style>
  <w:style w:type="paragraph" w:customStyle="1" w:styleId="5F3069F930F74665A0DA3E5F2CF0A000">
    <w:name w:val="5F3069F930F74665A0DA3E5F2CF0A000"/>
    <w:rsid w:val="009F6143"/>
  </w:style>
  <w:style w:type="paragraph" w:customStyle="1" w:styleId="33C38513AD9B4398BD7284EBC3088DF1">
    <w:name w:val="33C38513AD9B4398BD7284EBC3088DF1"/>
    <w:rsid w:val="009F6143"/>
  </w:style>
  <w:style w:type="paragraph" w:customStyle="1" w:styleId="BFF77EFD60094AF2A17B448C4ED39345">
    <w:name w:val="BFF77EFD60094AF2A17B448C4ED39345"/>
    <w:rsid w:val="009F6143"/>
  </w:style>
  <w:style w:type="paragraph" w:customStyle="1" w:styleId="8FB9857392CD47CC8BAA8A4FCA463D50">
    <w:name w:val="8FB9857392CD47CC8BAA8A4FCA463D50"/>
    <w:rsid w:val="009F6143"/>
  </w:style>
  <w:style w:type="paragraph" w:customStyle="1" w:styleId="3ADDB6696636432CB9E7A07C63531F0E">
    <w:name w:val="3ADDB6696636432CB9E7A07C63531F0E"/>
    <w:rsid w:val="009F6143"/>
  </w:style>
  <w:style w:type="paragraph" w:customStyle="1" w:styleId="24D3721342CB4315AB76B6E4D50055BF">
    <w:name w:val="24D3721342CB4315AB76B6E4D50055BF"/>
    <w:rsid w:val="009F6143"/>
  </w:style>
  <w:style w:type="paragraph" w:customStyle="1" w:styleId="D47F51DC19314E008A0E117765ACA731">
    <w:name w:val="D47F51DC19314E008A0E117765ACA731"/>
    <w:rsid w:val="009F6143"/>
  </w:style>
  <w:style w:type="paragraph" w:customStyle="1" w:styleId="2B7765240DD446299A452D38112070A8">
    <w:name w:val="2B7765240DD446299A452D38112070A8"/>
    <w:rsid w:val="009F6143"/>
  </w:style>
  <w:style w:type="paragraph" w:customStyle="1" w:styleId="8E6B071BBB834B2DB550B6400376FD60">
    <w:name w:val="8E6B071BBB834B2DB550B6400376FD60"/>
    <w:rsid w:val="009F6143"/>
  </w:style>
  <w:style w:type="paragraph" w:customStyle="1" w:styleId="D81AB4B9DD26460083B685B7923F6B32">
    <w:name w:val="D81AB4B9DD26460083B685B7923F6B32"/>
    <w:rsid w:val="009F6143"/>
  </w:style>
  <w:style w:type="paragraph" w:customStyle="1" w:styleId="9BE5B5D5A9E14C10B4E0F8CB4A3A61ED">
    <w:name w:val="9BE5B5D5A9E14C10B4E0F8CB4A3A61ED"/>
    <w:rsid w:val="009F6143"/>
  </w:style>
  <w:style w:type="paragraph" w:customStyle="1" w:styleId="634B0EC832294E1384B540F6587A40DB">
    <w:name w:val="634B0EC832294E1384B540F6587A40DB"/>
    <w:rsid w:val="009F6143"/>
  </w:style>
  <w:style w:type="paragraph" w:customStyle="1" w:styleId="59728635F1D6491A8B2EBF2F9964F6A1">
    <w:name w:val="59728635F1D6491A8B2EBF2F9964F6A1"/>
    <w:rsid w:val="009F6143"/>
  </w:style>
  <w:style w:type="paragraph" w:customStyle="1" w:styleId="43EBB1502CBA4BC18D5BC2CE8639410E">
    <w:name w:val="43EBB1502CBA4BC18D5BC2CE8639410E"/>
    <w:rsid w:val="009F6143"/>
  </w:style>
  <w:style w:type="paragraph" w:customStyle="1" w:styleId="641DD70BECEE41239B1999B679DC7847">
    <w:name w:val="641DD70BECEE41239B1999B679DC7847"/>
    <w:rsid w:val="009F6143"/>
  </w:style>
  <w:style w:type="paragraph" w:customStyle="1" w:styleId="2FFA37571DE54DB48DF2738256EF452F">
    <w:name w:val="2FFA37571DE54DB48DF2738256EF452F"/>
    <w:rsid w:val="009F6143"/>
  </w:style>
  <w:style w:type="paragraph" w:customStyle="1" w:styleId="6AFC9B414C5A40D282D5D8C5E03F2E83">
    <w:name w:val="6AFC9B414C5A40D282D5D8C5E03F2E83"/>
    <w:rsid w:val="009F6143"/>
  </w:style>
  <w:style w:type="paragraph" w:customStyle="1" w:styleId="741B34F6728B4523BF34ACDA4C1851D3">
    <w:name w:val="741B34F6728B4523BF34ACDA4C1851D3"/>
    <w:rsid w:val="009F6143"/>
  </w:style>
  <w:style w:type="paragraph" w:customStyle="1" w:styleId="17E1868EEF9B49948E0A564A1CF1161B">
    <w:name w:val="17E1868EEF9B49948E0A564A1CF1161B"/>
    <w:rsid w:val="009F6143"/>
  </w:style>
  <w:style w:type="paragraph" w:customStyle="1" w:styleId="1BD87BC7BB314183AA64D5F5E6CAC8BE">
    <w:name w:val="1BD87BC7BB314183AA64D5F5E6CAC8BE"/>
    <w:rsid w:val="009F6143"/>
  </w:style>
  <w:style w:type="paragraph" w:customStyle="1" w:styleId="5BF2B0D165EC4BE0B8710E604DBD93FB">
    <w:name w:val="5BF2B0D165EC4BE0B8710E604DBD93FB"/>
    <w:rsid w:val="009F6143"/>
  </w:style>
  <w:style w:type="paragraph" w:customStyle="1" w:styleId="E7080D4925614732857C0DB18D8F0BC2">
    <w:name w:val="E7080D4925614732857C0DB18D8F0BC2"/>
    <w:rsid w:val="009F6143"/>
  </w:style>
  <w:style w:type="paragraph" w:customStyle="1" w:styleId="D5F25390501C494B954CD41E331D121E">
    <w:name w:val="D5F25390501C494B954CD41E331D121E"/>
    <w:rsid w:val="009F6143"/>
  </w:style>
  <w:style w:type="paragraph" w:customStyle="1" w:styleId="C765934353D942918FEA615E0B773BAC">
    <w:name w:val="C765934353D942918FEA615E0B773BAC"/>
    <w:rsid w:val="009F6143"/>
  </w:style>
  <w:style w:type="paragraph" w:customStyle="1" w:styleId="92056F7537FB46199997BAD27966C30F">
    <w:name w:val="92056F7537FB46199997BAD27966C30F"/>
    <w:rsid w:val="009F6143"/>
  </w:style>
  <w:style w:type="paragraph" w:customStyle="1" w:styleId="161AEF2779774517A96D1595E738E65B">
    <w:name w:val="161AEF2779774517A96D1595E738E65B"/>
    <w:rsid w:val="009F6143"/>
  </w:style>
  <w:style w:type="paragraph" w:customStyle="1" w:styleId="29DB2B791EF846E6900B91B96972343D">
    <w:name w:val="29DB2B791EF846E6900B91B96972343D"/>
    <w:rsid w:val="009F6143"/>
  </w:style>
  <w:style w:type="paragraph" w:customStyle="1" w:styleId="737DCB4F06994A4A9F810F3C1479A10F">
    <w:name w:val="737DCB4F06994A4A9F810F3C1479A10F"/>
    <w:rsid w:val="009F6143"/>
  </w:style>
  <w:style w:type="paragraph" w:customStyle="1" w:styleId="DB18B41014A44654984747AE7D267566">
    <w:name w:val="DB18B41014A44654984747AE7D267566"/>
    <w:rsid w:val="009F6143"/>
  </w:style>
  <w:style w:type="paragraph" w:customStyle="1" w:styleId="143D597D1A18445D9761FB6E16E88EC1">
    <w:name w:val="143D597D1A18445D9761FB6E16E88EC1"/>
    <w:rsid w:val="009F6143"/>
  </w:style>
  <w:style w:type="paragraph" w:customStyle="1" w:styleId="E247AF725AB74444B9C7E6FA01BAA398">
    <w:name w:val="E247AF725AB74444B9C7E6FA01BAA398"/>
    <w:rsid w:val="009F6143"/>
  </w:style>
  <w:style w:type="paragraph" w:customStyle="1" w:styleId="26E5EEBC49EC401389714186803216AC">
    <w:name w:val="26E5EEBC49EC401389714186803216AC"/>
    <w:rsid w:val="009F6143"/>
  </w:style>
  <w:style w:type="paragraph" w:customStyle="1" w:styleId="25FF6C54D3BB4C1696232B1B8ADCEDEC">
    <w:name w:val="25FF6C54D3BB4C1696232B1B8ADCEDEC"/>
    <w:rsid w:val="009F6143"/>
  </w:style>
  <w:style w:type="paragraph" w:customStyle="1" w:styleId="FF8E574E96EC41AEA474FB8A2B3D1CCA">
    <w:name w:val="FF8E574E96EC41AEA474FB8A2B3D1CCA"/>
    <w:rsid w:val="009F6143"/>
  </w:style>
  <w:style w:type="paragraph" w:customStyle="1" w:styleId="643549E00B82484FBC3964C91652840B">
    <w:name w:val="643549E00B82484FBC3964C91652840B"/>
    <w:rsid w:val="009F6143"/>
  </w:style>
  <w:style w:type="paragraph" w:customStyle="1" w:styleId="BB1B111AF2B24BE2AC31888786089FC2">
    <w:name w:val="BB1B111AF2B24BE2AC31888786089FC2"/>
    <w:rsid w:val="009F6143"/>
  </w:style>
  <w:style w:type="paragraph" w:customStyle="1" w:styleId="B59ABD04EDA9493195F3E7293C827BEE">
    <w:name w:val="B59ABD04EDA9493195F3E7293C827BEE"/>
    <w:rsid w:val="009F6143"/>
  </w:style>
  <w:style w:type="paragraph" w:customStyle="1" w:styleId="6881E59DA1724C8085166AE230C89514">
    <w:name w:val="6881E59DA1724C8085166AE230C89514"/>
    <w:rsid w:val="009F6143"/>
  </w:style>
  <w:style w:type="paragraph" w:customStyle="1" w:styleId="894DC24B0B774FCE91853E01FA9A5C82">
    <w:name w:val="894DC24B0B774FCE91853E01FA9A5C82"/>
    <w:rsid w:val="009F6143"/>
  </w:style>
  <w:style w:type="paragraph" w:customStyle="1" w:styleId="FA7929D091294ED7B434480B641B4CD6">
    <w:name w:val="FA7929D091294ED7B434480B641B4CD6"/>
    <w:rsid w:val="009F6143"/>
  </w:style>
  <w:style w:type="paragraph" w:customStyle="1" w:styleId="2FE2A5893C0F484B9074870F5CA2D9EE">
    <w:name w:val="2FE2A5893C0F484B9074870F5CA2D9EE"/>
    <w:rsid w:val="009F6143"/>
  </w:style>
  <w:style w:type="paragraph" w:customStyle="1" w:styleId="F210D58DF4564DA19F1EDCBBEBEB6EE5">
    <w:name w:val="F210D58DF4564DA19F1EDCBBEBEB6EE5"/>
    <w:rsid w:val="009F6143"/>
  </w:style>
  <w:style w:type="paragraph" w:customStyle="1" w:styleId="E3415110A0974C709D6C77B210FD2E4E">
    <w:name w:val="E3415110A0974C709D6C77B210FD2E4E"/>
    <w:rsid w:val="009F6143"/>
  </w:style>
  <w:style w:type="paragraph" w:customStyle="1" w:styleId="722DAF8EDA7C4AC883FD4E22B5488F40">
    <w:name w:val="722DAF8EDA7C4AC883FD4E22B5488F40"/>
    <w:rsid w:val="009F6143"/>
  </w:style>
  <w:style w:type="paragraph" w:customStyle="1" w:styleId="879AA24DB7AA4965803FDA49685C378E">
    <w:name w:val="879AA24DB7AA4965803FDA49685C378E"/>
    <w:rsid w:val="009F6143"/>
  </w:style>
  <w:style w:type="paragraph" w:customStyle="1" w:styleId="E4942774299F46C7B1119650BAF6F4E6">
    <w:name w:val="E4942774299F46C7B1119650BAF6F4E6"/>
    <w:rsid w:val="009F6143"/>
  </w:style>
  <w:style w:type="paragraph" w:customStyle="1" w:styleId="09C80B451461426F9DA9A18EDF59FD7F">
    <w:name w:val="09C80B451461426F9DA9A18EDF59FD7F"/>
    <w:rsid w:val="009F6143"/>
  </w:style>
  <w:style w:type="paragraph" w:customStyle="1" w:styleId="B108AE1975144CECBE8B40DC91DD912E">
    <w:name w:val="B108AE1975144CECBE8B40DC91DD912E"/>
    <w:rsid w:val="009F6143"/>
  </w:style>
  <w:style w:type="paragraph" w:customStyle="1" w:styleId="834C9929DF184EDF801B59AA3774D01D">
    <w:name w:val="834C9929DF184EDF801B59AA3774D01D"/>
    <w:rsid w:val="009F6143"/>
  </w:style>
  <w:style w:type="paragraph" w:customStyle="1" w:styleId="300A648BDE5E48E99ABF91617A7E8E03">
    <w:name w:val="300A648BDE5E48E99ABF91617A7E8E03"/>
    <w:rsid w:val="009F6143"/>
  </w:style>
  <w:style w:type="paragraph" w:customStyle="1" w:styleId="059739FF590A44198C9EA010915AEE0A">
    <w:name w:val="059739FF590A44198C9EA010915AEE0A"/>
    <w:rsid w:val="009F6143"/>
  </w:style>
  <w:style w:type="paragraph" w:customStyle="1" w:styleId="14E7F9A075C64BD2904855F496815B1A">
    <w:name w:val="14E7F9A075C64BD2904855F496815B1A"/>
    <w:rsid w:val="009F6143"/>
  </w:style>
  <w:style w:type="paragraph" w:customStyle="1" w:styleId="00D3005E3ACB4A4291DA600F1C40B1C4">
    <w:name w:val="00D3005E3ACB4A4291DA600F1C40B1C4"/>
    <w:rsid w:val="009F6143"/>
  </w:style>
  <w:style w:type="paragraph" w:customStyle="1" w:styleId="5C0CF8820CF44B23885FE495274D5C4B">
    <w:name w:val="5C0CF8820CF44B23885FE495274D5C4B"/>
    <w:rsid w:val="009F6143"/>
  </w:style>
  <w:style w:type="paragraph" w:customStyle="1" w:styleId="9CF8C3152A67461F9612C84DED0132D1">
    <w:name w:val="9CF8C3152A67461F9612C84DED0132D1"/>
    <w:rsid w:val="009F6143"/>
  </w:style>
  <w:style w:type="paragraph" w:customStyle="1" w:styleId="0DAC8799227C46DBA64F080587ACC235">
    <w:name w:val="0DAC8799227C46DBA64F080587ACC235"/>
    <w:rsid w:val="009F6143"/>
  </w:style>
  <w:style w:type="paragraph" w:customStyle="1" w:styleId="A1169CEC17D9433FB3B085773764548A">
    <w:name w:val="A1169CEC17D9433FB3B085773764548A"/>
    <w:rsid w:val="009F6143"/>
  </w:style>
  <w:style w:type="paragraph" w:customStyle="1" w:styleId="44FAA50BD8B04AD0845233AA488D1CF7">
    <w:name w:val="44FAA50BD8B04AD0845233AA488D1CF7"/>
    <w:rsid w:val="009F6143"/>
  </w:style>
  <w:style w:type="paragraph" w:customStyle="1" w:styleId="558E50B0DC4A443789B39A1652701B3E">
    <w:name w:val="558E50B0DC4A443789B39A1652701B3E"/>
    <w:rsid w:val="009F6143"/>
  </w:style>
  <w:style w:type="paragraph" w:customStyle="1" w:styleId="8203C880D8354A0EADC0402F86638CE2">
    <w:name w:val="8203C880D8354A0EADC0402F86638CE2"/>
    <w:rsid w:val="009F6143"/>
  </w:style>
  <w:style w:type="paragraph" w:customStyle="1" w:styleId="073F1BEB91D44DAD88322ED4B5CAAD59">
    <w:name w:val="073F1BEB91D44DAD88322ED4B5CAAD59"/>
    <w:rsid w:val="009F6143"/>
  </w:style>
  <w:style w:type="paragraph" w:customStyle="1" w:styleId="982FA786757B4EED9B6B9964D263E358">
    <w:name w:val="982FA786757B4EED9B6B9964D263E358"/>
    <w:rsid w:val="009F6143"/>
  </w:style>
  <w:style w:type="paragraph" w:customStyle="1" w:styleId="53BEC937A1514AABBBDB8DC4F19B71A1">
    <w:name w:val="53BEC937A1514AABBBDB8DC4F19B71A1"/>
    <w:rsid w:val="009F6143"/>
  </w:style>
  <w:style w:type="paragraph" w:customStyle="1" w:styleId="518AA35B722E446688C311C191B53804">
    <w:name w:val="518AA35B722E446688C311C191B53804"/>
    <w:rsid w:val="009F6143"/>
  </w:style>
  <w:style w:type="paragraph" w:customStyle="1" w:styleId="08E55D03C3CE4AF2977F52D5E923AAF3">
    <w:name w:val="08E55D03C3CE4AF2977F52D5E923AAF3"/>
    <w:rsid w:val="009F6143"/>
  </w:style>
  <w:style w:type="paragraph" w:customStyle="1" w:styleId="21F2DA7FE4FC44BFB1E4DACACF3B84B2">
    <w:name w:val="21F2DA7FE4FC44BFB1E4DACACF3B84B2"/>
    <w:rsid w:val="009F6143"/>
  </w:style>
  <w:style w:type="paragraph" w:customStyle="1" w:styleId="7FB6D13407854AFFBDD8A645DBCE2521">
    <w:name w:val="7FB6D13407854AFFBDD8A645DBCE2521"/>
    <w:rsid w:val="009F6143"/>
  </w:style>
  <w:style w:type="paragraph" w:customStyle="1" w:styleId="16F8C52C82DE4BDDBDE3FDF496F4318E">
    <w:name w:val="16F8C52C82DE4BDDBDE3FDF496F4318E"/>
    <w:rsid w:val="009F6143"/>
  </w:style>
  <w:style w:type="paragraph" w:customStyle="1" w:styleId="27AAE8CF969C4CC1A835A73DBF91F4D8">
    <w:name w:val="27AAE8CF969C4CC1A835A73DBF91F4D8"/>
    <w:rsid w:val="009F6143"/>
  </w:style>
  <w:style w:type="paragraph" w:customStyle="1" w:styleId="D70B844D261B4D42A20B89E94514CA0C">
    <w:name w:val="D70B844D261B4D42A20B89E94514CA0C"/>
    <w:rsid w:val="009F6143"/>
  </w:style>
  <w:style w:type="paragraph" w:customStyle="1" w:styleId="C167F2D4FF754D2CB90D704C76341C4D">
    <w:name w:val="C167F2D4FF754D2CB90D704C76341C4D"/>
    <w:rsid w:val="009F6143"/>
  </w:style>
  <w:style w:type="paragraph" w:customStyle="1" w:styleId="1167AA5FDBFC4ECAAAD643D5E1DB7936">
    <w:name w:val="1167AA5FDBFC4ECAAAD643D5E1DB7936"/>
    <w:rsid w:val="009F6143"/>
  </w:style>
  <w:style w:type="paragraph" w:customStyle="1" w:styleId="312BF5618CE2467E87BBF0D82AC0EFFE">
    <w:name w:val="312BF5618CE2467E87BBF0D82AC0EFFE"/>
    <w:rsid w:val="009F6143"/>
  </w:style>
  <w:style w:type="paragraph" w:customStyle="1" w:styleId="3E5140AECFEF4E948148312E2E389E91">
    <w:name w:val="3E5140AECFEF4E948148312E2E389E91"/>
    <w:rsid w:val="009F6143"/>
  </w:style>
  <w:style w:type="paragraph" w:customStyle="1" w:styleId="3C4B0FCD4C4B4F1AA8FA8BC2F44EE96B">
    <w:name w:val="3C4B0FCD4C4B4F1AA8FA8BC2F44EE96B"/>
    <w:rsid w:val="009F6143"/>
  </w:style>
  <w:style w:type="paragraph" w:customStyle="1" w:styleId="10E6456DBBA04A30902EDD56E16CF535">
    <w:name w:val="10E6456DBBA04A30902EDD56E16CF535"/>
    <w:rsid w:val="009F6143"/>
  </w:style>
  <w:style w:type="paragraph" w:customStyle="1" w:styleId="2CBC7987DC4C4C73B9C85F7C21C353F3">
    <w:name w:val="2CBC7987DC4C4C73B9C85F7C21C353F3"/>
    <w:rsid w:val="009F6143"/>
  </w:style>
  <w:style w:type="paragraph" w:customStyle="1" w:styleId="B8915D690E9446EEBF0EB7BFF5503451">
    <w:name w:val="B8915D690E9446EEBF0EB7BFF5503451"/>
    <w:rsid w:val="00BE2193"/>
  </w:style>
  <w:style w:type="paragraph" w:customStyle="1" w:styleId="C2B19CD5EAB6483389C7C7FE19F185B8">
    <w:name w:val="C2B19CD5EAB6483389C7C7FE19F185B8"/>
    <w:rsid w:val="00BE2193"/>
  </w:style>
  <w:style w:type="paragraph" w:customStyle="1" w:styleId="48320A09733F4E25A8517A1E5F11CCDC">
    <w:name w:val="48320A09733F4E25A8517A1E5F11CCDC"/>
    <w:rsid w:val="00BE2193"/>
  </w:style>
  <w:style w:type="paragraph" w:customStyle="1" w:styleId="3331FA2A02514CE6BB688C70F23F65B4">
    <w:name w:val="3331FA2A02514CE6BB688C70F23F65B4"/>
    <w:rsid w:val="00BE2193"/>
  </w:style>
  <w:style w:type="paragraph" w:customStyle="1" w:styleId="048F3217CA574C8E866E81AA6667B93A">
    <w:name w:val="048F3217CA574C8E866E81AA6667B93A"/>
    <w:rsid w:val="00E7321F"/>
  </w:style>
  <w:style w:type="paragraph" w:customStyle="1" w:styleId="B92596462C754978B7B2EB7C5292C844">
    <w:name w:val="B92596462C754978B7B2EB7C5292C844"/>
    <w:rsid w:val="00E7321F"/>
  </w:style>
  <w:style w:type="paragraph" w:customStyle="1" w:styleId="47487F7B49CC462E807B0514F3FCE88D">
    <w:name w:val="47487F7B49CC462E807B0514F3FCE88D"/>
    <w:rsid w:val="00E7321F"/>
  </w:style>
  <w:style w:type="paragraph" w:customStyle="1" w:styleId="BC67E04AB32945E691155A1D3482BBE0">
    <w:name w:val="BC67E04AB32945E691155A1D3482BBE0"/>
    <w:rsid w:val="00E7321F"/>
  </w:style>
  <w:style w:type="paragraph" w:customStyle="1" w:styleId="D6D3D653C8EF425BAE370660CC7A55F3">
    <w:name w:val="D6D3D653C8EF425BAE370660CC7A55F3"/>
    <w:rsid w:val="00E7321F"/>
  </w:style>
  <w:style w:type="paragraph" w:customStyle="1" w:styleId="ACC8F4EF1DE34F0786BA07AA9A309066">
    <w:name w:val="ACC8F4EF1DE34F0786BA07AA9A309066"/>
    <w:rsid w:val="00E7321F"/>
  </w:style>
  <w:style w:type="paragraph" w:customStyle="1" w:styleId="FA9506DC11164001AF5D08379B2908E8">
    <w:name w:val="FA9506DC11164001AF5D08379B2908E8"/>
    <w:rsid w:val="00E7321F"/>
  </w:style>
  <w:style w:type="paragraph" w:customStyle="1" w:styleId="C40C1CB3505A480A977E426BA12F7909">
    <w:name w:val="C40C1CB3505A480A977E426BA12F7909"/>
    <w:rsid w:val="00E7321F"/>
  </w:style>
  <w:style w:type="paragraph" w:customStyle="1" w:styleId="2EA98DF3BA7F467DA73AA493635533EE">
    <w:name w:val="2EA98DF3BA7F467DA73AA493635533EE"/>
    <w:rsid w:val="00E7321F"/>
  </w:style>
  <w:style w:type="paragraph" w:customStyle="1" w:styleId="CC0D3FD5E3A8435580F3483804B1B0A1">
    <w:name w:val="CC0D3FD5E3A8435580F3483804B1B0A1"/>
    <w:rsid w:val="00E7321F"/>
  </w:style>
  <w:style w:type="paragraph" w:customStyle="1" w:styleId="F28D1A611A14430DAAF94CFD36B99C14">
    <w:name w:val="F28D1A611A14430DAAF94CFD36B99C14"/>
    <w:rsid w:val="00E7321F"/>
  </w:style>
  <w:style w:type="paragraph" w:customStyle="1" w:styleId="9F3EF401127D4A4CB3641468AE34A10F">
    <w:name w:val="9F3EF401127D4A4CB3641468AE34A10F"/>
    <w:rsid w:val="00E7321F"/>
  </w:style>
  <w:style w:type="paragraph" w:customStyle="1" w:styleId="83D3E92B41E648AFA359DAAE0A7EE830">
    <w:name w:val="83D3E92B41E648AFA359DAAE0A7EE830"/>
    <w:rsid w:val="00E7321F"/>
  </w:style>
  <w:style w:type="paragraph" w:customStyle="1" w:styleId="0D9A03AB6944466AA7A99C579378798E">
    <w:name w:val="0D9A03AB6944466AA7A99C579378798E"/>
    <w:rsid w:val="00E7321F"/>
  </w:style>
  <w:style w:type="paragraph" w:customStyle="1" w:styleId="F2583EE36D3343E2B35D901810520BFF">
    <w:name w:val="F2583EE36D3343E2B35D901810520BFF"/>
    <w:rsid w:val="00E7321F"/>
  </w:style>
  <w:style w:type="paragraph" w:customStyle="1" w:styleId="E8A683FCEB6C4983BA1FDCAC4E7BABEF">
    <w:name w:val="E8A683FCEB6C4983BA1FDCAC4E7BABEF"/>
    <w:rsid w:val="00E7321F"/>
  </w:style>
  <w:style w:type="paragraph" w:customStyle="1" w:styleId="F23BB37E0EE34997AF0DE620C72153EC">
    <w:name w:val="F23BB37E0EE34997AF0DE620C72153EC"/>
    <w:rsid w:val="00E7321F"/>
  </w:style>
  <w:style w:type="paragraph" w:customStyle="1" w:styleId="3EE81F1667A84BF6861AD548EB131F0D">
    <w:name w:val="3EE81F1667A84BF6861AD548EB131F0D"/>
    <w:rsid w:val="00E7321F"/>
  </w:style>
  <w:style w:type="paragraph" w:customStyle="1" w:styleId="FA25DD75C7D24751B698AF4DCC80E242">
    <w:name w:val="FA25DD75C7D24751B698AF4DCC80E242"/>
    <w:rsid w:val="00E7321F"/>
  </w:style>
  <w:style w:type="paragraph" w:customStyle="1" w:styleId="768EB704A785492CB597931C1F87A78A">
    <w:name w:val="768EB704A785492CB597931C1F87A78A"/>
    <w:rsid w:val="00E7321F"/>
  </w:style>
  <w:style w:type="paragraph" w:customStyle="1" w:styleId="8338404FDC7649DB91123D49E68B6A18">
    <w:name w:val="8338404FDC7649DB91123D49E68B6A18"/>
    <w:rsid w:val="00E7321F"/>
  </w:style>
  <w:style w:type="paragraph" w:customStyle="1" w:styleId="DB6D0726FB0448CCB93289DAABC890B5">
    <w:name w:val="DB6D0726FB0448CCB93289DAABC890B5"/>
    <w:rsid w:val="00E7321F"/>
  </w:style>
  <w:style w:type="paragraph" w:customStyle="1" w:styleId="87610E11F635421EA5DE058A74A86121">
    <w:name w:val="87610E11F635421EA5DE058A74A86121"/>
    <w:rsid w:val="00E7321F"/>
  </w:style>
  <w:style w:type="paragraph" w:customStyle="1" w:styleId="22D88E3E8CFB47C392E4B39EAEB9665F">
    <w:name w:val="22D88E3E8CFB47C392E4B39EAEB9665F"/>
    <w:rsid w:val="00E7321F"/>
  </w:style>
  <w:style w:type="paragraph" w:customStyle="1" w:styleId="DA3995DC80EE484EAE4102C6E661E1F7">
    <w:name w:val="DA3995DC80EE484EAE4102C6E661E1F7"/>
    <w:rsid w:val="00E7321F"/>
  </w:style>
  <w:style w:type="paragraph" w:customStyle="1" w:styleId="25E7DD239B6B4D74A95AD3B80B7B76AA">
    <w:name w:val="25E7DD239B6B4D74A95AD3B80B7B76AA"/>
    <w:rsid w:val="00E7321F"/>
  </w:style>
  <w:style w:type="paragraph" w:customStyle="1" w:styleId="B23CDFEDFD4E42E3984BABE65EDF186C">
    <w:name w:val="B23CDFEDFD4E42E3984BABE65EDF186C"/>
    <w:rsid w:val="00E7321F"/>
  </w:style>
  <w:style w:type="paragraph" w:customStyle="1" w:styleId="3A690FB186C643AD81C15DB5668B66CA">
    <w:name w:val="3A690FB186C643AD81C15DB5668B66CA"/>
    <w:rsid w:val="00E7321F"/>
  </w:style>
  <w:style w:type="paragraph" w:customStyle="1" w:styleId="212E9E8D226F453D83E97E34218D87F4">
    <w:name w:val="212E9E8D226F453D83E97E34218D87F4"/>
    <w:rsid w:val="00E7321F"/>
  </w:style>
  <w:style w:type="paragraph" w:customStyle="1" w:styleId="521E1DFEE78B4109978939181A41930C">
    <w:name w:val="521E1DFEE78B4109978939181A41930C"/>
    <w:rsid w:val="00E7321F"/>
  </w:style>
  <w:style w:type="paragraph" w:customStyle="1" w:styleId="3B0C80B75BDA4DAE8C1D50051393D12D">
    <w:name w:val="3B0C80B75BDA4DAE8C1D50051393D12D"/>
    <w:rsid w:val="00E7321F"/>
  </w:style>
  <w:style w:type="paragraph" w:customStyle="1" w:styleId="DF35B549DEEB4DB5ABD08DAC1A14EBCA">
    <w:name w:val="DF35B549DEEB4DB5ABD08DAC1A14EBCA"/>
    <w:rsid w:val="00E7321F"/>
  </w:style>
  <w:style w:type="paragraph" w:customStyle="1" w:styleId="26AD9080298245059F5ACE4149BEA0BD">
    <w:name w:val="26AD9080298245059F5ACE4149BEA0BD"/>
    <w:rsid w:val="00E7321F"/>
  </w:style>
  <w:style w:type="paragraph" w:customStyle="1" w:styleId="873DF667C38F4B5089C39033E7FF3CE8">
    <w:name w:val="873DF667C38F4B5089C39033E7FF3CE8"/>
    <w:rsid w:val="00E7321F"/>
  </w:style>
  <w:style w:type="paragraph" w:customStyle="1" w:styleId="D2891731B86E4B928FCAF6CE5A0BF774">
    <w:name w:val="D2891731B86E4B928FCAF6CE5A0BF774"/>
    <w:rsid w:val="00E7321F"/>
  </w:style>
  <w:style w:type="paragraph" w:customStyle="1" w:styleId="9BCDF40493FD4F2CBF5D2746BA8A568E">
    <w:name w:val="9BCDF40493FD4F2CBF5D2746BA8A568E"/>
    <w:rsid w:val="00E7321F"/>
  </w:style>
  <w:style w:type="paragraph" w:customStyle="1" w:styleId="3D20A1D7BB1B40879C6A21B0037CAD93">
    <w:name w:val="3D20A1D7BB1B40879C6A21B0037CAD93"/>
    <w:rsid w:val="00E7321F"/>
  </w:style>
  <w:style w:type="paragraph" w:customStyle="1" w:styleId="38FDCA4F58A340C7AAA184A6522525A1">
    <w:name w:val="38FDCA4F58A340C7AAA184A6522525A1"/>
    <w:rsid w:val="00E7321F"/>
  </w:style>
  <w:style w:type="paragraph" w:customStyle="1" w:styleId="B993B03A208E40DC9E185C74A91CCFED">
    <w:name w:val="B993B03A208E40DC9E185C74A91CCFED"/>
    <w:rsid w:val="00E7321F"/>
  </w:style>
  <w:style w:type="paragraph" w:customStyle="1" w:styleId="4F2F0FF43F0F49B1A8EB14971DB8B23B">
    <w:name w:val="4F2F0FF43F0F49B1A8EB14971DB8B23B"/>
    <w:rsid w:val="00E7321F"/>
  </w:style>
  <w:style w:type="paragraph" w:customStyle="1" w:styleId="D38EC8FAA61C43EB8BE944BEC4624FDF">
    <w:name w:val="D38EC8FAA61C43EB8BE944BEC4624FDF"/>
    <w:rsid w:val="00E7321F"/>
  </w:style>
  <w:style w:type="paragraph" w:customStyle="1" w:styleId="884C3FE5E35F4282A644CA1159AE4CB2">
    <w:name w:val="884C3FE5E35F4282A644CA1159AE4CB2"/>
    <w:rsid w:val="00E7321F"/>
  </w:style>
  <w:style w:type="paragraph" w:customStyle="1" w:styleId="A807F914506D45ED99BA39854904148A">
    <w:name w:val="A807F914506D45ED99BA39854904148A"/>
    <w:rsid w:val="00E7321F"/>
  </w:style>
  <w:style w:type="paragraph" w:customStyle="1" w:styleId="4027C00110E94544A5414ABF8BE0B723">
    <w:name w:val="4027C00110E94544A5414ABF8BE0B723"/>
    <w:rsid w:val="00E7321F"/>
  </w:style>
  <w:style w:type="paragraph" w:customStyle="1" w:styleId="FA52FAAB04DA4F85AF53938EFF9982A4">
    <w:name w:val="FA52FAAB04DA4F85AF53938EFF9982A4"/>
    <w:rsid w:val="00E7321F"/>
  </w:style>
  <w:style w:type="paragraph" w:customStyle="1" w:styleId="DA04AB2959CA4C4C928FCF8862C05AC9">
    <w:name w:val="DA04AB2959CA4C4C928FCF8862C05AC9"/>
    <w:rsid w:val="00E7321F"/>
  </w:style>
  <w:style w:type="paragraph" w:customStyle="1" w:styleId="C9C76177C9DF42ADA936C3D8543D924D">
    <w:name w:val="C9C76177C9DF42ADA936C3D8543D924D"/>
    <w:rsid w:val="00E7321F"/>
  </w:style>
  <w:style w:type="paragraph" w:customStyle="1" w:styleId="C4FF28F1EE914CC88902288624F1142E">
    <w:name w:val="C4FF28F1EE914CC88902288624F1142E"/>
    <w:rsid w:val="00E7321F"/>
  </w:style>
  <w:style w:type="paragraph" w:customStyle="1" w:styleId="82DAFBDF3C694273BCF31F5365B12232">
    <w:name w:val="82DAFBDF3C694273BCF31F5365B12232"/>
    <w:rsid w:val="00E7321F"/>
  </w:style>
  <w:style w:type="paragraph" w:customStyle="1" w:styleId="ABEFBF8805EC4117B90A84FCC00796AE">
    <w:name w:val="ABEFBF8805EC4117B90A84FCC00796AE"/>
    <w:rsid w:val="00E7321F"/>
  </w:style>
  <w:style w:type="paragraph" w:customStyle="1" w:styleId="699F6E8B6C5749138D4EE56A356324D6">
    <w:name w:val="699F6E8B6C5749138D4EE56A356324D6"/>
    <w:rsid w:val="00E7321F"/>
  </w:style>
  <w:style w:type="paragraph" w:customStyle="1" w:styleId="1FD9A6BCA7FC43D583B07AF1888228BF">
    <w:name w:val="1FD9A6BCA7FC43D583B07AF1888228BF"/>
    <w:rsid w:val="00E7321F"/>
  </w:style>
  <w:style w:type="paragraph" w:customStyle="1" w:styleId="CFC88F215667405181E1296ACE8F5BBD">
    <w:name w:val="CFC88F215667405181E1296ACE8F5BBD"/>
    <w:rsid w:val="00E7321F"/>
  </w:style>
  <w:style w:type="paragraph" w:customStyle="1" w:styleId="E5BF4E8CE00F40EEA1244FA98F16A16E">
    <w:name w:val="E5BF4E8CE00F40EEA1244FA98F16A16E"/>
    <w:rsid w:val="00E7321F"/>
  </w:style>
  <w:style w:type="paragraph" w:customStyle="1" w:styleId="7970EFE0E74C439BBF499CA725A0F828">
    <w:name w:val="7970EFE0E74C439BBF499CA725A0F828"/>
    <w:rsid w:val="00E7321F"/>
  </w:style>
  <w:style w:type="paragraph" w:customStyle="1" w:styleId="E6DD8010112246A3B3885788B491F66E">
    <w:name w:val="E6DD8010112246A3B3885788B491F66E"/>
    <w:rsid w:val="00E7321F"/>
  </w:style>
  <w:style w:type="paragraph" w:customStyle="1" w:styleId="C064346F65A5493B8E10D3CD412144F1">
    <w:name w:val="C064346F65A5493B8E10D3CD412144F1"/>
    <w:rsid w:val="00E7321F"/>
  </w:style>
  <w:style w:type="paragraph" w:customStyle="1" w:styleId="7A31307AA3B04076ADC65B786C99A58B">
    <w:name w:val="7A31307AA3B04076ADC65B786C99A58B"/>
    <w:rsid w:val="00E7321F"/>
  </w:style>
  <w:style w:type="paragraph" w:customStyle="1" w:styleId="7B6E4A768D364F919422259CC2B984E0">
    <w:name w:val="7B6E4A768D364F919422259CC2B984E0"/>
    <w:rsid w:val="00E7321F"/>
  </w:style>
  <w:style w:type="paragraph" w:customStyle="1" w:styleId="2A83E9B07E344F1A964CAE2C56DB46A4">
    <w:name w:val="2A83E9B07E344F1A964CAE2C56DB46A4"/>
    <w:rsid w:val="00E7321F"/>
  </w:style>
  <w:style w:type="paragraph" w:customStyle="1" w:styleId="098C0452C4274E4BB869C26305E0066A">
    <w:name w:val="098C0452C4274E4BB869C26305E0066A"/>
    <w:rsid w:val="00E7321F"/>
  </w:style>
  <w:style w:type="paragraph" w:customStyle="1" w:styleId="75D6676891484164AF2618E550AAAF46">
    <w:name w:val="75D6676891484164AF2618E550AAAF46"/>
    <w:rsid w:val="00E7321F"/>
  </w:style>
  <w:style w:type="paragraph" w:customStyle="1" w:styleId="5C2B99B0A0FF48BF90D4E0749BD82741">
    <w:name w:val="5C2B99B0A0FF48BF90D4E0749BD82741"/>
    <w:rsid w:val="00E7321F"/>
  </w:style>
  <w:style w:type="paragraph" w:customStyle="1" w:styleId="07F4144703D34ED4B667B31EF4725D7A">
    <w:name w:val="07F4144703D34ED4B667B31EF4725D7A"/>
    <w:rsid w:val="00E7321F"/>
  </w:style>
  <w:style w:type="paragraph" w:customStyle="1" w:styleId="158FAD23C4E144FEBC5B8C61505F207D">
    <w:name w:val="158FAD23C4E144FEBC5B8C61505F207D"/>
    <w:rsid w:val="00E7321F"/>
  </w:style>
  <w:style w:type="paragraph" w:customStyle="1" w:styleId="6219AF4CF9CD4CF0AF89173EA7A2F80E">
    <w:name w:val="6219AF4CF9CD4CF0AF89173EA7A2F80E"/>
    <w:rsid w:val="00E7321F"/>
  </w:style>
  <w:style w:type="paragraph" w:customStyle="1" w:styleId="1F9C9419082743149AB7F47C07682C70">
    <w:name w:val="1F9C9419082743149AB7F47C07682C70"/>
    <w:rsid w:val="00E7321F"/>
  </w:style>
  <w:style w:type="paragraph" w:customStyle="1" w:styleId="D2A490A030334124A74F5FA1617A0190">
    <w:name w:val="D2A490A030334124A74F5FA1617A0190"/>
    <w:rsid w:val="00E7321F"/>
  </w:style>
  <w:style w:type="paragraph" w:customStyle="1" w:styleId="7BCD3433DE8348FEB5D7ACF60D86BBAB">
    <w:name w:val="7BCD3433DE8348FEB5D7ACF60D86BBAB"/>
    <w:rsid w:val="00E7321F"/>
  </w:style>
  <w:style w:type="paragraph" w:customStyle="1" w:styleId="EDA6FEAA5B734ED290674D425B302749">
    <w:name w:val="EDA6FEAA5B734ED290674D425B302749"/>
    <w:rsid w:val="00E7321F"/>
  </w:style>
  <w:style w:type="paragraph" w:customStyle="1" w:styleId="E2F1F9C7D2EF4368A0E43D701676F439">
    <w:name w:val="E2F1F9C7D2EF4368A0E43D701676F439"/>
    <w:rsid w:val="00E7321F"/>
  </w:style>
  <w:style w:type="paragraph" w:customStyle="1" w:styleId="5E3DD41039A64581A9F7C41113FB9126">
    <w:name w:val="5E3DD41039A64581A9F7C41113FB9126"/>
    <w:rsid w:val="00E7321F"/>
  </w:style>
  <w:style w:type="paragraph" w:customStyle="1" w:styleId="13CE11EA2FCA452D92FA44026947440B">
    <w:name w:val="13CE11EA2FCA452D92FA44026947440B"/>
    <w:rsid w:val="00E7321F"/>
  </w:style>
  <w:style w:type="paragraph" w:customStyle="1" w:styleId="1BB0102BBC0C46BD8A599809FB2D3294">
    <w:name w:val="1BB0102BBC0C46BD8A599809FB2D3294"/>
    <w:rsid w:val="00E7321F"/>
  </w:style>
  <w:style w:type="paragraph" w:customStyle="1" w:styleId="D83D5DE4D9394124B2C2242D02995378">
    <w:name w:val="D83D5DE4D9394124B2C2242D02995378"/>
    <w:rsid w:val="00E7321F"/>
  </w:style>
  <w:style w:type="paragraph" w:customStyle="1" w:styleId="E1A2EB23FE0A4B7C90C22A0D918904F0">
    <w:name w:val="E1A2EB23FE0A4B7C90C22A0D918904F0"/>
    <w:rsid w:val="00E7321F"/>
  </w:style>
  <w:style w:type="paragraph" w:customStyle="1" w:styleId="28CF47F61A694C8C90C789C88D72FA6E">
    <w:name w:val="28CF47F61A694C8C90C789C88D72FA6E"/>
    <w:rsid w:val="00E7321F"/>
  </w:style>
  <w:style w:type="paragraph" w:customStyle="1" w:styleId="A028FEB6C62E40CA817231CCBA097C04">
    <w:name w:val="A028FEB6C62E40CA817231CCBA097C04"/>
    <w:rsid w:val="00E7321F"/>
  </w:style>
  <w:style w:type="paragraph" w:customStyle="1" w:styleId="90FCB066C87F4D90A4026B4DB89310D9">
    <w:name w:val="90FCB066C87F4D90A4026B4DB89310D9"/>
    <w:rsid w:val="00E7321F"/>
  </w:style>
  <w:style w:type="paragraph" w:customStyle="1" w:styleId="BF5CC9D4742440F889738A514D936254">
    <w:name w:val="BF5CC9D4742440F889738A514D936254"/>
    <w:rsid w:val="00E7321F"/>
  </w:style>
  <w:style w:type="paragraph" w:customStyle="1" w:styleId="0083D0D8B0434BC8A41C8250B72A7978">
    <w:name w:val="0083D0D8B0434BC8A41C8250B72A7978"/>
    <w:rsid w:val="00E7321F"/>
  </w:style>
  <w:style w:type="paragraph" w:customStyle="1" w:styleId="528FBB47C97844BA83B939F39593F50F">
    <w:name w:val="528FBB47C97844BA83B939F39593F50F"/>
    <w:rsid w:val="00E7321F"/>
  </w:style>
  <w:style w:type="paragraph" w:customStyle="1" w:styleId="0B266A418FB5436FAC846AD945A8665A">
    <w:name w:val="0B266A418FB5436FAC846AD945A8665A"/>
    <w:rsid w:val="00E7321F"/>
  </w:style>
  <w:style w:type="paragraph" w:customStyle="1" w:styleId="7DE7666E76E847B58D836F0CE3D56A74">
    <w:name w:val="7DE7666E76E847B58D836F0CE3D56A74"/>
    <w:rsid w:val="00E7321F"/>
  </w:style>
  <w:style w:type="paragraph" w:customStyle="1" w:styleId="07890C3E52D844678717C70CF147FB7E">
    <w:name w:val="07890C3E52D844678717C70CF147FB7E"/>
    <w:rsid w:val="00E7321F"/>
  </w:style>
  <w:style w:type="paragraph" w:customStyle="1" w:styleId="1B9926B4DF544E53A00CC40EEAE8A9D2">
    <w:name w:val="1B9926B4DF544E53A00CC40EEAE8A9D2"/>
    <w:rsid w:val="00E7321F"/>
  </w:style>
  <w:style w:type="paragraph" w:customStyle="1" w:styleId="3A3BD25DF6C04FB4AA9930F8C24274FF">
    <w:name w:val="3A3BD25DF6C04FB4AA9930F8C24274FF"/>
    <w:rsid w:val="00E7321F"/>
  </w:style>
  <w:style w:type="paragraph" w:customStyle="1" w:styleId="F4AC08F603D14559AF5C9DDD8AC380DC">
    <w:name w:val="F4AC08F603D14559AF5C9DDD8AC380DC"/>
    <w:rsid w:val="00E7321F"/>
  </w:style>
  <w:style w:type="paragraph" w:customStyle="1" w:styleId="33E66302846F4B06BB3E8F6239165A91">
    <w:name w:val="33E66302846F4B06BB3E8F6239165A91"/>
    <w:rsid w:val="00E7321F"/>
  </w:style>
  <w:style w:type="paragraph" w:customStyle="1" w:styleId="42368FA2A3534D8F989679993D6F8A31">
    <w:name w:val="42368FA2A3534D8F989679993D6F8A31"/>
    <w:rsid w:val="00E7321F"/>
  </w:style>
  <w:style w:type="paragraph" w:customStyle="1" w:styleId="BB70A1C994384AD7A68CE4842547FF3B">
    <w:name w:val="BB70A1C994384AD7A68CE4842547FF3B"/>
    <w:rsid w:val="00E7321F"/>
  </w:style>
  <w:style w:type="paragraph" w:customStyle="1" w:styleId="45DD5540DAE14F75AEC02BB677C8C5AB">
    <w:name w:val="45DD5540DAE14F75AEC02BB677C8C5AB"/>
    <w:rsid w:val="00E7321F"/>
  </w:style>
  <w:style w:type="paragraph" w:customStyle="1" w:styleId="8BB65744C65B4579AEE05435023A5B8B">
    <w:name w:val="8BB65744C65B4579AEE05435023A5B8B"/>
    <w:rsid w:val="00E7321F"/>
  </w:style>
  <w:style w:type="paragraph" w:customStyle="1" w:styleId="5E044647E3514460AAE6E7DFCE36CA5A">
    <w:name w:val="5E044647E3514460AAE6E7DFCE36CA5A"/>
    <w:rsid w:val="00E7321F"/>
  </w:style>
  <w:style w:type="paragraph" w:customStyle="1" w:styleId="E87F70973DB84D3B8947D5BF080D6134">
    <w:name w:val="E87F70973DB84D3B8947D5BF080D6134"/>
    <w:rsid w:val="00E7321F"/>
  </w:style>
  <w:style w:type="paragraph" w:customStyle="1" w:styleId="E53CAE333BA5474DAEAE33218CAEBC7A">
    <w:name w:val="E53CAE333BA5474DAEAE33218CAEBC7A"/>
    <w:rsid w:val="00E7321F"/>
  </w:style>
  <w:style w:type="paragraph" w:customStyle="1" w:styleId="82FE861E50B5440D99AB1072BF57889E">
    <w:name w:val="82FE861E50B5440D99AB1072BF57889E"/>
    <w:rsid w:val="00E7321F"/>
  </w:style>
  <w:style w:type="paragraph" w:customStyle="1" w:styleId="8BA0FDABBBC946A988CBA77F0875A989">
    <w:name w:val="8BA0FDABBBC946A988CBA77F0875A989"/>
    <w:rsid w:val="00E7321F"/>
  </w:style>
  <w:style w:type="paragraph" w:customStyle="1" w:styleId="F5597CE45DD445BEB606D4B8C82C726B">
    <w:name w:val="F5597CE45DD445BEB606D4B8C82C726B"/>
    <w:rsid w:val="00E7321F"/>
  </w:style>
  <w:style w:type="paragraph" w:customStyle="1" w:styleId="19D67C1F314D4D2FA1B5D17A8BBE3989">
    <w:name w:val="19D67C1F314D4D2FA1B5D17A8BBE3989"/>
    <w:rsid w:val="00E7321F"/>
  </w:style>
  <w:style w:type="paragraph" w:customStyle="1" w:styleId="705AF53078DB4F34993B7AA640FE1932">
    <w:name w:val="705AF53078DB4F34993B7AA640FE1932"/>
    <w:rsid w:val="00E7321F"/>
  </w:style>
  <w:style w:type="paragraph" w:customStyle="1" w:styleId="DDF04FB5A2E14FED98E0CDA1F187B94E">
    <w:name w:val="DDF04FB5A2E14FED98E0CDA1F187B94E"/>
    <w:rsid w:val="00E7321F"/>
  </w:style>
  <w:style w:type="paragraph" w:customStyle="1" w:styleId="2B5BB470625444A1909580322E9D199E">
    <w:name w:val="2B5BB470625444A1909580322E9D199E"/>
    <w:rsid w:val="00E7321F"/>
  </w:style>
  <w:style w:type="paragraph" w:customStyle="1" w:styleId="805874858C3444B1A13AB98105947FFB">
    <w:name w:val="805874858C3444B1A13AB98105947FFB"/>
    <w:rsid w:val="00E7321F"/>
  </w:style>
  <w:style w:type="paragraph" w:customStyle="1" w:styleId="3AC255B306C0417FBCE846AB9911565F">
    <w:name w:val="3AC255B306C0417FBCE846AB9911565F"/>
    <w:rsid w:val="00E7321F"/>
  </w:style>
  <w:style w:type="paragraph" w:customStyle="1" w:styleId="6335DECF62684F8895E15C11C786CCED">
    <w:name w:val="6335DECF62684F8895E15C11C786CCED"/>
    <w:rsid w:val="00E7321F"/>
  </w:style>
  <w:style w:type="paragraph" w:customStyle="1" w:styleId="274C9D5D980846E3B4C750D8E19DD273">
    <w:name w:val="274C9D5D980846E3B4C750D8E19DD273"/>
    <w:rsid w:val="00E7321F"/>
  </w:style>
  <w:style w:type="paragraph" w:customStyle="1" w:styleId="849D9B751E9C4A69B29A83C09FC14F1F">
    <w:name w:val="849D9B751E9C4A69B29A83C09FC14F1F"/>
    <w:rsid w:val="00E7321F"/>
  </w:style>
  <w:style w:type="paragraph" w:customStyle="1" w:styleId="C0EFD4971915499BB7BC5DE09C3C8ADF">
    <w:name w:val="C0EFD4971915499BB7BC5DE09C3C8ADF"/>
    <w:rsid w:val="00E7321F"/>
  </w:style>
  <w:style w:type="paragraph" w:customStyle="1" w:styleId="09BE02F6462F424A967D2AD6E279A275">
    <w:name w:val="09BE02F6462F424A967D2AD6E279A275"/>
    <w:rsid w:val="00E7321F"/>
  </w:style>
  <w:style w:type="paragraph" w:customStyle="1" w:styleId="3687709255AC43E8AB5111E920F08748">
    <w:name w:val="3687709255AC43E8AB5111E920F08748"/>
    <w:rsid w:val="00E7321F"/>
  </w:style>
  <w:style w:type="paragraph" w:customStyle="1" w:styleId="F48A4EFAF54F4900BEA7332C59CC8905">
    <w:name w:val="F48A4EFAF54F4900BEA7332C59CC8905"/>
    <w:rsid w:val="00E7321F"/>
  </w:style>
  <w:style w:type="paragraph" w:customStyle="1" w:styleId="48A84A44650B4F0CBC27F5509264327C">
    <w:name w:val="48A84A44650B4F0CBC27F5509264327C"/>
    <w:rsid w:val="00E7321F"/>
  </w:style>
  <w:style w:type="paragraph" w:customStyle="1" w:styleId="A31D286D90C04F988C0A8A17B74AA75A">
    <w:name w:val="A31D286D90C04F988C0A8A17B74AA75A"/>
    <w:rsid w:val="00E7321F"/>
  </w:style>
  <w:style w:type="paragraph" w:customStyle="1" w:styleId="2C8F395747104D6498B8216F30A44A7F">
    <w:name w:val="2C8F395747104D6498B8216F30A44A7F"/>
    <w:rsid w:val="00E7321F"/>
  </w:style>
  <w:style w:type="paragraph" w:customStyle="1" w:styleId="163D40BCEFB947D6A159F76D1DA78BD3">
    <w:name w:val="163D40BCEFB947D6A159F76D1DA78BD3"/>
    <w:rsid w:val="00E7321F"/>
  </w:style>
  <w:style w:type="paragraph" w:customStyle="1" w:styleId="69066E2BABDD4B949F3815497BDB5118">
    <w:name w:val="69066E2BABDD4B949F3815497BDB5118"/>
    <w:rsid w:val="00E7321F"/>
  </w:style>
  <w:style w:type="paragraph" w:customStyle="1" w:styleId="61E716B3C51B4E3A90C8B2B4814463BB">
    <w:name w:val="61E716B3C51B4E3A90C8B2B4814463BB"/>
    <w:rsid w:val="00E7321F"/>
  </w:style>
  <w:style w:type="paragraph" w:customStyle="1" w:styleId="895DF932476B4791A41DDD5A0B6E2363">
    <w:name w:val="895DF932476B4791A41DDD5A0B6E2363"/>
    <w:rsid w:val="00E7321F"/>
  </w:style>
  <w:style w:type="paragraph" w:customStyle="1" w:styleId="9E26A263AB5643FBAB4B0A0C21845A63">
    <w:name w:val="9E26A263AB5643FBAB4B0A0C21845A63"/>
    <w:rsid w:val="00E7321F"/>
  </w:style>
  <w:style w:type="paragraph" w:customStyle="1" w:styleId="71C68FCEB32D4492BF8CED5A2109E13E">
    <w:name w:val="71C68FCEB32D4492BF8CED5A2109E13E"/>
    <w:rsid w:val="00E7321F"/>
  </w:style>
  <w:style w:type="paragraph" w:customStyle="1" w:styleId="AF3C88A3F04C4FEAA74FF2A3BD2E6570">
    <w:name w:val="AF3C88A3F04C4FEAA74FF2A3BD2E6570"/>
    <w:rsid w:val="00E7321F"/>
  </w:style>
  <w:style w:type="paragraph" w:customStyle="1" w:styleId="F51D8009CD004407A31BCF97CADBF86F">
    <w:name w:val="F51D8009CD004407A31BCF97CADBF86F"/>
    <w:rsid w:val="00E7321F"/>
  </w:style>
  <w:style w:type="paragraph" w:customStyle="1" w:styleId="06C8C47DD3794A60962273B9C89ACF61">
    <w:name w:val="06C8C47DD3794A60962273B9C89ACF61"/>
    <w:rsid w:val="00E7321F"/>
  </w:style>
  <w:style w:type="paragraph" w:customStyle="1" w:styleId="0007F09AD16E450D83C4B9BCC46E831D">
    <w:name w:val="0007F09AD16E450D83C4B9BCC46E831D"/>
    <w:rsid w:val="00E7321F"/>
  </w:style>
  <w:style w:type="paragraph" w:customStyle="1" w:styleId="25198EF12F0B41E5A0896450425A6FDE">
    <w:name w:val="25198EF12F0B41E5A0896450425A6FDE"/>
    <w:rsid w:val="00E7321F"/>
  </w:style>
  <w:style w:type="paragraph" w:customStyle="1" w:styleId="F3273541B7024598AE26A73D5A5D2C4A">
    <w:name w:val="F3273541B7024598AE26A73D5A5D2C4A"/>
    <w:rsid w:val="00E7321F"/>
  </w:style>
  <w:style w:type="paragraph" w:customStyle="1" w:styleId="A0DCE6B829B447D9B99B5F357F4908FE">
    <w:name w:val="A0DCE6B829B447D9B99B5F357F4908FE"/>
    <w:rsid w:val="00E7321F"/>
  </w:style>
  <w:style w:type="paragraph" w:customStyle="1" w:styleId="CE7520AEC5544C50BB293AE7D1C0BA7E">
    <w:name w:val="CE7520AEC5544C50BB293AE7D1C0BA7E"/>
    <w:rsid w:val="00E7321F"/>
  </w:style>
  <w:style w:type="paragraph" w:customStyle="1" w:styleId="D5C47E92F2DF45559C5664AC3D25EA31">
    <w:name w:val="D5C47E92F2DF45559C5664AC3D25EA31"/>
    <w:rsid w:val="00E7321F"/>
  </w:style>
  <w:style w:type="paragraph" w:customStyle="1" w:styleId="6559E2E179B448599ED0A170FF225F2C">
    <w:name w:val="6559E2E179B448599ED0A170FF225F2C"/>
    <w:rsid w:val="00E7321F"/>
  </w:style>
  <w:style w:type="paragraph" w:customStyle="1" w:styleId="BF3D36DBFF56489A8A931B3CBA0513C1">
    <w:name w:val="BF3D36DBFF56489A8A931B3CBA0513C1"/>
    <w:rsid w:val="00E7321F"/>
  </w:style>
  <w:style w:type="paragraph" w:customStyle="1" w:styleId="4EF695545D1D4593A4ADB76A1D7E5549">
    <w:name w:val="4EF695545D1D4593A4ADB76A1D7E5549"/>
    <w:rsid w:val="00E7321F"/>
  </w:style>
  <w:style w:type="paragraph" w:customStyle="1" w:styleId="4E78A3DA7E4148C3824A58CC97BB0FC6">
    <w:name w:val="4E78A3DA7E4148C3824A58CC97BB0FC6"/>
    <w:rsid w:val="00E7321F"/>
  </w:style>
  <w:style w:type="paragraph" w:customStyle="1" w:styleId="74350DA641924D0B977417C7B13A92FF">
    <w:name w:val="74350DA641924D0B977417C7B13A92FF"/>
    <w:rsid w:val="00E7321F"/>
  </w:style>
  <w:style w:type="paragraph" w:customStyle="1" w:styleId="FA6E4C7D72544670AF3F5D1198321C25">
    <w:name w:val="FA6E4C7D72544670AF3F5D1198321C25"/>
    <w:rsid w:val="00E7321F"/>
  </w:style>
  <w:style w:type="paragraph" w:customStyle="1" w:styleId="4E3353247F8547C29AE9ED7F5CCFBDFF">
    <w:name w:val="4E3353247F8547C29AE9ED7F5CCFBDFF"/>
    <w:rsid w:val="00E7321F"/>
  </w:style>
  <w:style w:type="paragraph" w:customStyle="1" w:styleId="C0C65C11DBA34724B33F85C60C10675E">
    <w:name w:val="C0C65C11DBA34724B33F85C60C10675E"/>
    <w:rsid w:val="00E7321F"/>
  </w:style>
  <w:style w:type="paragraph" w:customStyle="1" w:styleId="952B14CB59E94009ACEFB28479AB1ABD">
    <w:name w:val="952B14CB59E94009ACEFB28479AB1ABD"/>
    <w:rsid w:val="00E7321F"/>
  </w:style>
  <w:style w:type="paragraph" w:customStyle="1" w:styleId="3F7A8416451644B087E6FBA17D294C2E">
    <w:name w:val="3F7A8416451644B087E6FBA17D294C2E"/>
    <w:rsid w:val="00E7321F"/>
  </w:style>
  <w:style w:type="paragraph" w:customStyle="1" w:styleId="507F458D3EDC4B85BCCE331A9AD8CB98">
    <w:name w:val="507F458D3EDC4B85BCCE331A9AD8CB98"/>
    <w:rsid w:val="00E7321F"/>
  </w:style>
  <w:style w:type="paragraph" w:customStyle="1" w:styleId="FBB4908962C143D9A5B5F99F9B407F9D">
    <w:name w:val="FBB4908962C143D9A5B5F99F9B407F9D"/>
    <w:rsid w:val="00E7321F"/>
  </w:style>
  <w:style w:type="paragraph" w:customStyle="1" w:styleId="B2E304C87DCE4BB7963B6159715AA7CC">
    <w:name w:val="B2E304C87DCE4BB7963B6159715AA7CC"/>
    <w:rsid w:val="00E7321F"/>
  </w:style>
  <w:style w:type="paragraph" w:customStyle="1" w:styleId="B064902EDB424C74A5B63C2745AC90BB">
    <w:name w:val="B064902EDB424C74A5B63C2745AC90BB"/>
    <w:rsid w:val="00E7321F"/>
  </w:style>
  <w:style w:type="paragraph" w:customStyle="1" w:styleId="7C0DB92E48E643839B64F09C6BE14324">
    <w:name w:val="7C0DB92E48E643839B64F09C6BE14324"/>
    <w:rsid w:val="00E7321F"/>
  </w:style>
  <w:style w:type="paragraph" w:customStyle="1" w:styleId="0A8D4380701C4ADF9254E5D46521F700">
    <w:name w:val="0A8D4380701C4ADF9254E5D46521F700"/>
    <w:rsid w:val="00E7321F"/>
  </w:style>
  <w:style w:type="paragraph" w:customStyle="1" w:styleId="DC3ACE53ED0E4E16AAF7A418F7101FE2">
    <w:name w:val="DC3ACE53ED0E4E16AAF7A418F7101FE2"/>
    <w:rsid w:val="00E7321F"/>
  </w:style>
  <w:style w:type="paragraph" w:customStyle="1" w:styleId="B9AA1C2D6A4948F1BEA9118F8449DDE7">
    <w:name w:val="B9AA1C2D6A4948F1BEA9118F8449DDE7"/>
    <w:rsid w:val="00E7321F"/>
  </w:style>
  <w:style w:type="paragraph" w:customStyle="1" w:styleId="4268FE0E0E8A4FF6A4215EA6A5894884">
    <w:name w:val="4268FE0E0E8A4FF6A4215EA6A5894884"/>
    <w:rsid w:val="00E7321F"/>
  </w:style>
  <w:style w:type="paragraph" w:customStyle="1" w:styleId="37C7273DCE69465C819ED2B598F39D24">
    <w:name w:val="37C7273DCE69465C819ED2B598F39D24"/>
    <w:rsid w:val="00E7321F"/>
  </w:style>
  <w:style w:type="paragraph" w:customStyle="1" w:styleId="93B7F2ADCB4F469695BB6B5A7C3261CC">
    <w:name w:val="93B7F2ADCB4F469695BB6B5A7C3261CC"/>
    <w:rsid w:val="00E7321F"/>
  </w:style>
  <w:style w:type="paragraph" w:customStyle="1" w:styleId="E181463A07EC4E24B8F50ECD61080F78">
    <w:name w:val="E181463A07EC4E24B8F50ECD61080F78"/>
    <w:rsid w:val="00E7321F"/>
  </w:style>
  <w:style w:type="paragraph" w:customStyle="1" w:styleId="1A7F4EF39B0841BB9C6599D2ED5F11D8">
    <w:name w:val="1A7F4EF39B0841BB9C6599D2ED5F11D8"/>
    <w:rsid w:val="00E7321F"/>
  </w:style>
  <w:style w:type="paragraph" w:customStyle="1" w:styleId="76FBC24241F24DF38647EBF3513EF963">
    <w:name w:val="76FBC24241F24DF38647EBF3513EF963"/>
    <w:rsid w:val="00E7321F"/>
  </w:style>
  <w:style w:type="paragraph" w:customStyle="1" w:styleId="D63BD4C950E3482786D001DB0BC7D844">
    <w:name w:val="D63BD4C950E3482786D001DB0BC7D844"/>
    <w:rsid w:val="00E7321F"/>
  </w:style>
  <w:style w:type="paragraph" w:customStyle="1" w:styleId="79062AD019CA463F8793209B6972A4E1">
    <w:name w:val="79062AD019CA463F8793209B6972A4E1"/>
    <w:rsid w:val="00E7321F"/>
  </w:style>
  <w:style w:type="paragraph" w:customStyle="1" w:styleId="3538EBE55D5E4619914AF8A3D89EFF45">
    <w:name w:val="3538EBE55D5E4619914AF8A3D89EFF45"/>
    <w:rsid w:val="00E7321F"/>
  </w:style>
  <w:style w:type="paragraph" w:customStyle="1" w:styleId="73DF960E0D4E4865BC020AA01377BEC2">
    <w:name w:val="73DF960E0D4E4865BC020AA01377BEC2"/>
    <w:rsid w:val="00E7321F"/>
  </w:style>
  <w:style w:type="paragraph" w:customStyle="1" w:styleId="A956DF7691634AF59FB90766B617D7F2">
    <w:name w:val="A956DF7691634AF59FB90766B617D7F2"/>
    <w:rsid w:val="00E7321F"/>
  </w:style>
  <w:style w:type="paragraph" w:customStyle="1" w:styleId="059EBFD01B4B4428A69B2DF292D535A8">
    <w:name w:val="059EBFD01B4B4428A69B2DF292D535A8"/>
    <w:rsid w:val="00E7321F"/>
  </w:style>
  <w:style w:type="paragraph" w:customStyle="1" w:styleId="485FA95B2F904CFF8464225012519E65">
    <w:name w:val="485FA95B2F904CFF8464225012519E65"/>
    <w:rsid w:val="00E7321F"/>
  </w:style>
  <w:style w:type="paragraph" w:customStyle="1" w:styleId="C893D9BBCB794602B4EE806AF77E8CFD">
    <w:name w:val="C893D9BBCB794602B4EE806AF77E8CFD"/>
    <w:rsid w:val="00E7321F"/>
  </w:style>
  <w:style w:type="paragraph" w:customStyle="1" w:styleId="B18F13CC3BFA402CA826283BEAF1C5EF">
    <w:name w:val="B18F13CC3BFA402CA826283BEAF1C5EF"/>
    <w:rsid w:val="00E7321F"/>
  </w:style>
  <w:style w:type="paragraph" w:customStyle="1" w:styleId="388579E16B034DCF9094288328DB831D">
    <w:name w:val="388579E16B034DCF9094288328DB831D"/>
    <w:rsid w:val="00E7321F"/>
  </w:style>
  <w:style w:type="paragraph" w:customStyle="1" w:styleId="ADF1651F84C54E4B982F54D82E7C89A8">
    <w:name w:val="ADF1651F84C54E4B982F54D82E7C89A8"/>
    <w:rsid w:val="00E7321F"/>
  </w:style>
  <w:style w:type="paragraph" w:customStyle="1" w:styleId="E60996AA43F24D9595F9F06869246014">
    <w:name w:val="E60996AA43F24D9595F9F06869246014"/>
    <w:rsid w:val="00E7321F"/>
  </w:style>
  <w:style w:type="paragraph" w:customStyle="1" w:styleId="DDF44D6796E24A09BC909C41C95E4304">
    <w:name w:val="DDF44D6796E24A09BC909C41C95E4304"/>
    <w:rsid w:val="00E7321F"/>
  </w:style>
  <w:style w:type="paragraph" w:customStyle="1" w:styleId="1FFB8BAFE1AB41D8A9A9E26AA50E162B">
    <w:name w:val="1FFB8BAFE1AB41D8A9A9E26AA50E162B"/>
    <w:rsid w:val="00E7321F"/>
  </w:style>
  <w:style w:type="paragraph" w:customStyle="1" w:styleId="FDB52691489C41BDBB8DA69209631663">
    <w:name w:val="FDB52691489C41BDBB8DA69209631663"/>
    <w:rsid w:val="00E7321F"/>
  </w:style>
  <w:style w:type="paragraph" w:customStyle="1" w:styleId="9DE69F70B6464839829BC82603035B74">
    <w:name w:val="9DE69F70B6464839829BC82603035B74"/>
    <w:rsid w:val="00E7321F"/>
  </w:style>
  <w:style w:type="paragraph" w:customStyle="1" w:styleId="1E2D9C1FE9874476B80CD8801A4D15A6">
    <w:name w:val="1E2D9C1FE9874476B80CD8801A4D15A6"/>
    <w:rsid w:val="00E7321F"/>
  </w:style>
  <w:style w:type="paragraph" w:customStyle="1" w:styleId="3C4E390A3B4B4CEEB6A2F0D19380E09F">
    <w:name w:val="3C4E390A3B4B4CEEB6A2F0D19380E09F"/>
    <w:rsid w:val="00E7321F"/>
  </w:style>
  <w:style w:type="paragraph" w:customStyle="1" w:styleId="76BADE21CE694870A0253F3DFEDACF85">
    <w:name w:val="76BADE21CE694870A0253F3DFEDACF85"/>
    <w:rsid w:val="00E7321F"/>
  </w:style>
  <w:style w:type="paragraph" w:customStyle="1" w:styleId="72778F9C82D2436F806B35D8FFAC46EA">
    <w:name w:val="72778F9C82D2436F806B35D8FFAC46EA"/>
    <w:rsid w:val="00E7321F"/>
  </w:style>
  <w:style w:type="paragraph" w:customStyle="1" w:styleId="18F0D4A436244D6F8C2EFF91E53B8AB9">
    <w:name w:val="18F0D4A436244D6F8C2EFF91E53B8AB9"/>
    <w:rsid w:val="00E7321F"/>
  </w:style>
  <w:style w:type="paragraph" w:customStyle="1" w:styleId="FF65E045A9724AE2890F149403B9C877">
    <w:name w:val="FF65E045A9724AE2890F149403B9C877"/>
    <w:rsid w:val="00E7321F"/>
  </w:style>
  <w:style w:type="paragraph" w:customStyle="1" w:styleId="4FAEB1CA173C4AF6A1B04FEFC6219151">
    <w:name w:val="4FAEB1CA173C4AF6A1B04FEFC6219151"/>
    <w:rsid w:val="00E7321F"/>
  </w:style>
  <w:style w:type="paragraph" w:customStyle="1" w:styleId="A19C41E1776D49C39F709F5BFB8E5C21">
    <w:name w:val="A19C41E1776D49C39F709F5BFB8E5C21"/>
    <w:rsid w:val="00E7321F"/>
  </w:style>
  <w:style w:type="paragraph" w:customStyle="1" w:styleId="2262B4ED77C34275965081FE165E550E">
    <w:name w:val="2262B4ED77C34275965081FE165E550E"/>
    <w:rsid w:val="00E7321F"/>
  </w:style>
  <w:style w:type="paragraph" w:customStyle="1" w:styleId="22EF0968332C46968F68052E62EA99F6">
    <w:name w:val="22EF0968332C46968F68052E62EA99F6"/>
    <w:rsid w:val="00E7321F"/>
  </w:style>
  <w:style w:type="paragraph" w:customStyle="1" w:styleId="28B658D3239142B1AA1B902D69FF0BFB">
    <w:name w:val="28B658D3239142B1AA1B902D69FF0BFB"/>
    <w:rsid w:val="00E7321F"/>
  </w:style>
  <w:style w:type="paragraph" w:customStyle="1" w:styleId="0A6A8B5A72BD4889A4624F042CE47299">
    <w:name w:val="0A6A8B5A72BD4889A4624F042CE47299"/>
    <w:rsid w:val="00E7321F"/>
  </w:style>
  <w:style w:type="paragraph" w:customStyle="1" w:styleId="F006D13853FC46E6B067C714CD26D853">
    <w:name w:val="F006D13853FC46E6B067C714CD26D853"/>
    <w:rsid w:val="00E7321F"/>
  </w:style>
  <w:style w:type="paragraph" w:customStyle="1" w:styleId="71A3D4E88EB64C8187B39AFE9DE327CF">
    <w:name w:val="71A3D4E88EB64C8187B39AFE9DE327CF"/>
    <w:rsid w:val="00E7321F"/>
  </w:style>
  <w:style w:type="paragraph" w:customStyle="1" w:styleId="71E97CE1051E420FA9F6E81655261618">
    <w:name w:val="71E97CE1051E420FA9F6E81655261618"/>
    <w:rsid w:val="00E7321F"/>
  </w:style>
  <w:style w:type="paragraph" w:customStyle="1" w:styleId="6A629257F73A476D8E4F9A1C84A992FD">
    <w:name w:val="6A629257F73A476D8E4F9A1C84A992FD"/>
    <w:rsid w:val="00E7321F"/>
  </w:style>
  <w:style w:type="paragraph" w:customStyle="1" w:styleId="9B429489FF424337941EB26BBCA143D1">
    <w:name w:val="9B429489FF424337941EB26BBCA143D1"/>
    <w:rsid w:val="00E7321F"/>
  </w:style>
  <w:style w:type="paragraph" w:customStyle="1" w:styleId="0C9254978AE3435D87414E6EA04E535F">
    <w:name w:val="0C9254978AE3435D87414E6EA04E535F"/>
    <w:rsid w:val="00E7321F"/>
  </w:style>
  <w:style w:type="paragraph" w:customStyle="1" w:styleId="8D307872711041CCBFA17180AB9009C0">
    <w:name w:val="8D307872711041CCBFA17180AB9009C0"/>
    <w:rsid w:val="00E7321F"/>
  </w:style>
  <w:style w:type="paragraph" w:customStyle="1" w:styleId="F74BD36791C54D46818C81510B6773A2">
    <w:name w:val="F74BD36791C54D46818C81510B6773A2"/>
    <w:rsid w:val="00E7321F"/>
  </w:style>
  <w:style w:type="paragraph" w:customStyle="1" w:styleId="065B2C1A066E452C89AE0046FA6DE19D">
    <w:name w:val="065B2C1A066E452C89AE0046FA6DE19D"/>
    <w:rsid w:val="00E7321F"/>
  </w:style>
  <w:style w:type="paragraph" w:customStyle="1" w:styleId="95DB6225D5EE4D84BD98996FD6C958BC">
    <w:name w:val="95DB6225D5EE4D84BD98996FD6C958BC"/>
    <w:rsid w:val="00E7321F"/>
  </w:style>
  <w:style w:type="paragraph" w:customStyle="1" w:styleId="2E446E44EF1242E1BFB6FC5DFF1386AD">
    <w:name w:val="2E446E44EF1242E1BFB6FC5DFF1386AD"/>
    <w:rsid w:val="00E7321F"/>
  </w:style>
  <w:style w:type="paragraph" w:customStyle="1" w:styleId="16B3270E03914D7A9A2A3F55F2A94A2A">
    <w:name w:val="16B3270E03914D7A9A2A3F55F2A94A2A"/>
    <w:rsid w:val="00E7321F"/>
  </w:style>
  <w:style w:type="paragraph" w:customStyle="1" w:styleId="8825DFF53B1B41F8AC0426C0F38FF9A1">
    <w:name w:val="8825DFF53B1B41F8AC0426C0F38FF9A1"/>
    <w:rsid w:val="00E7321F"/>
  </w:style>
  <w:style w:type="paragraph" w:customStyle="1" w:styleId="FA94346F9B9942609DABCE2E805A47B9">
    <w:name w:val="FA94346F9B9942609DABCE2E805A47B9"/>
    <w:rsid w:val="00E7321F"/>
  </w:style>
  <w:style w:type="paragraph" w:customStyle="1" w:styleId="C2CCAB9978564FE5B6F9672E067201D1">
    <w:name w:val="C2CCAB9978564FE5B6F9672E067201D1"/>
    <w:rsid w:val="00E7321F"/>
  </w:style>
  <w:style w:type="paragraph" w:customStyle="1" w:styleId="7D3214722756431BABEB7C3ECA8F20D7">
    <w:name w:val="7D3214722756431BABEB7C3ECA8F20D7"/>
    <w:rsid w:val="00E7321F"/>
  </w:style>
  <w:style w:type="paragraph" w:customStyle="1" w:styleId="3736CD3014E64165B6F3F32D3B3C3FBD">
    <w:name w:val="3736CD3014E64165B6F3F32D3B3C3FBD"/>
    <w:rsid w:val="00E7321F"/>
  </w:style>
  <w:style w:type="paragraph" w:customStyle="1" w:styleId="97FA71475A5647A6B9F1855B09F2D800">
    <w:name w:val="97FA71475A5647A6B9F1855B09F2D800"/>
    <w:rsid w:val="00E7321F"/>
  </w:style>
  <w:style w:type="paragraph" w:customStyle="1" w:styleId="B27039F447C942B5B1A0554E1B937927">
    <w:name w:val="B27039F447C942B5B1A0554E1B937927"/>
    <w:rsid w:val="00E7321F"/>
  </w:style>
  <w:style w:type="paragraph" w:customStyle="1" w:styleId="DEB3ED3ACA434717B7920933EE958CD2">
    <w:name w:val="DEB3ED3ACA434717B7920933EE958CD2"/>
    <w:rsid w:val="00E7321F"/>
  </w:style>
  <w:style w:type="paragraph" w:customStyle="1" w:styleId="27E6910400BF4E22A39631C2AD8613BA">
    <w:name w:val="27E6910400BF4E22A39631C2AD8613BA"/>
    <w:rsid w:val="00E7321F"/>
  </w:style>
  <w:style w:type="paragraph" w:customStyle="1" w:styleId="96E01319BA584144A8E7B2EE1C56FDEB">
    <w:name w:val="96E01319BA584144A8E7B2EE1C56FDEB"/>
    <w:rsid w:val="00E7321F"/>
  </w:style>
  <w:style w:type="paragraph" w:customStyle="1" w:styleId="AE69698FE76141069B83CB2D1D2807FA">
    <w:name w:val="AE69698FE76141069B83CB2D1D2807FA"/>
    <w:rsid w:val="00E7321F"/>
  </w:style>
  <w:style w:type="paragraph" w:customStyle="1" w:styleId="B80F9A00F2FA4B43A571EAC5E888FABD">
    <w:name w:val="B80F9A00F2FA4B43A571EAC5E888FABD"/>
    <w:rsid w:val="00E7321F"/>
  </w:style>
  <w:style w:type="paragraph" w:customStyle="1" w:styleId="6ABC676FEC2149E8B922AEA8B4CF59C8">
    <w:name w:val="6ABC676FEC2149E8B922AEA8B4CF59C8"/>
    <w:rsid w:val="00E7321F"/>
  </w:style>
  <w:style w:type="paragraph" w:customStyle="1" w:styleId="1CBF97159BB74074A37F08956194BFCA">
    <w:name w:val="1CBF97159BB74074A37F08956194BFCA"/>
    <w:rsid w:val="00E7321F"/>
  </w:style>
  <w:style w:type="paragraph" w:customStyle="1" w:styleId="9C1825B9CA874E5DA1D38E3E606C3EC2">
    <w:name w:val="9C1825B9CA874E5DA1D38E3E606C3EC2"/>
    <w:rsid w:val="00E7321F"/>
  </w:style>
  <w:style w:type="paragraph" w:customStyle="1" w:styleId="4948BBC2327344868E2EDAC57053F9FE">
    <w:name w:val="4948BBC2327344868E2EDAC57053F9FE"/>
    <w:rsid w:val="00E7321F"/>
  </w:style>
  <w:style w:type="paragraph" w:customStyle="1" w:styleId="3F3876CB383648B1BB764936B20B1BE4">
    <w:name w:val="3F3876CB383648B1BB764936B20B1BE4"/>
    <w:rsid w:val="00E7321F"/>
  </w:style>
  <w:style w:type="paragraph" w:customStyle="1" w:styleId="2D3E921ADA1B4413A2315EA128161DCC">
    <w:name w:val="2D3E921ADA1B4413A2315EA128161DCC"/>
    <w:rsid w:val="00E7321F"/>
  </w:style>
  <w:style w:type="paragraph" w:customStyle="1" w:styleId="30C733EDE7E74925BAF7371465BC5E87">
    <w:name w:val="30C733EDE7E74925BAF7371465BC5E87"/>
    <w:rsid w:val="00E7321F"/>
  </w:style>
  <w:style w:type="paragraph" w:customStyle="1" w:styleId="35896687DF84434CBF0BE4021027DFDC">
    <w:name w:val="35896687DF84434CBF0BE4021027DFDC"/>
    <w:rsid w:val="00E7321F"/>
  </w:style>
  <w:style w:type="paragraph" w:customStyle="1" w:styleId="1326B189FFE04A5CAB48CB8D8134B732">
    <w:name w:val="1326B189FFE04A5CAB48CB8D8134B732"/>
    <w:rsid w:val="00E7321F"/>
  </w:style>
  <w:style w:type="paragraph" w:customStyle="1" w:styleId="C857A7DA28674EFD90871913F9AC9FEA">
    <w:name w:val="C857A7DA28674EFD90871913F9AC9FEA"/>
    <w:rsid w:val="00E7321F"/>
  </w:style>
  <w:style w:type="paragraph" w:customStyle="1" w:styleId="9566125CEBF4480185253391129905F6">
    <w:name w:val="9566125CEBF4480185253391129905F6"/>
    <w:rsid w:val="00E7321F"/>
  </w:style>
  <w:style w:type="paragraph" w:customStyle="1" w:styleId="07C804ED23224E56AB76A4134C22F470">
    <w:name w:val="07C804ED23224E56AB76A4134C22F470"/>
    <w:rsid w:val="00E7321F"/>
  </w:style>
  <w:style w:type="paragraph" w:customStyle="1" w:styleId="675997B75DF247028747D294CD4C131D">
    <w:name w:val="675997B75DF247028747D294CD4C131D"/>
    <w:rsid w:val="00E7321F"/>
  </w:style>
  <w:style w:type="paragraph" w:customStyle="1" w:styleId="706A2D67249B44F89FC9BC63075D956E">
    <w:name w:val="706A2D67249B44F89FC9BC63075D956E"/>
    <w:rsid w:val="00E7321F"/>
  </w:style>
  <w:style w:type="paragraph" w:customStyle="1" w:styleId="03CB870480ED47B18B7D6F8521DBFB15">
    <w:name w:val="03CB870480ED47B18B7D6F8521DBFB15"/>
    <w:rsid w:val="00E7321F"/>
  </w:style>
  <w:style w:type="paragraph" w:customStyle="1" w:styleId="04D92F8AFBFB4527BF7DB308F97D87D0">
    <w:name w:val="04D92F8AFBFB4527BF7DB308F97D87D0"/>
    <w:rsid w:val="00E7321F"/>
  </w:style>
  <w:style w:type="paragraph" w:customStyle="1" w:styleId="A3A17207EA444D62B19806331ECB0EB1">
    <w:name w:val="A3A17207EA444D62B19806331ECB0EB1"/>
    <w:rsid w:val="00E7321F"/>
  </w:style>
  <w:style w:type="paragraph" w:customStyle="1" w:styleId="99F2F72491124BF694A1CF4ED64CFCB9">
    <w:name w:val="99F2F72491124BF694A1CF4ED64CFCB9"/>
    <w:rsid w:val="00E7321F"/>
  </w:style>
  <w:style w:type="paragraph" w:customStyle="1" w:styleId="EDB52D415A3F4FD48BCCB5421C639253">
    <w:name w:val="EDB52D415A3F4FD48BCCB5421C639253"/>
    <w:rsid w:val="00E7321F"/>
  </w:style>
  <w:style w:type="paragraph" w:customStyle="1" w:styleId="25F208F674E247B0B79BC008F97BA8DF">
    <w:name w:val="25F208F674E247B0B79BC008F97BA8DF"/>
    <w:rsid w:val="00E7321F"/>
  </w:style>
  <w:style w:type="paragraph" w:customStyle="1" w:styleId="FD4CFDEE94264EDD8502AEA08F344C62">
    <w:name w:val="FD4CFDEE94264EDD8502AEA08F344C62"/>
    <w:rsid w:val="00E7321F"/>
  </w:style>
  <w:style w:type="paragraph" w:customStyle="1" w:styleId="A1095D9B6B4E413591B80D9B78907801">
    <w:name w:val="A1095D9B6B4E413591B80D9B78907801"/>
    <w:rsid w:val="00E7321F"/>
  </w:style>
  <w:style w:type="paragraph" w:customStyle="1" w:styleId="8DD20E5FC8D441FEA3A05C20B8EE36C8">
    <w:name w:val="8DD20E5FC8D441FEA3A05C20B8EE36C8"/>
    <w:rsid w:val="00E7321F"/>
  </w:style>
  <w:style w:type="paragraph" w:customStyle="1" w:styleId="3EE1FF020159454B83D0A80371238FC9">
    <w:name w:val="3EE1FF020159454B83D0A80371238FC9"/>
    <w:rsid w:val="00E7321F"/>
  </w:style>
  <w:style w:type="paragraph" w:customStyle="1" w:styleId="86E6271E18E142FB8BD233ADD3FFCCF7">
    <w:name w:val="86E6271E18E142FB8BD233ADD3FFCCF7"/>
    <w:rsid w:val="00E7321F"/>
  </w:style>
  <w:style w:type="paragraph" w:customStyle="1" w:styleId="2CB2A9E513FF495BB0F33B215A12012E">
    <w:name w:val="2CB2A9E513FF495BB0F33B215A12012E"/>
    <w:rsid w:val="00E7321F"/>
  </w:style>
  <w:style w:type="paragraph" w:customStyle="1" w:styleId="059393179A8A4D2CBF326419D54996E1">
    <w:name w:val="059393179A8A4D2CBF326419D54996E1"/>
    <w:rsid w:val="00E7321F"/>
  </w:style>
  <w:style w:type="paragraph" w:customStyle="1" w:styleId="80492D4835B243609E49DCB12288A91C">
    <w:name w:val="80492D4835B243609E49DCB12288A91C"/>
    <w:rsid w:val="00E7321F"/>
  </w:style>
  <w:style w:type="paragraph" w:customStyle="1" w:styleId="BB4B1897CC494F6B99567C55A10BF995">
    <w:name w:val="BB4B1897CC494F6B99567C55A10BF995"/>
    <w:rsid w:val="00E7321F"/>
  </w:style>
  <w:style w:type="paragraph" w:customStyle="1" w:styleId="2EFF491535B94AA2AD57A240BB16D03F">
    <w:name w:val="2EFF491535B94AA2AD57A240BB16D03F"/>
    <w:rsid w:val="00E7321F"/>
  </w:style>
  <w:style w:type="paragraph" w:customStyle="1" w:styleId="5F7504D6C71445A6AA252468E9717F40">
    <w:name w:val="5F7504D6C71445A6AA252468E9717F40"/>
    <w:rsid w:val="00E7321F"/>
  </w:style>
  <w:style w:type="paragraph" w:customStyle="1" w:styleId="0CDBB70E22544A09B5E848C0E264D21A">
    <w:name w:val="0CDBB70E22544A09B5E848C0E264D21A"/>
    <w:rsid w:val="00E7321F"/>
  </w:style>
  <w:style w:type="paragraph" w:customStyle="1" w:styleId="ED6F626BFFA644ACABAEC4B368F3D497">
    <w:name w:val="ED6F626BFFA644ACABAEC4B368F3D497"/>
    <w:rsid w:val="00E7321F"/>
  </w:style>
  <w:style w:type="paragraph" w:customStyle="1" w:styleId="63028AF55ABE46FCAE26698FC9104CD1">
    <w:name w:val="63028AF55ABE46FCAE26698FC9104CD1"/>
    <w:rsid w:val="00E7321F"/>
  </w:style>
  <w:style w:type="paragraph" w:customStyle="1" w:styleId="D5A7CDCC29EE4D98A035E44442F2D733">
    <w:name w:val="D5A7CDCC29EE4D98A035E44442F2D733"/>
    <w:rsid w:val="00E7321F"/>
  </w:style>
  <w:style w:type="paragraph" w:customStyle="1" w:styleId="1D9ACAE60CF24765A254E0973457E810">
    <w:name w:val="1D9ACAE60CF24765A254E0973457E810"/>
    <w:rsid w:val="00E7321F"/>
  </w:style>
  <w:style w:type="paragraph" w:customStyle="1" w:styleId="8FD4C0341FAB4E03AA274DD1345521DD">
    <w:name w:val="8FD4C0341FAB4E03AA274DD1345521DD"/>
    <w:rsid w:val="00E7321F"/>
  </w:style>
  <w:style w:type="paragraph" w:customStyle="1" w:styleId="2D8F1048CAA743FC85312D65CE001B46">
    <w:name w:val="2D8F1048CAA743FC85312D65CE001B46"/>
    <w:rsid w:val="00E7321F"/>
  </w:style>
  <w:style w:type="paragraph" w:customStyle="1" w:styleId="AC305CE2AC4643409CE0804B82389A01">
    <w:name w:val="AC305CE2AC4643409CE0804B82389A01"/>
    <w:rsid w:val="00E7321F"/>
  </w:style>
  <w:style w:type="paragraph" w:customStyle="1" w:styleId="89CC2735B8964CEE978943EBD38487D7">
    <w:name w:val="89CC2735B8964CEE978943EBD38487D7"/>
    <w:rsid w:val="00E7321F"/>
  </w:style>
  <w:style w:type="paragraph" w:customStyle="1" w:styleId="0A11EA34E9944D48A5A1A7A7F0F4328C">
    <w:name w:val="0A11EA34E9944D48A5A1A7A7F0F4328C"/>
    <w:rsid w:val="00E7321F"/>
  </w:style>
  <w:style w:type="paragraph" w:customStyle="1" w:styleId="98D9C5C61C544AB78B86C66460852B5C">
    <w:name w:val="98D9C5C61C544AB78B86C66460852B5C"/>
    <w:rsid w:val="00E7321F"/>
  </w:style>
  <w:style w:type="paragraph" w:customStyle="1" w:styleId="79EE33E5150444CEA44CA489A20EF59B">
    <w:name w:val="79EE33E5150444CEA44CA489A20EF59B"/>
    <w:rsid w:val="00E7321F"/>
  </w:style>
  <w:style w:type="paragraph" w:customStyle="1" w:styleId="29E06F56FE5E43C6B9AC3397B102629C">
    <w:name w:val="29E06F56FE5E43C6B9AC3397B102629C"/>
    <w:rsid w:val="00E7321F"/>
  </w:style>
  <w:style w:type="paragraph" w:customStyle="1" w:styleId="4C21A0624A094291848B3DF22D484F39">
    <w:name w:val="4C21A0624A094291848B3DF22D484F39"/>
    <w:rsid w:val="00E7321F"/>
  </w:style>
  <w:style w:type="paragraph" w:customStyle="1" w:styleId="BB8390F1925D4B13A49DDFD0C6B75AE9">
    <w:name w:val="BB8390F1925D4B13A49DDFD0C6B75AE9"/>
    <w:rsid w:val="00E7321F"/>
  </w:style>
  <w:style w:type="paragraph" w:customStyle="1" w:styleId="7423AF62D8024764B1BF1179FE81233E">
    <w:name w:val="7423AF62D8024764B1BF1179FE81233E"/>
    <w:rsid w:val="00E7321F"/>
  </w:style>
  <w:style w:type="paragraph" w:customStyle="1" w:styleId="01582172CA6B465E959413F98FAA088D">
    <w:name w:val="01582172CA6B465E959413F98FAA088D"/>
    <w:rsid w:val="00E7321F"/>
  </w:style>
  <w:style w:type="paragraph" w:customStyle="1" w:styleId="00B7DAEB78BB4F71A2602DA3ECA1AD3E">
    <w:name w:val="00B7DAEB78BB4F71A2602DA3ECA1AD3E"/>
    <w:rsid w:val="00E7321F"/>
  </w:style>
  <w:style w:type="paragraph" w:customStyle="1" w:styleId="097A0FD3AE3E4636A70B1888512BE9FB">
    <w:name w:val="097A0FD3AE3E4636A70B1888512BE9FB"/>
    <w:rsid w:val="00E7321F"/>
  </w:style>
  <w:style w:type="paragraph" w:customStyle="1" w:styleId="5FB52C2D3AF64E5A87287147D698FCAD">
    <w:name w:val="5FB52C2D3AF64E5A87287147D698FCAD"/>
    <w:rsid w:val="00E7321F"/>
  </w:style>
  <w:style w:type="paragraph" w:customStyle="1" w:styleId="99A5FC33080C4F338AD5AB92FABE3052">
    <w:name w:val="99A5FC33080C4F338AD5AB92FABE3052"/>
    <w:rsid w:val="00E7321F"/>
  </w:style>
  <w:style w:type="paragraph" w:customStyle="1" w:styleId="8FD4DA025DD94FCD94BDD73A271CE801">
    <w:name w:val="8FD4DA025DD94FCD94BDD73A271CE801"/>
    <w:rsid w:val="00E7321F"/>
  </w:style>
  <w:style w:type="paragraph" w:customStyle="1" w:styleId="AA981260476447EAB60F986C2A34509E">
    <w:name w:val="AA981260476447EAB60F986C2A34509E"/>
    <w:rsid w:val="00E7321F"/>
  </w:style>
  <w:style w:type="paragraph" w:customStyle="1" w:styleId="57C63591E4EF4915892C15E8F56D2818">
    <w:name w:val="57C63591E4EF4915892C15E8F56D2818"/>
    <w:rsid w:val="00E7321F"/>
  </w:style>
  <w:style w:type="paragraph" w:customStyle="1" w:styleId="90590CC5D25D440FB235A0FFF0450221">
    <w:name w:val="90590CC5D25D440FB235A0FFF0450221"/>
    <w:rsid w:val="00E7321F"/>
  </w:style>
  <w:style w:type="paragraph" w:customStyle="1" w:styleId="F3E584BAF67F432AA0A83E0EF70CCF5A">
    <w:name w:val="F3E584BAF67F432AA0A83E0EF70CCF5A"/>
    <w:rsid w:val="00E7321F"/>
  </w:style>
  <w:style w:type="paragraph" w:customStyle="1" w:styleId="69803195AA8B4D0A889DD22CBD862242">
    <w:name w:val="69803195AA8B4D0A889DD22CBD862242"/>
    <w:rsid w:val="00E7321F"/>
  </w:style>
  <w:style w:type="paragraph" w:customStyle="1" w:styleId="A89331EFA0A84D2A81EE11FD0948D8EB">
    <w:name w:val="A89331EFA0A84D2A81EE11FD0948D8EB"/>
    <w:rsid w:val="00E7321F"/>
  </w:style>
  <w:style w:type="paragraph" w:customStyle="1" w:styleId="A5EA65ADA691444BB293CAA0B10039EB">
    <w:name w:val="A5EA65ADA691444BB293CAA0B10039EB"/>
    <w:rsid w:val="00E7321F"/>
  </w:style>
  <w:style w:type="paragraph" w:customStyle="1" w:styleId="462801EC47A640789BADCF437596C16F">
    <w:name w:val="462801EC47A640789BADCF437596C16F"/>
    <w:rsid w:val="00E7321F"/>
  </w:style>
  <w:style w:type="paragraph" w:customStyle="1" w:styleId="19138A10FC954F10BC2A68A86FAC96CE">
    <w:name w:val="19138A10FC954F10BC2A68A86FAC96CE"/>
    <w:rsid w:val="00E7321F"/>
  </w:style>
  <w:style w:type="paragraph" w:customStyle="1" w:styleId="E7DE13DA56F046088E6E05F0890DE0A7">
    <w:name w:val="E7DE13DA56F046088E6E05F0890DE0A7"/>
    <w:rsid w:val="00E7321F"/>
  </w:style>
  <w:style w:type="paragraph" w:customStyle="1" w:styleId="B57859B1B0554AB6A53A76BFC5634462">
    <w:name w:val="B57859B1B0554AB6A53A76BFC5634462"/>
    <w:rsid w:val="00E7321F"/>
  </w:style>
  <w:style w:type="paragraph" w:customStyle="1" w:styleId="490DAFC507574E3DA538E853527A054E">
    <w:name w:val="490DAFC507574E3DA538E853527A054E"/>
    <w:rsid w:val="00E7321F"/>
  </w:style>
  <w:style w:type="paragraph" w:customStyle="1" w:styleId="78FF8DD1C5034342A99B11E1A6BEED97">
    <w:name w:val="78FF8DD1C5034342A99B11E1A6BEED97"/>
    <w:rsid w:val="00E7321F"/>
  </w:style>
  <w:style w:type="paragraph" w:customStyle="1" w:styleId="FBB53A72A3FF42C0AA49DB8E4884202E">
    <w:name w:val="FBB53A72A3FF42C0AA49DB8E4884202E"/>
    <w:rsid w:val="00E7321F"/>
  </w:style>
  <w:style w:type="paragraph" w:customStyle="1" w:styleId="E7FE48F9033145BC85A43EE786CC1FA4">
    <w:name w:val="E7FE48F9033145BC85A43EE786CC1FA4"/>
    <w:rsid w:val="00E7321F"/>
  </w:style>
  <w:style w:type="paragraph" w:customStyle="1" w:styleId="296B9D1C69CE4535ADCC11FB3C45E90C">
    <w:name w:val="296B9D1C69CE4535ADCC11FB3C45E90C"/>
    <w:rsid w:val="00E7321F"/>
  </w:style>
  <w:style w:type="paragraph" w:customStyle="1" w:styleId="B3FDCE6868F84FD7A30D8C200DF98E54">
    <w:name w:val="B3FDCE6868F84FD7A30D8C200DF98E54"/>
    <w:rsid w:val="00E7321F"/>
  </w:style>
  <w:style w:type="paragraph" w:customStyle="1" w:styleId="A47AB0FE2CBF48B2B20CBFF86489B323">
    <w:name w:val="A47AB0FE2CBF48B2B20CBFF86489B323"/>
    <w:rsid w:val="00E7321F"/>
  </w:style>
  <w:style w:type="paragraph" w:customStyle="1" w:styleId="DFF833CF24B64A7298FDF928CFA55880">
    <w:name w:val="DFF833CF24B64A7298FDF928CFA55880"/>
    <w:rsid w:val="00E7321F"/>
  </w:style>
  <w:style w:type="paragraph" w:customStyle="1" w:styleId="E606282F658545FD847EDB4992C277A7">
    <w:name w:val="E606282F658545FD847EDB4992C277A7"/>
    <w:rsid w:val="00E7321F"/>
  </w:style>
  <w:style w:type="paragraph" w:customStyle="1" w:styleId="584FE849219444B0B1CDE7F3B80CA682">
    <w:name w:val="584FE849219444B0B1CDE7F3B80CA682"/>
    <w:rsid w:val="00E7321F"/>
  </w:style>
  <w:style w:type="paragraph" w:customStyle="1" w:styleId="3C6D5CCE19714D2A984E3A7BFCB3B946">
    <w:name w:val="3C6D5CCE19714D2A984E3A7BFCB3B946"/>
    <w:rsid w:val="00E7321F"/>
  </w:style>
  <w:style w:type="paragraph" w:customStyle="1" w:styleId="FE9DD94256094D51A3E0158FB0EF26D5">
    <w:name w:val="FE9DD94256094D51A3E0158FB0EF26D5"/>
    <w:rsid w:val="00E7321F"/>
  </w:style>
  <w:style w:type="paragraph" w:customStyle="1" w:styleId="B973125658ED4DC3B158599B1602957D">
    <w:name w:val="B973125658ED4DC3B158599B1602957D"/>
    <w:rsid w:val="00E7321F"/>
  </w:style>
  <w:style w:type="paragraph" w:customStyle="1" w:styleId="4DE81CD4DD044DE4AA94D9CBE77AF0EA">
    <w:name w:val="4DE81CD4DD044DE4AA94D9CBE77AF0EA"/>
    <w:rsid w:val="00E7321F"/>
  </w:style>
  <w:style w:type="paragraph" w:customStyle="1" w:styleId="803DCF165BC648B1BC368A875421EEAA">
    <w:name w:val="803DCF165BC648B1BC368A875421EEAA"/>
    <w:rsid w:val="00E7321F"/>
  </w:style>
  <w:style w:type="paragraph" w:customStyle="1" w:styleId="561050A486A349328C39C6C0E36E78D1">
    <w:name w:val="561050A486A349328C39C6C0E36E78D1"/>
    <w:rsid w:val="00E7321F"/>
  </w:style>
  <w:style w:type="paragraph" w:customStyle="1" w:styleId="5816EB61504044A6A46611D354F157D9">
    <w:name w:val="5816EB61504044A6A46611D354F157D9"/>
    <w:rsid w:val="00E7321F"/>
  </w:style>
  <w:style w:type="paragraph" w:customStyle="1" w:styleId="F1C9D3890F9A457DABC7C5EA62C3B332">
    <w:name w:val="F1C9D3890F9A457DABC7C5EA62C3B332"/>
    <w:rsid w:val="00E7321F"/>
  </w:style>
  <w:style w:type="paragraph" w:customStyle="1" w:styleId="524CD23CABFE4A1190CDABAC0DE6F382">
    <w:name w:val="524CD23CABFE4A1190CDABAC0DE6F382"/>
    <w:rsid w:val="00E7321F"/>
  </w:style>
  <w:style w:type="paragraph" w:customStyle="1" w:styleId="A15F4E57BE88445680ACA9259D00B191">
    <w:name w:val="A15F4E57BE88445680ACA9259D00B191"/>
    <w:rsid w:val="00E7321F"/>
  </w:style>
  <w:style w:type="paragraph" w:customStyle="1" w:styleId="FEAB66A9BEE14F39A6E4628171C94BED">
    <w:name w:val="FEAB66A9BEE14F39A6E4628171C94BED"/>
    <w:rsid w:val="00E7321F"/>
  </w:style>
  <w:style w:type="paragraph" w:customStyle="1" w:styleId="A44D03F6066241DFBCCA162887C63257">
    <w:name w:val="A44D03F6066241DFBCCA162887C63257"/>
    <w:rsid w:val="00E7321F"/>
  </w:style>
  <w:style w:type="paragraph" w:customStyle="1" w:styleId="88407BECDFC045FD987F00CDCE062D28">
    <w:name w:val="88407BECDFC045FD987F00CDCE062D28"/>
    <w:rsid w:val="00E7321F"/>
  </w:style>
  <w:style w:type="paragraph" w:customStyle="1" w:styleId="80CA3E4EE382402FA27052A6EC6C2019">
    <w:name w:val="80CA3E4EE382402FA27052A6EC6C2019"/>
    <w:rsid w:val="00E7321F"/>
  </w:style>
  <w:style w:type="paragraph" w:customStyle="1" w:styleId="3697143AA23F488A95912B561CB54A69">
    <w:name w:val="3697143AA23F488A95912B561CB54A69"/>
    <w:rsid w:val="00E7321F"/>
  </w:style>
  <w:style w:type="paragraph" w:customStyle="1" w:styleId="22C50327B24B4077A62CC7DA81FA03EA">
    <w:name w:val="22C50327B24B4077A62CC7DA81FA03EA"/>
    <w:rsid w:val="00E7321F"/>
  </w:style>
  <w:style w:type="paragraph" w:customStyle="1" w:styleId="C9426BC0BE18481F9E37FC1BB6E5AF2C">
    <w:name w:val="C9426BC0BE18481F9E37FC1BB6E5AF2C"/>
    <w:rsid w:val="00E7321F"/>
  </w:style>
  <w:style w:type="paragraph" w:customStyle="1" w:styleId="0178D71EDAD34E78ACDED88E16947A8F">
    <w:name w:val="0178D71EDAD34E78ACDED88E16947A8F"/>
    <w:rsid w:val="00E7321F"/>
  </w:style>
  <w:style w:type="paragraph" w:customStyle="1" w:styleId="24CDC0E5B353458680B96B340942B966">
    <w:name w:val="24CDC0E5B353458680B96B340942B966"/>
    <w:rsid w:val="00E7321F"/>
  </w:style>
  <w:style w:type="paragraph" w:customStyle="1" w:styleId="65D1AA4E74F24B19A03D71BFB7BEFFA2">
    <w:name w:val="65D1AA4E74F24B19A03D71BFB7BEFFA2"/>
    <w:rsid w:val="00E7321F"/>
  </w:style>
  <w:style w:type="paragraph" w:customStyle="1" w:styleId="B72D14EF36914768A9266DB72F5C5003">
    <w:name w:val="B72D14EF36914768A9266DB72F5C5003"/>
    <w:rsid w:val="00E7321F"/>
  </w:style>
  <w:style w:type="paragraph" w:customStyle="1" w:styleId="F507FC1DDBA3430A965E0B9AFC13196E">
    <w:name w:val="F507FC1DDBA3430A965E0B9AFC13196E"/>
    <w:rsid w:val="00E7321F"/>
  </w:style>
  <w:style w:type="paragraph" w:customStyle="1" w:styleId="A603969251004EC197C3C09D3BF6D1AD">
    <w:name w:val="A603969251004EC197C3C09D3BF6D1AD"/>
    <w:rsid w:val="00E7321F"/>
  </w:style>
  <w:style w:type="paragraph" w:customStyle="1" w:styleId="C46EE258C8E847258D6866A8EA4CE941">
    <w:name w:val="C46EE258C8E847258D6866A8EA4CE941"/>
    <w:rsid w:val="00E7321F"/>
  </w:style>
  <w:style w:type="paragraph" w:customStyle="1" w:styleId="6E64645E8A194D8AAAE9666A81B6E5C4">
    <w:name w:val="6E64645E8A194D8AAAE9666A81B6E5C4"/>
    <w:rsid w:val="00E7321F"/>
  </w:style>
  <w:style w:type="paragraph" w:customStyle="1" w:styleId="6A5E055CDEFC4CCCBD1A0DFCD6B26D81">
    <w:name w:val="6A5E055CDEFC4CCCBD1A0DFCD6B26D81"/>
    <w:rsid w:val="00E7321F"/>
  </w:style>
  <w:style w:type="paragraph" w:customStyle="1" w:styleId="E25024708B304A6496704664CD6A5979">
    <w:name w:val="E25024708B304A6496704664CD6A5979"/>
    <w:rsid w:val="00632095"/>
  </w:style>
  <w:style w:type="paragraph" w:customStyle="1" w:styleId="FF42724191FE456AA0926432EA740003">
    <w:name w:val="FF42724191FE456AA0926432EA740003"/>
    <w:rsid w:val="005707E2"/>
  </w:style>
  <w:style w:type="paragraph" w:customStyle="1" w:styleId="568018315BD547E694044D9107188197">
    <w:name w:val="568018315BD547E694044D9107188197"/>
    <w:rsid w:val="006D7D79"/>
  </w:style>
  <w:style w:type="paragraph" w:customStyle="1" w:styleId="ACC36B37B31F4E40870452E9ADAB412F">
    <w:name w:val="ACC36B37B31F4E40870452E9ADAB412F"/>
    <w:rsid w:val="006D7D79"/>
  </w:style>
  <w:style w:type="paragraph" w:customStyle="1" w:styleId="6CD6980264004AA5A2DFE7AAA05766C7">
    <w:name w:val="6CD6980264004AA5A2DFE7AAA05766C7"/>
    <w:rsid w:val="00CD2019"/>
  </w:style>
  <w:style w:type="paragraph" w:customStyle="1" w:styleId="EE33A7C8E1D94B908E71FB391723A0A4">
    <w:name w:val="EE33A7C8E1D94B908E71FB391723A0A4"/>
    <w:rsid w:val="00CD2019"/>
  </w:style>
  <w:style w:type="paragraph" w:customStyle="1" w:styleId="247EC02E690C4753B497D3A96BE13442">
    <w:name w:val="247EC02E690C4753B497D3A96BE13442"/>
    <w:rsid w:val="00CD2019"/>
  </w:style>
  <w:style w:type="paragraph" w:customStyle="1" w:styleId="D0C84CF5F1CD44B28A1254A0A1C73D54">
    <w:name w:val="D0C84CF5F1CD44B28A1254A0A1C73D54"/>
    <w:rsid w:val="00CD2019"/>
  </w:style>
  <w:style w:type="paragraph" w:customStyle="1" w:styleId="FF4571CBB3D54FB8ACE6DC1C727E5933">
    <w:name w:val="FF4571CBB3D54FB8ACE6DC1C727E5933"/>
    <w:rsid w:val="00CD2019"/>
  </w:style>
  <w:style w:type="paragraph" w:customStyle="1" w:styleId="085C2242F2904C06B87DF929BD81D430">
    <w:name w:val="085C2242F2904C06B87DF929BD81D430"/>
    <w:rsid w:val="00CD2019"/>
  </w:style>
  <w:style w:type="paragraph" w:customStyle="1" w:styleId="BF306D5A63D840298613BAE7B473DAE3">
    <w:name w:val="BF306D5A63D840298613BAE7B473DAE3"/>
    <w:rsid w:val="00CD2019"/>
  </w:style>
  <w:style w:type="paragraph" w:customStyle="1" w:styleId="A31A1B087DB04B3899C5EBB992071F19">
    <w:name w:val="A31A1B087DB04B3899C5EBB992071F19"/>
    <w:rsid w:val="00CD2019"/>
  </w:style>
  <w:style w:type="paragraph" w:customStyle="1" w:styleId="A6F74EFFC4D145F8907DF60DFBCB8874">
    <w:name w:val="A6F74EFFC4D145F8907DF60DFBCB8874"/>
    <w:rsid w:val="00CD2019"/>
  </w:style>
  <w:style w:type="paragraph" w:customStyle="1" w:styleId="DB9E769649C24FF8AF3AD99BDE1F6AA0">
    <w:name w:val="DB9E769649C24FF8AF3AD99BDE1F6AA0"/>
    <w:rsid w:val="00CD2019"/>
    <w:rPr>
      <w:rFonts w:ascii="Calibri" w:eastAsia="Calibri" w:hAnsi="Calibri" w:cs="Calibri"/>
      <w:color w:val="000000"/>
    </w:rPr>
  </w:style>
  <w:style w:type="paragraph" w:customStyle="1" w:styleId="456DDD03DBC04AE58E3223F8AC0E5B29">
    <w:name w:val="456DDD03DBC04AE58E3223F8AC0E5B29"/>
    <w:rsid w:val="00CD2019"/>
    <w:rPr>
      <w:rFonts w:ascii="Calibri" w:eastAsia="Calibri" w:hAnsi="Calibri" w:cs="Calibri"/>
      <w:color w:val="000000"/>
    </w:rPr>
  </w:style>
  <w:style w:type="paragraph" w:customStyle="1" w:styleId="048F3217CA574C8E866E81AA6667B93A1">
    <w:name w:val="048F3217CA574C8E866E81AA6667B93A1"/>
    <w:rsid w:val="00CD2019"/>
    <w:rPr>
      <w:rFonts w:ascii="Calibri" w:eastAsia="Calibri" w:hAnsi="Calibri" w:cs="Calibri"/>
      <w:color w:val="000000"/>
    </w:rPr>
  </w:style>
  <w:style w:type="paragraph" w:customStyle="1" w:styleId="B92596462C754978B7B2EB7C5292C8441">
    <w:name w:val="B92596462C754978B7B2EB7C5292C8441"/>
    <w:rsid w:val="00CD2019"/>
    <w:rPr>
      <w:rFonts w:ascii="Calibri" w:eastAsia="Calibri" w:hAnsi="Calibri" w:cs="Calibri"/>
      <w:color w:val="000000"/>
    </w:rPr>
  </w:style>
  <w:style w:type="paragraph" w:customStyle="1" w:styleId="47487F7B49CC462E807B0514F3FCE88D1">
    <w:name w:val="47487F7B49CC462E807B0514F3FCE88D1"/>
    <w:rsid w:val="00CD2019"/>
    <w:rPr>
      <w:rFonts w:ascii="Calibri" w:eastAsia="Calibri" w:hAnsi="Calibri" w:cs="Calibri"/>
      <w:color w:val="000000"/>
    </w:rPr>
  </w:style>
  <w:style w:type="paragraph" w:customStyle="1" w:styleId="BC67E04AB32945E691155A1D3482BBE01">
    <w:name w:val="BC67E04AB32945E691155A1D3482BBE01"/>
    <w:rsid w:val="00CD2019"/>
    <w:rPr>
      <w:rFonts w:ascii="Calibri" w:eastAsia="Calibri" w:hAnsi="Calibri" w:cs="Calibri"/>
      <w:color w:val="000000"/>
    </w:rPr>
  </w:style>
  <w:style w:type="paragraph" w:customStyle="1" w:styleId="D6D3D653C8EF425BAE370660CC7A55F31">
    <w:name w:val="D6D3D653C8EF425BAE370660CC7A55F31"/>
    <w:rsid w:val="00CD2019"/>
    <w:rPr>
      <w:rFonts w:ascii="Calibri" w:eastAsia="Calibri" w:hAnsi="Calibri" w:cs="Calibri"/>
      <w:color w:val="000000"/>
    </w:rPr>
  </w:style>
  <w:style w:type="paragraph" w:customStyle="1" w:styleId="ACC8F4EF1DE34F0786BA07AA9A3090661">
    <w:name w:val="ACC8F4EF1DE34F0786BA07AA9A3090661"/>
    <w:rsid w:val="00CD2019"/>
    <w:rPr>
      <w:rFonts w:ascii="Calibri" w:eastAsia="Calibri" w:hAnsi="Calibri" w:cs="Calibri"/>
      <w:color w:val="000000"/>
    </w:rPr>
  </w:style>
  <w:style w:type="paragraph" w:customStyle="1" w:styleId="FA9506DC11164001AF5D08379B2908E81">
    <w:name w:val="FA9506DC11164001AF5D08379B2908E81"/>
    <w:rsid w:val="00CD2019"/>
    <w:rPr>
      <w:rFonts w:ascii="Calibri" w:eastAsia="Calibri" w:hAnsi="Calibri" w:cs="Calibri"/>
      <w:color w:val="000000"/>
    </w:rPr>
  </w:style>
  <w:style w:type="paragraph" w:customStyle="1" w:styleId="C40C1CB3505A480A977E426BA12F79091">
    <w:name w:val="C40C1CB3505A480A977E426BA12F79091"/>
    <w:rsid w:val="00CD2019"/>
    <w:rPr>
      <w:rFonts w:ascii="Calibri" w:eastAsia="Calibri" w:hAnsi="Calibri" w:cs="Calibri"/>
      <w:color w:val="000000"/>
    </w:rPr>
  </w:style>
  <w:style w:type="paragraph" w:customStyle="1" w:styleId="2EA98DF3BA7F467DA73AA493635533EE1">
    <w:name w:val="2EA98DF3BA7F467DA73AA493635533EE1"/>
    <w:rsid w:val="00CD2019"/>
    <w:rPr>
      <w:rFonts w:ascii="Calibri" w:eastAsia="Calibri" w:hAnsi="Calibri" w:cs="Calibri"/>
      <w:color w:val="000000"/>
    </w:rPr>
  </w:style>
  <w:style w:type="paragraph" w:customStyle="1" w:styleId="CC0D3FD5E3A8435580F3483804B1B0A11">
    <w:name w:val="CC0D3FD5E3A8435580F3483804B1B0A11"/>
    <w:rsid w:val="00CD2019"/>
    <w:rPr>
      <w:rFonts w:ascii="Calibri" w:eastAsia="Calibri" w:hAnsi="Calibri" w:cs="Calibri"/>
      <w:color w:val="000000"/>
    </w:rPr>
  </w:style>
  <w:style w:type="paragraph" w:customStyle="1" w:styleId="F28D1A611A14430DAAF94CFD36B99C141">
    <w:name w:val="F28D1A611A14430DAAF94CFD36B99C141"/>
    <w:rsid w:val="00CD2019"/>
    <w:rPr>
      <w:rFonts w:ascii="Calibri" w:eastAsia="Calibri" w:hAnsi="Calibri" w:cs="Calibri"/>
      <w:color w:val="000000"/>
    </w:rPr>
  </w:style>
  <w:style w:type="paragraph" w:customStyle="1" w:styleId="9F3EF401127D4A4CB3641468AE34A10F1">
    <w:name w:val="9F3EF401127D4A4CB3641468AE34A10F1"/>
    <w:rsid w:val="00CD2019"/>
    <w:rPr>
      <w:rFonts w:ascii="Calibri" w:eastAsia="Calibri" w:hAnsi="Calibri" w:cs="Calibri"/>
      <w:color w:val="000000"/>
    </w:rPr>
  </w:style>
  <w:style w:type="paragraph" w:customStyle="1" w:styleId="83D3E92B41E648AFA359DAAE0A7EE8301">
    <w:name w:val="83D3E92B41E648AFA359DAAE0A7EE8301"/>
    <w:rsid w:val="00CD2019"/>
    <w:rPr>
      <w:rFonts w:ascii="Calibri" w:eastAsia="Calibri" w:hAnsi="Calibri" w:cs="Calibri"/>
      <w:color w:val="000000"/>
    </w:rPr>
  </w:style>
  <w:style w:type="paragraph" w:customStyle="1" w:styleId="0D9A03AB6944466AA7A99C579378798E1">
    <w:name w:val="0D9A03AB6944466AA7A99C579378798E1"/>
    <w:rsid w:val="00CD2019"/>
    <w:rPr>
      <w:rFonts w:ascii="Calibri" w:eastAsia="Calibri" w:hAnsi="Calibri" w:cs="Calibri"/>
      <w:color w:val="000000"/>
    </w:rPr>
  </w:style>
  <w:style w:type="paragraph" w:customStyle="1" w:styleId="F2583EE36D3343E2B35D901810520BFF1">
    <w:name w:val="F2583EE36D3343E2B35D901810520BFF1"/>
    <w:rsid w:val="00CD2019"/>
    <w:rPr>
      <w:rFonts w:ascii="Calibri" w:eastAsia="Calibri" w:hAnsi="Calibri" w:cs="Calibri"/>
      <w:color w:val="000000"/>
    </w:rPr>
  </w:style>
  <w:style w:type="paragraph" w:customStyle="1" w:styleId="E8A683FCEB6C4983BA1FDCAC4E7BABEF1">
    <w:name w:val="E8A683FCEB6C4983BA1FDCAC4E7BABEF1"/>
    <w:rsid w:val="00CD2019"/>
    <w:rPr>
      <w:rFonts w:ascii="Calibri" w:eastAsia="Calibri" w:hAnsi="Calibri" w:cs="Calibri"/>
      <w:color w:val="000000"/>
    </w:rPr>
  </w:style>
  <w:style w:type="paragraph" w:customStyle="1" w:styleId="F23BB37E0EE34997AF0DE620C72153EC1">
    <w:name w:val="F23BB37E0EE34997AF0DE620C72153EC1"/>
    <w:rsid w:val="00CD2019"/>
    <w:rPr>
      <w:rFonts w:ascii="Calibri" w:eastAsia="Calibri" w:hAnsi="Calibri" w:cs="Calibri"/>
      <w:color w:val="000000"/>
    </w:rPr>
  </w:style>
  <w:style w:type="paragraph" w:customStyle="1" w:styleId="8338404FDC7649DB91123D49E68B6A181">
    <w:name w:val="8338404FDC7649DB91123D49E68B6A181"/>
    <w:rsid w:val="00CD2019"/>
    <w:rPr>
      <w:rFonts w:ascii="Calibri" w:eastAsia="Calibri" w:hAnsi="Calibri" w:cs="Calibri"/>
      <w:color w:val="000000"/>
    </w:rPr>
  </w:style>
  <w:style w:type="paragraph" w:customStyle="1" w:styleId="DA3995DC80EE484EAE4102C6E661E1F71">
    <w:name w:val="DA3995DC80EE484EAE4102C6E661E1F71"/>
    <w:rsid w:val="00CD2019"/>
    <w:rPr>
      <w:rFonts w:ascii="Calibri" w:eastAsia="Calibri" w:hAnsi="Calibri" w:cs="Calibri"/>
      <w:color w:val="000000"/>
    </w:rPr>
  </w:style>
  <w:style w:type="paragraph" w:customStyle="1" w:styleId="212E9E8D226F453D83E97E34218D87F41">
    <w:name w:val="212E9E8D226F453D83E97E34218D87F41"/>
    <w:rsid w:val="00CD2019"/>
    <w:rPr>
      <w:rFonts w:ascii="Calibri" w:eastAsia="Calibri" w:hAnsi="Calibri" w:cs="Calibri"/>
      <w:color w:val="000000"/>
    </w:rPr>
  </w:style>
  <w:style w:type="paragraph" w:customStyle="1" w:styleId="26AD9080298245059F5ACE4149BEA0BD1">
    <w:name w:val="26AD9080298245059F5ACE4149BEA0BD1"/>
    <w:rsid w:val="00CD2019"/>
    <w:rPr>
      <w:rFonts w:ascii="Calibri" w:eastAsia="Calibri" w:hAnsi="Calibri" w:cs="Calibri"/>
      <w:color w:val="000000"/>
    </w:rPr>
  </w:style>
  <w:style w:type="paragraph" w:customStyle="1" w:styleId="873DF667C38F4B5089C39033E7FF3CE81">
    <w:name w:val="873DF667C38F4B5089C39033E7FF3CE81"/>
    <w:rsid w:val="00CD2019"/>
    <w:rPr>
      <w:rFonts w:ascii="Calibri" w:eastAsia="Calibri" w:hAnsi="Calibri" w:cs="Calibri"/>
      <w:color w:val="000000"/>
    </w:rPr>
  </w:style>
  <w:style w:type="paragraph" w:customStyle="1" w:styleId="3EE81F1667A84BF6861AD548EB131F0D1">
    <w:name w:val="3EE81F1667A84BF6861AD548EB131F0D1"/>
    <w:rsid w:val="00CD2019"/>
    <w:rPr>
      <w:rFonts w:ascii="Calibri" w:eastAsia="Calibri" w:hAnsi="Calibri" w:cs="Calibri"/>
      <w:color w:val="000000"/>
    </w:rPr>
  </w:style>
  <w:style w:type="paragraph" w:customStyle="1" w:styleId="DB6D0726FB0448CCB93289DAABC890B51">
    <w:name w:val="DB6D0726FB0448CCB93289DAABC890B51"/>
    <w:rsid w:val="00CD2019"/>
    <w:rPr>
      <w:rFonts w:ascii="Calibri" w:eastAsia="Calibri" w:hAnsi="Calibri" w:cs="Calibri"/>
      <w:color w:val="000000"/>
    </w:rPr>
  </w:style>
  <w:style w:type="paragraph" w:customStyle="1" w:styleId="25E7DD239B6B4D74A95AD3B80B7B76AA1">
    <w:name w:val="25E7DD239B6B4D74A95AD3B80B7B76AA1"/>
    <w:rsid w:val="00CD2019"/>
    <w:rPr>
      <w:rFonts w:ascii="Calibri" w:eastAsia="Calibri" w:hAnsi="Calibri" w:cs="Calibri"/>
      <w:color w:val="000000"/>
    </w:rPr>
  </w:style>
  <w:style w:type="paragraph" w:customStyle="1" w:styleId="521E1DFEE78B4109978939181A41930C1">
    <w:name w:val="521E1DFEE78B4109978939181A41930C1"/>
    <w:rsid w:val="00CD2019"/>
    <w:rPr>
      <w:rFonts w:ascii="Calibri" w:eastAsia="Calibri" w:hAnsi="Calibri" w:cs="Calibri"/>
      <w:color w:val="000000"/>
    </w:rPr>
  </w:style>
  <w:style w:type="paragraph" w:customStyle="1" w:styleId="D2891731B86E4B928FCAF6CE5A0BF7741">
    <w:name w:val="D2891731B86E4B928FCAF6CE5A0BF7741"/>
    <w:rsid w:val="00CD2019"/>
    <w:rPr>
      <w:rFonts w:ascii="Calibri" w:eastAsia="Calibri" w:hAnsi="Calibri" w:cs="Calibri"/>
      <w:color w:val="000000"/>
    </w:rPr>
  </w:style>
  <w:style w:type="paragraph" w:customStyle="1" w:styleId="9BCDF40493FD4F2CBF5D2746BA8A568E1">
    <w:name w:val="9BCDF40493FD4F2CBF5D2746BA8A568E1"/>
    <w:rsid w:val="00CD2019"/>
    <w:rPr>
      <w:rFonts w:ascii="Calibri" w:eastAsia="Calibri" w:hAnsi="Calibri" w:cs="Calibri"/>
      <w:color w:val="000000"/>
    </w:rPr>
  </w:style>
  <w:style w:type="paragraph" w:customStyle="1" w:styleId="768EB704A785492CB597931C1F87A78A1">
    <w:name w:val="768EB704A785492CB597931C1F87A78A1"/>
    <w:rsid w:val="00CD2019"/>
    <w:rPr>
      <w:rFonts w:ascii="Calibri" w:eastAsia="Calibri" w:hAnsi="Calibri" w:cs="Calibri"/>
      <w:color w:val="000000"/>
    </w:rPr>
  </w:style>
  <w:style w:type="paragraph" w:customStyle="1" w:styleId="22D88E3E8CFB47C392E4B39EAEB9665F1">
    <w:name w:val="22D88E3E8CFB47C392E4B39EAEB9665F1"/>
    <w:rsid w:val="00CD2019"/>
    <w:rPr>
      <w:rFonts w:ascii="Calibri" w:eastAsia="Calibri" w:hAnsi="Calibri" w:cs="Calibri"/>
      <w:color w:val="000000"/>
    </w:rPr>
  </w:style>
  <w:style w:type="paragraph" w:customStyle="1" w:styleId="3A690FB186C643AD81C15DB5668B66CA1">
    <w:name w:val="3A690FB186C643AD81C15DB5668B66CA1"/>
    <w:rsid w:val="00CD2019"/>
    <w:rPr>
      <w:rFonts w:ascii="Calibri" w:eastAsia="Calibri" w:hAnsi="Calibri" w:cs="Calibri"/>
      <w:color w:val="000000"/>
    </w:rPr>
  </w:style>
  <w:style w:type="paragraph" w:customStyle="1" w:styleId="DF35B549DEEB4DB5ABD08DAC1A14EBCA1">
    <w:name w:val="DF35B549DEEB4DB5ABD08DAC1A14EBCA1"/>
    <w:rsid w:val="00CD2019"/>
    <w:rPr>
      <w:rFonts w:ascii="Calibri" w:eastAsia="Calibri" w:hAnsi="Calibri" w:cs="Calibri"/>
      <w:color w:val="000000"/>
    </w:rPr>
  </w:style>
  <w:style w:type="paragraph" w:customStyle="1" w:styleId="6CD6980264004AA5A2DFE7AAA05766C71">
    <w:name w:val="6CD6980264004AA5A2DFE7AAA05766C71"/>
    <w:rsid w:val="00CD2019"/>
    <w:rPr>
      <w:rFonts w:ascii="Calibri" w:eastAsia="Calibri" w:hAnsi="Calibri" w:cs="Calibri"/>
      <w:color w:val="000000"/>
    </w:rPr>
  </w:style>
  <w:style w:type="paragraph" w:customStyle="1" w:styleId="EE33A7C8E1D94B908E71FB391723A0A41">
    <w:name w:val="EE33A7C8E1D94B908E71FB391723A0A41"/>
    <w:rsid w:val="00CD2019"/>
    <w:rPr>
      <w:rFonts w:ascii="Calibri" w:eastAsia="Calibri" w:hAnsi="Calibri" w:cs="Calibri"/>
      <w:color w:val="000000"/>
    </w:rPr>
  </w:style>
  <w:style w:type="paragraph" w:customStyle="1" w:styleId="B993B03A208E40DC9E185C74A91CCFED1">
    <w:name w:val="B993B03A208E40DC9E185C74A91CCFED1"/>
    <w:rsid w:val="00CD2019"/>
    <w:rPr>
      <w:rFonts w:ascii="Calibri" w:eastAsia="Calibri" w:hAnsi="Calibri" w:cs="Calibri"/>
      <w:color w:val="000000"/>
    </w:rPr>
  </w:style>
  <w:style w:type="paragraph" w:customStyle="1" w:styleId="4F2F0FF43F0F49B1A8EB14971DB8B23B1">
    <w:name w:val="4F2F0FF43F0F49B1A8EB14971DB8B23B1"/>
    <w:rsid w:val="00CD2019"/>
    <w:rPr>
      <w:rFonts w:ascii="Calibri" w:eastAsia="Calibri" w:hAnsi="Calibri" w:cs="Calibri"/>
      <w:color w:val="000000"/>
    </w:rPr>
  </w:style>
  <w:style w:type="paragraph" w:customStyle="1" w:styleId="D38EC8FAA61C43EB8BE944BEC4624FDF1">
    <w:name w:val="D38EC8FAA61C43EB8BE944BEC4624FDF1"/>
    <w:rsid w:val="00CD2019"/>
    <w:rPr>
      <w:rFonts w:ascii="Calibri" w:eastAsia="Calibri" w:hAnsi="Calibri" w:cs="Calibri"/>
      <w:color w:val="000000"/>
    </w:rPr>
  </w:style>
  <w:style w:type="paragraph" w:customStyle="1" w:styleId="884C3FE5E35F4282A644CA1159AE4CB21">
    <w:name w:val="884C3FE5E35F4282A644CA1159AE4CB21"/>
    <w:rsid w:val="00CD2019"/>
    <w:rPr>
      <w:rFonts w:ascii="Calibri" w:eastAsia="Calibri" w:hAnsi="Calibri" w:cs="Calibri"/>
      <w:color w:val="000000"/>
    </w:rPr>
  </w:style>
  <w:style w:type="paragraph" w:customStyle="1" w:styleId="A807F914506D45ED99BA39854904148A1">
    <w:name w:val="A807F914506D45ED99BA39854904148A1"/>
    <w:rsid w:val="00CD2019"/>
    <w:rPr>
      <w:rFonts w:ascii="Calibri" w:eastAsia="Calibri" w:hAnsi="Calibri" w:cs="Calibri"/>
      <w:color w:val="000000"/>
    </w:rPr>
  </w:style>
  <w:style w:type="paragraph" w:customStyle="1" w:styleId="4027C00110E94544A5414ABF8BE0B7231">
    <w:name w:val="4027C00110E94544A5414ABF8BE0B7231"/>
    <w:rsid w:val="00CD2019"/>
    <w:rPr>
      <w:rFonts w:ascii="Calibri" w:eastAsia="Calibri" w:hAnsi="Calibri" w:cs="Calibri"/>
      <w:color w:val="000000"/>
    </w:rPr>
  </w:style>
  <w:style w:type="paragraph" w:customStyle="1" w:styleId="FA52FAAB04DA4F85AF53938EFF9982A41">
    <w:name w:val="FA52FAAB04DA4F85AF53938EFF9982A41"/>
    <w:rsid w:val="00CD2019"/>
    <w:rPr>
      <w:rFonts w:ascii="Calibri" w:eastAsia="Calibri" w:hAnsi="Calibri" w:cs="Calibri"/>
      <w:color w:val="000000"/>
    </w:rPr>
  </w:style>
  <w:style w:type="paragraph" w:customStyle="1" w:styleId="DA04AB2959CA4C4C928FCF8862C05AC91">
    <w:name w:val="DA04AB2959CA4C4C928FCF8862C05AC91"/>
    <w:rsid w:val="00CD2019"/>
    <w:rPr>
      <w:rFonts w:ascii="Calibri" w:eastAsia="Calibri" w:hAnsi="Calibri" w:cs="Calibri"/>
      <w:color w:val="000000"/>
    </w:rPr>
  </w:style>
  <w:style w:type="paragraph" w:customStyle="1" w:styleId="C9C76177C9DF42ADA936C3D8543D924D1">
    <w:name w:val="C9C76177C9DF42ADA936C3D8543D924D1"/>
    <w:rsid w:val="00CD2019"/>
    <w:rPr>
      <w:rFonts w:ascii="Calibri" w:eastAsia="Calibri" w:hAnsi="Calibri" w:cs="Calibri"/>
      <w:color w:val="000000"/>
    </w:rPr>
  </w:style>
  <w:style w:type="paragraph" w:customStyle="1" w:styleId="C4FF28F1EE914CC88902288624F1142E1">
    <w:name w:val="C4FF28F1EE914CC88902288624F1142E1"/>
    <w:rsid w:val="00CD2019"/>
    <w:rPr>
      <w:rFonts w:ascii="Calibri" w:eastAsia="Calibri" w:hAnsi="Calibri" w:cs="Calibri"/>
      <w:color w:val="000000"/>
    </w:rPr>
  </w:style>
  <w:style w:type="paragraph" w:customStyle="1" w:styleId="82DAFBDF3C694273BCF31F5365B122321">
    <w:name w:val="82DAFBDF3C694273BCF31F5365B122321"/>
    <w:rsid w:val="00CD2019"/>
    <w:rPr>
      <w:rFonts w:ascii="Calibri" w:eastAsia="Calibri" w:hAnsi="Calibri" w:cs="Calibri"/>
      <w:color w:val="000000"/>
    </w:rPr>
  </w:style>
  <w:style w:type="paragraph" w:customStyle="1" w:styleId="ABEFBF8805EC4117B90A84FCC00796AE1">
    <w:name w:val="ABEFBF8805EC4117B90A84FCC00796AE1"/>
    <w:rsid w:val="00CD2019"/>
    <w:rPr>
      <w:rFonts w:ascii="Calibri" w:eastAsia="Calibri" w:hAnsi="Calibri" w:cs="Calibri"/>
      <w:color w:val="000000"/>
    </w:rPr>
  </w:style>
  <w:style w:type="paragraph" w:customStyle="1" w:styleId="699F6E8B6C5749138D4EE56A356324D61">
    <w:name w:val="699F6E8B6C5749138D4EE56A356324D61"/>
    <w:rsid w:val="00CD2019"/>
    <w:rPr>
      <w:rFonts w:ascii="Calibri" w:eastAsia="Calibri" w:hAnsi="Calibri" w:cs="Calibri"/>
      <w:color w:val="000000"/>
    </w:rPr>
  </w:style>
  <w:style w:type="paragraph" w:customStyle="1" w:styleId="1FD9A6BCA7FC43D583B07AF1888228BF1">
    <w:name w:val="1FD9A6BCA7FC43D583B07AF1888228BF1"/>
    <w:rsid w:val="00CD2019"/>
    <w:rPr>
      <w:rFonts w:ascii="Calibri" w:eastAsia="Calibri" w:hAnsi="Calibri" w:cs="Calibri"/>
      <w:color w:val="000000"/>
    </w:rPr>
  </w:style>
  <w:style w:type="paragraph" w:customStyle="1" w:styleId="CFC88F215667405181E1296ACE8F5BBD1">
    <w:name w:val="CFC88F215667405181E1296ACE8F5BBD1"/>
    <w:rsid w:val="00CD2019"/>
    <w:rPr>
      <w:rFonts w:ascii="Calibri" w:eastAsia="Calibri" w:hAnsi="Calibri" w:cs="Calibri"/>
      <w:color w:val="000000"/>
    </w:rPr>
  </w:style>
  <w:style w:type="paragraph" w:customStyle="1" w:styleId="E5BF4E8CE00F40EEA1244FA98F16A16E1">
    <w:name w:val="E5BF4E8CE00F40EEA1244FA98F16A16E1"/>
    <w:rsid w:val="00CD2019"/>
    <w:rPr>
      <w:rFonts w:ascii="Calibri" w:eastAsia="Calibri" w:hAnsi="Calibri" w:cs="Calibri"/>
      <w:color w:val="000000"/>
    </w:rPr>
  </w:style>
  <w:style w:type="paragraph" w:customStyle="1" w:styleId="7970EFE0E74C439BBF499CA725A0F8281">
    <w:name w:val="7970EFE0E74C439BBF499CA725A0F8281"/>
    <w:rsid w:val="00CD2019"/>
    <w:rPr>
      <w:rFonts w:ascii="Calibri" w:eastAsia="Calibri" w:hAnsi="Calibri" w:cs="Calibri"/>
      <w:color w:val="000000"/>
    </w:rPr>
  </w:style>
  <w:style w:type="paragraph" w:customStyle="1" w:styleId="E6DD8010112246A3B3885788B491F66E1">
    <w:name w:val="E6DD8010112246A3B3885788B491F66E1"/>
    <w:rsid w:val="00CD2019"/>
    <w:rPr>
      <w:rFonts w:ascii="Calibri" w:eastAsia="Calibri" w:hAnsi="Calibri" w:cs="Calibri"/>
      <w:color w:val="000000"/>
    </w:rPr>
  </w:style>
  <w:style w:type="paragraph" w:customStyle="1" w:styleId="C064346F65A5493B8E10D3CD412144F11">
    <w:name w:val="C064346F65A5493B8E10D3CD412144F11"/>
    <w:rsid w:val="00CD2019"/>
    <w:rPr>
      <w:rFonts w:ascii="Calibri" w:eastAsia="Calibri" w:hAnsi="Calibri" w:cs="Calibri"/>
      <w:color w:val="000000"/>
    </w:rPr>
  </w:style>
  <w:style w:type="paragraph" w:customStyle="1" w:styleId="7A31307AA3B04076ADC65B786C99A58B1">
    <w:name w:val="7A31307AA3B04076ADC65B786C99A58B1"/>
    <w:rsid w:val="00CD2019"/>
    <w:rPr>
      <w:rFonts w:ascii="Calibri" w:eastAsia="Calibri" w:hAnsi="Calibri" w:cs="Calibri"/>
      <w:color w:val="000000"/>
    </w:rPr>
  </w:style>
  <w:style w:type="paragraph" w:customStyle="1" w:styleId="7B6E4A768D364F919422259CC2B984E01">
    <w:name w:val="7B6E4A768D364F919422259CC2B984E01"/>
    <w:rsid w:val="00CD2019"/>
    <w:rPr>
      <w:rFonts w:ascii="Calibri" w:eastAsia="Calibri" w:hAnsi="Calibri" w:cs="Calibri"/>
      <w:color w:val="000000"/>
    </w:rPr>
  </w:style>
  <w:style w:type="paragraph" w:customStyle="1" w:styleId="2A83E9B07E344F1A964CAE2C56DB46A41">
    <w:name w:val="2A83E9B07E344F1A964CAE2C56DB46A41"/>
    <w:rsid w:val="00CD2019"/>
    <w:rPr>
      <w:rFonts w:ascii="Calibri" w:eastAsia="Calibri" w:hAnsi="Calibri" w:cs="Calibri"/>
      <w:color w:val="000000"/>
    </w:rPr>
  </w:style>
  <w:style w:type="paragraph" w:customStyle="1" w:styleId="098C0452C4274E4BB869C26305E0066A1">
    <w:name w:val="098C0452C4274E4BB869C26305E0066A1"/>
    <w:rsid w:val="00CD2019"/>
    <w:rPr>
      <w:rFonts w:ascii="Calibri" w:eastAsia="Calibri" w:hAnsi="Calibri" w:cs="Calibri"/>
      <w:color w:val="000000"/>
    </w:rPr>
  </w:style>
  <w:style w:type="paragraph" w:customStyle="1" w:styleId="75D6676891484164AF2618E550AAAF461">
    <w:name w:val="75D6676891484164AF2618E550AAAF461"/>
    <w:rsid w:val="00CD2019"/>
    <w:rPr>
      <w:rFonts w:ascii="Calibri" w:eastAsia="Calibri" w:hAnsi="Calibri" w:cs="Calibri"/>
      <w:color w:val="000000"/>
    </w:rPr>
  </w:style>
  <w:style w:type="paragraph" w:customStyle="1" w:styleId="5C2B99B0A0FF48BF90D4E0749BD827411">
    <w:name w:val="5C2B99B0A0FF48BF90D4E0749BD827411"/>
    <w:rsid w:val="00CD2019"/>
    <w:rPr>
      <w:rFonts w:ascii="Calibri" w:eastAsia="Calibri" w:hAnsi="Calibri" w:cs="Calibri"/>
      <w:color w:val="000000"/>
    </w:rPr>
  </w:style>
  <w:style w:type="paragraph" w:customStyle="1" w:styleId="07F4144703D34ED4B667B31EF4725D7A1">
    <w:name w:val="07F4144703D34ED4B667B31EF4725D7A1"/>
    <w:rsid w:val="00CD2019"/>
    <w:rPr>
      <w:rFonts w:ascii="Calibri" w:eastAsia="Calibri" w:hAnsi="Calibri" w:cs="Calibri"/>
      <w:color w:val="000000"/>
    </w:rPr>
  </w:style>
  <w:style w:type="paragraph" w:customStyle="1" w:styleId="158FAD23C4E144FEBC5B8C61505F207D1">
    <w:name w:val="158FAD23C4E144FEBC5B8C61505F207D1"/>
    <w:rsid w:val="00CD2019"/>
    <w:rPr>
      <w:rFonts w:ascii="Calibri" w:eastAsia="Calibri" w:hAnsi="Calibri" w:cs="Calibri"/>
      <w:color w:val="000000"/>
    </w:rPr>
  </w:style>
  <w:style w:type="paragraph" w:customStyle="1" w:styleId="6219AF4CF9CD4CF0AF89173EA7A2F80E1">
    <w:name w:val="6219AF4CF9CD4CF0AF89173EA7A2F80E1"/>
    <w:rsid w:val="00CD2019"/>
    <w:rPr>
      <w:rFonts w:ascii="Calibri" w:eastAsia="Calibri" w:hAnsi="Calibri" w:cs="Calibri"/>
      <w:color w:val="000000"/>
    </w:rPr>
  </w:style>
  <w:style w:type="paragraph" w:customStyle="1" w:styleId="1F9C9419082743149AB7F47C07682C701">
    <w:name w:val="1F9C9419082743149AB7F47C07682C701"/>
    <w:rsid w:val="00CD2019"/>
    <w:rPr>
      <w:rFonts w:ascii="Calibri" w:eastAsia="Calibri" w:hAnsi="Calibri" w:cs="Calibri"/>
      <w:color w:val="000000"/>
    </w:rPr>
  </w:style>
  <w:style w:type="paragraph" w:customStyle="1" w:styleId="D2A490A030334124A74F5FA1617A01901">
    <w:name w:val="D2A490A030334124A74F5FA1617A01901"/>
    <w:rsid w:val="00CD2019"/>
    <w:rPr>
      <w:rFonts w:ascii="Calibri" w:eastAsia="Calibri" w:hAnsi="Calibri" w:cs="Calibri"/>
      <w:color w:val="000000"/>
    </w:rPr>
  </w:style>
  <w:style w:type="paragraph" w:customStyle="1" w:styleId="7BCD3433DE8348FEB5D7ACF60D86BBAB1">
    <w:name w:val="7BCD3433DE8348FEB5D7ACF60D86BBAB1"/>
    <w:rsid w:val="00CD2019"/>
    <w:rPr>
      <w:rFonts w:ascii="Calibri" w:eastAsia="Calibri" w:hAnsi="Calibri" w:cs="Calibri"/>
      <w:color w:val="000000"/>
    </w:rPr>
  </w:style>
  <w:style w:type="paragraph" w:customStyle="1" w:styleId="EDA6FEAA5B734ED290674D425B3027491">
    <w:name w:val="EDA6FEAA5B734ED290674D425B3027491"/>
    <w:rsid w:val="00CD2019"/>
    <w:rPr>
      <w:rFonts w:ascii="Calibri" w:eastAsia="Calibri" w:hAnsi="Calibri" w:cs="Calibri"/>
      <w:color w:val="000000"/>
    </w:rPr>
  </w:style>
  <w:style w:type="paragraph" w:customStyle="1" w:styleId="E2F1F9C7D2EF4368A0E43D701676F4391">
    <w:name w:val="E2F1F9C7D2EF4368A0E43D701676F4391"/>
    <w:rsid w:val="00CD2019"/>
    <w:rPr>
      <w:rFonts w:ascii="Calibri" w:eastAsia="Calibri" w:hAnsi="Calibri" w:cs="Calibri"/>
      <w:color w:val="000000"/>
    </w:rPr>
  </w:style>
  <w:style w:type="paragraph" w:customStyle="1" w:styleId="5E3DD41039A64581A9F7C41113FB91261">
    <w:name w:val="5E3DD41039A64581A9F7C41113FB91261"/>
    <w:rsid w:val="00CD2019"/>
    <w:rPr>
      <w:rFonts w:ascii="Calibri" w:eastAsia="Calibri" w:hAnsi="Calibri" w:cs="Calibri"/>
      <w:color w:val="000000"/>
    </w:rPr>
  </w:style>
  <w:style w:type="paragraph" w:customStyle="1" w:styleId="13CE11EA2FCA452D92FA44026947440B1">
    <w:name w:val="13CE11EA2FCA452D92FA44026947440B1"/>
    <w:rsid w:val="00CD2019"/>
    <w:rPr>
      <w:rFonts w:ascii="Calibri" w:eastAsia="Calibri" w:hAnsi="Calibri" w:cs="Calibri"/>
      <w:color w:val="000000"/>
    </w:rPr>
  </w:style>
  <w:style w:type="paragraph" w:customStyle="1" w:styleId="1BB0102BBC0C46BD8A599809FB2D32941">
    <w:name w:val="1BB0102BBC0C46BD8A599809FB2D32941"/>
    <w:rsid w:val="00CD2019"/>
    <w:rPr>
      <w:rFonts w:ascii="Calibri" w:eastAsia="Calibri" w:hAnsi="Calibri" w:cs="Calibri"/>
      <w:color w:val="000000"/>
    </w:rPr>
  </w:style>
  <w:style w:type="paragraph" w:customStyle="1" w:styleId="D83D5DE4D9394124B2C2242D029953781">
    <w:name w:val="D83D5DE4D9394124B2C2242D029953781"/>
    <w:rsid w:val="00CD2019"/>
    <w:rPr>
      <w:rFonts w:ascii="Calibri" w:eastAsia="Calibri" w:hAnsi="Calibri" w:cs="Calibri"/>
      <w:color w:val="000000"/>
    </w:rPr>
  </w:style>
  <w:style w:type="paragraph" w:customStyle="1" w:styleId="E1A2EB23FE0A4B7C90C22A0D918904F01">
    <w:name w:val="E1A2EB23FE0A4B7C90C22A0D918904F01"/>
    <w:rsid w:val="00CD2019"/>
    <w:rPr>
      <w:rFonts w:ascii="Calibri" w:eastAsia="Calibri" w:hAnsi="Calibri" w:cs="Calibri"/>
      <w:color w:val="000000"/>
    </w:rPr>
  </w:style>
  <w:style w:type="paragraph" w:customStyle="1" w:styleId="28CF47F61A694C8C90C789C88D72FA6E1">
    <w:name w:val="28CF47F61A694C8C90C789C88D72FA6E1"/>
    <w:rsid w:val="00CD2019"/>
    <w:rPr>
      <w:rFonts w:ascii="Calibri" w:eastAsia="Calibri" w:hAnsi="Calibri" w:cs="Calibri"/>
      <w:color w:val="000000"/>
    </w:rPr>
  </w:style>
  <w:style w:type="paragraph" w:customStyle="1" w:styleId="A028FEB6C62E40CA817231CCBA097C041">
    <w:name w:val="A028FEB6C62E40CA817231CCBA097C041"/>
    <w:rsid w:val="00CD2019"/>
    <w:rPr>
      <w:rFonts w:ascii="Calibri" w:eastAsia="Calibri" w:hAnsi="Calibri" w:cs="Calibri"/>
      <w:color w:val="000000"/>
    </w:rPr>
  </w:style>
  <w:style w:type="paragraph" w:customStyle="1" w:styleId="90FCB066C87F4D90A4026B4DB89310D91">
    <w:name w:val="90FCB066C87F4D90A4026B4DB89310D91"/>
    <w:rsid w:val="00CD2019"/>
    <w:rPr>
      <w:rFonts w:ascii="Calibri" w:eastAsia="Calibri" w:hAnsi="Calibri" w:cs="Calibri"/>
      <w:color w:val="000000"/>
    </w:rPr>
  </w:style>
  <w:style w:type="paragraph" w:customStyle="1" w:styleId="BF5CC9D4742440F889738A514D9362541">
    <w:name w:val="BF5CC9D4742440F889738A514D9362541"/>
    <w:rsid w:val="00CD2019"/>
    <w:rPr>
      <w:rFonts w:ascii="Calibri" w:eastAsia="Calibri" w:hAnsi="Calibri" w:cs="Calibri"/>
      <w:color w:val="000000"/>
    </w:rPr>
  </w:style>
  <w:style w:type="paragraph" w:customStyle="1" w:styleId="0083D0D8B0434BC8A41C8250B72A79781">
    <w:name w:val="0083D0D8B0434BC8A41C8250B72A79781"/>
    <w:rsid w:val="00CD2019"/>
    <w:rPr>
      <w:rFonts w:ascii="Calibri" w:eastAsia="Calibri" w:hAnsi="Calibri" w:cs="Calibri"/>
      <w:color w:val="000000"/>
    </w:rPr>
  </w:style>
  <w:style w:type="paragraph" w:customStyle="1" w:styleId="528FBB47C97844BA83B939F39593F50F1">
    <w:name w:val="528FBB47C97844BA83B939F39593F50F1"/>
    <w:rsid w:val="00CD2019"/>
    <w:rPr>
      <w:rFonts w:ascii="Calibri" w:eastAsia="Calibri" w:hAnsi="Calibri" w:cs="Calibri"/>
      <w:color w:val="000000"/>
    </w:rPr>
  </w:style>
  <w:style w:type="paragraph" w:customStyle="1" w:styleId="0B266A418FB5436FAC846AD945A8665A1">
    <w:name w:val="0B266A418FB5436FAC846AD945A8665A1"/>
    <w:rsid w:val="00CD2019"/>
    <w:rPr>
      <w:rFonts w:ascii="Calibri" w:eastAsia="Calibri" w:hAnsi="Calibri" w:cs="Calibri"/>
      <w:color w:val="000000"/>
    </w:rPr>
  </w:style>
  <w:style w:type="paragraph" w:customStyle="1" w:styleId="7DE7666E76E847B58D836F0CE3D56A741">
    <w:name w:val="7DE7666E76E847B58D836F0CE3D56A741"/>
    <w:rsid w:val="00CD2019"/>
    <w:rPr>
      <w:rFonts w:ascii="Calibri" w:eastAsia="Calibri" w:hAnsi="Calibri" w:cs="Calibri"/>
      <w:color w:val="000000"/>
    </w:rPr>
  </w:style>
  <w:style w:type="paragraph" w:customStyle="1" w:styleId="07890C3E52D844678717C70CF147FB7E1">
    <w:name w:val="07890C3E52D844678717C70CF147FB7E1"/>
    <w:rsid w:val="00CD2019"/>
    <w:rPr>
      <w:rFonts w:ascii="Calibri" w:eastAsia="Calibri" w:hAnsi="Calibri" w:cs="Calibri"/>
      <w:color w:val="000000"/>
    </w:rPr>
  </w:style>
  <w:style w:type="paragraph" w:customStyle="1" w:styleId="1B9926B4DF544E53A00CC40EEAE8A9D21">
    <w:name w:val="1B9926B4DF544E53A00CC40EEAE8A9D21"/>
    <w:rsid w:val="00CD2019"/>
    <w:rPr>
      <w:rFonts w:ascii="Calibri" w:eastAsia="Calibri" w:hAnsi="Calibri" w:cs="Calibri"/>
      <w:color w:val="000000"/>
    </w:rPr>
  </w:style>
  <w:style w:type="paragraph" w:customStyle="1" w:styleId="3A3BD25DF6C04FB4AA9930F8C24274FF1">
    <w:name w:val="3A3BD25DF6C04FB4AA9930F8C24274FF1"/>
    <w:rsid w:val="00CD2019"/>
    <w:rPr>
      <w:rFonts w:ascii="Calibri" w:eastAsia="Calibri" w:hAnsi="Calibri" w:cs="Calibri"/>
      <w:color w:val="000000"/>
    </w:rPr>
  </w:style>
  <w:style w:type="paragraph" w:customStyle="1" w:styleId="F4AC08F603D14559AF5C9DDD8AC380DC1">
    <w:name w:val="F4AC08F603D14559AF5C9DDD8AC380DC1"/>
    <w:rsid w:val="00CD2019"/>
    <w:rPr>
      <w:rFonts w:ascii="Calibri" w:eastAsia="Calibri" w:hAnsi="Calibri" w:cs="Calibri"/>
      <w:color w:val="000000"/>
    </w:rPr>
  </w:style>
  <w:style w:type="paragraph" w:customStyle="1" w:styleId="33E66302846F4B06BB3E8F6239165A911">
    <w:name w:val="33E66302846F4B06BB3E8F6239165A911"/>
    <w:rsid w:val="00CD2019"/>
    <w:rPr>
      <w:rFonts w:ascii="Calibri" w:eastAsia="Calibri" w:hAnsi="Calibri" w:cs="Calibri"/>
      <w:color w:val="000000"/>
    </w:rPr>
  </w:style>
  <w:style w:type="paragraph" w:customStyle="1" w:styleId="42368FA2A3534D8F989679993D6F8A311">
    <w:name w:val="42368FA2A3534D8F989679993D6F8A311"/>
    <w:rsid w:val="00CD2019"/>
    <w:rPr>
      <w:rFonts w:ascii="Calibri" w:eastAsia="Calibri" w:hAnsi="Calibri" w:cs="Calibri"/>
      <w:color w:val="000000"/>
    </w:rPr>
  </w:style>
  <w:style w:type="paragraph" w:customStyle="1" w:styleId="BB70A1C994384AD7A68CE4842547FF3B1">
    <w:name w:val="BB70A1C994384AD7A68CE4842547FF3B1"/>
    <w:rsid w:val="00CD2019"/>
    <w:rPr>
      <w:rFonts w:ascii="Calibri" w:eastAsia="Calibri" w:hAnsi="Calibri" w:cs="Calibri"/>
      <w:color w:val="000000"/>
    </w:rPr>
  </w:style>
  <w:style w:type="paragraph" w:customStyle="1" w:styleId="45DD5540DAE14F75AEC02BB677C8C5AB1">
    <w:name w:val="45DD5540DAE14F75AEC02BB677C8C5AB1"/>
    <w:rsid w:val="00CD2019"/>
    <w:rPr>
      <w:rFonts w:ascii="Calibri" w:eastAsia="Calibri" w:hAnsi="Calibri" w:cs="Calibri"/>
      <w:color w:val="000000"/>
    </w:rPr>
  </w:style>
  <w:style w:type="paragraph" w:customStyle="1" w:styleId="8BB65744C65B4579AEE05435023A5B8B1">
    <w:name w:val="8BB65744C65B4579AEE05435023A5B8B1"/>
    <w:rsid w:val="00CD2019"/>
    <w:rPr>
      <w:rFonts w:ascii="Calibri" w:eastAsia="Calibri" w:hAnsi="Calibri" w:cs="Calibri"/>
      <w:color w:val="000000"/>
    </w:rPr>
  </w:style>
  <w:style w:type="paragraph" w:customStyle="1" w:styleId="5E044647E3514460AAE6E7DFCE36CA5A1">
    <w:name w:val="5E044647E3514460AAE6E7DFCE36CA5A1"/>
    <w:rsid w:val="00CD2019"/>
    <w:rPr>
      <w:rFonts w:ascii="Calibri" w:eastAsia="Calibri" w:hAnsi="Calibri" w:cs="Calibri"/>
      <w:color w:val="000000"/>
    </w:rPr>
  </w:style>
  <w:style w:type="paragraph" w:customStyle="1" w:styleId="E87F70973DB84D3B8947D5BF080D61341">
    <w:name w:val="E87F70973DB84D3B8947D5BF080D61341"/>
    <w:rsid w:val="00CD2019"/>
    <w:rPr>
      <w:rFonts w:ascii="Calibri" w:eastAsia="Calibri" w:hAnsi="Calibri" w:cs="Calibri"/>
      <w:color w:val="000000"/>
    </w:rPr>
  </w:style>
  <w:style w:type="paragraph" w:customStyle="1" w:styleId="E53CAE333BA5474DAEAE33218CAEBC7A1">
    <w:name w:val="E53CAE333BA5474DAEAE33218CAEBC7A1"/>
    <w:rsid w:val="00CD2019"/>
    <w:rPr>
      <w:rFonts w:ascii="Calibri" w:eastAsia="Calibri" w:hAnsi="Calibri" w:cs="Calibri"/>
      <w:color w:val="000000"/>
    </w:rPr>
  </w:style>
  <w:style w:type="paragraph" w:customStyle="1" w:styleId="82FE861E50B5440D99AB1072BF57889E1">
    <w:name w:val="82FE861E50B5440D99AB1072BF57889E1"/>
    <w:rsid w:val="00CD2019"/>
    <w:rPr>
      <w:rFonts w:ascii="Calibri" w:eastAsia="Calibri" w:hAnsi="Calibri" w:cs="Calibri"/>
      <w:color w:val="000000"/>
    </w:rPr>
  </w:style>
  <w:style w:type="paragraph" w:customStyle="1" w:styleId="8BA0FDABBBC946A988CBA77F0875A9891">
    <w:name w:val="8BA0FDABBBC946A988CBA77F0875A9891"/>
    <w:rsid w:val="00CD2019"/>
    <w:rPr>
      <w:rFonts w:ascii="Calibri" w:eastAsia="Calibri" w:hAnsi="Calibri" w:cs="Calibri"/>
      <w:color w:val="000000"/>
    </w:rPr>
  </w:style>
  <w:style w:type="paragraph" w:customStyle="1" w:styleId="F5597CE45DD445BEB606D4B8C82C726B1">
    <w:name w:val="F5597CE45DD445BEB606D4B8C82C726B1"/>
    <w:rsid w:val="00CD2019"/>
    <w:rPr>
      <w:rFonts w:ascii="Calibri" w:eastAsia="Calibri" w:hAnsi="Calibri" w:cs="Calibri"/>
      <w:color w:val="000000"/>
    </w:rPr>
  </w:style>
  <w:style w:type="paragraph" w:customStyle="1" w:styleId="19D67C1F314D4D2FA1B5D17A8BBE39891">
    <w:name w:val="19D67C1F314D4D2FA1B5D17A8BBE39891"/>
    <w:rsid w:val="00CD2019"/>
    <w:rPr>
      <w:rFonts w:ascii="Calibri" w:eastAsia="Calibri" w:hAnsi="Calibri" w:cs="Calibri"/>
      <w:color w:val="000000"/>
    </w:rPr>
  </w:style>
  <w:style w:type="paragraph" w:customStyle="1" w:styleId="705AF53078DB4F34993B7AA640FE19321">
    <w:name w:val="705AF53078DB4F34993B7AA640FE19321"/>
    <w:rsid w:val="00CD2019"/>
    <w:rPr>
      <w:rFonts w:ascii="Calibri" w:eastAsia="Calibri" w:hAnsi="Calibri" w:cs="Calibri"/>
      <w:color w:val="000000"/>
    </w:rPr>
  </w:style>
  <w:style w:type="paragraph" w:customStyle="1" w:styleId="DDF04FB5A2E14FED98E0CDA1F187B94E1">
    <w:name w:val="DDF04FB5A2E14FED98E0CDA1F187B94E1"/>
    <w:rsid w:val="00CD2019"/>
    <w:rPr>
      <w:rFonts w:ascii="Calibri" w:eastAsia="Calibri" w:hAnsi="Calibri" w:cs="Calibri"/>
      <w:color w:val="000000"/>
    </w:rPr>
  </w:style>
  <w:style w:type="paragraph" w:customStyle="1" w:styleId="2B5BB470625444A1909580322E9D199E1">
    <w:name w:val="2B5BB470625444A1909580322E9D199E1"/>
    <w:rsid w:val="00CD2019"/>
    <w:rPr>
      <w:rFonts w:ascii="Calibri" w:eastAsia="Calibri" w:hAnsi="Calibri" w:cs="Calibri"/>
      <w:color w:val="000000"/>
    </w:rPr>
  </w:style>
  <w:style w:type="paragraph" w:customStyle="1" w:styleId="805874858C3444B1A13AB98105947FFB1">
    <w:name w:val="805874858C3444B1A13AB98105947FFB1"/>
    <w:rsid w:val="00CD2019"/>
    <w:rPr>
      <w:rFonts w:ascii="Calibri" w:eastAsia="Calibri" w:hAnsi="Calibri" w:cs="Calibri"/>
      <w:color w:val="000000"/>
    </w:rPr>
  </w:style>
  <w:style w:type="paragraph" w:customStyle="1" w:styleId="3AC255B306C0417FBCE846AB9911565F1">
    <w:name w:val="3AC255B306C0417FBCE846AB9911565F1"/>
    <w:rsid w:val="00CD2019"/>
    <w:rPr>
      <w:rFonts w:ascii="Calibri" w:eastAsia="Calibri" w:hAnsi="Calibri" w:cs="Calibri"/>
      <w:color w:val="000000"/>
    </w:rPr>
  </w:style>
  <w:style w:type="paragraph" w:customStyle="1" w:styleId="6335DECF62684F8895E15C11C786CCED1">
    <w:name w:val="6335DECF62684F8895E15C11C786CCED1"/>
    <w:rsid w:val="00CD2019"/>
    <w:rPr>
      <w:rFonts w:ascii="Calibri" w:eastAsia="Calibri" w:hAnsi="Calibri" w:cs="Calibri"/>
      <w:color w:val="000000"/>
    </w:rPr>
  </w:style>
  <w:style w:type="paragraph" w:customStyle="1" w:styleId="274C9D5D980846E3B4C750D8E19DD2731">
    <w:name w:val="274C9D5D980846E3B4C750D8E19DD2731"/>
    <w:rsid w:val="00CD2019"/>
    <w:rPr>
      <w:rFonts w:ascii="Calibri" w:eastAsia="Calibri" w:hAnsi="Calibri" w:cs="Calibri"/>
      <w:color w:val="000000"/>
    </w:rPr>
  </w:style>
  <w:style w:type="paragraph" w:customStyle="1" w:styleId="849D9B751E9C4A69B29A83C09FC14F1F1">
    <w:name w:val="849D9B751E9C4A69B29A83C09FC14F1F1"/>
    <w:rsid w:val="00CD2019"/>
    <w:rPr>
      <w:rFonts w:ascii="Calibri" w:eastAsia="Calibri" w:hAnsi="Calibri" w:cs="Calibri"/>
      <w:color w:val="000000"/>
    </w:rPr>
  </w:style>
  <w:style w:type="paragraph" w:customStyle="1" w:styleId="C0EFD4971915499BB7BC5DE09C3C8ADF1">
    <w:name w:val="C0EFD4971915499BB7BC5DE09C3C8ADF1"/>
    <w:rsid w:val="00CD2019"/>
    <w:rPr>
      <w:rFonts w:ascii="Calibri" w:eastAsia="Calibri" w:hAnsi="Calibri" w:cs="Calibri"/>
      <w:color w:val="000000"/>
    </w:rPr>
  </w:style>
  <w:style w:type="paragraph" w:customStyle="1" w:styleId="09BE02F6462F424A967D2AD6E279A2751">
    <w:name w:val="09BE02F6462F424A967D2AD6E279A2751"/>
    <w:rsid w:val="00CD2019"/>
    <w:rPr>
      <w:rFonts w:ascii="Calibri" w:eastAsia="Calibri" w:hAnsi="Calibri" w:cs="Calibri"/>
      <w:color w:val="000000"/>
    </w:rPr>
  </w:style>
  <w:style w:type="paragraph" w:customStyle="1" w:styleId="3687709255AC43E8AB5111E920F087481">
    <w:name w:val="3687709255AC43E8AB5111E920F087481"/>
    <w:rsid w:val="00CD2019"/>
    <w:rPr>
      <w:rFonts w:ascii="Calibri" w:eastAsia="Calibri" w:hAnsi="Calibri" w:cs="Calibri"/>
      <w:color w:val="000000"/>
    </w:rPr>
  </w:style>
  <w:style w:type="paragraph" w:customStyle="1" w:styleId="F48A4EFAF54F4900BEA7332C59CC89051">
    <w:name w:val="F48A4EFAF54F4900BEA7332C59CC89051"/>
    <w:rsid w:val="00CD2019"/>
    <w:rPr>
      <w:rFonts w:ascii="Calibri" w:eastAsia="Calibri" w:hAnsi="Calibri" w:cs="Calibri"/>
      <w:color w:val="000000"/>
    </w:rPr>
  </w:style>
  <w:style w:type="paragraph" w:customStyle="1" w:styleId="48A84A44650B4F0CBC27F5509264327C1">
    <w:name w:val="48A84A44650B4F0CBC27F5509264327C1"/>
    <w:rsid w:val="00CD2019"/>
    <w:rPr>
      <w:rFonts w:ascii="Calibri" w:eastAsia="Calibri" w:hAnsi="Calibri" w:cs="Calibri"/>
      <w:color w:val="000000"/>
    </w:rPr>
  </w:style>
  <w:style w:type="paragraph" w:customStyle="1" w:styleId="A31D286D90C04F988C0A8A17B74AA75A1">
    <w:name w:val="A31D286D90C04F988C0A8A17B74AA75A1"/>
    <w:rsid w:val="00CD2019"/>
    <w:rPr>
      <w:rFonts w:ascii="Calibri" w:eastAsia="Calibri" w:hAnsi="Calibri" w:cs="Calibri"/>
      <w:color w:val="000000"/>
    </w:rPr>
  </w:style>
  <w:style w:type="paragraph" w:customStyle="1" w:styleId="2C8F395747104D6498B8216F30A44A7F1">
    <w:name w:val="2C8F395747104D6498B8216F30A44A7F1"/>
    <w:rsid w:val="00CD2019"/>
    <w:rPr>
      <w:rFonts w:ascii="Calibri" w:eastAsia="Calibri" w:hAnsi="Calibri" w:cs="Calibri"/>
      <w:color w:val="000000"/>
    </w:rPr>
  </w:style>
  <w:style w:type="paragraph" w:customStyle="1" w:styleId="69066E2BABDD4B949F3815497BDB51181">
    <w:name w:val="69066E2BABDD4B949F3815497BDB51181"/>
    <w:rsid w:val="00CD2019"/>
    <w:rPr>
      <w:rFonts w:ascii="Calibri" w:eastAsia="Calibri" w:hAnsi="Calibri" w:cs="Calibri"/>
      <w:color w:val="000000"/>
    </w:rPr>
  </w:style>
  <w:style w:type="paragraph" w:customStyle="1" w:styleId="61E716B3C51B4E3A90C8B2B4814463BB1">
    <w:name w:val="61E716B3C51B4E3A90C8B2B4814463BB1"/>
    <w:rsid w:val="00CD2019"/>
    <w:rPr>
      <w:rFonts w:ascii="Calibri" w:eastAsia="Calibri" w:hAnsi="Calibri" w:cs="Calibri"/>
      <w:color w:val="000000"/>
    </w:rPr>
  </w:style>
  <w:style w:type="paragraph" w:customStyle="1" w:styleId="895DF932476B4791A41DDD5A0B6E23631">
    <w:name w:val="895DF932476B4791A41DDD5A0B6E23631"/>
    <w:rsid w:val="00CD2019"/>
    <w:rPr>
      <w:rFonts w:ascii="Calibri" w:eastAsia="Calibri" w:hAnsi="Calibri" w:cs="Calibri"/>
      <w:color w:val="000000"/>
    </w:rPr>
  </w:style>
  <w:style w:type="paragraph" w:customStyle="1" w:styleId="9E26A263AB5643FBAB4B0A0C21845A631">
    <w:name w:val="9E26A263AB5643FBAB4B0A0C21845A631"/>
    <w:rsid w:val="00CD2019"/>
    <w:rPr>
      <w:rFonts w:ascii="Calibri" w:eastAsia="Calibri" w:hAnsi="Calibri" w:cs="Calibri"/>
      <w:color w:val="000000"/>
    </w:rPr>
  </w:style>
  <w:style w:type="paragraph" w:customStyle="1" w:styleId="71C68FCEB32D4492BF8CED5A2109E13E1">
    <w:name w:val="71C68FCEB32D4492BF8CED5A2109E13E1"/>
    <w:rsid w:val="00CD2019"/>
    <w:rPr>
      <w:rFonts w:ascii="Calibri" w:eastAsia="Calibri" w:hAnsi="Calibri" w:cs="Calibri"/>
      <w:color w:val="000000"/>
    </w:rPr>
  </w:style>
  <w:style w:type="paragraph" w:customStyle="1" w:styleId="AF3C88A3F04C4FEAA74FF2A3BD2E65701">
    <w:name w:val="AF3C88A3F04C4FEAA74FF2A3BD2E65701"/>
    <w:rsid w:val="00CD2019"/>
    <w:rPr>
      <w:rFonts w:ascii="Calibri" w:eastAsia="Calibri" w:hAnsi="Calibri" w:cs="Calibri"/>
      <w:color w:val="000000"/>
    </w:rPr>
  </w:style>
  <w:style w:type="paragraph" w:customStyle="1" w:styleId="F51D8009CD004407A31BCF97CADBF86F1">
    <w:name w:val="F51D8009CD004407A31BCF97CADBF86F1"/>
    <w:rsid w:val="00CD2019"/>
    <w:rPr>
      <w:rFonts w:ascii="Calibri" w:eastAsia="Calibri" w:hAnsi="Calibri" w:cs="Calibri"/>
      <w:color w:val="000000"/>
    </w:rPr>
  </w:style>
  <w:style w:type="paragraph" w:customStyle="1" w:styleId="E3EC7FDC57FB4E74AE83F9E9C45B2F02">
    <w:name w:val="E3EC7FDC57FB4E74AE83F9E9C45B2F02"/>
    <w:rsid w:val="00CD2019"/>
    <w:rPr>
      <w:rFonts w:ascii="Calibri" w:eastAsia="Calibri" w:hAnsi="Calibri" w:cs="Calibri"/>
      <w:color w:val="000000"/>
    </w:rPr>
  </w:style>
  <w:style w:type="paragraph" w:customStyle="1" w:styleId="0007F09AD16E450D83C4B9BCC46E831D1">
    <w:name w:val="0007F09AD16E450D83C4B9BCC46E831D1"/>
    <w:rsid w:val="00CD2019"/>
    <w:rPr>
      <w:rFonts w:ascii="Calibri" w:eastAsia="Calibri" w:hAnsi="Calibri" w:cs="Calibri"/>
      <w:color w:val="000000"/>
    </w:rPr>
  </w:style>
  <w:style w:type="paragraph" w:customStyle="1" w:styleId="25198EF12F0B41E5A0896450425A6FDE1">
    <w:name w:val="25198EF12F0B41E5A0896450425A6FDE1"/>
    <w:rsid w:val="00CD2019"/>
    <w:rPr>
      <w:rFonts w:ascii="Calibri" w:eastAsia="Calibri" w:hAnsi="Calibri" w:cs="Calibri"/>
      <w:color w:val="000000"/>
    </w:rPr>
  </w:style>
  <w:style w:type="paragraph" w:customStyle="1" w:styleId="F3273541B7024598AE26A73D5A5D2C4A1">
    <w:name w:val="F3273541B7024598AE26A73D5A5D2C4A1"/>
    <w:rsid w:val="00CD2019"/>
    <w:rPr>
      <w:rFonts w:ascii="Calibri" w:eastAsia="Calibri" w:hAnsi="Calibri" w:cs="Calibri"/>
      <w:color w:val="000000"/>
    </w:rPr>
  </w:style>
  <w:style w:type="paragraph" w:customStyle="1" w:styleId="A0DCE6B829B447D9B99B5F357F4908FE1">
    <w:name w:val="A0DCE6B829B447D9B99B5F357F4908FE1"/>
    <w:rsid w:val="00CD2019"/>
    <w:rPr>
      <w:rFonts w:ascii="Calibri" w:eastAsia="Calibri" w:hAnsi="Calibri" w:cs="Calibri"/>
      <w:color w:val="000000"/>
    </w:rPr>
  </w:style>
  <w:style w:type="paragraph" w:customStyle="1" w:styleId="CE7520AEC5544C50BB293AE7D1C0BA7E1">
    <w:name w:val="CE7520AEC5544C50BB293AE7D1C0BA7E1"/>
    <w:rsid w:val="00CD2019"/>
    <w:rPr>
      <w:rFonts w:ascii="Calibri" w:eastAsia="Calibri" w:hAnsi="Calibri" w:cs="Calibri"/>
      <w:color w:val="000000"/>
    </w:rPr>
  </w:style>
  <w:style w:type="paragraph" w:customStyle="1" w:styleId="D5C47E92F2DF45559C5664AC3D25EA311">
    <w:name w:val="D5C47E92F2DF45559C5664AC3D25EA311"/>
    <w:rsid w:val="00CD2019"/>
    <w:rPr>
      <w:rFonts w:ascii="Calibri" w:eastAsia="Calibri" w:hAnsi="Calibri" w:cs="Calibri"/>
      <w:color w:val="000000"/>
    </w:rPr>
  </w:style>
  <w:style w:type="paragraph" w:customStyle="1" w:styleId="6559E2E179B448599ED0A170FF225F2C1">
    <w:name w:val="6559E2E179B448599ED0A170FF225F2C1"/>
    <w:rsid w:val="00CD2019"/>
    <w:rPr>
      <w:rFonts w:ascii="Calibri" w:eastAsia="Calibri" w:hAnsi="Calibri" w:cs="Calibri"/>
      <w:color w:val="000000"/>
    </w:rPr>
  </w:style>
  <w:style w:type="paragraph" w:customStyle="1" w:styleId="BF3D36DBFF56489A8A931B3CBA0513C11">
    <w:name w:val="BF3D36DBFF56489A8A931B3CBA0513C11"/>
    <w:rsid w:val="00CD2019"/>
    <w:rPr>
      <w:rFonts w:ascii="Calibri" w:eastAsia="Calibri" w:hAnsi="Calibri" w:cs="Calibri"/>
      <w:color w:val="000000"/>
    </w:rPr>
  </w:style>
  <w:style w:type="paragraph" w:customStyle="1" w:styleId="4EF695545D1D4593A4ADB76A1D7E55491">
    <w:name w:val="4EF695545D1D4593A4ADB76A1D7E55491"/>
    <w:rsid w:val="00CD2019"/>
    <w:rPr>
      <w:rFonts w:ascii="Calibri" w:eastAsia="Calibri" w:hAnsi="Calibri" w:cs="Calibri"/>
      <w:color w:val="000000"/>
    </w:rPr>
  </w:style>
  <w:style w:type="paragraph" w:customStyle="1" w:styleId="4E78A3DA7E4148C3824A58CC97BB0FC61">
    <w:name w:val="4E78A3DA7E4148C3824A58CC97BB0FC61"/>
    <w:rsid w:val="00CD2019"/>
    <w:rPr>
      <w:rFonts w:ascii="Calibri" w:eastAsia="Calibri" w:hAnsi="Calibri" w:cs="Calibri"/>
      <w:color w:val="000000"/>
    </w:rPr>
  </w:style>
  <w:style w:type="paragraph" w:customStyle="1" w:styleId="74350DA641924D0B977417C7B13A92FF1">
    <w:name w:val="74350DA641924D0B977417C7B13A92FF1"/>
    <w:rsid w:val="00CD2019"/>
    <w:rPr>
      <w:rFonts w:ascii="Calibri" w:eastAsia="Calibri" w:hAnsi="Calibri" w:cs="Calibri"/>
      <w:color w:val="000000"/>
    </w:rPr>
  </w:style>
  <w:style w:type="paragraph" w:customStyle="1" w:styleId="952B14CB59E94009ACEFB28479AB1ABD1">
    <w:name w:val="952B14CB59E94009ACEFB28479AB1ABD1"/>
    <w:rsid w:val="00CD2019"/>
    <w:rPr>
      <w:rFonts w:ascii="Calibri" w:eastAsia="Calibri" w:hAnsi="Calibri" w:cs="Calibri"/>
      <w:color w:val="000000"/>
    </w:rPr>
  </w:style>
  <w:style w:type="paragraph" w:customStyle="1" w:styleId="4E3353247F8547C29AE9ED7F5CCFBDFF1">
    <w:name w:val="4E3353247F8547C29AE9ED7F5CCFBDFF1"/>
    <w:rsid w:val="00CD2019"/>
    <w:rPr>
      <w:rFonts w:ascii="Calibri" w:eastAsia="Calibri" w:hAnsi="Calibri" w:cs="Calibri"/>
      <w:color w:val="000000"/>
    </w:rPr>
  </w:style>
  <w:style w:type="paragraph" w:customStyle="1" w:styleId="C0C65C11DBA34724B33F85C60C10675E1">
    <w:name w:val="C0C65C11DBA34724B33F85C60C10675E1"/>
    <w:rsid w:val="00CD2019"/>
    <w:rPr>
      <w:rFonts w:ascii="Calibri" w:eastAsia="Calibri" w:hAnsi="Calibri" w:cs="Calibri"/>
      <w:color w:val="000000"/>
    </w:rPr>
  </w:style>
  <w:style w:type="paragraph" w:customStyle="1" w:styleId="3F7A8416451644B087E6FBA17D294C2E1">
    <w:name w:val="3F7A8416451644B087E6FBA17D294C2E1"/>
    <w:rsid w:val="00CD2019"/>
    <w:rPr>
      <w:rFonts w:ascii="Calibri" w:eastAsia="Calibri" w:hAnsi="Calibri" w:cs="Calibri"/>
      <w:color w:val="000000"/>
    </w:rPr>
  </w:style>
  <w:style w:type="paragraph" w:customStyle="1" w:styleId="507F458D3EDC4B85BCCE331A9AD8CB981">
    <w:name w:val="507F458D3EDC4B85BCCE331A9AD8CB981"/>
    <w:rsid w:val="00CD2019"/>
    <w:rPr>
      <w:rFonts w:ascii="Calibri" w:eastAsia="Calibri" w:hAnsi="Calibri" w:cs="Calibri"/>
      <w:color w:val="000000"/>
    </w:rPr>
  </w:style>
  <w:style w:type="paragraph" w:customStyle="1" w:styleId="C893D9BBCB794602B4EE806AF77E8CFD1">
    <w:name w:val="C893D9BBCB794602B4EE806AF77E8CFD1"/>
    <w:rsid w:val="00CD2019"/>
    <w:rPr>
      <w:rFonts w:ascii="Calibri" w:eastAsia="Calibri" w:hAnsi="Calibri" w:cs="Calibri"/>
      <w:color w:val="000000"/>
    </w:rPr>
  </w:style>
  <w:style w:type="paragraph" w:customStyle="1" w:styleId="B2E304C87DCE4BB7963B6159715AA7CC1">
    <w:name w:val="B2E304C87DCE4BB7963B6159715AA7CC1"/>
    <w:rsid w:val="00CD2019"/>
    <w:rPr>
      <w:rFonts w:ascii="Calibri" w:eastAsia="Calibri" w:hAnsi="Calibri" w:cs="Calibri"/>
      <w:color w:val="000000"/>
    </w:rPr>
  </w:style>
  <w:style w:type="paragraph" w:customStyle="1" w:styleId="B064902EDB424C74A5B63C2745AC90BB1">
    <w:name w:val="B064902EDB424C74A5B63C2745AC90BB1"/>
    <w:rsid w:val="00CD2019"/>
    <w:rPr>
      <w:rFonts w:ascii="Calibri" w:eastAsia="Calibri" w:hAnsi="Calibri" w:cs="Calibri"/>
      <w:color w:val="000000"/>
    </w:rPr>
  </w:style>
  <w:style w:type="paragraph" w:customStyle="1" w:styleId="7C0DB92E48E643839B64F09C6BE143241">
    <w:name w:val="7C0DB92E48E643839B64F09C6BE143241"/>
    <w:rsid w:val="00CD2019"/>
    <w:rPr>
      <w:rFonts w:ascii="Calibri" w:eastAsia="Calibri" w:hAnsi="Calibri" w:cs="Calibri"/>
      <w:color w:val="000000"/>
    </w:rPr>
  </w:style>
  <w:style w:type="paragraph" w:customStyle="1" w:styleId="0A8D4380701C4ADF9254E5D46521F7001">
    <w:name w:val="0A8D4380701C4ADF9254E5D46521F7001"/>
    <w:rsid w:val="00CD2019"/>
    <w:rPr>
      <w:rFonts w:ascii="Calibri" w:eastAsia="Calibri" w:hAnsi="Calibri" w:cs="Calibri"/>
      <w:color w:val="000000"/>
    </w:rPr>
  </w:style>
  <w:style w:type="paragraph" w:customStyle="1" w:styleId="DC3ACE53ED0E4E16AAF7A418F7101FE21">
    <w:name w:val="DC3ACE53ED0E4E16AAF7A418F7101FE21"/>
    <w:rsid w:val="00CD2019"/>
    <w:rPr>
      <w:rFonts w:ascii="Calibri" w:eastAsia="Calibri" w:hAnsi="Calibri" w:cs="Calibri"/>
      <w:color w:val="000000"/>
    </w:rPr>
  </w:style>
  <w:style w:type="paragraph" w:customStyle="1" w:styleId="B9AA1C2D6A4948F1BEA9118F8449DDE71">
    <w:name w:val="B9AA1C2D6A4948F1BEA9118F8449DDE71"/>
    <w:rsid w:val="00CD2019"/>
    <w:rPr>
      <w:rFonts w:ascii="Calibri" w:eastAsia="Calibri" w:hAnsi="Calibri" w:cs="Calibri"/>
      <w:color w:val="000000"/>
    </w:rPr>
  </w:style>
  <w:style w:type="paragraph" w:customStyle="1" w:styleId="4268FE0E0E8A4FF6A4215EA6A58948841">
    <w:name w:val="4268FE0E0E8A4FF6A4215EA6A58948841"/>
    <w:rsid w:val="00CD2019"/>
    <w:rPr>
      <w:rFonts w:ascii="Calibri" w:eastAsia="Calibri" w:hAnsi="Calibri" w:cs="Calibri"/>
      <w:color w:val="000000"/>
    </w:rPr>
  </w:style>
  <w:style w:type="paragraph" w:customStyle="1" w:styleId="37C7273DCE69465C819ED2B598F39D241">
    <w:name w:val="37C7273DCE69465C819ED2B598F39D241"/>
    <w:rsid w:val="00CD2019"/>
    <w:rPr>
      <w:rFonts w:ascii="Calibri" w:eastAsia="Calibri" w:hAnsi="Calibri" w:cs="Calibri"/>
      <w:color w:val="000000"/>
    </w:rPr>
  </w:style>
  <w:style w:type="paragraph" w:customStyle="1" w:styleId="93B7F2ADCB4F469695BB6B5A7C3261CC1">
    <w:name w:val="93B7F2ADCB4F469695BB6B5A7C3261CC1"/>
    <w:rsid w:val="00CD2019"/>
    <w:rPr>
      <w:rFonts w:ascii="Calibri" w:eastAsia="Calibri" w:hAnsi="Calibri" w:cs="Calibri"/>
      <w:color w:val="000000"/>
    </w:rPr>
  </w:style>
  <w:style w:type="paragraph" w:customStyle="1" w:styleId="E181463A07EC4E24B8F50ECD61080F781">
    <w:name w:val="E181463A07EC4E24B8F50ECD61080F781"/>
    <w:rsid w:val="00CD2019"/>
    <w:rPr>
      <w:rFonts w:ascii="Calibri" w:eastAsia="Calibri" w:hAnsi="Calibri" w:cs="Calibri"/>
      <w:color w:val="000000"/>
    </w:rPr>
  </w:style>
  <w:style w:type="paragraph" w:customStyle="1" w:styleId="1A7F4EF39B0841BB9C6599D2ED5F11D81">
    <w:name w:val="1A7F4EF39B0841BB9C6599D2ED5F11D81"/>
    <w:rsid w:val="00CD2019"/>
    <w:rPr>
      <w:rFonts w:ascii="Calibri" w:eastAsia="Calibri" w:hAnsi="Calibri" w:cs="Calibri"/>
      <w:color w:val="000000"/>
    </w:rPr>
  </w:style>
  <w:style w:type="paragraph" w:customStyle="1" w:styleId="76FBC24241F24DF38647EBF3513EF9631">
    <w:name w:val="76FBC24241F24DF38647EBF3513EF9631"/>
    <w:rsid w:val="00CD2019"/>
    <w:rPr>
      <w:rFonts w:ascii="Calibri" w:eastAsia="Calibri" w:hAnsi="Calibri" w:cs="Calibri"/>
      <w:color w:val="000000"/>
    </w:rPr>
  </w:style>
  <w:style w:type="paragraph" w:customStyle="1" w:styleId="D63BD4C950E3482786D001DB0BC7D8441">
    <w:name w:val="D63BD4C950E3482786D001DB0BC7D8441"/>
    <w:rsid w:val="00CD2019"/>
    <w:rPr>
      <w:rFonts w:ascii="Calibri" w:eastAsia="Calibri" w:hAnsi="Calibri" w:cs="Calibri"/>
      <w:color w:val="000000"/>
    </w:rPr>
  </w:style>
  <w:style w:type="paragraph" w:customStyle="1" w:styleId="79062AD019CA463F8793209B6972A4E11">
    <w:name w:val="79062AD019CA463F8793209B6972A4E11"/>
    <w:rsid w:val="00CD2019"/>
    <w:rPr>
      <w:rFonts w:ascii="Calibri" w:eastAsia="Calibri" w:hAnsi="Calibri" w:cs="Calibri"/>
      <w:color w:val="000000"/>
    </w:rPr>
  </w:style>
  <w:style w:type="paragraph" w:customStyle="1" w:styleId="3538EBE55D5E4619914AF8A3D89EFF451">
    <w:name w:val="3538EBE55D5E4619914AF8A3D89EFF451"/>
    <w:rsid w:val="00CD2019"/>
    <w:rPr>
      <w:rFonts w:ascii="Calibri" w:eastAsia="Calibri" w:hAnsi="Calibri" w:cs="Calibri"/>
      <w:color w:val="000000"/>
    </w:rPr>
  </w:style>
  <w:style w:type="paragraph" w:customStyle="1" w:styleId="73DF960E0D4E4865BC020AA01377BEC21">
    <w:name w:val="73DF960E0D4E4865BC020AA01377BEC21"/>
    <w:rsid w:val="00CD2019"/>
    <w:rPr>
      <w:rFonts w:ascii="Calibri" w:eastAsia="Calibri" w:hAnsi="Calibri" w:cs="Calibri"/>
      <w:color w:val="000000"/>
    </w:rPr>
  </w:style>
  <w:style w:type="paragraph" w:customStyle="1" w:styleId="065B2C1A066E452C89AE0046FA6DE19D1">
    <w:name w:val="065B2C1A066E452C89AE0046FA6DE19D1"/>
    <w:rsid w:val="00CD2019"/>
    <w:rPr>
      <w:rFonts w:ascii="Calibri" w:eastAsia="Calibri" w:hAnsi="Calibri" w:cs="Calibri"/>
      <w:color w:val="000000"/>
    </w:rPr>
  </w:style>
  <w:style w:type="paragraph" w:customStyle="1" w:styleId="95DB6225D5EE4D84BD98996FD6C958BC1">
    <w:name w:val="95DB6225D5EE4D84BD98996FD6C958BC1"/>
    <w:rsid w:val="00CD2019"/>
    <w:rPr>
      <w:rFonts w:ascii="Calibri" w:eastAsia="Calibri" w:hAnsi="Calibri" w:cs="Calibri"/>
      <w:color w:val="000000"/>
    </w:rPr>
  </w:style>
  <w:style w:type="paragraph" w:customStyle="1" w:styleId="2E446E44EF1242E1BFB6FC5DFF1386AD1">
    <w:name w:val="2E446E44EF1242E1BFB6FC5DFF1386AD1"/>
    <w:rsid w:val="00CD2019"/>
    <w:rPr>
      <w:rFonts w:ascii="Calibri" w:eastAsia="Calibri" w:hAnsi="Calibri" w:cs="Calibri"/>
      <w:color w:val="000000"/>
    </w:rPr>
  </w:style>
  <w:style w:type="paragraph" w:customStyle="1" w:styleId="16B3270E03914D7A9A2A3F55F2A94A2A1">
    <w:name w:val="16B3270E03914D7A9A2A3F55F2A94A2A1"/>
    <w:rsid w:val="00CD2019"/>
    <w:rPr>
      <w:rFonts w:ascii="Calibri" w:eastAsia="Calibri" w:hAnsi="Calibri" w:cs="Calibri"/>
      <w:color w:val="000000"/>
    </w:rPr>
  </w:style>
  <w:style w:type="paragraph" w:customStyle="1" w:styleId="8825DFF53B1B41F8AC0426C0F38FF9A11">
    <w:name w:val="8825DFF53B1B41F8AC0426C0F38FF9A11"/>
    <w:rsid w:val="00CD2019"/>
    <w:rPr>
      <w:rFonts w:ascii="Calibri" w:eastAsia="Calibri" w:hAnsi="Calibri" w:cs="Calibri"/>
      <w:color w:val="000000"/>
    </w:rPr>
  </w:style>
  <w:style w:type="paragraph" w:customStyle="1" w:styleId="FA94346F9B9942609DABCE2E805A47B91">
    <w:name w:val="FA94346F9B9942609DABCE2E805A47B91"/>
    <w:rsid w:val="00CD2019"/>
    <w:rPr>
      <w:rFonts w:ascii="Calibri" w:eastAsia="Calibri" w:hAnsi="Calibri" w:cs="Calibri"/>
      <w:color w:val="000000"/>
    </w:rPr>
  </w:style>
  <w:style w:type="paragraph" w:customStyle="1" w:styleId="C2CCAB9978564FE5B6F9672E067201D11">
    <w:name w:val="C2CCAB9978564FE5B6F9672E067201D11"/>
    <w:rsid w:val="00CD2019"/>
    <w:rPr>
      <w:rFonts w:ascii="Calibri" w:eastAsia="Calibri" w:hAnsi="Calibri" w:cs="Calibri"/>
      <w:color w:val="000000"/>
    </w:rPr>
  </w:style>
  <w:style w:type="paragraph" w:customStyle="1" w:styleId="7D3214722756431BABEB7C3ECA8F20D71">
    <w:name w:val="7D3214722756431BABEB7C3ECA8F20D71"/>
    <w:rsid w:val="00CD2019"/>
    <w:rPr>
      <w:rFonts w:ascii="Calibri" w:eastAsia="Calibri" w:hAnsi="Calibri" w:cs="Calibri"/>
      <w:color w:val="000000"/>
    </w:rPr>
  </w:style>
  <w:style w:type="paragraph" w:customStyle="1" w:styleId="3736CD3014E64165B6F3F32D3B3C3FBD1">
    <w:name w:val="3736CD3014E64165B6F3F32D3B3C3FBD1"/>
    <w:rsid w:val="00CD2019"/>
    <w:rPr>
      <w:rFonts w:ascii="Calibri" w:eastAsia="Calibri" w:hAnsi="Calibri" w:cs="Calibri"/>
      <w:color w:val="000000"/>
    </w:rPr>
  </w:style>
  <w:style w:type="paragraph" w:customStyle="1" w:styleId="97FA71475A5647A6B9F1855B09F2D8001">
    <w:name w:val="97FA71475A5647A6B9F1855B09F2D8001"/>
    <w:rsid w:val="00CD2019"/>
    <w:rPr>
      <w:rFonts w:ascii="Calibri" w:eastAsia="Calibri" w:hAnsi="Calibri" w:cs="Calibri"/>
      <w:color w:val="000000"/>
    </w:rPr>
  </w:style>
  <w:style w:type="paragraph" w:customStyle="1" w:styleId="DEB3ED3ACA434717B7920933EE958CD21">
    <w:name w:val="DEB3ED3ACA434717B7920933EE958CD21"/>
    <w:rsid w:val="00CD2019"/>
    <w:rPr>
      <w:rFonts w:ascii="Calibri" w:eastAsia="Calibri" w:hAnsi="Calibri" w:cs="Calibri"/>
      <w:color w:val="000000"/>
    </w:rPr>
  </w:style>
  <w:style w:type="paragraph" w:customStyle="1" w:styleId="27E6910400BF4E22A39631C2AD8613BA1">
    <w:name w:val="27E6910400BF4E22A39631C2AD8613BA1"/>
    <w:rsid w:val="00CD2019"/>
    <w:rPr>
      <w:rFonts w:ascii="Calibri" w:eastAsia="Calibri" w:hAnsi="Calibri" w:cs="Calibri"/>
      <w:color w:val="000000"/>
    </w:rPr>
  </w:style>
  <w:style w:type="paragraph" w:customStyle="1" w:styleId="96E01319BA584144A8E7B2EE1C56FDEB1">
    <w:name w:val="96E01319BA584144A8E7B2EE1C56FDEB1"/>
    <w:rsid w:val="00CD2019"/>
    <w:rPr>
      <w:rFonts w:ascii="Calibri" w:eastAsia="Calibri" w:hAnsi="Calibri" w:cs="Calibri"/>
      <w:color w:val="000000"/>
    </w:rPr>
  </w:style>
  <w:style w:type="paragraph" w:customStyle="1" w:styleId="AE69698FE76141069B83CB2D1D2807FA1">
    <w:name w:val="AE69698FE76141069B83CB2D1D2807FA1"/>
    <w:rsid w:val="00CD2019"/>
    <w:rPr>
      <w:rFonts w:ascii="Calibri" w:eastAsia="Calibri" w:hAnsi="Calibri" w:cs="Calibri"/>
      <w:color w:val="000000"/>
    </w:rPr>
  </w:style>
  <w:style w:type="paragraph" w:customStyle="1" w:styleId="B80F9A00F2FA4B43A571EAC5E888FABD1">
    <w:name w:val="B80F9A00F2FA4B43A571EAC5E888FABD1"/>
    <w:rsid w:val="00CD2019"/>
    <w:rPr>
      <w:rFonts w:ascii="Calibri" w:eastAsia="Calibri" w:hAnsi="Calibri" w:cs="Calibri"/>
      <w:color w:val="000000"/>
    </w:rPr>
  </w:style>
  <w:style w:type="paragraph" w:customStyle="1" w:styleId="6ABC676FEC2149E8B922AEA8B4CF59C81">
    <w:name w:val="6ABC676FEC2149E8B922AEA8B4CF59C81"/>
    <w:rsid w:val="00CD2019"/>
    <w:rPr>
      <w:rFonts w:ascii="Calibri" w:eastAsia="Calibri" w:hAnsi="Calibri" w:cs="Calibri"/>
      <w:color w:val="000000"/>
    </w:rPr>
  </w:style>
  <w:style w:type="paragraph" w:customStyle="1" w:styleId="1CBF97159BB74074A37F08956194BFCA1">
    <w:name w:val="1CBF97159BB74074A37F08956194BFCA1"/>
    <w:rsid w:val="00CD2019"/>
    <w:rPr>
      <w:rFonts w:ascii="Calibri" w:eastAsia="Calibri" w:hAnsi="Calibri" w:cs="Calibri"/>
      <w:color w:val="000000"/>
    </w:rPr>
  </w:style>
  <w:style w:type="paragraph" w:customStyle="1" w:styleId="9C1825B9CA874E5DA1D38E3E606C3EC21">
    <w:name w:val="9C1825B9CA874E5DA1D38E3E606C3EC21"/>
    <w:rsid w:val="00CD2019"/>
    <w:rPr>
      <w:rFonts w:ascii="Calibri" w:eastAsia="Calibri" w:hAnsi="Calibri" w:cs="Calibri"/>
      <w:color w:val="000000"/>
    </w:rPr>
  </w:style>
  <w:style w:type="paragraph" w:customStyle="1" w:styleId="4948BBC2327344868E2EDAC57053F9FE1">
    <w:name w:val="4948BBC2327344868E2EDAC57053F9FE1"/>
    <w:rsid w:val="00CD2019"/>
    <w:rPr>
      <w:rFonts w:ascii="Calibri" w:eastAsia="Calibri" w:hAnsi="Calibri" w:cs="Calibri"/>
      <w:color w:val="000000"/>
    </w:rPr>
  </w:style>
  <w:style w:type="paragraph" w:customStyle="1" w:styleId="3F3876CB383648B1BB764936B20B1BE41">
    <w:name w:val="3F3876CB383648B1BB764936B20B1BE41"/>
    <w:rsid w:val="00CD2019"/>
    <w:rPr>
      <w:rFonts w:ascii="Calibri" w:eastAsia="Calibri" w:hAnsi="Calibri" w:cs="Calibri"/>
      <w:color w:val="000000"/>
    </w:rPr>
  </w:style>
  <w:style w:type="paragraph" w:customStyle="1" w:styleId="30C733EDE7E74925BAF7371465BC5E871">
    <w:name w:val="30C733EDE7E74925BAF7371465BC5E871"/>
    <w:rsid w:val="00CD2019"/>
    <w:rPr>
      <w:rFonts w:ascii="Calibri" w:eastAsia="Calibri" w:hAnsi="Calibri" w:cs="Calibri"/>
      <w:color w:val="000000"/>
    </w:rPr>
  </w:style>
  <w:style w:type="paragraph" w:customStyle="1" w:styleId="35896687DF84434CBF0BE4021027DFDC1">
    <w:name w:val="35896687DF84434CBF0BE4021027DFDC1"/>
    <w:rsid w:val="00CD2019"/>
    <w:rPr>
      <w:rFonts w:ascii="Calibri" w:eastAsia="Calibri" w:hAnsi="Calibri" w:cs="Calibri"/>
      <w:color w:val="000000"/>
    </w:rPr>
  </w:style>
  <w:style w:type="paragraph" w:customStyle="1" w:styleId="1326B189FFE04A5CAB48CB8D8134B7321">
    <w:name w:val="1326B189FFE04A5CAB48CB8D8134B7321"/>
    <w:rsid w:val="00CD2019"/>
    <w:rPr>
      <w:rFonts w:ascii="Calibri" w:eastAsia="Calibri" w:hAnsi="Calibri" w:cs="Calibri"/>
      <w:color w:val="000000"/>
    </w:rPr>
  </w:style>
  <w:style w:type="paragraph" w:customStyle="1" w:styleId="706A2D67249B44F89FC9BC63075D956E1">
    <w:name w:val="706A2D67249B44F89FC9BC63075D956E1"/>
    <w:rsid w:val="00CD2019"/>
    <w:rPr>
      <w:rFonts w:ascii="Calibri" w:eastAsia="Calibri" w:hAnsi="Calibri" w:cs="Calibri"/>
      <w:color w:val="000000"/>
    </w:rPr>
  </w:style>
  <w:style w:type="paragraph" w:customStyle="1" w:styleId="03CB870480ED47B18B7D6F8521DBFB151">
    <w:name w:val="03CB870480ED47B18B7D6F8521DBFB151"/>
    <w:rsid w:val="00CD2019"/>
    <w:rPr>
      <w:rFonts w:ascii="Calibri" w:eastAsia="Calibri" w:hAnsi="Calibri" w:cs="Calibri"/>
      <w:color w:val="000000"/>
    </w:rPr>
  </w:style>
  <w:style w:type="paragraph" w:customStyle="1" w:styleId="04D92F8AFBFB4527BF7DB308F97D87D01">
    <w:name w:val="04D92F8AFBFB4527BF7DB308F97D87D01"/>
    <w:rsid w:val="00CD2019"/>
    <w:rPr>
      <w:rFonts w:ascii="Calibri" w:eastAsia="Calibri" w:hAnsi="Calibri" w:cs="Calibri"/>
      <w:color w:val="000000"/>
    </w:rPr>
  </w:style>
  <w:style w:type="paragraph" w:customStyle="1" w:styleId="A3A17207EA444D62B19806331ECB0EB11">
    <w:name w:val="A3A17207EA444D62B19806331ECB0EB11"/>
    <w:rsid w:val="00CD2019"/>
    <w:rPr>
      <w:rFonts w:ascii="Calibri" w:eastAsia="Calibri" w:hAnsi="Calibri" w:cs="Calibri"/>
      <w:color w:val="000000"/>
    </w:rPr>
  </w:style>
  <w:style w:type="paragraph" w:customStyle="1" w:styleId="99F2F72491124BF694A1CF4ED64CFCB91">
    <w:name w:val="99F2F72491124BF694A1CF4ED64CFCB91"/>
    <w:rsid w:val="00CD2019"/>
    <w:rPr>
      <w:rFonts w:ascii="Calibri" w:eastAsia="Calibri" w:hAnsi="Calibri" w:cs="Calibri"/>
      <w:color w:val="000000"/>
    </w:rPr>
  </w:style>
  <w:style w:type="paragraph" w:customStyle="1" w:styleId="EDB52D415A3F4FD48BCCB5421C6392531">
    <w:name w:val="EDB52D415A3F4FD48BCCB5421C6392531"/>
    <w:rsid w:val="00CD2019"/>
    <w:rPr>
      <w:rFonts w:ascii="Calibri" w:eastAsia="Calibri" w:hAnsi="Calibri" w:cs="Calibri"/>
      <w:color w:val="000000"/>
    </w:rPr>
  </w:style>
  <w:style w:type="paragraph" w:customStyle="1" w:styleId="25F208F674E247B0B79BC008F97BA8DF1">
    <w:name w:val="25F208F674E247B0B79BC008F97BA8DF1"/>
    <w:rsid w:val="00CD2019"/>
    <w:rPr>
      <w:rFonts w:ascii="Calibri" w:eastAsia="Calibri" w:hAnsi="Calibri" w:cs="Calibri"/>
      <w:color w:val="000000"/>
    </w:rPr>
  </w:style>
  <w:style w:type="paragraph" w:customStyle="1" w:styleId="FD4CFDEE94264EDD8502AEA08F344C621">
    <w:name w:val="FD4CFDEE94264EDD8502AEA08F344C621"/>
    <w:rsid w:val="00CD2019"/>
    <w:rPr>
      <w:rFonts w:ascii="Calibri" w:eastAsia="Calibri" w:hAnsi="Calibri" w:cs="Calibri"/>
      <w:color w:val="000000"/>
    </w:rPr>
  </w:style>
  <w:style w:type="paragraph" w:customStyle="1" w:styleId="A1095D9B6B4E413591B80D9B789078011">
    <w:name w:val="A1095D9B6B4E413591B80D9B789078011"/>
    <w:rsid w:val="00CD2019"/>
    <w:rPr>
      <w:rFonts w:ascii="Calibri" w:eastAsia="Calibri" w:hAnsi="Calibri" w:cs="Calibri"/>
      <w:color w:val="000000"/>
    </w:rPr>
  </w:style>
  <w:style w:type="paragraph" w:customStyle="1" w:styleId="8DD20E5FC8D441FEA3A05C20B8EE36C81">
    <w:name w:val="8DD20E5FC8D441FEA3A05C20B8EE36C81"/>
    <w:rsid w:val="00CD2019"/>
    <w:rPr>
      <w:rFonts w:ascii="Calibri" w:eastAsia="Calibri" w:hAnsi="Calibri" w:cs="Calibri"/>
      <w:color w:val="000000"/>
    </w:rPr>
  </w:style>
  <w:style w:type="paragraph" w:customStyle="1" w:styleId="86E6271E18E142FB8BD233ADD3FFCCF71">
    <w:name w:val="86E6271E18E142FB8BD233ADD3FFCCF71"/>
    <w:rsid w:val="00CD2019"/>
    <w:rPr>
      <w:rFonts w:ascii="Calibri" w:eastAsia="Calibri" w:hAnsi="Calibri" w:cs="Calibri"/>
      <w:color w:val="000000"/>
    </w:rPr>
  </w:style>
  <w:style w:type="paragraph" w:customStyle="1" w:styleId="2CB2A9E513FF495BB0F33B215A12012E1">
    <w:name w:val="2CB2A9E513FF495BB0F33B215A12012E1"/>
    <w:rsid w:val="00CD2019"/>
    <w:rPr>
      <w:rFonts w:ascii="Calibri" w:eastAsia="Calibri" w:hAnsi="Calibri" w:cs="Calibri"/>
      <w:color w:val="000000"/>
    </w:rPr>
  </w:style>
  <w:style w:type="paragraph" w:customStyle="1" w:styleId="059393179A8A4D2CBF326419D54996E11">
    <w:name w:val="059393179A8A4D2CBF326419D54996E11"/>
    <w:rsid w:val="00CD2019"/>
    <w:rPr>
      <w:rFonts w:ascii="Calibri" w:eastAsia="Calibri" w:hAnsi="Calibri" w:cs="Calibri"/>
      <w:color w:val="000000"/>
    </w:rPr>
  </w:style>
  <w:style w:type="paragraph" w:customStyle="1" w:styleId="80492D4835B243609E49DCB12288A91C1">
    <w:name w:val="80492D4835B243609E49DCB12288A91C1"/>
    <w:rsid w:val="00CD2019"/>
    <w:rPr>
      <w:rFonts w:ascii="Calibri" w:eastAsia="Calibri" w:hAnsi="Calibri" w:cs="Calibri"/>
      <w:color w:val="000000"/>
    </w:rPr>
  </w:style>
  <w:style w:type="paragraph" w:customStyle="1" w:styleId="BB4B1897CC494F6B99567C55A10BF9951">
    <w:name w:val="BB4B1897CC494F6B99567C55A10BF9951"/>
    <w:rsid w:val="00CD2019"/>
    <w:rPr>
      <w:rFonts w:ascii="Calibri" w:eastAsia="Calibri" w:hAnsi="Calibri" w:cs="Calibri"/>
      <w:color w:val="000000"/>
    </w:rPr>
  </w:style>
  <w:style w:type="paragraph" w:customStyle="1" w:styleId="2EFF491535B94AA2AD57A240BB16D03F1">
    <w:name w:val="2EFF491535B94AA2AD57A240BB16D03F1"/>
    <w:rsid w:val="00CD2019"/>
    <w:rPr>
      <w:rFonts w:ascii="Calibri" w:eastAsia="Calibri" w:hAnsi="Calibri" w:cs="Calibri"/>
      <w:color w:val="000000"/>
    </w:rPr>
  </w:style>
  <w:style w:type="paragraph" w:customStyle="1" w:styleId="5F7504D6C71445A6AA252468E9717F401">
    <w:name w:val="5F7504D6C71445A6AA252468E9717F401"/>
    <w:rsid w:val="00CD2019"/>
    <w:rPr>
      <w:rFonts w:ascii="Calibri" w:eastAsia="Calibri" w:hAnsi="Calibri" w:cs="Calibri"/>
      <w:color w:val="000000"/>
    </w:rPr>
  </w:style>
  <w:style w:type="paragraph" w:customStyle="1" w:styleId="0CDBB70E22544A09B5E848C0E264D21A1">
    <w:name w:val="0CDBB70E22544A09B5E848C0E264D21A1"/>
    <w:rsid w:val="00CD2019"/>
    <w:rPr>
      <w:rFonts w:ascii="Calibri" w:eastAsia="Calibri" w:hAnsi="Calibri" w:cs="Calibri"/>
      <w:color w:val="000000"/>
    </w:rPr>
  </w:style>
  <w:style w:type="paragraph" w:customStyle="1" w:styleId="ED6F626BFFA644ACABAEC4B368F3D4971">
    <w:name w:val="ED6F626BFFA644ACABAEC4B368F3D4971"/>
    <w:rsid w:val="00CD2019"/>
    <w:rPr>
      <w:rFonts w:ascii="Calibri" w:eastAsia="Calibri" w:hAnsi="Calibri" w:cs="Calibri"/>
      <w:color w:val="000000"/>
    </w:rPr>
  </w:style>
  <w:style w:type="paragraph" w:customStyle="1" w:styleId="63028AF55ABE46FCAE26698FC9104CD11">
    <w:name w:val="63028AF55ABE46FCAE26698FC9104CD11"/>
    <w:rsid w:val="00CD2019"/>
    <w:rPr>
      <w:rFonts w:ascii="Calibri" w:eastAsia="Calibri" w:hAnsi="Calibri" w:cs="Calibri"/>
      <w:color w:val="000000"/>
    </w:rPr>
  </w:style>
  <w:style w:type="paragraph" w:customStyle="1" w:styleId="1D9ACAE60CF24765A254E0973457E8101">
    <w:name w:val="1D9ACAE60CF24765A254E0973457E8101"/>
    <w:rsid w:val="00CD2019"/>
    <w:rPr>
      <w:rFonts w:ascii="Calibri" w:eastAsia="Calibri" w:hAnsi="Calibri" w:cs="Calibri"/>
      <w:color w:val="000000"/>
    </w:rPr>
  </w:style>
  <w:style w:type="paragraph" w:customStyle="1" w:styleId="8FD4C0341FAB4E03AA274DD1345521DD1">
    <w:name w:val="8FD4C0341FAB4E03AA274DD1345521DD1"/>
    <w:rsid w:val="00CD2019"/>
    <w:rPr>
      <w:rFonts w:ascii="Calibri" w:eastAsia="Calibri" w:hAnsi="Calibri" w:cs="Calibri"/>
      <w:color w:val="000000"/>
    </w:rPr>
  </w:style>
  <w:style w:type="paragraph" w:customStyle="1" w:styleId="2D8F1048CAA743FC85312D65CE001B461">
    <w:name w:val="2D8F1048CAA743FC85312D65CE001B461"/>
    <w:rsid w:val="00CD2019"/>
    <w:rPr>
      <w:rFonts w:ascii="Calibri" w:eastAsia="Calibri" w:hAnsi="Calibri" w:cs="Calibri"/>
      <w:color w:val="000000"/>
    </w:rPr>
  </w:style>
  <w:style w:type="paragraph" w:customStyle="1" w:styleId="79EE33E5150444CEA44CA489A20EF59B1">
    <w:name w:val="79EE33E5150444CEA44CA489A20EF59B1"/>
    <w:rsid w:val="00CD2019"/>
    <w:rPr>
      <w:rFonts w:ascii="Calibri" w:eastAsia="Calibri" w:hAnsi="Calibri" w:cs="Calibri"/>
      <w:color w:val="000000"/>
    </w:rPr>
  </w:style>
  <w:style w:type="paragraph" w:customStyle="1" w:styleId="29E06F56FE5E43C6B9AC3397B102629C1">
    <w:name w:val="29E06F56FE5E43C6B9AC3397B102629C1"/>
    <w:rsid w:val="00CD2019"/>
    <w:rPr>
      <w:rFonts w:ascii="Calibri" w:eastAsia="Calibri" w:hAnsi="Calibri" w:cs="Calibri"/>
      <w:color w:val="000000"/>
    </w:rPr>
  </w:style>
  <w:style w:type="paragraph" w:customStyle="1" w:styleId="4C21A0624A094291848B3DF22D484F391">
    <w:name w:val="4C21A0624A094291848B3DF22D484F391"/>
    <w:rsid w:val="00CD2019"/>
    <w:rPr>
      <w:rFonts w:ascii="Calibri" w:eastAsia="Calibri" w:hAnsi="Calibri" w:cs="Calibri"/>
      <w:color w:val="000000"/>
    </w:rPr>
  </w:style>
  <w:style w:type="paragraph" w:customStyle="1" w:styleId="BB8390F1925D4B13A49DDFD0C6B75AE91">
    <w:name w:val="BB8390F1925D4B13A49DDFD0C6B75AE91"/>
    <w:rsid w:val="00CD2019"/>
    <w:rPr>
      <w:rFonts w:ascii="Calibri" w:eastAsia="Calibri" w:hAnsi="Calibri" w:cs="Calibri"/>
      <w:color w:val="000000"/>
    </w:rPr>
  </w:style>
  <w:style w:type="paragraph" w:customStyle="1" w:styleId="7423AF62D8024764B1BF1179FE81233E1">
    <w:name w:val="7423AF62D8024764B1BF1179FE81233E1"/>
    <w:rsid w:val="00CD2019"/>
    <w:rPr>
      <w:rFonts w:ascii="Calibri" w:eastAsia="Calibri" w:hAnsi="Calibri" w:cs="Calibri"/>
      <w:color w:val="000000"/>
    </w:rPr>
  </w:style>
  <w:style w:type="paragraph" w:customStyle="1" w:styleId="01582172CA6B465E959413F98FAA088D1">
    <w:name w:val="01582172CA6B465E959413F98FAA088D1"/>
    <w:rsid w:val="00CD2019"/>
    <w:rPr>
      <w:rFonts w:ascii="Calibri" w:eastAsia="Calibri" w:hAnsi="Calibri" w:cs="Calibri"/>
      <w:color w:val="000000"/>
    </w:rPr>
  </w:style>
  <w:style w:type="paragraph" w:customStyle="1" w:styleId="00B7DAEB78BB4F71A2602DA3ECA1AD3E1">
    <w:name w:val="00B7DAEB78BB4F71A2602DA3ECA1AD3E1"/>
    <w:rsid w:val="00CD2019"/>
    <w:rPr>
      <w:rFonts w:ascii="Calibri" w:eastAsia="Calibri" w:hAnsi="Calibri" w:cs="Calibri"/>
      <w:color w:val="000000"/>
    </w:rPr>
  </w:style>
  <w:style w:type="paragraph" w:customStyle="1" w:styleId="097A0FD3AE3E4636A70B1888512BE9FB1">
    <w:name w:val="097A0FD3AE3E4636A70B1888512BE9FB1"/>
    <w:rsid w:val="00CD2019"/>
    <w:rPr>
      <w:rFonts w:ascii="Calibri" w:eastAsia="Calibri" w:hAnsi="Calibri" w:cs="Calibri"/>
      <w:color w:val="000000"/>
    </w:rPr>
  </w:style>
  <w:style w:type="paragraph" w:customStyle="1" w:styleId="5FB52C2D3AF64E5A87287147D698FCAD1">
    <w:name w:val="5FB52C2D3AF64E5A87287147D698FCAD1"/>
    <w:rsid w:val="00CD2019"/>
    <w:rPr>
      <w:rFonts w:ascii="Calibri" w:eastAsia="Calibri" w:hAnsi="Calibri" w:cs="Calibri"/>
      <w:color w:val="000000"/>
    </w:rPr>
  </w:style>
  <w:style w:type="paragraph" w:customStyle="1" w:styleId="99A5FC33080C4F338AD5AB92FABE30521">
    <w:name w:val="99A5FC33080C4F338AD5AB92FABE30521"/>
    <w:rsid w:val="00CD2019"/>
    <w:rPr>
      <w:rFonts w:ascii="Calibri" w:eastAsia="Calibri" w:hAnsi="Calibri" w:cs="Calibri"/>
      <w:color w:val="000000"/>
    </w:rPr>
  </w:style>
  <w:style w:type="paragraph" w:customStyle="1" w:styleId="AA981260476447EAB60F986C2A34509E1">
    <w:name w:val="AA981260476447EAB60F986C2A34509E1"/>
    <w:rsid w:val="00CD2019"/>
    <w:rPr>
      <w:rFonts w:ascii="Calibri" w:eastAsia="Calibri" w:hAnsi="Calibri" w:cs="Calibri"/>
      <w:color w:val="000000"/>
    </w:rPr>
  </w:style>
  <w:style w:type="paragraph" w:customStyle="1" w:styleId="57C63591E4EF4915892C15E8F56D28181">
    <w:name w:val="57C63591E4EF4915892C15E8F56D28181"/>
    <w:rsid w:val="00CD2019"/>
    <w:rPr>
      <w:rFonts w:ascii="Calibri" w:eastAsia="Calibri" w:hAnsi="Calibri" w:cs="Calibri"/>
      <w:color w:val="000000"/>
    </w:rPr>
  </w:style>
  <w:style w:type="paragraph" w:customStyle="1" w:styleId="90590CC5D25D440FB235A0FFF04502211">
    <w:name w:val="90590CC5D25D440FB235A0FFF04502211"/>
    <w:rsid w:val="00CD2019"/>
    <w:rPr>
      <w:rFonts w:ascii="Calibri" w:eastAsia="Calibri" w:hAnsi="Calibri" w:cs="Calibri"/>
      <w:color w:val="000000"/>
    </w:rPr>
  </w:style>
  <w:style w:type="paragraph" w:customStyle="1" w:styleId="F3E584BAF67F432AA0A83E0EF70CCF5A1">
    <w:name w:val="F3E584BAF67F432AA0A83E0EF70CCF5A1"/>
    <w:rsid w:val="00CD2019"/>
    <w:rPr>
      <w:rFonts w:ascii="Calibri" w:eastAsia="Calibri" w:hAnsi="Calibri" w:cs="Calibri"/>
      <w:color w:val="000000"/>
    </w:rPr>
  </w:style>
  <w:style w:type="paragraph" w:customStyle="1" w:styleId="69803195AA8B4D0A889DD22CBD8622421">
    <w:name w:val="69803195AA8B4D0A889DD22CBD8622421"/>
    <w:rsid w:val="00CD2019"/>
    <w:rPr>
      <w:rFonts w:ascii="Calibri" w:eastAsia="Calibri" w:hAnsi="Calibri" w:cs="Calibri"/>
      <w:color w:val="000000"/>
    </w:rPr>
  </w:style>
  <w:style w:type="paragraph" w:customStyle="1" w:styleId="A89331EFA0A84D2A81EE11FD0948D8EB1">
    <w:name w:val="A89331EFA0A84D2A81EE11FD0948D8EB1"/>
    <w:rsid w:val="00CD2019"/>
    <w:rPr>
      <w:rFonts w:ascii="Calibri" w:eastAsia="Calibri" w:hAnsi="Calibri" w:cs="Calibri"/>
      <w:color w:val="000000"/>
    </w:rPr>
  </w:style>
  <w:style w:type="paragraph" w:customStyle="1" w:styleId="A5EA65ADA691444BB293CAA0B10039EB1">
    <w:name w:val="A5EA65ADA691444BB293CAA0B10039EB1"/>
    <w:rsid w:val="00CD2019"/>
    <w:rPr>
      <w:rFonts w:ascii="Calibri" w:eastAsia="Calibri" w:hAnsi="Calibri" w:cs="Calibri"/>
      <w:color w:val="000000"/>
    </w:rPr>
  </w:style>
  <w:style w:type="paragraph" w:customStyle="1" w:styleId="462801EC47A640789BADCF437596C16F1">
    <w:name w:val="462801EC47A640789BADCF437596C16F1"/>
    <w:rsid w:val="00CD2019"/>
    <w:rPr>
      <w:rFonts w:ascii="Calibri" w:eastAsia="Calibri" w:hAnsi="Calibri" w:cs="Calibri"/>
      <w:color w:val="000000"/>
    </w:rPr>
  </w:style>
  <w:style w:type="paragraph" w:customStyle="1" w:styleId="19138A10FC954F10BC2A68A86FAC96CE1">
    <w:name w:val="19138A10FC954F10BC2A68A86FAC96CE1"/>
    <w:rsid w:val="00CD2019"/>
    <w:rPr>
      <w:rFonts w:ascii="Calibri" w:eastAsia="Calibri" w:hAnsi="Calibri" w:cs="Calibri"/>
      <w:color w:val="000000"/>
    </w:rPr>
  </w:style>
  <w:style w:type="paragraph" w:customStyle="1" w:styleId="E7DE13DA56F046088E6E05F0890DE0A71">
    <w:name w:val="E7DE13DA56F046088E6E05F0890DE0A71"/>
    <w:rsid w:val="00CD2019"/>
    <w:rPr>
      <w:rFonts w:ascii="Calibri" w:eastAsia="Calibri" w:hAnsi="Calibri" w:cs="Calibri"/>
      <w:color w:val="000000"/>
    </w:rPr>
  </w:style>
  <w:style w:type="paragraph" w:customStyle="1" w:styleId="490DAFC507574E3DA538E853527A054E1">
    <w:name w:val="490DAFC507574E3DA538E853527A054E1"/>
    <w:rsid w:val="00CD2019"/>
    <w:rPr>
      <w:rFonts w:ascii="Calibri" w:eastAsia="Calibri" w:hAnsi="Calibri" w:cs="Calibri"/>
      <w:color w:val="000000"/>
    </w:rPr>
  </w:style>
  <w:style w:type="paragraph" w:customStyle="1" w:styleId="78FF8DD1C5034342A99B11E1A6BEED971">
    <w:name w:val="78FF8DD1C5034342A99B11E1A6BEED971"/>
    <w:rsid w:val="00CD2019"/>
    <w:rPr>
      <w:rFonts w:ascii="Calibri" w:eastAsia="Calibri" w:hAnsi="Calibri" w:cs="Calibri"/>
      <w:color w:val="000000"/>
    </w:rPr>
  </w:style>
  <w:style w:type="paragraph" w:customStyle="1" w:styleId="FBB53A72A3FF42C0AA49DB8E4884202E1">
    <w:name w:val="FBB53A72A3FF42C0AA49DB8E4884202E1"/>
    <w:rsid w:val="00CD2019"/>
    <w:rPr>
      <w:rFonts w:ascii="Calibri" w:eastAsia="Calibri" w:hAnsi="Calibri" w:cs="Calibri"/>
      <w:color w:val="000000"/>
    </w:rPr>
  </w:style>
  <w:style w:type="paragraph" w:customStyle="1" w:styleId="DFF833CF24B64A7298FDF928CFA558801">
    <w:name w:val="DFF833CF24B64A7298FDF928CFA558801"/>
    <w:rsid w:val="00CD2019"/>
    <w:rPr>
      <w:rFonts w:ascii="Calibri" w:eastAsia="Calibri" w:hAnsi="Calibri" w:cs="Calibri"/>
      <w:color w:val="000000"/>
    </w:rPr>
  </w:style>
  <w:style w:type="paragraph" w:customStyle="1" w:styleId="E606282F658545FD847EDB4992C277A71">
    <w:name w:val="E606282F658545FD847EDB4992C277A71"/>
    <w:rsid w:val="00CD2019"/>
    <w:rPr>
      <w:rFonts w:ascii="Calibri" w:eastAsia="Calibri" w:hAnsi="Calibri" w:cs="Calibri"/>
      <w:color w:val="000000"/>
    </w:rPr>
  </w:style>
  <w:style w:type="paragraph" w:customStyle="1" w:styleId="584FE849219444B0B1CDE7F3B80CA6821">
    <w:name w:val="584FE849219444B0B1CDE7F3B80CA6821"/>
    <w:rsid w:val="00CD2019"/>
    <w:rPr>
      <w:rFonts w:ascii="Calibri" w:eastAsia="Calibri" w:hAnsi="Calibri" w:cs="Calibri"/>
      <w:color w:val="000000"/>
    </w:rPr>
  </w:style>
  <w:style w:type="paragraph" w:customStyle="1" w:styleId="3C6D5CCE19714D2A984E3A7BFCB3B9461">
    <w:name w:val="3C6D5CCE19714D2A984E3A7BFCB3B9461"/>
    <w:rsid w:val="00CD2019"/>
    <w:rPr>
      <w:rFonts w:ascii="Calibri" w:eastAsia="Calibri" w:hAnsi="Calibri" w:cs="Calibri"/>
      <w:color w:val="000000"/>
    </w:rPr>
  </w:style>
  <w:style w:type="paragraph" w:customStyle="1" w:styleId="FE9DD94256094D51A3E0158FB0EF26D51">
    <w:name w:val="FE9DD94256094D51A3E0158FB0EF26D51"/>
    <w:rsid w:val="00CD2019"/>
    <w:rPr>
      <w:rFonts w:ascii="Calibri" w:eastAsia="Calibri" w:hAnsi="Calibri" w:cs="Calibri"/>
      <w:color w:val="000000"/>
    </w:rPr>
  </w:style>
  <w:style w:type="paragraph" w:customStyle="1" w:styleId="B973125658ED4DC3B158599B1602957D1">
    <w:name w:val="B973125658ED4DC3B158599B1602957D1"/>
    <w:rsid w:val="00CD2019"/>
    <w:rPr>
      <w:rFonts w:ascii="Calibri" w:eastAsia="Calibri" w:hAnsi="Calibri" w:cs="Calibri"/>
      <w:color w:val="000000"/>
    </w:rPr>
  </w:style>
  <w:style w:type="paragraph" w:customStyle="1" w:styleId="4DE81CD4DD044DE4AA94D9CBE77AF0EA1">
    <w:name w:val="4DE81CD4DD044DE4AA94D9CBE77AF0EA1"/>
    <w:rsid w:val="00CD2019"/>
    <w:rPr>
      <w:rFonts w:ascii="Calibri" w:eastAsia="Calibri" w:hAnsi="Calibri" w:cs="Calibri"/>
      <w:color w:val="000000"/>
    </w:rPr>
  </w:style>
  <w:style w:type="paragraph" w:customStyle="1" w:styleId="803DCF165BC648B1BC368A875421EEAA1">
    <w:name w:val="803DCF165BC648B1BC368A875421EEAA1"/>
    <w:rsid w:val="00CD2019"/>
    <w:rPr>
      <w:rFonts w:ascii="Calibri" w:eastAsia="Calibri" w:hAnsi="Calibri" w:cs="Calibri"/>
      <w:color w:val="000000"/>
    </w:rPr>
  </w:style>
  <w:style w:type="paragraph" w:customStyle="1" w:styleId="561050A486A349328C39C6C0E36E78D11">
    <w:name w:val="561050A486A349328C39C6C0E36E78D11"/>
    <w:rsid w:val="00CD2019"/>
    <w:rPr>
      <w:rFonts w:ascii="Calibri" w:eastAsia="Calibri" w:hAnsi="Calibri" w:cs="Calibri"/>
      <w:color w:val="000000"/>
    </w:rPr>
  </w:style>
  <w:style w:type="paragraph" w:customStyle="1" w:styleId="5816EB61504044A6A46611D354F157D91">
    <w:name w:val="5816EB61504044A6A46611D354F157D91"/>
    <w:rsid w:val="00CD2019"/>
    <w:rPr>
      <w:rFonts w:ascii="Calibri" w:eastAsia="Calibri" w:hAnsi="Calibri" w:cs="Calibri"/>
      <w:color w:val="000000"/>
    </w:rPr>
  </w:style>
  <w:style w:type="paragraph" w:customStyle="1" w:styleId="524CD23CABFE4A1190CDABAC0DE6F3821">
    <w:name w:val="524CD23CABFE4A1190CDABAC0DE6F3821"/>
    <w:rsid w:val="00CD2019"/>
    <w:rPr>
      <w:rFonts w:ascii="Calibri" w:eastAsia="Calibri" w:hAnsi="Calibri" w:cs="Calibri"/>
      <w:color w:val="000000"/>
    </w:rPr>
  </w:style>
  <w:style w:type="paragraph" w:customStyle="1" w:styleId="A15F4E57BE88445680ACA9259D00B1911">
    <w:name w:val="A15F4E57BE88445680ACA9259D00B1911"/>
    <w:rsid w:val="00CD2019"/>
    <w:rPr>
      <w:rFonts w:ascii="Calibri" w:eastAsia="Calibri" w:hAnsi="Calibri" w:cs="Calibri"/>
      <w:color w:val="000000"/>
    </w:rPr>
  </w:style>
  <w:style w:type="paragraph" w:customStyle="1" w:styleId="FEAB66A9BEE14F39A6E4628171C94BED1">
    <w:name w:val="FEAB66A9BEE14F39A6E4628171C94BED1"/>
    <w:rsid w:val="00CD2019"/>
    <w:rPr>
      <w:rFonts w:ascii="Calibri" w:eastAsia="Calibri" w:hAnsi="Calibri" w:cs="Calibri"/>
      <w:color w:val="000000"/>
    </w:rPr>
  </w:style>
  <w:style w:type="paragraph" w:customStyle="1" w:styleId="A44D03F6066241DFBCCA162887C632571">
    <w:name w:val="A44D03F6066241DFBCCA162887C632571"/>
    <w:rsid w:val="00CD2019"/>
    <w:rPr>
      <w:rFonts w:ascii="Calibri" w:eastAsia="Calibri" w:hAnsi="Calibri" w:cs="Calibri"/>
      <w:color w:val="000000"/>
    </w:rPr>
  </w:style>
  <w:style w:type="paragraph" w:customStyle="1" w:styleId="88407BECDFC045FD987F00CDCE062D281">
    <w:name w:val="88407BECDFC045FD987F00CDCE062D281"/>
    <w:rsid w:val="00CD2019"/>
    <w:rPr>
      <w:rFonts w:ascii="Calibri" w:eastAsia="Calibri" w:hAnsi="Calibri" w:cs="Calibri"/>
      <w:color w:val="000000"/>
    </w:rPr>
  </w:style>
  <w:style w:type="paragraph" w:customStyle="1" w:styleId="80CA3E4EE382402FA27052A6EC6C20191">
    <w:name w:val="80CA3E4EE382402FA27052A6EC6C20191"/>
    <w:rsid w:val="00CD2019"/>
    <w:rPr>
      <w:rFonts w:ascii="Calibri" w:eastAsia="Calibri" w:hAnsi="Calibri" w:cs="Calibri"/>
      <w:color w:val="000000"/>
    </w:rPr>
  </w:style>
  <w:style w:type="paragraph" w:customStyle="1" w:styleId="3697143AA23F488A95912B561CB54A691">
    <w:name w:val="3697143AA23F488A95912B561CB54A691"/>
    <w:rsid w:val="00CD2019"/>
    <w:rPr>
      <w:rFonts w:ascii="Calibri" w:eastAsia="Calibri" w:hAnsi="Calibri" w:cs="Calibri"/>
      <w:color w:val="000000"/>
    </w:rPr>
  </w:style>
  <w:style w:type="paragraph" w:customStyle="1" w:styleId="22C50327B24B4077A62CC7DA81FA03EA1">
    <w:name w:val="22C50327B24B4077A62CC7DA81FA03EA1"/>
    <w:rsid w:val="00CD2019"/>
    <w:rPr>
      <w:rFonts w:ascii="Calibri" w:eastAsia="Calibri" w:hAnsi="Calibri" w:cs="Calibri"/>
      <w:color w:val="000000"/>
    </w:rPr>
  </w:style>
  <w:style w:type="paragraph" w:customStyle="1" w:styleId="C9426BC0BE18481F9E37FC1BB6E5AF2C1">
    <w:name w:val="C9426BC0BE18481F9E37FC1BB6E5AF2C1"/>
    <w:rsid w:val="00CD2019"/>
    <w:rPr>
      <w:rFonts w:ascii="Calibri" w:eastAsia="Calibri" w:hAnsi="Calibri" w:cs="Calibri"/>
      <w:color w:val="000000"/>
    </w:rPr>
  </w:style>
  <w:style w:type="paragraph" w:customStyle="1" w:styleId="0178D71EDAD34E78ACDED88E16947A8F1">
    <w:name w:val="0178D71EDAD34E78ACDED88E16947A8F1"/>
    <w:rsid w:val="00CD2019"/>
    <w:rPr>
      <w:rFonts w:ascii="Calibri" w:eastAsia="Calibri" w:hAnsi="Calibri" w:cs="Calibri"/>
      <w:color w:val="000000"/>
    </w:rPr>
  </w:style>
  <w:style w:type="paragraph" w:customStyle="1" w:styleId="65D1AA4E74F24B19A03D71BFB7BEFFA21">
    <w:name w:val="65D1AA4E74F24B19A03D71BFB7BEFFA21"/>
    <w:rsid w:val="00CD2019"/>
    <w:rPr>
      <w:rFonts w:ascii="Calibri" w:eastAsia="Calibri" w:hAnsi="Calibri" w:cs="Calibri"/>
      <w:color w:val="000000"/>
    </w:rPr>
  </w:style>
  <w:style w:type="paragraph" w:customStyle="1" w:styleId="B72D14EF36914768A9266DB72F5C50031">
    <w:name w:val="B72D14EF36914768A9266DB72F5C50031"/>
    <w:rsid w:val="00CD2019"/>
    <w:rPr>
      <w:rFonts w:ascii="Calibri" w:eastAsia="Calibri" w:hAnsi="Calibri" w:cs="Calibri"/>
      <w:color w:val="000000"/>
    </w:rPr>
  </w:style>
  <w:style w:type="paragraph" w:customStyle="1" w:styleId="F507FC1DDBA3430A965E0B9AFC13196E1">
    <w:name w:val="F507FC1DDBA3430A965E0B9AFC13196E1"/>
    <w:rsid w:val="00CD2019"/>
    <w:rPr>
      <w:rFonts w:ascii="Calibri" w:eastAsia="Calibri" w:hAnsi="Calibri" w:cs="Calibri"/>
      <w:color w:val="000000"/>
    </w:rPr>
  </w:style>
  <w:style w:type="paragraph" w:customStyle="1" w:styleId="2262B4ED77C34275965081FE165E550E1">
    <w:name w:val="2262B4ED77C34275965081FE165E550E1"/>
    <w:rsid w:val="00CD2019"/>
    <w:rPr>
      <w:rFonts w:ascii="Calibri" w:eastAsia="Calibri" w:hAnsi="Calibri" w:cs="Calibri"/>
      <w:color w:val="000000"/>
    </w:rPr>
  </w:style>
  <w:style w:type="paragraph" w:customStyle="1" w:styleId="22EF0968332C46968F68052E62EA99F61">
    <w:name w:val="22EF0968332C46968F68052E62EA99F61"/>
    <w:rsid w:val="00CD2019"/>
    <w:rPr>
      <w:rFonts w:ascii="Calibri" w:eastAsia="Calibri" w:hAnsi="Calibri" w:cs="Calibri"/>
      <w:color w:val="000000"/>
    </w:rPr>
  </w:style>
  <w:style w:type="paragraph" w:customStyle="1" w:styleId="28B658D3239142B1AA1B902D69FF0BFB1">
    <w:name w:val="28B658D3239142B1AA1B902D69FF0BFB1"/>
    <w:rsid w:val="00CD2019"/>
    <w:rPr>
      <w:rFonts w:ascii="Calibri" w:eastAsia="Calibri" w:hAnsi="Calibri" w:cs="Calibri"/>
      <w:color w:val="000000"/>
    </w:rPr>
  </w:style>
  <w:style w:type="paragraph" w:customStyle="1" w:styleId="0A6A8B5A72BD4889A4624F042CE472991">
    <w:name w:val="0A6A8B5A72BD4889A4624F042CE472991"/>
    <w:rsid w:val="00CD2019"/>
    <w:rPr>
      <w:rFonts w:ascii="Calibri" w:eastAsia="Calibri" w:hAnsi="Calibri" w:cs="Calibri"/>
      <w:color w:val="000000"/>
    </w:rPr>
  </w:style>
  <w:style w:type="paragraph" w:customStyle="1" w:styleId="F006D13853FC46E6B067C714CD26D8531">
    <w:name w:val="F006D13853FC46E6B067C714CD26D8531"/>
    <w:rsid w:val="00CD2019"/>
    <w:rPr>
      <w:rFonts w:ascii="Calibri" w:eastAsia="Calibri" w:hAnsi="Calibri" w:cs="Calibri"/>
      <w:color w:val="000000"/>
    </w:rPr>
  </w:style>
  <w:style w:type="paragraph" w:customStyle="1" w:styleId="71A3D4E88EB64C8187B39AFE9DE327CF1">
    <w:name w:val="71A3D4E88EB64C8187B39AFE9DE327CF1"/>
    <w:rsid w:val="00CD2019"/>
    <w:rPr>
      <w:rFonts w:ascii="Calibri" w:eastAsia="Calibri" w:hAnsi="Calibri" w:cs="Calibri"/>
      <w:color w:val="000000"/>
    </w:rPr>
  </w:style>
  <w:style w:type="paragraph" w:customStyle="1" w:styleId="71E97CE1051E420FA9F6E816552616181">
    <w:name w:val="71E97CE1051E420FA9F6E816552616181"/>
    <w:rsid w:val="00CD2019"/>
    <w:rPr>
      <w:rFonts w:ascii="Calibri" w:eastAsia="Calibri" w:hAnsi="Calibri" w:cs="Calibri"/>
      <w:color w:val="000000"/>
    </w:rPr>
  </w:style>
  <w:style w:type="paragraph" w:customStyle="1" w:styleId="6A629257F73A476D8E4F9A1C84A992FD1">
    <w:name w:val="6A629257F73A476D8E4F9A1C84A992FD1"/>
    <w:rsid w:val="00CD2019"/>
    <w:rPr>
      <w:rFonts w:ascii="Calibri" w:eastAsia="Calibri" w:hAnsi="Calibri" w:cs="Calibri"/>
      <w:color w:val="000000"/>
    </w:rPr>
  </w:style>
  <w:style w:type="paragraph" w:customStyle="1" w:styleId="9B429489FF424337941EB26BBCA143D11">
    <w:name w:val="9B429489FF424337941EB26BBCA143D11"/>
    <w:rsid w:val="00CD2019"/>
    <w:rPr>
      <w:rFonts w:ascii="Calibri" w:eastAsia="Calibri" w:hAnsi="Calibri" w:cs="Calibri"/>
      <w:color w:val="000000"/>
    </w:rPr>
  </w:style>
  <w:style w:type="paragraph" w:customStyle="1" w:styleId="0C9254978AE3435D87414E6EA04E535F1">
    <w:name w:val="0C9254978AE3435D87414E6EA04E535F1"/>
    <w:rsid w:val="00CD2019"/>
    <w:rPr>
      <w:rFonts w:ascii="Calibri" w:eastAsia="Calibri" w:hAnsi="Calibri" w:cs="Calibri"/>
      <w:color w:val="000000"/>
    </w:rPr>
  </w:style>
  <w:style w:type="paragraph" w:customStyle="1" w:styleId="8D307872711041CCBFA17180AB9009C01">
    <w:name w:val="8D307872711041CCBFA17180AB9009C01"/>
    <w:rsid w:val="00CD2019"/>
    <w:rPr>
      <w:rFonts w:ascii="Calibri" w:eastAsia="Calibri" w:hAnsi="Calibri" w:cs="Calibri"/>
      <w:color w:val="000000"/>
    </w:rPr>
  </w:style>
  <w:style w:type="paragraph" w:customStyle="1" w:styleId="F74BD36791C54D46818C81510B6773A21">
    <w:name w:val="F74BD36791C54D46818C81510B6773A21"/>
    <w:rsid w:val="00CD2019"/>
    <w:rPr>
      <w:rFonts w:ascii="Calibri" w:eastAsia="Calibri" w:hAnsi="Calibri" w:cs="Calibri"/>
      <w:color w:val="000000"/>
    </w:rPr>
  </w:style>
  <w:style w:type="paragraph" w:customStyle="1" w:styleId="568018315BD547E694044D91071881971">
    <w:name w:val="568018315BD547E694044D91071881971"/>
    <w:rsid w:val="00CD2019"/>
    <w:rPr>
      <w:rFonts w:ascii="Calibri" w:eastAsia="Calibri" w:hAnsi="Calibri" w:cs="Calibri"/>
      <w:color w:val="000000"/>
    </w:rPr>
  </w:style>
  <w:style w:type="paragraph" w:customStyle="1" w:styleId="9B57A69277064BB1A28CA6971ED78C04">
    <w:name w:val="9B57A69277064BB1A28CA6971ED78C04"/>
    <w:rsid w:val="00CD2019"/>
    <w:rPr>
      <w:rFonts w:ascii="Calibri" w:eastAsia="Calibri" w:hAnsi="Calibri" w:cs="Calibri"/>
      <w:color w:val="000000"/>
    </w:rPr>
  </w:style>
  <w:style w:type="paragraph" w:customStyle="1" w:styleId="9F62F820126045E5ABFAF675553C5CCD">
    <w:name w:val="9F62F820126045E5ABFAF675553C5CCD"/>
    <w:rsid w:val="00CD2019"/>
  </w:style>
  <w:style w:type="paragraph" w:customStyle="1" w:styleId="945B1CC3B50D4AEAB09FBDF3E83E8F6E">
    <w:name w:val="945B1CC3B50D4AEAB09FBDF3E83E8F6E"/>
    <w:rsid w:val="00CD2019"/>
  </w:style>
  <w:style w:type="paragraph" w:customStyle="1" w:styleId="3155489E93FE44A087D00B345AF8A984">
    <w:name w:val="3155489E93FE44A087D00B345AF8A984"/>
    <w:rsid w:val="00CD20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53EBB39C792940821564FA50C61EB4" ma:contentTypeVersion="17" ma:contentTypeDescription="Create a new document." ma:contentTypeScope="" ma:versionID="a7604efa3a200a29dde8ea5cd5f9229d">
  <xsd:schema xmlns:xsd="http://www.w3.org/2001/XMLSchema" xmlns:xs="http://www.w3.org/2001/XMLSchema" xmlns:p="http://schemas.microsoft.com/office/2006/metadata/properties" xmlns:ns2="33bc3659-2355-4203-a56f-b5c9da109ddf" xmlns:ns3="7b9f0e17-55d7-4430-b1f7-9b323e6b8d0f" targetNamespace="http://schemas.microsoft.com/office/2006/metadata/properties" ma:root="true" ma:fieldsID="3ac0fa1d106956d86a3972ec4222fc99" ns2:_="" ns3:_="">
    <xsd:import namespace="33bc3659-2355-4203-a56f-b5c9da109ddf"/>
    <xsd:import namespace="7b9f0e17-55d7-4430-b1f7-9b323e6b8d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c3659-2355-4203-a56f-b5c9da10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426c395-1d84-4ee7-887a-a9c77f971e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9f0e17-55d7-4430-b1f7-9b323e6b8d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6a8398-dcbf-40da-9beb-b45d158c2dd6}" ma:internalName="TaxCatchAll" ma:showField="CatchAllData" ma:web="7b9f0e17-55d7-4430-b1f7-9b323e6b8d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9f0e17-55d7-4430-b1f7-9b323e6b8d0f" xsi:nil="true"/>
    <lcf76f155ced4ddcb4097134ff3c332f xmlns="33bc3659-2355-4203-a56f-b5c9da109d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D0DC5-26A5-4151-9DA5-CA771F3C3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c3659-2355-4203-a56f-b5c9da109ddf"/>
    <ds:schemaRef ds:uri="7b9f0e17-55d7-4430-b1f7-9b323e6b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EF9EFF-937C-4519-B5D9-667A164A9A19}">
  <ds:schemaRefs>
    <ds:schemaRef ds:uri="http://schemas.microsoft.com/sharepoint/v3/contenttype/forms"/>
  </ds:schemaRefs>
</ds:datastoreItem>
</file>

<file path=customXml/itemProps3.xml><?xml version="1.0" encoding="utf-8"?>
<ds:datastoreItem xmlns:ds="http://schemas.openxmlformats.org/officeDocument/2006/customXml" ds:itemID="{2A7A7754-96FF-4B9B-98F5-F3CD67C73EDA}">
  <ds:schemaRefs>
    <ds:schemaRef ds:uri="http://schemas.microsoft.com/office/2006/metadata/properties"/>
    <ds:schemaRef ds:uri="http://schemas.microsoft.com/office/infopath/2007/PartnerControls"/>
    <ds:schemaRef ds:uri="7b9f0e17-55d7-4430-b1f7-9b323e6b8d0f"/>
    <ds:schemaRef ds:uri="33bc3659-2355-4203-a56f-b5c9da109ddf"/>
  </ds:schemaRefs>
</ds:datastoreItem>
</file>

<file path=customXml/itemProps4.xml><?xml version="1.0" encoding="utf-8"?>
<ds:datastoreItem xmlns:ds="http://schemas.openxmlformats.org/officeDocument/2006/customXml" ds:itemID="{608557A3-D667-4378-B954-C9D77E89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24</Pages>
  <Words>6484</Words>
  <Characters>36960</Characters>
  <Application>Microsoft Office Word</Application>
  <DocSecurity>0</DocSecurity>
  <Lines>308</Lines>
  <Paragraphs>86</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Grid Innovation Fund 2024 Electrification and Demand Management Project Proposal Part A</vt:lpstr>
      <vt:lpstr>Part 1: Applicant and Project Details </vt:lpstr>
      <vt:lpstr>1.1. Applicant Information </vt:lpstr>
      <vt:lpstr>1.2 Project Description </vt:lpstr>
      <vt:lpstr>1.3 Project Budget Overview </vt:lpstr>
      <vt:lpstr>1.4 Project applicant and partners (5 points) </vt:lpstr>
      <vt:lpstr>1.5 Project Description (5 points) </vt:lpstr>
      <vt:lpstr>1.6 Grid Flexibility and Program Design </vt:lpstr>
      <vt:lpstr>    1.6.1 Grid Flexibility (20 points)</vt:lpstr>
      <vt:lpstr>    1.6.2 Program Design and Innovation (20 points)</vt:lpstr>
      <vt:lpstr>1.7 Project Design</vt:lpstr>
      <vt:lpstr>    1.7.1. Key Performance Indicators (KPIs) (10 points) </vt:lpstr>
      <vt:lpstr>    1.7.2 Marketing and Outreach Plan (5 points)</vt:lpstr>
      <vt:lpstr>1.8 Technical &amp; Scalability Assessment </vt:lpstr>
      <vt:lpstr>        1.8.1. Technology </vt:lpstr>
      <vt:lpstr>    1.8.2. Project Scalability (10 points)</vt:lpstr>
      <vt:lpstr>1.9. Regulatory Considerations </vt:lpstr>
      <vt:lpstr/>
      <vt:lpstr>Part 2: Project Proposal Part B Workbook and Milestones</vt:lpstr>
      <vt:lpstr>2.1 Project Proposal Part B Workbook </vt:lpstr>
      <vt:lpstr>2.2 Project Plan: Milestones </vt:lpstr>
      <vt:lpstr>    Milestone Description </vt:lpstr>
      <vt:lpstr>Part 3: References </vt:lpstr>
      <vt:lpstr>Part 4: Application Completion Checklist  </vt:lpstr>
      <vt:lpstr>Part 5: Declaration </vt:lpstr>
      <vt:lpstr>Appendix A: Sample Milestone</vt:lpstr>
      <vt:lpstr/>
      <vt:lpstr/>
    </vt:vector>
  </TitlesOfParts>
  <Company>IESO</Company>
  <LinksUpToDate>false</LinksUpToDate>
  <CharactersWithSpaces>43358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Grid Innovation Fund 2024 Electrification and Demand Management Project Proposal Part A</dc:title>
  <dc:subject>GIF Proposal Documents</dc:subject>
  <cp:keywords/>
  <cp:lastModifiedBy>Abdi Mohamed</cp:lastModifiedBy>
  <cp:revision>9</cp:revision>
  <dcterms:created xsi:type="dcterms:W3CDTF">2024-05-22T20:13:00Z</dcterms:created>
  <dcterms:modified xsi:type="dcterms:W3CDTF">2024-05-26T15:04:00Z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0x010100DA53EBB39C792940821564FA50C61EB4</vt:lpwstr>
  </property>
  <property fmtid="{D5CDD505-2E9C-101B-9397-08002B2CF9AE}" pid="3" name="MediaServiceImageTags">
    <vt:lpwstr/>
  </property>
</Properties>
</file>